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777461804"/>
        <w:docPartObj>
          <w:docPartGallery w:val="Cover Pages"/>
          <w:docPartUnique/>
        </w:docPartObj>
      </w:sdtPr>
      <w:sdtEndPr/>
      <w:sdtContent>
        <w:p w:rsidR="00CC0ABA" w:rsidRDefault="00CC0ABA">
          <w:r>
            <w:rPr>
              <w:noProof/>
              <w:lang w:eastAsia="en-US"/>
            </w:rPr>
            <mc:AlternateContent>
              <mc:Choice Requires="wpg">
                <w:drawing>
                  <wp:anchor distT="0" distB="0" distL="114300" distR="114300" simplePos="0" relativeHeight="251684864"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735C579"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lang w:eastAsia="en-US"/>
            </w:rPr>
            <mc:AlternateContent>
              <mc:Choice Requires="wps">
                <w:drawing>
                  <wp:anchor distT="0" distB="0" distL="114300" distR="114300" simplePos="0" relativeHeight="251683840" behindDoc="0" locked="0" layoutInCell="1" allowOverlap="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D05" w:rsidRDefault="00D14D05">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EndPr/>
                                <w:sdtContent>
                                  <w:p w:rsidR="00D14D05" w:rsidRDefault="00D14D05">
                                    <w:pPr>
                                      <w:pStyle w:val="NoSpacing"/>
                                      <w:jc w:val="right"/>
                                      <w:rPr>
                                        <w:color w:val="595959" w:themeColor="text1" w:themeTint="A6"/>
                                        <w:sz w:val="20"/>
                                        <w:szCs w:val="20"/>
                                      </w:rPr>
                                    </w:pPr>
                                    <w:r>
                                      <w:rPr>
                                        <w:color w:val="595959" w:themeColor="text1" w:themeTint="A6"/>
                                        <w:sz w:val="20"/>
                                        <w:szCs w:val="20"/>
                                      </w:rPr>
                                      <w:t>The following document details the team’s efforts at creating a new exciting board game called “Mind Bogglers”. By combining the modern day video game “Block Breaker” with the classic board game “</w:t>
                                    </w:r>
                                    <w:proofErr w:type="spellStart"/>
                                    <w:r>
                                      <w:rPr>
                                        <w:color w:val="595959" w:themeColor="text1" w:themeTint="A6"/>
                                        <w:sz w:val="20"/>
                                        <w:szCs w:val="20"/>
                                      </w:rPr>
                                      <w:t>Carrom</w:t>
                                    </w:r>
                                    <w:proofErr w:type="spellEnd"/>
                                    <w:r>
                                      <w:rPr>
                                        <w:color w:val="595959" w:themeColor="text1" w:themeTint="A6"/>
                                        <w:sz w:val="20"/>
                                        <w:szCs w:val="20"/>
                                      </w:rPr>
                                      <w:t xml:space="preserve">” a new and exciting experience was created.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id="_x0000_t202" coordsize="21600,21600" o:spt="202" path="m,l,21600r21600,l21600,xe">
                    <v:stroke joinstyle="miter"/>
                    <v:path gradientshapeok="t" o:connecttype="rect"/>
                  </v:shapetype>
                  <v:shape id="Text Box 153" o:spid="_x0000_s1026" type="#_x0000_t202" style="position:absolute;left:0;text-align:left;margin-left:0;margin-top:0;width:8in;height:79.5pt;z-index:25168384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MZEQwzbAAAABgEAAA8AAABkcnMvZG93bnJldi54bWxMj0FLw0AQhe+C/2EZwZvdNBJrYzZFCkJV&#10;erD2B0yzYxLMzobspk3/vVMvehnm8YY33ytWk+vUkYbQejYwnyWgiCtvW64N7D9f7h5BhYhssfNM&#10;Bs4UYFVeXxWYW3/iDzruYq0khEOOBpoY+1zrUDXkMMx8Tyzelx8cRpFDre2AJwl3nU6T5EE7bFk+&#10;NNjTuqHqezc6A+N+s+nf0rN/r1+3izZb82Jc3htzezM9P4GKNMW/Y7jgCzqUwnTwI9ugOgNSJP7O&#10;izfPUtEH2bJlAros9H/88gcAAP//AwBQSwECLQAUAAYACAAAACEAtoM4kv4AAADhAQAAEwAAAAAA&#10;AAAAAAAAAAAAAAAAW0NvbnRlbnRfVHlwZXNdLnhtbFBLAQItABQABgAIAAAAIQA4/SH/1gAAAJQB&#10;AAALAAAAAAAAAAAAAAAAAC8BAABfcmVscy8ucmVsc1BLAQItABQABgAIAAAAIQCk/HJafwIAAGIF&#10;AAAOAAAAAAAAAAAAAAAAAC4CAABkcnMvZTJvRG9jLnhtbFBLAQItABQABgAIAAAAIQDGREMM2wAA&#10;AAYBAAAPAAAAAAAAAAAAAAAAANkEAABkcnMvZG93bnJldi54bWxQSwUGAAAAAAQABADzAAAA4QUA&#10;AAAA&#10;" filled="f" stroked="f" strokeweight=".5pt">
                    <v:textbox style="mso-fit-shape-to-text:t" inset="126pt,0,54pt,0">
                      <w:txbxContent>
                        <w:p w:rsidR="00D14D05" w:rsidRDefault="00D14D05">
                          <w:pPr>
                            <w:pStyle w:val="NoSpacing"/>
                            <w:jc w:val="right"/>
                            <w:rPr>
                              <w:color w:val="5B9BD5" w:themeColor="accent1"/>
                              <w:sz w:val="28"/>
                              <w:szCs w:val="28"/>
                            </w:rPr>
                          </w:pPr>
                          <w:r>
                            <w:rPr>
                              <w:color w:val="5B9BD5"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D14D05" w:rsidRDefault="00D14D05">
                              <w:pPr>
                                <w:pStyle w:val="NoSpacing"/>
                                <w:jc w:val="right"/>
                                <w:rPr>
                                  <w:color w:val="595959" w:themeColor="text1" w:themeTint="A6"/>
                                  <w:sz w:val="20"/>
                                  <w:szCs w:val="20"/>
                                </w:rPr>
                              </w:pPr>
                              <w:r>
                                <w:rPr>
                                  <w:color w:val="595959" w:themeColor="text1" w:themeTint="A6"/>
                                  <w:sz w:val="20"/>
                                  <w:szCs w:val="20"/>
                                </w:rPr>
                                <w:t>The following document details the team’s efforts at creating a new exciting board game called “Mind Bogglers”. By combining the modern day video game “Block Breaker” with the classic board game “</w:t>
                              </w:r>
                              <w:proofErr w:type="spellStart"/>
                              <w:r>
                                <w:rPr>
                                  <w:color w:val="595959" w:themeColor="text1" w:themeTint="A6"/>
                                  <w:sz w:val="20"/>
                                  <w:szCs w:val="20"/>
                                </w:rPr>
                                <w:t>Carrom</w:t>
                              </w:r>
                              <w:proofErr w:type="spellEnd"/>
                              <w:r>
                                <w:rPr>
                                  <w:color w:val="595959" w:themeColor="text1" w:themeTint="A6"/>
                                  <w:sz w:val="20"/>
                                  <w:szCs w:val="20"/>
                                </w:rPr>
                                <w:t xml:space="preserve">” a new and exciting experience was created. </w:t>
                              </w:r>
                            </w:p>
                          </w:sdtContent>
                        </w:sdt>
                      </w:txbxContent>
                    </v:textbox>
                    <w10:wrap type="square" anchorx="page" anchory="page"/>
                  </v:shape>
                </w:pict>
              </mc:Fallback>
            </mc:AlternateContent>
          </w:r>
          <w:r>
            <w:rPr>
              <w:noProof/>
              <w:lang w:eastAsia="en-US"/>
            </w:rPr>
            <mc:AlternateContent>
              <mc:Choice Requires="wps">
                <w:drawing>
                  <wp:anchor distT="0" distB="0" distL="114300" distR="114300" simplePos="0" relativeHeight="251681792"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4D05" w:rsidRDefault="00FA559E">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D14D05">
                                      <w:rPr>
                                        <w:caps/>
                                        <w:color w:val="5B9BD5" w:themeColor="accent1"/>
                                        <w:sz w:val="64"/>
                                        <w:szCs w:val="64"/>
                                      </w:rPr>
                                      <w:t>Mind bogglers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D14D05" w:rsidRDefault="00D14D05">
                                    <w:pPr>
                                      <w:jc w:val="right"/>
                                      <w:rPr>
                                        <w:smallCaps/>
                                        <w:color w:val="404040" w:themeColor="text1" w:themeTint="BF"/>
                                        <w:sz w:val="36"/>
                                        <w:szCs w:val="36"/>
                                      </w:rPr>
                                    </w:pPr>
                                    <w:r w:rsidRPr="00CC0ABA">
                                      <w:rPr>
                                        <w:color w:val="404040" w:themeColor="text1" w:themeTint="BF"/>
                                        <w:sz w:val="36"/>
                                        <w:szCs w:val="36"/>
                                      </w:rPr>
                                      <w:t xml:space="preserve">Mohamed Ali </w:t>
                                    </w:r>
                                    <w:proofErr w:type="spellStart"/>
                                    <w:r w:rsidRPr="00CC0ABA">
                                      <w:rPr>
                                        <w:color w:val="404040" w:themeColor="text1" w:themeTint="BF"/>
                                        <w:sz w:val="36"/>
                                        <w:szCs w:val="36"/>
                                      </w:rPr>
                                      <w:t>Alsadig</w:t>
                                    </w:r>
                                    <w:proofErr w:type="spellEnd"/>
                                    <w:r w:rsidRPr="00CC0ABA">
                                      <w:rPr>
                                        <w:color w:val="404040" w:themeColor="text1" w:themeTint="BF"/>
                                        <w:sz w:val="36"/>
                                        <w:szCs w:val="36"/>
                                      </w:rPr>
                                      <w:t xml:space="preserve"> Mohamed, Krishna </w:t>
                                    </w:r>
                                    <w:proofErr w:type="spellStart"/>
                                    <w:r w:rsidRPr="00CC0ABA">
                                      <w:rPr>
                                        <w:color w:val="404040" w:themeColor="text1" w:themeTint="BF"/>
                                        <w:sz w:val="36"/>
                                        <w:szCs w:val="36"/>
                                      </w:rPr>
                                      <w:t>Samhitha</w:t>
                                    </w:r>
                                    <w:proofErr w:type="spellEnd"/>
                                    <w:r w:rsidRPr="00CC0ABA">
                                      <w:rPr>
                                        <w:color w:val="404040" w:themeColor="text1" w:themeTint="BF"/>
                                        <w:sz w:val="36"/>
                                        <w:szCs w:val="36"/>
                                      </w:rPr>
                                      <w:t xml:space="preserve"> </w:t>
                                    </w:r>
                                    <w:proofErr w:type="spellStart"/>
                                    <w:r w:rsidRPr="00CC0ABA">
                                      <w:rPr>
                                        <w:color w:val="404040" w:themeColor="text1" w:themeTint="BF"/>
                                        <w:sz w:val="36"/>
                                        <w:szCs w:val="36"/>
                                      </w:rPr>
                                      <w:t>Kanchi</w:t>
                                    </w:r>
                                    <w:proofErr w:type="spellEnd"/>
                                    <w:r w:rsidRPr="00CC0ABA">
                                      <w:rPr>
                                        <w:color w:val="404040" w:themeColor="text1" w:themeTint="BF"/>
                                        <w:sz w:val="36"/>
                                        <w:szCs w:val="36"/>
                                      </w:rPr>
                                      <w:t xml:space="preserve">, Jason Andrew Shar, </w:t>
                                    </w:r>
                                    <w:proofErr w:type="spellStart"/>
                                    <w:r w:rsidRPr="00CC0ABA">
                                      <w:rPr>
                                        <w:color w:val="404040" w:themeColor="text1" w:themeTint="BF"/>
                                        <w:sz w:val="36"/>
                                        <w:szCs w:val="36"/>
                                      </w:rPr>
                                      <w:t>Meenakshi</w:t>
                                    </w:r>
                                    <w:proofErr w:type="spellEnd"/>
                                    <w:r w:rsidRPr="00CC0ABA">
                                      <w:rPr>
                                        <w:color w:val="404040" w:themeColor="text1" w:themeTint="BF"/>
                                        <w:sz w:val="36"/>
                                        <w:szCs w:val="36"/>
                                      </w:rPr>
                                      <w:t xml:space="preserve"> </w:t>
                                    </w:r>
                                    <w:proofErr w:type="spellStart"/>
                                    <w:r w:rsidRPr="00CC0ABA">
                                      <w:rPr>
                                        <w:color w:val="404040" w:themeColor="text1" w:themeTint="BF"/>
                                        <w:sz w:val="36"/>
                                        <w:szCs w:val="36"/>
                                      </w:rPr>
                                      <w:t>Nagarajan</w:t>
                                    </w:r>
                                    <w:proofErr w:type="spellEnd"/>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id="Text Box 154" o:spid="_x0000_s1027" type="#_x0000_t202" style="position:absolute;left:0;text-align:left;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YpcgwIAAGkFAAAOAAAAZHJzL2Uyb0RvYy54bWysVE1vEzEQvSPxHyzf6SYNCVHUTRVaFSFV&#10;paJFPTteu1nh9RjbSTb8ep69u2kpXIq4eGdnnsfz8WbOztvGsJ3yoSZb8vHJiDNlJVW1fSz5t/ur&#10;d3POQhS2EoasKvlBBX6+fPvmbO8W6pQ2ZCrlGZzYsNi7km9idIuiCHKjGhFOyCkLoybfiIhf/1hU&#10;XuzhvTHF6Wg0K/bkK+dJqhCgveyMfJn9a61k/KJ1UJGZkiO2mE+fz3U6i+WZWDx64Ta17MMQ/xBF&#10;I2qLR4+uLkUUbOvrP1w1tfQUSMcTSU1BWtdS5RyQzXj0Ipu7jXAq54LiBHcsU/h/buXN7tazukLv&#10;pu85s6JBk+5VG9lHalnSoUJ7FxYA3jlAYwsD0IM+QJkSb7Vv0hcpMdhR68OxvsmdhPLDZDxF0ziT&#10;sE1mk/l0mjtQPF13PsRPihqWhJJ7NDDXVeyuQ0QogA6Q9Jqlq9qY3ERj2b7kswlc/mbBDWOTRmU6&#10;9G5SSl3oWYoHoxLG2K9Koxw5g6TIRFQXxrOdAIWElMrGnHz2C3RCaQTxmos9/imq11zu8hheJhuP&#10;l5vaks/Zvwi7+j6ErDs8Cvks7yTGdt12PBg6u6bqgIZ76oYmOHlVoynXIsRb4TElaCQmP37BoQ2h&#10;+NRLnG3I//ybPuFBXlg522PqSh5+bIVXnJnPFrQez0ajzJCYf/GCz8JsPp0n4qwHtd02F4SGjLFe&#10;nMxiAkcziNpT84DdsEoPwiSsxLMlXw/iRezWAHaLVKtVBmEmnYjX9s7J5Dr1J7Htvn0Q3vWUjGDz&#10;DQ2jKRYvmNlh001Lq20kXWfaphJ3Be1Lj3nObO53T1oYz/8z6mlDLn8BAAD//wMAUEsDBBQABgAI&#10;AAAAIQDDTVCA2wAAAAYBAAAPAAAAZHJzL2Rvd25yZXYueG1sTI/BTsMwEETvSP0Ha5F6o3ZaBVCI&#10;U1WROFTqhQLi6sTbJCJeG9tpw9/jcoHLSKNZzbwtt7MZ2Rl9GCxJyFYCGFJr9UCdhLfX57tHYCEq&#10;0mq0hBK+McC2WtyUqtD2Qi94PsaOpRIKhZLQx+gKzkPbo1FhZR1Syk7WGxWT9R3XXl1SuRn5Woh7&#10;btRAaaFXDuse28/jZCRgPTWb9/okJp9/ZM7tDy58HaRc3s67J2AR5/h3DFf8hA5VYmrsRDqwUUJ6&#10;JP7qNcvydfKNhPxhI4BXJf+PX/0AAAD//wMAUEsBAi0AFAAGAAgAAAAhALaDOJL+AAAA4QEAABMA&#10;AAAAAAAAAAAAAAAAAAAAAFtDb250ZW50X1R5cGVzXS54bWxQSwECLQAUAAYACAAAACEAOP0h/9YA&#10;AACUAQAACwAAAAAAAAAAAAAAAAAvAQAAX3JlbHMvLnJlbHNQSwECLQAUAAYACAAAACEA45GKXIMC&#10;AABpBQAADgAAAAAAAAAAAAAAAAAuAgAAZHJzL2Uyb0RvYy54bWxQSwECLQAUAAYACAAAACEAw01Q&#10;gNsAAAAGAQAADwAAAAAAAAAAAAAAAADdBAAAZHJzL2Rvd25yZXYueG1sUEsFBgAAAAAEAAQA8wAA&#10;AOUFAAAAAA==&#10;" filled="f" stroked="f" strokeweight=".5pt">
                    <v:textbox inset="126pt,0,54pt,0">
                      <w:txbxContent>
                        <w:p w:rsidR="00D14D05" w:rsidRDefault="00D14D05">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Mind bogglers</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14D05" w:rsidRDefault="00D14D05">
                              <w:pPr>
                                <w:jc w:val="right"/>
                                <w:rPr>
                                  <w:smallCaps/>
                                  <w:color w:val="404040" w:themeColor="text1" w:themeTint="BF"/>
                                  <w:sz w:val="36"/>
                                  <w:szCs w:val="36"/>
                                </w:rPr>
                              </w:pPr>
                              <w:r w:rsidRPr="00CC0ABA">
                                <w:rPr>
                                  <w:color w:val="404040" w:themeColor="text1" w:themeTint="BF"/>
                                  <w:sz w:val="36"/>
                                  <w:szCs w:val="36"/>
                                </w:rPr>
                                <w:t xml:space="preserve">Mohamed Ali </w:t>
                              </w:r>
                              <w:proofErr w:type="spellStart"/>
                              <w:r w:rsidRPr="00CC0ABA">
                                <w:rPr>
                                  <w:color w:val="404040" w:themeColor="text1" w:themeTint="BF"/>
                                  <w:sz w:val="36"/>
                                  <w:szCs w:val="36"/>
                                </w:rPr>
                                <w:t>Alsadig</w:t>
                              </w:r>
                              <w:proofErr w:type="spellEnd"/>
                              <w:r w:rsidRPr="00CC0ABA">
                                <w:rPr>
                                  <w:color w:val="404040" w:themeColor="text1" w:themeTint="BF"/>
                                  <w:sz w:val="36"/>
                                  <w:szCs w:val="36"/>
                                </w:rPr>
                                <w:t xml:space="preserve"> Mohamed, Krishna </w:t>
                              </w:r>
                              <w:proofErr w:type="spellStart"/>
                              <w:r w:rsidRPr="00CC0ABA">
                                <w:rPr>
                                  <w:color w:val="404040" w:themeColor="text1" w:themeTint="BF"/>
                                  <w:sz w:val="36"/>
                                  <w:szCs w:val="36"/>
                                </w:rPr>
                                <w:t>Samhitha</w:t>
                              </w:r>
                              <w:proofErr w:type="spellEnd"/>
                              <w:r w:rsidRPr="00CC0ABA">
                                <w:rPr>
                                  <w:color w:val="404040" w:themeColor="text1" w:themeTint="BF"/>
                                  <w:sz w:val="36"/>
                                  <w:szCs w:val="36"/>
                                </w:rPr>
                                <w:t xml:space="preserve"> </w:t>
                              </w:r>
                              <w:proofErr w:type="spellStart"/>
                              <w:r w:rsidRPr="00CC0ABA">
                                <w:rPr>
                                  <w:color w:val="404040" w:themeColor="text1" w:themeTint="BF"/>
                                  <w:sz w:val="36"/>
                                  <w:szCs w:val="36"/>
                                </w:rPr>
                                <w:t>Kanchi</w:t>
                              </w:r>
                              <w:proofErr w:type="spellEnd"/>
                              <w:r w:rsidRPr="00CC0ABA">
                                <w:rPr>
                                  <w:color w:val="404040" w:themeColor="text1" w:themeTint="BF"/>
                                  <w:sz w:val="36"/>
                                  <w:szCs w:val="36"/>
                                </w:rPr>
                                <w:t xml:space="preserve">, Jason Andrew Shar, </w:t>
                              </w:r>
                              <w:proofErr w:type="spellStart"/>
                              <w:r w:rsidRPr="00CC0ABA">
                                <w:rPr>
                                  <w:color w:val="404040" w:themeColor="text1" w:themeTint="BF"/>
                                  <w:sz w:val="36"/>
                                  <w:szCs w:val="36"/>
                                </w:rPr>
                                <w:t>Meenakshi</w:t>
                              </w:r>
                              <w:proofErr w:type="spellEnd"/>
                              <w:r w:rsidRPr="00CC0ABA">
                                <w:rPr>
                                  <w:color w:val="404040" w:themeColor="text1" w:themeTint="BF"/>
                                  <w:sz w:val="36"/>
                                  <w:szCs w:val="36"/>
                                </w:rPr>
                                <w:t xml:space="preserve"> </w:t>
                              </w:r>
                              <w:proofErr w:type="spellStart"/>
                              <w:r w:rsidRPr="00CC0ABA">
                                <w:rPr>
                                  <w:color w:val="404040" w:themeColor="text1" w:themeTint="BF"/>
                                  <w:sz w:val="36"/>
                                  <w:szCs w:val="36"/>
                                </w:rPr>
                                <w:t>Nagarajan</w:t>
                              </w:r>
                              <w:proofErr w:type="spellEnd"/>
                            </w:p>
                          </w:sdtContent>
                        </w:sdt>
                      </w:txbxContent>
                    </v:textbox>
                    <w10:wrap type="square" anchorx="page" anchory="page"/>
                  </v:shape>
                </w:pict>
              </mc:Fallback>
            </mc:AlternateContent>
          </w:r>
        </w:p>
        <w:p w:rsidR="00CC0ABA" w:rsidRDefault="00CC0ABA">
          <w:pPr>
            <w:spacing w:after="160" w:line="259" w:lineRule="auto"/>
            <w:ind w:firstLine="0"/>
            <w:contextualSpacing w:val="0"/>
            <w:rPr>
              <w:rFonts w:eastAsiaTheme="majorEastAsia" w:cs="Times New Roman"/>
              <w:color w:val="2E74B5" w:themeColor="accent1" w:themeShade="BF"/>
              <w:sz w:val="32"/>
              <w:szCs w:val="32"/>
            </w:rPr>
          </w:pPr>
          <w:r>
            <w:br w:type="page"/>
          </w:r>
        </w:p>
      </w:sdtContent>
    </w:sdt>
    <w:sdt>
      <w:sdtPr>
        <w:rPr>
          <w:rFonts w:ascii="Times New Roman" w:eastAsia="Arial" w:hAnsi="Times New Roman" w:cstheme="minorBidi"/>
          <w:color w:val="auto"/>
          <w:sz w:val="24"/>
          <w:szCs w:val="24"/>
          <w:lang w:eastAsia="zh-CN"/>
        </w:rPr>
        <w:id w:val="-753120604"/>
        <w:docPartObj>
          <w:docPartGallery w:val="Table of Contents"/>
          <w:docPartUnique/>
        </w:docPartObj>
      </w:sdtPr>
      <w:sdtEndPr>
        <w:rPr>
          <w:b/>
          <w:bCs/>
          <w:noProof/>
        </w:rPr>
      </w:sdtEndPr>
      <w:sdtContent>
        <w:p w:rsidR="00CC0ABA" w:rsidRDefault="00CC0ABA">
          <w:pPr>
            <w:pStyle w:val="TOCHeading"/>
          </w:pPr>
          <w:r>
            <w:t>Contents</w:t>
          </w:r>
        </w:p>
        <w:p w:rsidR="00E65DEE" w:rsidRDefault="00CC0ABA">
          <w:pPr>
            <w:pStyle w:val="TOC1"/>
            <w:tabs>
              <w:tab w:val="left" w:pos="880"/>
              <w:tab w:val="right" w:leader="dot" w:pos="9350"/>
            </w:tabs>
            <w:rPr>
              <w:rFonts w:asciiTheme="minorHAnsi" w:eastAsiaTheme="minorEastAsia" w:hAnsiTheme="minorHAnsi"/>
              <w:noProof/>
              <w:sz w:val="22"/>
              <w:szCs w:val="22"/>
              <w:lang w:eastAsia="en-US"/>
            </w:rPr>
          </w:pPr>
          <w:r>
            <w:fldChar w:fldCharType="begin"/>
          </w:r>
          <w:r>
            <w:instrText xml:space="preserve"> TOC \o "1-3" \h \z \u </w:instrText>
          </w:r>
          <w:r>
            <w:fldChar w:fldCharType="separate"/>
          </w:r>
          <w:hyperlink w:anchor="_Toc468924783" w:history="1">
            <w:r w:rsidR="00E65DEE" w:rsidRPr="002C3BBA">
              <w:rPr>
                <w:rStyle w:val="Hyperlink"/>
                <w:noProof/>
              </w:rPr>
              <w:t>1</w:t>
            </w:r>
            <w:r w:rsidR="00E65DEE">
              <w:rPr>
                <w:rFonts w:asciiTheme="minorHAnsi" w:eastAsiaTheme="minorEastAsia" w:hAnsiTheme="minorHAnsi"/>
                <w:noProof/>
                <w:sz w:val="22"/>
                <w:szCs w:val="22"/>
                <w:lang w:eastAsia="en-US"/>
              </w:rPr>
              <w:tab/>
            </w:r>
            <w:r w:rsidR="00E65DEE" w:rsidRPr="002C3BBA">
              <w:rPr>
                <w:rStyle w:val="Hyperlink"/>
                <w:noProof/>
              </w:rPr>
              <w:t>Introduction</w:t>
            </w:r>
            <w:r w:rsidR="00E65DEE">
              <w:rPr>
                <w:noProof/>
                <w:webHidden/>
              </w:rPr>
              <w:tab/>
            </w:r>
            <w:r w:rsidR="00E65DEE">
              <w:rPr>
                <w:noProof/>
                <w:webHidden/>
              </w:rPr>
              <w:fldChar w:fldCharType="begin"/>
            </w:r>
            <w:r w:rsidR="00E65DEE">
              <w:rPr>
                <w:noProof/>
                <w:webHidden/>
              </w:rPr>
              <w:instrText xml:space="preserve"> PAGEREF _Toc468924783 \h </w:instrText>
            </w:r>
            <w:r w:rsidR="00E65DEE">
              <w:rPr>
                <w:noProof/>
                <w:webHidden/>
              </w:rPr>
            </w:r>
            <w:r w:rsidR="00E65DEE">
              <w:rPr>
                <w:noProof/>
                <w:webHidden/>
              </w:rPr>
              <w:fldChar w:fldCharType="separate"/>
            </w:r>
            <w:r w:rsidR="00E65DEE">
              <w:rPr>
                <w:noProof/>
                <w:webHidden/>
              </w:rPr>
              <w:t>1</w:t>
            </w:r>
            <w:r w:rsidR="00E65DEE">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84" w:history="1">
            <w:r w:rsidRPr="002C3BBA">
              <w:rPr>
                <w:rStyle w:val="Hyperlink"/>
                <w:noProof/>
              </w:rPr>
              <w:t>1.1</w:t>
            </w:r>
            <w:r>
              <w:rPr>
                <w:rFonts w:asciiTheme="minorHAnsi" w:eastAsiaTheme="minorEastAsia" w:hAnsiTheme="minorHAnsi"/>
                <w:noProof/>
                <w:sz w:val="22"/>
                <w:szCs w:val="22"/>
                <w:lang w:eastAsia="en-US"/>
              </w:rPr>
              <w:tab/>
            </w:r>
            <w:r w:rsidRPr="002C3BBA">
              <w:rPr>
                <w:rStyle w:val="Hyperlink"/>
                <w:noProof/>
              </w:rPr>
              <w:t>Mission Statement</w:t>
            </w:r>
            <w:r>
              <w:rPr>
                <w:noProof/>
                <w:webHidden/>
              </w:rPr>
              <w:tab/>
            </w:r>
            <w:r>
              <w:rPr>
                <w:noProof/>
                <w:webHidden/>
              </w:rPr>
              <w:fldChar w:fldCharType="begin"/>
            </w:r>
            <w:r>
              <w:rPr>
                <w:noProof/>
                <w:webHidden/>
              </w:rPr>
              <w:instrText xml:space="preserve"> PAGEREF _Toc468924784 \h </w:instrText>
            </w:r>
            <w:r>
              <w:rPr>
                <w:noProof/>
                <w:webHidden/>
              </w:rPr>
            </w:r>
            <w:r>
              <w:rPr>
                <w:noProof/>
                <w:webHidden/>
              </w:rPr>
              <w:fldChar w:fldCharType="separate"/>
            </w:r>
            <w:r>
              <w:rPr>
                <w:noProof/>
                <w:webHidden/>
              </w:rPr>
              <w:t>1</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85" w:history="1">
            <w:r w:rsidRPr="002C3BBA">
              <w:rPr>
                <w:rStyle w:val="Hyperlink"/>
                <w:noProof/>
              </w:rPr>
              <w:t>1.2</w:t>
            </w:r>
            <w:r>
              <w:rPr>
                <w:rFonts w:asciiTheme="minorHAnsi" w:eastAsiaTheme="minorEastAsia" w:hAnsiTheme="minorHAnsi"/>
                <w:noProof/>
                <w:sz w:val="22"/>
                <w:szCs w:val="22"/>
                <w:lang w:eastAsia="en-US"/>
              </w:rPr>
              <w:tab/>
            </w:r>
            <w:r w:rsidRPr="002C3BBA">
              <w:rPr>
                <w:rStyle w:val="Hyperlink"/>
                <w:noProof/>
              </w:rPr>
              <w:t>General Product Description</w:t>
            </w:r>
            <w:r>
              <w:rPr>
                <w:noProof/>
                <w:webHidden/>
              </w:rPr>
              <w:tab/>
            </w:r>
            <w:r>
              <w:rPr>
                <w:noProof/>
                <w:webHidden/>
              </w:rPr>
              <w:fldChar w:fldCharType="begin"/>
            </w:r>
            <w:r>
              <w:rPr>
                <w:noProof/>
                <w:webHidden/>
              </w:rPr>
              <w:instrText xml:space="preserve"> PAGEREF _Toc468924785 \h </w:instrText>
            </w:r>
            <w:r>
              <w:rPr>
                <w:noProof/>
                <w:webHidden/>
              </w:rPr>
            </w:r>
            <w:r>
              <w:rPr>
                <w:noProof/>
                <w:webHidden/>
              </w:rPr>
              <w:fldChar w:fldCharType="separate"/>
            </w:r>
            <w:r>
              <w:rPr>
                <w:noProof/>
                <w:webHidden/>
              </w:rPr>
              <w:t>2</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86" w:history="1">
            <w:r w:rsidRPr="002C3BBA">
              <w:rPr>
                <w:rStyle w:val="Hyperlink"/>
                <w:noProof/>
              </w:rPr>
              <w:t>1.3</w:t>
            </w:r>
            <w:r>
              <w:rPr>
                <w:rFonts w:asciiTheme="minorHAnsi" w:eastAsiaTheme="minorEastAsia" w:hAnsiTheme="minorHAnsi"/>
                <w:noProof/>
                <w:sz w:val="22"/>
                <w:szCs w:val="22"/>
                <w:lang w:eastAsia="en-US"/>
              </w:rPr>
              <w:tab/>
            </w:r>
            <w:r w:rsidRPr="002C3BBA">
              <w:rPr>
                <w:rStyle w:val="Hyperlink"/>
                <w:noProof/>
              </w:rPr>
              <w:t>Expected Customer Base</w:t>
            </w:r>
            <w:r>
              <w:rPr>
                <w:noProof/>
                <w:webHidden/>
              </w:rPr>
              <w:tab/>
            </w:r>
            <w:r>
              <w:rPr>
                <w:noProof/>
                <w:webHidden/>
              </w:rPr>
              <w:fldChar w:fldCharType="begin"/>
            </w:r>
            <w:r>
              <w:rPr>
                <w:noProof/>
                <w:webHidden/>
              </w:rPr>
              <w:instrText xml:space="preserve"> PAGEREF _Toc468924786 \h </w:instrText>
            </w:r>
            <w:r>
              <w:rPr>
                <w:noProof/>
                <w:webHidden/>
              </w:rPr>
            </w:r>
            <w:r>
              <w:rPr>
                <w:noProof/>
                <w:webHidden/>
              </w:rPr>
              <w:fldChar w:fldCharType="separate"/>
            </w:r>
            <w:r>
              <w:rPr>
                <w:noProof/>
                <w:webHidden/>
              </w:rPr>
              <w:t>2</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87" w:history="1">
            <w:r w:rsidRPr="002C3BBA">
              <w:rPr>
                <w:rStyle w:val="Hyperlink"/>
                <w:noProof/>
              </w:rPr>
              <w:t>1.4</w:t>
            </w:r>
            <w:r>
              <w:rPr>
                <w:rFonts w:asciiTheme="minorHAnsi" w:eastAsiaTheme="minorEastAsia" w:hAnsiTheme="minorHAnsi"/>
                <w:noProof/>
                <w:sz w:val="22"/>
                <w:szCs w:val="22"/>
                <w:lang w:eastAsia="en-US"/>
              </w:rPr>
              <w:tab/>
            </w:r>
            <w:r w:rsidRPr="002C3BBA">
              <w:rPr>
                <w:rStyle w:val="Hyperlink"/>
                <w:noProof/>
              </w:rPr>
              <w:t>Project Milestones</w:t>
            </w:r>
            <w:r>
              <w:rPr>
                <w:noProof/>
                <w:webHidden/>
              </w:rPr>
              <w:tab/>
            </w:r>
            <w:r>
              <w:rPr>
                <w:noProof/>
                <w:webHidden/>
              </w:rPr>
              <w:fldChar w:fldCharType="begin"/>
            </w:r>
            <w:r>
              <w:rPr>
                <w:noProof/>
                <w:webHidden/>
              </w:rPr>
              <w:instrText xml:space="preserve"> PAGEREF _Toc468924787 \h </w:instrText>
            </w:r>
            <w:r>
              <w:rPr>
                <w:noProof/>
                <w:webHidden/>
              </w:rPr>
            </w:r>
            <w:r>
              <w:rPr>
                <w:noProof/>
                <w:webHidden/>
              </w:rPr>
              <w:fldChar w:fldCharType="separate"/>
            </w:r>
            <w:r>
              <w:rPr>
                <w:noProof/>
                <w:webHidden/>
              </w:rPr>
              <w:t>2</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788" w:history="1">
            <w:r w:rsidRPr="002C3BBA">
              <w:rPr>
                <w:rStyle w:val="Hyperlink"/>
                <w:noProof/>
              </w:rPr>
              <w:t>2</w:t>
            </w:r>
            <w:r>
              <w:rPr>
                <w:rFonts w:asciiTheme="minorHAnsi" w:eastAsiaTheme="minorEastAsia" w:hAnsiTheme="minorHAnsi"/>
                <w:noProof/>
                <w:sz w:val="22"/>
                <w:szCs w:val="22"/>
                <w:lang w:eastAsia="en-US"/>
              </w:rPr>
              <w:tab/>
            </w:r>
            <w:r w:rsidRPr="002C3BBA">
              <w:rPr>
                <w:rStyle w:val="Hyperlink"/>
                <w:noProof/>
              </w:rPr>
              <w:t>Customer Requirements</w:t>
            </w:r>
            <w:r>
              <w:rPr>
                <w:noProof/>
                <w:webHidden/>
              </w:rPr>
              <w:tab/>
            </w:r>
            <w:r>
              <w:rPr>
                <w:noProof/>
                <w:webHidden/>
              </w:rPr>
              <w:fldChar w:fldCharType="begin"/>
            </w:r>
            <w:r>
              <w:rPr>
                <w:noProof/>
                <w:webHidden/>
              </w:rPr>
              <w:instrText xml:space="preserve"> PAGEREF _Toc468924788 \h </w:instrText>
            </w:r>
            <w:r>
              <w:rPr>
                <w:noProof/>
                <w:webHidden/>
              </w:rPr>
            </w:r>
            <w:r>
              <w:rPr>
                <w:noProof/>
                <w:webHidden/>
              </w:rPr>
              <w:fldChar w:fldCharType="separate"/>
            </w:r>
            <w:r>
              <w:rPr>
                <w:noProof/>
                <w:webHidden/>
              </w:rPr>
              <w:t>4</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89" w:history="1">
            <w:r w:rsidRPr="002C3BBA">
              <w:rPr>
                <w:rStyle w:val="Hyperlink"/>
                <w:noProof/>
              </w:rPr>
              <w:t>2.1</w:t>
            </w:r>
            <w:r>
              <w:rPr>
                <w:rFonts w:asciiTheme="minorHAnsi" w:eastAsiaTheme="minorEastAsia" w:hAnsiTheme="minorHAnsi"/>
                <w:noProof/>
                <w:sz w:val="22"/>
                <w:szCs w:val="22"/>
                <w:lang w:eastAsia="en-US"/>
              </w:rPr>
              <w:tab/>
            </w:r>
            <w:r w:rsidRPr="002C3BBA">
              <w:rPr>
                <w:rStyle w:val="Hyperlink"/>
                <w:noProof/>
              </w:rPr>
              <w:t>Voice of the Customer</w:t>
            </w:r>
            <w:r>
              <w:rPr>
                <w:noProof/>
                <w:webHidden/>
              </w:rPr>
              <w:tab/>
            </w:r>
            <w:r>
              <w:rPr>
                <w:noProof/>
                <w:webHidden/>
              </w:rPr>
              <w:fldChar w:fldCharType="begin"/>
            </w:r>
            <w:r>
              <w:rPr>
                <w:noProof/>
                <w:webHidden/>
              </w:rPr>
              <w:instrText xml:space="preserve"> PAGEREF _Toc468924789 \h </w:instrText>
            </w:r>
            <w:r>
              <w:rPr>
                <w:noProof/>
                <w:webHidden/>
              </w:rPr>
            </w:r>
            <w:r>
              <w:rPr>
                <w:noProof/>
                <w:webHidden/>
              </w:rPr>
              <w:fldChar w:fldCharType="separate"/>
            </w:r>
            <w:r>
              <w:rPr>
                <w:noProof/>
                <w:webHidden/>
              </w:rPr>
              <w:t>4</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0" w:history="1">
            <w:r w:rsidRPr="002C3BBA">
              <w:rPr>
                <w:rStyle w:val="Hyperlink"/>
                <w:noProof/>
              </w:rPr>
              <w:t>2.2</w:t>
            </w:r>
            <w:r>
              <w:rPr>
                <w:rFonts w:asciiTheme="minorHAnsi" w:eastAsiaTheme="minorEastAsia" w:hAnsiTheme="minorHAnsi"/>
                <w:noProof/>
                <w:sz w:val="22"/>
                <w:szCs w:val="22"/>
                <w:lang w:eastAsia="en-US"/>
              </w:rPr>
              <w:tab/>
            </w:r>
            <w:r w:rsidRPr="002C3BBA">
              <w:rPr>
                <w:rStyle w:val="Hyperlink"/>
                <w:noProof/>
              </w:rPr>
              <w:t>Translation to Customer Requirements</w:t>
            </w:r>
            <w:r>
              <w:rPr>
                <w:noProof/>
                <w:webHidden/>
              </w:rPr>
              <w:tab/>
            </w:r>
            <w:r>
              <w:rPr>
                <w:noProof/>
                <w:webHidden/>
              </w:rPr>
              <w:fldChar w:fldCharType="begin"/>
            </w:r>
            <w:r>
              <w:rPr>
                <w:noProof/>
                <w:webHidden/>
              </w:rPr>
              <w:instrText xml:space="preserve"> PAGEREF _Toc468924790 \h </w:instrText>
            </w:r>
            <w:r>
              <w:rPr>
                <w:noProof/>
                <w:webHidden/>
              </w:rPr>
            </w:r>
            <w:r>
              <w:rPr>
                <w:noProof/>
                <w:webHidden/>
              </w:rPr>
              <w:fldChar w:fldCharType="separate"/>
            </w:r>
            <w:r>
              <w:rPr>
                <w:noProof/>
                <w:webHidden/>
              </w:rPr>
              <w:t>6</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791" w:history="1">
            <w:r w:rsidRPr="002C3BBA">
              <w:rPr>
                <w:rStyle w:val="Hyperlink"/>
                <w:noProof/>
              </w:rPr>
              <w:t>3</w:t>
            </w:r>
            <w:r>
              <w:rPr>
                <w:rFonts w:asciiTheme="minorHAnsi" w:eastAsiaTheme="minorEastAsia" w:hAnsiTheme="minorHAnsi"/>
                <w:noProof/>
                <w:sz w:val="22"/>
                <w:szCs w:val="22"/>
                <w:lang w:eastAsia="en-US"/>
              </w:rPr>
              <w:tab/>
            </w:r>
            <w:r w:rsidRPr="002C3BBA">
              <w:rPr>
                <w:rStyle w:val="Hyperlink"/>
                <w:noProof/>
              </w:rPr>
              <w:t>Project Planning</w:t>
            </w:r>
            <w:r>
              <w:rPr>
                <w:noProof/>
                <w:webHidden/>
              </w:rPr>
              <w:tab/>
            </w:r>
            <w:r>
              <w:rPr>
                <w:noProof/>
                <w:webHidden/>
              </w:rPr>
              <w:fldChar w:fldCharType="begin"/>
            </w:r>
            <w:r>
              <w:rPr>
                <w:noProof/>
                <w:webHidden/>
              </w:rPr>
              <w:instrText xml:space="preserve"> PAGEREF _Toc468924791 \h </w:instrText>
            </w:r>
            <w:r>
              <w:rPr>
                <w:noProof/>
                <w:webHidden/>
              </w:rPr>
            </w:r>
            <w:r>
              <w:rPr>
                <w:noProof/>
                <w:webHidden/>
              </w:rPr>
              <w:fldChar w:fldCharType="separate"/>
            </w:r>
            <w:r>
              <w:rPr>
                <w:noProof/>
                <w:webHidden/>
              </w:rPr>
              <w:t>7</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2" w:history="1">
            <w:r w:rsidRPr="002C3BBA">
              <w:rPr>
                <w:rStyle w:val="Hyperlink"/>
                <w:noProof/>
              </w:rPr>
              <w:t>3.1</w:t>
            </w:r>
            <w:r>
              <w:rPr>
                <w:rFonts w:asciiTheme="minorHAnsi" w:eastAsiaTheme="minorEastAsia" w:hAnsiTheme="minorHAnsi"/>
                <w:noProof/>
                <w:sz w:val="22"/>
                <w:szCs w:val="22"/>
                <w:lang w:eastAsia="en-US"/>
              </w:rPr>
              <w:tab/>
            </w:r>
            <w:r w:rsidRPr="002C3BBA">
              <w:rPr>
                <w:rStyle w:val="Hyperlink"/>
                <w:noProof/>
              </w:rPr>
              <w:t>Customer Requirement Importance Weighting</w:t>
            </w:r>
            <w:r>
              <w:rPr>
                <w:noProof/>
                <w:webHidden/>
              </w:rPr>
              <w:tab/>
            </w:r>
            <w:r>
              <w:rPr>
                <w:noProof/>
                <w:webHidden/>
              </w:rPr>
              <w:fldChar w:fldCharType="begin"/>
            </w:r>
            <w:r>
              <w:rPr>
                <w:noProof/>
                <w:webHidden/>
              </w:rPr>
              <w:instrText xml:space="preserve"> PAGEREF _Toc468924792 \h </w:instrText>
            </w:r>
            <w:r>
              <w:rPr>
                <w:noProof/>
                <w:webHidden/>
              </w:rPr>
            </w:r>
            <w:r>
              <w:rPr>
                <w:noProof/>
                <w:webHidden/>
              </w:rPr>
              <w:fldChar w:fldCharType="separate"/>
            </w:r>
            <w:r>
              <w:rPr>
                <w:noProof/>
                <w:webHidden/>
              </w:rPr>
              <w:t>7</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3" w:history="1">
            <w:r w:rsidRPr="002C3BBA">
              <w:rPr>
                <w:rStyle w:val="Hyperlink"/>
                <w:noProof/>
              </w:rPr>
              <w:t>3.2</w:t>
            </w:r>
            <w:r>
              <w:rPr>
                <w:rFonts w:asciiTheme="minorHAnsi" w:eastAsiaTheme="minorEastAsia" w:hAnsiTheme="minorHAnsi"/>
                <w:noProof/>
                <w:sz w:val="22"/>
                <w:szCs w:val="22"/>
                <w:lang w:eastAsia="en-US"/>
              </w:rPr>
              <w:tab/>
            </w:r>
            <w:r w:rsidRPr="002C3BBA">
              <w:rPr>
                <w:rStyle w:val="Hyperlink"/>
                <w:noProof/>
              </w:rPr>
              <w:t>Ranking Competitors</w:t>
            </w:r>
            <w:r>
              <w:rPr>
                <w:noProof/>
                <w:webHidden/>
              </w:rPr>
              <w:tab/>
            </w:r>
            <w:r>
              <w:rPr>
                <w:noProof/>
                <w:webHidden/>
              </w:rPr>
              <w:fldChar w:fldCharType="begin"/>
            </w:r>
            <w:r>
              <w:rPr>
                <w:noProof/>
                <w:webHidden/>
              </w:rPr>
              <w:instrText xml:space="preserve"> PAGEREF _Toc468924793 \h </w:instrText>
            </w:r>
            <w:r>
              <w:rPr>
                <w:noProof/>
                <w:webHidden/>
              </w:rPr>
            </w:r>
            <w:r>
              <w:rPr>
                <w:noProof/>
                <w:webHidden/>
              </w:rPr>
              <w:fldChar w:fldCharType="separate"/>
            </w:r>
            <w:r>
              <w:rPr>
                <w:noProof/>
                <w:webHidden/>
              </w:rPr>
              <w:t>8</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4" w:history="1">
            <w:r w:rsidRPr="002C3BBA">
              <w:rPr>
                <w:rStyle w:val="Hyperlink"/>
                <w:noProof/>
              </w:rPr>
              <w:t>3.3</w:t>
            </w:r>
            <w:r>
              <w:rPr>
                <w:rFonts w:asciiTheme="minorHAnsi" w:eastAsiaTheme="minorEastAsia" w:hAnsiTheme="minorHAnsi"/>
                <w:noProof/>
                <w:sz w:val="22"/>
                <w:szCs w:val="22"/>
                <w:lang w:eastAsia="en-US"/>
              </w:rPr>
              <w:tab/>
            </w:r>
            <w:r w:rsidRPr="002C3BBA">
              <w:rPr>
                <w:rStyle w:val="Hyperlink"/>
                <w:noProof/>
              </w:rPr>
              <w:t>Benchmarking and Initial Market Plan</w:t>
            </w:r>
            <w:r>
              <w:rPr>
                <w:noProof/>
                <w:webHidden/>
              </w:rPr>
              <w:tab/>
            </w:r>
            <w:r>
              <w:rPr>
                <w:noProof/>
                <w:webHidden/>
              </w:rPr>
              <w:fldChar w:fldCharType="begin"/>
            </w:r>
            <w:r>
              <w:rPr>
                <w:noProof/>
                <w:webHidden/>
              </w:rPr>
              <w:instrText xml:space="preserve"> PAGEREF _Toc468924794 \h </w:instrText>
            </w:r>
            <w:r>
              <w:rPr>
                <w:noProof/>
                <w:webHidden/>
              </w:rPr>
            </w:r>
            <w:r>
              <w:rPr>
                <w:noProof/>
                <w:webHidden/>
              </w:rPr>
              <w:fldChar w:fldCharType="separate"/>
            </w:r>
            <w:r>
              <w:rPr>
                <w:noProof/>
                <w:webHidden/>
              </w:rPr>
              <w:t>9</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795" w:history="1">
            <w:r w:rsidRPr="002C3BBA">
              <w:rPr>
                <w:rStyle w:val="Hyperlink"/>
                <w:noProof/>
              </w:rPr>
              <w:t>4</w:t>
            </w:r>
            <w:r>
              <w:rPr>
                <w:rFonts w:asciiTheme="minorHAnsi" w:eastAsiaTheme="minorEastAsia" w:hAnsiTheme="minorHAnsi"/>
                <w:noProof/>
                <w:sz w:val="22"/>
                <w:szCs w:val="22"/>
                <w:lang w:eastAsia="en-US"/>
              </w:rPr>
              <w:tab/>
            </w:r>
            <w:r w:rsidRPr="002C3BBA">
              <w:rPr>
                <w:rStyle w:val="Hyperlink"/>
                <w:noProof/>
              </w:rPr>
              <w:t>Technical Requirements</w:t>
            </w:r>
            <w:r>
              <w:rPr>
                <w:noProof/>
                <w:webHidden/>
              </w:rPr>
              <w:tab/>
            </w:r>
            <w:r>
              <w:rPr>
                <w:noProof/>
                <w:webHidden/>
              </w:rPr>
              <w:fldChar w:fldCharType="begin"/>
            </w:r>
            <w:r>
              <w:rPr>
                <w:noProof/>
                <w:webHidden/>
              </w:rPr>
              <w:instrText xml:space="preserve"> PAGEREF _Toc468924795 \h </w:instrText>
            </w:r>
            <w:r>
              <w:rPr>
                <w:noProof/>
                <w:webHidden/>
              </w:rPr>
            </w:r>
            <w:r>
              <w:rPr>
                <w:noProof/>
                <w:webHidden/>
              </w:rPr>
              <w:fldChar w:fldCharType="separate"/>
            </w:r>
            <w:r>
              <w:rPr>
                <w:noProof/>
                <w:webHidden/>
              </w:rPr>
              <w:t>10</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6" w:history="1">
            <w:r w:rsidRPr="002C3BBA">
              <w:rPr>
                <w:rStyle w:val="Hyperlink"/>
                <w:noProof/>
              </w:rPr>
              <w:t>4.1</w:t>
            </w:r>
            <w:r>
              <w:rPr>
                <w:rFonts w:asciiTheme="minorHAnsi" w:eastAsiaTheme="minorEastAsia" w:hAnsiTheme="minorHAnsi"/>
                <w:noProof/>
                <w:sz w:val="22"/>
                <w:szCs w:val="22"/>
                <w:lang w:eastAsia="en-US"/>
              </w:rPr>
              <w:tab/>
            </w:r>
            <w:r w:rsidRPr="002C3BBA">
              <w:rPr>
                <w:rStyle w:val="Hyperlink"/>
                <w:noProof/>
              </w:rPr>
              <w:t>Product Performance Measures</w:t>
            </w:r>
            <w:r>
              <w:rPr>
                <w:noProof/>
                <w:webHidden/>
              </w:rPr>
              <w:tab/>
            </w:r>
            <w:r>
              <w:rPr>
                <w:noProof/>
                <w:webHidden/>
              </w:rPr>
              <w:fldChar w:fldCharType="begin"/>
            </w:r>
            <w:r>
              <w:rPr>
                <w:noProof/>
                <w:webHidden/>
              </w:rPr>
              <w:instrText xml:space="preserve"> PAGEREF _Toc468924796 \h </w:instrText>
            </w:r>
            <w:r>
              <w:rPr>
                <w:noProof/>
                <w:webHidden/>
              </w:rPr>
            </w:r>
            <w:r>
              <w:rPr>
                <w:noProof/>
                <w:webHidden/>
              </w:rPr>
              <w:fldChar w:fldCharType="separate"/>
            </w:r>
            <w:r>
              <w:rPr>
                <w:noProof/>
                <w:webHidden/>
              </w:rPr>
              <w:t>10</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7" w:history="1">
            <w:r w:rsidRPr="002C3BBA">
              <w:rPr>
                <w:rStyle w:val="Hyperlink"/>
                <w:noProof/>
              </w:rPr>
              <w:t>4.2</w:t>
            </w:r>
            <w:r>
              <w:rPr>
                <w:rFonts w:asciiTheme="minorHAnsi" w:eastAsiaTheme="minorEastAsia" w:hAnsiTheme="minorHAnsi"/>
                <w:noProof/>
                <w:sz w:val="22"/>
                <w:szCs w:val="22"/>
                <w:lang w:eastAsia="en-US"/>
              </w:rPr>
              <w:tab/>
            </w:r>
            <w:r w:rsidRPr="002C3BBA">
              <w:rPr>
                <w:rStyle w:val="Hyperlink"/>
                <w:noProof/>
              </w:rPr>
              <w:t>Requirement Trade-Offs and Interactions</w:t>
            </w:r>
            <w:r>
              <w:rPr>
                <w:noProof/>
                <w:webHidden/>
              </w:rPr>
              <w:tab/>
            </w:r>
            <w:r>
              <w:rPr>
                <w:noProof/>
                <w:webHidden/>
              </w:rPr>
              <w:fldChar w:fldCharType="begin"/>
            </w:r>
            <w:r>
              <w:rPr>
                <w:noProof/>
                <w:webHidden/>
              </w:rPr>
              <w:instrText xml:space="preserve"> PAGEREF _Toc468924797 \h </w:instrText>
            </w:r>
            <w:r>
              <w:rPr>
                <w:noProof/>
                <w:webHidden/>
              </w:rPr>
            </w:r>
            <w:r>
              <w:rPr>
                <w:noProof/>
                <w:webHidden/>
              </w:rPr>
              <w:fldChar w:fldCharType="separate"/>
            </w:r>
            <w:r>
              <w:rPr>
                <w:noProof/>
                <w:webHidden/>
              </w:rPr>
              <w:t>12</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798" w:history="1">
            <w:r w:rsidRPr="002C3BBA">
              <w:rPr>
                <w:rStyle w:val="Hyperlink"/>
                <w:noProof/>
              </w:rPr>
              <w:t>5</w:t>
            </w:r>
            <w:r>
              <w:rPr>
                <w:rFonts w:asciiTheme="minorHAnsi" w:eastAsiaTheme="minorEastAsia" w:hAnsiTheme="minorHAnsi"/>
                <w:noProof/>
                <w:sz w:val="22"/>
                <w:szCs w:val="22"/>
                <w:lang w:eastAsia="en-US"/>
              </w:rPr>
              <w:tab/>
            </w:r>
            <w:r w:rsidRPr="002C3BBA">
              <w:rPr>
                <w:rStyle w:val="Hyperlink"/>
                <w:noProof/>
              </w:rPr>
              <w:t>Design</w:t>
            </w:r>
            <w:r>
              <w:rPr>
                <w:noProof/>
                <w:webHidden/>
              </w:rPr>
              <w:tab/>
            </w:r>
            <w:r>
              <w:rPr>
                <w:noProof/>
                <w:webHidden/>
              </w:rPr>
              <w:fldChar w:fldCharType="begin"/>
            </w:r>
            <w:r>
              <w:rPr>
                <w:noProof/>
                <w:webHidden/>
              </w:rPr>
              <w:instrText xml:space="preserve"> PAGEREF _Toc468924798 \h </w:instrText>
            </w:r>
            <w:r>
              <w:rPr>
                <w:noProof/>
                <w:webHidden/>
              </w:rPr>
            </w:r>
            <w:r>
              <w:rPr>
                <w:noProof/>
                <w:webHidden/>
              </w:rPr>
              <w:fldChar w:fldCharType="separate"/>
            </w:r>
            <w:r>
              <w:rPr>
                <w:noProof/>
                <w:webHidden/>
              </w:rPr>
              <w:t>12</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799" w:history="1">
            <w:r w:rsidRPr="002C3BBA">
              <w:rPr>
                <w:rStyle w:val="Hyperlink"/>
                <w:noProof/>
              </w:rPr>
              <w:t>5.1</w:t>
            </w:r>
            <w:r>
              <w:rPr>
                <w:rFonts w:asciiTheme="minorHAnsi" w:eastAsiaTheme="minorEastAsia" w:hAnsiTheme="minorHAnsi"/>
                <w:noProof/>
                <w:sz w:val="22"/>
                <w:szCs w:val="22"/>
                <w:lang w:eastAsia="en-US"/>
              </w:rPr>
              <w:tab/>
            </w:r>
            <w:r w:rsidRPr="002C3BBA">
              <w:rPr>
                <w:rStyle w:val="Hyperlink"/>
                <w:noProof/>
              </w:rPr>
              <w:t>Overview</w:t>
            </w:r>
            <w:r>
              <w:rPr>
                <w:noProof/>
                <w:webHidden/>
              </w:rPr>
              <w:tab/>
            </w:r>
            <w:r>
              <w:rPr>
                <w:noProof/>
                <w:webHidden/>
              </w:rPr>
              <w:fldChar w:fldCharType="begin"/>
            </w:r>
            <w:r>
              <w:rPr>
                <w:noProof/>
                <w:webHidden/>
              </w:rPr>
              <w:instrText xml:space="preserve"> PAGEREF _Toc468924799 \h </w:instrText>
            </w:r>
            <w:r>
              <w:rPr>
                <w:noProof/>
                <w:webHidden/>
              </w:rPr>
            </w:r>
            <w:r>
              <w:rPr>
                <w:noProof/>
                <w:webHidden/>
              </w:rPr>
              <w:fldChar w:fldCharType="separate"/>
            </w:r>
            <w:r>
              <w:rPr>
                <w:noProof/>
                <w:webHidden/>
              </w:rPr>
              <w:t>12</w:t>
            </w:r>
            <w:r>
              <w:rPr>
                <w:noProof/>
                <w:webHidden/>
              </w:rPr>
              <w:fldChar w:fldCharType="end"/>
            </w:r>
          </w:hyperlink>
        </w:p>
        <w:p w:rsidR="00E65DEE" w:rsidRDefault="00E65DEE">
          <w:pPr>
            <w:pStyle w:val="TOC2"/>
            <w:tabs>
              <w:tab w:val="left" w:pos="1320"/>
              <w:tab w:val="right" w:leader="dot" w:pos="9350"/>
            </w:tabs>
            <w:rPr>
              <w:rFonts w:asciiTheme="minorHAnsi" w:eastAsiaTheme="minorEastAsia" w:hAnsiTheme="minorHAnsi"/>
              <w:noProof/>
              <w:sz w:val="22"/>
              <w:szCs w:val="22"/>
              <w:lang w:eastAsia="en-US"/>
            </w:rPr>
          </w:pPr>
          <w:hyperlink w:anchor="_Toc468924800" w:history="1">
            <w:r w:rsidRPr="002C3BBA">
              <w:rPr>
                <w:rStyle w:val="Hyperlink"/>
                <w:noProof/>
              </w:rPr>
              <w:t>5.2</w:t>
            </w:r>
            <w:r>
              <w:rPr>
                <w:rFonts w:asciiTheme="minorHAnsi" w:eastAsiaTheme="minorEastAsia" w:hAnsiTheme="minorHAnsi"/>
                <w:noProof/>
                <w:sz w:val="22"/>
                <w:szCs w:val="22"/>
                <w:lang w:eastAsia="en-US"/>
              </w:rPr>
              <w:tab/>
            </w:r>
            <w:r w:rsidRPr="002C3BBA">
              <w:rPr>
                <w:rStyle w:val="Hyperlink"/>
                <w:noProof/>
              </w:rPr>
              <w:t>Individual Aspects</w:t>
            </w:r>
            <w:r>
              <w:rPr>
                <w:noProof/>
                <w:webHidden/>
              </w:rPr>
              <w:tab/>
            </w:r>
            <w:r>
              <w:rPr>
                <w:noProof/>
                <w:webHidden/>
              </w:rPr>
              <w:fldChar w:fldCharType="begin"/>
            </w:r>
            <w:r>
              <w:rPr>
                <w:noProof/>
                <w:webHidden/>
              </w:rPr>
              <w:instrText xml:space="preserve"> PAGEREF _Toc468924800 \h </w:instrText>
            </w:r>
            <w:r>
              <w:rPr>
                <w:noProof/>
                <w:webHidden/>
              </w:rPr>
            </w:r>
            <w:r>
              <w:rPr>
                <w:noProof/>
                <w:webHidden/>
              </w:rPr>
              <w:fldChar w:fldCharType="separate"/>
            </w:r>
            <w:r>
              <w:rPr>
                <w:noProof/>
                <w:webHidden/>
              </w:rPr>
              <w:t>14</w:t>
            </w:r>
            <w:r>
              <w:rPr>
                <w:noProof/>
                <w:webHidden/>
              </w:rPr>
              <w:fldChar w:fldCharType="end"/>
            </w:r>
          </w:hyperlink>
        </w:p>
        <w:p w:rsidR="00E65DEE" w:rsidRDefault="00E65DEE">
          <w:pPr>
            <w:pStyle w:val="TOC3"/>
            <w:tabs>
              <w:tab w:val="left" w:pos="1760"/>
              <w:tab w:val="right" w:leader="dot" w:pos="9350"/>
            </w:tabs>
            <w:rPr>
              <w:rFonts w:asciiTheme="minorHAnsi" w:eastAsiaTheme="minorEastAsia" w:hAnsiTheme="minorHAnsi"/>
              <w:noProof/>
              <w:sz w:val="22"/>
              <w:szCs w:val="22"/>
              <w:lang w:eastAsia="en-US"/>
            </w:rPr>
          </w:pPr>
          <w:hyperlink w:anchor="_Toc468924801" w:history="1">
            <w:r w:rsidRPr="002C3BBA">
              <w:rPr>
                <w:rStyle w:val="Hyperlink"/>
                <w:noProof/>
              </w:rPr>
              <w:t>5.2.1</w:t>
            </w:r>
            <w:r>
              <w:rPr>
                <w:rFonts w:asciiTheme="minorHAnsi" w:eastAsiaTheme="minorEastAsia" w:hAnsiTheme="minorHAnsi"/>
                <w:noProof/>
                <w:sz w:val="22"/>
                <w:szCs w:val="22"/>
                <w:lang w:eastAsia="en-US"/>
              </w:rPr>
              <w:tab/>
            </w:r>
            <w:r w:rsidRPr="002C3BBA">
              <w:rPr>
                <w:rStyle w:val="Hyperlink"/>
                <w:noProof/>
              </w:rPr>
              <w:t>Ability for Striker to Bounce</w:t>
            </w:r>
            <w:r>
              <w:rPr>
                <w:noProof/>
                <w:webHidden/>
              </w:rPr>
              <w:tab/>
            </w:r>
            <w:r>
              <w:rPr>
                <w:noProof/>
                <w:webHidden/>
              </w:rPr>
              <w:fldChar w:fldCharType="begin"/>
            </w:r>
            <w:r>
              <w:rPr>
                <w:noProof/>
                <w:webHidden/>
              </w:rPr>
              <w:instrText xml:space="preserve"> PAGEREF _Toc468924801 \h </w:instrText>
            </w:r>
            <w:r>
              <w:rPr>
                <w:noProof/>
                <w:webHidden/>
              </w:rPr>
            </w:r>
            <w:r>
              <w:rPr>
                <w:noProof/>
                <w:webHidden/>
              </w:rPr>
              <w:fldChar w:fldCharType="separate"/>
            </w:r>
            <w:r>
              <w:rPr>
                <w:noProof/>
                <w:webHidden/>
              </w:rPr>
              <w:t>14</w:t>
            </w:r>
            <w:r>
              <w:rPr>
                <w:noProof/>
                <w:webHidden/>
              </w:rPr>
              <w:fldChar w:fldCharType="end"/>
            </w:r>
          </w:hyperlink>
        </w:p>
        <w:p w:rsidR="00E65DEE" w:rsidRDefault="00E65DEE">
          <w:pPr>
            <w:pStyle w:val="TOC3"/>
            <w:tabs>
              <w:tab w:val="left" w:pos="1760"/>
              <w:tab w:val="right" w:leader="dot" w:pos="9350"/>
            </w:tabs>
            <w:rPr>
              <w:rFonts w:asciiTheme="minorHAnsi" w:eastAsiaTheme="minorEastAsia" w:hAnsiTheme="minorHAnsi"/>
              <w:noProof/>
              <w:sz w:val="22"/>
              <w:szCs w:val="22"/>
              <w:lang w:eastAsia="en-US"/>
            </w:rPr>
          </w:pPr>
          <w:hyperlink w:anchor="_Toc468924802" w:history="1">
            <w:r w:rsidRPr="002C3BBA">
              <w:rPr>
                <w:rStyle w:val="Hyperlink"/>
                <w:noProof/>
              </w:rPr>
              <w:t>5.2.2</w:t>
            </w:r>
            <w:r>
              <w:rPr>
                <w:rFonts w:asciiTheme="minorHAnsi" w:eastAsiaTheme="minorEastAsia" w:hAnsiTheme="minorHAnsi"/>
                <w:noProof/>
                <w:sz w:val="22"/>
                <w:szCs w:val="22"/>
                <w:lang w:eastAsia="en-US"/>
              </w:rPr>
              <w:tab/>
            </w:r>
            <w:r w:rsidRPr="002C3BBA">
              <w:rPr>
                <w:rStyle w:val="Hyperlink"/>
                <w:noProof/>
              </w:rPr>
              <w:t>Striker Game Piece</w:t>
            </w:r>
            <w:r>
              <w:rPr>
                <w:noProof/>
                <w:webHidden/>
              </w:rPr>
              <w:tab/>
            </w:r>
            <w:r>
              <w:rPr>
                <w:noProof/>
                <w:webHidden/>
              </w:rPr>
              <w:fldChar w:fldCharType="begin"/>
            </w:r>
            <w:r>
              <w:rPr>
                <w:noProof/>
                <w:webHidden/>
              </w:rPr>
              <w:instrText xml:space="preserve"> PAGEREF _Toc468924802 \h </w:instrText>
            </w:r>
            <w:r>
              <w:rPr>
                <w:noProof/>
                <w:webHidden/>
              </w:rPr>
            </w:r>
            <w:r>
              <w:rPr>
                <w:noProof/>
                <w:webHidden/>
              </w:rPr>
              <w:fldChar w:fldCharType="separate"/>
            </w:r>
            <w:r>
              <w:rPr>
                <w:noProof/>
                <w:webHidden/>
              </w:rPr>
              <w:t>16</w:t>
            </w:r>
            <w:r>
              <w:rPr>
                <w:noProof/>
                <w:webHidden/>
              </w:rPr>
              <w:fldChar w:fldCharType="end"/>
            </w:r>
          </w:hyperlink>
        </w:p>
        <w:p w:rsidR="00E65DEE" w:rsidRDefault="00E65DEE">
          <w:pPr>
            <w:pStyle w:val="TOC3"/>
            <w:tabs>
              <w:tab w:val="left" w:pos="1760"/>
              <w:tab w:val="right" w:leader="dot" w:pos="9350"/>
            </w:tabs>
            <w:rPr>
              <w:rFonts w:asciiTheme="minorHAnsi" w:eastAsiaTheme="minorEastAsia" w:hAnsiTheme="minorHAnsi"/>
              <w:noProof/>
              <w:sz w:val="22"/>
              <w:szCs w:val="22"/>
              <w:lang w:eastAsia="en-US"/>
            </w:rPr>
          </w:pPr>
          <w:hyperlink w:anchor="_Toc468924803" w:history="1">
            <w:r w:rsidRPr="002C3BBA">
              <w:rPr>
                <w:rStyle w:val="Hyperlink"/>
                <w:noProof/>
              </w:rPr>
              <w:t>5.2.3</w:t>
            </w:r>
            <w:r>
              <w:rPr>
                <w:rFonts w:asciiTheme="minorHAnsi" w:eastAsiaTheme="minorEastAsia" w:hAnsiTheme="minorHAnsi"/>
                <w:noProof/>
                <w:sz w:val="22"/>
                <w:szCs w:val="22"/>
                <w:lang w:eastAsia="en-US"/>
              </w:rPr>
              <w:tab/>
            </w:r>
            <w:r w:rsidRPr="002C3BBA">
              <w:rPr>
                <w:rStyle w:val="Hyperlink"/>
                <w:noProof/>
              </w:rPr>
              <w:t>Other Game Pieces</w:t>
            </w:r>
            <w:r>
              <w:rPr>
                <w:noProof/>
                <w:webHidden/>
              </w:rPr>
              <w:tab/>
            </w:r>
            <w:r>
              <w:rPr>
                <w:noProof/>
                <w:webHidden/>
              </w:rPr>
              <w:fldChar w:fldCharType="begin"/>
            </w:r>
            <w:r>
              <w:rPr>
                <w:noProof/>
                <w:webHidden/>
              </w:rPr>
              <w:instrText xml:space="preserve"> PAGEREF _Toc468924803 \h </w:instrText>
            </w:r>
            <w:r>
              <w:rPr>
                <w:noProof/>
                <w:webHidden/>
              </w:rPr>
            </w:r>
            <w:r>
              <w:rPr>
                <w:noProof/>
                <w:webHidden/>
              </w:rPr>
              <w:fldChar w:fldCharType="separate"/>
            </w:r>
            <w:r>
              <w:rPr>
                <w:noProof/>
                <w:webHidden/>
              </w:rPr>
              <w:t>18</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804" w:history="1">
            <w:r w:rsidRPr="002C3BBA">
              <w:rPr>
                <w:rStyle w:val="Hyperlink"/>
                <w:noProof/>
                <w14:numForm w14:val="oldStyle"/>
                <w14:numSpacing w14:val="tabular"/>
              </w:rPr>
              <w:t>6</w:t>
            </w:r>
            <w:r>
              <w:rPr>
                <w:rFonts w:asciiTheme="minorHAnsi" w:eastAsiaTheme="minorEastAsia" w:hAnsiTheme="minorHAnsi"/>
                <w:noProof/>
                <w:sz w:val="22"/>
                <w:szCs w:val="22"/>
                <w:lang w:eastAsia="en-US"/>
              </w:rPr>
              <w:tab/>
            </w:r>
            <w:r w:rsidRPr="002C3BBA">
              <w:rPr>
                <w:rStyle w:val="Hyperlink"/>
                <w:noProof/>
                <w14:numForm w14:val="oldStyle"/>
                <w14:numSpacing w14:val="tabular"/>
              </w:rPr>
              <w:t>Final marketing plan</w:t>
            </w:r>
            <w:r>
              <w:rPr>
                <w:noProof/>
                <w:webHidden/>
              </w:rPr>
              <w:tab/>
            </w:r>
            <w:r>
              <w:rPr>
                <w:noProof/>
                <w:webHidden/>
              </w:rPr>
              <w:fldChar w:fldCharType="begin"/>
            </w:r>
            <w:r>
              <w:rPr>
                <w:noProof/>
                <w:webHidden/>
              </w:rPr>
              <w:instrText xml:space="preserve"> PAGEREF _Toc468924804 \h </w:instrText>
            </w:r>
            <w:r>
              <w:rPr>
                <w:noProof/>
                <w:webHidden/>
              </w:rPr>
            </w:r>
            <w:r>
              <w:rPr>
                <w:noProof/>
                <w:webHidden/>
              </w:rPr>
              <w:fldChar w:fldCharType="separate"/>
            </w:r>
            <w:r>
              <w:rPr>
                <w:noProof/>
                <w:webHidden/>
              </w:rPr>
              <w:t>21</w:t>
            </w:r>
            <w:r>
              <w:rPr>
                <w:noProof/>
                <w:webHidden/>
              </w:rPr>
              <w:fldChar w:fldCharType="end"/>
            </w:r>
          </w:hyperlink>
        </w:p>
        <w:p w:rsidR="00E65DEE" w:rsidRDefault="00E65DEE">
          <w:pPr>
            <w:pStyle w:val="TOC1"/>
            <w:tabs>
              <w:tab w:val="left" w:pos="880"/>
              <w:tab w:val="right" w:leader="dot" w:pos="9350"/>
            </w:tabs>
            <w:rPr>
              <w:rFonts w:asciiTheme="minorHAnsi" w:eastAsiaTheme="minorEastAsia" w:hAnsiTheme="minorHAnsi"/>
              <w:noProof/>
              <w:sz w:val="22"/>
              <w:szCs w:val="22"/>
              <w:lang w:eastAsia="en-US"/>
            </w:rPr>
          </w:pPr>
          <w:hyperlink w:anchor="_Toc468924805" w:history="1">
            <w:r w:rsidRPr="002C3BBA">
              <w:rPr>
                <w:rStyle w:val="Hyperlink"/>
                <w:noProof/>
                <w14:numForm w14:val="oldStyle"/>
                <w14:numSpacing w14:val="tabular"/>
              </w:rPr>
              <w:t>7</w:t>
            </w:r>
            <w:r>
              <w:rPr>
                <w:rFonts w:asciiTheme="minorHAnsi" w:eastAsiaTheme="minorEastAsia" w:hAnsiTheme="minorHAnsi"/>
                <w:noProof/>
                <w:sz w:val="22"/>
                <w:szCs w:val="22"/>
                <w:lang w:eastAsia="en-US"/>
              </w:rPr>
              <w:tab/>
            </w:r>
            <w:r w:rsidRPr="002C3BBA">
              <w:rPr>
                <w:rStyle w:val="Hyperlink"/>
                <w:noProof/>
                <w:shd w:val="clear" w:color="auto" w:fill="FFFFFF"/>
                <w14:numForm w14:val="oldStyle"/>
                <w14:numSpacing w14:val="tabular"/>
              </w:rPr>
              <w:t>Test Plan</w:t>
            </w:r>
            <w:r>
              <w:rPr>
                <w:noProof/>
                <w:webHidden/>
              </w:rPr>
              <w:tab/>
            </w:r>
            <w:r>
              <w:rPr>
                <w:noProof/>
                <w:webHidden/>
              </w:rPr>
              <w:fldChar w:fldCharType="begin"/>
            </w:r>
            <w:r>
              <w:rPr>
                <w:noProof/>
                <w:webHidden/>
              </w:rPr>
              <w:instrText xml:space="preserve"> PAGEREF _Toc468924805 \h </w:instrText>
            </w:r>
            <w:r>
              <w:rPr>
                <w:noProof/>
                <w:webHidden/>
              </w:rPr>
            </w:r>
            <w:r>
              <w:rPr>
                <w:noProof/>
                <w:webHidden/>
              </w:rPr>
              <w:fldChar w:fldCharType="separate"/>
            </w:r>
            <w:r>
              <w:rPr>
                <w:noProof/>
                <w:webHidden/>
              </w:rPr>
              <w:t>23</w:t>
            </w:r>
            <w:r>
              <w:rPr>
                <w:noProof/>
                <w:webHidden/>
              </w:rPr>
              <w:fldChar w:fldCharType="end"/>
            </w:r>
          </w:hyperlink>
        </w:p>
        <w:p w:rsidR="00E65DEE" w:rsidRDefault="00E65DEE">
          <w:pPr>
            <w:pStyle w:val="TOC1"/>
            <w:tabs>
              <w:tab w:val="right" w:leader="dot" w:pos="9350"/>
            </w:tabs>
            <w:rPr>
              <w:rFonts w:asciiTheme="minorHAnsi" w:eastAsiaTheme="minorEastAsia" w:hAnsiTheme="minorHAnsi"/>
              <w:noProof/>
              <w:sz w:val="22"/>
              <w:szCs w:val="22"/>
              <w:lang w:eastAsia="en-US"/>
            </w:rPr>
          </w:pPr>
          <w:hyperlink w:anchor="_Toc468924806" w:history="1">
            <w:r w:rsidRPr="002C3BBA">
              <w:rPr>
                <w:rStyle w:val="Hyperlink"/>
                <w:noProof/>
              </w:rPr>
              <w:t>Appendix</w:t>
            </w:r>
            <w:r>
              <w:rPr>
                <w:noProof/>
                <w:webHidden/>
              </w:rPr>
              <w:tab/>
            </w:r>
            <w:r>
              <w:rPr>
                <w:noProof/>
                <w:webHidden/>
              </w:rPr>
              <w:fldChar w:fldCharType="begin"/>
            </w:r>
            <w:r>
              <w:rPr>
                <w:noProof/>
                <w:webHidden/>
              </w:rPr>
              <w:instrText xml:space="preserve"> PAGEREF _Toc468924806 \h </w:instrText>
            </w:r>
            <w:r>
              <w:rPr>
                <w:noProof/>
                <w:webHidden/>
              </w:rPr>
            </w:r>
            <w:r>
              <w:rPr>
                <w:noProof/>
                <w:webHidden/>
              </w:rPr>
              <w:fldChar w:fldCharType="separate"/>
            </w:r>
            <w:r>
              <w:rPr>
                <w:noProof/>
                <w:webHidden/>
              </w:rPr>
              <w:t>1</w:t>
            </w:r>
            <w:r>
              <w:rPr>
                <w:noProof/>
                <w:webHidden/>
              </w:rPr>
              <w:fldChar w:fldCharType="end"/>
            </w:r>
          </w:hyperlink>
        </w:p>
        <w:p w:rsidR="00822D37" w:rsidRDefault="00CC0ABA" w:rsidP="00822D37">
          <w:pPr>
            <w:ind w:firstLine="0"/>
            <w:rPr>
              <w:b/>
              <w:bCs/>
              <w:noProof/>
            </w:rPr>
          </w:pPr>
          <w:r>
            <w:rPr>
              <w:b/>
              <w:bCs/>
              <w:noProof/>
            </w:rPr>
            <w:fldChar w:fldCharType="end"/>
          </w:r>
        </w:p>
      </w:sdtContent>
    </w:sdt>
    <w:p w:rsidR="00822D37" w:rsidRDefault="00E65DEE" w:rsidP="00E65DEE">
      <w:pPr>
        <w:pStyle w:val="Heading1"/>
        <w:numPr>
          <w:ilvl w:val="0"/>
          <w:numId w:val="0"/>
        </w:numPr>
        <w:sectPr w:rsidR="00822D37" w:rsidSect="00CC0ABA">
          <w:footerReference w:type="default" r:id="rId11"/>
          <w:pgSz w:w="12240" w:h="15840"/>
          <w:pgMar w:top="1440" w:right="1440" w:bottom="1440" w:left="1440" w:header="720" w:footer="720" w:gutter="0"/>
          <w:pgNumType w:start="0"/>
          <w:cols w:space="720"/>
          <w:titlePg/>
          <w:docGrid w:linePitch="360"/>
        </w:sectPr>
      </w:pPr>
      <w:r>
        <w:t xml:space="preserve"> </w:t>
      </w:r>
    </w:p>
    <w:p w:rsidR="00BE3E83" w:rsidRPr="00B82AFF" w:rsidRDefault="00BE3E83" w:rsidP="007B6A00">
      <w:pPr>
        <w:pStyle w:val="Heading1"/>
        <w:rPr>
          <w:rStyle w:val="Heading1Char"/>
        </w:rPr>
      </w:pPr>
      <w:bookmarkStart w:id="0" w:name="_Toc468924783"/>
      <w:r w:rsidRPr="00B82AFF">
        <w:lastRenderedPageBreak/>
        <w:t>Int</w:t>
      </w:r>
      <w:bookmarkStart w:id="1" w:name="_GoBack"/>
      <w:bookmarkEnd w:id="1"/>
      <w:r w:rsidRPr="00B82AFF">
        <w:t>roduction</w:t>
      </w:r>
      <w:bookmarkEnd w:id="0"/>
    </w:p>
    <w:p w:rsidR="00BE3E83" w:rsidRPr="00B82AFF" w:rsidRDefault="00BE3E83" w:rsidP="007B6A00">
      <w:pPr>
        <w:pStyle w:val="Heading2"/>
        <w:rPr>
          <w:rFonts w:eastAsia="Arial"/>
        </w:rPr>
      </w:pPr>
      <w:bookmarkStart w:id="2" w:name="_Toc468924784"/>
      <w:r w:rsidRPr="00B82AFF">
        <w:rPr>
          <w:rFonts w:eastAsia="Arial"/>
        </w:rPr>
        <w:t xml:space="preserve">Mission </w:t>
      </w:r>
      <w:r w:rsidRPr="00B82AFF">
        <w:t>Statement</w:t>
      </w:r>
      <w:bookmarkEnd w:id="2"/>
    </w:p>
    <w:p w:rsidR="00BE3E83" w:rsidRPr="007F2F36" w:rsidRDefault="00BE3E83" w:rsidP="007B6A00">
      <w:r w:rsidRPr="007B6A00">
        <w:t>The</w:t>
      </w:r>
      <w:r w:rsidRPr="007F2F36">
        <w:t xml:space="preserve"> mission statement </w:t>
      </w:r>
      <w:r w:rsidRPr="007F771E">
        <w:t>plays a prominent role in the product development process.</w:t>
      </w:r>
      <w:r w:rsidR="007B6A00">
        <w:t xml:space="preserve"> </w:t>
      </w:r>
      <w:r w:rsidRPr="007F771E">
        <w:t>The input of process in development process is mission statement, therefore, it informs development process what is mission of the project. In addition, it considered as an output of the process when identifying the opportunities and product planning</w:t>
      </w:r>
      <w:r>
        <w:rPr>
          <w:sz w:val="23"/>
          <w:szCs w:val="23"/>
        </w:rPr>
        <w:t>.</w:t>
      </w:r>
    </w:p>
    <w:p w:rsidR="00BE3E83" w:rsidRPr="007B6A00" w:rsidRDefault="00BE3E83" w:rsidP="007B6A00">
      <w:pPr>
        <w:ind w:firstLine="0"/>
        <w:rPr>
          <w:rStyle w:val="Strong"/>
        </w:rPr>
      </w:pPr>
      <w:r w:rsidRPr="007B6A00">
        <w:rPr>
          <w:rStyle w:val="Strong"/>
        </w:rPr>
        <w:t>Benefit Proposition:</w:t>
      </w:r>
    </w:p>
    <w:p w:rsidR="00BE3E83" w:rsidRPr="004231C2" w:rsidRDefault="00BE3E83" w:rsidP="007B6A00">
      <w:pPr>
        <w:pStyle w:val="ListParagraph"/>
        <w:numPr>
          <w:ilvl w:val="0"/>
          <w:numId w:val="1"/>
        </w:numPr>
        <w:rPr>
          <w:rFonts w:eastAsia="Arial"/>
        </w:rPr>
      </w:pPr>
      <w:r w:rsidRPr="004231C2">
        <w:rPr>
          <w:rFonts w:eastAsia="Arial"/>
        </w:rPr>
        <w:t xml:space="preserve">The game board will be easy to play mechanics and simple to understand rules. </w:t>
      </w:r>
    </w:p>
    <w:p w:rsidR="00BE3E83" w:rsidRPr="004231C2" w:rsidRDefault="00BE3E83" w:rsidP="007B6A00">
      <w:pPr>
        <w:pStyle w:val="ListParagraph"/>
        <w:numPr>
          <w:ilvl w:val="0"/>
          <w:numId w:val="1"/>
        </w:numPr>
        <w:rPr>
          <w:rFonts w:eastAsia="Arial"/>
        </w:rPr>
      </w:pPr>
      <w:r w:rsidRPr="004231C2">
        <w:rPr>
          <w:rFonts w:eastAsia="Arial"/>
        </w:rPr>
        <w:t xml:space="preserve">Allows for hours of fun, and invention of new methods of play. </w:t>
      </w:r>
    </w:p>
    <w:p w:rsidR="00BE3E83" w:rsidRDefault="00BE3E83" w:rsidP="007B6A00">
      <w:pPr>
        <w:pStyle w:val="ListParagraph"/>
        <w:numPr>
          <w:ilvl w:val="0"/>
          <w:numId w:val="1"/>
        </w:numPr>
        <w:rPr>
          <w:rFonts w:eastAsia="Arial"/>
        </w:rPr>
      </w:pPr>
      <w:r w:rsidRPr="004231C2">
        <w:rPr>
          <w:rFonts w:eastAsia="Arial"/>
        </w:rPr>
        <w:t xml:space="preserve">Can be played competitively. </w:t>
      </w:r>
    </w:p>
    <w:p w:rsidR="00BE3E83" w:rsidRDefault="00BE3E83" w:rsidP="007B6A00">
      <w:pPr>
        <w:pStyle w:val="ListParagraph"/>
        <w:numPr>
          <w:ilvl w:val="0"/>
          <w:numId w:val="1"/>
        </w:numPr>
        <w:rPr>
          <w:rFonts w:eastAsia="Arial"/>
        </w:rPr>
      </w:pPr>
      <w:r w:rsidRPr="00602FA3">
        <w:rPr>
          <w:rFonts w:eastAsia="Arial"/>
        </w:rPr>
        <w:t xml:space="preserve">Can be used </w:t>
      </w:r>
      <w:r>
        <w:rPr>
          <w:rFonts w:eastAsia="Arial"/>
        </w:rPr>
        <w:t>for social entertainment.</w:t>
      </w:r>
    </w:p>
    <w:p w:rsidR="00BE3E83" w:rsidRPr="007B6A00" w:rsidRDefault="00BE3E83" w:rsidP="007B6A00">
      <w:pPr>
        <w:ind w:firstLine="0"/>
        <w:rPr>
          <w:rStyle w:val="Strong"/>
        </w:rPr>
      </w:pPr>
      <w:r w:rsidRPr="007B6A00">
        <w:rPr>
          <w:rStyle w:val="Strong"/>
        </w:rPr>
        <w:t>Key Business Goals:</w:t>
      </w:r>
    </w:p>
    <w:p w:rsidR="00BE3E83" w:rsidRPr="00602FA3" w:rsidRDefault="00BE3E83" w:rsidP="007B6A00">
      <w:pPr>
        <w:pStyle w:val="ListParagraph"/>
        <w:numPr>
          <w:ilvl w:val="0"/>
          <w:numId w:val="1"/>
        </w:numPr>
        <w:rPr>
          <w:rFonts w:eastAsia="Arial"/>
        </w:rPr>
      </w:pPr>
      <w:r w:rsidRPr="00602FA3">
        <w:rPr>
          <w:rFonts w:eastAsia="Arial"/>
        </w:rPr>
        <w:t>Develop the product by early December to allow for adequate production ramp-up and marketing. Introduce product by early fall of next year to capture holiday shopping crowd.</w:t>
      </w:r>
    </w:p>
    <w:p w:rsidR="00BE3E83" w:rsidRPr="00602FA3" w:rsidRDefault="00BE3E83" w:rsidP="007B6A00">
      <w:pPr>
        <w:pStyle w:val="ListParagraph"/>
        <w:numPr>
          <w:ilvl w:val="0"/>
          <w:numId w:val="1"/>
        </w:numPr>
        <w:rPr>
          <w:rFonts w:eastAsia="Arial"/>
        </w:rPr>
      </w:pPr>
      <w:r w:rsidRPr="00602FA3">
        <w:rPr>
          <w:rFonts w:eastAsia="Arial"/>
        </w:rPr>
        <w:t>Sell 1000 units within the first year of production</w:t>
      </w:r>
      <w:r>
        <w:rPr>
          <w:rFonts w:eastAsia="Arial"/>
        </w:rPr>
        <w:t xml:space="preserve"> </w:t>
      </w:r>
      <w:r w:rsidRPr="00602FA3">
        <w:rPr>
          <w:rFonts w:eastAsia="Arial"/>
        </w:rPr>
        <w:t xml:space="preserve">at a selling </w:t>
      </w:r>
      <w:r>
        <w:rPr>
          <w:rFonts w:eastAsia="Arial"/>
        </w:rPr>
        <w:t>price</w:t>
      </w:r>
      <w:r w:rsidRPr="00602FA3">
        <w:rPr>
          <w:rFonts w:eastAsia="Arial"/>
        </w:rPr>
        <w:t xml:space="preserve"> </w:t>
      </w:r>
      <w:r>
        <w:rPr>
          <w:rFonts w:eastAsia="Arial"/>
        </w:rPr>
        <w:t xml:space="preserve">less than </w:t>
      </w:r>
      <w:r w:rsidRPr="00602FA3">
        <w:rPr>
          <w:rFonts w:eastAsia="Arial"/>
        </w:rPr>
        <w:t>$3</w:t>
      </w:r>
      <w:r>
        <w:rPr>
          <w:rFonts w:eastAsia="Arial"/>
        </w:rPr>
        <w:t>0.</w:t>
      </w:r>
    </w:p>
    <w:p w:rsidR="00BE3E83" w:rsidRPr="00602FA3" w:rsidRDefault="00BE3E83" w:rsidP="007B6A00">
      <w:pPr>
        <w:pStyle w:val="ListParagraph"/>
        <w:numPr>
          <w:ilvl w:val="0"/>
          <w:numId w:val="1"/>
        </w:numPr>
        <w:rPr>
          <w:rFonts w:eastAsia="Arial"/>
        </w:rPr>
      </w:pPr>
      <w:r w:rsidRPr="00602FA3">
        <w:rPr>
          <w:rFonts w:eastAsia="Arial"/>
        </w:rPr>
        <w:t>Serve as a platform on which more products can be made.</w:t>
      </w:r>
    </w:p>
    <w:p w:rsidR="00BE3E83" w:rsidRDefault="00BE3E83" w:rsidP="007B6A00">
      <w:pPr>
        <w:pStyle w:val="ListParagraph"/>
        <w:numPr>
          <w:ilvl w:val="0"/>
          <w:numId w:val="1"/>
        </w:numPr>
        <w:rPr>
          <w:rFonts w:eastAsia="Arial"/>
        </w:rPr>
      </w:pPr>
      <w:r>
        <w:rPr>
          <w:rFonts w:eastAsia="Arial"/>
        </w:rPr>
        <w:t>Design</w:t>
      </w:r>
      <w:r w:rsidRPr="00602FA3">
        <w:rPr>
          <w:rFonts w:eastAsia="Arial"/>
        </w:rPr>
        <w:t xml:space="preserve"> a new </w:t>
      </w:r>
      <w:r>
        <w:rPr>
          <w:rFonts w:eastAsia="Arial"/>
        </w:rPr>
        <w:t xml:space="preserve">board </w:t>
      </w:r>
      <w:r w:rsidRPr="00602FA3">
        <w:rPr>
          <w:rFonts w:eastAsia="Arial"/>
        </w:rPr>
        <w:t xml:space="preserve">game that </w:t>
      </w:r>
      <w:r>
        <w:rPr>
          <w:rFonts w:eastAsia="Arial"/>
        </w:rPr>
        <w:t>can be</w:t>
      </w:r>
      <w:r w:rsidRPr="00602FA3">
        <w:rPr>
          <w:rFonts w:eastAsia="Arial"/>
        </w:rPr>
        <w:t xml:space="preserve"> portable</w:t>
      </w:r>
      <w:r>
        <w:rPr>
          <w:rFonts w:eastAsia="Arial"/>
        </w:rPr>
        <w:t>.</w:t>
      </w:r>
    </w:p>
    <w:p w:rsidR="00BE3E83" w:rsidRPr="007B6A00" w:rsidRDefault="00BE3E83" w:rsidP="007B6A00">
      <w:pPr>
        <w:ind w:firstLine="0"/>
        <w:rPr>
          <w:rStyle w:val="Strong"/>
        </w:rPr>
      </w:pPr>
      <w:r w:rsidRPr="007B6A00">
        <w:rPr>
          <w:rStyle w:val="Strong"/>
        </w:rPr>
        <w:t>Primary Market:</w:t>
      </w:r>
    </w:p>
    <w:p w:rsidR="00BE3E83" w:rsidRPr="00E565B3" w:rsidRDefault="00BE3E83" w:rsidP="007B6A00">
      <w:pPr>
        <w:pStyle w:val="ListParagraph"/>
        <w:numPr>
          <w:ilvl w:val="0"/>
          <w:numId w:val="1"/>
        </w:numPr>
        <w:rPr>
          <w:rFonts w:eastAsia="Arial"/>
        </w:rPr>
      </w:pPr>
      <w:r w:rsidRPr="00E565B3">
        <w:rPr>
          <w:rFonts w:eastAsia="Arial"/>
        </w:rPr>
        <w:t>People interested in game board.</w:t>
      </w:r>
    </w:p>
    <w:p w:rsidR="00BE3E83" w:rsidRPr="00E565B3" w:rsidRDefault="00BE3E83" w:rsidP="007B6A00">
      <w:pPr>
        <w:pStyle w:val="ListParagraph"/>
        <w:numPr>
          <w:ilvl w:val="0"/>
          <w:numId w:val="1"/>
        </w:numPr>
        <w:rPr>
          <w:rFonts w:eastAsia="Arial"/>
        </w:rPr>
      </w:pPr>
      <w:r w:rsidRPr="00E565B3">
        <w:rPr>
          <w:rFonts w:eastAsia="Arial"/>
        </w:rPr>
        <w:t>Ages 12 and above</w:t>
      </w:r>
      <w:r>
        <w:rPr>
          <w:rFonts w:eastAsia="Arial"/>
        </w:rPr>
        <w:t>.</w:t>
      </w:r>
    </w:p>
    <w:p w:rsidR="00BE3E83" w:rsidRPr="007B6A00" w:rsidRDefault="00BE3E83" w:rsidP="007B6A00">
      <w:pPr>
        <w:ind w:firstLine="0"/>
        <w:rPr>
          <w:rStyle w:val="Strong"/>
        </w:rPr>
      </w:pPr>
      <w:r w:rsidRPr="007B6A00">
        <w:rPr>
          <w:rStyle w:val="Strong"/>
        </w:rPr>
        <w:t>Secondary Market:</w:t>
      </w:r>
    </w:p>
    <w:p w:rsidR="00BE3E83" w:rsidRPr="00824533" w:rsidRDefault="00BE3E83" w:rsidP="007B6A00">
      <w:pPr>
        <w:pStyle w:val="ListParagraph"/>
        <w:numPr>
          <w:ilvl w:val="0"/>
          <w:numId w:val="1"/>
        </w:numPr>
        <w:rPr>
          <w:rFonts w:eastAsia="Arial"/>
        </w:rPr>
      </w:pPr>
      <w:r w:rsidRPr="00824533">
        <w:rPr>
          <w:rFonts w:eastAsia="Arial"/>
        </w:rPr>
        <w:t>Nursing homes</w:t>
      </w:r>
      <w:r>
        <w:rPr>
          <w:rFonts w:eastAsia="Arial"/>
        </w:rPr>
        <w:t>.</w:t>
      </w:r>
    </w:p>
    <w:p w:rsidR="00BE3E83" w:rsidRPr="00E141AA" w:rsidRDefault="00BE3E83" w:rsidP="007B6A00">
      <w:pPr>
        <w:pStyle w:val="ListParagraph"/>
        <w:numPr>
          <w:ilvl w:val="0"/>
          <w:numId w:val="1"/>
        </w:numPr>
        <w:rPr>
          <w:rFonts w:eastAsia="Arial"/>
        </w:rPr>
      </w:pPr>
      <w:r w:rsidRPr="00824533">
        <w:rPr>
          <w:rFonts w:eastAsia="Arial"/>
        </w:rPr>
        <w:t>Entertainment places (restaurants, public clubs)</w:t>
      </w:r>
    </w:p>
    <w:p w:rsidR="00BE3E83" w:rsidRPr="007B6A00" w:rsidRDefault="00BE3E83" w:rsidP="007B6A00">
      <w:pPr>
        <w:ind w:firstLine="0"/>
        <w:rPr>
          <w:rStyle w:val="Strong"/>
        </w:rPr>
      </w:pPr>
      <w:r w:rsidRPr="007B6A00">
        <w:rPr>
          <w:rStyle w:val="Strong"/>
        </w:rPr>
        <w:t>Assumptions and Constraints:</w:t>
      </w:r>
    </w:p>
    <w:p w:rsidR="00BE3E83" w:rsidRPr="007B6A00" w:rsidRDefault="00BE3E83" w:rsidP="007B6A00">
      <w:pPr>
        <w:ind w:firstLine="0"/>
        <w:rPr>
          <w:rStyle w:val="Strong"/>
        </w:rPr>
      </w:pPr>
      <w:r w:rsidRPr="007B6A00">
        <w:rPr>
          <w:rStyle w:val="Strong"/>
        </w:rPr>
        <w:t>Assumptions:</w:t>
      </w:r>
    </w:p>
    <w:p w:rsidR="00BE3E83" w:rsidRPr="00E565B3" w:rsidRDefault="00BE3E83" w:rsidP="007B6A00">
      <w:pPr>
        <w:pStyle w:val="ListParagraph"/>
        <w:numPr>
          <w:ilvl w:val="0"/>
          <w:numId w:val="1"/>
        </w:numPr>
        <w:rPr>
          <w:rFonts w:eastAsia="Arial"/>
        </w:rPr>
      </w:pPr>
      <w:r w:rsidRPr="00E565B3">
        <w:rPr>
          <w:rFonts w:eastAsia="Arial"/>
        </w:rPr>
        <w:t>The game is easy to learn and it has multiple levels.</w:t>
      </w:r>
    </w:p>
    <w:p w:rsidR="00BE3E83" w:rsidRPr="00E565B3" w:rsidRDefault="00BE3E83" w:rsidP="007B6A00">
      <w:pPr>
        <w:pStyle w:val="ListParagraph"/>
        <w:numPr>
          <w:ilvl w:val="0"/>
          <w:numId w:val="1"/>
        </w:numPr>
        <w:rPr>
          <w:rFonts w:eastAsia="Arial"/>
        </w:rPr>
      </w:pPr>
      <w:r w:rsidRPr="00E565B3">
        <w:rPr>
          <w:rFonts w:eastAsia="Arial"/>
        </w:rPr>
        <w:t>Customers will respond positively to the game.</w:t>
      </w:r>
    </w:p>
    <w:p w:rsidR="00BE3E83" w:rsidRPr="007B6A00" w:rsidRDefault="00BE3E83" w:rsidP="007B6A00">
      <w:pPr>
        <w:ind w:firstLine="0"/>
        <w:rPr>
          <w:rStyle w:val="Strong"/>
        </w:rPr>
      </w:pPr>
      <w:r w:rsidRPr="007B6A00">
        <w:rPr>
          <w:rStyle w:val="Strong"/>
        </w:rPr>
        <w:t>Constraints:</w:t>
      </w:r>
    </w:p>
    <w:p w:rsidR="00BE3E83" w:rsidRDefault="00BE3E83" w:rsidP="007B6A00">
      <w:pPr>
        <w:pStyle w:val="ListParagraph"/>
        <w:numPr>
          <w:ilvl w:val="0"/>
          <w:numId w:val="1"/>
        </w:numPr>
        <w:rPr>
          <w:rFonts w:eastAsia="Arial"/>
        </w:rPr>
      </w:pPr>
      <w:r w:rsidRPr="00E565B3">
        <w:rPr>
          <w:rFonts w:eastAsia="Arial"/>
        </w:rPr>
        <w:t>The project must be completed by the team before 8-Dec 2016.</w:t>
      </w:r>
    </w:p>
    <w:p w:rsidR="00BE3E83" w:rsidRDefault="00BE3E83" w:rsidP="007B6A00">
      <w:pPr>
        <w:pStyle w:val="ListParagraph"/>
        <w:numPr>
          <w:ilvl w:val="0"/>
          <w:numId w:val="1"/>
        </w:numPr>
        <w:rPr>
          <w:rFonts w:eastAsia="Arial"/>
        </w:rPr>
      </w:pPr>
      <w:r w:rsidRPr="00E565B3">
        <w:rPr>
          <w:rFonts w:eastAsia="Arial"/>
        </w:rPr>
        <w:lastRenderedPageBreak/>
        <w:t xml:space="preserve">The game can be played by </w:t>
      </w:r>
      <w:r>
        <w:rPr>
          <w:rFonts w:eastAsia="Arial"/>
        </w:rPr>
        <w:t xml:space="preserve">one or </w:t>
      </w:r>
      <w:r w:rsidRPr="00E565B3">
        <w:rPr>
          <w:rFonts w:eastAsia="Arial"/>
        </w:rPr>
        <w:t>two players</w:t>
      </w:r>
      <w:r>
        <w:rPr>
          <w:rFonts w:eastAsia="Arial"/>
        </w:rPr>
        <w:t>.</w:t>
      </w:r>
    </w:p>
    <w:p w:rsidR="00B82AFF" w:rsidRDefault="00B82AFF" w:rsidP="007B6A00">
      <w:pPr>
        <w:pStyle w:val="ListParagraph"/>
        <w:rPr>
          <w:rFonts w:eastAsia="Arial"/>
        </w:rPr>
      </w:pPr>
    </w:p>
    <w:p w:rsidR="00BE3E83" w:rsidRPr="007B6A00" w:rsidRDefault="00BE3E83" w:rsidP="007B6A00">
      <w:pPr>
        <w:ind w:firstLine="0"/>
        <w:rPr>
          <w:rStyle w:val="Strong"/>
        </w:rPr>
      </w:pPr>
      <w:r w:rsidRPr="007B6A00">
        <w:rPr>
          <w:rStyle w:val="Strong"/>
        </w:rPr>
        <w:t>Potential Problems/Obstacles:</w:t>
      </w:r>
    </w:p>
    <w:p w:rsidR="00BE3E83" w:rsidRPr="00491855" w:rsidRDefault="00BE3E83" w:rsidP="007B6A00">
      <w:pPr>
        <w:pStyle w:val="ListParagraph"/>
        <w:numPr>
          <w:ilvl w:val="0"/>
          <w:numId w:val="1"/>
        </w:numPr>
        <w:rPr>
          <w:rFonts w:eastAsia="Arial"/>
        </w:rPr>
      </w:pPr>
      <w:r w:rsidRPr="00491855">
        <w:rPr>
          <w:rFonts w:eastAsia="Arial"/>
        </w:rPr>
        <w:t>Lack of resources and funding.</w:t>
      </w:r>
    </w:p>
    <w:p w:rsidR="00BE3E83" w:rsidRPr="00491855" w:rsidRDefault="00BE3E83" w:rsidP="007B6A00">
      <w:pPr>
        <w:pStyle w:val="ListParagraph"/>
        <w:numPr>
          <w:ilvl w:val="0"/>
          <w:numId w:val="1"/>
        </w:numPr>
        <w:rPr>
          <w:rFonts w:eastAsia="Arial"/>
        </w:rPr>
      </w:pPr>
      <w:r w:rsidRPr="00491855">
        <w:rPr>
          <w:rFonts w:eastAsia="Arial"/>
        </w:rPr>
        <w:t>Lack of development time.</w:t>
      </w:r>
    </w:p>
    <w:p w:rsidR="00BE3E83" w:rsidRDefault="00BE3E83" w:rsidP="007B6A00">
      <w:pPr>
        <w:pStyle w:val="ListParagraph"/>
        <w:numPr>
          <w:ilvl w:val="0"/>
          <w:numId w:val="1"/>
        </w:numPr>
        <w:rPr>
          <w:rFonts w:eastAsia="Arial"/>
        </w:rPr>
      </w:pPr>
      <w:r w:rsidRPr="00491855">
        <w:rPr>
          <w:rFonts w:eastAsia="Arial"/>
        </w:rPr>
        <w:t>Market potential.</w:t>
      </w:r>
    </w:p>
    <w:p w:rsidR="00BE3E83" w:rsidRDefault="00BE3E83" w:rsidP="007B6A00">
      <w:pPr>
        <w:pStyle w:val="ListParagraph"/>
        <w:numPr>
          <w:ilvl w:val="0"/>
          <w:numId w:val="1"/>
        </w:numPr>
        <w:rPr>
          <w:rFonts w:eastAsia="Arial"/>
        </w:rPr>
      </w:pPr>
      <w:r w:rsidRPr="00491855">
        <w:rPr>
          <w:rFonts w:eastAsia="Arial"/>
        </w:rPr>
        <w:t>Uncertainty in product acceptance during the Promotion.</w:t>
      </w:r>
    </w:p>
    <w:p w:rsidR="00BE3E83" w:rsidRDefault="00BE3E83" w:rsidP="007B6A00">
      <w:pPr>
        <w:pStyle w:val="ListParagraph"/>
        <w:numPr>
          <w:ilvl w:val="0"/>
          <w:numId w:val="1"/>
        </w:numPr>
        <w:rPr>
          <w:rFonts w:eastAsia="Arial"/>
        </w:rPr>
      </w:pPr>
      <w:r w:rsidRPr="00BD3D49">
        <w:rPr>
          <w:rFonts w:eastAsia="Arial"/>
        </w:rPr>
        <w:t xml:space="preserve">Developing </w:t>
      </w:r>
      <w:r>
        <w:rPr>
          <w:rFonts w:eastAsia="Arial"/>
        </w:rPr>
        <w:t xml:space="preserve">a new game board that will attract people will be a challenge. </w:t>
      </w:r>
    </w:p>
    <w:p w:rsidR="00BE3E83" w:rsidRPr="007B6A00" w:rsidRDefault="00BE3E83" w:rsidP="007B6A00">
      <w:pPr>
        <w:ind w:firstLine="0"/>
        <w:rPr>
          <w:rStyle w:val="Strong"/>
        </w:rPr>
      </w:pPr>
      <w:r w:rsidRPr="007B6A00">
        <w:rPr>
          <w:rStyle w:val="Strong"/>
        </w:rPr>
        <w:t>Stakeholders:</w:t>
      </w:r>
    </w:p>
    <w:p w:rsidR="00BE3E83" w:rsidRPr="00D52807" w:rsidRDefault="00BE3E83" w:rsidP="007B6A00">
      <w:pPr>
        <w:pStyle w:val="ListParagraph"/>
        <w:numPr>
          <w:ilvl w:val="0"/>
          <w:numId w:val="1"/>
        </w:numPr>
        <w:rPr>
          <w:rFonts w:eastAsia="Arial"/>
        </w:rPr>
      </w:pPr>
      <w:r w:rsidRPr="00D52807">
        <w:rPr>
          <w:rFonts w:eastAsia="Arial"/>
        </w:rPr>
        <w:t>Clients.</w:t>
      </w:r>
    </w:p>
    <w:p w:rsidR="00BE3E83" w:rsidRPr="00D52807" w:rsidRDefault="00BE3E83" w:rsidP="007B6A00">
      <w:pPr>
        <w:pStyle w:val="ListParagraph"/>
        <w:numPr>
          <w:ilvl w:val="0"/>
          <w:numId w:val="1"/>
        </w:numPr>
        <w:rPr>
          <w:rFonts w:eastAsia="Arial"/>
        </w:rPr>
      </w:pPr>
      <w:r w:rsidRPr="00D52807">
        <w:rPr>
          <w:rFonts w:eastAsia="Arial"/>
        </w:rPr>
        <w:t>Design team.</w:t>
      </w:r>
    </w:p>
    <w:p w:rsidR="00BE3E83" w:rsidRPr="00D52807" w:rsidRDefault="00BE3E83" w:rsidP="007B6A00">
      <w:pPr>
        <w:pStyle w:val="ListParagraph"/>
        <w:numPr>
          <w:ilvl w:val="0"/>
          <w:numId w:val="1"/>
        </w:numPr>
        <w:rPr>
          <w:rFonts w:eastAsia="Arial"/>
        </w:rPr>
      </w:pPr>
      <w:r w:rsidRPr="00D52807">
        <w:rPr>
          <w:rFonts w:eastAsia="Arial"/>
        </w:rPr>
        <w:t xml:space="preserve">Supervisor (Course Instructor). </w:t>
      </w:r>
    </w:p>
    <w:p w:rsidR="00BE3E83" w:rsidRPr="00D52807" w:rsidRDefault="00BE3E83" w:rsidP="007B6A00">
      <w:pPr>
        <w:pStyle w:val="ListParagraph"/>
        <w:numPr>
          <w:ilvl w:val="0"/>
          <w:numId w:val="1"/>
        </w:numPr>
        <w:rPr>
          <w:rFonts w:eastAsia="Arial"/>
        </w:rPr>
      </w:pPr>
      <w:r w:rsidRPr="00D52807">
        <w:rPr>
          <w:rFonts w:eastAsia="Arial"/>
        </w:rPr>
        <w:t>Quality assurance.</w:t>
      </w:r>
    </w:p>
    <w:p w:rsidR="00BE3E83" w:rsidRDefault="00BE3E83" w:rsidP="007B6A00">
      <w:pPr>
        <w:pStyle w:val="Heading2"/>
        <w:rPr>
          <w:rFonts w:eastAsia="Arial"/>
        </w:rPr>
      </w:pPr>
      <w:bookmarkStart w:id="3" w:name="_Toc448847083"/>
      <w:bookmarkStart w:id="4" w:name="_Toc468924785"/>
      <w:r w:rsidRPr="00E141AA">
        <w:rPr>
          <w:rFonts w:eastAsia="Arial"/>
        </w:rPr>
        <w:t>General Product Description</w:t>
      </w:r>
      <w:bookmarkStart w:id="5" w:name="_Toc448847084"/>
      <w:bookmarkEnd w:id="3"/>
      <w:bookmarkEnd w:id="4"/>
    </w:p>
    <w:p w:rsidR="00BE3E83" w:rsidRPr="007F771E" w:rsidRDefault="00BE3E83" w:rsidP="007B6A00">
      <w:r w:rsidRPr="007F771E">
        <w:t xml:space="preserve">A time limited (30 to 60 minutes) game for multiple players (2 players).  It is simple and easy to play. The board game is derived from two game boards which are </w:t>
      </w:r>
      <w:proofErr w:type="spellStart"/>
      <w:r w:rsidRPr="007F771E">
        <w:t>Carrom</w:t>
      </w:r>
      <w:proofErr w:type="spellEnd"/>
      <w:r w:rsidRPr="007F771E">
        <w:t xml:space="preserve"> and Block Breaker. The board game will be interesting and attractive and will be used as a “kill time” board game. </w:t>
      </w:r>
    </w:p>
    <w:p w:rsidR="00BE3E83" w:rsidRDefault="00BE3E83" w:rsidP="007B6A00">
      <w:pPr>
        <w:pStyle w:val="Heading2"/>
        <w:rPr>
          <w:rFonts w:eastAsia="Arial"/>
        </w:rPr>
      </w:pPr>
      <w:bookmarkStart w:id="6" w:name="_Toc468924786"/>
      <w:r w:rsidRPr="00E141AA">
        <w:rPr>
          <w:rFonts w:eastAsia="Arial"/>
        </w:rPr>
        <w:t>Expected Customer Base</w:t>
      </w:r>
      <w:bookmarkEnd w:id="5"/>
      <w:bookmarkEnd w:id="6"/>
    </w:p>
    <w:p w:rsidR="00BE3E83" w:rsidRPr="007B6A00" w:rsidRDefault="00BE3E83" w:rsidP="007B6A00">
      <w:r w:rsidRPr="007B6A00">
        <w:t xml:space="preserve">After we developed the game from the simple idea to prototype and final product, our objective is to trade our game to our primary market. </w:t>
      </w:r>
    </w:p>
    <w:p w:rsidR="00BE3E83" w:rsidRPr="00476ECB" w:rsidRDefault="00BE3E83" w:rsidP="007B6A00">
      <w:pPr>
        <w:pStyle w:val="Heading2"/>
        <w:rPr>
          <w:rFonts w:eastAsia="Arial"/>
        </w:rPr>
      </w:pPr>
      <w:bookmarkStart w:id="7" w:name="_Toc468924787"/>
      <w:r w:rsidRPr="00476ECB">
        <w:rPr>
          <w:rFonts w:eastAsia="Arial"/>
        </w:rPr>
        <w:t>Project Milestones</w:t>
      </w:r>
      <w:bookmarkEnd w:id="7"/>
      <w:r w:rsidRPr="00476ECB">
        <w:rPr>
          <w:rFonts w:eastAsia="Arial"/>
        </w:rPr>
        <w:tab/>
      </w:r>
      <w:r w:rsidRPr="00476ECB">
        <w:rPr>
          <w:rFonts w:eastAsia="Arial"/>
        </w:rPr>
        <w:tab/>
      </w:r>
      <w:r w:rsidRPr="00476ECB">
        <w:rPr>
          <w:rFonts w:eastAsia="Arial"/>
        </w:rPr>
        <w:tab/>
      </w:r>
      <w:r w:rsidRPr="00476ECB">
        <w:rPr>
          <w:rFonts w:eastAsia="Arial"/>
        </w:rPr>
        <w:tab/>
      </w:r>
    </w:p>
    <w:p w:rsidR="00BE3E83" w:rsidRPr="007B6A00" w:rsidRDefault="00BE3E83" w:rsidP="007B6A00">
      <w:pPr>
        <w:ind w:firstLine="0"/>
        <w:rPr>
          <w:rStyle w:val="Strong"/>
        </w:rPr>
      </w:pPr>
      <w:r w:rsidRPr="007B6A00">
        <w:rPr>
          <w:rStyle w:val="Strong"/>
        </w:rPr>
        <w:t>Team Charter:</w:t>
      </w:r>
    </w:p>
    <w:p w:rsidR="00BE3E83" w:rsidRPr="00B82AFF" w:rsidRDefault="00BE3E83" w:rsidP="007B6A00">
      <w:pPr>
        <w:pStyle w:val="ListParagraph"/>
        <w:numPr>
          <w:ilvl w:val="0"/>
          <w:numId w:val="1"/>
        </w:numPr>
        <w:rPr>
          <w:rFonts w:eastAsia="Arial"/>
        </w:rPr>
      </w:pPr>
      <w:proofErr w:type="spellStart"/>
      <w:r w:rsidRPr="00B82AFF">
        <w:rPr>
          <w:rFonts w:eastAsia="Arial"/>
        </w:rPr>
        <w:t>Meenakshi</w:t>
      </w:r>
      <w:proofErr w:type="spellEnd"/>
      <w:r w:rsidRPr="00B82AFF">
        <w:rPr>
          <w:rFonts w:eastAsia="Arial"/>
        </w:rPr>
        <w:t xml:space="preserve"> </w:t>
      </w:r>
      <w:proofErr w:type="spellStart"/>
      <w:r w:rsidRPr="00B82AFF">
        <w:rPr>
          <w:rFonts w:eastAsia="Arial"/>
        </w:rPr>
        <w:t>Nagarajan</w:t>
      </w:r>
      <w:proofErr w:type="spellEnd"/>
      <w:r w:rsidRPr="00B82AFF">
        <w:rPr>
          <w:rFonts w:eastAsia="Arial"/>
        </w:rPr>
        <w:t>.</w:t>
      </w:r>
    </w:p>
    <w:p w:rsidR="00BE3E83" w:rsidRPr="00B82AFF" w:rsidRDefault="00BE3E83" w:rsidP="007B6A00">
      <w:pPr>
        <w:pStyle w:val="ListParagraph"/>
        <w:numPr>
          <w:ilvl w:val="0"/>
          <w:numId w:val="1"/>
        </w:numPr>
        <w:rPr>
          <w:rFonts w:eastAsia="Arial"/>
        </w:rPr>
      </w:pPr>
      <w:r w:rsidRPr="00B82AFF">
        <w:rPr>
          <w:rFonts w:eastAsia="Arial"/>
        </w:rPr>
        <w:t>Jason Shar.</w:t>
      </w:r>
    </w:p>
    <w:p w:rsidR="00BE3E83" w:rsidRPr="00B82AFF" w:rsidRDefault="00BE3E83" w:rsidP="007B6A00">
      <w:pPr>
        <w:pStyle w:val="ListParagraph"/>
        <w:numPr>
          <w:ilvl w:val="0"/>
          <w:numId w:val="1"/>
        </w:numPr>
        <w:rPr>
          <w:rFonts w:eastAsia="Arial"/>
        </w:rPr>
      </w:pPr>
      <w:r w:rsidRPr="00B82AFF">
        <w:rPr>
          <w:rFonts w:eastAsia="Arial"/>
        </w:rPr>
        <w:t xml:space="preserve">Mohamed </w:t>
      </w:r>
      <w:proofErr w:type="spellStart"/>
      <w:r w:rsidRPr="00B82AFF">
        <w:rPr>
          <w:rFonts w:eastAsia="Arial"/>
        </w:rPr>
        <w:t>Mohamed</w:t>
      </w:r>
      <w:proofErr w:type="spellEnd"/>
      <w:r w:rsidRPr="00B82AFF">
        <w:rPr>
          <w:rFonts w:eastAsia="Arial"/>
        </w:rPr>
        <w:t>.</w:t>
      </w:r>
    </w:p>
    <w:p w:rsidR="00BE3E83" w:rsidRPr="00B82AFF" w:rsidRDefault="00BE3E83" w:rsidP="007B6A00">
      <w:pPr>
        <w:pStyle w:val="ListParagraph"/>
        <w:numPr>
          <w:ilvl w:val="0"/>
          <w:numId w:val="1"/>
        </w:numPr>
        <w:rPr>
          <w:rFonts w:eastAsia="Arial"/>
        </w:rPr>
      </w:pPr>
      <w:r w:rsidRPr="00B82AFF">
        <w:rPr>
          <w:rFonts w:eastAsia="Arial"/>
        </w:rPr>
        <w:t xml:space="preserve">Krishna Samhita </w:t>
      </w:r>
      <w:proofErr w:type="spellStart"/>
      <w:r w:rsidRPr="00B82AFF">
        <w:rPr>
          <w:rFonts w:eastAsia="Arial"/>
        </w:rPr>
        <w:t>Kanchi</w:t>
      </w:r>
      <w:proofErr w:type="spellEnd"/>
      <w:r w:rsidRPr="00B82AFF">
        <w:rPr>
          <w:rFonts w:eastAsia="Arial"/>
        </w:rPr>
        <w:t>.</w:t>
      </w:r>
    </w:p>
    <w:p w:rsidR="00BE3E83" w:rsidRPr="007B6A00" w:rsidRDefault="00BE3E83" w:rsidP="007B6A00">
      <w:pPr>
        <w:ind w:firstLine="0"/>
        <w:rPr>
          <w:rStyle w:val="Strong"/>
        </w:rPr>
      </w:pPr>
      <w:r w:rsidRPr="007B6A00">
        <w:rPr>
          <w:rStyle w:val="Strong"/>
        </w:rPr>
        <w:t>Team Roles and Responsibilities:</w:t>
      </w:r>
    </w:p>
    <w:p w:rsidR="00BE3E83" w:rsidRPr="000D28A2" w:rsidRDefault="00BE3E83" w:rsidP="007B6A00">
      <w:pPr>
        <w:pStyle w:val="ListParagraph"/>
        <w:numPr>
          <w:ilvl w:val="0"/>
          <w:numId w:val="1"/>
        </w:numPr>
        <w:rPr>
          <w:rFonts w:eastAsia="Arial"/>
        </w:rPr>
      </w:pPr>
      <w:r w:rsidRPr="000D28A2">
        <w:rPr>
          <w:rFonts w:eastAsia="Arial"/>
        </w:rPr>
        <w:t>Organizing meetings and keeping team members informed of team activities</w:t>
      </w:r>
      <w:r>
        <w:rPr>
          <w:rFonts w:eastAsia="Arial"/>
        </w:rPr>
        <w:t>.</w:t>
      </w:r>
    </w:p>
    <w:p w:rsidR="00BE3E83" w:rsidRPr="000D28A2" w:rsidRDefault="00BE3E83" w:rsidP="007B6A00">
      <w:pPr>
        <w:pStyle w:val="ListParagraph"/>
        <w:numPr>
          <w:ilvl w:val="0"/>
          <w:numId w:val="1"/>
        </w:numPr>
        <w:rPr>
          <w:rFonts w:eastAsia="Arial"/>
        </w:rPr>
      </w:pPr>
      <w:r w:rsidRPr="000D28A2">
        <w:rPr>
          <w:rFonts w:eastAsia="Arial"/>
        </w:rPr>
        <w:t>Making research based future projections by identifying the needs</w:t>
      </w:r>
      <w:r>
        <w:rPr>
          <w:rFonts w:eastAsia="Arial"/>
        </w:rPr>
        <w:t>.</w:t>
      </w:r>
    </w:p>
    <w:p w:rsidR="00BE3E83" w:rsidRPr="000D28A2" w:rsidRDefault="00BE3E83" w:rsidP="007B6A00">
      <w:pPr>
        <w:pStyle w:val="ListParagraph"/>
        <w:numPr>
          <w:ilvl w:val="0"/>
          <w:numId w:val="1"/>
        </w:numPr>
        <w:rPr>
          <w:rFonts w:eastAsia="Arial"/>
        </w:rPr>
      </w:pPr>
      <w:r w:rsidRPr="000D28A2">
        <w:rPr>
          <w:rFonts w:eastAsia="Arial"/>
        </w:rPr>
        <w:t>Developing strategies for overcoming barriers</w:t>
      </w:r>
      <w:r>
        <w:rPr>
          <w:rFonts w:eastAsia="Arial"/>
        </w:rPr>
        <w:t>.</w:t>
      </w:r>
    </w:p>
    <w:p w:rsidR="00BE3E83" w:rsidRPr="000D28A2" w:rsidRDefault="00BE3E83" w:rsidP="007B6A00">
      <w:pPr>
        <w:pStyle w:val="ListParagraph"/>
        <w:numPr>
          <w:ilvl w:val="0"/>
          <w:numId w:val="1"/>
        </w:numPr>
        <w:rPr>
          <w:rFonts w:eastAsia="Arial"/>
        </w:rPr>
      </w:pPr>
      <w:r w:rsidRPr="000D28A2">
        <w:rPr>
          <w:rFonts w:eastAsia="Arial"/>
        </w:rPr>
        <w:lastRenderedPageBreak/>
        <w:t>Evaluating deliverables</w:t>
      </w:r>
      <w:r>
        <w:rPr>
          <w:rFonts w:eastAsia="Arial"/>
        </w:rPr>
        <w:t>.</w:t>
      </w:r>
    </w:p>
    <w:p w:rsidR="00BE3E83" w:rsidRPr="000D28A2" w:rsidRDefault="00BE3E83" w:rsidP="007B6A00">
      <w:pPr>
        <w:pStyle w:val="ListParagraph"/>
        <w:numPr>
          <w:ilvl w:val="0"/>
          <w:numId w:val="1"/>
        </w:numPr>
        <w:rPr>
          <w:rFonts w:eastAsia="Arial"/>
        </w:rPr>
      </w:pPr>
      <w:r w:rsidRPr="000D28A2">
        <w:rPr>
          <w:rFonts w:eastAsia="Arial"/>
        </w:rPr>
        <w:t>Conducting survey</w:t>
      </w:r>
      <w:r>
        <w:rPr>
          <w:rFonts w:eastAsia="Arial"/>
        </w:rPr>
        <w:t>.</w:t>
      </w:r>
    </w:p>
    <w:p w:rsidR="00BE3E83" w:rsidRPr="000D28A2" w:rsidRDefault="00BE3E83" w:rsidP="007B6A00">
      <w:pPr>
        <w:pStyle w:val="ListParagraph"/>
        <w:numPr>
          <w:ilvl w:val="0"/>
          <w:numId w:val="1"/>
        </w:numPr>
        <w:rPr>
          <w:rFonts w:eastAsia="Arial"/>
        </w:rPr>
      </w:pPr>
      <w:r w:rsidRPr="000D28A2">
        <w:rPr>
          <w:rFonts w:eastAsia="Arial"/>
        </w:rPr>
        <w:t>On time completion</w:t>
      </w:r>
    </w:p>
    <w:p w:rsidR="00BE3E83" w:rsidRPr="007B6A00" w:rsidRDefault="00BE3E83" w:rsidP="007B6A00">
      <w:pPr>
        <w:ind w:firstLine="0"/>
        <w:rPr>
          <w:rStyle w:val="Strong"/>
        </w:rPr>
      </w:pPr>
      <w:r w:rsidRPr="007B6A00">
        <w:rPr>
          <w:rStyle w:val="Strong"/>
        </w:rPr>
        <w:t>Team Organizational Structure and Rules</w:t>
      </w:r>
    </w:p>
    <w:p w:rsidR="00BE3E83" w:rsidRPr="007B6A00" w:rsidRDefault="00BE3E83" w:rsidP="007B6A00">
      <w:pPr>
        <w:ind w:firstLine="0"/>
        <w:rPr>
          <w:rStyle w:val="Strong"/>
        </w:rPr>
      </w:pPr>
      <w:r w:rsidRPr="007B6A00">
        <w:rPr>
          <w:rStyle w:val="Strong"/>
        </w:rPr>
        <w:t>Team Organizational Structure:</w:t>
      </w:r>
    </w:p>
    <w:p w:rsidR="00BE3E83" w:rsidRPr="005E2453" w:rsidRDefault="00BE3E83" w:rsidP="007B6A00">
      <w:pPr>
        <w:pStyle w:val="ListParagraph"/>
        <w:numPr>
          <w:ilvl w:val="0"/>
          <w:numId w:val="1"/>
        </w:numPr>
        <w:rPr>
          <w:rFonts w:eastAsia="Arial"/>
        </w:rPr>
      </w:pPr>
      <w:r w:rsidRPr="005E2453">
        <w:rPr>
          <w:rFonts w:eastAsia="Arial"/>
        </w:rPr>
        <w:t>Team leader – Task allocation to team members, management of team, managing and tracking the plans of our team.</w:t>
      </w:r>
    </w:p>
    <w:p w:rsidR="00BE3E83" w:rsidRPr="005E2453" w:rsidRDefault="00BE3E83" w:rsidP="007B6A00">
      <w:pPr>
        <w:pStyle w:val="ListParagraph"/>
        <w:numPr>
          <w:ilvl w:val="0"/>
          <w:numId w:val="1"/>
        </w:numPr>
        <w:rPr>
          <w:rFonts w:eastAsia="Arial"/>
        </w:rPr>
      </w:pPr>
      <w:r w:rsidRPr="005E2453">
        <w:rPr>
          <w:rFonts w:eastAsia="Arial"/>
        </w:rPr>
        <w:t>Designer – Involved in product design and defines the technical requirements of the product, detailed design of product components.</w:t>
      </w:r>
    </w:p>
    <w:p w:rsidR="00BE3E83" w:rsidRPr="005E2453" w:rsidRDefault="00BE3E83" w:rsidP="007B6A00">
      <w:pPr>
        <w:pStyle w:val="ListParagraph"/>
        <w:numPr>
          <w:ilvl w:val="0"/>
          <w:numId w:val="1"/>
        </w:numPr>
        <w:rPr>
          <w:rFonts w:eastAsia="Arial"/>
        </w:rPr>
      </w:pPr>
      <w:r w:rsidRPr="005E2453">
        <w:rPr>
          <w:rFonts w:eastAsia="Arial"/>
        </w:rPr>
        <w:t>Documenter – takes care of design documentation and keep track of the changes in the document. This can be used for future reference.</w:t>
      </w:r>
    </w:p>
    <w:p w:rsidR="00BE3E83" w:rsidRPr="005E2453" w:rsidRDefault="00BE3E83" w:rsidP="007B6A00">
      <w:pPr>
        <w:pStyle w:val="ListParagraph"/>
        <w:numPr>
          <w:ilvl w:val="0"/>
          <w:numId w:val="1"/>
        </w:numPr>
        <w:rPr>
          <w:rFonts w:eastAsia="Arial"/>
        </w:rPr>
      </w:pPr>
      <w:r w:rsidRPr="005E2453">
        <w:rPr>
          <w:rFonts w:eastAsia="Arial"/>
        </w:rPr>
        <w:t>Quality auditor – Evaluates the product and check if the sticks to the requirements.</w:t>
      </w:r>
    </w:p>
    <w:p w:rsidR="00BE3E83" w:rsidRPr="00B82AFF" w:rsidRDefault="00BE3E83" w:rsidP="007B6A00">
      <w:r w:rsidRPr="00B82AFF">
        <w:t xml:space="preserve">    Rules: </w:t>
      </w:r>
    </w:p>
    <w:p w:rsidR="00BE3E83" w:rsidRPr="005E2453" w:rsidRDefault="00BE3E83" w:rsidP="007B6A00">
      <w:pPr>
        <w:pStyle w:val="ListParagraph"/>
        <w:numPr>
          <w:ilvl w:val="0"/>
          <w:numId w:val="1"/>
        </w:numPr>
        <w:rPr>
          <w:rFonts w:eastAsia="Arial"/>
        </w:rPr>
      </w:pPr>
      <w:r w:rsidRPr="005E2453">
        <w:rPr>
          <w:rFonts w:eastAsia="Arial"/>
        </w:rPr>
        <w:t>Tasks are rotated between members to introduce fresh ideas to the project and to prevent boredom.</w:t>
      </w:r>
    </w:p>
    <w:p w:rsidR="00BE3E83" w:rsidRPr="005E2453" w:rsidRDefault="00BE3E83" w:rsidP="007B6A00">
      <w:pPr>
        <w:pStyle w:val="ListParagraph"/>
        <w:numPr>
          <w:ilvl w:val="0"/>
          <w:numId w:val="1"/>
        </w:numPr>
        <w:rPr>
          <w:rFonts w:eastAsia="Arial"/>
        </w:rPr>
      </w:pPr>
      <w:r w:rsidRPr="005E2453">
        <w:rPr>
          <w:rFonts w:eastAsia="Arial"/>
        </w:rPr>
        <w:t>Equal participation.</w:t>
      </w:r>
    </w:p>
    <w:p w:rsidR="00BE3E83" w:rsidRPr="005E2453" w:rsidRDefault="00BE3E83" w:rsidP="007B6A00">
      <w:pPr>
        <w:pStyle w:val="ListParagraph"/>
        <w:numPr>
          <w:ilvl w:val="0"/>
          <w:numId w:val="1"/>
        </w:numPr>
        <w:rPr>
          <w:rFonts w:eastAsia="Arial"/>
        </w:rPr>
      </w:pPr>
      <w:r w:rsidRPr="005E2453">
        <w:rPr>
          <w:rFonts w:eastAsia="Arial"/>
        </w:rPr>
        <w:t>Quick conflict resolution.</w:t>
      </w:r>
    </w:p>
    <w:p w:rsidR="00BE3E83" w:rsidRPr="007B6A00" w:rsidRDefault="00BE3E83" w:rsidP="007B6A00">
      <w:pPr>
        <w:ind w:firstLine="0"/>
        <w:rPr>
          <w:rStyle w:val="Strong"/>
        </w:rPr>
      </w:pPr>
      <w:r w:rsidRPr="007B6A00">
        <w:rPr>
          <w:rStyle w:val="Strong"/>
        </w:rPr>
        <w:t>Individual Member Strengths/Skills Inventory:</w:t>
      </w:r>
    </w:p>
    <w:p w:rsidR="00BE3E83" w:rsidRPr="00E7189D" w:rsidRDefault="00BE3E83" w:rsidP="007B6A00">
      <w:pPr>
        <w:pStyle w:val="ListParagraph"/>
        <w:numPr>
          <w:ilvl w:val="0"/>
          <w:numId w:val="1"/>
        </w:numPr>
        <w:rPr>
          <w:rFonts w:eastAsia="Arial"/>
        </w:rPr>
      </w:pPr>
      <w:r w:rsidRPr="00E7189D">
        <w:rPr>
          <w:rFonts w:eastAsia="Arial"/>
        </w:rPr>
        <w:t>Jason Shar – Expert in team management</w:t>
      </w:r>
      <w:r>
        <w:rPr>
          <w:rFonts w:eastAsia="Arial"/>
        </w:rPr>
        <w:t xml:space="preserve"> </w:t>
      </w:r>
      <w:r w:rsidRPr="00225B76">
        <w:rPr>
          <w:rFonts w:eastAsia="Arial"/>
        </w:rPr>
        <w:t>and motivation</w:t>
      </w:r>
      <w:r w:rsidRPr="00E7189D">
        <w:rPr>
          <w:rFonts w:eastAsia="Arial"/>
        </w:rPr>
        <w:t xml:space="preserve">. </w:t>
      </w:r>
    </w:p>
    <w:p w:rsidR="00BE3E83" w:rsidRPr="00E7189D" w:rsidRDefault="00BE3E83" w:rsidP="007B6A00">
      <w:pPr>
        <w:pStyle w:val="ListParagraph"/>
        <w:numPr>
          <w:ilvl w:val="0"/>
          <w:numId w:val="1"/>
        </w:numPr>
        <w:rPr>
          <w:rFonts w:eastAsia="Arial"/>
        </w:rPr>
      </w:pPr>
      <w:proofErr w:type="spellStart"/>
      <w:r w:rsidRPr="00E7189D">
        <w:rPr>
          <w:rFonts w:eastAsia="Arial"/>
        </w:rPr>
        <w:t>Meenakshi</w:t>
      </w:r>
      <w:proofErr w:type="spellEnd"/>
      <w:r w:rsidRPr="00E7189D">
        <w:rPr>
          <w:rFonts w:eastAsia="Arial"/>
        </w:rPr>
        <w:t xml:space="preserve"> – Rendering technical abilities</w:t>
      </w:r>
    </w:p>
    <w:p w:rsidR="00BE3E83" w:rsidRPr="00E7189D" w:rsidRDefault="00BE3E83" w:rsidP="007B6A00">
      <w:pPr>
        <w:pStyle w:val="ListParagraph"/>
        <w:numPr>
          <w:ilvl w:val="0"/>
          <w:numId w:val="1"/>
        </w:numPr>
        <w:rPr>
          <w:rFonts w:eastAsia="Arial"/>
        </w:rPr>
      </w:pPr>
      <w:r w:rsidRPr="00E7189D">
        <w:rPr>
          <w:rFonts w:eastAsia="Arial"/>
        </w:rPr>
        <w:t>Mohammed – Subject matter expert</w:t>
      </w:r>
    </w:p>
    <w:p w:rsidR="007B6A00" w:rsidRPr="00D14D05" w:rsidRDefault="00BE3E83" w:rsidP="00D14D05">
      <w:pPr>
        <w:pStyle w:val="ListParagraph"/>
        <w:numPr>
          <w:ilvl w:val="0"/>
          <w:numId w:val="1"/>
        </w:numPr>
        <w:rPr>
          <w:rStyle w:val="Strong"/>
          <w:rFonts w:eastAsia="Arial"/>
          <w:b w:val="0"/>
          <w:bCs w:val="0"/>
        </w:rPr>
      </w:pPr>
      <w:r w:rsidRPr="00E7189D">
        <w:rPr>
          <w:rFonts w:eastAsia="Arial"/>
        </w:rPr>
        <w:t>Krishna – Technical writing</w:t>
      </w:r>
    </w:p>
    <w:p w:rsidR="007B6A00" w:rsidRDefault="00BE3E83" w:rsidP="007B6A00">
      <w:pPr>
        <w:ind w:firstLine="0"/>
        <w:rPr>
          <w:rStyle w:val="Strong"/>
        </w:rPr>
      </w:pPr>
      <w:r w:rsidRPr="007B6A00">
        <w:rPr>
          <w:rStyle w:val="Strong"/>
        </w:rPr>
        <w:t>Milestones:</w:t>
      </w:r>
    </w:p>
    <w:p w:rsidR="00BE3E83" w:rsidRPr="00B82AFF" w:rsidRDefault="00BE3E83" w:rsidP="007B6A00">
      <w:r w:rsidRPr="00B82AFF">
        <w:t xml:space="preserve">The team set out to accomplish a series of milestones over a four-month period. These milestones are illustrated in </w:t>
      </w:r>
      <w:r w:rsidR="00D32649">
        <w:fldChar w:fldCharType="begin"/>
      </w:r>
      <w:r w:rsidR="00D32649">
        <w:instrText xml:space="preserve"> REF _Ref468924124 \h </w:instrText>
      </w:r>
      <w:r w:rsidR="00D32649">
        <w:fldChar w:fldCharType="separate"/>
      </w:r>
      <w:r w:rsidR="00D32649">
        <w:t xml:space="preserve">Table </w:t>
      </w:r>
      <w:r w:rsidR="00D32649">
        <w:rPr>
          <w:noProof/>
        </w:rPr>
        <w:t>1</w:t>
      </w:r>
      <w:r w:rsidR="00D32649">
        <w:fldChar w:fldCharType="end"/>
      </w:r>
      <w:r w:rsidRPr="00B82AFF">
        <w:t xml:space="preserve">. The primary objective was to complete the process relatively quickly and produce a quality product. </w:t>
      </w:r>
      <w:bookmarkStart w:id="8" w:name="OLE_LINK1"/>
      <w:bookmarkStart w:id="9" w:name="OLE_LINK2"/>
      <w:bookmarkStart w:id="10" w:name="OLE_LINK3"/>
    </w:p>
    <w:bookmarkEnd w:id="8"/>
    <w:bookmarkEnd w:id="9"/>
    <w:bookmarkEnd w:id="10"/>
    <w:p w:rsidR="00BE3E83" w:rsidRPr="007B6A00" w:rsidRDefault="00BE3E83" w:rsidP="007B6A00">
      <w:pPr>
        <w:ind w:firstLine="0"/>
        <w:rPr>
          <w:rStyle w:val="Strong"/>
        </w:rPr>
      </w:pPr>
      <w:r w:rsidRPr="007B6A00">
        <w:rPr>
          <w:rStyle w:val="Strong"/>
        </w:rPr>
        <w:t>Expectations:</w:t>
      </w:r>
    </w:p>
    <w:p w:rsidR="00BE3E83" w:rsidRPr="00225B76" w:rsidRDefault="00BE3E83" w:rsidP="007B6A00">
      <w:pPr>
        <w:pStyle w:val="ListParagraph"/>
        <w:numPr>
          <w:ilvl w:val="0"/>
          <w:numId w:val="1"/>
        </w:numPr>
        <w:rPr>
          <w:rFonts w:eastAsia="Arial"/>
        </w:rPr>
      </w:pPr>
      <w:r w:rsidRPr="00225B76">
        <w:rPr>
          <w:rFonts w:eastAsia="Arial"/>
        </w:rPr>
        <w:t>All team members are expected to be genuinely committed to the work assigned</w:t>
      </w:r>
    </w:p>
    <w:p w:rsidR="00BE3E83" w:rsidRPr="00225B76" w:rsidRDefault="00BE3E83" w:rsidP="007B6A00">
      <w:pPr>
        <w:pStyle w:val="ListParagraph"/>
        <w:numPr>
          <w:ilvl w:val="0"/>
          <w:numId w:val="1"/>
        </w:numPr>
        <w:rPr>
          <w:rFonts w:eastAsia="Arial"/>
        </w:rPr>
      </w:pPr>
      <w:r w:rsidRPr="00225B76">
        <w:rPr>
          <w:rFonts w:eastAsia="Arial"/>
        </w:rPr>
        <w:t>Reliable and responsible</w:t>
      </w:r>
      <w:r>
        <w:rPr>
          <w:rFonts w:eastAsia="Arial"/>
        </w:rPr>
        <w:t>.</w:t>
      </w:r>
    </w:p>
    <w:p w:rsidR="00BE3E83" w:rsidRDefault="00BE3E83" w:rsidP="007B6A00">
      <w:pPr>
        <w:pStyle w:val="ListParagraph"/>
        <w:numPr>
          <w:ilvl w:val="0"/>
          <w:numId w:val="1"/>
        </w:numPr>
        <w:rPr>
          <w:rFonts w:eastAsia="Arial"/>
        </w:rPr>
      </w:pPr>
      <w:r w:rsidRPr="00225B76">
        <w:rPr>
          <w:rFonts w:eastAsia="Arial"/>
        </w:rPr>
        <w:t>Participate and tackle challenges for the problems arise.</w:t>
      </w:r>
    </w:p>
    <w:p w:rsidR="00BE3E83" w:rsidRDefault="008D0A0E" w:rsidP="007B6A00">
      <w:pPr>
        <w:pStyle w:val="ListParagraph"/>
        <w:numPr>
          <w:ilvl w:val="0"/>
          <w:numId w:val="1"/>
        </w:numPr>
        <w:rPr>
          <w:rFonts w:eastAsia="Arial"/>
        </w:rPr>
      </w:pPr>
      <w:r>
        <w:rPr>
          <w:rFonts w:eastAsia="Arial"/>
          <w:noProof/>
          <w:lang w:eastAsia="en-US"/>
        </w:rPr>
        <w:lastRenderedPageBreak/>
        <mc:AlternateContent>
          <mc:Choice Requires="wpg">
            <w:drawing>
              <wp:anchor distT="0" distB="0" distL="114300" distR="114300" simplePos="0" relativeHeight="251718656" behindDoc="0" locked="0" layoutInCell="1" allowOverlap="1" wp14:anchorId="221483EB" wp14:editId="0815A18C">
                <wp:simplePos x="0" y="0"/>
                <wp:positionH relativeFrom="column">
                  <wp:posOffset>3143250</wp:posOffset>
                </wp:positionH>
                <wp:positionV relativeFrom="paragraph">
                  <wp:posOffset>114300</wp:posOffset>
                </wp:positionV>
                <wp:extent cx="2676525" cy="2876550"/>
                <wp:effectExtent l="0" t="0" r="9525" b="0"/>
                <wp:wrapTight wrapText="bothSides">
                  <wp:wrapPolygon edited="0">
                    <wp:start x="0" y="0"/>
                    <wp:lineTo x="0" y="21457"/>
                    <wp:lineTo x="21523" y="21457"/>
                    <wp:lineTo x="21523" y="0"/>
                    <wp:lineTo x="0" y="0"/>
                  </wp:wrapPolygon>
                </wp:wrapTight>
                <wp:docPr id="141" name="Group 141"/>
                <wp:cNvGraphicFramePr/>
                <a:graphic xmlns:a="http://schemas.openxmlformats.org/drawingml/2006/main">
                  <a:graphicData uri="http://schemas.microsoft.com/office/word/2010/wordprocessingGroup">
                    <wpg:wgp>
                      <wpg:cNvGrpSpPr/>
                      <wpg:grpSpPr>
                        <a:xfrm>
                          <a:off x="0" y="0"/>
                          <a:ext cx="2676525" cy="2876550"/>
                          <a:chOff x="0" y="104775"/>
                          <a:chExt cx="2676525" cy="2876550"/>
                        </a:xfrm>
                      </wpg:grpSpPr>
                      <pic:pic xmlns:pic="http://schemas.openxmlformats.org/drawingml/2006/picture">
                        <pic:nvPicPr>
                          <pic:cNvPr id="6" name="Picture 6"/>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285750"/>
                            <a:ext cx="2676525" cy="2695575"/>
                          </a:xfrm>
                          <a:prstGeom prst="rect">
                            <a:avLst/>
                          </a:prstGeom>
                          <a:noFill/>
                          <a:ln>
                            <a:noFill/>
                          </a:ln>
                        </pic:spPr>
                      </pic:pic>
                      <wps:wsp>
                        <wps:cNvPr id="1" name="Text Box 1"/>
                        <wps:cNvSpPr txBox="1"/>
                        <wps:spPr>
                          <a:xfrm>
                            <a:off x="0" y="104775"/>
                            <a:ext cx="2676525" cy="142875"/>
                          </a:xfrm>
                          <a:prstGeom prst="rect">
                            <a:avLst/>
                          </a:prstGeom>
                          <a:solidFill>
                            <a:prstClr val="white"/>
                          </a:solidFill>
                          <a:ln>
                            <a:noFill/>
                          </a:ln>
                        </wps:spPr>
                        <wps:txbx>
                          <w:txbxContent>
                            <w:p w:rsidR="008D0A0E" w:rsidRPr="004427BC" w:rsidRDefault="008D0A0E" w:rsidP="008D0A0E">
                              <w:pPr>
                                <w:pStyle w:val="Caption"/>
                                <w:rPr>
                                  <w:noProof/>
                                  <w:sz w:val="24"/>
                                  <w:szCs w:val="24"/>
                                </w:rPr>
                              </w:pPr>
                              <w:bookmarkStart w:id="11" w:name="_Ref468924124"/>
                              <w:r>
                                <w:t xml:space="preserve">Table </w:t>
                              </w:r>
                              <w:fldSimple w:instr=" SEQ Table \* ARABIC ">
                                <w:r>
                                  <w:rPr>
                                    <w:noProof/>
                                  </w:rPr>
                                  <w:t>1</w:t>
                                </w:r>
                              </w:fldSimple>
                              <w:bookmarkEnd w:id="11"/>
                              <w:r>
                                <w:t xml:space="preserve"> </w:t>
                              </w:r>
                              <w:r w:rsidRPr="003575C0">
                                <w:t>Detailed schedule of the semester's activities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141" o:spid="_x0000_s1028" style="position:absolute;left:0;text-align:left;margin-left:247.5pt;margin-top:9pt;width:210.75pt;height:226.5pt;z-index:251718656;mso-height-relative:margin" coordorigin=",1047" coordsize="26765,2876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ONbGjCAwAA6QgAAA4AAABkcnMvZTJvRG9jLnhtbKRW227bOBB9X2D/&#10;gdC7I9nwJRHiFK5zQYFsa2yy6DNNURZRSeSStOXsYv99z1CSXScuWrQPkYfD4XDmzJlhrt/tq5Lt&#10;pHVK1/NoeJFETNZCZ6rezKO/nu8HlxFzntcZL3Ut59GLdNG7m99/u25MKke60GUmLYOT2qWNmUeF&#10;9yaNYycKWXF3oY2ssZlrW3GPpd3EmeUNvFdlPEqSadxomxmrhXQO2tt2M7oJ/vNcCv8pz530rJxH&#10;iM2Hrw3fNX3jm2uebiw3hRJdGPwnoqi4qnHpwdUt95xtrXrjqlLCaqdzfyF0Fes8V0KGHJDNMHmV&#10;zYPVWxNy2aTNxhxgArSvcPppt+LjbmWZylC78TBiNa9QpHAvIwXgacwmhdWDNU9mZTvFpl1Rxvvc&#10;VvSLXNg+APtyAFbuPRNQjqaz6WQ0iZjA3ugSi0kHvShQn+O5YTKezSZtVURx953jcX97TEEeYjJK&#10;pPjr4IL0Bq7v0wqn/NbKqHNS/ZCPitsvWzNAZQ33aq1K5V8CS1FDCqrerZRY2XZxRH7a445dupRN&#10;CQA6QDbtCU4ZPWrxxbFaLwteb+TCGdAbhSPr+NQ8LE+uW5fK3KuypFKR3CWGVnhFpTPYtDS91WJb&#10;ydq3fWdliRx17QplXMRsKqu1BI3sh2wYOgG1f3SeriMWhF74d3S5SJKr0fvBcpIsB+NkdjdYXI1n&#10;g1lyNxsn48vhcrj8j04Px+nWSeTLy1ujulihfRPtWeJ3I6JtqdCabMfDACCkQkD9bwgRKoKEYnVW&#10;/AlUYQfZW+lFQWIO5Do9jA8bAeYjslQDhyZh6+YPnaGR+NbrAMbZJhldTmZ9H5zvlOnVBCahvj3V&#10;QQTr/IPUFSMBgCPccAffIZk2wd6EQq81lT0kVNYnCmRCmpAEhd2JyIK6HvPY9SzB6seQp2l8bpI9&#10;FdxIREluj8Q/DJxnSv+93rNu4gQjGjfM76HuOE6H2ziPYJxMna+nx1lAh2MMn1/E0+lSZX0nEdDL&#10;0rb0agrlZVesE6tv4H7MhyS/X+/DIB6RC9KsdfYCCKxGlfF2OSPuFe575M6vuMUzBSWeXv8Jn7zU&#10;zTzSnRSxQtt/zunJHqXEbsQaPHvzyP295TToyg81ikxvZC/YXlj3Qr2tlhqNhMIhmiDigPVlL+ZW&#10;V5/BgQXdgi1eC9w1j3wvLn37+OJFF3KxCEbtvHysnwymbDs8CNfn/WduTcdyj3p+1D2NePqK7K1t&#10;y+4Fmi5XoROOKILbtAClgxTeU0gnD/bX62B1/A/l5n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F/QKIeAAAAAKAQAADwAAAGRycy9kb3ducmV2LnhtbEyPQUvDQBCF74L/YRnBm92s&#10;mtrGbEop6qkItoJ422anSWh2NmS3SfrvHU96Gh7f4817+WpyrRiwD40nDWqWgEAqvW2o0vC5f71b&#10;gAjRkDWtJ9RwwQCr4voqN5n1I33gsIuV4BAKmdFQx9hlUoayRmfCzHdIzI6+dyay7CtpezNyuGvl&#10;fZLMpTMN8YfadLipsTztzk7D22jG9YN6Gban4+byvU/fv7YKtb69mdbPICJO8c8Mv/W5OhTc6eDP&#10;ZINoNTwuU94SGSz4smGp5imIA5MnlYAscvl/QvEDAAD//wMAUEsDBBQABgAIAAAAIQAYRRsdPQsA&#10;AKw5AAAUAAAAZHJzL21lZGlhL2ltYWdlMS5lbWbsm12MVVcVx/dMhy87bUcKFCzBGVIqtMYC0g+T&#10;VsaCJApUAhP1YR5KGQSUjymMldZ5mBhj0kj1xvTBaBuhmtiHPjbWp6ZJbTQxJPPAgx+gL74Djb5p&#10;8Pc796yZ7ck9MzcdTjWG3fzv3muvtff+r7XXPmffO6UnpXQcRFndk9LHQJRXP57SBTD4+b27UupJ&#10;b3wmpb7elBaHQVlPLUnpsb6UNqF7OBuveuP40rT0rb7EBOmTYBAw3YM9wz1pLe0B0Dvwzp8d9nQJ&#10;bUfBPqDt+uG+1E/bsm542Uz7PuaI/s3DvcVc0KBMbR8aXjKj6xtOM+0htEvBeuDYG5ROfR9BNwCi&#10;hM0GOhx3B4usLtvarCnbTJeWl23CkVaVbaq0omwzNsU8hG4q2nRP7eZjAFgWgU4887VyDuuwV46y&#10;hqDeC5qY84PwggpZRKxKXv8rc+yH0zic5HbdDcxKy852GdyRDnJejqVn0mk+P1j5HsN+BIp9ujY7&#10;x5L2OsXaj//hau8L2y4nciPto/3Pn7XbWpvfZ+m7/kq7T1k7y98e3b/i5V/uXTH9xb/32n8Ou2dL&#10;O3Up/Wr15j9e7T2Q9b2DPPqnq73/+snldIm2c92VRvDvRDqczqTB9BT1t6iN0gkicJJ6/nKtNGn1&#10;4FjbtzT2XHH0ZnLf7mpuxlnwfHXKj9A7dr5zoE1hx8dK2suBZ9e+EfBdcFspf45afS+IErpldOyJ&#10;zrL2uWF5Gnkv0TpeRGsinSI+h+lzHfdALAWLwaKyrSzCF32NdnB7Gn0LKL8OqtxCJ8c6bvq4M32z&#10;4KMP3aw7jt00cN1/gOq6odOfunW/iu5AmiBXJlj9TJGf+m5uWcvD8eFz1f8PKyc6PRtzTuvh6D66&#10;z0PU8g698ekm/1Zph/EmamPpfI51b94A7t894DmwEfSCKKEboKMu1sfRjbDDBzmbg2kH+XcijfN5&#10;hpycAOajcZe7tes7r7JQjrZ7Yr66R5G36sLn6j7pw1nQAvrwNtgIch9ayOpcu86HUXQH8GE8fSo9&#10;BuujvL+1D15yUZbXfHwmsZkGrtlPoKt8Quc8c/GJSHquJ0Bw6Wec7YjPfJz+n3L5Afw2l5+gruby&#10;m/SZVw8Cc/lxkOdB6D5Kf13cx9H5LD1TZK+ZOzjzHDlcvI9OsheDh9wD42++Rs7G/rhO5ErU6mLf&#10;bLtnc+X0JPoW0Jf3wOMg96WFrM659oC8+KywjNIZOb01bS2yWj7BM3I65zgfp2nGu655XeUUuvk4&#10;3cprAkiJuzKhTJ8FL4HnQTWvz9JnTm0HW8A+kOdC6NzHuXJhL0/o0+kbxdOEO9Xqfuxj7yMvzEvn&#10;GwHny/YB6mfAGKiuq+5OULfuUXT7uJl4Z3uId4PvYm8o3uxOc7bMlchD254l62jLx7ZcrTvxO0L/&#10;18FZUOWnbj5+T8LuDHweSk/yeTId4unvLdNYuaaxCV5R2y9CrsZyAzr7qu+r3fQNAIu+5HbrkR3j&#10;2R2idv7QmyPdvOvNI5+PnfJoEl0LGJN3wVmQx6uFrM5194C8yMkySueXiNAE78kt6dPFM8XvqcZB&#10;f2IvjZly7kM1FuaYnKaB6/pMqXIK3Xycbj1TCCBlHVgNzJcXgM+UC2A56Af2G/dXgOf82+DL4BzI&#10;cyF07FltLhxFd4BM80T7bhzE8jBv3sOc90F05oCI3HAP5eDccW7U22/e2C+318v2D6nHwHlQ5abu&#10;LrAH5KWdpTduHKdzJ0z8BtD+ZjQGJ3u8lR7hlKe0DLi2eSoPOQj7hHzCRr7qgu8G2vpSzemmz7d7&#10;6vm+QF3d00n6WsDYvAvOgzxuLWR1+lYXt1F0cb63pkdv2vl2Xc/3eeqc0zRyN5xunW8CRcnP92vI&#10;nu8roJoLv6HP/P05+A54E+RxD90K+utyYQLdSHFiuPFmb/H8HnGMk3QEbZyLOOvOb571gVzXX8px&#10;5rSxrZ1tbR07Alpl+y3qneB3oOqDuttBnQ9j6MZn7h+7OPsneSL4fHp4Zyd+rp9zsR18Xi7bv6f+&#10;CrgMqnzU6eNcfE4T02e5CR3jhjH7neJMEQc5BVzb2Cg7Z/TbZ5w3lP0f9jPoNdb1GdQp7ybRtYBx&#10;+C24DPIYtZDV6UtdjEbRPcUd8bnijrF55hnkmNgfaxHxqYvFCDZymgbF3sC7yil083G69QwiiJT8&#10;GfQXZHPhOvVy0A8Qi/P7a2rPzl/BKXAN5LkQOsftAXmJ9/g4nTs5JwfT18iDQf6GM3uC93N6/J3p&#10;NBrf0+ZC5IRt5498yXPHfuUc2osNQB+qZ8o8OgtaQH/eBtdA7k8LWZ1r1vkzis5byCFy+5Eis6e2&#10;d7pjyEV+c/GZRD8NXNN36zXqnM80sjrnmYvPrbwmQJQ8r99HNq/9W6T52Q9o/kdeL6bjFH33UOdx&#10;N7/UOa4u7uPo8lzOczzP67r8rcv3PKdtm0eiLo92oxsAlqrdevr027M4RJ3nI+7N+330B9i8Dy6C&#10;TnEco78FtPkpuK0Sx9D5HqyLo+dysPzPuOdQNwlawP14j7q6V6Gb74zEmd1S/o7W6czGsyePU/U5&#10;0mS8cbGIZV3e6us0MBZ3g2osQnc7NnXxds++wB3K++Bpsv9IcYfx19Kp7e6Tvsfz1XxSzuPiveW/&#10;eXcxRsbHv7vkZ2Khuc60RYm5P4G0GvS2u9OlS5eKVqxpv3rPl7o1Wft+2muBccyLdjFe3b1gIDN4&#10;JJM9szGP+2LR9ygxjzr3eiwU1I61RJfjlIeKN0z0Tm2PVmLvZ9udW7Fezvul0jR4K7tO2M7FLcY2&#10;xe1ihZtyt9xi7M3gFnm0qOQTVcTI/sgjdZFHcJ3Z19h3/98aS/BSNg9vxr46z0ZgPuecqrkdvPM8&#10;CF6RB8rdxjrGhk8L8WUhsQ7f9SvOne1q6eS/+SL/8F95BQjb/ByErfXdIGTHKy/E/3gOOJfrG9uV&#10;1Ll8s/LF2MTzy/k3gfD/XCl38j9sv1/a5LLthfgf6+XcvMPk3HxnKodtvjdhu6q0CflF7Jvg5pxP&#10;gDxuyp24ha1x0yaXm+Cm7zk341bHLWyNmzYhNxm351knj5tyXdzUGTdrYxVyU3Fz/uBm3JQ7cTNO&#10;6oybdcgv0m6Cm3NeAMHNc6rciVvYGjdtctl2E+fUdYKbcVPuxM04qTNu1iE3GbcrrBPcjJtyJ25Q&#10;KnTGTZtctt1E3HJuxq2Om3FSZ9ysQ24ybtdZJ4+bcl3c1Bk3656yVrbdRNxcJ7gZN+VO3IyTOuNm&#10;HfLNiFu8s5l2pvhd2/uTxff1WuSF+B9rmLdMVfzNwTVCdg3lhawRccvfvReZdxWIGCv7/Sps83dv&#10;2Fp7bwmZZvG7wkK4hf/O5frOr7+5vNB7UaxhHjlvrBHyzYyxc8V9dZFrgX5QvauHjXtyP1gLbOdl&#10;ru+kfseOvXOMedhp72K+dsa2v3c61jiIhexdrJfn1UvMmXNT7pZbjG2Km3mbc1PulluMbYqbOZlz&#10;U+6WW4xtipvn0hL55vm0xP7nz4q2ZvYZGWOb5LaSRXNuyt1y07ZJbpsq3JS75aZtk9yeqHBT7pab&#10;tk1ye77CTblbbto2ye1ChZtyt9y0bZLblQo35W65adskt+sVbsrdctO2SW4+0/JniHK33OK+Ir+F&#10;vE+7+Y0sON3BD8PrWc+7he/2IeqlIPRyWQPi7pHfQ9bRr6xNYceH7566/l3YDYNtwH+v9wDCfbSd&#10;o/x9espG3u4bbq9Nf/FvA39B/WNQM14zyuxv3VuHU493ogHQ7ld3bgc35B3drL90OPXJT//994fO&#10;wj1lYNvwLK+c4270A8CyCOSx1X993whq+E+hAgX/ou2Y4O+Y3uHZde9EtwJYBoDtfwMAAP//AwBQ&#10;SwECLQAUAAYACAAAACEApuZR+wwBAAAVAgAAEwAAAAAAAAAAAAAAAAAAAAAAW0NvbnRlbnRfVHlw&#10;ZXNdLnhtbFBLAQItABQABgAIAAAAIQA4/SH/1gAAAJQBAAALAAAAAAAAAAAAAAAAAD0BAABfcmVs&#10;cy8ucmVsc1BLAQItABQABgAIAAAAIQDDjWxowgMAAOkIAAAOAAAAAAAAAAAAAAAAADwCAABkcnMv&#10;ZTJvRG9jLnhtbFBLAQItABQABgAIAAAAIQCOIglCugAAACEBAAAZAAAAAAAAAAAAAAAAACoGAABk&#10;cnMvX3JlbHMvZTJvRG9jLnhtbC5yZWxzUEsBAi0AFAAGAAgAAAAhABf0CiHgAAAACgEAAA8AAAAA&#10;AAAAAAAAAAAAGwcAAGRycy9kb3ducmV2LnhtbFBLAQItABQABgAIAAAAIQAYRRsdPQsAAKw5AAAU&#10;AAAAAAAAAAAAAAAAACgIAABkcnMvbWVkaWEvaW1hZ2UxLmVtZlBLBQYAAAAABgAGAHwBAACXEwA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9" type="#_x0000_t75" style="position:absolute;top:2857;width:26765;height:26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F26wwAAANoAAAAPAAAAZHJzL2Rvd25yZXYueG1sRI9Ba8JA&#10;FITvBf/D8oTe6kaFUKKrqCgWLJRYwesj+0yi2bdhd9X477uC0OMwM98w03lnGnEj52vLCoaDBARx&#10;YXXNpYLD7+bjE4QPyBoby6TgQR7ms97bFDNt75zTbR9KESHsM1RQhdBmUvqiIoN+YFvi6J2sMxii&#10;dKXUDu8Rbho5SpJUGqw5LlTY0qqi4rK/GgXf49164fLxNS/CYZMut8cff94q9d7vFhMQgbrwH361&#10;v7SCFJ5X4g2Qsz8AAAD//wMAUEsBAi0AFAAGAAgAAAAhANvh9svuAAAAhQEAABMAAAAAAAAAAAAA&#10;AAAAAAAAAFtDb250ZW50X1R5cGVzXS54bWxQSwECLQAUAAYACAAAACEAWvQsW78AAAAVAQAACwAA&#10;AAAAAAAAAAAAAAAfAQAAX3JlbHMvLnJlbHNQSwECLQAUAAYACAAAACEAwwBdusMAAADaAAAADwAA&#10;AAAAAAAAAAAAAAAHAgAAZHJzL2Rvd25yZXYueG1sUEsFBgAAAAADAAMAtwAAAPcCAAAAAA==&#10;">
                  <v:imagedata r:id="rId13" o:title=""/>
                  <v:path arrowok="t"/>
                </v:shape>
                <v:shapetype id="_x0000_t202" coordsize="21600,21600" o:spt="202" path="m,l,21600r21600,l21600,xe">
                  <v:stroke joinstyle="miter"/>
                  <v:path gradientshapeok="t" o:connecttype="rect"/>
                </v:shapetype>
                <v:shape id="Text Box 1" o:spid="_x0000_s1030" type="#_x0000_t202" style="position:absolute;top:1047;width:26765;height:1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rsidR="008D0A0E" w:rsidRPr="004427BC" w:rsidRDefault="008D0A0E" w:rsidP="008D0A0E">
                        <w:pPr>
                          <w:pStyle w:val="Caption"/>
                          <w:rPr>
                            <w:noProof/>
                            <w:sz w:val="24"/>
                            <w:szCs w:val="24"/>
                          </w:rPr>
                        </w:pPr>
                        <w:bookmarkStart w:id="12" w:name="_Ref468924124"/>
                        <w:r>
                          <w:t xml:space="preserve">Table </w:t>
                        </w:r>
                        <w:r w:rsidR="0092411A">
                          <w:fldChar w:fldCharType="begin"/>
                        </w:r>
                        <w:r w:rsidR="0092411A">
                          <w:instrText xml:space="preserve"> SEQ Table \* ARABIC </w:instrText>
                        </w:r>
                        <w:r w:rsidR="0092411A">
                          <w:fldChar w:fldCharType="separate"/>
                        </w:r>
                        <w:r>
                          <w:rPr>
                            <w:noProof/>
                          </w:rPr>
                          <w:t>1</w:t>
                        </w:r>
                        <w:r w:rsidR="0092411A">
                          <w:rPr>
                            <w:noProof/>
                          </w:rPr>
                          <w:fldChar w:fldCharType="end"/>
                        </w:r>
                        <w:bookmarkEnd w:id="12"/>
                        <w:r>
                          <w:t xml:space="preserve"> </w:t>
                        </w:r>
                        <w:r w:rsidRPr="003575C0">
                          <w:t>Detailed schedule of the semester's activities</w:t>
                        </w:r>
                      </w:p>
                    </w:txbxContent>
                  </v:textbox>
                </v:shape>
                <w10:wrap type="tight"/>
              </v:group>
            </w:pict>
          </mc:Fallback>
        </mc:AlternateContent>
      </w:r>
      <w:r w:rsidR="00BE3E83" w:rsidRPr="007F771E">
        <w:rPr>
          <w:rFonts w:eastAsia="Arial"/>
        </w:rPr>
        <w:t>All team members are also expected to be good learners.</w:t>
      </w:r>
    </w:p>
    <w:p w:rsidR="00BE3E83" w:rsidRPr="007F771E" w:rsidRDefault="00BE3E83" w:rsidP="007B6A00">
      <w:pPr>
        <w:pStyle w:val="ListParagraph"/>
        <w:numPr>
          <w:ilvl w:val="0"/>
          <w:numId w:val="1"/>
        </w:numPr>
        <w:rPr>
          <w:rFonts w:eastAsia="Arial"/>
        </w:rPr>
      </w:pPr>
      <w:r w:rsidRPr="007F771E">
        <w:rPr>
          <w:rFonts w:eastAsia="Arial"/>
        </w:rPr>
        <w:t>Regular weekly meeting on Wednesday.</w:t>
      </w:r>
    </w:p>
    <w:p w:rsidR="00BE3E83" w:rsidRPr="007B6A00" w:rsidRDefault="00BE3E83" w:rsidP="007B6A00">
      <w:pPr>
        <w:ind w:firstLine="0"/>
        <w:rPr>
          <w:rStyle w:val="Strong"/>
        </w:rPr>
      </w:pPr>
      <w:r w:rsidRPr="007B6A00">
        <w:rPr>
          <w:rStyle w:val="Strong"/>
        </w:rPr>
        <w:t>Success Criteria:</w:t>
      </w:r>
    </w:p>
    <w:p w:rsidR="00BE3E83" w:rsidRPr="00B10623" w:rsidRDefault="00BE3E83" w:rsidP="007B6A00">
      <w:pPr>
        <w:pStyle w:val="ListParagraph"/>
        <w:numPr>
          <w:ilvl w:val="0"/>
          <w:numId w:val="1"/>
        </w:numPr>
        <w:rPr>
          <w:rFonts w:eastAsia="Arial"/>
        </w:rPr>
      </w:pPr>
      <w:r w:rsidRPr="00B10623">
        <w:rPr>
          <w:rFonts w:eastAsia="Arial"/>
        </w:rPr>
        <w:t>All our team members actively involved in the project and make the project successful.</w:t>
      </w:r>
    </w:p>
    <w:p w:rsidR="00BE3E83" w:rsidRDefault="00BE3E83" w:rsidP="007B6A00">
      <w:pPr>
        <w:pStyle w:val="ListParagraph"/>
        <w:numPr>
          <w:ilvl w:val="0"/>
          <w:numId w:val="1"/>
        </w:numPr>
        <w:rPr>
          <w:rFonts w:eastAsia="Arial"/>
        </w:rPr>
      </w:pPr>
      <w:r w:rsidRPr="00B10623">
        <w:rPr>
          <w:rFonts w:eastAsia="Arial"/>
        </w:rPr>
        <w:t>The introduction of the fun and exciting game with simple rules and regulations is implemented.</w:t>
      </w:r>
    </w:p>
    <w:p w:rsidR="007B6A00" w:rsidRDefault="007B6A00" w:rsidP="007B6A00">
      <w:pPr>
        <w:pStyle w:val="Heading1"/>
      </w:pPr>
      <w:bookmarkStart w:id="12" w:name="_Toc468924788"/>
      <w:r>
        <w:t>Customer Requirements</w:t>
      </w:r>
      <w:bookmarkEnd w:id="12"/>
    </w:p>
    <w:p w:rsidR="007B6A00" w:rsidRPr="007B6A00" w:rsidRDefault="007B6A00" w:rsidP="007B6A00">
      <w:pPr>
        <w:pStyle w:val="Heading2"/>
      </w:pPr>
      <w:bookmarkStart w:id="13" w:name="_Toc468924789"/>
      <w:r>
        <w:t>Voice of the Customer</w:t>
      </w:r>
      <w:bookmarkEnd w:id="13"/>
    </w:p>
    <w:p w:rsidR="007B6A00" w:rsidRDefault="00BE3E83" w:rsidP="007B6A00">
      <w:r>
        <w:t>After completion of the Mission Statement and Team Charter, the team began work on the next phases of the process: gathering customer feedback and assigning metrics. It was important that lead users of the game be identified early on, so that specific and latent needs could be discovered.  We constructed a series of questions that we thought could best provide insight into potential needs. We tallied customer statements and converted them into needs. From there, we identified competing board games and sought to establish a benchmark with them. We ranked our game with respect to them, and created product specifications.</w:t>
      </w:r>
    </w:p>
    <w:p w:rsidR="00BE3E83" w:rsidRDefault="00BE3E83" w:rsidP="007B6A00">
      <w:pPr>
        <w:spacing w:after="240"/>
      </w:pPr>
      <w:r>
        <w:t>Beginning first with identifying users, the team struggled slightly at whom to ask. While the campus provides an ample population from which to select, it was unclear if we would identify lead users by random selection. To remedy this, one team member asked the club members of the Adventurer’s Guild, an on-campus board gaming club. These users would probably be the most to benefit from the creation of a new game, and offered excellent feedback. Our established users are the board gaming community, those with families and children, along with casual gamers. We identified most likely to contain lead users and surveyed the group.</w:t>
      </w:r>
    </w:p>
    <w:p w:rsidR="00BE3E83" w:rsidRDefault="00BE3E83" w:rsidP="007B6A00">
      <w:r>
        <w:t xml:space="preserve">To ensure enough quantity, another team member did set up an online questionnaire. The survey, conducted through Survey Monkey, would allow the team to receive multiple evaluations with different community. While there was some concern about the possible lack of quality such as it lacked detailed and explanative responses and online survey respondents did not answer </w:t>
      </w:r>
      <w:r>
        <w:lastRenderedPageBreak/>
        <w:t>each and every question that was posted. The team agreed that qualitative data could come from one-on-one interviews, while quantitative data would be the result of the interview. The one-on-one interview has the ability to capture a more quantitative sample of a larger population. So, one-one interviews would be more quantitative than survey.</w:t>
      </w:r>
    </w:p>
    <w:p w:rsidR="00BE3E83" w:rsidRDefault="00BE3E83" w:rsidP="007B6A00">
      <w:r>
        <w:t xml:space="preserve">With our users established, the team began thinking of possible questions to ask. The questions needed to reveal insight about the product to help with concept generation. As such, we selected a mix of qualitative and quantitative questions. The qualitative questions would support identification of latent, while the quantifiable questions allowed assigning specific scores to our needs measures.   </w:t>
      </w:r>
    </w:p>
    <w:p w:rsidR="00613B02" w:rsidRDefault="00BE3E83" w:rsidP="007B6A00">
      <w:r>
        <w:t xml:space="preserve">Both the on-line and in person, questions revealed certain characteristics about the users. For instance, by asking in person we obtained in depth and general understanding of the answers since we got many follow up questions. Furthermore, by asking questions online, the results can be analyzed at any time. We observed an overwhelming response in certain questions, and varied responses in others. The results for </w:t>
      </w:r>
      <w:r w:rsidR="00DA46CE">
        <w:t xml:space="preserve">the survey are shown in </w:t>
      </w:r>
      <w:r w:rsidR="00DA46CE">
        <w:fldChar w:fldCharType="begin"/>
      </w:r>
      <w:r w:rsidR="00DA46CE">
        <w:instrText xml:space="preserve"> REF _Ref468922448 \h </w:instrText>
      </w:r>
      <w:r w:rsidR="00DA46CE">
        <w:fldChar w:fldCharType="separate"/>
      </w:r>
      <w:r w:rsidR="00D32649">
        <w:t xml:space="preserve">Figure </w:t>
      </w:r>
      <w:r w:rsidR="00D32649">
        <w:rPr>
          <w:noProof/>
        </w:rPr>
        <w:t>1</w:t>
      </w:r>
      <w:r w:rsidR="00DA46CE">
        <w:fldChar w:fldCharType="end"/>
      </w:r>
      <w:r>
        <w:t>.</w:t>
      </w:r>
    </w:p>
    <w:bookmarkStart w:id="14" w:name="_Toc468924790"/>
    <w:p w:rsidR="00BE3E83" w:rsidRDefault="00DA46CE" w:rsidP="00613B02">
      <w:pPr>
        <w:pStyle w:val="Heading2"/>
        <w:rPr>
          <w:noProof/>
        </w:rPr>
      </w:pPr>
      <w:r>
        <w:rPr>
          <w:noProof/>
          <w:lang w:eastAsia="en-US"/>
        </w:rPr>
        <w:lastRenderedPageBreak/>
        <mc:AlternateContent>
          <mc:Choice Requires="wpg">
            <w:drawing>
              <wp:anchor distT="0" distB="0" distL="114300" distR="114300" simplePos="0" relativeHeight="251697152" behindDoc="0" locked="0" layoutInCell="1" allowOverlap="1" wp14:anchorId="40E31CCD" wp14:editId="63D4AD00">
                <wp:simplePos x="0" y="0"/>
                <wp:positionH relativeFrom="column">
                  <wp:posOffset>228600</wp:posOffset>
                </wp:positionH>
                <wp:positionV relativeFrom="paragraph">
                  <wp:posOffset>0</wp:posOffset>
                </wp:positionV>
                <wp:extent cx="5943600" cy="6132195"/>
                <wp:effectExtent l="0" t="0" r="0" b="1905"/>
                <wp:wrapTight wrapText="bothSides">
                  <wp:wrapPolygon edited="0">
                    <wp:start x="0" y="0"/>
                    <wp:lineTo x="0" y="21540"/>
                    <wp:lineTo x="21531" y="21540"/>
                    <wp:lineTo x="21531" y="0"/>
                    <wp:lineTo x="0" y="0"/>
                  </wp:wrapPolygon>
                </wp:wrapTight>
                <wp:docPr id="131" name="Group 131"/>
                <wp:cNvGraphicFramePr/>
                <a:graphic xmlns:a="http://schemas.openxmlformats.org/drawingml/2006/main">
                  <a:graphicData uri="http://schemas.microsoft.com/office/word/2010/wordprocessingGroup">
                    <wpg:wgp>
                      <wpg:cNvGrpSpPr/>
                      <wpg:grpSpPr>
                        <a:xfrm>
                          <a:off x="0" y="0"/>
                          <a:ext cx="5943600" cy="6132195"/>
                          <a:chOff x="0" y="0"/>
                          <a:chExt cx="5943600" cy="6132195"/>
                        </a:xfrm>
                      </wpg:grpSpPr>
                      <pic:pic xmlns:pic="http://schemas.openxmlformats.org/drawingml/2006/picture">
                        <pic:nvPicPr>
                          <pic:cNvPr id="10" name="Picture 10"/>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wps:wsp>
                        <wps:cNvPr id="130" name="Text Box 130"/>
                        <wps:cNvSpPr txBox="1"/>
                        <wps:spPr>
                          <a:xfrm>
                            <a:off x="0" y="6000750"/>
                            <a:ext cx="5943600" cy="131445"/>
                          </a:xfrm>
                          <a:prstGeom prst="rect">
                            <a:avLst/>
                          </a:prstGeom>
                          <a:solidFill>
                            <a:prstClr val="white"/>
                          </a:solidFill>
                          <a:ln>
                            <a:noFill/>
                          </a:ln>
                        </wps:spPr>
                        <wps:txbx>
                          <w:txbxContent>
                            <w:p w:rsidR="00DA46CE" w:rsidRPr="00B96525" w:rsidRDefault="00DA46CE" w:rsidP="00DA46CE">
                              <w:pPr>
                                <w:pStyle w:val="Caption"/>
                                <w:rPr>
                                  <w:rFonts w:cs="Times New Roman"/>
                                  <w:noProof/>
                                </w:rPr>
                              </w:pPr>
                              <w:bookmarkStart w:id="15" w:name="_Ref468922448"/>
                              <w:r>
                                <w:t xml:space="preserve">Figure </w:t>
                              </w:r>
                              <w:fldSimple w:instr=" SEQ Figure \* ARABIC ">
                                <w:r w:rsidR="008D0A0E">
                                  <w:rPr>
                                    <w:noProof/>
                                  </w:rPr>
                                  <w:t>1</w:t>
                                </w:r>
                              </w:fldSimple>
                              <w:bookmarkEnd w:id="15"/>
                              <w:r>
                                <w:t xml:space="preserve"> Survey results for the online </w:t>
                              </w:r>
                              <w:proofErr w:type="spellStart"/>
                              <w:r>
                                <w:t>questionaire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131" o:spid="_x0000_s1031" style="position:absolute;left:0;text-align:left;margin-left:18pt;margin-top:0;width:468pt;height:482.85pt;z-index:251697152" coordsize="59436,613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59azAwAAuAgAAA4AAABkcnMvZTJvRG9jLnhtbJxW227jNhB9L9B/&#10;IPTuSLKdmxBn4XUuWCDYNZoU+0zTlEWsRLIkfUmL/nvPUJKT2EH38hB5SM4MZ86cGebqw66p2UY6&#10;r4yeJPlJljCphVkqvZokfz7dDS4S5gPXS14bLSfJs/TJh+vff7va2kIOTWXqpXQMTrQvtnaSVCHY&#10;Ik29qGTD/YmxUuOwNK7hAUu3SpeOb+G9qdNhlp2lW+OW1hkhvcfuTXuYXEf/ZSlF+FKWXgZWTxLE&#10;FuLXxe+Cvun1FS9WjttKiS4M/gtRNFxpXLp3dcMDZ2unjlw1SjjjTRlOhGlSU5ZKyJgDssmzg2zu&#10;nVnbmMuq2K7sHiZAe4DTL7sVnzdzx9QStRvlCdO8QZHivYw2AM/Wrgpo3Tv7aOeu21i1K8p4V7qG&#10;fpEL20Vgn/fAyl1gApunl+PRWQb8Bc7O8tEwvzxtoRcV6nNkJ6rb71im/cUpxbcPxypR4K9DCtIR&#10;Ut9nFKzC2smkc9L8kI+Gu29rO0BRLQ9qoWoVniNBUT4KSm/mSsxdu3gFOjBpMccx3cryyEkyIa3W&#10;hlNOD0Z880ybWcX1Sk69BbdRNYIxfasel28uXNTK3qm6pjqR3KWGPjjg0TvotBy9MWLdSB3apnOy&#10;RpZG+0pZnzBXyGYhwSH3aQkSCTR8AI2sUzrErgAPHnyg24kRsS/+GV5Ms+xy+HEwO81mg3F2fjuY&#10;Xo7PB+fZ7fk4G1/ks3z2L1nn42LtJdLn9Y1VXejYPQr+3SboxkXbXrFN2YbHYUDAxYD63xgitggh&#10;itUHJ4OoSCwB3h8AvLXZH0SkX8ClMng0CVn8dFv0PdJe0Ztb58O9NA0jAQAjhogo3yDaVrVX6XjQ&#10;BhAjQzzUv5isvi85Vj+GG83V92bSY8WtRAjk9hWPR3siP1GJP5od5kekcqdIw4OFHQ460tL+/4KF&#10;gZGdn3YjmpweTRJMqPE4DpL9OECr/AxiKLKp1bLvDbKd1a5lyLZSQcb2OtCqNRVYG7JqS0A7GER9&#10;QiSF3WIX5+qIXNDOwiyfgYEzqCPQ8lbcKdz3wH2Yc4dXB5t4ScMXfMrabCeJ6aSEVcb9/d4+6aOe&#10;OE3YFq/YJPF/rTkNr/qTRqXhMvSC64VFL+h1MzPoBfQsookiDFyoe7F0pvkKIkzpFhxxLXDXJAm9&#10;OAvtW4oHWsjpNCq1M/BBP1pMzjyylXB92n3lznY8DqjnZ9NziRcHdG51Yw/a6ToA6cj1FxQ7uMHr&#10;KMXnEdKb9/f1Omq9/MNx/R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O026G94A&#10;AAAHAQAADwAAAGRycy9kb3ducmV2LnhtbEyPQUvDQBCF74L/YRnBm92kpanGbEop6qkItoJ4mybT&#10;JDQ7G7LbJP33jie9DG94w5vvZevJtmqg3jeODcSzCBRx4cqGKwOfh9eHR1A+IJfYOiYDV/Kwzm9v&#10;MkxLN/IHDftQKQlhn6KBOoQu1doXNVn0M9cRi3dyvcUga1/pssdRwm2r51GUaIsNy4caO9rWVJz3&#10;F2vgbcRxs4hfht35tL1+H5bvX7uYjLm/mzbPoAJN4e8YfvEFHXJhOroLl161BhaJVAkGZIr7tJqL&#10;OIpIlivQeab/8+c/AAAA//8DAFBLAwQKAAAAAAAAACEADof2GZECBQCRAgUAFQAAAGRycy9tZWRp&#10;YS9pbWFnZTEuanBlZ//Y/+AAEEpGSUYAAQEBANwA3AAA/9sAQwACAQEBAQECAQEBAgICAgIEAwIC&#10;AgIFBAQDBAYFBgYGBQYGBgcJCAYHCQcGBggLCAkKCgoKCgYICwwLCgwJCgoK/9sAQwECAgICAgIF&#10;AwMFCgcGBwoKCgoKCgoKCgoKCgoKCgoKCgoKCgoKCgoKCgoKCgoKCgoKCgoKCgoKCgoKCgoKCgoK&#10;/8AAEQgFlQWV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yiqmvXE1pol5d277ZIrWR42x0YKSDXnH/CeeLv+gx/5Aj/APiaTdgPUqK8t/4T&#10;vxd/0GP/ACXj/wDiaP8AhO/F3/QY/wDJeP8A+JpcwHqVFeW/8J34u/6DH/kvH/8AE0f8J34u/wCg&#10;x/5Lx/8AxNHMB6lRXlv/AAnfi7/oMf8AkvH/APE0f8J34u/6DH/kvH/8TRzAepUV5b/wnfi7/oMf&#10;+S8f/wATR/wnfi7/AKDH/kvH/wDE0cwHqVFeW/8ACd+Lv+gx/wCS8f8A8TR/wnfi7/oMf+S8f/xN&#10;HMB6lRXlv/Cd+Lv+gx/5Lx//ABNH/Cd+Lv8AoMf+S8f/AMTRzAepUV5b/wAJ34u/6DH/AJLx/wDx&#10;NH/Cd+Lv+gx/5Lx//E0cwHqVFeW/8J34u/6DH/kvH/8AE0f8J34u/wCgx/5Lx/8AxNHMB6lRXlv/&#10;AAnfi7/oMf8AkvH/APE0f8J34u/6DH/kvH/8TRzAepUV5b/wnfi7/oMf+S8f/wATR/wnfi7/AKDH&#10;/kvH/wDE0cwHqVFeW/8ACd+Lv+gx/wCS8f8A8TR/wnfi7/oMf+S8f/xNHMB6lRXlv/Cd+Lv+gx/5&#10;Lx//ABNH/Cd+Lv8AoMf+S8f/AMTRzAepUV5b/wAJ34u/6DH/AJLx/wDxNH/Cd+Lv+gx/5Lx//E0c&#10;wHqVFeW/8J34u/6DH/kvH/8AE0f8J34u/wCgx/5Lx/8AxNHMB6lRXlv/AAnfi7/oMf8AkvH/APE0&#10;f8J34u/6DH/kvH/8TRzAepUV5b/wnfi7/oMf+S8f/wATR/wnfi7/AKDH/kvH/wDE0cwHqVFeW/8A&#10;Cd+Lv+gx/wCS8f8A8TR/wnfi7/oMf+S8f/xNHMB6lRXlv/Cd+Lv+gx/5Lx//ABNH/Cd+Lv8AoMf+&#10;S8f/AMTRzAepUV5b/wAJ34u/6DH/AJLx/wDxNH/Cd+Lv+gx/5Lx//E0cwHqVFeW/8J34u/6DH/kv&#10;H/8AE0f8J34u/wCgx/5Lx/8AxNHMB6lRXlv/AAnfi7/oMf8AkvH/APE0f8J34u/6DH/kvH/8TRzA&#10;epUV5a3j3xaoz/a5/wDAeP8A+Jo/4T7xYV3DWePX7On/AMTRzAepUV5YPHvi49NZ/wDJeP8Awpf+&#10;E88X/wDQY/8AJdP/AImjmQHqVFeW/wDCeeL/APoMf+S6f/E0f8J54v8A+gx/5Lp/8TT5kB6lRXlv&#10;/CeeL/8AoMf+S6f/ABNH/CeeL/8AoMf+S6f/ABNHMgPUqK8sPj7xapw2sf8Akun/AMTSL8QPFbdN&#10;az/uwR/4UuYD1SivK/8AhYPio/d1rdn+7DGf6U7/AITzxd/0GP8AyXT/AOJo5kB6lRXlv/CeeL/+&#10;gx/5Lp/8TR/wnni//oMf+S6f/E0+ZAepUV5b/wAJ54v/AOgx/wCS6f8AxNdn8OtX1HWtFlu9TuvO&#10;kW6ZFbYFwoVTjge5ougNe81XTNPZVv8AUYIC/wB0TTBd30zUX/CSeHf+g/Zf+BSf41zHxT06/wBR&#10;vtPSwspJmVJiwjjLY/1fpXMnwv4iPB0K6/8AAdv8KAPTv+Ek8Pdf7es//ApP8aT/AISTw7/0HrL/&#10;AMCk/wAa8yHhfxGBj+w7r/vw3+FH/CL+I/8AoB3X/fhv8KXMB6b/AMJJ4d/6D1l/4FJ/jR/wknh3&#10;/oPWX/gUn+NeZf8ACMeI/wDoB3X/AH4b/Cj/AIRjxH/0A7r/AL8N/hRzAem/8JJ4d/6D1l/4FJ/j&#10;R/wknh3/AKD1l/4FJ/jXmX/CMeI/+gHdf9+G/wAKP+EY8R/9AO6/78N/hRzAem/8JJ4d/wCg9Zf+&#10;BSf40f8ACSeHf+g9Zf8AgUn+NeZf8Ix4j/6Ad1/34b/Cj/hGPEf/AEA7r/vw3+FHMB6b/wAJJ4d/&#10;6D1l/wCBSf40f8JJ4d/6D1l/4FJ/jXmX/CMeI/8AoB3X/fhv8KP+EY8R/wDQDuv+/Df4UcwHpv8A&#10;wknh3/oPWX/gUn+NH/CSeHf+g9Zf+BSf415l/wAIx4j/AOgHdf8Afhv8KP8AhGPEf/QDuv8Avw3+&#10;FHMB6b/wknh3/oPWX/gUn+NH/CSeHf8AoPWX/gUn+NeZf8Ix4j/6Ad1/34b/AAo/4RjxH/0A7r/v&#10;w3+FHMB6b/wknh3/AKD1l/4FJ/jR/wAJJ4d/6D1l/wCBSf415l/wjHiP/oB3X/fhv8KP+EY8R/8A&#10;QDuv+/Df4UcwHpv/AAknh3/oPWX/AIFJ/jR/wknh3/oPWX/gUn+NeZf8Ix4j/wCgHdf9+G/wo/4R&#10;jxH/ANAO6/78N/hRzAem/wDCSeHf+g9Zf+BSf40f8JJ4d/6D1l/4FJ/jXmX/AAjHiP8A6Ad1/wB+&#10;G/wo/wCEY8R/9AO6/wC/Df4UcwHpv/CSeHf+g9Zf+BSf40f8JJ4d/wCg9Zf+BSf415l/wjHiP/oB&#10;3X/fhv8ACj/hGPEf/QDuv+/Df4UcwHpv/CSeHf8AoPWX/gUn+NH/AAknh3/oPWX/AIFJ/jXmX/CM&#10;eI/+gHdf9+G/wo/4RjxH/wBAO6/78N/hRzAem/8ACSeHf+g9Zf8AgUn+NH/CSeHf+g9Zf+BSf415&#10;l/wjHiP/AKAd1/34b/Cj/hGPEf8A0A7r/vw3+FHMB6b/AMJJ4d/6D1l/4FJ/jR/wknh3/oPWX/gU&#10;n+NeZf8ACMeI/wDoB3X/AH4b/Cj/AIRjxH/0A7r/AL8N/hRzAem/8JJ4d/6D1l/4FJ/jR/wknh3/&#10;AKD1l/4FJ/jXmX/CMeI/+gHdf9+G/wAKP+EY8R/9AO6/78N/hRzAem/8JJ4d/wCg9Zf+BSf40f8A&#10;CSeHf+g9Zf8AgUn+NeZf8Ix4j/6Ad1/34b/Cj/hGPEf/AEA7r/vw3+FHMB6b/wAJJ4d/6D1l/wCB&#10;Sf40f8JJ4d/6D1l/4FJ/jXmX/CMeI/8AoB3X/fhv8KP+EY8R/wDQDuv+/Df4UcwHpv8Awknh3/oP&#10;WX/gUn+NH/CSeHf+g9Zf+BSf415l/wAIx4j/AOgHdf8Afhv8KP8AhGPEf/QDuv8Avw3+FHMB6b/w&#10;knh3/oPWX/gUn+NH/CSeHf8AoPWX/gUn+NeZf8Ix4j/6Ad1/34b/AAo/4RjxH/0A7r/vw3+FHMB6&#10;b/wknh3/AKD1l/4FJ/jR/wAJJ4d/6D1l/wCBSf415l/wjHiP/oB3X/fhv8KP+EY8R/8AQDuv+/Df&#10;4UcwHpv/AAknh3/oPWX/AIFJ/jR/wknh3/oPWX/gUn+NeZf8Ix4j/wCgHdf9+G/wo/4RjxH/ANAO&#10;6/78N/hRzAelTeLPC1vG0tx4ksI1UZZnvEAA9c5qP/hOfBP/AEOGl/8Agwj/APiq83l8I69PG0U3&#10;h+5ZWGGVrdsHjHpWb/wqQDp4UvB7KZQB+Galyl0A9ZPjrwQOvjHS/wDwYR//ABVH/Cd+CP8AocdL&#10;/wDBhH/8VXk3/CpD/wBCtff99Tf40f8ACoz/ANCtff8AfU3+NHNINT1j/hO/BH/Q46X/AODCP/4q&#10;j/hO/BH/AEOOl/8Agwj/APiq8n/4VH/1K19/31N/jR/wqP8A6la+/wC+pv8AGjmkGp6yPHXgkjP/&#10;AAmGl/8Agwj/APiqdD408H3DMlv4r02RowC6x30Z2/XB4ryQfCQjr4Wvv++pv8at6f4A1LSomhsP&#10;DNxGrNlv3DEt9SeTQpS6gemr488DuoZfGWlEHkEahHz/AOPUo8deCTwPGGl/+DCP/wCKryd/hMZJ&#10;GlPhO6Us2WEayKM/QECkPwj3DB8LX3r96b/4qjmqeQHrJ8deCR18YaX/AODCP/4qk/4TvwR/0OOl&#10;/wDgwj/+KryYfCLaML4Wvv8Avqb/AOKpf+FRn/oVr7/vqb/4qjmmHQ9Z/wCE68EdP+Ex0v8A8GEf&#10;/wAVSN488DqNzeMtKAzjJ1CL/wCKryf/AIVIf+hWvf8Avqb/AOKqS3+Fj2063MXhO63ocqZEkfB+&#10;jE0c0wPYLfXtEu5FhtdXtZHb7qRzqzH8Aamuru1sovtF7cxwx5xvlcKPzNef+BtB1qx8U2lzeaVc&#10;Rxpv3SSREAfu2Hf3rpPifz4Sk4/5bxf+hiruBpP4o8NRgl/ENiuOubpOP1pf+Ek8O4z/AG9Z/wDg&#10;Un+NeRGNWOTzR5S96XM7AeuL4n8NtyviCxP/AG9J/jS/8JJ4d/6D1l/4FJ/jXkgGBgUUcwHrf/CS&#10;eHf+g9Zf+BSf40f8JJ4d/wCg9Zf+BSf415JRRzAet/8ACSeHf+g9Zf8AgUn+NH/CSeHf+g9Zf+BS&#10;f415JRRzAet/8JJ4d/6D1l/4FJ/jR/wknh3/AKD1l/4FJ/jXklFHMB63/wAJJ4d/6D1l/wCBSf40&#10;f8JJ4d/6D1l/4FJ/jXklFHMB63/wknh3/oPWX/gUn+NH/CSeHf8AoPWX/gUn+NeSUUcwHrf/AAkn&#10;h3/oPWX/AIFJ/jR/wknh3/oPWX/gUn+NeSUUcwHrf/CSeHf+g9Zf+BSf40f8JJ4d/wCg9Zf+BSf4&#10;15JRRzAet/8ACSeHf+g9Zf8AgUn+NH/CSeHf+g9Zf+BSf415JRRzAet/8JJ4d/6D1l/4FJ/jR/wk&#10;nh3/AKD1l/4FJ/jXklFHMB63/wAJJ4d/6D1l/wCBSf40f8JJ4d/6D1l/4FJ/jXklFHMB63/wknh3&#10;/oPWX/gUn+NH/CSeHf8AoPWX/gUn+NeSUUcwHrf/AAknh3/oPWX/AIFJ/jR/wknh3/oPWX/gUn+N&#10;eSUUcwHrf/CSeHf+g9Zf+BSf40f8JJ4d/wCg9Zf+BSf415JRRzAet/8ACSeHf+g9Zf8AgUn+NH/C&#10;SeHf+g9Zf+BSf415JRRzAet/8JJ4d/6D1l/4FJ/jR/wknh3/AKD1l/4FJ/jXklFHMB63/wAJJ4d/&#10;6D1l/wCBSf40f8JJ4d/6D1l/4FJ/jXklFHMB63/wknh3/oPWX/gUn+NH/CSeHf8AoPWX/gUn+NeS&#10;UUcwHrf/AAknh3/oPWX/AIFJ/jR/wknh3/oPWX/gUn+NeSUUcwHrf/CSeHf+g9Zf+BSf40f8JJ4d&#10;/wCg9Zf+BSf415JRRzAet/8ACSeHf+g9Zf8AgUn+NIfEvh0DJ1+y/wDApP8AGvJaG5GKOYD1QeNv&#10;Bh6eLdN7j/j+j7de9OPjTweGVT4r03LcqDfR8/rXgtz4Numumew1doVaRnAktd20k54Ide9NHgjV&#10;1GB4ij6Y/wCQef8A47UuU+iA97/4TXwdjd/wlem49ft0f+NIPGvg07ceLNN+blf9Oj54z614L/wh&#10;Or9f+Eij79NPPf8A7a0f8IRq/wD0MUfXP/IPP/x3/J5pOcuiA97PjTwev3vFWmjHXN9Hx+tL/wAJ&#10;p4PyR/wlem/KcN/p0fB/OvA/+EJ1fOR4ij/8F59c/wDPWg+C9Y/6GGP/AMF5/wDjtLnqdgPfB4z8&#10;Hl1jHivTSzHCqL6PJ4z6+gpreNvBqM8beLdNDRnEim+j+U4zzzxwQfoa8N0nwnd2d/HeXuqmby9x&#10;jjS38tclSMk7mJ6nuKNV8Iz3mpS6nY6o1u07K0yNCJAWC7c9RjgAde1VzytsB7m3jXwcn3/Femj6&#10;30fv7+x/Kl/4TLwgVVh4p07DAlT9tTnHXv2rwP8A4QjVslv+Ehj5GP8AkHn/AOO+w/KgeCtYHTxH&#10;H9f7POe3/TX2H5Uc8uwdz3v/AITXwd0/4SzTeen+nR8/rQPGvg4nA8V6bx1/06P/ABrwT/hCNX7e&#10;Io//AAXn/wCO0N4L1liCfEi8f9OB5/8AIvNTz1OwdNT3z/hNPB//AENem/8AgdH/AI0sPi7wpcR+&#10;bb+JtPkXJG5bxCMg4PfsQR9RXgP/AAhWrjg6+uM/w2Jz+H7w1t6dpsWlafHYwlmCqfmbqzEkk/Uk&#10;n86qMpPdAe5QzRXESzwSrJHIoZHVshgehB7iiqPhEg+FNLKn/mHw/wDosUVoA7xP/wAi3qH/AF5S&#10;/wDoBryWvWvE/wDyLeof9eUv/oBryWpkAUUUVIBRRRQAUUUUAFFFFABRRRQAUUUUAFFFFABRRRQA&#10;UUUUAFFFFABRRRQAUUUUAFFFFABRRRQAUUUUAFFFFABRRRQAUUUUAFFFFABRRRQAUUUUANcEjgd6&#10;oafaWut6jfR6lfXCxWc6wxw29w0W792jliVIPV/0rRbOMiufsb8Wuta1Gv8A0EF/9J4azqS5Y6AN&#10;8a+K/gl8No4ZPiD8QYNFW6YrbtqfiWaHzMYzjfKM4yPb3HStu10LwlewR3tnfXk1vNGrwzRazcsr&#10;qwyCCJOc5HTjrzXj/jvSviL4Z+ODfGrwd4CfxdDfeD/7DfSbfVrS1ms5Bc+aJc3ksUfkuGZZNrM4&#10;8tcRvk44Lx98Mf2gdU+M/wDbej+C4f7I1DWvDOpXV5YeKLdbbTlskkW6t9jtHO/OwqY4SHXceCFV&#10;sYyk47g78rt/Wx9MalYeB9GSGTV9YuLVbi5jt7c3GuXEe+V2Cog3Sj5ixAA6k5qwPDPhx+Flv8/9&#10;ha6/HPz8Y98Z7Z618NeEv2QPjrZeC28OeMPhtZ61p+j/ABG0PXLGz1TWrCXUtSjtpH+2Ox+0/YnO&#10;wxBZ2FtLcbX86PciE6viX9lf4+eIrePS08PxxyR6xaN4q1YeJLZf+EtX+3bS7+0jEwcCCzimQrMI&#10;3+cxRq67TVSlqrP+vc/+Sl/4CZ80u39e/wD/ACMf/Aj7K1TS/Bei2E2r6vqV1a2tuhe4nn1y5VY1&#10;HcnzMdj7YHXPFTf8I14a8rzVl1Aqygq39r3PORn/AJ6f5Ga+K9C/ZK+O3hjwxr2l+G/DUNnLqmg+&#10;KLKDyPEcA3iXXRNpMZPnfKsdmCE/hiBKHaxKmtP+zb8ePEHiH4i+LE+C3/CP32ueLNPkhsYdQ0ab&#10;TtZ0O0mBaDykvlL3NyzSXEv2hYlkwkbPhck5u7tt+a/S79EyrtONv62/r+nb7dPhXw3nBk1AMpx/&#10;yFrn+TP/ADFZ9ndvbnUrI3DyjT5dsckjbmIMSScnvjfj8K4v9nfQvFXw4+DOg+DfGeoTTalZWjC5&#10;W4vUuWg3OzLD5iDa3loyxjBIAQAMwwx6bR5/tB8QTH/n7/8AbWKtIv3reg15mtpmgaNe6fb6hqt9&#10;fSSTRrI7LqEsY5GQAEZRxXN+Bfij+zt8Tb9tJ+HnxXsdcukjeSSHS/FUs5VUfYzfJMThW4PHXitL&#10;StYJ0K1R3/5dIx/46K+U/g78HP2j/C37K+r/AAE8UeBPHF5fTeHr+y02x1HxZ4YTRLa4luHaKS2k&#10;tJvt0RUOsgaQtja2edorOMlzO7+Q9L2Z9jHwx4eBIZ9QX/e1i59/SQjt+ozjnA/hjw6G2ie+3H7v&#10;/E4ueOcf89MHB9Cfxr4L8Ufs/wDx7tNP8D/CjxR8NLjxdr0PhXxrbahr0fiSKK3v9QuJrE2utPM8&#10;qrAxdvOEbESwmIiJGKLnf8cfss/tP6p4L8Q+H45l1LxPdaPrCTePI9ehj/4SCC50t7e000K0iyxG&#10;O4Mcg8xEhj2B1k3OwUj/AA731t+jf52/4e6U3bkr/wBfD+ra+R9mCy8DHV20BNYuGvo7cXElmuuX&#10;HmrCWKiTb5mdpIK56ZVuuDXpnwlsLHT/AA9cQ2DTFTeFm8+5eU52J0LknGMV8dfCP4Cv8LP2nbj4&#10;l6T8O9LstKvPhjp+jNq2n/Zlkgvre5meZZV3CZjIssZEqh1bym3sDsz9d/A+QTeGbyYOTu1JiRvJ&#10;C/u4xgDsPpwSSe5ro0jUSW1v1CLvFfL8jp5P+Q5Dx/y7y/zjq5gelU3/AOQ5D/17y/zjq5WhQYHp&#10;RgelFFLlQBgelGB6UUUcqAMD0owPSiijlQBgelGB6UUUcqAMD0owPSiijlQBgelGB6UUUcqAMD0o&#10;wPSio7m6hs4WuLlwkajLM3QD1pWiBJgelGB6Vyt58cvg3p/hix8bX/xU8OwaLqlwINN1ibWoFtbu&#10;Q5wkcxbZIx2twpJO046GpPEvxo+Engy6ubHxf8TNB0mazsVvLqHUtXht2htmkEYmYOwKxmQhA5+U&#10;sQucnFHu/oG/9fI6bA9KMD0qH7fa7PM835fWiXULWEZkmAp2QE2B6UYHpVa21axvIVuLW4WSORQy&#10;SIcqynoQfSpVuoG6SClaIEmB6UYHpUf2uH+919jSNeQKdrPR7oEuB6UYHpUJv7Yf8tPalN7bjrJT&#10;5ULmRLgelGB6VGLuBvuyd8U031sBuMoxS90ZNgelGB6VCt7A4yr043MITzC/FFogSYHpRgelZcfj&#10;bwlL4im8IReJLFtWt7RbqfS1ukNxHAzFVlaPO4IWBAYjBINXhewMu4NR7oE2B6UYHpUB1G1HHmfX&#10;2pUv7Z22LJzjP4ULleiAmwPSjA9Ki+2QYzvpDf2ynBk9qPdAmwPSjA9Kw9E+Jfw+8S65qHhjw542&#10;0nUNS0llXVNPs9Qjlms2PQSopLRk9gwFS+IfH3gvwk9jF4o8U6fpzapfLZ6at9eJEbq4b7sMe4jf&#10;IcHCDJOOBR7unmF1r5GvgelGB6Vj+HPiB4K8YQXV14S8U6fqkdjdyWt4+n3aTCC4Q4eJ9hO11J5U&#10;4I7ipPDnjbwh4wgnuvCniaw1OG1untriXT7tJlinQ4eJihO11PBU8juKLRA1MD0owPSq0urafAjS&#10;TXSKq/eZmwB+NOXUbVm2iTkf7Jp2W4E+B6UYHpXP+Lviv8M/AE9nbeO/H+jaLJqE3lafHq2pxW5u&#10;pMj5I/MYb25HAyeR6ityO6hlVZI3yrDKtRZPVASYHpRgelFFHKgDA9KMD0ooo5UAYHpRgelFFHKg&#10;DA9KMD0ooo5UAYHpRgelFFHKgDA9KMD0ooo5UAYHpRgelFFHKgDA9Ko+ILeG6tYoJ41ZWuU3Kygg&#10;8+9Xqp6x/q4f+vpP50wGR+HNAK5/sSz/APAdf8KX/hG9A/6Aln/4Dr/hVyL7lOpcqAo/8I3oH/QE&#10;s/8AwHX/AAo/4RvQP+gJZ/8AgOv+FXqKOVAUf+Eb0D/oCWf/AIDr/hR/wjegf9ASz/8AAdf8KvUU&#10;cqAo/wDCN6B/0BLP/wAB1/wo/wCEb0D/AKAln/4Dr/hV6ijlQFH/AIRvQP8AoCWf/gOv+FH/AAje&#10;gf8AQEs//Adf8KvUUcqAo/8ACN6B/wBASz/8B1/wo/4RvQP+gJZ/+A6/4Veoo5UBR/4RvQP+gJZ/&#10;+A6/4Uf8I3oH/QEs/wDwHX/Crks0cIzI2KjW9gZdyvS93YCv/wAI3oH/AEBLP/wHX/Cj/hG9A/6A&#10;ln/4Dr/hVr7VCRkN3xTklVxkGj3QKf8Awjegf9ASz/8AAdf8KP8AhG9A/wCgJZ/+A6/4VcMi9jTW&#10;uY1Xcxo90Cr/AMI3oH/QEs//AAHX/Cj/AIRvQP8AoCWf/gOv+FWGvbZW2tKKcLqFuj0e6BV/4RvQ&#10;P+gJZ/8AgOv+FH/CN6B/0BLP/wAB1/wq19pj3bSaPtEX96j3RXRV/wCEb0D/AKAln/4Dr/hR/wAI&#10;3oH/AEBLP/wHX/CrQuos4LdO1C3EbDKt+NHuvYZV/wCEb0D/AKAln/4Dr/hR/wAI3oH/AEBLP/wH&#10;X/CrX2iPqDThIp70e6BT/wCEb0D/AKAln/4Dr/hR/wAI3oH/AEBLP/wHX/CrhdfWjzU65otECn/w&#10;jegf9ASz/wDAdf8ACj/hG9A/6Aln/wCA6/4VZN3ADtLUn26Ddt380e6BX/4RvQP+gJZ/+A6/4Uf8&#10;I3oH/QEs/wDwHX/CrX2qLGc0LcxscKaLR3C6Kv8Awjegf9ASz/8AAdf8KP8AhG9A/wCgJZ/+A6/4&#10;VeJAGTTTNGq7i1HugU/+Eb0D/oCWf/gOv+FH/CN6B/0BLP8A8B1/wq0LuFujUfa4T0aj3QKv/CN6&#10;B/0BLP8A8B1/wo/4RvQP+gJZ/wDgOv8AhVk3cQOCf4c0fbICcB6PdFdFb/hG9A/6Aln/AOA6/wCF&#10;H/CN6B/0BLP/AMB1/wAKtC6hLbd1BuI1+8aLRGVf+Eb0D/oCWf8A4Dr/AIUf8I3oH/QEs/8AwHX/&#10;AAq19piJwGp3mJ/ep8tgKf8Awjegf9ASz/8AAdf8KP8AhG9A/wCgJZ/+A6/4VcEik4zQZ4wcFqLI&#10;Cn/wjegdtEs//Adf8KP+Eb0H/oB2f/gOv+FWvtcBJG/ocU5JFddyn2pgU/8AhG9B/wCgHZ/+A6/4&#10;Uf8ACN6D/wBAOz/8B1/wq9RQBR/4RvQf+gHZ/wDgOv8AhR/wjeg/9AOz/wDAdf8ACr1FAFH/AIRv&#10;Qf8AoB2f/gOv+FH/AAjeg/8AQDs//Adf8KvUUAUf+Eb0H/oB2f8A4Dr/AIUf8I3oP/QDs/8AwHX/&#10;AAq9RQBR/wCEb0H/AKAdn/4Dr/hR/wAI3oP/AEA7P/wHX/Cr1FAFH/hG9B/6Adn/AOA6/wCFRzeH&#10;NC4C6NaKf7y268fpWlUc331oApeEBjwnpYA/5h0H/osUUvhH/kVNL/7B8P8A6LFFADvE/wDyLeof&#10;9eUv/oBryWvYtQs49QsJrCUsFmiaNivUAjFc2PhJ4e/5/bz/AL6T/wCJqZAcDRXff8Kk8Pf8/t5/&#10;30n/AMTR/wAKk8Pf8/t5/wB9J/8AE1IHA0V33/CpPD3/AD+3n/fSf/E0f8Kk8Pf8/t5/30n/AMTQ&#10;BwNFd9/wqTw9/wA/t5/30n/xNH/CpPD3/P7ef99J/wDE0AcDRXff8Kk8Pf8AP7ef99J/8TR/wqTw&#10;9/z+3n/fSf8AxNAHA0V33/CpPD3/AD+3n/fSf/E0f8Kk8Pf8/t5/30n/AMTQBwNFd9/wqTw9/wA/&#10;t5/30n/xNH/CpPD3/P7ef99J/wDE0AcDRXff8Kk8Pf8AP7ef99J/8TR/wqTw9/z+3n/fSf8AxNAH&#10;A0V33/CpPD3/AD+3n/fSf/E0f8Kk8Pf8/t5/30n/AMTQBwNFd9/wqTw9/wA/t5/30n/xNH/CpPD3&#10;/P7ef99J/wDE0AcDRXff8Kk8Pf8AP7ef99J/8TR/wqTw9/z+3n/fSf8AxNAHA0V33/CpPD3/AD+3&#10;n/fSf/E0f8Kk8Pf8/t5/30n/AMTQBwNFd9/wqTw9/wA/t5/30n/xNH/CpPD3/P7ef99J/wDE0AcD&#10;RXff8Kk8Pf8AP7ef99J/8TR/wqTw9/z+3n/fSf8AxNAHA0V33/CpPD3/AD+3n/fSf/E0f8Kk8Pf8&#10;/t5/30n/AMTQBwNFd9/wqTw9/wA/t5/30n/xNH/CpPD3/P7ef99J/wDE0AcDRXff8Kk8Pf8AP7ef&#10;99J/8TR/wqTw9/z+3n/fSf8AxNAHA0V33/CpPD3/AD+3n/fSf/E0f8Kk8Pf8/t5/30n/AMTQBwNF&#10;d9/wqTw9/wA/t5/30n/xNH/CpPD3/P7ef99J/wDE0AcDRXff8Kk8Pf8AP7ef99J/8TR/wqTw9/z+&#10;3n/fSf8AxNAHA0V33/CpPD3/AD+3n/fSf/E0f8Kk8Pf8/t5/30n/AMTQBwNFd9/wqTw9/wA/t5/3&#10;0n/xNH/CpPD3/P7ef99J/wDE0AefydPoc4z1rmtW8L64+q3Go6PLblbrY0kdzIy4dUCZGFbqFX8q&#10;9l/4VJ4e/wCf28/76T/4mj/hUnh7/n9vP++k/wDiamVPm3A8SXw343x/q9PH/b5J/wDGqX/hG/G3&#10;9zT/APwMk/8AjVe2f8Kk8Pf8/t5/30n/AMTR/wAKk8Pf8/t5/wB9J/8AE0vYxA8TPhvxsesenf8A&#10;gZJ/8ao/4Rrxt/c0/wD8DJP/AI1Xtn/CpPD3/P7ef99J/wDE0f8ACpPD3/P7ef8AfSf/ABNP2KA8&#10;T/4RrxtjGzT/APwMk/8AjdH/AAjXjb/nnp//AIGSf/Gq9s/4VJ4e/wCf28/76T/4mj/hUnh7/n9v&#10;P++k/wDiaXsYgeIt4a8b54i0/wB8X0mf/RX9RWv4d8PT6Tp09vfT+ZJcSGSdo1IH3QoUZz0CivV/&#10;+FSeHv8An9vP++k/+Jo/4VJ4e/5/bz/vpP8A4mrVNIDw9fCXi+yAtrSSxmjXiOSS4eMlR0BAR+fx&#10;FSHw142z/q9P/wDAyT/41Xtn/CpPD3/P7ef99J/8TR/wqTw9/wA/t5/30n/xNT7GIHif/COeN9u3&#10;Zp+D1H2yTn/yHQPDXjYfwaf/AOBkn/xqvbP+FSeHv+f28/76T/4mj/hUnh7/AJ/bz/vpP/iaXsYg&#10;eJ/8I142/wCeenf+Bkn/AMar134A2Oq2Hg+6i1cQ+Y2pOV8iQsu3y4+5Veevar//AAqTw9/z+3n/&#10;AH0n/wATW14c8O2nhmyewspJGVpTJulIznAHYD0q40+V3Akf/kOQ/wDXvL/OOrlU3/5DkP8A17y/&#10;zjq5WgBRRRQAUUUUAFFFFABRRRQAUUUUAFFFFABVfUFaS3ZFPXr78VYqO4jMse0DvmpkrxsD1Vj8&#10;MfHnwU8RftFpqP8AwSq8JyXlrdfAXXPiJ4pjs42ZFWFVim8P8nhhJLeyAc/dQ8c1c+NPxV/4bR/Y&#10;N/al/buuLP5Lzw74D8HaK0o5tmtJrC71CBSecfbLo5PGdoIPev2D8Pfsw/BPwj8aPEv7Q/hv4dWd&#10;r4z8X2ENn4k15JJPMv4YlCxo6ligwqqMqoJ2jJNclp3/AATx/ZE0n9nnVv2UdK+CGn2/w91rUTfa&#10;n4bjvrpY7m4MscpkaQS+ZnfFGcBsfIBjHFTGNkk+iX331fzjp5b+Q5ScqnOujb+W9v8AwLX8D5p8&#10;Rftj/HT9mb42/GL4TfG/9ppNQ0Pw58F7Lxhpfiq+8C20kmiXk90bVoYbW1MJuod5QxpNIX3MoaUg&#10;E14z8Qf2nP2ufiT8If2nvgF8Svih42tLTQfgNB4q0DUPFGg6BZa4I5lnWaCSPS1eCKCZEwFf/SY1&#10;bIdSVY/o54x/Y+/Z2+Ivi/XvHfjr4T6fq2p+KPCi+Gtem1CSSVL3S1cyLbPGzFAA5LblUPkA7uBj&#10;mvh9/wAE4f2NPhS2qSfD/wCAGk2R1zwvJ4d1xZLi4nXU9Mkfc9vciWVhP6B5NzhRtDBflqZRlOWv&#10;W/3O9vu0FT9yS8mmvVNX+/X7znfgV4h/4Z7/AOCYvhvx34x+Lcnl6H8J7fUpPFGraLDMLKP7EJY8&#10;21oIRMkKlEVFKvIsShnLMXPyx8I/+Ci37WvhL4keNrHxtqvirxLoVr+zPqXxI8Nw/EDwxoum31zd&#10;W7jy5IYdIdjDZzK3yxXLPOAASx6n76+Hv7MPwY+F/wAEF/Zx8I+ALWHwStjNZHw9dXEt3A9vMWMk&#10;TGd3Zlbcw2liADgcVwfgr/gmx+yd8Hnudd+BHwg0rwr4hfw3e6Laa9GZbx4rW5C7opEuJGS5iVlU&#10;rFKGVQoVdq8VpUcpVZy6NO34/wCa+4VOMYU4xetrfmv8n958oeHf2wv2xfhn8Q/2fdX8aftIp8QN&#10;J+J3wo8SeMfEPhWx8L6bbyvcW2ji+gtYJIIRIIA7COPnzGZH3vICFSX/AIJ/f8FAv2vfjF8aPhRD&#10;8Vx4gvNC+K/hvUNR1KPxF4d0bTLGxeOIzQNojWs5u7y3X/VSG4V3G5XJjyVHpn7Jn/BIiT9n746e&#10;FfjT4x8Z+DrtvBNhqsOh2fg/wVNpbXU1+iRSzXby3twrBYlIjghSGGMyMVQZr374PfsN/stfAPx7&#10;qnxM+D/wQ0TQ9a1VHW5vrONyYld98kcCOxS2jd/mZIQiseSCRmn8OvTX5fFp+Mfu89M/suK3017n&#10;i/7TnxM/aS1X/gox8P8A9lj4UfH288E+Gde+G+qa5rU2n6Dp95dPcW11GsZja8t5QhO7a2QVKFuN&#10;2118R1X/AIKD/tGW/wC1J4Hvfhv8W/EviT4d+Jvjp/wg2oPqngnRtO0Fo/3iPBZMsr6pNcRMnzXL&#10;lYGIPyICAfv/AFb4E/DPXPjDpfx81XwlHJ4u0fRZ9I07WftEqtDZzOHlh2hwhBZVOWUkEcEV50f+&#10;CaX7FH/CyX+Lcf7Oehw+IG8Tw+Io9Utpp43h1OOQSC5iVJAsLM4BcIFWTH7wPUfag76X1++/5afj&#10;5FzjeMku2n3W/PX8PM+Nda/bd/bZ0Pwf8Q/j/H+0Gp0vwN+1lN4BtfB7eE9N+z32itqEUHlzT+SJ&#10;t6JOAjoyN8hLmXII0P2m/wBs/wDbIm+HP7T3x7+HH7Q1v4Itfgv4ui8NeGPBzeFrC5W4C/Zt99cS&#10;3MTyNLN558kAiIBRlJCcr9qXH7CX7MF34K1r4d3Pwltm0fxF46PjHWbP+0rr/Stb81Jfthbzdwbf&#10;EjbQQny/dxkV88/tZ/8ABH7Xf2pPjD4w8eat8TPBdvpvja3s7XUJrr4dGTWLC1hKkpb3UV5FC8pC&#10;7FuLi3mljRiiuBwVTi9IvayX/pN/vs/vKlu2v61l+jX3fd43+0n/AMFJ/wBsnw18WfiZZ/C6LX7W&#10;x+Fem+HWtLe18N6M2i6nPeWsM8zaxe308c1rHIXMcJttmDy2/wC6frX/AIKE/tS/E34BfsQ3/wAZ&#10;/hfDb6b4iu7nRbKzvNUt1mg0hr+8t7drmZeVZYlmY85XcozkZz2Hjj9gb9k/4o+N9G+JvxH+Beia&#10;xr+hwW8NnqF5G26VLc5gE6KwjuRGQCgmVwh5XB6ej/EH4aeCfip4C1L4afEbwrY63oesWbW2p6Xq&#10;FuJIbiM/wsp/Ag9QQCMEZp68vzT/AM/vJUdV6W/LU/M/4o/F34v/ALFP7XH7RHxc1Lx9J8UPEvg3&#10;9mfRbjTdQutJtrWYu2oyBWuorNUi2RPKZ22JH+4AGM5dvfvgP8cf2i/Av7Yngf8AZx+KXxzh+Jul&#10;/EL4U3Hin+0Y9As7JtFuoZIQfK+xxorWUol2x+aJJAyf6xua9n+E37AH7JnwQ1LUtS+GXwL0nTZt&#10;a8PLoWtM9xPdDUdPDu3k3AnkcTZ3kFnDMVwpJVVA0/gN+xX+zT+zLql/rfwN+DWleHb3VEWO+vLR&#10;pJJDECSsCNK7GKBWJIhjKxqeQtNRSsn2/Pm/zX3eZPLJpvz/AES/R/efNP7ef7dnxX/YT+OviaLx&#10;R4ijvvCvjH4UzXPwl0w2UHmQ+LLWZYTZBljEkqzi5t5RvZ8eXIAABgxj4nftreJP2iPCf7FOs/tP&#10;x+D9c0X4ExeMPF3jqHwxps02uas1x9neJYp4fIitY3VncRxrIVIAdPvH2j9qD9iHVf2q/j/8MvHP&#10;xB8X6KPBPwz16PxFZ+Gk8Os9/e6tGJAhkvDPsW2BMb+SsOWaP5nIwo7b49/safs2ftRLpzfHj4Qa&#10;Z4gl0vcLG6uGkiniRx+8i82F0cxP/HEWMb/xK1RyvlUvta/lKzt5OWvey2L/AOXj7f8A7N/ydu3M&#10;z5L/AGZP+Chvx3+OfxA/ZZuvFWsWmj2PxO8J+MpPGWl2mnxfZ9Uu9LMaW9xC8iNLEh2yShVcAh8H&#10;eADXsH/BNT43/FP9q39j28+IvxE+IbXWuXXizxJp9jr1np9pG9vbwahcQ2xREiETGONVwXQ7iuW3&#10;ZJPp3xS/Yl/Ze+M/hfwz4P8AiR8D9Dv9N8GyBvC1nDE1qumDZsMcRtyhSIqArRg7GUAMpArovgp+&#10;z98K/wBnnwKvw0+DPgm18P6El5cXcel2cjtHHNPKZZWXexKguxO0EKM4AA4rSp70JJaNp2+b/TYX&#10;Lt8vuX+bPy5/Y88Sa1+zh+zZqGr+FPjV4ki8dfFD9oDXtEsk8L/DnQr/AF3WmtLy6MqQy3CwQRls&#10;CZ5LszRRAFYolDYqa8/aR+NP7THwk/Z+1j4+XzXXiDwv+3fZ+GpLuaC1jnmis2nVGmFl/oxlAYqz&#10;Qfu2K7l4NfoPr3/BPH9kLxN8NV+D+u/ArT7rw/H4ouPEVvaS3tx5lvqk7u81zFOJRNGzs75CuAQx&#10;GMcUvhz/AIJ5fsf+EtL03QPDXwK0/T9P0bx9F400nT7G7uIre012OMRreRxpIEU7VGYwPLJ5KZJN&#10;OFo1Ltbcv4cv46P7/LWVGVt9+ZP/ALeUl+cl9x4x/wAEbIh/wr/46bnb/k5Txdlv+28VfOHwY/aU&#10;/aP8O6F4K8DfBvx5o/hR/Hn7X/i7w3rs1j4N07ZJYIJX3eWsKqZ1KbxKfndwpkMi7lP6XfCP9n74&#10;WfAqw1rTvhV4RTR4fEHiK61zWEjupZftOoXLBp5z5jtgsQPlXCjHAFctov7Cv7L3h650i80P4SWt&#10;vJoPja88X6Qy6jdHyNauwwuLzmUgs4dvlOUGeFFRKLeIjPpaKfycX+Ki18x1FKUZ23bk1/28pfk5&#10;J/I/PD9ob4yftJ/GX4Ca98MPH/7Q+pyX3w7/AGxtD8J2viay0fTbe41OyN3ayQSXUSQeQZIZH3gL&#10;GqOUQujDIPrHxl/av/a1ttT/AGjvEPg39oaz8O2P7Nel2P2Dw/qfhuwlbxbMNPF5NPqDvGHiWcgx&#10;Qi0MIDknnGyvrPxF+wb+y14s8J+NPAniH4N6fd6T8QfEQ1/xdaT3lwftupjZi6VvM3W8gMaYMJTB&#10;XIwSSanjD/gnh+x5498UaH4w8afs9aDqmo+HbK2tNNu70SOZYLfb5EdyC+LwR7QU+0CXYeRg5y+V&#10;+z5b22187RV/vTfz8tSSb19dPJtu33NL5Hz/APteeAPhv8WPgDon7RVt+xdY+OPil8ZPD+jeG9Ns&#10;/F1tcX1r4dF7A0izTKwkWwgtzJI8skKRs7hQzZwV+pv2SPg9rn7Pv7Nngn4KeKPG1x4k1Dwv4dtd&#10;NvNcud268kijCl8MSQueFBJIUDNavxE+BXwz+LLeHZPiH4Sh1JvCfiC31vw/umkj+x6hBuEU6+W6&#10;5Kh24bK4PINdjDF5a4Io95OVur27L+riUNItvVL/AIGv3ElFFFWaBRRRQAUUUUAFFFFABRRRQAUU&#10;UUAFFFFABVPWP9XD/wBfSfzq5VPWP9XD/wBfSfzoAtRfcp1Ni+5TqACiiigAooooAKKKKACiiigA&#10;ooooAq6pGGt2bONqmvyFb/gr38UPD/8AwTi+Imh6jB8XLz4nWesa7b6R8RLHwTLJpNmqaq4gzfBf&#10;JURwhYySDgjByc1+vWoQzSptj7qw/OvlPSf+CYr6b/wTq8YfsDS/GcSf8JZdatOfFa+Hdv2Vr7UH&#10;vMfZvtJ37C+z/WruxnjpWMve5vQFpUi+xX8af8FFfEvgzxBqvw1+FPwIvPiJefDrwLp/iP4oakPE&#10;cGnLplvcW/nJHAro5u7t4kkl8n90uAuZAWArI+If/BZL4f8Agbwt4l8bWPwtutQ0u1+Dul/EDwTJ&#10;/awhl8SQXtyLRbTYYW+zypcPDG2DKf3oO3oG6H4o/wDBNbXdd8a6344+Cf7RmoeBLrx54SsfDfxS&#10;jg8PwXya3Z2sPkRTW/muDZXaws8YmzKgDLmJiu6qvxf/AOCS3wn+I2pfAX/hGfE9xoej/A2a3ih0&#10;j7L9o/t3ToJLaaKznk8xMKJrSGUsVcMQflGaqp78m72u9Pnza/L3fvJjyq19dFf5KP52l950H7MP&#10;/BRvSv2pviN4T8D+BvhpIttrfwhtfG2vao2rhxok1xctbR6YyCIeZKXiuPmLIdsJOznjH+Of/BTH&#10;U/hz43+I3h/4a/s5al400P4N6fBffFbxBb69BZf2bHLA1wYrOGRW+3TR26mV03whQQAzMdtbn7BP&#10;/BOXwr+wv4m+J3iPQPGkmtN8QvF0mqWcUmneQNGsN0jw6ch8yTzEjaab58JkMPkBBJx/jj/wTO1H&#10;4j/EP4geJvhz+0TrHgnQ/jJY29l8XPDtpo0F4NWhhgNt5lnNKwOnzvbkxO+2VWAB2bgDRUUZSvHT&#10;R/e3/loTGMrWbvt91lf73qeE+Pf2v/2tvit/wUBuU+CF9JN8O9B+A0Xjvw1otn4vgsbXXVuFnNvd&#10;XnmWEshSR9kRt1dCgRZQ53NE1z4Df8Fc/iT4b/Zh+EOofGrwR4d1T4kfE3RrvVrGTVPHtpounT6Z&#10;Aqs99cXM0CpaO7yeVHaqkhYrneBkj6L8I/8ABPvwj4G/aDvvjH4d8V/ZdDm+CNn8N7PwlFp4H2Sz&#10;tpnkScXJkO47H2eX5YxgHcfu141p/wDwRqutO+GHw/8AC8v7QWm6h4i+Ftvf6Z4O17XvhnaX1qdF&#10;uQv+hXtjLOUuZY2USJcLJEQ+TtwStErpNQ28/WT/AFiiY/zT/D0S/RnRWn/BXSw+IUfwaX4A/s/X&#10;Xiq6+MlprgsLO68TQWP9lXmmACWGd/LkjaPzA4MqMcKoZEk3Ba9q/Yv/AGt7D9rn4N3nxKl8Cz+F&#10;9U0XxJqPh/xLoFxfJdfYNSspzFcRpOqqJowwysgVdwI4ByK858Df8EydE+HXjz4F+LvCnxRu2tvg&#10;vba2klvqGkpJNr02pRbZZnlR0W3KyZcKsbAjCjbtBr0L9jf9kp/2UvBfjDwnL42/t7/hKviLrPin&#10;zv7L+y/Zjfz+b9m2+bJvCfd35BYc4HSq91Rlpqtvk9BJy9pG606/dr9+h8n/ALRf/BSz42/E/wAB&#10;+DfiL8B/hhrXhnwLrH7ROieEdN8eQ65bySazbpqj2t8ktnt3W8ErRyRo+92YrhhESM+qeN/+Cr9l&#10;4L1Dxt47079nvVNT+FPw18aL4W8efEKLXIY5bLUPMhilaCwZN9zbwyXESyyeYjLliqOFJrH1T/gj&#10;/wCI4dG0n4Y+Ef2r9U0/4deG/i9Z+PfDfg248LQTNazJeteXFnJdCZHliaSR/K+VTDuy3nYGNnx5&#10;/wAEobDxfq3jTwTpXx81jSfhN8SfGS+KfH3w3h0e3eS/1HzI5JVt78t5lrbTSQwtLEI3Y7WCyRhz&#10;WcYunG3X/gR/ykay+K78v/bv80ev/tW/tWwfst+BPDXxU1HwX/a3hvU/F2l6R4g1WPUPJXRLS9lE&#10;K6gw8tvNjSR4gy5T5X3buMHzTx1/wVN8PeAbn4p3U3wlv9U0vwH460rwT4dutL1JHl8T+IbyOMtZ&#10;Ro6IluIXlRHkaRx944BXae1/4KFeCZfHH7GfjX4V6Z8GNc8bSeIPD8ulWOh+G2tluUuHQi3mDXEs&#10;aRrFKI3L5YqBkI2Np8z+Cv8AwTEhvP8Agnb4V/Zj+Lvi/ULPxraapD4t1Txhpc8cl3beKTcm9a73&#10;OGW4KSuY23cSIpHAOQop+9y9Hp+H5JP5sP5b9Vr93+f5EfxH/wCCsmqfBn4b/FO6+L/7OUmi+P8A&#10;4U6Fp+t6l4Mh8WR3Frqen3kgjhntb9bcbgGDq4aBWVlxgghq9c8Pftjf8JB+2eP2QF8A+W7fCW38&#10;b/8ACQf2nlcSXptfsnk+UOmN/mb+emwda831f/glbY/FHwR8Uk/aR+N+oeLfGvxY8O2uh6x4t0/R&#10;oNOi02xtGL20NpaBpVjUSkyPudzIxPKjAGx+zx+wJ8TPhN+07/w1V8Wv2mn8c64/wth8G3Fqvg+H&#10;TIVjhvPtCTReXO5QYGGjbeWZmbzANqDSPLGer0/4D0+9r7vMiSlZv0+/S7+ev3lX45/t+/FT4f8A&#10;7Uuvfsr/AAg/ZWPjnWNF+GsfjBrxvGkWmxyQtcvC1viS3fa2EJVsncxAIQfPXnPhr9vTWPjp+2d8&#10;CvGfwc1rV5PAPjz4LeIvEFz4SbyInur22dFSOQyMqLNG4kiyZFjBzk4+ap/jJ+yT+1J8Tv8Agpr4&#10;q+Knwh+It98PtJ1L4G2uh2/jQaHb6jBJcnUZGltzBJIjCVYm8xJAQEcAneMo27cf8EePhnA/gfw3&#10;4W+JWraX4X8F/B7XPAK6db2ym9u49TXEt99rDgRzBi77REVLOfugAVFvci+uv5TX/wAiOr8Tiu6/&#10;9sf/AMkYPhX/AILH6t4k8ReNfh6n7Oei3nijwv8ADe88Y2Oi+FfitZa0tzBbOomsrme0gZLW7AYE&#10;Rr5yNjh8YJ9i+En7emh/HD45eC/hR8MPBH9oad4l+FMPjrWPELaptXSba4aNbO28oRHzJZi0h5eP&#10;asLHDdB5b+z/AP8ABNLxb+yV468P/HnXPjJN49/4QX4U3nhCz8H6L4BstON/Zbo5YhCFuQv2lmi/&#10;eNIxWZ5Acxc5l/4I5/sV+Kf2Y/AfjXx38RfB+paHqnjLxVMfD+g61eRz3WieHIJH/s6wcxu6IUWW&#10;RyiMQvmAfw1WimrdFr63ml994P5NdRLmlFu1rvT5qL/D3l8zv/28P+CgWt/sWQR6qfhNoOqaXHot&#10;xqV3qHiT4mafoRlWEjdbWcEqyT3lzgghRGkZ3KPMycVZ/aY/aU1XXv8AgmL4w/an+D+o3ui3V98I&#10;7rxH4bumCi4snexM8RP3l3qSM9Rkdx1579rH/gmdqH7SPx6vvjl4Z+Pc3hWbXfhxN4L8QWsnha31&#10;JmsJJJH8yzkmkH2KYmV1dwr71OPlIDV2d3+xjqOof8E/Jv2F774lqZJvhq3hL/hLF0XGF+yfZhc/&#10;ZfP5IGGKebgnjcM5GU1KeHnFfF0/H/gfea/DXi7e71+9f8E8u/Z3/wCCkGvaXH4B8AftQ/CLUPDP&#10;/CU/Cj/hJ9A8XTa3DeHV47KxjnvWuIIkBtZghMoQNICp5Kt8g1vg3/wU0vPiD4s+HZ+In7OupeDv&#10;CPxglmj+F/ii416C6e/dYTNGl5aooayeWMFowHmBAwxQnAb8Kf8Agl1d6R4v0LxB+0F+0DqXxG0/&#10;wf8AD+48IeDNJuNBg00WVldW6295JcPC7G6meNFRXwgRRyHYl6d8G/8AgmDqPw88V+AV+JP7ROq+&#10;MvB3whaY/CrwvdaHb2smmGSEwq95dIxN68MRKREJCFHJDnmt5crk5Lz+67a/Cyv8zFRmqaXW349/&#10;S+pn+C/+CrUOr/tW6T+y945+DOk6TeeIv7WTR5NI+JWnaxfW0ljGZWTUbS0BWx3orFcTSnIwwB3b&#10;cX4f/wDBXTxZ4m/ZJsv2v/E37ItzpWkeJr600fwBotr40iur7X9auLx7RbXH2dFtod8ZYTuxJUN+&#10;74XfV+Bv/BG7WPgh4v8Ahrrdh+05/aGk/CvWNbm8O6TJ4Ht4ZLiz1KGSORLq4jnD3F0u5T9pbgqm&#10;0xA/MO20b/glxo+mf8E/PC/7EF18Wrxr/wAFX0WqeFfHVlpSW81lqlvdyXVrdfZmkkVgjPtaMuQ6&#10;7hlc5ErljFddr9LpS1++Oq7XNIrmqWasm/0/z/Iz/wBkX9on9ob4o/8ABQP4xfDL4zaDdeG7Pw34&#10;J8N3Vp4PGsRX9rZXMwnMs0FwiIZVcBcllU5X7o73/j5/wUw8Q/DLx18U/Dfwq/ZnvPHWm/Bnw5Hq&#10;Xj7V08UQaebeaW3a4htreJ4nNwfLUNI2V8tT8qyNhT0/7M37FPxA+DX7Rfjj9pT4o/tCt4217x34&#10;f0nTtRiTwxHpsNq1kJBviWOaTEbBxiM5KkEl3yNvzN+3d+zh+02/xu+M1l+zt8MfiNJpPxk8Ew2G&#10;uf8ACOQ6PdafrGoJam3hla4urmKbSggby5sRTebHkp5bYYKbkpQjDV2d/VImKlyty8vu0ueq/tBf&#10;8FaL34E/Bzwn8dLn4D6M+i694BsfFF4mtfFTTtNutlxGJDaWFs6PPfzpuGcxwxtkYfOVCfEb/grV&#10;4q0DxZ440D4Y/srXXimz8C/DHSvHeoanN4ti08Ppd3A07rseByJ0RflRS4kbcC0e3nnde/4I2+Iv&#10;HPh20Y/tCSeG7zXPgfpvgHxrbp4Yt9SkK21qsXmWNxK6taozbhKgVjMvRozzXbaD/wAEs77Tx8RZ&#10;9T+OYurr4h/A/Svh7dSx+GfLW0ezspLU6gF+0tv379/kEjaRjzGyCFLnSaW+v5SX58v3hTcnKLlt&#10;pf743/Dm+4reEf8Agrv4cbxJfR/GL4Gap4N0Fvg6/wATfDurSa1BezX+hoyq/nQRKBb3GWXbGJJQ&#10;wPLKeKl/Zl/4Kc2/7XvjO5+B2kaJofg3xbr/AIFm8QeCb+z8WWniSFIchB9thtWiNtdRNJE72hYg&#10;qWCyna2Lkv8AwSo8J+IfE3hy++IHxKl1TRdL/Z5k+FOraTBo/wBnfULd2iLX6Tee/kP+74i2yYJB&#10;38Yq9+xp/wAE0LP9lLx+vxE1n4nWviO807w2nh/w/Dpfguy0WKCyVgTNdC33G8vX2qrXBKAgf6sZ&#10;zWkuWV101/Odv/bASkuXv1+5f5P7zzz4T+KP2iPhv+374V/Zz8J/tU+MfjBFa6LdXHx4bxFpNhHp&#10;vh2SS2D2LWr28MZtZpZc4tGeU+UwYnoT91W42R7Celea/Aj4Aaj8IPiJ8R/HN/4rsNSXx74qXWIL&#10;a08NW9i9gi2sNv5Ms0R3Xr/ui3nS/MAQg+VRXqAAAwBRHm5Vcrl99sBnHNFFFUUFFFFABRRRQAUU&#10;UUAFFFFABUc331qSo5vvrQBT8I/8ippf/YPh/wDRYoo8I/8AIqaX/wBg+H/0WKKANCiiigAooooA&#10;KKKKACiiigAooooAKKKM0AFFZfizxp4N8CaYNb8ceL9M0WyaZYlu9Wv47eIyHOF3SMBk4OBnJxWf&#10;4X+LXwt8e3Elt4F+JWg61JDgzR6RrEFyY/ciNjj8aFrsKUuXVnSUVk+HfGPhTxYtw/hXxNp+pLZ3&#10;TW14+n3scwgmXG6J9hO1xkZU8jNagmiPSRePegE7jqKaXQcGUe3NNBXcf3g9+aLoZJRTfOT+9RlC&#10;2RIPzpX7gOorn9W+KHwz0TxJD4R1j4jaHaatPt8jS7rWIY7iTPTbGzBjn2FbQdX+YSD86XNpcOti&#10;aioQQOrfrRuUHaX/AFpc3kBNRVeRwoyZfT+Ksiy8ceEtTvtQ07TvF+nT3GkbV1a3h1CNnsyckCVQ&#10;2YzgE/Njiq5la5PNrbzsb9FYvhXx/wCCvHVlJqXgjxjpes28MximuNK1CO4jjkHVC0bEBh6HmtQS&#10;o45fp70ueOz/AK0uUTUVk6T448F67q194d0Dxfpl9qGmsBqNjZ38ck1qT0EiKxZCcHG4DpUNl4x8&#10;KatrN74Z0rxRY3Opab5Z1DT7e+R57XcMr5kYO5MjkZAzT5iXJR3NyiqbO7AhJGz/AL1OYSeWMT89&#10;/mqefRu2w7+9YtUVBHIgXY8nzem6lEkYkUmUD23VVwuTUVzui/Fz4VeJtZk8OeGviZ4f1DUYc+dp&#10;9jrUE0yY65RHLDH0rYkfcSyy/rRfS4nItUVVViWBEv8A4971MZFyfmFLnja6KWpJRWXrPi3wv4fv&#10;LGy13xPp9jNqU/kadDeXiRtdS4zsjDEF2xztXJq+ZFI5lX/vqhS5hXJaKZ5saDLSr/310pyuj/dY&#10;GqGLRRRQAUUUUAFFFFABRRRQAUUUUAFFFFABRRRQAUUUUAFFFFAFN/8AkOQ/9e8v846uVTf/AJDk&#10;P/XvL/OOrlABRRRQAUUUUAFFFFABRRRQAUUUUAFFFFABRRRQAUUUUAFFFFAARng0EZGKKKAAgEYq&#10;N2ih+aSQLz/F69Kkryv9pP4aeN/ixDp3hfw68MNjD515cXE1wV23ccZ+yYCnPyyv5uemYVzSdwtc&#10;9SLrn73agsuOGrwLXPh/+0Tq2p6p4hXWNUsZNStXiWzs/EW5LZX02FT5SltgZblZCGxnnOQGOMjx&#10;B8K/2ujp+k3PhnxjPBcRaXi/tbjW5XU3EU0yR7i8r53wT72+dxvt1yzcGlvcD6TEq92ppnVRkyjH&#10;rXgHhv4Q/tB2rNpPifxrqtxaDxFatNPHr80bz2iPcb2RxOzqGjaBWVfLyy5C5Bd6N38J/wBpWfQ9&#10;QstX8R6hex3GqMbiztdcaBrhPKu18yNzOfKi3vbM0WUUiJh5fJ3z70W1br/kB9GpNG43iUbeuaUX&#10;ED7dk6nzBlNrdfpXk9j8OPiHL8ILzwLbXMmmX0kFtbNLdXzXCvEIII5RDhh5AbY6AAjaSzjls1i/&#10;C/4MfFbw14v+H+t+IZ7R7XQPDf8AZlxZx3H/AB5/6OoYjtIzyKuWAHCL0Gc1Hd3J97lR7sfrUK3t&#10;sW2C6jJ3bcbuh9PrTpY2c7lNfMPij9nj46zTaxB4MFvYCbxN/aWnXlxLD9qjYi8MgFxEVdoszLsL&#10;4kjMjYGFyxLm0SKPpzzw5Plyq23htp6UCUqclq+cda8C/Hp/GclvoS69ZreSNeWskWvStbWhDacv&#10;74q5WY7Y7oeWQzNuLbTkkZ/hf4e/tR6p4M028sde8Qaes1rC1zbavrEsl39r8ubNz+8mUpGC0OYW&#10;OCUJMTdGm3vJ+n4/5A9j6fe5RflEi7iudtMF2pfyjMm/Gduea8P8P/DP4qWXxUuvFXiO01G+jLyR&#10;rer4i2q0TX8csflxbiYokgTDRgKHKsOS247WjfCjxja/tFXHj6Sxh/s92mlXUhcLvaJrW2hW02/e&#10;wrxvJ02j5SPmJpq/XsJ3PXEJdcmnfjTY12LgY/CnVUdEMMc5zQRnvRRTAKCMnOaKKAG7Od2adRRQ&#10;AUUUUAFFFFABRRRQAUUUUAFFFFABRRRQAUUUUAFU9Y/1cP8A19J/OrlU9Y/1cP8A19J/OgC1F9yn&#10;U2L7lOoAKKKKACiiigAooooAKKKKACiiigBrRhjkmmmAEbdxqSilyoCEWSDH7xuKctuqjG41JRQ4&#10;p7gNWLaMbjQ8XmJsLGnUUWQEP2NP77U77NHjDDOakopcqWiAaI8dGoEeDnNOop8qAa6bhhnNR/ZE&#10;6b2rmfjP44uvAfw61LXtLheS+ESw6bHHCZPMupWEcS7QDn52GRg8A9a8ntP2gfiZoui6fptxDa32&#10;paWuoR+IrjUNPlheY201uqlY1KeWZYbhJOVIU8Y4OHYLXPfvssZG0sx/rT441iDYbq2ea+drv9qL&#10;4sQ6drU2n+AbW8utN19dMt7eHc6kzidLVi6yMG/fJGrghGCy/cXAJh0L9rT4n+IL9pP+FaRw2cml&#10;3V5atcN5cjJHFcneQZgzASW6owVDxJ95SAHXKgPpBkDjG+mtCpXG414DqX7SvxU0K+k03/hX1nqT&#10;weFf7Tf7Ivk+e7Wj3CsimdpCgcCEgRtk5beuQh6P4I/FTxP4wuL4674k03UoxdXzWy2Fq6tNFEbf&#10;Y0IyQYx5jD5mZizJgnmlKMXqwPV4rWJRlWIqSOLamMmvm2/+O/xvj8Ja9eyaPd2d5F4shT5tHZhp&#10;lkY7Z/s5Hl/PKTKU3njliCPkFfR0Dl7MSAdV43A01rG5PWw6W1imYO55Xp7Uq28a/LuNeF/Gv4ue&#10;P/A/xFudF8Pauz2MvhqeWxh08QSSW92lvcyCWeKSMyPEdqYeN9qtHtcHeKxbH9pb4kT6JpGpa1Z2&#10;GmzXULQ6pHqFu4jsn/tC1t1klKkFiIp/N+VlRg2RgYNPS2o9OY+kBEv95qTyl/vmvmex/bA+Jd1b&#10;3U0XgnT7ia3VF/sqCOX7QqtYi4F2SzgeRnAKkA7ZF+YdTpH9oj4naxqXh2wk0yx0Zb66s2mZohO1&#10;/E97LE7QssjxpGI443bDOV+0Lh8AM08sewz6IRdgwHoli85dpYj6V4f8Wvin8QNGsfCN54b12Ff7&#10;WsFuPO02z3w6jdGa1CWyeYGdUdJJmGMPtXrhTXuEe7au8fw0dPwAj+xr/wA9G5pxgyMbzUlFNxUt&#10;wIfsabi3mN81NTTokfeHarFFMVkR+R/tmnCL1kanUUrIdhvl8Y3mgx5/iNOoo5UA1YgpzuNOoop7&#10;AFFFFABRRRQAUUUUAFFFFABRRRQAVHN99akqOb760AU/CP8AyKml/wDYPh/9Fiijwj/yKml/9g+H&#10;/wBFiigDQooooAKKKKACiiigAooooAKKKKACmyHAyadTZRlKGB8C/wDBxL/wj0v7GPg+Lxb4Yvtc&#10;0k/Gbw//AGpoumozXGoW+LnzLeJVKlndNyqARkkcjqPmv9kP4M/DzxR/wUO+F3xK/wCCff7APxe+&#10;CvhLw7DqB+Jl98QI7qzt9St5LcrBAIp7mcSfN1w2Pu/Lxmv0g/bi/Y/X9szwP4T8Fn4g/wDCN/8A&#10;CL/ETSfFK3Q0v7X9pNi7t9m2+bHs37/v5O3H3TmvY3syzMd5+bp+v+NYU/dbl6/lYdaMZ0uT7/vT&#10;/Q/HT9m79uvUv2Ev2QPjN4v8M2mlf214n/a81rQtGvteMgsNPaaO133c6x/M0caDdtXBY8cdK+iv&#10;2S/+Cpvi34m+K/ir8FdQ+Onwr8eah4P8Dr4k8NfErT4rrSdCmUqVkivkJme3EMu0lkLFkbdjJAHU&#10;6T/wRe8LR/Arxl8INa+Od8+p698Zrj4keGfFGn6GkE2gai4i8qMRvLItwqGLkkpuDcBCA1dTc/8A&#10;BL7xd8T/AIV/E7wP+1J+134n8cal8TdHh026vLHT10rTtIhiwYzaaasskSOXVWkYkmTGDgE1pKUt&#10;X3S+9QSX/ky1FWcalZyjtzN/J1H/AO22t5niv7NP/BTr4569+2z4E/Z28U/F/wAE/FLw/wDEDQdQ&#10;uxrvg/wdfaRb6bdW8EsvkW89w7Jfx/uynmDaRkEhTxWL+zj/AMFVP2j/AI0/HKPwd4r+O3wr8D+I&#10;I/GD2Gp/BLx/4W1DSb6Gz80qpt9VLOtxcsm1lQQhWLgbhkGvaPhp/wAEofiv4Y/aA+FP7QvxL/bT&#10;uvFGpfCvR7rR9PsI/AkFhbTafJbmBURYrgmKYBiWlYy7yF+VcHMPxt/4JG/Eb9pXULPwv+0N+2le&#10;eLPAun69HqVvpl78PdPj15QkvmCAazEyuidVJSFWKnGc81cHGLgn3d/S+hnK7jL0X321PGf2p/8A&#10;gsx8QPCfx/8Aix8Pvh98ZPhn4FsvhDGkdjofjXT7m6vfHV8FLzW8MkTotmi7RGH2yEtIuQBzX3h+&#10;zT8fdL/aO/Zw8H/tA2FoNPg8U+HbXVPs8smfsxljDMhOOxz9emRXhvxS/wCCW3ifUfi/48+Jf7On&#10;7XOufDG1+KkNsnxE03TfD8N3NdNChjE9jdGRJLCcozgyASYLbgAa+oPBHw+03wR4K0vwLb6tqGoQ&#10;6bp8Vot3q9411c3CogUvNLIS0jtjLM2STWcf93cXv+vX9By/jJrb+rH4p/En9jC28M6h8Tvih+0h&#10;+yf4g+Oej6/4o1HVdK/aL+EnxIF9e6Nab9wIshKIfMhwdwbbhgQMjBr641b9uH46ReJv2Vvgf+xZ&#10;8WNJ8TaH8VPCN/HdeNPHmjvPdy/YoYUF1MsTRkzKd/mR/LudcFhkkbWt/wDBEr4i+HLzxN4N/Zt/&#10;4KHeOPhx8M/GOoXF3r3w8sdBt7tFNxkXCW1y8qtbq6nGNjEDqWri/wBoz/gn74k+Hf7Wv7JPwV/Z&#10;mh8V6H4b+H/h3X7eLxxY6L9uj0iYrE8b3TMhh/eyby0blQ4ZguOCJhKXs4RfeN/ubl+NkhyUnUc1&#10;2/VGl4h/4K3/ABn/AGZfhv8AtB+Ff2jND8OeIvHnwX1DTrfSNT0OCSysNcj1EkWsssJZ2t/LPLqH&#10;YkcAg8mT9jz/AIKx6544/aOsfgL8Sfjn8O/iZZ6/4HvPEFtrPw+0e4sjol5aIZp9OmSWSTzR5SsU&#10;lG0sUOVU16lo3/BIDwJ4h+E/xW8IftC/GDVvHHir4xX1vd+K/GsenR6e9vJbEG1FpbhpFgWJudu5&#10;t3QnGAOy/Z3/AGE/i18OfHT+OPj/APtha98SPsvhn+wNH0WLR10bTYbM8NLPbQzSJdXRHy+e2CAS&#10;ABRD2kb83S33Wl+N7EyjzR93v+sf0ueN/s0ftS/8FMP2m/A3hP8AbD+HPh3wLq3w+8WeLJrf/hW/&#10;k/ZtUsdES6lga+/tCacRyTAwlvIEYBBGD1A8F+NHiHxdq2jf8FBrL4bwaJ4XvtIvtPbV9Vgsbma4&#10;1W1+wuZY33XJSOQr8iuihVySUbNfUXw9/wCCUXxF+FkGl/CXwL+3V4y0f4Q6L4qbXNN8CaLpaWeo&#10;RFpmnayOrRTCVrQyOzGLywSDgt0xqan/AMEtotQH7Sq/8LtZR+0MIR/yLuf+Ef8ALgaH/n4/0rOd&#10;3/LL0561FSPLT0X2X63bg/8A21/extfvlJdJL7rS/H3vwR4F+wL44+LH7D9h+zJ8N/EK+BW+G/xs&#10;8Lsbq+8O+DRptzFrxsoprf7VMJX+1SywfIZn+aRoycDAFfUP/BOP9pP4w/tceHPHvxr8aTaavg2b&#10;x5faX8NY7Kz2SS6ZayNEbmR9x8zzJM4IAwI/evn/AP4Kf/s/+J9O/YB+G37DPwo8CeNPGHj/AEmP&#10;R4PBHijwz4emjtbK6sPJha7ubhWaOxDRsxw8nIJAJxmvs79kj4G6H+zT+zj4O+BWgxqIPDPh+1s3&#10;kTpNMqDzZP8AgTlm/GunmT59bpNpeave/qrNelhLaDXz/P8Ay/E+Kf8AgqXY+P8A/gnJ8fdP/wCC&#10;p/7Ofhu3v49at08L/FTwuWWOPU1lUixvDxxIkyxKWHJwg6MxrK8K33xp/wCCfXws+Hvgfw/Hpetf&#10;tGftUePGu/E3ijXleSz02Z4/NmLCPDSx2yyRxxxBlVizEFRha+xf+CgH7HY/bo/Zyv8A9n9/iD/w&#10;jC32rafe/wBrDSftu37NcJNs8rzY87tm3O7jOcHGKpftafsJeHf2pPCvg0weP77wr4w+HeqQ6n4H&#10;8YabaxzSafdogUl4XO2WJwBvjLDIAww61jQcYx5J9ZJP/Dypv75fkvm6l5VOZdFp6/8AAV/vPCLb&#10;9vX9pH4OeLPjf+zD8dNW8Na1448AfCW78b+DfGOh6TLZ2epQpAx8ue0eWTy3SXbwsjB06lTgVV8V&#10;/wDBRH9obR/2QP2WvjRYS6GNa+Lnj7QNI8Ws2mnyTb3ku2YQLv8A3TY+62Wx6GvWvhZ/wTR03TNX&#10;+I3xD/aN+NWofEbxv8TvCsnhrXvES6THpUNrpTRmM21rbRO4hByGLF2JZVPHSvJ9J/4Is/EOLwt8&#10;K/h74n/bj1DVvDPwf8dWOu+EdGk8CW8P7i3uPO+zXEiXG+aQ/dWY4VAT+6JPGkfeir73ptvyUpcz&#10;/wDAeW5NSPLGSj/et84q343Nf4N/tNftv/tC/t/fGD4E+EPHXg3Q/A/wr8TaarS3vhV7q9v7WaIP&#10;Jaq4uIxGxAciYq2DtG081b/4LVfEHxnp3wV+H/wS8JeNrzw5YfFP4oab4V8Sa5p8ximt9PnEjSxR&#10;v/A0gQLn+6GHevYf2c/2J1+Af7S3xi/aI/4WQ2rD4sapZXh0f+yfJ/sv7PCYtnm+a/nbs5ztTHTB&#10;610f7W37IPwr/bS+CmofA34v29x/Zt5NHcW97p83lXVhdxnMVzC+DtkQ5xwRgkHg1z81T2NNvdWb&#10;89VdelrmkrOrK2zul6cun4n5o/tt/s8f8EtP+Cc/xB8MSWH7LPx+0PVPDslhrH/C0/hpNLc27ssm&#10;1Ybm5vbvygzMBuAjXqAMg4Prn7X/APwV28WeCv2ovGnwF+HHxt+G/wANbT4f+H7W8+0fETSZ7qbx&#10;PqU0Rl+wQ+TIi2yBcAyneQTnBB47DWP+CMHxh+LEdr4B/at/4KafEb4h/DqxvIprfwW2j29hJdCJ&#10;gY0u7tJHa5AwCcopLDcNpxj0P40f8EyvFviL45eJfjz+zT+1NqXwu1LxxoMGkeNreHw3DqSX8MKb&#10;I5rcvJG1pcKmVEqlsZyFz12aly2vq3L7rWj8939wpKOy6W18rq/4HjviP/gqT+0R8VNC/ZV1f9nL&#10;SPDOnXXx2ur6z1y18Q28s0NlNFGFZkZHD7YpA77Ry4TaSud1X/DX/BS749/ArRv2nfC/7TNv4Z8V&#10;6/8As/2NneabrHh3S5NNt9YjvIA9vHJC0spiIZ4lbDnvya9s8Zf8E3bfxH4/+AHjOz+NusPH8C76&#10;a5/4n8L6leeIWkhERae6eZWSTOWL7XyTjAFU77/gl54M8V/Fj9oTxv8AEL4gS6po/wAftJsLDUNC&#10;h0v7O+krbWwgDpP5reaxKiQZRNpAHzdamb1qOOzcrenu8v63Ji5RUIvyv+N/0Pkn9o3Wf2zPEPxe&#10;/Yz8ZftTeKfBerW/ib4kwavZw+F9FmspNIkltFcWcheaRblVRx+9UISyMMYIzR8ef8F5/GmlXfir&#10;4w6B8Wfhpb6L4V8aSaRafB2/0+5fXta02GcQyXy3gcRwyMPMdI/LIwp3HjB+jLP/AIJLfGDVPFvw&#10;b134rft1al4otfgp4ghu/DOmzeB4LdZrKOMIkErx3G558IgNw24bRgRgksbyf8EmfFPhvXda8LfC&#10;X9s3xT4R+FviDxi/iXVvA+haTHBfi6klWWeG31aOVZre3kZRmMIxAJAYZq4RlGUrbc116XS/9Ju/&#10;UJScrd+Wz9bSb/Hl/EwfEf7XX7Yvxl/4KJ3n7J37OHjvwj4e8Kr8MtL8V2+ta/4Xlv54vPfmPYtx&#10;FuLghck4QZPJ4r7r0iO4itY0upVeRYwJHUYDH1rwfwj+w7F4T/bz1z9tmD4htKmteA7Pw2vhdtL/&#10;AOPfyJN/2j7SZTvLdNvlj13Gvf4Y/LGKVOUvZxT8/wD0p2/8lt8xLmdZvp7v/pKv/wCTXt5ElFFF&#10;aGoUUUUAFFFFABRRRQAUUUUAFFFFABRRRQAUUUUAFFFFAFN/+Q5D/wBe8v8AOOrlU3/5DkP/AF7y&#10;/wA46uUAFFFFABRRRQAUUUUAFFFFABRRRQAUUVRvPEOlWN4LC6u1SYx7xG2clckZ6eooAvUVn/8A&#10;CTaP/wA/q/r/AIUf8JNo/wDz+r+v+FAGhRWf/wAJNo//AD+r+v8AhSjxJpDZxeLwMnr/AIUAX6Kz&#10;x4m0Y9L1f1/wo/4SbR/+f1f1/wAKANCis/8A4SbR/wDn9X9f8KVfEukM4jW8Xc3Tr/hQBfprwo53&#10;OM1SPiXRxwb1f1/wpP8AhJtH/wCf1f1/woAufZosY2/XnrQLWEDG39ap/wDCTaP/AM/q/r/hR/wk&#10;2j/8/i/r/hQBcNtCRjZ7/Wj7NF6HgYHzGqf/AAkujjrep69/8KP+Em0f/n9X9f8ACgC59miAwFoW&#10;3iTlVqn/AMJNo/8Az+r+v+FH/CS6P2vF/X/CgDQphgjJzj8jVL/hJdI27vta4zjof8KP+Em0f/n8&#10;X9f8KALn2aL+7R9lh6bf1qn/AMJNo/8Az+r+v+FH/CTaP/z+r+v+FAF0wRE5KUoiRW3qvP8AOqQ8&#10;SaQRkXqfr6j296T/AISbR/8An9X9f8KANCis/wD4SbR/+f1f1/wo/wCEm0f/AJ/V/X/CgDQoqini&#10;HSXPy3a/r/hTf+Em0boL5P1/woA0KKz/APhJtH/5/V/X/Cj/AISbR/8An9X9f8KANCiqA8S6N3vV&#10;/X/ClfxHpCMVN4vH1/woAvUVn/8ACTaP/wA/q/r/AIUf8JNo/wDz+r+v+FAGhRWf/wAJNo//AD+r&#10;+v8AhTj4j0dVDNeoN33evP6UAXqKz/8AhJtH/wCf1f1/wo/4SbR/+f1f1/woA0KKz/8AhJtH/wCf&#10;1f1/wpf+El0cpvF6uM47/wCFAF+is/8A4SbR/wDn9X9f8KP+Em0f/n9X9f8ACgDQorP/AOEm0f8A&#10;5/V/X/CnReItImkWFL1dzHCrzz+lAF6igHIooAKp6x/q4f8Ar6T+dXKp6x/q4f8Ar6T+dAFqL7lO&#10;psX3KdQAUUUUAFFFFABRRRQAUUUUAFFFFABRTXfb2Jo8wf3TQA6im+YP7po8wf3TQA6im+aAcEGg&#10;Sg/wt+VADqKb5g/umjzB/dNADqKb5g/umjzFzgCgBGgRs5zz/tUz7FD/AHcc54qTzB/dNHmD+6aA&#10;Gi1iznH60jWkLNuO7P8AvH0p/mD+6aDKo7UAR/YLfdu289fvUCwtk5VOhJ+8ak8wf3TR5g/umgCH&#10;7HDISSDktnIY1N5S+V5WOKPMH900eYtAEMlrAGBIOf4fmPHGKr3mh6PqSxwajp0Nwsdwk0azRhgs&#10;iNuVxnowbkHsaveYP7po8wf3TUuOu4FWz8PaLYXtzqNjpkMNxeSK95NDGFadgu0M5A+chQFBOcAA&#10;Cpmsbd2y0eak8wf3TQZQBnaaoCM2dueSme/0/wAKmGAMU0SqRkCjzB/dNADqKb5g/umjzB0waAHU&#10;U3zB6GjzB/dNADqKb5g/umjzB/dNADqKb5q+lHmD+6aAHUU3zB/dNBkH900AOopnnD+41L5oP8Jo&#10;AdRTfMH900eYP7poAdRTTKoo8wf3TQA6im+YP7po8wf3TQA6im+YP7poDgnFADqjm++tSVHN99aA&#10;KfhH/kVNL/7B8P8A6LFFHhH/AJFTS/8AsHw/+ixRQBoUUUUAFFFFABRRRQAUUUUAFFFFABQQGGDR&#10;RQA3ylo8pc5p1FLlQDTCp65/Ojyx606imG2wgQDkUp6UUUAR/ZYj1H60CBc7tv606T7hye1cX48+&#10;M/g74eeK9B8H6/PcC68RXRhsfJj3LH90bpDkbVLOqgn+JgO9Llj2FZHa4BGKY1rE0nmMtc+Pir8O&#10;rXW5vDF1460pdQhZhJZvfoJE2pvIK5yCE+Y+3PSmw/GT4V3Fmuow/ELR2t2WVlm/tCPaRGgkkOc/&#10;woQx9Bz0pPl6jOiFvGDnn86cYlJzz+dcy3xp+E8cscEnxF0UPJ5flr/aEeW8xVZO/wDErKR6hh6i&#10;pLn4w/C2z+1fafH+kx/Ybj7Pebr5P3MuceW3PDZ7dadlsB0DW6E0G1iZNpB/OuN8Z/HP4beFJNPS&#10;58Qw3UuqT2sVnb2M6SSSLO+yOQLuHyZ/iGehrUvviX4LsPAlz8Q18QW02k29rJM15azB0YJkEKQc&#10;McgrjPJ4p+otDcNnEzZbd/31S/Y4R0BrgG/aK8BNpHg/VBPd7vG8yJolv5I80hlyXcbvlUcAnPBY&#10;etegW+Spf5v+BZqeWPLYY7y1xim/Z4xyM1xnxP8AjF4c+GWq6dpOrafqN5eaxLImn2emxI0j+XHv&#10;cjc6g4A+6CWY4CqScVBF8ePAZ1PV9Hn1Q2t7pLSedaXsiQyShIUmcoHccKkihidoBzmnyxe4HdNb&#10;ox5zR9li75/OuP0z42/C2ZyJvHulwyJamea3l1GHdCojWVt21iBtRgxwSMHOSOauR/Gv4SS6a2sQ&#10;/EfRWtVn8lrhdRj2iTZv25z12fN9OelGi0/r+tPwB92dKIVUYA6dKPLQHIFcV4p+OXw48N+I7Dwv&#10;d+IoJr7ULxYVt7WdXaDMbSh5PmG1NqE5NHjX4zeEfCHh3TfEavcapHrEm3TI9H2Stcjy2lLIWZVK&#10;hFLZz06ZzgvsB2rQxydQaT7PHjGD1zWX4J8SaZ4w8P2fizRLrzrLUrKK5s5f78bqGVsdsgitgEHp&#10;R1Fo0MEKjgUoiUdKdRRboPcja3jbGQeKRbSIDGD+dS0UBZDfKX3pw4GKKKACiiigAooooAKKKKAC&#10;iiigAooooAKKKKACiiigAooooAKKKKAKb/8AIch/695f5x1cqm//ACHIf+veX+cdXKACiiigAooo&#10;oAKKKKACiiigAoqG5uvs+35fvHHWmm/UJuwv03UriuixXFeLwD41Ge+mr+kjV1K6sGxiH8d3+fWu&#10;V8Vv5njKNwPvaWD/AORDTBSUtiDYvpRsX0paKBibF9KltkXbKcf8sT/MVHUtt92b/rl/UUAQIoPJ&#10;FLsX0pE6U6gBNi+lPtlUXUXH/LZP502nW3/H1F/12T+dADSi56UmxfSlPWigBNi+lGxfSlooAdOo&#10;LLn/AJ5r/KmbF9KfN95f+ua/yptACbF9KNoAyBS0HpQAEf6Kq/8ATRv5UmxfSlb/AI9l/wCujfyo&#10;oATYvpRsX0paKAHQqAkmP+ef/sy0zYvpUkX3ZP8Arn/7MtMoATYvpRsX0paKAH2fEzY/55uf0NRI&#10;AeoqW0/1zf8AXJ/5Goo6AF2L6UbF9KWigBrKMcVNeov22Y4/5asP1qJ/u1Le/wDH7N/12b+ZoAi2&#10;L6UbF9KWigBNi+lSXKr5Vvx/yzP/AKEaZUlz/qrf/cP/AKE1AEWxfSjYvpS0UAJsX0p6AG0bP/PR&#10;e/s1Np0f/Ho3/XRf5PQAzYvpRsX0paKAE2L6VNpir/altx/y3T+dRVNpn/IUt/8Arun86AO0j+4K&#10;dTY/uCnUAFU9Y/1cP/X0n86uVT1j/Vw/9fSfzoAtRfcp1Ni+5TqACiiigAooooAKKKKACiiigAoo&#10;ooA5n4lTywWummGZk3aoqttbGR5bnH5gVkm4uCPlmk/77NRftH+ILzwp4Gi8R2EUcktrfIyJLnaS&#10;VYc4+teGD9qXxr/0BdP+m1//AIqvz3ivxM4X4Lx0MJmcpKc48y5Y82l7a/NM6KeGrVo80T3n7VcH&#10;/ls//fZpRPORkXEn/fZry74RfGnxH8RPEs2japp1pDHHZvKHgVt2QQO5969OXgbfSvoOF+J8q4uy&#10;tZjlzbpNuOqad46PR/5szqU5UZcstx9vcXH22FTPJzMv8Z/vChri437PPf7x/iptv/x/w/8AXZP/&#10;AEIU1v8AXf8AAjX0RmSedcf8/Mn/AH2aPOuP+fmT/vs02igBWnuApP2mT/vs1NdyzLIu2eT/AFa/&#10;xH+6Krv9w/Sp7z/WL/1zX/0EUAR+dcf8/Mn/AH2aPOuP+fmT/vs02igB3nXH/PzJ/wB9mnSTT/Zf&#10;9fJ9/wDvH2qOnSf8ev8AwP8AwoABNcY/4+JP++zR51x/z8yf99mmjpRQA7zrj/n5k/77NOhmnxJ/&#10;pEnC/wB8+oqOnQ9Jf9wfzFAB51x/z8Sf99mjzrj/AJ+ZP++zTaKAHedcf8/Mn/fZqS0kme7hRriT&#10;mRR98+tQ1JZf8f0P/XZf50ARpPcYH+kSdP75p3nXH/PzJ/32ajToP90U6gB3nXH/AD8yf99mgz3A&#10;+YXEnT++abSN0P0/rQBPeTTi6kCzyD5yPvmo/OuP+fmT/vs068/4+5P+uh/nUdADvOuP+fmT/vs0&#10;edcf8/Mn/fZptFAE8804hgxPJ/qz/Gf7xqLzrj/n5k/77NPuP9Tb/wDXNv8A0I1FQA7zrj/n5k/7&#10;7NBnuAM/aZP++zTaD0oAnimm+xzOJnBWRQPmPq3+FRC4uCMm5k/76p8X/HjP/wBdU/m1RL92gB3n&#10;XH/PzJ/32aPOuP8An5k/77NNooAkhmn83Hnyf6tz989lJpomuBwLiT/vs0Q/63/tnJ/6AabQA7zr&#10;j/n5k/77NHnXH/PzJ/32abRQA4z3AGftEn/fZrr9GJfToHY5YwKSx75UVxx6V2Gif8gy3/690/8A&#10;QRQBcqOb761JUc331oAp+Ef+RU0v/sHw/wDosUUeEf8AkVNL/wCwfD/6LFFAGhRRRQAUUUUAFFFF&#10;ABRRRQAUUUUAFFFFABRRRQAUUUUAFFFFADZVLxsg7ivJfiv+zZqfxP8AEOreI7z4h3Fi11pdtaaT&#10;b21rGUtjFL5+9ywLPmUI3ylCAoGa9cpssfmDGaNncDxfWP2X7vXteudfv/Flq0l5rX9oXEb6azLJ&#10;/wAS37E0R/eAlSSX6jjK+9ZE37G0t38Pl8A3fjw+RFr0V5bKtvIyW9ts8ua1QSSO22RC3JYgE9CO&#10;K97Fpg5L0v2c4x5hqeXl28vw/wCGJ1PnbSP2FrTSVhEHjc3TM80V4t1HOsctoZY2jixDOhJjSNVy&#10;xKt1K9AOn1b9lO71HSZreHxgsV0fGM+uW8iwzRqolj8swuYpUkY7MjeHU9Onf2NLfaQQ/SpKcY8u&#10;hWvU8Quf2SLyG4s4tF8W2ttZQvpMl1bvpryFmsWYqI2eU7Vbd0beQe5GRXY+Jfg/d+O/h/B4S8Xe&#10;JWS5huvPN3o1qtujuGcpmKQSAqNykqTyy547d8RkYpuwAYFP1J+1c8P0n9jiXS08K3q/E/Um1Dw4&#10;bRGkMEPkvDAzN5caFCYsluuWzgbtxAI9ut4Xi+8R0xxUlFBR5z+0F8DJfjfosOhPdabFHGzvHNeW&#10;DyTQSlcLLDJHJG0Tr1zyD0PFci37ImpWHirxB4y074g/6R4i0uXT9S+02bSGW3azihXJ8wfOJIvM&#10;LdW3EH1r3Skdd67TQB8yal+yr8Q77wjr3hyTULXy7e6nuNFhjgUSX039mC0Rml8wiNNxJKsN3GM4&#10;Nalv+xxretTR+MNY8ZRQ6tNYRWlxbwwzR26wLaC3MZEM6s54ySH2NjBXFfQX2Vf75qRIwmcVMo82&#10;/wDWjX/tzCXvRszxWw/ZS1TR/GEOtaF4xtbfT7fWodTSzk05pJBKlj9k2bzJ/q8BWwQT1GT1rpPi&#10;D8HPEfjbw9oMa+JrWz1rRZGf+0IrBvJkLwPDKoiDgqpEhIG47Sq9a9HC7aCuTmhKXKl53B6/kYHw&#10;18F2vw68DaR4Gs5zJDpOmw2kcpULvEahd2B0Jxn8a6Bcfw00p6U5RgYqn7zuyYrl0CiiigoKKKKA&#10;CiiigAooooAKKKKACiiigAooooAKKKKACiiigAooooAKKKKACiiigCm//Ich/wCveX+cdXKpv/yH&#10;If8Ar3l/nHVygAooooAKKKKACiiigAooooA87/aq8IePPHXwD8UeFfhqskmsX2kyxWsEdwIWnzjd&#10;EHJAUuoZASQAW5I6jwvU/gf+1Pqv7GvjX4Gaf4PXS4dT8O+In8LrpvjA2mrWMkl/cy6ZpSwxw+RF&#10;Ctq0ETOt0FQAxKmwCQfXFFRKClFrvdfeTy+8n2dz5X8AfAP4teGP2rdB+KK+DL65jfwpaab4g1PX&#10;LPS2g063gsAiRWE6O14JjdE+YrbYXRnPJWNj7j4oDL4xjVhz/ZS5/wC/hrt64vxd/wAjsv8A2DR/&#10;6MNX1b/re4ow5dvJfdoV6KKKCwqW2+7N/wBcv6ioqltvuzf9cv6igCBOlOpqdKdQAU62/wCPqL/r&#10;sn86bTrb/j6i/wCuyfzoAaetFB60UAFFFFADpvvL/wBc1/lTadN95f8Armv8qbQAUHpRQelAA3/H&#10;sv8A10b+VFDf8ey/9dG/lRQAUUUUAPi+7J/1z/8AZlplPi+7J/1z/wDZlplABRRRQA+0/wBc3/XJ&#10;/wCRqKOpbT/XN/1yf+RqKOgB1FFFACP92pb3/j9m/wCuzfzNRP8AdqW9/wCP2b/rs38zQBHRRRQA&#10;VJc/6q3/ANw/+hNUdSXP+qt/9w/+hNQBHRRRQAU6P/j0b/rov8nptOj/AOPRv+ui/wAnoAbRRRQA&#10;VNpn/IUt/wDrun86hqbTP+Qpb/8AXdP50AdpH9wU6mx/cFOoAKp6x/q4f+vpP51cqnrH+rh/6+k/&#10;nQBai+5TqbF9ynUAFFFFABRRRQAUUUUABIHWo3uokbYXp0nTFeW/thaz4x8NfszePvEXw6ur6HXr&#10;Pwrey6RLpsZkuEuFgYoYkAJZwRwACT6VLduge83ZHpy39s/3Jh0z0NAvrYqGEo5+7718U/FT9qL4&#10;8/BLSfEVz8G9G1Lxhpa+JEHhu48QaNd3cc9rHaWbXVsk8ZWV2MssxjdlkUskqllWIkZOq/tY/tg+&#10;B/HninWE8DtcaZJ4gTw7oul6jpF35TXdzrPiKysrlHaQFlZ4NK84AlfKlDp5YKkzzfvOX0/Fpfq/&#10;uJv7vN/XX/L8T6g/aylSX4SzbT/y+R9v96vlHFfVH7UUbJ8HpVkILi8iDsucE4PvXyvX8Z/SP/5K&#10;7C/9ef8A3JI9rL/93b8/0PRf2ZP+R9uv+wXJ/wChJXv46V4B+zJ/yPt1/wBguT/0JK9/HSv2T6P/&#10;APybun/18qfmjjzD/ePkFv8A8f8AD/12T/0IU1v9d/wI063/AOP+H/rsn/oQprf67/gRr9sOMdRR&#10;RQAj/cP0qe8/1i/9c1/9BFQP9w/Sp7z/AFi/9c1/9BFAENFFFABTpP8Aj1/4H/hTadJ/x6/8D/wo&#10;AaOlFA6UUAFOh6S/7g/mKbToekv+4P5igBtFFFABUll/x/Q/9dl/nUdSWX/H9D/12X+dAEKdB/ui&#10;nU1Og/3RTqACkbofp/WlpG6H6f1oAlvP+PuT/rof51HUl5/x9yf9dD/Oo6ACiiigCW4/1Nv/ANc2&#10;/wDQjUVS3H+pt/8Arm3/AKEaioAKD0ooPSgCWL/jxn/66p/NqiX7tSxf8eM//XVP5tUS/doAKKKK&#10;AHQ/63/tnJ/6AabTof8AW/8AbOT/ANANNoAKKKKAA9K7DRP+QZb/APXun/oIrjz0rsNE/wCQZb/9&#10;e6f+gigC5Uc331qSo5vvrQBT8I/8ippf/YPh/wDRYoo8I/8AIqaX/wBg+H/0WKKANCiiigAooooA&#10;KKKKADcPWkDKRkGormPLBwPb9RXnfh+8vpNJi33krfM3WQ/3j70Aelbh60bh61wv2m8/5+pP+/jf&#10;40fabz/n6k/7+N/jQB3W4etG4etcL9pvP+fqT/v43+NI11eBci6k/wC/jf40Ad3kUbh61xVzcXgW&#10;HFyw/d5OJG/vNUX2m8/5+pP+/jf40Ad1uHrRuHrXC/abz/n6k/7+N/jR9pvP+fqT/v43+NAHdbh6&#10;0ZHrXC/abz/n6k/7+N/jU0s12NNhkFw27z3GfMb0WgDtMj1o3D1rhRc3mM/apP8Av43+NH2m8/5+&#10;pP8Av43+NAHdbh60bh61wv2m8/5+pP8Av43+NH2m8/5+pP8Av43+NAHdbh60bh61w8NzePay77hi&#10;Rtx+8bjk037Tef8AP1J/38b/ABoA7rcPWjcPWuF+03n/AD9Sf9/G/wAaPtN5/wA/Un/fxv8AGgDu&#10;tw9aNw9a4X7Tef8AP1J/38b/ABp8E94S/wDpLn903WQ+lAHb5HrRuHrXCLdXhyftUnX/AJ6NS/ab&#10;z/n6k/7+N/jQB3W4etG4etcL9pvP+fqT/v43+NH2m8/5+pP+/jf40Ad1mjI9a4e2uLtr2HzbiRh5&#10;n/PQ/wCNNae5B4uJPvf89D/jQB3W4etG4etcL9pvP+fqT/v43+NH2m8/5+pP+/jf40Ad1uHrRkHo&#10;a4X7Tef8/Un/AH8b/GpLO4vTdxD7S/8ArF3Zkbpn60AdsGHrRuHrXCtc3fmMBcvjtiRv8aPtN5/z&#10;9Sf9/G/xoA7rcPWjcPWuF+03n/P1J/38b/Gj7Tef8/Un/fxv8aAO63D1oyK4M3N3n/j5k/7+H1+t&#10;TX9zcpdt5VxIvyr/AMtD6fWgDttw9aNw9a4X7Tef8/Un/fxv8aPtN5/z9Sf9/G/xoA7rcPWjcPWu&#10;F+03n/P1J/38b/Gj7Tef8/Un/fxqAO6yPWjcPWuLuZrtYrf/AEhh+5B4kb1NQ/abz/n6k/7+N/jQ&#10;B3W4etG4etcL9pvP+fqT/v43+NH2m8/5+pP+/jf40Ad1uHrRuHrXC/abz/n6k/7+N/jT3uLxbJSk&#10;7bt7D/WN6CgDt9w9aNw9a4X7Ted7qT/v43+NH2m8/wCfqT/v43+NAHdbh60bh61wv2m8/wCfqT/v&#10;43+NDXN5tP8ApMn/AH8b/GgDugQaK5fwjNdTat+9lLfu2PLE+nrXUUAU3/5DkP8A17y/zjq5VN/+&#10;Q5D/ANe8v846uUAFFFFABRRRQAUUUUAFFFFABRRRQAVxfi7/AJHZf+waP/RhrtK4XxldRQ+M83Ey&#10;p/xLeNzAZ/eNQtXYUpRirvRDaKrrqNiRkXsX/fwUv9o2X/P5H/38FPll2f3Mz9tR/mX3k9S233Zv&#10;+uX9RVJtRscf8fkf/fwVYsZ47iOaSGZXHlkZU+4o5ZWvYarUpOykm97XVxqdKdTVHFOpGgU62/4+&#10;ov8Arsn86bTrb/j6i/67J/OgBp60UHrRQAUUUUAOm+8v/XNf5U2nTfeX/rmv8qbQAUHpRQelAAf+&#10;PZf+ujfyoob/AI9l/wCujfyooAKKKKAHxfdk/wCuf/sy0ynxfdk/65/+zLTKACiiigB9p/rm/wCu&#10;T/yNRR1Laf65v+uT/wAjUUdADqKKKAEf7tS3v/H7N/12b+ZqJ/u1Le/8fs3/AF2b+ZoAjooooAKk&#10;uf8AVW/+4f8A0JqjqS5/1Vv/ALh/9CagCOiiigAp0f8Ax6t/10X+T02nR/8AHo3/AF0X+T0ANooo&#10;oAKm0z/kKW//AF3T+dQ1Npn/ACFLf/run86AO0j+4KdTY/uCnUAFU9Y/1cP/AF9J/OrlU9Y/1cP/&#10;AF9J/OgC1F9ynU2L7lOoAKKKKACiiigAooooAOvUU1oYm+8g/KnUUARm1gYbWiX8VFUdU8H+FNbv&#10;LDUda8NWF5caVc/aNLmurNJHtJthTzIiwJjfYzLuXBwxHQ1pUUAeX/tZxonwllCIB/pkXQexr5Pr&#10;63/al02/1j4ZnS9LtXmuJr2MQxR9WOGOK+aB8IfiiB83gu96f3B/jX8g/SCyXOsy4ow1XCYapUjG&#10;jZuMJSSfO3a6T6HrYGpCNBpvqdL+zJ/yPt1/2C5P/Qkr38dK8W/Z/wDAXjHwz4wuNQ8QeH7i0haw&#10;eNZJlGCxZcDrXtK/d6V+ueBmBx2W8Awo4qlKnNVKmkouL+Ja2aTtocuOaeIuuwW//H/D/wBdk/8A&#10;QhTW/wBd/wACNOt/+P8Ah/67J/6EKa3+u/4Ea/YjjHUUUUAI/wBw/Sp7z/WL/wBc1/8AQRUD/cP0&#10;qe8/1i/9c1/9BFAENFFFABTpP+PX/gf+FNp0n/Hr/wAD/wAKAGjpRQOlFABToekv+4P5im06HpL/&#10;ALg/mKAG0UUUAFSWX/H9D/12X+dR1JZf8f0P/XZf50AQp0H+6KdTU6D/AHRTqACkbofp/WlpG6H6&#10;f1oAlvP+PuT/AK6H+dR1Jef8fcn/AF0P86joAKKKKAJbj/U2/wD1zb/0I1FUtx/qbf8A65t/6Eai&#10;oAKD0ooPSgCWL/jxn/66p/NqiX7tSxf8eM//AF1T+bVEv3aACiiigB0P+t/7Zyf+gGm06H/W/wDb&#10;OT/0A02gAooooAD0rsNE/wCQZb/9e6f+giuPPSuw0T/kGW//AF7p/wCgigC5Uc331qSo5vvrQBT8&#10;I/8AIqaX/wBg+H/0WKKPCP8AyKml/wDYPh/9FiigDQooooAKKKKACiiigBk3QfX+teaeHD/xK4f9&#10;9v8A0M16XL714hafFz4e6BEdJ1bXFjuLeRhIvlscHcf9mvNzLOMryeiqmOrwpRbsnNpJvsrtFRhO&#10;fwq52pbBxilyfSuP/wCF7fDA8/8ACSr/AN+n/wDiaD8dPhj/ANDKP+/L/wCFeKuOeDeW/wDaVD/w&#10;OP8A8mV7Gt1izsM+1Nk+4eK5H/hefwx/6GUf9+X/AMKa3xz+GGMHxKv/AH5f/Cn/AK88G/8AQyof&#10;+Bx/+SD2NX+Vnb3J+WEf9M//AGY1Fn2rk5vjz8L5EhQeJVysfzfuX/vH2qP/AIXn8Mf+hlH/AH5f&#10;/Cj/AF54N/6GVD/wOP8A8kHsav8AK/uOwz7UZ9q4/wD4Xp8Mf+hlH/fl/wDCj/henwx/6GUf9+X/&#10;AMKP9eeDf+hlQ/8AA4//ACQexq/ys7DPtU0rj+zIV/6eH/ktcT/wvP4Y/wDQyj/vy/8AhTp/jz8L&#10;fsMcQ8TLuWVif3T+g9qf+vPBv/Qyof8Agcf/AJIPY1f5X9x1qnjpS59q48fHT4YdvEo/78v/AIUf&#10;8L0+GP8A0Mo/78v/AIUv9eeDf+hlQ/8AA4//ACQexq/yv7jsM+1GfauP/wCF6fDH/oZR/wB+X/wo&#10;/wCF6fDH/oZR/wB+X/wo/wBeeDf+hlQ/8Dj/APJB7Gr/ACs7K3P+jzf8A/m1Nz7VyMXx3+Fa28in&#10;xOpZioX90/qfam/8Lz+GP/Qyj/vy/wDhR/rxwb/0MqH/AIHH/wCSD2NX+VnYZ9qPwrj/APhefwx/&#10;6GUf9+X/AMKP+F6fDH/oZR/35f8Awo/154N/6GVD/wADj/8AJB7Gr/KzsM+1SWx5k/64t/KuL/4X&#10;p8Mf+hlH/fl/8KfB8d/hcjMH8TLzGQP3L/4Uf688G/8AQyof+Bx/+SD2NX+V/cdWnfj+KnZ9q45f&#10;jn8MMceJl/78v/hS/wDC8/hj/wBDKP8Avy/+FH+vPBv/AEMqH/gcf/kg9jV/lf3HYZ9qPwrj/wDh&#10;enwx/wChlH/fl/8ACj/henwxz/yMo/78v/hR/rzwb/0MqH/gcf8A5IPY1f5WdlbH/S4cf89B/M0j&#10;k+n8Vchb/Hb4XrcxsfEq4V8n90/+FNb47/C9m2L4lX/v0/8AhR/rzwb/ANDKh/4HH/5IPY1f5X9x&#10;2GfajPtXH/8AC8/hj/0Mo/78v/hR/wALz+GP/Qyj/vy/+FH+vPBv/Qyof+Bx/wDkg9jV/lZ2Gfap&#10;LI4u4if+eg/nXF/8L0+GP/Qyj/vy/wDhTrb47/C6O4jkk8SrtWRf+WL+v0o/154N/wChlQ/8Dj/8&#10;kHsa38rOuY/vGxRn2rjz8dPhgXYr4mXr/wA8n/wo/wCF5/DH/oZR/wB+X/wo/wBeeDf+hlQ/8Dj/&#10;APJB7Gr/ACs7DPtRn2rj/wDhefwx/wChlH/fl/8ACj/hefwx/wChlH/fl/8ACj/Xng3/AKGVD/wO&#10;P/yQexq/ys64n5ulTX+DdMR/dH8hXESfHb4YoNx8Sr7/ALp/X6VNffHr4VvcNIniNcYAH7p/Qf7N&#10;L/Xjg56LMqH/AIHHfp9sPY1ukWdWrknGKdWL4T8deGfG3nv4Z1IXCWzKJmCkbSwJA5+hrar6DA4/&#10;B5nhlicLUjUpy2lF3TXqm+t+pDjKOkkFB6UUHpXYInvP9Vb/APXAfzNQVPef6q3/AOuA/magoAKK&#10;KKACpJP+PSP/AK6P/wCgio6kk/49I/8Aro//AKCKAI6KKKACg9KKD0oA0/Bv/IV/7Yt/Na6muW8G&#10;/wDIV/7Yt/Na6mgCm/8AyHIf+veX+cdXKpv/AMhyH/r3l/nHVygAooooAKKKKACiiigAoopsj4Ri&#10;O1AA77ecUGQA9K+b/wBqj9qv41/AX436L4V0Lwdo9/4a1H4b+J9d3Tec1/cahpkEMqwKqYVIiJV5&#10;+dmLEYTaCx4D/bKfVv2fPEXj74hePtH0LU9Dub6O61mbw3K+nW6QQxz78Q3UizjyZFxtnUsx2hQw&#10;K1HN7vN6/g7B1PpDzRnGK+I/+Ct0br/wiZIX70/Suy+GH7VP7UGufE/4N+FviZ8OdG0HTfiJ4f1v&#10;UNShkinXUontm8y1Uw7mW23W0lvJIjNIyyStH8uzLcf/AMFbG3Q+D39RMf0r18j97Nqafd/g2v0/&#10;LufnfihLm4FxnpD8Zw/RnxbGuOQadz601adX6T/WyP4tjKSWjEYHHWvvP/gmip/4Z2uv+w5dZ/75&#10;hr4MavvX/gmf/wAm63X/AGHLr/0GGvn+Jkv7Mb80frngrOT4zs3/AMu59e1mj3pQcfjTqRR/Olr4&#10;I/roKdbf8fUX/XZP502nW3/H1F/12T+dADT1ooPWigAooooAdN95f+ua/wAqbTpvvL/1zX+VNoAK&#10;D0ooPSgAb/j3X/ro38qKD/x7L/10b+VFABRRRQA+L7sn/XP/ANmWmU+L7sn/AFz/APZlplABRRRQ&#10;A+0/1zf9cn/kaijqW0/1zf8AXJ/5Goo6AHUUUUAI/wB2pb3/AI/Zv+uzfzNRP92pb3/j9m/67N/M&#10;0AR0UUUAFSXP+qt/9w/+hNUdSXP+qt/9w/8AoTUAR0UUUAFOj/49G/66L/J6bTo/+PVv+ui/yegB&#10;tFFFABU2mf8AIUt/+u6fzqGptM/5Clv/ANd0/nQB2kf3BTqbH9wU6gAqnrH+rh/6+k/nVyqesf6u&#10;H/r6T+dAFqL7lOpsX3KdQAUUUUAFFFFABRRRQAUUUUAFFFFAHM/E4f6JpZ/6iyj/AMhSVj7eCBWx&#10;8Tjmz0sD/oLJ/wCipayNy/3qlxju0CExxgLThxRketG4etNaByvcLf8A4/4f+uyf+hCmt/rv+BGn&#10;W5BvoSD/AMtk/wDQhTWI83Of4jTHyyHUUbh60bh60ByyEf7h+lT3n+sX/rmv/oIqu5G089qnvGHm&#10;Lz/yzX/0EUByyIqKNw9aNw9aA5ZBTpP+PX/gf+FM3p/fHp1p8n/Hrn/a/wAKBDR0ooHSigAp0PSX&#10;/cH8xTadD0l/3B/MUANooooAKksv+P6H/rsv86jqSy/4/of+uy/zoAhToP8AdFOpqdB/uinUAFI3&#10;Q/T+tLSN0P0/rQBLef8AH3J/10P86jqS8/4+5P8Arof51HQAUUUUAS3H+pt/+ubf+hGoqluP9Tb/&#10;APXNv/QjUVABQelFB6UASxf8eM//AF1T+bVEvSpYv+PGf/rqn82qJfu0AFFFFADof9b/ANs5P/QD&#10;TadD/rf+2cn/AKAabQAUUUUAB6V2Gif8gy3/AOvdP/QRXHnpXYaJ/wAgy3/690/9BFAFyo5vvrUl&#10;RzffWgCn4R/5FTS/+wfD/wCixRR4R/5FTS/+wfD/AOixRQBoUUUUAFFBPtXO/Eb4sfDb4Q+Hz4s+&#10;KnjvSfDmlrcxW51PXNQjtbfzpXCRx+ZKyrudmCqucsTgZNAHRUVy+jfGX4Y+I/GWq/Dvw/460u91&#10;7QoYZda0W1vo5LuwSYExNNCrF41cKxUsAGAJHFXrf4g+D7rxNP4Lt/EVnJrFrYxXtxpKXCG5itpH&#10;dI5mizuVGeORQxGCUYdjQBsS/wAI/wBofzr4Z+Iyr/wnepfL/wAvTV9xJcx3K7oj91q+HfiN/wAj&#10;3qX/AF9NX85/SQduGMN/18f/AKSehlutR+hkooPUUuxfSkjp1fxrLc9gTYvpRsU8FaWipuwG+WgO&#10;QtLsX0paKLsBNi+lGxfSloouwE2L6UhijPVKdRRdgJsX0o2L6UtFF2AmxfSjYvpS0UXYDfKj/uUu&#10;xfSloouwE2L6UbF9KWii7ATYvpRsU9VpaKLsBNijoKNi+lLRRdgJsX0o2L6UtFF2AmxfSjYuc4pa&#10;KLsBNi+lGxfSloouwE2L6UhjQ8FadRRdgJsX+7RsX0paKLsBNi+lGxfSloouwGmNDwVpuPmyR3qS&#10;o/4v+Bf1ou/69UB7D+yd/wAe+tH/AKaW38pa9jrx39k3/j21r/rpb/8AoMtexV/oJ4K/8m1wP/cT&#10;/wBOzPBxv+8yCg9KKD0r9UOUnvP9Vb/9cB/M1BU95/qrf/rgP5moKACiiigAqST/AI9I/wDro/8A&#10;6CKjqST/AI9I/wDro/8A6CKAI6KKKACg9KKD0oA0/Bv/ACFf+2LfzWuprlvBv/IV/wC2LfzWupoA&#10;pv8A8hyH/r3l/nHVyqb/APIch/695f5x1coAKKKKACiiigAooooAKKKKAKOpeHNF1XUbfWL3SLWW&#10;8tI5Y7W6kgVpYVkAEioxGVDbVyB12rnoKyX+FfgSTwo3gJ/BeitoUm4TaK2lxG0kDPvKmHbsILfM&#10;cg5PPWukopAc/o3wz8EeG4NPtPDvg7SLGLSUkXSY7PTYoVslk++IgqgRhv4tuN3evkX/AIK4dPCK&#10;56eeM19tV84ftlfs0S/tI61pek/8Jr/Y39mwyTB2077R5gdyuP8AWJt6e9ejlNanh8whVqOyR8bx&#10;9leNznhPE4PCQ5qk1Gyule0k95NLp3PzgUinZr6yT/gllcD/AJriv/hOf/dNO/4dZ3H/AEXFf/Cd&#10;/wDumvtv7dyl7VPwZ/Ly8J+Pv+gJ/wDgdL/5M+Smr71/4Jof8m63XH/Mcuv/AEGGvPm/4JZz4/5L&#10;iv8A4Tn/AN017/8Asx/A1/2efh9deBG8Urqwe9lululs/IwGCDbt3v029c85rx88zPBYvA+zpTu7&#10;o/RfC/gTinh7idYvH4f2dPkkr80Hq7W+GT7Her3+tLTUJ29KdXyJ/RwU62/4+ov+uyfzptOtv+Pq&#10;L/rsn86AGnrRQetFABRRRQA6b7y/9c1/lTadN95f+ua/yptABQelFB6UADf8ey/9dG/lRQ3/AB7L&#10;/wBdG/lRQAUUUUAPi+7J/wBc/wD2ZaZT4vuyf9c//ZlplABRRRQA+0/1zf8AXJ/5Goo6ltP9c3/X&#10;J/5Goo6AHUUUUAI/3alvf+P2b/rs38zUT/dqW9/4/Zv+uzfzNAEdFFFABUlz/qrf/cP/AKE1R1Jc&#10;/wCqt/8AcP8A6E1AEdFFFABTo/8Aj0b/AK6L/J6bTo/+PRv+ui/yegBtFFFABU2mf8hS3/67p/Oo&#10;am0z/kKW/wD13T+dAHaR/cFOpsf3BTqACqesf6uH/r6T+dXKp6x/q4f+vpP50AWovuU6mxfcp1AB&#10;RRRQAUUUUAFFFFABRTXYqM5pvmKV3eYKAJKDTfMT++KQSx5yHz+NAHl37XnxCufhP8JpPiNa6ZHe&#10;tpN0kos5JCiyZBXBYAkda+S1/wCConicnn4R2H/g2f8A+Ir6S/4KJsr/ALLmubWz80X/AKFX5jiN&#10;c9PevrMhy/B4zDSlWjdp2Wvkfz34tcY8ScO59RoZfXcISp8zVou75mr6xb6dz6o/4eh+K/8AokVh&#10;/wCDaT/4ij/h6H4r/wCiRWH/AINpP/iK+WNv+0aNv+0a9v8AsPK/+ff4s/K/+Ipcd/8AQY//AACH&#10;/wAifVEf/BUTxTHKsv8Awp/TyVYEf8TZ/wD4ikP/AAVE8Vk/8kisP/BtJ/8AEV8sbf8AaNG3/aNH&#10;9h5X/wA+/wAWH/EUuO/+gx/+AQ/+RPqf/h6H4r/6JFYf+DaT/wCIo/4eh+K/+iRWH/g2k/8AiK+W&#10;Nv8AtGjb/tGj+xMr/wCff4sP+Ipcd/8AQY//AACH/wAifU7f8FQvFTLtPwhsP/BtJ/8AEUr/APBU&#10;XxUxz/wqDTx8oHGqydh/uV8r7f8AaNG3/aNH9h5X/wA+/wAWH/EUuPP+gx/+AQ/+RPqf/h6H4r/6&#10;JFYf+DaT/wCIo/4eh+K/+iRWH/g2k/8AiK+WNv8AtGjb/tGj+w8r/wCff4sP+Ipcd/8AQY//AACH&#10;/wAifpv+zz8Vrj43/CfTfiRe6MmnyX0kym1jmMgTy5Xj+8QM9Ceneu7Y5tOP73+FeMfsFqF/Zc8P&#10;4/573v8A6VS17O4xa/8AAv8ACvgMZTjSxlSEdk2f11wxiq+N4dweJru8504Sb83GLf4oQdKKB0or&#10;nPeCnQ9Jf9wfzFNp0PSX/cH8xQA2iiigAqSy/wCP6H/rsv8AOo6ksv8Aj+h/67L/ADoAhToP90U6&#10;mp0H+6KdQAUjdD9P60tI3Q/T+tAEt5/x9yf9dD/Oo6kvP+PuT/rof51HQAUUUUAS3H+pt/8Arm3/&#10;AKEaiqW4/wBTb/8AXNv/AEI1FQAUHpRQelAEsX/HjP8A9dU/m1RL92pYv+PGf/rqn82qJfu0AFFF&#10;FADof9b/ANs5P/QDTadD/rf+2cn/AKAabQAUUUUAB6V2Gif8gy3/AOvdP/QRXHnpXYaJ/wAgy3/6&#10;90/9BFAFyo5vvrUlRzffWgCn4R/5FTS/+wfD/wCixRR4R/5FTS/+wfD/AOixRQBoUUUUAFfOv/BS&#10;v9mvX/2tv2fofgjoOhm9jvvF2ky6oPtCReTYpcBp5QZGUEomWCgliQMA19FEAnJqNrdGbdjn1qZw&#10;51Zhdx2PzJ+G37FH7cWjXniH4ifEn4X2+pa9460bQ4fHC6brVjJNI1te36yLCJrhYJXW3Nm4E+6L&#10;5m+RmXYL8X7F/wC3Wtn4T1PUvDs11Jpnw88N6T4u0+71a0vJdZa0u9XaW1ObuBZtn2mzm+eaONgv&#10;B3KUr9I/7MtCmwxfqaetnAn3UqrvlS/rr/n+CM4w5ZXucN+zZ4V8aeCPgT4X8JfETU5rzW9P0iCH&#10;Up7icSuZFUZBcE7iOmcnPqetfK3xH/5HvUv+vk/yr7j8pYl2p3b196+G/iL/AMj3qX/X01fzn9JH&#10;XhnDP/p4/wD0k9TK1yya8jJjp1Njp1fxrLc9gKKKKkAooooAKKKKACiiigAooooAKKKKACiiigAo&#10;oooAKKKKACiiigAooooAKKKKACiiigAooooAKKKKACiiigAqP+L/AIF/WpKj/i/4F/Wj+vxQf8A9&#10;i/ZN/wCPbWv+ulv/AOgy17FXjv7Jv/HtrX/XS3/9Blr2Kv8AQTwV/wCTa4H/ALif+nZng43/AHmQ&#10;UHpRQelfqhyk95/qrf8A64D+ZqCp7z/VW/8A1wH8zUFABRRRQAVJJ/x6R/8AXR//AEEVHUkn/HpH&#10;/wBdH/8AQRQBHRRRQAUHpRQelAGn4N/5Cv8A2xb+a11Nct4N/wCQr/2xb+a11NAFN/8AkOQ/9e8v&#10;846uVTf/AJDkP/XvL/OOrlABRRRQAUUUUAFFFFABRRRQAUUhcKcGk81D0NLmiA6uH8VsW8Z9f+Ya&#10;P/RjV23mqOtfPP7YnxI8YfDfWtLu/Cd7HbNdQOkrSQq+5QxP8QPevC4k4iwPC+S1s0xd3TpJNqKv&#10;LVpKybS3fVnfleW183x0MJRaUp7X08+zPSFXPWnbff8ASvk9f2pfjQBgeIIf/BdD/wDE07/hqb40&#10;/wDQfh/8FsP/AMTX5D/xMVwLdr2Vf/wCH6VD7L/iGXEH81P75fpA+rguD/8AWqW3HyzHH/LI/wAx&#10;XyZ/w1N8af8AoPw/+C2H/wCJpD+1R8a1GF8Qw/Nwf+JdD/8AE0f8TFcC/wDPqv8A+AQ/+Wj/AOIY&#10;8QfzU/vl/wDIH1enyjG2nZr5NX9qb404ydfh/wDBfD/8TTv+GpvjT/0H4f8AwWw//E0f8TFcC/8A&#10;Pqv/AOAQ/wDlof8AEM+IP5qf3z/+QPrDNOtubqP/AK7J/Ovk3/hqb40/9B+H/wAFsP8A8TTR+1T8&#10;a0YSJr8WRz/yD4f/AImn/wATFcC/8+q//gEP/lg/+IZ8Q/zU/vl/8gfWTHmjNfJ4/an+NJ5/t+H/&#10;AMF0P+FH/DU3xp/6D8P/AILYf/iaX/ExXAv/AD6r/wDgEP8A5YH/ABDPiD+an98v/kD6wzRmvk//&#10;AIam+NP/AEH4f/BbD/8AE0H9qX40/wDQwQ/+C2H/AOJo/wCJiuBf+fVf/wAAh/8ALA/4hnxB/NT+&#10;+X/yB9ZTdV/65r/Km5r5P/4ap+NTfe8QQ8Lhf+JdD/8AE0f8NTfGn/oPw/8Agth/+Jo/4mK4F/59&#10;V/8AwCH/AMsF/wAQz4h/mp/fL/5A+sM0hPFfKH/DU3xp/wCg/D/4LYf/AImj/hqX40n/AJmCH/wW&#10;w/8AxNH/ABMVwL/z6r/+AQ/+WD/4hnxB/NT++X/yB9YHP2ZT/wBNG/kKM18nf8NU/GwjYfEMOP8A&#10;sGw//E0v/DU3xp/6D8P/AILYf/iaP+JiuBf+fVf/AMAh/wDLQ/4hnxB/NT++X/yB9YZozXyf/wAN&#10;TfGn/oPw/wDgth/+Jo/4am+NP/Qfh/8ABbD/APE0f8TFcC/8+q//AIBD/wCWB/xDPiD+an98v/kD&#10;6zi+5J/1z/8AZlpma+Tv+Gp/jWuQuvw/Nw3/ABLof8KX/hqX40/9B+H/AMFsP/xNH/ExXAv/AD6r&#10;/wDgEP8A5YL/AIhnxD/NT++X/wAgfWGaa5Pb9a+Uf+GpvjT/ANB+H/wWw/8AxNJ/w1N8aM4PiGH/&#10;AMF0P/xNH/ExfAv/AD7r/wDgEP8A5aH/ABDPiD+an98v/kEfWNkT5zcD/Vv/ACNNjrzH9lz4leNP&#10;iRY6pdeLL2O4a1lVYWjgVMKY2J+6BXp0dfsHDfEGB4qyWjmmDUlTqptc1k9G1qk3bVdz4vMsvxGV&#10;Y2eFr25o6Plu136pDqKKK9w4RH+7Ut7/AMfs3/XZv5mon+7Ut7/x+zf9dm/maAI6KKKACpLn/VW/&#10;+4f/AEJqjqS5/wBVb/7h/wDQmoAjooooAKdH/wAerf8AXRf5PTadH/x6N/10X+T0ANooooAKm0z/&#10;AJClv/13T+dQ1Npn/IUt/wDrun86AO0j+4KdTY/uCnUAFU9Y/wBXD/19J/OrlU9Y/wBXD/19J/Og&#10;C1F9ynU2L7lOoAKKKKACiiigAooooA8n/bY+J/iz4I/s3eIfjT4RvJIW8H/Zta1VYbVJnm0u1uI5&#10;r+IKyty1ok65GGGcqQQDXxJ4V/4KQ/tn+EPF9v4d8e+GLfWLrT7P7Tq1jdx2OmWTnV4F1PSbb7VP&#10;JAqyxQQz2A+fLOfMdJX2o36X3ECzrtYd6r/2fCc5iHP3ves/ejPm6Cfa39f1/Wh8U/FH/goZ8fYx&#10;44tfA/wQdpvB/jbTtNs9OstYsJNRvs67HYG1kgeZ5IvtcBaWOV44QqN8jSfK7O0n9vr40f8ACz49&#10;L0vQ9K8VaX4u1TRNI8MzafG4gsdTvdM06825UbzbmF9SuC0hLKLYKCN2K+2fsNtjabdeoP3RWRrH&#10;gnwzrGvaf4l1Xw1a3V7o0skmk3E1uGa0d0KM8ZP3WKEruHOCR3NNc3Mn/WxMubls+34nj/8AwUDc&#10;t+yxr3H8UX/oVfmiOv4V+mX/AAUKV1/Zb14yDHzRdv8Aar8yw4zjPtX3XC/+5z/xfofyt46f8lJh&#10;m/8An0v/AEqQ6ik3fT86N30/OvprM/EuZC0Um76fnRu+n50WYcyFopN30/Ojd9Pzosw5kLRSbvp+&#10;dG76fnRZhzIWik3fT86N30/OizDmR+hn7Bn/ACa74f8A+u97/wClUtezyf8AHt/wL/CvF/2C2B/Z&#10;d8Pgdp73/wBKpa9of/j1/wCBf4V+XZh/v9X1Z/efBuvCeAt/z5p/+koaOlFA6UVxn0wU6HpL/uD+&#10;YptOh6S/7g/mKAG0UUUAFSWX/H9D/wBdl/nUdSWX/H9D/wBdl/nQBCnQf7op1NToP90U6gApG6H6&#10;f1paRuh+n9aAJbz/AI+5P+uh/nUdSXn/AB9yf9dD/Oo6ACiiigCW4/1Nv/1zb/0I1FUtx/qbf/rm&#10;3/oRqKgAoPSig9KAJYv+PGf/AK6p/NqiX7tSxf8AHjP/ANdU/m1RL0oAKKKKAHQ/63/tnJ/6AabT&#10;of8AW/8AbOT/ANANNoAKKKKAA9K7DRP+QZb/APXun/oIrjz0rsNE/wCQZb/9e6f+gigC5Uc331qS&#10;o5vvrQBT8I/8ippf/YPh/wDRYoo8I/8AIqaX/wBg+H/0WKKANCiiigAooooAKKKKAGS8YPv/AFr4&#10;a+Izr/wnWpnP/L01fcsvb6/1rx7S/AfgzVLUX+peF7KeeV2Mk0lupJ+b6V+X+KXAmL49ymlhKFaN&#10;Nwk5XlfXS1lY6sLiI4eTbV7nzKhx1B/KnZr6h/4Vl4BH3vCGn/8AgKn+FL/wrTwB38HWH/gIv+Ff&#10;hn/EtefPX69S+6R3f2lT/kZ8u5pCwUZwfyr6j/4Vp8P/APoTrD/wET/Ckb4afD7GT4O0/j/p1X/C&#10;j/iWnPv+g+l90v8AIX9pU/5GfLgcE4wfXpTs19TXHwv+HaJCyeC9PyY/mItV/vH2qP8A4Vp8P/8A&#10;oTrD/wABE/wo/wCJac+/6D6X3S/yD+0qf8jPl3NGa+ov+FafD/8A6E6w/wDARP8ACj/hWnw//wCh&#10;OsP/AAET/Cj/AIlpz7/oPpfdL/IP7Sp/yM+Xc00yAda+pP8AhWnw/wD+hOsP/ARP8Kkn+GPw7/s+&#10;N/8AhDNO3ec45tV9B7e9H/EtOff9B9L7pf5B/aVP+RnyyCCM0Zr6iHw0+H+OPB2n/wDgKv8AhR/w&#10;rT4f/wDQnWH/AICJ/hR/xLTn3/QfS+6X+Qf2lT/kZ8u5ozX1F/wrT4f/APQnWH/gIn+FB+Gfw/Ix&#10;/wAIfYf+Aqf4Uf8AEtOff9B9L7pf5B/aVP8AkZ8trKrcge1OzX1JD8Mvhy1tIf8AhC9O3fLz9lX1&#10;PtTf+FafD/8A6E6w/wDARP8ACj/iWnPv+g+l90v8g/tKn/Iz5dzRmvqL/hWnw/8A+hOsP/ARP8KP&#10;+FafD/8A6E6w/wDARP8ACj/iWnPv+g+l90v8g/tKn/Iz5dzRuGcV9Rf8K0+H/wD0J1h/4CJ/hUlv&#10;8Mvh2zOZPBennEbEZtV/wo/4lpz7/oPpfdL/ACD+0qf8jPlnIozX1Cvw1+HxGR4N08c9rVf8KX/h&#10;Wnw//wChOsP/AAET/Cj/AIlpz7/oPpfdL/IP7Sp/yM+Xc0Zr6i/4Vp8P/wDoTrD/AMBE/wAKD8NP&#10;h/38HWH/AICJ/hR/xLTn3/QfS+6X+Qf2lT/kZ8t7wTtHUUbxnGD/AN8mvqW2+GPw9a6jB8G6b80n&#10;P+ir/hQ/wy+HoYlfB2n9f+fVf8KP+Jac+/6D6X3S/wAhf2lD+Rny5mjNfUX/AArT4f8A/QnWH/gI&#10;n+FH/CtPh/8A9CdYf+Aif4Uf8S059/0H0vul/kP+0qf8jPl3NIWAGcH8q+o/+FafD/8A6E6w/wDA&#10;RP8ACn23wy+HjXEayeDdPI8xetqvr9KP+Jac+/6D6X3S/wAg/tKn/Iz5YDg8Yp2a+om+Gnw98xtv&#10;g7T/AL38Nqv+FH/CtPh//wBCdYf+Aif4Uf8AEtOff9B9L7pf5B/aVP8AkZ8u5ozX1F/wrT4f/wDQ&#10;nWH/AICJ/hR/wrT4f/8AQnWH/gIn+FH/ABLTn3/QfS+6X+Qf2lT/AJGfLbSKvXP/AHyajzh+elfU&#10;z/DP4fZ58H6f7/6Kv+FSX/ww+Hi3TLF4N04fKCP9GX0FL/iWvPtvr1L7pbbieZU+sWjzf9kxgbfX&#10;NrdJLb+UteyCs/RvDOh+H3kOh6Vb2olx5q28e3djoT+ZrQr+kuAeHa/CfCuHyqtUU5U+a7jteUnJ&#10;79uY8+tVjWqOa6hQelFB6V9kYk95/qrf/rgP5moKnvP9Vb/9cB/M1BQAUUUUAFSSf8ekf/XR/wD0&#10;EVHUkn/HpH/10f8A9BFAEdFFFABQelFB6UAafg3/AJCv/bFv5rXU1y3g3/kK/wDbFv5rXU0AU3/5&#10;DkP/AF7y/wA46uVTf/kOQ/8AXvL/ADjq5QAUUUUAFFFFABRRRQAUjttUmlqOZGkVl5+7xigDzn4g&#10;/tIaJ8OfiXoXw48Q+BfETf8ACReZHpus2trA1q92sM9wLMKZhNJM0NtM48uJ0UKN7oXQNS8A/tS6&#10;D8Sfhlr/AMQvD/w98SR3nhjULqw1rwpcR2n9pQXkCK7W37u4e3LlXjOfP2L5gDshVwuX8Rf2PNO+&#10;I37Q2m/tH3Hxb8XabqukeGLrRNJ0yxfT3srFLjd5t1Cs9pJJFdN+7zKrglYUX7hdXrfBr9iHw18D&#10;PhVpfww8GfF3x1nRYbxdM1yXWoY7qOS5O6WaeGCGOzv5i+6TzbuCZw7s245zUW5ou+j/AK/MG+xF&#10;4F/by+G3xI8feDfhz4Z8K61JfeNPCi+Ibdrm6023/s+zczKvmxS3izzsWt5Rm0juEwA5YIQ9cp+3&#10;82+78Pt6wSH+dd34R/Yr8D+CrrwsdH8ZeIJLLwtfTajDplxJamG91GWS7kkvZ2FuJfML31y3lxuk&#10;ALgCIBQK4X9v/wCW88Pqf4YZB/OvzDxm/wCTa4//AAx/9OQPquBub/WvD+v/ALa7nzqAMZxS4HpS&#10;AjHWl3D1r/PnU/pSPwr0QYHpRgelG4etG4etGpQYHpRgelG4etG4etPUAwPSjA9KNw9aNw9aNQDA&#10;9KMD0o3D1o3D1pagGB6UYHpRuHrRuHrT1AMD0owPSjcPWjcPWlqAYHpRgelG4etG4etPUAwPSjA9&#10;KNw9aNw9aWoBgelGB6Ubh60bh609QDA9KMD0o3D1o3D1o1AMD0ppxvUU7cPWmnG4HNJikfRX7EP/&#10;ACBde/67L/6LevZo68Z/Yh/5Auvf9dl/9FvXs0df6E+DP/JtMu/wy/8ATkz+auNv+SmxHrH/ANJQ&#10;6iiiv08+VEf7tS3v/H7N/wBdm/maif7tS3v/AB+zf9dm/maAI6KKKACpLn/VW/8AuH/0JqjqS5/1&#10;Vv8A7h/9CagCOiiigAp0f/Hq3/XRf5PTadH/AMejf9dF/k9ADaKKKACptM/5Clv/ANd0/nUNTaZ/&#10;yFLf/run86AO0j+4KdTY/uCnUAFU9Y/1cP8A19J/OrlU9Y/1cP8A19J/OgC1F9ynU2L7lOoAKKKK&#10;ACiiigAooooAKKKKACg80UUAeI/8FANJ1TX/ANm7VtF0PTbi8uriWMQ29tGXeQ56ADqa/OYfA34y&#10;k5/4VT4i/wDBPN/hX6w/E9QbTS2xz/ayc/8AbKSsfy13bsV7WW5zUy2i6cYJ3d9T8z408NcHxnmM&#10;MXWxEqbjHlSjFPq3d3fmflz/AMKR+Mn/AESnxJ/4J5f/AImj/hSPxl/6JT4k/wDBPL/8TX6jeWPS&#10;jyx6V3/60V/+faPj/wDiAuW/9B1T/wABj/mflu3wS+M4O1fhP4kJPb+xpv8A4mnD4H/GYDP/AAqn&#10;xJ/4J5v/AImv1Gt0AvoeP+Wyf+hCmtGPNxj+I0f60V/+faD/AIgLlv8A0HVP/AY/5n5d/wDCkfjL&#10;/wBEp8Sf+CeX/wCJo/4Uj8Zf+iU+JP8AwTy//E1+o3lj0o8selH+tFf/AJ9oP+IC5b/0HVP/AAGP&#10;+Z+XDfBH4zAZHwp8Sf8Agml/+JpF+CPxo/j+E/iRf+4NN/8AE1+o7RgKTip71AZF4/5Zr/6CKP8A&#10;Wiv/AM+0H/EBct/6Dqn/AIDH/M/LP/hSPxl/6JT4k/8ABPL/APE0f8KR+Mv/AESnxJ/4J5f/AImv&#10;1G8selHlj0o/1or/APPtB/xAXLf+g6p/4DH/ADPJP2JNA1rwz+zjomieItIuLC7imujJbXcLRyLu&#10;uJCMq3IyCDXrp/49f+B/4U1VC9BUjj/Ren8f+FfN160sRXlUfV3P2zKcvWV5XQwSk5KlGMU3u1FJ&#10;dPS40dKKB0orI9AKdD0l/wBwfzFNp0PSX/cH8xQA2iiigAqSy/4/of8Arsv86jqSy/4/of8Arsv8&#10;6AIU6D/dFOpqdB/uinUAFI3Q/T+tLSN0P0/rQBLef8fcn/XQ/wA6jqS8/wCPuT/rof51HQAUUUUA&#10;S3H+pt/+ubf+hGoqluP9Tb/9c2/9CNRUAFB6UUHpQBLF/wAeM/8A11T+bVEv3ali/wCPGf8A66p/&#10;NqiX7tABRRRQA6H/AFv/AGzk/wDQDTadD/rf+2cn/oBptABRRRQAHpXYaJ/yDLf/AK90/wDQRXHn&#10;pXYaJ/yDLf8A690/9BFAFyo5vvrUlRzffWgCn4R/5FTS/wDsHw/+ixRR4R/5FTS/+wfD/wCixRQB&#10;oUUUUAFFFFABRRRQAyboPr/WvNfDnOlQj/bb/wBDNelTdB9f615r4c/5BUP++3/oZoA0cYooopcs&#10;ewBTZPuGnU2T7ho5Y9gJ7oDZDx/yz/8AZmqKprr7kP8A1z/9maoaOWPYAoooo5Y9gCppVH9lwnH/&#10;AC8P/JahqeX/AJBUP/XxJ/JaOWPYCAdKKB0oo5Y9gCiiijlj2Adb/wDHtN/wD/2am063/wCPab/g&#10;H82ptHLHsAUUUUcsewBUlsOZOP8Ali38qjqS26yf9cW/lRyx7AQp0P8AvU6mp0P+9TqOWPYAoooo&#10;5Y9gHW3/AB9w/wC+P5mkcAHgfxU62/4+of8AfH8zSSdf+BU7LsA2iiilyx7AFSWahryIEf8ALRf5&#10;1HUtj/x+Rf8AXRf50csewER/1jcUUN/rGoo5Y9gCiiijlj2AafvVNqGDdtx/CP8A0EVCfvVNf/8A&#10;H23+6P8A0EUcsdrARBQDmloop9bgFB6UUHpQBPef6q3/AOuA/magqe8/1Vv/ANcB/M1BQAUUUUAF&#10;SSf8ekf/AF0f/wBBFR1JJ/x6R/8AXR//AEEUAR0UUUAFB6UUHpQBp+Df+Qr/ANsW/mtdTXLeDf8A&#10;kK/9sW/mtdTQBTf/AJDkP/XvL/OOrlU3/wCQ5D/17y/zjq5QAUUUUAFFFFABRRRQAUm3Jzk0tFAC&#10;FcjGaQRgDGTTqKAsCrtGK+bf22fB/inxnq2kW/hrQri+e3hkMgt1zsUtjJH6V9JVw/iuIp40Vc/8&#10;w3P/AJFavneKuHMLxZkNfKsRJxhVSTcd1ZqSte66dT0cpzKpk+YU8ZTim4bJ3ttbofGa/BD4vMMp&#10;4C1D/wAB/wD69H/CjvjD/wBCDqP/AH4/+vX2MgIGKdz61+Jf8S28L3/32v8A+U//AJWz7v8A4ijn&#10;H/PmH/k3+Z8b/wDCjvjD/wBCDqH/AH4/+vQ3wO+MWfl8Aal6n9x2r7I59aktwSsv/XI/zFL/AIlt&#10;4X/6Da//AJJ/8rH/AMRRzj/nzD/yb/M+Mk+CHxgbj/hAdQ46/uP/AK9L/wAKO+MP/Qg6j/34/wDr&#10;19jLuPOadz60f8S28L/9Btf/AMk/+Vh/xFHOP+fMP/Jv8z43/wCFHfGH/oQdR/78f/XpD8DvjGWC&#10;J4A1Hce3kf8A16+yefWnW24XcRB/5bJ/Oj/iW3hf/oNr/wDkn/ysP+Io5x/z5h/5N/mfGo+B3xhx&#10;z4B1H/vx/wDXo/4Ud8Yf+hB1H/vx/wDXr7IbO7rRz60f8S28L/8AQbX/APJP/lYv+Io5x/z5h/5N&#10;/mfG/wDwo74w/wDQg6j/AN+P/r0H4H/GADJ8A6j/AN+P/r19kc+tHPrR/wAS28L/APQbX/8AJP8A&#10;5WP/AIijnH/PmH/k3+Z8b/8ACjvjF/F8P9RHcfuev60f8KO+MP8A0IOo/wDfj/69fZUxJZef+Wa9&#10;vam1X/EtfC//AEG1v/Kf/wArD/iKOcf8+Yfj/mfG/wDwo74w/wDQg6h/34/+vQ3wP+MA5PgHUv8A&#10;vx/9evsig9KP+Ja+F/8AoNrf+U//AJWH/EUc4/58w/H/ADPjb/hR3xk6n4falj/r3pV+B/xhIz/w&#10;gOo/9+P/AK9fZBJ+zKM/8tG/kKKP+Ja+F/8AoNrf+U//AJWH/EUc4/58w/H/ADPjf/hR3xh/6EHU&#10;P+/H/wBej/hR3xh/6EHUf+/H/wBevsiij/iWvhf/AKDa3/lP/wCVh/xFHOP+fMPx/wAz43PwP+MQ&#10;6fD/AFHA6nyf/r0f8KO+MP8A0IOo/wDfj/69fZUedknP/LP/ANmFNFH/ABLXwv8A9Btb/wAp/wDy&#10;sP8AiKOcf8+Yfj/mfG//AAo74w/9CDqP/fj/AOvSN8Dvi9/F4C1D/vx/9evsmmsM9aP+Ja+F+uNr&#10;f+U//kF+Yf8AEUc4/wCfMP8Ayb/M8n/ZG8IeL/Bun6va+J/D9xYm4mUx+eoG9RG2SPxr1iOn2YPn&#10;Y/6Zv/6CaZHX7bwrw7huE8ho5Vh5OUKSaTbu3dt67dX0Pgs2zKtm2YTxdVJSnule21uo6iiivoTz&#10;xH+7Ut7/AMfs3/XZv5mon+7Ut7/x+zf9dm/maAI6KKKACpLn/VW/+4f/AEJqjqS5/wBVb/7h/wDQ&#10;moAjooooAKdH/wAejf8AXRf5PTadH/x6N/10X+T0ANooooAKm0z/AJClv/13T+dQ1Npn/IUt/wDr&#10;un86AO0j+4KdTY/uCnUAFU9Y/wBXD/19J/OrlU9Y/wBXD/19J/OgC1F9ynU2L7lOoAKKKKACiiig&#10;AooooAKKKKACiig9KAOX+J7EWulj/qLL/wCipayN7dDik/aJ8VDwR4Mh8VzWLXEdjfLI0KvtLfIy&#10;8H/gVeJr+2lop6+CLr/wKX/CvjeIeP8AhLhXFRw2aYlUpyXMk1J6Xtf3YvrdHs5bw7nWcUZVcHRc&#10;op2vdb/OSZ7cC3qfyoy3qfyrxP8A4bS0T/oSLr/wKX/Cj/htLRP+hIuv/Apf8K8H/iM3hv8A9B8f&#10;/AKv/wAieh/qPxX/ANAz++P/AMme225f7bCR/wA9k/8AQhTWY+YcH+I14rH+2noccyynwRd/KwOB&#10;dLzz9KQftoaIGJ/4Qi6/8Cl/wo/4jL4b/wDQfH/wCr/8iH+o/FX/AEDP74//ACR7ZlvU/lRlvU/l&#10;Xif/AA2lon/QkXX/AIFL/hR/w2lon/QkXX/gUv8AhR/xGbw3/wCg+P8A4BV/+RD/AFH4r/6Bn98f&#10;/kz2tslSMt+VTXT7nXJ/5Zr/AOgivDm/bR0UqQPBN1/4FL/hTn/bV0WQ7j4Iuvugc3S9gB6Uf8Rm&#10;8N/+g+P/AIBV/wDkQ/1H4r/6Bn98f/kj2rLep/KjLep/KvE/+G0tE/6Ei6/8Cl/wo/4bS0T/AKEi&#10;6/8AApf8KP8AiM3hv/0Hx/8AAKv/AMiH+o/Ff/QM/vj/APJntgckZpzFjac/3v8ACvDx+2nooGD4&#10;Huv/AAKX/CvVvh540h+IPga18W29g1tHdM5WF33FQG29fwr3uHuP+EeKcZLC5XiVUqRTk0lJaJpN&#10;6xS3aRwZlw5nWT0VWxdJxi3a91a/bST7M2h0ooHSivsjxQp0PSX/AHB/MU2nQ9Jf9wfzFADaKKKA&#10;CpLL/j+h/wCuy/zqOpLL/j+h/wCuy/zoAhToP90U6mp0H+6KdQAUjdD9P60tI3Q/T+tAEt5/x9yf&#10;9dD/ADqOpLz/AI+5P+uh/nUdABRRRQBLcf6m3/65t/6EaiqW4/1Nv/1zb/0I1FQAUHpRQelAEsX/&#10;AB4z/wDXVP5tUS/dqWL/AI8Z/wDrqn82qJfu0AFFFFADof8AW/8AbOT/ANANNp0P+t/7Zyf+gGm0&#10;AFFFFAAeldhon/IMt/8Ar3T/ANBFceeldhon/IMt/wDr3T/0EUAXKjm++tSVHN99aAKfhH/kVNL/&#10;AOwfD/6LFFHhH/kVNL/7B8P/AKLFFAGhRRRQAUUUUAFFFFADJug+v9a818Of8gqH/fb/ANDNelyj&#10;OB715n4bbGmRZ/vN/wChmgDSopu8Ub6LgOpsn3DRvodhtNFwLF19yH/rn/7M1Q1Jcv8AJD/1z/8A&#10;ZjUO+i4ajqKbvo30XAdU8v8AyCof+viT+S1W31PM/wDxK4QD/wAt3/ktFwIh0opqv8tG454pXQf1&#10;sOopofH3jSq2afS4D7f/AI9pv+Afzam063/49pv+Afzam0AFFFFABUlt1k/64t/Ko6ktusn/AFxb&#10;+VAEKdD/AL1OpqdD/vU6gAooooAfbf8AH1D/AL4/maSTr/wKltv+PqH/AHx/M0knX/gVADaKKKAC&#10;pbH/AI/Iv+ui/wA6iqWx/wCPyL/rov8AOgCJv9Y1FDf6xqKACiiigBp+9U1//wAfbf7o/wDQRUJ+&#10;9U1//wAfbf7o/wDQRQBHRRRQAUHpRQelAE95/qrf/rgP5moKnvP9Vb/9cB/M1BQAUUUUAFSSf8ek&#10;f/XR/wD0EVHUkn/HpH/10f8A9BFAEdFFFABQelFB6UAafg3/AJCv/bFv5rXU1y3g3/kK/wDbFv5r&#10;XU0AU3/5DkP/AF7y/wA46uVTf/kOQ/8AXvL/ADjq5QAUUUUAFFFFABRRRQAUUUjuEQuewzQAuaM1&#10;lzeK9Gh1GPSZdQt1u5ImkjtWnUSMg6uFPzbQepxgU2x8a+FdR0VvEWneILG4sI1ZpL6C7RoUA6ku&#10;CVGO/PFAGtXz7+2F+1D4T/Zj17SdY8WeHtT1BNVt3hhXTljyhRixLF2Ud+1e12XjfwzqLQR6frdn&#10;cNdQtLa+TdI3nIOrJg5YD1AI5r4o/wCCzDb7bwW4/ie4P6VjXqSp03JAWP8Ah7H8G/8Aom/ib/yW&#10;/wDjtH/D2T4N/wDRN/E35W//AMdr4JorzPruI7gfe3/D2T4N/wDRN/E35W//AMdpy/8ABWn4NRBw&#10;fhx4n+aMgfLb9f8Av7XwPRR9dxHcD71T/grH8G9uf+FceJ+efu2//wAdpf8Ah7J8G/8Aom/ib8rf&#10;/wCO18E0UfXcR3A+9v8Ah7J8G/8Aom/ib8rf/wCO06H/AIK0fBiG5jlk+HHifasin7tueh/6618D&#10;0UfXcR3A+9v+HsnwaPI+G/if8rf/AOO0f8PZPg3/ANE38Tflb/8Ax2vgmij67iO4H3t/w9k+Df8A&#10;0TfxN+Vv/wDHadH/AMFYPg7LKkKfDfxNudgoz9n7/wDbSvgepbD/AI/7f/ruv86ccbXvuB+zEUzT&#10;pFMPutCp2t1HAp9R2v8Ax6Qf9e0f/oIqSvYAKD0ooPSgAb/j3X/ro38qKG/49l/66N/KigAooooA&#10;fF92T/rn/wCzLTKfF92T/rn/AOzLTKACiiigB9p/rm/65P8AyNRR1Laf65v+uT/yNRR0AOooooAR&#10;/u1Le/8AH7N/12b+ZqJ/u1Le/wDH7N/12b+ZoAjooooAKkuf9Vb/AO4f/QmqOpLn/VW/+4f/AEJq&#10;AI6KKKACnR/8ejf9dF/k9Np0f/Ho3/XRf5PQA2iiigAqbTP+Qpb/APXdP51DU2mf8hS3/wCu6fzo&#10;A7SP7gp1Nj+4KdQAVT1j/Vw/9fSfzq5VPWP9XD/19J/OgC1F9ynU2L7lOoAKKKKACiiigAoyBwTR&#10;Ucpw2RUylyq4DjIijLOB+NAljPSRf++q+Sf2+v21vi3+yp8T/COg+CvC2l6touveG9Ze6hu7WVrr&#10;+1c29vpUaMjgCOW9uYoXyuf3ykMMHPJ/Dv8A4KkeMpfgHpXxE8XfB6x1TVF8O2/9rppusNZG61Zt&#10;D/td1ht5I5THZGIFBcNKzCTC7CPnMxqc1/K/4f1+KJcrSSPuPeuM7hSean94f99V8Sat/wAFD/jt&#10;qnxKvPAfhL4T+GYP7NvLKwuY77Xp5DLeP4rfRJlWRbdMQmOKSRZNpdGYZjf7pXwb/wAFOvFmv+Jr&#10;b7T8GRLYeKbrSdP8Iw2+pMjrql5aafOtjNJ5bK4K3F7MJgq4jsX+Qk5D5paef+V/y2/zJ9ov69bf&#10;mfQn7ZDhvgrd4P8Ay8R/1r4pSvsr9rIufgje79v/AB8Rfd/GvjVK/i76RzvxdhP+vC/9OSP3bwud&#10;8mrf4/0Q6iiiv57P04KKKKACiiigAooooAKKKKAGt0NfXH7Nv/JDdF/7a/8Ao018jt0NfXH7Nv8A&#10;yQ3Rf+2v/o01/QH0cf8AktsR/wBeJ/8ApyB+a+J3/Iipf9fF+Ujuh0ooHSiv7YPwkKdD0l/3B/MU&#10;2nQ9Jf8AcH8xQA2iiigAqSy/4/of+uy/zqOpLL/j+h/67L/OgCFOg/3RTqanQf7op1ABSN0P0/rS&#10;0jdD9P60AS3n/H3J/wBdD/Oo6kvP+PuT/rof51HQAUUUUAS3H+pt/wDrm3/oRqKpbj/U2/8A1zb/&#10;ANCNRUAFB6UUHpQBLF/x4z/9dU/m1RL0qWL/AI8Z/wDrqn82qJfu0AFFFFADof8AW/8AbOT/ANAN&#10;Np0P+t/7Zyf+gGm0AFFFFAAeldhon/IMt/8Ar3T/ANBFceeldhon/IMt/wDr3T/0EUAXKjm++tSV&#10;HN99aAKfhH/kVNL/AOwfD/6LFFHhH/kVNL/7B8P/AKLFFAGhRRRQAUUUUAFFFFAEcx4H1/rXxL47&#10;/wCCgln8KvGupfD4/DlrxtLumia5XUFTfyDnBXjrX25L61+Rv7T4/wCMgPFGP+go3/oIr3ciweHx&#10;mIlCqrq36n5X4r8SZxw3k9Gtl81CUpNO8VLS3mmfQQ/4Kh2bH/kkkn/g2X/4mgf8FQrPv8I5P/Bs&#10;v/xNfImfmxS5PrX1DyHLk/hPwN+K3HK0+sL/AMFw/wDkT67/AOHoVl/0SKT/AMGy/wDxNH/D0Oz/&#10;AOiRy/hqy/8AxNfIm4+tGT60v7Cy7+Un/iK/HH/QQv8AwXD/AORPr2X/AIKl2cojT/hT8ylVw3/E&#10;2Xnn/cpv/D0Ky/6JFJ/4Nl/+Jr5Eo3H1o/sHLv5Q/wCIr8cf9BC/8Fw/+RPrv/h6FZf9Eik/8Gy/&#10;/E0f8PQrL/okUn/g2X/4mvkTcfWjcfWj+wsu/lD/AIivxx/0EL/wXD/5E+u/+HoVl/0SKT/wbL/8&#10;TT2/4Kk2j262v/Cn5vlYncNUHf8A4BXyDuPrRR/YOXfyh/xFjjj/AKCF/wCC4f8AyJ9dD/gqFZAY&#10;Hwik/wDBsv8A8TQf+CodmP8Amkcn/g1X/wCJr5FyfWhsnnNNZDlrfwh/xFfjnpiF/wCC4f8AyJ9c&#10;S/8ABUa26R/CSQ/Ln/kKL/8AE19N/DLxinxC+H2jeOY7T7OuradFdLD5m7YHUNjPfrX5VoMutfpx&#10;+zPx+z94NH/UuWv/AKKWvCz3L8Lg6EJUla7/AEZ+teEvGPEPEmaYihmFVTUIKStGMdW12Se1zu7f&#10;/j2m/wCAfzam063/AOPab/gH82ptfLn7wFFFFABUlt1k/wCuLfyqOpLbrJ/1xb+VAEKdD/vU6mp0&#10;P+9TqACiiigB9t/x9Q/9dB/M0knX/gVLbf8AH1D/AL4/maSTr/wKgBtFFFABUtj/AMfkX/XRf51F&#10;Utj/AMfkX/XRf50ARN/rGoob/WNRQAUUUUANP3qmv/8Aj7b/AHR/6CKhP3qmv/8Aj7b/AHR/6CKA&#10;I6KKKACg9KKD0oAnvP8AVW//AFwH8zUFT3n+qt/+uA/magoAKKKKACpJP+PSP/ro/wD6CKjqST/j&#10;0j/66P8A+gigCOiiigAoPSig9KANPwb/AMhX/ti381rqa5bwb/yFf+2LfzWupoApv/yHIf8Ar3l/&#10;nHVyqb/8hyH/AK95f5x1coAKKKKACiiigAooooAKbMN0TL6inUUAfP37Q/wB8Z/FP4l6T4h8MeAt&#10;NtX0+G4N14mXVxb3N7HJpuo2htWH2d2R0kuYWimxKqB5ztX7kvPeGf2Y/jLB+zDrPwH162tW8Mzv&#10;Ja6T4RbUj9vg0lY7dYrX+01AUMGjnbLQyFkkSPfHjcPqKhhkYpW0aA+Pvhj+yd+0np/xi8L/ABG+&#10;Jmr6ZqDWMltLNfLcDz7G2tjryRWfCKJXMGp2aPIAA7Qzs3OwvyH/AAWUz9i8E7j82Z9x/Cvu7y+c&#10;k18J/wDBZr/VeDR/00uK5sRH9y2Tb3r+n4HwjRR+NGPevFKCijHvRj3oAKKMe9GPegAoox70Y96A&#10;CijHvRj3oAKlsP8AkIW//XdP51Fj3qawA+32/P8Ay2X+dOPxID9lrX/j1g/694//AEEVJUdr/wAe&#10;sH/XvH/6CKkr6MAoPSig9KAA/wDHsv8A10b+VFDf8ey/9dG/lRQAUUUUAPi+7J/1z/8AZlplPi+7&#10;J/1z/wDZlplABRRRQA+0/wBc3/XJ/wCRqKOpbT/XN/1yf+RqKOgB1FFFACP92pb3/j9m/wCuzfzN&#10;RP8AdqW9/wCP2b/rs38zQBHRRRQAVJc/6q3/ANw/+hNUdSXP+qt/9w/+hNQBHRRRQAU6P/j1b/ro&#10;v8nptOj/AOPRv+ui/wAnoAbRRRQAVNpn/IUt/wDrun86hqbTP+Qpb/8AXdP50AdpH9wU6mx/cFOo&#10;AKp6x/q4f+vpP51cqnrH+rh/6+k/nQBai+5TqbF9ynUAFFFFABRRRQAUhUN1paKAMnWPAfgvxDe2&#10;+p694V0+8ubUqbe4urNJHi2yJIu1iMjEkcbjB4ZFPVQRnxfBr4TwyCaL4aaCrLpv9nqy6TCCLPOf&#10;s4O3/VZOfL+7nnFdNRS5VuG5zr/Cb4Yy6jHq8vw80V7qKZ5YrqTTYmkSR5VldwxXIZpUWQkcl1DH&#10;kZrMuP2ePg7ceKdF8Yp4Gt7e88P3L3OkrYzSW9vHOYDbiZreNlhlkWFmjR5EZo0d1QqGbPa0UcqQ&#10;rJnkv7Y0SxfBW82j/l4j/rXxWlfbH7Y0c83wYuooYWdmuIwqopJPWvjBNF1kjcNHusf9e7f4V/GX&#10;0jMPXq8W4V04NpUbOybs+eT1ttufuPhjUpwyerzSS9/q7dEQUVa/sTWf+gPef+Ar/wCFH9iaz/0B&#10;7z/wFf8Awr+ffquI/kf3H6V9Yw/86+9f5lWirDaPrIOBo12f+3Z/8KBo2tHpo13/AOAr/wCFH1XE&#10;fyP7g+sYf+dfeivRVr+xNZ/6A95/4Cv/AIUf2JrP/QHvP/AV/wDCj6riP5H9wfWMP/OvvX+ZVoq0&#10;2i60BkaNef8AgK/+FNGja0T/AMgW8/8AAV/8KX1XEfyP7g+sYf8AnX3or0Va/sTWf+gPef8AgK/+&#10;FH9iaz/0B7z/AMBX/wAKf1XEfyP7g+sYf+dfev8AMpt0NfXH7Nv/ACQ3Rf8Atr/6NNfJ/wDY+tE/&#10;8ge6/wDAZ/8ACvrL9nGKeD4I6PDcwNG6+aGSRSrD96exr9++jrh61LjTEOcWl7Ga1TX/AC8h/kz8&#10;38TKtKpkdNRkn+8Wz7KX+Z3A6UUDpRX9pH4aFOh6S/7g/mKbToekv+4P5igBtFFFABUll/x/Q/8A&#10;XZf51HUll/x/Q/8AXZf50AQp0H+6KdTU6D/dFOoAKRuh+n9aWkbofp/WgCW8/wCPuT/rof51HUl5&#10;/wAfcn/XQ/zqOgAooooAluP9Tb/9c2/9CNRVLcf6m3/65t/6EaioAKD0ooPSgCWL/jxn/wCuqfza&#10;ol+7UsX/AB4z/wDXVP5tUS/doAKKKKAHQ/63/tnJ/wCgGm06H/W/9s5P/QDTaACiiigAPSuw0T/k&#10;GW//AF7p/wCgiuPPSuw0T/kGW/8A17p/6CKALlRzffWpKjm++tAFPwj/AMippf8A2D4f/RYoo8I/&#10;8ippf/YPh/8ARYooA0Ccc015NozinHpVe6kxHu9MYFHUUvhPMfEn7UkGk/Hqb9n/AED4P+KNc1Cz&#10;0Oz1bU9U0+406Kzsra5nnhRmNzdxSMQbeQkRxtgYxknFEf7bH7Msuh3niWL4q2LWNlf29lNdJHIy&#10;yTXEhjgEWFJmWR1ZUeMMjkEKxINYPin9jf4UfED9pm+/aO+InhbQ9ev38L2OkaPDqnh+CafSJLa4&#10;upvtVtcPuaKRjcKPkCspiU7icAeY/C//AIJi6X8NPD9n4eh+K815/ZetaDcaXdXGmzySiw0q7e4h&#10;tZTLdybnO8gvGIo14Kwg7s580uRu2qS+er/yX3+QpP3n2urfdr+v4HtHhT9uD9l/xvpuoax4U+LF&#10;jeW+m6dHfXbJFKrC3eYwq6KyhpCZh5W1AzCT5CA3y1VuP26/2ebXUNKSTxVJ/ZuraJqGpw620O23&#10;iW0ube1kgdWIlE5nuUjWIRliwK4DYB8ih/4Jr32nQTHw7+0Hd6feNot5p63FvobJuS58Q/2y6yeX&#10;dI7wsM2zxh1LoxO9clazJ/8Agk7pOseCNF8G3vxma3k8Oz6pdafcaP4dazjS5utXtNUjwkV0GWKK&#10;S1EexJFZkfIeNgGo5tV8r/O3+Y/sv52+Tf8AwPv8j648C+P/AAp8TfC9r4z8E6zDqGm3e77Pcw5w&#10;SrFWUg4KsrAqVIBUgggEV+VP7UH/ACcD4o/7Cjf+giv0w/Zv+C9n+z/8JbP4cWurrqDw3l1d3d6k&#10;LxrPcXFw88jKsksrgFpD96R27szEkn8z/wBqD/k4HxR/2FG/9BFfWcM/75K3Zfmfhvjk3/q7h7/z&#10;v/0k4Mffp1NH36dX20viP5cl8QUUUVJIUUUUAFFFFABRRRQAUHpRQelVH4hoE+8tfpv+zR/yb/4N&#10;/wCxctf/AEUtfmQn3lr9N/2aP+Tf/Bv/AGLlr/6KWvleKP8Adafr+jP3nwJ/5HmM/wCvcfzid3b/&#10;APHtN/wD+bU2nW//AB7Tf8A/m1Nr4s/p4KKKKACpLbrJ/wBcW/lUdSW3WT/ri38qAIU6H/ep1NTo&#10;f96nUAFFFFAD7b/j6h/3x/M0knX/AIFS23/H1D/vj+ZpJOv/AAKgBtFFFABUtj/x+Rf9dF/nUVS2&#10;P/H5F/10X+dAETf6xqKG/wBY1FABRRRQA0/eqa//AOPtv90f+gioT96pr/8A4+2/3R/6CKAI6KKK&#10;ACg9KKD0oAnvP9Vb/wDXAfzNQVPef6q3/wCuA/magoAKKKKACpJP+PSP/ro//oIqOpJP+PSP/ro/&#10;/oIoAjooooAKD0ooPSgDT8G/8hX/ALYt/Na6muW8G/8AIV/7Yt/Na6mgCm//ACHIf+veX+cdXKpv&#10;/wAhyH/r3l/nHVygAooooAKKKKACiiigAooooAKKKKACvM/i78P/AAD4/wDF1va+O/BOka1Hb6fu&#10;t49W02K5WJjIQSokU4JHpXpleT/G34u/Cr4T+LLW++KfxL8P+GYryx8u0l8Qa1BZrOyyMSEMrqGI&#10;GCQMnmplHn0/S5M5Rpx5pOyMcfs3/s7j/mgvgv8A8JW0/wDjdH/DOH7PH/RBfBf/AIStn/8AG60P&#10;APxa+GHxWtZtQ+FvxJ0HxLa20oiubrQdXhvI4pCMhGaJ2Ctgg4POK6QEkZIqfYwjo4jjKMo3i7o4&#10;v/hnD9nj/ogvgv8A8JWz/wDjdSQfs2/s7MsmfgJ4L4jyP+KVs+OR/wBM67Cpbb7s3/XL+oo9lT7D&#10;OFT9nD9ngjn4C+C//CVtP/jdL/wzh+zx/wBEF8F/+ErZ/wDxuuyTpTqPZU+wHF/8M4fs8f8ARBfB&#10;f/hK2f8A8bp9v+zf+zubmMN8A/BRBkUY/wCEVs/X/rnXY062/wCPqL/rsn86PY0+wHFH9m/9nfP/&#10;ACQTwX/4Stn/APG6T/hnD9nj/ogvgv8A8JWz/wDjddoetFHsafYDi/8AhnD9nj/ogvgv/wAJWz/+&#10;N0o/Zx/Z6Rg6fAbwWrKcgjwtacf+Q67Oij2VPsA6RVTy1RcAQqOPpTadN95f+ua/yptaAFB6UUHp&#10;QAN/x7L/ANdG/lRQ3/Huv/XRv5UUAFFFFAD4vuyf9c//AGZaZT4vuyf9c/8A2ZaZQAUUUUAPtP8A&#10;XN/1yf8AkaijqW0/1zf9cn/kaijoAdRRRQAj/dqW9/4/Zv8Ars38zUT/AHalvf8Aj9m/67N/M0AR&#10;0UUUAFSXP+qt/wDcP/oTVHUlz/qrf/cP/oTUAR0UUUAFOj/49G/66L/J6bTo/wDj0b/rov8AJ6AG&#10;0UUUAFTaZ/yFLf8A67p/Ooam0z/kKW//AF3T+dAHaR/cFOpsf3BTqACqesf6uH/r6T+dXKp6x/q4&#10;f+vpP50AWovuU6mxfcp1ABRRRQAUUUUAFFFFABRRRQAUHpRRQBy/xPB+y6WQP+Yoo/8AIclY4jAP&#10;3P8A61bXxO/48tL/AOwun/oqWsmp5Yyd2HNJbDcf5x/9ajH+cf8A1qdRR7OP9W/yK55dxsCqb2EF&#10;M/vVH/jw9qaciQrj+I9v/rVJbgm/hwP+Wyf+hCmtzLkf3jR7OH9W/wAg5pdwx/nH/wBajH+cf/Wp&#10;1FHs4/1b/IOaXcjdflOR29P/AK1TXUarIuE/5Zr2/wBke1Mf7h+lT3h/eL/1zX/0EUezj/Vv8g5p&#10;dyvj/OP/AK1GP84/+tTqKPZx/q3+Qc0u5GYx/c/8dqQjFrwP4v8ACinSf8ev/A/8KI04x+FJfd/W&#10;4uaT3GjpRQOlFUIKdD0l/wBwfzFNp0PSX/cH8xQA2iiigAqSy/4/of8Arsv86jqSy/4/of8Arsv8&#10;6AIU6D/dFOpqdB/uinUAFI3Q/T+tLSN0P0/rQBLef8fcn/XQ/wA6jqS8/wCPuT/rof51HQAUUUUA&#10;S3H+pt/+ubf+hGoqluP9Tb/9c2/9CNRUAFB6UUHpQBLF/wAeM/8A11T+bVEv3ali/wCPGf8A66p/&#10;NqiXpQAUUUUAOh/1v/bOT/0A02nQ/wCt/wC2cn/oBptABRRRQAHpXYaJ/wAgy3/690/9BFceeldh&#10;on/IMt/+vdP/AEEUAXKjm++tSVHN99aAKfhH/kVNL/7B8P8A6LFFHhH/AJFTS/8AsHw/+ixRQBoU&#10;0xRsMFadRQBGbaA9YhQbO1JyYFqSigCP7NADkR0C2t1beIlz61JRRYCN40UfKvevyQ/af/5OA8Uf&#10;9hRv/QRX64THGOK/K/8AaK+FHxO1343+ItX0b4f6xdWs+pM0NxBp8jJIMAZBA56V9Jw3UhTxUnJ2&#10;0W/qfinjdh6+IyGhGlByfO9Em+nkeSD79Orpv+FJ/GEHcfhfr3/grl/+Jpf+FKfGD/ol+vf+CuX/&#10;AAr7OWJw/N8a+9H8ySynNOb+BP8A8Bl/kcxRXT/8KU+MH/RL9e/8Fcv+FH/ClPjB/wBEv17/AMFc&#10;v+FL6xh/5195P9k5r/z4n/4DL/I5iiun/wCFKfGDCn/hV2vfMuR/xK5f/iaP+FKfGD/ol+vf+CuX&#10;/Cj6zh/5194f2Tmv/Pif/gMv8jmKK6f/AIUp8YP+iX69/wCCuX/Cj/hSnxg/6Jfr3/grl/wo+s4f&#10;+dfeH9k5r/z4n/4DL/I5iiun/wCFKfGD/ol+vf8Agrl/wpW+CfxhVVdvhfr2GYhf+JXL1H4e9H1n&#10;D/zr7w/snNP+fE//AAGX+Ry9B6V0/wDwpX4wf9Ev17/wVy/4Uh+Cvxg6f8Kv17/wVy//ABNVHE4d&#10;P4196H/ZOaf8+J/+Ay/yOZT7y1+m/wCzR/yb/wCDf+xctf8A0UtfncPgt8X0Ks3ww170/wCQXL6H&#10;2r9F/wBnfT77SfgZ4T0zU7SS3uLfQLVJoZlKsjCNcgg9DXzHElWnUw1NRaevT0Z+4+B+ExWFzzFu&#10;tTlG9ONrpq9nG+52tv8A8e03/AP5tTadb/8AHtN/wD+bU2vjj+lgooooAKktusn/AFxb+VR1JbdZ&#10;P+uLfyoAhTof96nU1Oh/3qdQAUUUUAPtv+PqH/fH8zSSdf8AgVLbf8fUP/XQfzNJJ1/4FQA2iiig&#10;AqWx/wCPyL/rov8AOoqlsf8Aj8i/66L/ADoAib/WNRQ3+saigAooooAafvVNf/8AH23+6P8A0EVC&#10;fvVNf/8AH23+6P8A0EUAR0UUUAFB6UUHpQBPef6q3/64D+ZqCp7z/VW//XAfzNQUAFFFFABUkn/H&#10;pH/10f8A9BFR1JJ/x6R/9dH/APQRQBHRRRQAUHpRQelAGn4N/wCQr/2xb+a11Nct4N/5Cv8A2xb+&#10;a11NAFN/+Q5D/wBe8v8AOOrlU3/5DkP/AF7y/wA46uUAFFFFABRRRQAUUUUAFFFFABUf2mPdt564&#10;pzlsfLXx78ff2jfjb4B+OPxE8PaL8ToWsbHRbebT9N02S0uG8M2gfTUutRvLeTT/ADUfZdXU0Uj3&#10;MkDJbkGIlXwr+8l3B6K59gxXEczMsZPy9eK/LL/g5VA/sL4YnH/L7ff+gLX1l+zn+0J+1d4xb4fW&#10;es/De21rw/rVvrp1zxvKwgkaG1vxDp115carGPtVrifCqFcuCmxRtPyb/wAHKJJ8OfC8t1N5eE/9&#10;8LXZlslPFQZ4fEEv+EmpYm/4N31H/Ci/iFx/zNkH/pKK/Q5uHwK/PH/g3e/5IX8Qv+xrg/8ASUV+&#10;hz/6yrzD/fpGmRf8iml6BUtt92b/AK5f1FRVLbfdm/65f1FcJ7BAnSnU1OlOoAKdbf8AH1F/12T+&#10;dNp1t/x9Rf8AXZP50ANPWig9aKACiiigB033l/65r/Km06b7y/8AXNf5U2gAoPSig9KABv8Aj2X/&#10;AK6N/Kig/wDHsv8A10b+VFABRRRQA+L7sn/XP/2ZaZT4vuyf9c//AGZaZQAUUUUAPtP9c3/XJ/5G&#10;oo6ltP8AXN/1yf8AkaijoAdRRRQAj/dqW9/4/Zv+uzfzNRP92pb3/j9m/wCuzfzNAEdFFFABUlz/&#10;AKq3/wBw/wDoTVHUlz/qrf8A3D/6E1AEdFFFABTo/wDj0b/rov8AJ6bTo/8Aj1b/AK6L/J6AG0UU&#10;UAFTaZ/yFLf/AK7p/Ooam0z/AJClv/13T+dAHaR/cFOpsf3BTqACqesf6uH/AK+k/nVyqesf6uH/&#10;AK+k/nQBai+5TqbF9ynUAFFFFABRRRQAUUUUAFFI5IGRTFeQnGKlySAkoo3D1ozVAeb/ALU3xI0f&#10;4RfDA/EjX7O4uLPSb6KWeK1CmRgQy4AYgZ59a+aU/wCCrPwK2AHwb4m6f8+8H/xyvYv+CloJ/ZH8&#10;RYP8UP8A6FX5P89K4MViKlGolF6AfoB/w9a+A/8A0J3ib/vxB/8AHKP+HrXwH/6E7xN/34g/+OV+&#10;f9Fc317EdwP0Ch/4Ku/AWOdJn8FeJiFYH/Uw88/9daj/AOHrXwIDn/ijfE3/AIDwf/HK+AaKPr2I&#10;7gfoB/w9a+A//QneJv8AvxB/8co/4etfAf8A6E7xN/34g/8Ajlfn/RR9exHcD7+f/gqz8CGQgeDf&#10;E3/fiD/47Uk3/BV74DSvvXwV4mX5FH+pg9P+utfn7RR9exHcD9AP+HrXwH/6E7xN/wB+IP8A45R/&#10;w9a+A/8A0J3ib/vxB/8AHK/P+ij69iO4H6Af8PWvgP8A9Cd4m/78Qf8Axyh/+CrnwIMPljwX4mY7&#10;s7vJg9P+uor8/wCij69iO4H6Af8AD1v4D/8AQm+Jv+/EH/xyj/h618CD08HeJv8AvzB/8cr8/wCi&#10;j69iO4H38/8AwVY+BWP+RL8TH/thB1xx/wAtPWvpvQdRg1fSY9VtlZY7q0jljV+oVtpGffBr8aHP&#10;Cj3r9i/h/wAeB9N/7BNv/wCgJXVg61SrfmYGnRRRXcAVJZf8f0P/AF2X+dR1JZf8f0P/AF2X+dAE&#10;KdB/uinU1Og/3RTqACkbofp/WlpG6H6f1oAlvP8Aj7k/66H+dR1Jef8AH3J/10P86joAKKKKAJbj&#10;/U2//XNv/QjUVS3H+pt/+ubf+hGoqACg9KKD0oAli/48Z/8Arqn82qJfu1LF/wAeM/8A11T+bVEv&#10;3aACiiigB0P+t/7Zyf8AoBptOh/1v/bOT/0A02gAooooAD0rsNE/5Blv/wBe6f8AoIrjz0rsNE/5&#10;Blv/ANe6f+gigC5Uc331qSo5vvrQBT8I/wDIqaX/ANg+H/0WKKPCP/IqaX/2D4f/AEWKKANCiiig&#10;AooooAKKKKAGy9B9a8z8Nhf7JiHzfeb+M92NelzdB9f615p4bx/ZUP8AvN/6GaA/r+tUaG1OuP8A&#10;x6gIh7frThjqBRQpSXV/eH3fj/mN8tfT9aGVVGf6mnU2T7hp80u7+8Pkvx/zJLpeIS//ADywPmPq&#10;aj8tfT9asXX3If8Arn/7M1Q0c0u7+8Len4/5jfLX0/Wjy19P1p1FPml3f3h8l+P+Y3y19P1qWdc6&#10;fDg/8tm/iPotMqabA0uFv+nh/wCS0uaXd/eFvT8f8yuqLt6frSMqg4x/48aepyvFFHNLu/vDT+r/&#10;AOZGVIO5DjoR83Q+tOjUAcCnYHpQOOgqVf8Aphrf+v8ANjrf/j2m/wCAfzam063/AOPab/gH82pt&#10;MAooooAKktusn/XFv5VHUlt1k/64t/KgCFOh/wB6nU1Oh/3qdQAUUUUAPtv+PqH/AHx/M0knX/gV&#10;Fsf9Lh/3x/M0Sf8As1ADaKKKACpbH/j8i/66L/Ooqksji8iz/wA9F/nQBG3+saig/wCsaigAoooo&#10;AafvVNf/APH23+6P/QRUJPz1Lfn/AEtv90f+gigBlFFFABQelFBoAnvP9Vb/APXAfzNQVNeEeVb/&#10;APXAfzNQ0AFFFFABUkn/AB6R/wDXR/8A0EVHUkn/AB6R/wDXR/8A0EUAR0UUUAFB6UUN0oA0/Bv/&#10;ACFf+2LfzWuprlvBv/IV/wC2LfzWupoApv8A8hyH/r3l/nHVyqb/APIch/695f5x1coAKKKKACii&#10;igAooooAKKKKADntTZFLLwBTqKAKq203BOM+1flx/wAHKZI8PfDEHteXn/oC1+qP4V8o/wDBRf8A&#10;YM8C/t26l4f8N+OvGmraLF4fjkuLeTSViYyNIdu1vMUjoue1dGDqRo4iM5bI8zNsLUxWXzpU1dv/&#10;AIH+R8xf8G7xP/Ci/iF/2NcH/pKK/Q8nLZrwj9hz9hnwV+wr4Q1rwf4H8a6trMGualHeTSaqkStG&#10;yRhNq+WBxjnkda92U5NGLqRrYmU4vR7DyvD1MLgIUqis1uLUtt92b/rl/UVFUlsQFmz/AM8T/MVz&#10;npEKdKdTU6U6gAp1t/x9Rf8AXZP502nW3/H3EP8Apsn86AGnrRQetFABRRQTjk0AOm+8v/XNf5U2&#10;nSkFlwf+Wa/yptABQelFDdKABv8Aj2X/AK6N/Kigg/Z14/5aN/IUUAFFFFAD4vuyf9c//ZlplOiI&#10;CyAn/ln/AOzCm5oAKKKKAH2n+ub/AK5P/I1FHUloR5zDP/LN/wCRqOM0AOooooAR/u1Le/8AH7N/&#10;12b+ZqJz8tS3h/0yb/rq386AI6KKKACpLn/VW/8AuH/0JqjqS5I8q3/3D/6E1AEdFFFABTo/+PRv&#10;+ui/yem06NgbVsH/AJaL/JqAG0UUUAFTaZ/yFLf/AK7p/Ooam0z/AJClv/13T+dAHaR/cFOpsZzG&#10;pFOoAKp6x/q4f+vpP51cqnrH+rh/6+k/nQBai+5TqbF9ynUAFFFFABRRRQAUUUUAQXxYRfKPw9a+&#10;aviB+2N8Svhd8WPF/g7x/wDCvb4f8E6a2u6t4hsZDIt7pNwPK06G3j37vtb3S3Ecgb5FW0LdJU2/&#10;S1021Qcd/wClYOrfD/wL4in1K613wfpt5JrGnJYao11YpJ9stVMjLBJuB3xgyykIcgGRvU1jNVL3&#10;XZ/lp+Icy5tf6/pHiJ/4KI/DuPxB4d8MXXw/8UQXevXRtpI5rNFawkMuoRRvMrMHWGRtOmMcrBRI&#10;roybv3gj527/AOCkmiaDqsWr+MfhfqVjompeB9H1vRmjmie78+/j1WWK1lAk8vfKunJGgUnMsiqT&#10;ypr3Q/sz/s+pqmn6yPgr4W+1aTt/su6/sC38y0w8jjy22ZX5ppm4I5mkPVmzX8Vfsv8AwU8XHR0v&#10;/A9jDDot5ptxa29jZxRLINOleWwhcqm7yYJXMiRqVUEnqGYGudc3lf8ADS/6krm/D8b/AOVjg/8A&#10;gouzN+x/4gdxyTDkenzV+VB6tX6t/wDBSJBF+yL4i+Y/eh6/71flHnJbFeZjfjRXqFFFFcQBRRRQ&#10;AUUUUAFFFFABRRRQAUUUUAFFFFACv/D9a/Yz4f8A/Ij6b/2CLf8A9ASvxzc/d+tfsZ8P/wDkSNN/&#10;7BFv/wCgJXpZf1A06KKK9IAqSy/4/of+uy/zqOpLL/j+h/67L/OgCFOg/wB0U6mp0H+6KdQAUjdD&#10;9P60tI3Q/T+tAEt5/wAfcn/XQ/zqOpLz/j7k/wCuh/nUdABRRRQBLcf6m3/65t/6EaiqW4/1Nv8A&#10;9c2/9CNRUAFB6UUHpQBLF/x4z/8AXVP5tUS/dqWL/jxn/wCuqfzaol6UAFFFFADof9b/ANs5P/QD&#10;TadD/rf+2cn/AKAabQAUUUUAB6V2Gif8gy3/AOvdP/QRXHnpXYaJ/wAgy3/690/9BFAFyo5vvrUl&#10;RzffWgCn4R/5FTS/+wfD/wCixRR4R/5FTS/+wfD/AOixRQBoUUUUAFFFFABRRRQBDMHd9gXtnOO9&#10;cPa+DPGOmQ/YINPtZlVztlN0VyCc9NvFd9Vdr9FYpg5XrQBx/wDwjXjf/oF2f/gcf/iKP+EZ8b/9&#10;Auz/APA4/wDxFdhb3sNzLiPP496sUAcP/wAI143/AOgXZ/8Agcf/AIig+GfG5HOlWf8A4HH/AOIr&#10;ti4yQaiN7EMrtbA9uvNK+tguchJoPjeZY0Gj2Y8uMDP24+p/2Kb/AMIz43/6Bdn/AOBx/wDiK69d&#10;SgaMSIjfMuVXjn+lSwTpOCyN904NMDi/+EZ8b/8AQLs//A4//EUf8Iz43/6Bdn/4HH/4iu4pssgi&#10;Tef/ANdAHEnw342HXTLP/wADj/8AEUPofjVoEtv7Is/lkY7vtx7gf7Fdk1xGx+YEYNR/a7cFeT82&#10;Np9elRKUr6Acj/wjXjc8jS7P/wADj/8AEUf8Iz43/wCgXZ/+Bx/+IrskvYXHyHPOOtTVYHD/APCM&#10;+N/+gXZ/+Bx/+IoPhnxuRj+y7P8A8Dj/APEV3FQyXkcTMsiMNtGwHGx6B43jhaH+xrX5ivP249v+&#10;AUf8Iz43/wCgXZ/+Bx/+IrsGv4dxQKx4z+FPiuklOFHbNAXscZ/wjXjf/oF2f/gcf/iKP+EZ8b/9&#10;Auz/APA4/wDxFdup9qWjcDh/+EZ8b/8AQLs//A4//EU5PD/jiItjSLM7lI/4/j/8RXaSyrEm9+lR&#10;HUIl2/K3Jx9KAONXwz43Ax/Zdn/4HH/4il/4Rnxv/wBAuz/8Dj/8RXY/b4M4zU4OeaAOH/4Rnxv/&#10;ANAuz/8AA4//ABFH/CM+N/8AoF2f/gcf/iK7io5bmOJtremaAOLg8O+OLe4WX+yLU7WyP9OP/wAR&#10;Tf8AhG/HLybjpNoP+34//EV2hvoQdp3c9MCmtqMKnG1uuPpxmgDj/wDhGfG//QLs/wDwOP8A8RR/&#10;wjPjf/oF2f8A4HH/AOIrtYp0myF7U+gDh/8AhGfG/wD0C7P/AMDj/wDEU6Lw/wCN4JVm/sizbawO&#10;Ptx9f9yu1Zgi7mqA6lAqGQhuKAOPPhvxs7F/7Js13HOPtx/+Io/4Rnxv/wBAuz/8Dj/8RXYtfwqO&#10;Vb/a/wBn/PtmpY5klXcppXA4n/hGfG//AEC7P/wOP/xFH/CNeN/+gXZ/+Bx/+IruKZNPHAMyGmBx&#10;P/COeNgcnSbP/wADj/8AEUtxoHje4n8z+yLMZwP+P49h/uV2RvoeNuTu6VG19Coyd3y859u1S5dg&#10;OQHhrxuR/wAgqz/8Dj/8RS/8Iz43/wCgXZ/+Bx/+IrsoLmKZsR7vf5T6VNVAcP8A8I143/6Bdn/4&#10;HH/4igeGvGx66XZ/+Bx/+Irti4BwahOoQ/dQN1x93pRfWwHJTeH/ABvKqKNIsx5a4/4/j/8AEUz/&#10;AIRrxv8A9Auz/wDA4/8AxFdd/akAXewOOeg61NbzJPHvSgV7nF/8Iz43/wCgXZ/+Bx/+Io/4Rnxv&#10;/wBAuz/8Dj/8RXcU13WNdzUDOJ/4Rnxv/wBAuz/8Dj/8RQ+geNzB5B0iz+Vs/wDH8e4x/crspL+G&#10;NtjHk0030TSbGR1OM849/Q/5zSA49fDHjcLgaXZ/+Bx/+Io/4Rnxv/0C7P8A8Dj/APEV2Ed7E77E&#10;bmpJp0gVWkP3mx+NPXqJS5ji/wDhGfG//QLs/wDwOP8A8RQfDPjfHGlWf/gcf/iK7Aalbcfe577a&#10;BqURJDRsuPp6Z7f54+lAzn/Cek+JrDWN+q6dDHD5LDzI7gsc5HGNo9K6ioku45JPLUc1LQBTf/kO&#10;Q/8AXvL/ADjq5VN/+Q5D/wBe8v8AOOrlABRRRQAUUUUAFFFFABRRRQAUUUUAFYuu+C7PXNQXVJb+&#10;4t5lj8vdAy8rnOPmU9zW1Xln7Rfx81P4G6AviCz8KrqywW95qGqRvqf2X7Pp1pEZrmVD5b+ZKIx8&#10;kWFDsQGkjGWpOWqQbnYf8K5sz18R6l/31D/8apf+FcWf/Qx6l/31D/8AG68v8GftfLrfxFf4c+L/&#10;AAmugXD+I7jT9Pl1DUmT7VbI3lwzKrwp+9ml2hIl3IUYMJS/7qvcI3LDmnryponmV7HP/wDCuLP/&#10;AKGPUv8AvqH/AON0h+HVuAQniTUvmXDcw8/+Q6veLtY1DQNAvNc07RrrUpLW2eWPT7No1luGAzsU&#10;yuiAn1ZgPevCW/bZ12WDw9qdp8KpJrbWvB9lqk0MOsF7qO+vLG6vbayjiEGJlZbOeNpdyEO0O2Jg&#10;z7Ar/hz2dfhza4w3iPUv++of/jdO/wCFcWf/AEMepf8AfUP/AMbriPgV+0jB8X9Ql8OX1jYabq9r&#10;YRS3WnQ6u07+buYTiPfDEzwpmLbKVRmMhDRRlTn1eMnue1K4HP8A/CubP/oY9S/76h/+N0g+HdvG&#10;6yR+I9SyrA8mH1/651v3TtHbs65+UZ4r578V/ti/EbwWms6brnwg099U03WjBDDaeKne1ltUsLjU&#10;Zd85s1KXaWtsSbcRum+aBfOAdnROQHso+HFpjnxHqX/fUP8A8bpf+FcWf/Qx6l/31D/8brzLwv8A&#10;tgWeofEBPBPirw5Docd3q5t9LvL7U3Vrm28t9spRoFCyvMsYWNXdTDOknmBg8S+1wPvBO7NFwMH/&#10;AIVxZ/8AQx6l/wB9Q/8AxukPw4syMf8ACRal/wB9Q/8AxquhdioyK8f+OX7TOrfAfxZcJ4p8Dxze&#10;Hl8LalqtnqNnrTG8mnsoDcSwG2aAIqNGvyyCdpC+cwhFaQUCTloj0A/Du1Y8+I9S6Y6w/wDxuj/h&#10;XNn/ANDHqX/fUP8A8brxe/8A20fFPh2OIeMPhfa2ckAvbXWJIfEUslvBqUMsiJBDIbNRLAxjG+d/&#10;KeITRHyny/l++eGte0zxPoVr4g0W/jurS8hWW3uIWysiEZDCglSi9jL/AOFcWf8A0Mepf99Q/wDx&#10;ukPw5tcfL4j1L84f/jVdGelee/G/44WfwhbRbFNIm1K+1rXLGyW3hnSP7PBNe29q9y5b+BGuIxhQ&#10;WZnUfKCzrMpKNl3dvvK6N9lf7jf/AOFeWwXZ/wAJHqWM5xmH/wCNUL8ObQj/AJGTUv8AvqH/AON1&#10;4YP25/Esdlb6hcfB6byby90y9je11mS48rw9fi5MF/JstD5c+LSUtbHMa5XNzyceyfBr4p6T8WvB&#10;8HijSL23bc5jure3uxO1rJgMIpCANr7GRiOg3DBYEM1e92/rT/MVzQ/4VxZ/9DHqX/fUP/xuj/hX&#10;Nn/0Mepf99Q//G66BM9zXF/tC/E/xB8HvhZfeO/CvgqbxFqME9tBZ6PD9q/fyTXEcILfZba5mCL5&#10;m9mSCQhVY7TilJ8urGrs1B8OrRdw/wCEj1L5lx96H/41SD4c2eP+Rj1L/vqH/wCNV4pdftveIILe&#10;z1ax+GFvq1ldaSY459F16WUz60NLl1QWcUb2aSNAbeJl89lSTzMJ9nByR3f7Pf7SelfGu5m0e5sr&#10;XStWtdOhnutHbU/NnWTC/aNqNHG/kxyOsYd0RyfvRx/LuSkn/Xz/ACA7H/hXFn/0Mepf99Q//G6P&#10;+Fc2f/Qx6l/31D/8broqo65qUWlWpu7iTbHGjPI3oqjJP5UOSjG7Ayx8O7VDlPEmpZ/3of8A43TV&#10;+G9oOviPUvzh/wDjVeB6Z/wUB1TWvhc/xR074YRtDbwz6td2T6xcwSQ6DDax3b3mJ7FN9wYZo9kC&#10;boZGOFuioL113gX9sFdc+JE/w68a+EU8NyjxJd2Gn3Gqamy/bbaN/Kt5VEkMf72eXASJdyFTkTM3&#10;7uqv71g6XPUP+Fc2f/Qx6l/31D/8bo/4VxZ/9DHqX/fUP/xuuggLtCrP94qM02ZmH3WxQF+pz5+H&#10;VoOR4k1L84f/AI1Tj8O7ZyXk8Salk+8P/wAbryfxj+0l8c/BPjXxL4e1P4N+GZ9O099PtPDupWfj&#10;y5aS9vtQvY7SzguoW0xRaLlzJK8clyY127VkLhRV039t+Ealp58VeDF0fTdStbJrW/utVkKmaRl+&#10;0K3+jhdkaltjhyZXhkVki+UsA1JdD2L/AIVxZ/8AQx6l/wB9Q/8Axuj/AIVxZ/8AQx6l/wB9Q/8A&#10;xut61u7e8jWW2mV1ZcqynII9aWQlUJoA5/8A4VzZ/wDQx6l/31D/APG6G+HUD7Q3iTUsLwvMPHOf&#10;+eVcB8Y/2m7r4WfGDwn8MIvCQvrfxDIovtQbUjFJaCWdYIfLi8plly7ZYPJDhQdnmv8Au64/RP25&#10;9YvPDmm+L9R+F62+nX9xaXU08etyTfZ9Ju7aO4trk7bXm4KP89uSqL5cpEz7VDypRf8AXnb8w/r8&#10;LnuH/CuLP/oY9S/76h/+N0f8K4s/+hj1L/vqH/43UXwn+Ilh8T/BFj4z06e3dbuFWkjtrjzVhk/i&#10;j3YGSp4JwAeo4rpwc81TvF2YoyUtUc7/AMK4s/8AoY9S/wC+of8A43QPh1aBdi+I9S2nk/ND/wDG&#10;6539pH40X3wP8FJ4qsNM025lmvoLSL+29bOm2MTSvtDz3Xky+SnYHy33OVXHzZHl/hz9vO+8d6Q3&#10;i3wF8LftOi3mhQT6Pc6hrTw3EuoSabbakLaaGO3l8qBba7jZrhGlYMkiiJvlZp5t/IZ7l/wrm0z/&#10;AMjFqX/fUP8A8apB8ObTv4i1L/vqH/41XKfA79oPR/jTDdpaxR2N3ZpF9o06S6L3CMYkMm5CiFQk&#10;haPOMkpuwAygw/Fv9oVvg7rsdrrnhDULnS/+Ef1PVbrWIbiIKi2cPnNCke7c8jKDyQqDj5iTtA5x&#10;jZvtcXMunodj/wAK5s/+hj1L84f/AI1T7bwBa2t3Fdprt/IYpA2yQxbWwehxGDj8a8R/4bR8X6bq&#10;9n4c8VfC21s9Us9YW08ZW9v4naaHTI3lsIontn+yqbxidTtCyMsG0Cb5mKKsnRfBn9q3/hZXiiz8&#10;G+J/DkPh7WLqG4k/s241R3kG18xIivDGzyeWJTKpC+W8TKplVlkNe9pdb/8ADicrb/1t/mj2qNSi&#10;BSadUcLl1U7j+XWpKCgqnrH+rh/6+k/nVyqesf6uH/r6T+dAFqL7lOpsX3KdQAUUUUAFFFFABRRR&#10;QAEZPSgDFFFAARnqKKKKAPA/+ClzKv7I3iBcdXh4/wCBV+UIVv7jV+2HxYtbS90vTba9t45o5NVQ&#10;PHKoZWHlSHBB61zH/CEeCen/AAiOl/8AgBH/AIVx4jCyrSTTA/HbY3/PFqNjf88Wr9if+EI8E/8A&#10;Qo6X/wCAMf8AhR/whHgn/oUdL/8AAGP/AArH+z/MD8diCOsTUDJ48lq/Yq18D+CzfQgeEdL/ANan&#10;/MPj5+Yf7NNPgnwVvwPCOl4yf+XCP/4mj+z/ADA/HfY3/PFqNjf88Wr9if8AhCPBP/Qo6X/4Ax/4&#10;Uf8ACEeCf+hR0v8A8AY/8KP7P8wPx22MP+WLUBS3SJq/YhvA/grbx4R0v/wAj/wqa78EeCPMUDwj&#10;pf8Aq1/5h8f90f7NH9n+YH447G/54tRsb/ni1fsT/wAIR4J/6FHS/wDwBj/wo/4QjwT/ANCjpf8A&#10;4Ax/4Uf2f5gfjtsb/ni1GMceWa/Yn/hCPBP/AEKOl/8AgDH/AIU9vBPgr7MMeEdLz5nH/Evj9vaj&#10;+z/MD8c9jH/lk1Gxv+eTV+xA8EeCcc+EdL/8AI/8KX/hCPBP/Qo6X/4Ax/4Uf2f5gfjqVY4BQ9e/&#10;1r9i/h6c+BtLP/UHtv8A0BKB4J8FA5HhLS//AAAj/wAK1LVIoopI4lCqsYCqvQDIrow+HdG92AUU&#10;ZHrRuHrXUAVJZf8AH9D/ANdl/nUe4etSWbKL2Ek/8tl/nQBCnQf7op1NQjGPwp24etABSN0P0/rS&#10;7h601mGD9KAJrz/j7k/66H+dR1JeEfa5Of8Aloaj3D1oAKKNw9aNw9aAJbj/AFNv/wBc2/8AQjUV&#10;SXBHkW5/6Zt/6Eaj3D1oAKD0o3D1pCRjrQBNF/x4z/8AXVP5tUS/dqSNlFjcc/8ALRP/AGaolIx1&#10;oAWijcPWjcPWgB0P+t/7Zyf+gGm06Agzdf8Alm//AKAabketABRRuHrRuHrQAHpXYaJ/yDLf/r3T&#10;/wBBFccSMda7HRP+Qbb/APXun/oIoAuVHN99akqOb760AU/CP/IqaX/2D4f/AEWKKPCP/IqaX/2D&#10;4f8A0WKKANCiiigAooooAKKKKAEb7tfH3xH8D+O/Gn7WGpaBoX9rWOrap4kvLbUNdhtZPLt/Cr+G&#10;DEgEuAhVdVKMIw27zQzcc19hVCLeF9xMa5JyTUyHf3Wu58i/Ae6+Lfwd+MOh+C7nw79v0WaW70zS&#10;5o9IuYbeCFruRp/sqb2FvGkiAnzmO6KOHysAmvruGWRwdyjj0pDawFhhPmH8Qp4QRLhR+NF7xsTp&#10;HYjLOGY7f84r5m+Nfgfxpp3jT4saz4Z1PxNfSav8P7Fo1NxI0UO24uQ8FoqgIjCHJIUb2JBYscY+&#10;m9wBJPeoxbW7Pv8ALG7+9UqSVS4W938T4wsvg/4v13T7X4i/Cm7k0/RdB8cXsfw90C60edYlt7lr&#10;ApPBHuQ26RzwXSgsuPIuJlVVDivcf2I/GHi/xJ8L7rTPGHhu4sZtH1SS2W4u45Vmu2KLLK8vmAb5&#10;hLJIkjoBG0iuUAXAHsAs7YBfkXj7vy9O1PihjQZUdaqMpdV/Vo/5P7x2Td+pIDkZFQ36qbZt444z&#10;n61MBgYApskayLtYVQHzL8WJPAOu/taeH9B0XTp9L8S6XdW19eeLbizunkuYzFKsemWshTYI3PzT&#10;DcsWMZ3SP8nj/gD4O+LfiF8MfE2i3095otjb+CdCuPGP9qaJdTi78URfbzqknkgxyTz7TbN5sZy0&#10;kcJUkpgfedxBBEd3lDkcn1pjLAww0XscUW5ieaz/AK/roeB/sn+Mvih/wnWveAviP4bZZio1G8vZ&#10;LeXz4ZcQJFHNKf3Mu+LAQRY2fZn3csK+hkdjjiohBE6LhfepE4IFRF6JBrzD6+df+CgGn+H7zwRF&#10;cW2j3Vz4ttUefwj5en3dwxuElgcpbGE+XBePtVIppBlQZOGTzFP0VTDBExJKdeaco82hR8ezfD7x&#10;R49+N3iLwzbJquj+ItauPENn4g1h7OYLHo01oi2A8xRslVHMRRFbIbzcEHca2P2etU+K3w1+Mnh3&#10;wDrHh63udG1DTbiysbiDSrmCOxsYnu5A8a5dIk82JFCO24xT2gHMcmfqlrWBz8yUn2O327PKXH0q&#10;7/lYGlLcW1cvHlhzu6U922qWx0pI41jXag4pxGRilsB82f8ABULUfjRefsmeKvCvwg+G3iXXG1Tw&#10;7qaarc+FLq0ju7KFbOZkKrcTxNIHlCKVhDy7dwVGJAPBaXoPjzxR8eNLkuPDmvaP4mvtVs1W4vIX&#10;f7B4Xbw1tlhM0bNB8upFy0au2ZtrgsMGvsw20RGCg+9npTJ7eFuXjVuP7v6VF+S9wPj74OwfFv4D&#10;fETw74ITSI9Y0T+2J9KsZItIuolcS3kQvJbZSzLbrGS0haUlXW2mMePMSvsdRhcVWEFsF2eUCPfm&#10;rQ6U4y5gEZiO1eWftjeFf+E2+A2teF5vEZ0m1vHs01C+GiS6jttReQtMjW8XzOjxh0Y5wqsSQQDX&#10;qmM1FPbwSnMiZolzNaAmlqz4W8TaT4qv/AXh+2b4dtp80Oh6lb/DWHw34dmsrZNXTV1+yXyQRqfs&#10;Ty26rKQcAI8oJIdgd/4j+Gvi7+z7441rxL4asodfsH8SR6xfQx6Rc/6VcySXUttHMY2ZppFJ8nzF&#10;VVGLLcNsbA/ZP2SFmEm3pR9ltxlPL605e9Z7W38xa6kOjTvPAryR+WzIpaP+7x0q5UKwxQfLGgUe&#10;1SR/dp76oUX0Mf4kDX2+H+uL4U3f2odIuRpvlnDef5TbMe+7FfDPhrQdVt/CGlaN4p8HXd54Bh8X&#10;afN4/urHw7d2yX27RdQ8yOe1Z2aVotR+wl5kXMkhRpMlCy/f7oHG1qYbW3Ocwrzwfl60FHxD4h+F&#10;Xxy8N+BfC/xC1W4mvtd1L4Z21p4qsZrO48+KGO1g+1rdTIx3Rs2MxIvmNJLI6twa+sfgV4w13x78&#10;KNH8V+JdGXT7y6hcSQJDJGrBJHRZUST50SRVWRVb5grgHkV1otYASwiXnrxTliRRgLRboA6quqRp&#10;LD5Ukasr5V1ZcqQRyCKtUyZEkG2Rc1Mvh1A+Qtc+Dngzw94L8Y+PvDHwhstD0fV/iJY6drOlaL4f&#10;FuLnQbDUBBctJBFGDMkr/aZDlW8yJ1PIIrCT4W/GCz8E6D8UfCF/efamtdT07w7pk2nzf2ha6Utx&#10;qUtqsbu2IRJZSQgpIhdpILXdgpgfbAggRdgj6elILS3VMeUuOmNv6UovlTt1K5loecfsreLtZ8X/&#10;AAg0e/1nw7FprQJJaW8NtbzRRSQwtsSREnPmqpA6P82Rn0J9NByM1HFBAj740wf51JVkkbE5YV8M&#10;fFvSPjM3x8+I2rfC2y1ePxJeaRr1ro/2O1mjvYwdFX7FK9yR5Mln9qT9xCp8xJ5N3zfOq/dJUD5j&#10;Uf2O1VcpCB24qV7tTmfYFovnc+L7H4Uat4n+G+o+I/hRZ32n+H/D/jq1v/BejnR5VmuXNjZK4gWR&#10;ozbyG987Ez/IGeZnBXJr2P8AY78dfEXVLTxH4K8d+GVgk0S/8xtVFrPGtzcTTTtNGfN++67Fk3J+&#10;723MYHKtXt/2eHhvLHA9KaltBuyqY5zt7URlbcVlzN9WSK7sobb1qK8Y+QwKE+y9akLbOAKSRVlA&#10;z+hpp9GHofJf7WHhr4kzftKaDrXga1h1DUblvD8WjtcRXnn6KkWqF9QltmS3a3ZZ7VmSffNGVWGP&#10;hw4A5jw98HvFPxSu/EHhCykvNHuJtLuZ/iFdappdzJb3+owa6txaRTKSouVe2SaNvLYkwOEzjYK+&#10;1zaR7sCMfKMDA9qa2nxNndF945P5YrOTl8P9f1r+BVo3uj5r/ZL8SfFrSfi5dfDzx94XvJIbjQLe&#10;4j1a7t5hJbwRRQLbx72OzYwkl/d5MgmScsdrIB6R+2x4W1bxf+zD4u0jRdV1i2ul0maaFNDneO4u&#10;WRCyw5jBkKscZVCCw+XOCQfUltIFwwjGRzTpQrABvWteZy1IjGMdj5P8f6V4nl/ajjurDSb7/hJF&#10;1rSm8OXwtZWjh0NdPcXkfmkbFjNxu3qSCzeWcH5a83+HHwb8Y+N/hVrmnFr7SNO03wj4fvfEkOsa&#10;PdzreeKYrfUE1V1i3K8s2Gs5PNjJDTRwsNzK1feUdrbKPLWPavZfT6elNa2tmPMQ9amT5Svi2PB/&#10;2QfF3xVm8a+JPA3xK8MSR3UMxvbzUJoZRMJjtRI5ZG/dygxBPL8rhUiw+WOT9BVDHFCJA6oN2amo&#10;i7oCm/8AyHIf+veX+cdXKpv/AMhyH/r3l/nHVyqAKKKKACiiigAooooAKKKKACiiigArkfiZ8FPA&#10;HxesLfTPHukSXlvbXXnRxx3s1vvypVo3MLoZInVmV4mykikq6suRXXUUAcP4m/Z7+F3jXxFZ+LvF&#10;fhz7ZqVhqlvqFteNeTIfOgwYQwSQCSJHVZBCwMfmKsm3eAw7dRgUtFAWI7mCO6ga3lXKupVh7EYr&#10;hdH/AGa/hPoGu6D4i0fw9JBc+GdHh0zRgmpXPlQ28UUkUQaEyGOV0jllVJJFaRFlkAYB2B76igLH&#10;GeHfgP8ADnwr4y/4WBoWjSQat9jktWnW+nMbxySmV2MRcxmRnOTKVMhwAWI4rsVUinUUWAjuIRcQ&#10;tCxI3DGVPIryXR/2IvgHovhKbwPDpWvzabNqj6h9nvfG+r3BinfzfMMbS3bNCsonmWVEKpKsrLIr&#10;A4r16ily3A4vxN8Bfhz4w1Wz1zX9Gkku7C6tZ7Wa3vpoCDblzEjeU6h4wZHPlNlGLcqcDHYW8HkK&#10;Ru3ZOSakoosA2RC4wGxXD+Mf2c/hV8QPFs3jDxnoM+pzzafLZm0vdUuZLJY5InhkZbQy+QkrRSPG&#10;ZljEhRipfacV3VFMDhY/2dvhlH4Ii+HraTcTaZE1w+271O5mmeSdJUlled5TM8pE0n7xnLgtkEEA&#10;jqPB/hTSPA/hqy8J6BFIlnp9usNus07yvtA/ikkZnkbuXdmZiSSSSTWlRR38wA8jFcX8S/2fvhD8&#10;X7rT774lfDvR9autIvobvSby/sEeeylinjnRopPvJ+9ijYqDhtuGDDiu0ooA8/0D9mn4TeF9L1LR&#10;dB8NtDa6tew3N9C99cSBvKk8yOFd8h8u3VicW64hAd12Ydgdj4Y/CDwP8H9LuNF8A6QbO2ur17u5&#10;VriWZpJmVVyWlZm2qiJGi52xxxxxoFRFUdRRRboFv6/r1EUFeprJ8c+CtG+IXhm48KeIHvktbrb5&#10;kmm6pcWNwmGDBo57aSOWJgQPmR1PvWvRQC02OB0P9mv4R+G/FNh4z0Twu1vqGl6etnYlb+cwxoEM&#10;Yk8kyGMz+WzR/aCpm8tim/acVa8Gfs//AAs8A+MP+E+8MeGvs+rf2WdP+1SXk0p8ktGznDuR5khh&#10;hMkuPMl8mPezbFx2lFK1gBRtGM1Dd2iXabH9x0qain0sB5UP2M/gCuhr4aXwfcfYUvhcrD/bl7ni&#10;MRC3LeduNoIgI/shP2fYNvl7cCt3xN+zx8KfGXie18Z+J/DRu9SstUg1C2umvJlImh2GEMFcK8aP&#10;GkixMDGJEWTb5g313FFFgGxqUQIT0GKHj3cinUUAcbr/AMCvh74msde0/V9NnaPxJfQ3urSQ6hcR&#10;SvcwxwxwzRyRyK9u6LbwFWiZCrRhxhsk1dd/Zu+E3iPwlZ+CNU8Ozf2dp2mrYWEdtqdzBJbwB43w&#10;ksUqyK26KMlw24lBkmu8ooDrcgsLCHT4EtrdFWOOMJHGowFUdAPwqWWPzE2ZxTqKOtwOJ8c/AD4a&#10;/EXxTpfjPxXostzf6RNFLaEahcRwu8UomiM0KSLFc+XKBJH5yOI5AHTawzUPhH9nL4X+B/DsvhLw&#10;5ok0WmzX8V5La3GpXNx+8iKGJVMsjFIo/LQJCpEaKu1VA4rvKKnlQWOf+HHw08JfCnw2vhTwZYTW&#10;9iszyqlxfTXMm5jzmSZ3dgOAAWIVQqrhVAHQUUVQGD8QPh7oHxJ0GXw34k+3LbTbSz6bq1xZTLtO&#10;flmtpI5Ez0O1hkcHIOKwfDP7Ofwq8G+Lh428K+GF0+9XS49PijtbqZLaGFI0iUpbh/JSQRRRReaq&#10;CTy4kQsVUCu8opWQHG+DPgV8PPh7r0/iXwjpElreXVjBaTO19PInlRIqLtjeRkjYqiBmRQ0mxC5Y&#10;qpF7xT8L/CXjW4guvFGkQ3jW9vcQRrMuUMc8flyoy52srJwQwIrpKKdgseYab+yR8F9J/sYWegXp&#10;/sK+a8s5LjXr2aSaYtG+bl3nLXihoYWVJzIqGCEqAY027j/Af4dS+OLX4kyaKw1qzuZ7iO8jvJ0D&#10;ySxCJ2kQSbJcRqFXzFbyxwm3muzooCwyOIoqgvuwOvrT6KKACqesf6uH/r6T+dXKp6x/q4f+vpP5&#10;0AWovuU6mxfcp1ABRRRQAUUUUAFFFFABRRRQAUUUUAZXi3w4niaxitGunhaGcSxyRqDhgCOh9iay&#10;F+HWogAf8JXN/wCAcdWvih47g+HPhG68V3GnTXgtwix2tuwDzSu6xxoCeBl3UZPABzXi6/8ABQX4&#10;cxag2na7p0+m+Rpt7LqFxeX0UUVpc2epz6bcq7sVVYIp7eUvdEiNU2s2A1H9fqFnuewf8K51D/ob&#10;Zf8AwDj/AMKP+Fc6h/0Nsv8A4Bx/4Vv6Nf2uq2MepWF5HcW9xGstvPDJvSRGGQysOCCDkEcEYNT3&#10;RcQMUPPbnFAHLp8OtRSYSr4slyrArmzj7fhS/wDCudR3Z/4SyX/wEjrzbxT+2Rpvh3SPEOqS+BNW&#10;U+HPEV7p11a3bJDLJBZ6cmoXF2oyfl8h/kU4LMVB2biVs+Ev2zPh14h+ILfD6/vINLu28ST6PZ/2&#10;lqsEYuJY1J2qpIPnN+7ZYBlzHPFJja3C8w+1Y9B/4VzqH/Q2y/8AgHH/AIUf8K51D/obZf8AwDj/&#10;AMK6a0dngDMP1zUlMDlf+FcX56+LJf8AwDj/AMKG+Heou25vFkn3Qv8Ax5x9vwrj/i9+0rH8GvFk&#10;+m+KvB182m/2TfXtne2d5FJJKLW3E0rGEHdHF8yxCRyB5pVCAHRn5fUP26vBHh2+/s3xhYf2XdQ2&#10;t818l1q0KJFcWt1JbSIrOV3QiSNQ852pH9pttwUygBcy/r7gPWP+Fc6h/wBDbL/4Bx/4Uf8ACudQ&#10;/wChtl/8A4/8K39D1jS9f0a01zRdTt72zvbdJ7W8tJlkinjdQyujrwysCCGHBByKt0wOV/4VzqH/&#10;AENsv/gHH/hQ3w51Fl2f8JbLgNn/AI84/T6Vj/Gv4zN8GdItfEuo6I13p8mpQWl1NHexRPG00yRR&#10;rEjndPKzSKEiUZbDcg7Vbhdd/bd8LaM2oy3Hh64S3s9Xa0s7qbUIo47tUvLuzdv9hzcWckcUZOZW&#10;kgUEGTAL6XA9S/4VzqH/AENsv/gHH/hR/wAK51D/AKG2X/wDj/wqH4PfFvwb8ZfD8vifwP4isdQt&#10;ob6e0mWyvo5zC6Nwsmxj5bmMpJ5bYZRIuQCa7DNAHK/8K51D/obZf/AOP/Cmp8O9QVmA8WTfNx/x&#10;5x1ofEDxnpvgLwpeeLNUWeSGzhL+Rax75Z36LEi/xO7EKo4yzCvGJf28PDC6FZ+KZPBGpxadeaIk&#10;8VxJcxbhfNpH9r/Y2AJxi0DMZvuBht54JLges/8ACudQ/wChtl/8A4/8KP8AhXOof9DZL/4Bx/4V&#10;z/wE/aW+H/x4jmTw5qltHeQafa3dxpj6hFJcRpMpIfYjEmLdmMTY2O6SAElCB6QzArkUtkByzfDr&#10;UV5/4SyX/wAA46VPh5qQIb/hLJhtOf8AjzjroL6ZIImlkl2qo3MxbGAOc18/2X7enhq6+Gg+Jn/C&#10;JXP2ZbO51O+sobv/AEix0q3torqa7lSWNCG8maJkjUMHDqVZl+alze818w7PuevJ8OdQx/yNkv8A&#10;4Bx/4UD4d6gWx/wlc3/gJH/hXAeBf2zPh1418fzfDV549L1KPxNeaLbrqGpQR/ap7dSfLQMwJnfB&#10;ZbcDzPLVpMbVbHtS5wCRTT0T7hqct/wrnUP+htl/8A4/8KRvhxqBH/I2S/8AgHH/AIV1bHCk14r4&#10;g/bA8MaT488SeBItDuriXw7BtmZbhY2uL0xW0gtUDcE4vLfJDEqXyV24Zi/QD0F/h3qUjF38XS5Y&#10;5P8Aocf+FJ/wrnUP+htl/wDAOP8AwryF/wDgoD8O9P1BtO8Q6TNpv2fTbue/uL/UoY4bae21Gewn&#10;jaRyFEMc8D7rg4RVaMtjfx73oupW+r2kepWF5Fc280ayQXEEgaOVWGQykZyCDkHJyKYGF/wrnUP+&#10;htl/8A4/8KP+Fc6h/wBDbL/4Bx/4V1Eu7Z8tcH8Svib4r8DeKfD+haZ4Mj1S31zUBatMurCKW3G1&#10;nkk8sxnekcSM5O5ScBRlmAIBqH4dakwVT4tlwv3f9Dj9SfT3o/4VzqH/AENsv/gHH/hXk1r+3f4N&#10;GkaP4g13w/caTaazcW7QSXuowj/Q7i2juYZl5+aQxSM7Qj5lS3nb5ljyfYfhR8QdA+KfgOw8d+GN&#10;Ys76z1CPfHLY30dwiMOHiMkZKlkcMjYJwykdsUAV/wDhXOof9DbL/wCAcf8AhR/wrnUP+htl/wDA&#10;OP8Awrqq4H9oP41aV8Afh9dfEbXoY2s7e4gimmur5LW3t/MkVBJNNJ8sMYJ5duBx1oA1F+HWpLG0&#10;R8XTYbG7/Q4+cUf8K51A8/8ACWS/+Acf+FeX3f7bPh+0srzUZvCGpW1jY6crzXurTR2nkXZ0+2v2&#10;tp1YkwBLe6R3lbcqeXKG+6Gbs/gf+0P4D+OsN0fCWtWrXdjHbSXumrqEclxAssYOXiViyKJPNiBY&#10;AM8EmM7TgA3f+Fc6h/0Nsv8A4Bx/4UH4c6h/0Nkv/gHH/hXVVS8R6vb6BoF7rl4JPJs7WSaURKSx&#10;VVJIAHJOBxigDB/4V1qYbKeLZfukf8ecfcY9KX/hXOoHn/hLJf8AwDj/AMK8j0T9vXwzrVjttfB9&#10;1Le2PmXOvWtvqUEi2FhHbafdNceYDiVhDqdo3lrySZFBO0bug+F37Y/w1+Ivjtvh4+qWlhqg1e80&#10;+G2utWgzPLCM7EAbJmIEuYcF1+zTZ4QmhdgO8/4VzqH/AENsv/gHH/hSN8O9QUf8jZL/AOAcf+FV&#10;vjZ8WYfg54Ok8b3Hh7UNViimhia10xV3APIFMjFyFWNASzHOcDChmIU8F4h/bG0nw/4muvDEvg6/&#10;kmuLySy8NyC4jVNSuI9StdMnU/eMKpdXcQ3MDuTewBwA0qSba7B8WiPRh8Or9h/yNc3/AIBx10em&#10;WL2FnDayT+YYo1TzNoG7AAzgV4TZ/t6fC06nBaeI7210WGez0+487Vtat4PIW42EtKHYeXEAZNkp&#10;O2VrW4ReY/m97hnjmUNHIrf7tV5gPqOb761IDnpUc331oAp+Ef8AkVNL/wCwfD/6LFFHhH/kVNL/&#10;AOwfD/6LFFAGhRRRQAUUUUAFFFFABRRRQAUUUUAG1f7tGB6UUUAGB6UUUUAFFFFAAQD1FJtX+7S0&#10;UAGAOgox7UUUAFFFFABRRRQAUUUUAFGM9RRRQAYHpRRRQAUUUUAFFFFABgelHToKKKACiiigAooo&#10;oAKKKKACiiigAwB0FFFFABRgdMUUUAFFFFAB+FGPaiigAooooAKOvUUUUAGB6UYHpRRQAYHpRRRQ&#10;BTf/AJDkP/XvL/OOrlU3/wCQ5D/17y/zjq5QAUUUUAFFFFABRRRQAUUUUAFFFFABRRRQAUUUUAFF&#10;FFABRRRQAUUUUAFFFFABRRRQAUUUUAFFFFABRRRQAUUUUAFFFFABRRRQAUUUUAFFFFABRRRQAUUU&#10;UAFFFFABRRRQAUUUUAFFFFABRRRQAUUUUAFU9Y/1cP8A19J/OrlU9Y/1cP8A19J/OgC1F9ynU2L7&#10;lOoAKKKKACiiigAooooAKKKKACiiigDH8deC9F+IHhy68KeIEka0vI9kvkyFHHIKsrDlWVgGBHQq&#10;K4+b9lv4UT+DLPwGdOuVsbG6ub23230nmLfTztcS3u7dk3BmeSTeckNLJjAYivSMZ6ijA9KnlAy/&#10;Bng/RPAXhfT/AAd4atvJ0/S7KG0sYNxbyoYkCIuSSThVA5JNaU0XnJsJxyDTqKoDzfxj+zN8KPGC&#10;arb63Z3eNa1iTU9T8q+dPOmksUsJV4PEb2yCNkHBBJGCci14k/Z/+GnjHxXZ+MtW02Q6nY3FpLDc&#10;RzMp22zmSGE4PMQdmbZ0JJ9TnvGjRj8yA0CNA25UGaNw969xIIvIiEe7djvT6KKAPPfE37N/gDxb&#10;4t17xZrt1qc7eJNL/s7WLFr4+RLbeU0flqMbo1G5mAVgN7M2MsSZH/Z0+HNz4Oi8EXcF5cWsV3dX&#10;nnXF47TNd3HmmW5Lgg+aWmkYN/CW4AwMd9gdcUYx0FTygZ3hTwxpvg3w1p/hTR/M+yabaR21v50h&#10;ZtiKFXLHknAHPetGiiqA5L4m/Brwv8XNFfw14zvdSbTrhJIr+xs9SlgivYJAA8MyowDoQMeoBOCM&#10;nNDRf2c/hnoEuvPptlcIPEcc0WoRfa32LHLPLPLHGM/u1eWeZ229TIewUDvKPwpWXLYDmfh38K/C&#10;/wAMv7QXwxHMialfPdSxyTFljZv4EB+6g5wo4GTXTN0ooIyMUwSsc/4++Hfgf4p+HZvB/wAQ/Cun&#10;a1pc0iPNp+qWaXELMjBkbY4IyrAMDjggHtXI+Af2UPgr8NtU0fUfBnh6Wz/sGzht9Ls0vJPs8DRW&#10;v2NJhETt84W2YfMxkoSO+a9NCqD92lwB0FGwtbWOD8Ffs5/DbwB42b4geHLK4XVJLCS1e5uLySUu&#10;JDCZpG3Md0kpt4C7nljEpPOSe6xtTBFOoo33GV7m1W4UozfLj/PI6V5nqn7JPwk1/T7iy15dW1Br&#10;yVjqF1e6zNJNeQtCsD20r7t0kLxIiMhJDbcnLEsfVMAdBRgelKSuHkcD4o/Zw+F3jfxba+OfEmmT&#10;3GpWeoWt1bzNduNpt5IpoYsA48pZoUmEfTzBu7kHvhwMUAAdBRTWwCNypB9K828RfswfC/xT4g1P&#10;xLqttfNNqysbuOLUJI4xM0UUJuUVSAk/lwRKJByPLBGCST6VRtH92pcbu/y+T3A85uf2ZPhbfeDr&#10;HwRd2FzJZ6fdXN3bsbx/MF7PI0sl5uz/AK8ySSN5nUGR+zEV13gTwZoXw88Kab4I8L23kabpOnwW&#10;Wn2+4t5UEKCNFyxJOFUDJJJ6mtjAHQUYA6ChRtcAIyMVi6v4G0HWfFen+M76J2vdMs7q1tP3p2Kk&#10;5hMh29C37lAGxkAsBwzZ2qMA9RVAcD4O/Zx+G3gnwxN4Q0m3vG0+a4tpDDc30kmEtwgggBY5ESLG&#10;ihOmBzksxO/8Nvhv4c+FfhpfCnhZbj7KszSD7VcGR8nAxuPYABQOwArfIz1FFGoBXO/ET4ZeHviX&#10;psOna9NdQm1vI7uzurG4MU1vMgIDow74JBzkEEgjmuiooA858B/sv/CX4Y6vaar4I0q4sVsNPhs7&#10;KzS+ka3iEdtDapIEZiDKLe3hi3nLFEx3OdLwL8CfAXw+8RT+KvDltcLdXFpFbt5108gCokaFgGJ+&#10;dxFFvbksUB65J7TA9KOnQVKQAKg1K0jv7CaylZgssbIxRirDI6gggg+4IIqejr1qgPIdO/Y0+COn&#10;W0UEWlX3mC8nnurhdSkSS8Ey26yxTFSPMidbS2DIeGEK5zls9LrXwB8AeJfFtn461eC6l1CzvEuI&#10;m+2PtynklI9ucbFe3ikC9PMXd1LZ7nav92jpwBU+9zJ9ieVHPePfA2gePvDd14R8TxvJY3sQSdY5&#10;CjEZzwQQRyBXHX/7K/wk1nXL7Xr6yvvtV5cLcQSR6hIPsE32qG7aW2GcQs1zbwzNgYZ4gSCMg+oP&#10;Gj/fQH60LFGvIQflRyq9/wCtrfkCTjK6/r+mcDrf7Nfwy17whpfgyewuobPR7IWumNBeSLJbpviY&#10;kPnJYmFMsckjIPU13Gn6dDptvHaW3EcUapGvooGAKsUVWpQVHN99akqOb760AU/CP/IqaX/2D4f/&#10;AEWKKPCP/IqaX/2D4f8A0WKKANCiijcPWgAoo3D1o3D1oAKKNw9aNw9aACijcPWjcPWgAoo3D1o3&#10;D1oAKKNw9aNw9aACijcPWjcPWgAoo3D1o3D1oAKKNw9aNw9aACijcPWjcPWgAoo3D1o3D1oAKKNw&#10;9aNw9aACijcPWjcPWgAoo3D1o3D1oAKKNw9aTeucbqAFoo3D1o3D1oAKKNw9aNw9aACijcPWjcPW&#10;gAoo3D1o3D1oAKKNw9aNw9aACijcPWjcPWgAoo3D1o3D1oAKKNw9aNw9aACijcPWjcPWgAoo3D1o&#10;3D1oAKKNw9aNw9aACijcPWjcPWgAoo3D1o3D1oAKKNw9aNw9aACikLqoyWFKGDDKnNAFN/8AkOQ/&#10;9e8v846uVTf/AJDkP/XvL/OOrlADZGZUyo5rk9Z+IWtaXqcunweH7aZY8YkbUCpPGenlHH5muuPS&#10;vPfGJH/CSXWf9n/0EVMgLX/C0/EH/QrWv/g0b/4zR/wtLxB/0K1p/wCDRv8A4zXzL4p/aj8Z+GPi&#10;Prkdr4VW68PvO2leGbi42wRXepwSxLOomXczBvMuF2lPl/s6RhuDErWj/bM8S+YsNz4J0dJoU1Tz&#10;7WHXjJNLJp91fwz+XGsZdQUsWkR5Qkb+Zt3grteQPqP/AIWn4gzj/hFrT/waN/8AGaP+Fp+IP+hV&#10;tf8AwaN/8Zr5S8QftyatpvgqPxZo/wAMIbp/tTwTW9xrUdqscy273QgaWYJHG7W5tmBYhVac5z5Z&#10;3dXffHHxfrXwmvPGii08MwyeOptB/taVxcCwtIdUeykvJC4EYciN2VW3IjOpfzFBBq0twPoL/haf&#10;iDOP+EWtf/Bo3/xmj/haXiD/AKFa0/8ABo3/AMZr5mj/AGgvF3hjxXb6bZa5Y+NNBjbTLOfVowIZ&#10;pZbrVZ7MSIIo/KuHGEDldkbFGKKu4gZfh/8Abe1PXdE0/wATN4Nt40uLRZXjXWVa3t2mXTiFu5Gh&#10;BjNt9tPngECMRszA5AVK72DfQ+rf+Fp+IP8AoVrT/wAGjf8Axml/4Wj4gH/MrWn/AIM2/wDjNfLj&#10;ftlay/ivUvCtj4S8P3i6bp8jLqVr4ytxDcstrHOs0TSBGaAlvKLAHa6MCcAkeyfDHxgPiD4I0/xm&#10;I4U+3RmTbDIWUEPg4JVc+nAx6EjBJqB33/C0vEP/AEKtr/4NG/8AjNH/AAtLxD/0Ktr/AODRv/jN&#10;YdFK4G5/wtLxD/0Ktr/4NG/+M0f8LS8Q/wDQq2v/AING/wDjNYdFFwNz/haXiH/oVbX/AMGjf/Ga&#10;P+FpeIf+hVtf/Bo3/wAZrDoouBuf8LS8Q/8AQq2v/g0b/wCM0f8AC0vEP/Qq2v8A4NG/+M1h0UXA&#10;3P8AhaXiH/oVbX/waN/8Zo/4Wl4h/wChVtf/AAaN/wDGaw6KLgbn/C0vEP8A0Ktr/wCDRv8A4zR/&#10;wtLxD/0Ktr/4NG/+M1h0UXA3P+FpeIf+hVtf/Bo3/wAZo/4Wl4h/6FW1/wDBo3/xmsOii4G5/wAL&#10;S8Q/9Cra/wDg0b/4zR/wtLxD/wBCra/+DRv/AIzWHRRcDc/4Wl4h/wChVtf/AAaN/wDGaP8AhaXi&#10;H/oVbX/waN/8ZrDoouBuf8LS8Q/9Cra/+DRv/jNDfFTXkQu/he1wOf8AkJt/8Zrl9c1ZtE06TUv7&#10;NuLpYl3NDaKrSEdyASM4HNN0XWTrmmR6kNMurVZlysV2qq4GOpAJx+dFwOmtPi5rV5bJcw+FrXDq&#10;Dzqjcf8AkGpR8UvEB/5la1/8Gjf/ABquW0bnSrf5f+WK/wAhXzN4X/aY+L3h7xFr2teKLPXL6xhX&#10;xG9jZatDp0Nnciy1f7LCti9svngJES04uju24kQNscqc3vW8rh0v52PsP/haWvdP+EWtf/Bo3/xm&#10;m/8AC09fxn/hFrT/AMGjf/Ga+TPEP7d+t+H/AAhdeKdQ8C6GvkeF9S1OO3XxZHM13JajUDtxAspi&#10;jdbNW3yAKPNZSRJEY32Yv2xdQTVbLTv+EW0aYS6pFZ+Za64d2pCS/Nn5liPLzdJEB5s3IEaHGTnc&#10;aUZN2CPM4ptH01/wtPxAP+ZWtP8AwaN/8Zo/4Wl4g6/8Itaf+DRv/jNfLng/9sbxTq/hbw9rviPw&#10;Voti2tSac0iw+IHcpHeWtlPGqp5QlkcfaipKqwBRc7Q5K1vDn7cGu694dXxHceAdJ02GS+toyLnx&#10;NE0kSTRSSGN4UBlEybFV1CE/PkAhWWpve/kB9Wf8LS8Q/wDQq2v/AING/wDjNH/C0vEP/Qq2v/g0&#10;b/4zWDECIwDj/gP+f8adRcDc/wCFpeIf+hVtf/Bo3/xmj/haXiH/AKFW1/8ABo3/AMZrDoouBuf8&#10;LS8Q/wDQq2v/AING/wDjNH/C0vEP/Qq2v/g0b/4zWHRRcDc/4Wl4h/6FW1/8Gjf/ABmj/haXiH/o&#10;VbX/AMGjf/Gaw6KLgbn/AAtLxD/0Ktr/AODRv/jNH/C0vEP/AEKtr/4NG/8AjNYdFFwNz/haXiH/&#10;AKFW1/8ABo3/AMZo/wCFpeIf+hVtf/Bo3/xmsOii4G5/wtLxD/0Ktr/4NG/+M0f8LS8Q/wDQq2v/&#10;AING/wDjNYdFFwNz/haXiH/oVbX/AMGjf/GaP+FpeIf+hVtf/Bo3/wAZrDoouBuf8LS8Q/8AQq2v&#10;/g0b/wCM0o+KWvD7/he0Hb/kKN/8ZrmNZ1NtI0+TUF064uvLXLQ2oUuR3wGIz+dQ+Htc/wCEh02P&#10;VF0y6tVlGY47xFVyvrgE4pgeuaZcy3mnw3cyBWkhV2VWzgkZxnAqxVXRP+QPa/8AXun/AKCKtVYB&#10;VPWP9XD/ANfSfzq5VPWP9XD/ANfSfzoAtRfcp1Ni+5TqACiiigAooooAKKKKACiiigAooooAKKKK&#10;ACiiigAooooAKKKKACiiigAooooAKKKKACiiigAooooAKKKKACiiigAooooAKKKKACiiigAooooA&#10;KKKKACiiigAooooAKKKKACiiigAooooAKKKKACo5vvrUlRzffWgCn4R/5FTS/wDsHw/+ixRR4R/5&#10;FTS/+wfD/wCixRQBJ4iONAvj5jJ/ocnzIxUj5TyCOQfftXmKiaQ/JrOotzhtuqTHH5P/AC9a774m&#10;PLH8OPEEkDMsi6LdFGXOQ3lNjGOc5r8//A/xa+OfgT4Y6H4a8ZfGbUbXSptH8MXGpeNtQ0W2e40G&#10;3u9PvHmjBaJkfM9tbx751kZDdMWZsqRMugS92Kl6q3yufYW2fOP7a1HjG7/iaT8fX5+Px5oCzld/&#10;9rapt2g/LqU7Y/JzXyenx4+Nhh03UPGXiOXwnZ6rpuhf8JJ4sTSoQ2jpLbarIbhUnR40MssNrEfM&#10;Qqhn27QduI4/2jf2i774w6p4dt/Gumx2EWlXD2EN9okimS1GlC4i1VbNbZrmPdckhg8pi2r5YXzQ&#10;Azl7srf1/X9bXapx5beif3pM+tAs/GdX1IZ/vanOMf8Aj/uKd5Nz/wBBnUv/AAaT/wDxdeY/sp+O&#10;Nd8f/DM6zrni2fXGh1Ka3h1aT7K4ulGMsstrHFDMgORvSKP5gQV+XJ9SpcxJH5Nz/wBBnUv/AAaT&#10;/wDxdHk3P/QZ1L/waT//ABdSUUcwEfk3P/QZ1L/waT//ABdHk3P/AEGdS/8ABpP/APF1JRRzAR+T&#10;c/8AQZ1L/wAGk/8A8XR5Nz/0GdS/8Gk//wAXUlFHMBH5Nz/0GdS/8Gk//wAXR5Nz/wBBnUv/AAaT&#10;/wDxdSUUcwEfk3P/AEGdS/8ABpP/APF0eTc/9BnUv/BpP/8AF1JRRzAR+Tc/9BnUv/BpP/8AF0eT&#10;c/8AQZ1L/wAGk/8A8XUlFHMBH5Nz/wBBnUv/AAaT/wDxdHk3P/QZ1L/waT//ABdSUUcwEfk3P/QZ&#10;1L/waT//ABdHk3P/AEGdS/8ABpP/APF1JRRzAR+Tc/8AQZ1L/wAGk/8A8XR5Nz/0GdS/8Gk//wAX&#10;UlFHMBH5Nz/0GdS/8Gk//wAXR5Nz/wBBnUv/AAaT/wDxdSUUcwEfk3P/AEGdS/8ABpP/APF0eTc/&#10;9BnUv/BpP/8AF1JSMfl4PNHMAzyrkc/2xqX/AINJ/wD4uqeoG/jihdNa1Jd11GG26lP90nkf6z3r&#10;LsfEXje48TyaLd+E4YrONd7X4uyVZT0AG3r7Vsap/qIf+vqH/wBCFHMBM6XCDJ1fU+BliNSuDgep&#10;+figpcLnOrakMcfNqk4/m/8AnI9RTNWkMVhNIrAMsLMpOeCBnPAz+XSvh/4C3vx1+FXws0nxrY+D&#10;1h1ib4K3WoaHHHq17qDeIdSSBH8u7SfAgnjwrhU3FzI4DALgzzu7Xl+jf6D6H3F+/wA7RrGpZ5OP&#10;7Tn5AByR8/I4P+cUAXB4/tbUs+n9qT+mcff64IP0I9a+PtK/aS+OMvw8s9Z1b4y27wxeKrmDTb/T&#10;Le0kudchWG2ZIC72CWlzIsslwvl2oikcBFWVXjkxNpX7Tvx+u9S8VP4e8ZnxBJZt4nS/03+wIh/w&#10;jSWesrbWMn7pA8paBrhiHZw5tgVGRIXuXxNJ7f8AB/yEtY3PrsCY8DWdSyVyP+JpNz+O/H/6j6HC&#10;Dzz/AMxbVOP4v7RuAP1f9Ov5ivj3xB8ff2j720lfwB8X7y70fSPDPijVtO8Rf8I7ZO3idLCbSvsp&#10;l/0cRhW+03ULNAsQcLuTYQrDa+Jv7Q3xt8N+JfHdn4N8XHVrrT1jMNnFY2wg8PWpvLaJ7h824lge&#10;O3lnm/f/AGiGXy2dVEaMjq7/AK9Wv0v8yeb3rf10/wAz6ozN0OsalkLkj+1J+ATgH7/T9KcI7gna&#10;dX1IH0OqT/8AxdfKvhn9oD4y3ln8O7nXPijHL/aWrTwPb6RZW8kmvQ/2gsMU372zjWcCE5kNmYAv&#10;zTDfH8p+rEjMbYbruPT6CjmKDybn/oM6l/4NJ/8A4ujybn/oM6l/4NJ//i6koo5gI/Juf+gzqX/g&#10;0n/+Lo8m5/6DOpf+DSf/AOLqSijmAj8m5/6DOpf+DSf/AOLo8m5/6DOpf+DSf/4upKKOYCPybn/o&#10;M6l/4NJ//i6PJuf+gzqX/g0n/wDi6koo5gI/Juf+gzqX/g0n/wDi6PJuf+gzqX/g0n/+LqSijmAj&#10;8m5/6DOpf+DSf/4ujybn/oM6l/4NJ/8A4upKKOYCPybn/oM6l/4NJ/8A4ujybn/oM6l/4NJ//i6k&#10;oo5gI/Juf+gzqX/g0n/+Lo8m5/6DOpf+DSf/AOLqSijmAj8m5/6DOpf+DSf/AOLo8m5/6DOpf+DS&#10;f/4upKKOYCPybn/oM6l/4NJ//i6PJuf+gzqX/g0n/wDi6krnfEfiLxnpms2+n6L4VivLe4bb9q+1&#10;FREf9sbTgfnRzAdBBDcfaI/+JtqB/eLw2pTMDz6b69St9wj+fGc9q8usZHNxAJNu7zFztORnPb2r&#10;1OL7v400BVf/AJDkP/XvL/OOrlU3/wCQ5D/17y/zjq5TAbIdqE1574sg1KbxHcSwaTfOu5dskVlK&#10;6nAHQha9Eo4Azila4HlLaRfttZ/D99wxZf8AiVy/Kx6kfL19+tR/2LIG3jwzdg7Sv/IJkGQTyPu9&#10;M8/XnrXdW3xO8F3niuTwTaatu1SNiJbT7PIGXAzk5XGPfOD+Ircd1JznoP61ElaIJHlMmkSSoVk8&#10;O3TKXBKnS5MbhjB+71GBj0wKDplw0LQDQLwqxJZf7Ll5ycnjbWT4t/aqg8J/tI2PwUuPC0bafcXF&#10;va3WuSX21re4lsNQvlHlbNvlCLT2BcuPmlHACk1z/j39svxfonxY8dfDLwT8BtQ16bwv4H0vX/Ds&#10;9nqqyf8ACQ/bbqW2CxxwJIY4UaJ90jfNhHJQKFczH4U+/wCiJlLlv5W/E7ZdKuo4fIi0G+VVxtRN&#10;LlAXByAMLwAenpSro93htvhy+G8tv26VKM56/wAPfv610/wV+IunfFj4faf4706WNlvBKkyRLIBD&#10;NHK0UsREqI6skiOjBlBDKRjiuwQDb0raUfebCLZ5P/YUi/L/AMIxef6vy/8AkEyfc/u/d6e1SRaX&#10;fQRLBBoOoKiABFXTJQFAGAANvAxXq3XqKMD0oKPK/sWrf9AbUv8AwWzf/E0fYtW/6A2pf+C2b/4m&#10;vVKKnlA8r+xat/0BtS/8Fs3/AMTR9i1b/oDal/4LZv8A4mvVKKOUDyv7Fq3/AEBtS/8ABbN/8TR9&#10;i1b/AKA2pf8Agtm/+Jr1SijlA8r+xat/0BtS/wDBbN/8TR9i1b/oDal/4LZv/ia9Uoo5QPK/sWrf&#10;9AbUv/BbN/8AE0fYtW/6A2pf+C2b/wCJr1SijlA8r+xat/0BtS/8Fs3/AMTR9i1b/oDal/4LZv8A&#10;4mvVKKOUDyv7Fq3/AEBtS/8ABbN/8TR9i1b/AKA2pf8Agtm/+Jr1SijlA8r+xat/0BtS/wDBbN/8&#10;TR9i1b/oDal/4LZv/ia9Uoo5QPK/sWrf9AbUv/BbN/8AE0fYtW/6A2pf+C2b/wCJr1SijlA8r+w6&#10;r/0BdS/8Fs3H/jtIbDU1UkaJqXT/AKBsv/xNeq0j/cP0o5QPIdEtdRk0m3ZNG1BgYVwV06Ug8f7t&#10;Tvply6bX8P3hVc7VbS5MDJyeNvfv65r0Xwpt/wCEYseP+XVP5V89aP8At6WVz4J+JfjzV/h3LDZ+&#10;AvCt54htYbXUDJJqFpBd6pa7GDRqIZWfTHbGWAWZOSVNRLljqxWd0l1f4nYa/wCCNL8V6DeeF/EX&#10;hC4vNP1CxktLy1m0uUrNA6lXjPy/dKkjHpV6LR7qJI1i8O3wWEfu1XS5cJ64G3ivLIf+CgmqR+I7&#10;Xwrqfwkt47y38RJpXiBLXXDIkTS6hYWUD25MI87Jv0dgQmBGwBbrXZfAL9sy3+JfiTT/AAL8R/At&#10;14N8S6jayuug6klx5qzJlzD88CBSsOHJfbvDAx+YvzU+Vy19V939MUZe7fyX4nQ/2NO4XPh29OzG&#10;zOkyfLgYGPl4wPSlbQp5Dl/DN437wPzpMv3v733evv1r1eFg8e4A/wDAhTqpR7FHlYsdVAx/Y2pf&#10;+C2b/wCJo+xat/0BtS/8Fs3/AMTXqlFHKB5X9i1b/oDal/4LZv8A4mj7Fq3/AEBtS/8ABbN/8TXq&#10;lFHKB5X9i1b/AKA2pf8Agtm/+Jo+xat/0BtS/wDBbN/8TXqlFHKB5X9i1b/oDal/4LZv/iaPsWrf&#10;9AbUv/BbN/8AE16pRRygeV/YtW/6A2pf+C2b/wCJo+xat/0BtS/8Fs3/AMTXqlFHKB5X9i1b/oDa&#10;l/4LZv8A4mj7Fq3/AEBtS/8ABbN/8TXqlFHKB5X9i1b/AKA2pf8Agtm/+Jo+xat/0BtS/wDBbN/8&#10;TXqlFHKB5X9i1b/oDal/4LZv/iaDaaoODo+o/wDgtm/+Jr1Suf8Ail4rk8DeA9S8WQaet1JZW5eO&#10;2aTYsr5AVS2DgZIycHHXB6UWA4o2mouMjR9Q/wDBbL/8TSPZar/BoWpHp93TZef/AB2uo+D3xBn+&#10;I3hA6/eaOLK4t9WvtOu7eObzEEtrdy2zsjYGVZoiw4Bw2DyDXWj7x4p8ok7lXQtx0e1Lxsp+zplW&#10;UqR8vQg8irdFFMYVT1j/AFcP/X0n86uVT1j/AFcP/X0n86ALUX3KdTYvuU6gDB8T+L7nw9eR20Gm&#10;LceYpYtJMY8cgY4U561mH4o3wOD4fh/8Dj/8bpPiVgXtucfwt/Na8A+N37SsHwv+Jfhnwda2U9xB&#10;cslz4ikj8P31ytnaTSrbQu88CmKzBkeSTzJyEZLWVRzgiXK0rAe//wDC0r3/AKF+H/wNb/43S/8A&#10;C0b4nH/CPw/+Bx5/8h18sW/7aniNNKt9U1T4N29p9qGm3Y/4qB5lh0u7hnkFzJ5NozqU+zyBk2GJ&#10;QyPJNGu9ks3n7cGnWVprof4cXTXXh23kOo2sFxJKxkj+R1RYoWeRVnaOMlULYcsFYgKTmA+nf+Fp&#10;XuCf+Efh4/6fj/8AG6UfFK9JwNAh64/4/j/8br5v+Df7WGs/GOXVHsvhTcWEOjeE/wC1L5bu5nju&#10;nu/tt9bC2jt5raKQox0+Vw0nlSESRgwqdwFK8+Pvxa0fRPDeoabfeCvFV94k+yzw6PZzS2KxW8um&#10;39yqtKzzkJm1TbNsO4CUeWpAIOa2/ZMV9j6c/wCFpX3H/FPw8/8AT8f/AI3S/wDC0b3/AKAEPp/x&#10;/H/43Xy5b/ttQ63q9naaR4Ga3sNQvNLhs7yW/wB1wXuJNK8/fAEwirFqsWyQSOXdHBVAFLZ+oft+&#10;Lp//AAiM8/wjuLgeMYzqGnx6deXF5Nb6UXtVE1wkFq5trgm6XMUuyEbWzc7gFNe9+Nvy/wAwv7qZ&#10;9Zj4o3xOB4fh/wDA4/8Axul/4WdqH/QvQ/8Agcf/AI3Xj/wS+MN58WG1yLUfDUelzaLqrWqwLczS&#10;NJDjMcpMkMQO8ZIMRliODtlcg47yp5hnSf8ACztQ/wCheh/8Dj/8bo/4WdqH/QvQ/wDgcf8A43XN&#10;0UcwHSf8LO1D/oXof/A4/wDxuj/hZ2of9C9D/wCBx/8Ajdc3RRzAdJ/ws7UP+heh/wDA4/8Axuj/&#10;AIWdqH/QvQ/+Bx/+N1zdFHMB0n/CztQ/6F6H/wADj/8AG6P+Fnah/wBC9D/4HH/43XN0UcwHSf8A&#10;CztQ/wCheh/8Dj/8bo/4WdqH/QvQ/wDgcf8A43XN0UcwHSf8LO1D/oXof/A4/wDxuj/hZ2of9C9D&#10;/wCBx/8Ajdc3RRzAdJ/ws7UP+heh/wDA4/8Axuj/AIWdqH/QvQ/+Bx/+N1zdFHMB0n/CztQ/6F6H&#10;/wADj/8AG6P+Fnah/wBC9D/4HH/43XN0UcwHSf8ACztQ/wCheh/8Dj/8bo/4WdqH/QvQ/wDgcf8A&#10;43XN02RzHGzhGbaM7V6mjmA6b/hZ2of9C9D/AOBx/wDjdQx/Fm8kmkiHh6PMbYbN6f7oP/PP0NcT&#10;4c8aWHiaW4isdOvY/s0hSY3NuY8MOo56mrlp811e47yLjj/YSjmA67/haV7/ANC/D/4HH/43R/wt&#10;K9HB0CH/AMDj/wDG6+Z/jN8fviz4H+PVv4E8P6VZzaClroJurq800NHHNfX15bsJblrxDACsA2FI&#10;JQXIUnLLnFX9v4XEGuT2Xwav4U0XVIY2utQa9tYGsWN2GuctZFiUNnJuESTQqHRmnVVlaOYycrab&#10;/wCYS92TXa34n1mfijfLwfD8P/gcf/jdH/C0b7O3/hH4f/A0/wDxuvl6w/bM1zVZrzTbP4V6et9J&#10;rd1p/h9ZvFW2C4FvfXlq73Mwtz9jybOQooWbdvVcg5xX8O/tva34sTUtW8N/BsNpsNjFJo7za2y3&#10;FzcPY6ZeiJ4I7d2jG3UkX90ZnZoWCxEsimry5b2C59UH4pXo6+H4f/A4/wDxunD4oX56eH4f/A4/&#10;/G6+T0/b2juvET+HtJ+EN9fFdC+1rdWrXghe8+wi8Fv5r2axBCjbAWcXHmcfZsZYe0fCjxo3xD8C&#10;ad4xksUtZbyFjcW0bysIpFYo6fvoYZAVdWBWSKORTkMikEUc2gHpH/CztQ/6F6H/AMDj/wDG6P8A&#10;hZ2of9C9D/4HH/43XN0UcwHSf8LO1D/oXof/AAOP/wAbo/4WdqH/AEL0P/gcf/jdc3RRzAdJ/wAL&#10;O1D/AKF6H/wOP/xuj/hZ2of9C9D/AOBx/wDjdc3RRzAdJ/ws7UP+heh/8Dj/APG6P+Fnah/0L0P/&#10;AIHH/wCN1zdFHMB0n/CztQ/6F6H/AMDj/wDG6P8AhZ2of9C9D/4HH/43XN0UcwHSf8LO1D/oXof/&#10;AAOP/wAbo/4WdqH/AEL0P/gcf/jdc3RRzAdJ/wALO1D/AKF6H/wOP/xuj/hZ2of9C9D/AOBx/wDj&#10;dc3RRzAdJ/ws7UP+heh/8Dj/APG6P+Fnah/0L0P/AIHH/wCN1zdNlk8td23P4gfzo5gOmPxP1ADP&#10;/CPQ/wDgcf8A43W34W8QTeIrVrqeyFuVkZNiyb1OMc5wPX0ryfQ/Gdj4hu7ixtNNvY2tW2zNcW/l&#10;gN6cnk+wr0v4b/8AIGl4/wCXg/8AoK00B0VRzffWpKjm++tMCn4R/wCRU0v/ALB8P/osUUeEf+RU&#10;0v8A7B8P/osUUASeImC6BfM3QWkhP/fJry0XkIHEj/irfn0/H6jNevN93k0xQjfdJotfcDyQ3duR&#10;tLNt9PLP+H+cD0o+2W/PzPz/ALLf4V65sFGwUWQHka3VspyGf67G/wAKd9vh/vt/37P+FetbBRsF&#10;AHkv2+H++3/fs/4Ufb4f77f9+z/hXrWwUbBQB5L9vh/vt/37P+FH2+H++3/fs/4V61sFGwUAeS/b&#10;4f77f9+z/hR9vh/vt/37P+FetbBRsFAHkv2+H++3/fs/4Ufb4f77f9+z/hXrWwUbBQB5L9vh/vt/&#10;37P+FH2+H++3/fs/4V61sFGwUAeS/b4f77f9+z/hR9vh/vt/37P+FetbBRsFAHkv2+H++3/fs/4U&#10;fb4f77f9+z/hXrWwUbBQB5L9vh/vt/37P+FH2+H++3/fs/4V61sFGwUAeS/b4f77f9+z/hR9vh/v&#10;t/37P+FetbBRsFAHkv2+H++3/fs/4Ufb4f77f9+z/hXrWwUbBQB5L9vh/vt/37P+FH26HOd7f9+z&#10;/hXrWwUbBQB5H9qterZP+9G3+FVdU1C3+zw7XPF5DuPltj7w9RXs2wVjeKVH2W2/7Clt/wCjloA8&#10;8a8gbq78eiN/hR9rtcYy2AMf6s/4V6pqU0dnaNcyLIyxqWZI1LMwx0AHU+w5NePaJ+2v8Htfj8RR&#10;6bpHjNrjwvqltp2saf8A8ILqP2iK6ni81IgghJYiMhm25CKylsbhStEC79rts/fYfNuwIz1456ew&#10;/Kqui6f4d8N2bafoGmQ2UD3Mtw0Nrb+WpmlkaWSTAH3mkdmJ6kkk1ta9+0r8L9D+Dtr8dUuNU1Lw&#10;xeWn2xb/AEXRri7aKAIXaWSOJGeNVCncWA24wRWXB+1/8F5r3wvYXV7rlmPGVtBNoNxqPhq9ht5G&#10;milmSF5XiCRSGOCVvLYhgF5A4ycqUn933i0sSC6tAm0FuOjbWyP0ppnsnJZg3PX5Dz79Pw+lX/hL&#10;+1H8Gvjhb6fcfDnxJPfLqUc0lusmnzRN5cSQuZWEijYjJcQMrEDcJlIzXpdoN8OW9aY+tjyf7TbZ&#10;HzNx0+Rv8KVby3XhSw4x/qz/AIV63sFGwUAeS/b4f77f9+z/AIUfb4f77f8Afs/4V61sFGwUAeS/&#10;b4f77f8Afs/4Ufb4f77f9+z/AIV61sFGwUAeS/b4f77f9+z/AIUfb4f77f8Afs/4V61sFGwUAeS/&#10;b4f77f8Afs/4Ufb4f77f9+z/AIV61sFGwUAeS/b4f77f9+z/AIUfb4f77f8Afs/4V61sFGwUAeS/&#10;b4f77f8Afs/4Ufb4f77f9+z/AIV61sFGwUAeS/b4f77f9+z/AIUfb4f77f8Afs/4V61sFGwUAeS/&#10;b4f77f8Afs/4Ufb4f77f9+z/AIV61sFGwUAeS/b4f77f9+z/AIUfb4f77f8Afs/4V6zIg2GuS+Iv&#10;xZ8JfC+0jvvFr6gtvIrPJcWenTXEcEakbpJWjUiNBuHLY61AHJ/b4f77f9+z/hTftluW3b29PuH/&#10;AArqrT4veDbjx5H8OppdQg1GbzFs2utJnigu2jXe6xTOgSQhTuIUngHGcGuwiUNGDT5QPKbW6tRd&#10;QneQRIuGaNuOfpXq1u2Y+Tn5qdsFOAA4AqgKb/8AIch/695f5x1cqm//ACHIf+veX+cdXKABmCjL&#10;Gs+58U+GrOZrW+1+yhkX70ct0isPwJq+6l12g0yO3SIs/dutAGSmv/D2O9bUo9Z0hbiRAj3C3MQd&#10;lBJCls5IBJ496m/4S/wb/wBDPpv/AIHR/wDxVWF1PT2uPsovYfMzjy/NG7PpirAO7oKAOJ1Lwf8A&#10;ATV/iBb/ABS1SLRbjXrWz+ywahLfqSseJQBt37CwWeZQxG5VmkUEB2BpeKPhb+zX4z1e+17xJpWh&#10;XF7qOj2+l3V0NQCSG1gmeeFFZHBjMcsjSKyYZWwQcqCM/wCKv7X/AMIfgv8AEZfht8QJNUtZ18F6&#10;n4pu9STS5Gs7TTrHZ57PNgBpMNkRxh2AGWChkLWfAf7Sui/Er4JN8bfBvgPW7+H9+tvodncafc3l&#10;xJHKY/LR4Lp7UsSOvnhV6OUIYCfd5boNOp03guL4R/DvwzZ+D/BV5o+nabYxeXa2tveptUZyTksS&#10;zFiWLEksxJJJJNao8Z+EBwPFGnf+B0f+NeR/DT9u74NfFXxp4M8BeGLTWv7Q8ceH73WNNFxp48i3&#10;htZRDNHLOrNC0glJULC8oIXeDsZHb2qBvOTeVIqiU47Io/8ACaeEP+hp07/wOj/xo/4TTwh/0NOn&#10;f+B0f+NaOwUbBQUZ3/CaeEP+hp07/wADo/8AGj/hNPCH/Q06d/4HR/41o7BRsFAGd/wmnhD/AKGn&#10;Tv8AwOj/AMaP+E08If8AQ06d/wCB0f8AjWjsFGwUAZ3/AAmnhD/oadO/8Do/8aP+E08If9DTp3/g&#10;dH/jWjsFGwUAZ3/CaeEP+hp07/wOj/xo/wCE08If9DTp3/gdH/jWjsFGwUAZ3/CaeEP+hp07/wAD&#10;o/8AGj/hNPCH/Q06d/4HR/41o7BRsFAGd/wmnhD/AKGnTv8AwOj/AMaP+E08If8AQ06d/wCB0f8A&#10;jWjsFGwUAZ3/AAmnhD/oadO/8Do/8aP+E08If9DTp3/gdH/jWjsFGwUAZ3/CaeEP+hp07/wOj/xo&#10;/wCE08If9DTp3/gdH/jWjsFGwUAZ3/CaeEP+hp07/wADo/8AGj/hNPCH/Q06d/4HR/41o7BRsFAG&#10;d/wmnhD/AKGnTv8AwOj/AMaR/GnhDb/yNOnen/H9H/jWlsFNljynB96AOf8AC3i7wivhuyhl8S6e&#10;GW2UMpvUGOPrXHXHwH/ZJvftw1Dwh4auo9S1B72+t7q7EsUszC4Dfu3cqEY3d0zRgBGa5mYqWkcn&#10;v/CSlfDNkxOf9FQ/pXlvhz9uH4N69o/jjxJeR6ppem+A9PuNR1S81C3Tbc2EMt1C93CsTuxj82xu&#10;4wrhJSYc7ArIzS5R6gammfA79lfRxoo0/QNCRvD91Jc6ZI2qMzrNJKkzPIzSEzkyxxSfvS+HijcY&#10;ZFI1pfA37Pk/jLT/AIhTWWhtrWly3EtjqH25d8bzjErffwxI4BIJUEhcAnPn2l/8FCPhPf3miaXf&#10;+D/E2m3up6o2n6rZ6hb2ok0Gf7Tb2sS3ey4YN5s91bIv2cz/AOuDNtUMw6f4D/tbfDv9obSLXWPB&#10;Om6nbrdW7zrDqYt0kRBIUTKxyvkuqtIAuSqjEgjfCU15E3i/w/4B6InjHwdGuxPE+mgf9f0f+NL/&#10;AMJp4Q/6GnTv/A6P/Gr9ufOiEjDFO2CmUZ3/AAmnhD/oadO/8Do/8aP+E08If9DTp3/gdH/jWjsF&#10;GwUAZ3/CaeEP+hp07/wOj/xo/wCE08If9DTp3/gdH/jWjsFGwUAZ3/CaeEP+hp07/wADo/8AGj/h&#10;NPCH/Q06d/4HR/41o7BRsFAGd/wmnhD/AKGnTv8AwOj/AMaP+E08If8AQ06d/wCB0f8AjWjsFGwU&#10;AZ3/AAmnhD/oadO/8Do/8aP+E08If9DTp3/gdH/jWjsFGwUAZ3/CaeEP+hp07/wOj/xo/wCE08If&#10;9DTp3/gdH/jWjsFGwUAZ3/CaeEP+hp07/wADo/8AGj/hNPCH/Q06d/4HR/41o7BRsFAGd/wmnhD/&#10;AKGnTv8AwOj/AMapeINT+G3ivRbrw74i1fSryxvIWhurea8j2yIwwQfm9K3tgqprOrWOhaZPrGp3&#10;McNvbQtLPNNIFVEUZZiTwAACfoKTsldgZHhif4X+DdGh8P8AhrVtMtbWFnZYxqCszO7l3dmZizuz&#10;szMzEszMSSSSa0D418HryfFOnf8AgdH/AI1T+GXj/Rfir4IsfHvh+2vIbPUBIYY76Dypl2SNGdyd&#10;VOVPB5HcA5FbrQq3OaYCwTw3MSz28qujLlXVsgj1p1NjTy125p1ABVPWP9XD/wBfSfzq5VPWP9XD&#10;/wBfSfzoAtRfcp1Ni+5TqAOL+Jgu2v7UW9ldSLtbd9ntZJMcjuoOK4/UPC2narHdxal4KkuF1CAQ&#10;3yzaHIwuYwGASQGP51AZsBsgbjXsbHaM1ka1478JeHb+LTNd8S2FncTDMMN1eJGz5OBgMeaAPJL/&#10;AOFvgfVYba21P4UWtxHZyQPaRz+FyywtBu8kqDF8pjLtsxjbuOMZqzJ4I0KVJkl+Hwb7VHLHdBvD&#10;7nzklbdKr/u/mDsNzA53Hk5Ne0LIrpvU5FebfHv44+Lvhb4g8HeD/Anw+svEGq+MNWubK1h1HXn0&#10;+GDyLG4vGcyJbTkkrbsoXYBuYZYDJEvlWoWu7GBoHgnQvCtulr4Y+H/9mxx2sVtHHYeH3hVYYt3l&#10;xAJGMIpdyq9AXYjqc19I+Gfg3w80z6B8K7WxNxeveXBtPDBj825dGRpm2xfNIyuylz8xDEE4rEm/&#10;4KWfBGHwlDrU9rfWuoXfgq48Q22m30ZXCwWP22SBzGsjqViyfNEbRkqyqzOClb/wa/bj+HvxZ122&#10;8Gy6Le6brl5rl9YW2nsplDx282oRi63hQFiYabPywG18JySCX9rlfn9ydn+LsJSTipdNPxV196TG&#10;2/w18H2l+2qWvwut47p4IIXuI/DLLIYoHDwx7hFnbGwDIucKQCMGof8AhU3gD5Sfg/Y/Lq39qKf+&#10;ET+7fYI+1D91xNgkeZ97B617pHLv4x+tOo0f9f12GeM6B4Q0jwot0nhfwK2mrfXj3d4thoEkIuLh&#10;/vyvtjG52wMsck+taGzUf+gRqH/grn/+Ir1aimB5Ts1H/oEah/4K5/8A4ijZqP8A0CNQ/wDBXP8A&#10;/EV6tRQB5Ts1H/oEah/4K5//AIijZqP/AECNQ/8ABXP/APEV6tRQB5Ts1H/oEah/4K5//iKNmo/9&#10;AjUP/BXP/wDEV6tRQB5Ts1H/AKBGof8Agrn/APiKNmo/9AjUP/BXP/8AEV6tRQB5Ts1H/oEah/4K&#10;5/8A4ijZqP8A0CNQ/wDBXP8A/EV6tRQB5Ts1H/oEah/4K5//AIijZqP/AECNQ/8ABXP/APEV6tRQ&#10;B5Ts1H/oEah/4K5//iKNmo/9AjUP/BXP/wDEV6tRQB5Ts1H/AKBGof8Agrn/APiKNmo/9AjUP/BX&#10;P/8AEV6tRQB5Ts1H/oEah/4K5/8A4ikMeoEY/sjUP/BXP/8AEV6vRQB5OYL7ORouof8Agrn/APiK&#10;q2UV8L28VdK1DiVThdNm4wif7PH9a9irN05ymraqwGf38fH/AGySgDy+58NWN7LcXF74Mlmku4o4&#10;rqSXQ5GaZELFFYmP5lUsxAPALHHU1kz/AAg+HlwLhZ/g5YSC81NNSuhJ4Uz516n3blsxfNMuBiQ/&#10;MOxrpfGX7UGieFP2ifCv7OsPhq6vL/xJb3U91qMMyiDS1jglliWTjLvN5MoVV6LGWbGVDec+If8A&#10;goZeaLqXxC0u2+DF9PP4L1q1sNLsWj1X7ZrUcl5HaSX0UMWlyGW0jkd90lobtgIjuRCygzFx6ef4&#10;W/zQS318vx2NXSfgH8KtF0TV/Dtn8GrVrPxBqEt7rtvceHJJl1GeSZ5mefzEJl/eOxAbIUYChQoA&#10;1rz4d+E9Qtbqy1H4Yw3EN7v+2w3HhlpEuN6LG28NEQ+5ERDnOVRVPCgDH8M/t/eE9V8UnRfEGi6b&#10;pemvb6XNZ+JrjxBt027jubaO4kmjmmgjBhUSCONzgzSAqViNfQkUolRWU7gwzuHeq7oV1seGP8Kf&#10;AklyL2T4R2bTLo/9krK3hYlhp+MfZM+V/qMf8svue1aeieHrXw1pVtoXh7wjcWNlZwLDaWdnossc&#10;UMagAIiqgCgAAYAHQV7FRQM8p2aj/wBAjUP/AAVz/wDxFGzUf+gRqH/grn/+Ir1aigDynZqP/QI1&#10;D/wVz/8AxFGzUf8AoEah/wCCuf8A+Ir1aigDynZqP/QI1D/wVz//ABFGzUf+gRqH/grn/wDiK9Wo&#10;oA8p2aj/ANAjUP8AwVz/APxFGzUf+gRqH/grn/8AiK9WooA8p2aj/wBAjUP/AAVz/wDxFGzUf+gR&#10;qH/grn/+Ir1aigDynZqP/QI1D/wVz/8AxFGzUf8AoEah/wCCuf8A+Ir1aigDynZqP/QI1D/wVz//&#10;ABFGzUf+gRqH/grn/wDiK9WooA8p2aj/ANAjUP8AwVz/APxFIYtQbrpGof8Agrn/APiK9WLYrjfh&#10;98UNY8XeNvEHgvWfCcdi+i+S8dxbal9pSSOUy7Ek/dp5U22MSNGC4CTRned2AtAOZNvfgHZouof+&#10;Cyf/AOIrtvhotwujSi4tpo2+0N8s0DRn7q9mANdHRTAKjm++tSVHN99aAKfhH/kVNL/7B8P/AKLF&#10;FHhH/kVNL/7B8P8A6LFFAFrUrT+0NOnsC5XzoWj3KcEZGM06ONlwT/PNF086W0j2qK0gQmNZGIUt&#10;jgEgHAz7Gss3vjUcf2Vpf/gdJ/8AGqlysBsUVjpd+N2ODpWmf+B0n/xqnfaPG3/QL0z/AMDpP/jV&#10;UBrUVk/aPG3/AEC9M/8AA6T/AONUfaPG3/QL0z/wOk/+NUAa1FZP2jxt/wBAvTP/AAOk/wDjVH2j&#10;xt/0C9M/8DpP/jVAGtRWT9o8bf8AQL0z/wADpP8A41R9o8bf9AvTP/A6T/41QBrUVk/aPG3/AEC9&#10;M/8AA6T/AONUfaPG3/QL0z/wOk/+NUAa1FZP2jxt/wBAvTP/AAOk/wDjVH2jxt/0C9M/8DpP/jVA&#10;GtRWT9o8bf8AQL0z/wADpP8A41R9o8bf9AvTP/A6T/41QBrUVk/aPG3/AEC9M/8AA6T/AONUfaPG&#10;3/QL0z/wOk/+NUAa1FZP2jxt/wBAvTP/AAOk/wDjVH2jxt/0C9M/8DpP/jVAGtRWT9o8bf8AQL0z&#10;/wADpP8A41R9o8bf9AvTP/A6T/41QBrUVk/aPG3/AEC9M/8AA6T/AONUfaPG3/QL0z/wOk/+NUAa&#10;1FZP2jxt/wBAvTP/AAOk/wDjVH2jxt/0C9M/8DpP/jVAGtRWT9o8bf8AQL0z/wADpP8A41R9o8bf&#10;9AvTP/A6T/41QBrVi+Kf+PS2/wCwpbf+jlqQ3HjYDP8AZemf+B0n/wAarJ8Q3Hi9orcSaXpuP7Qt&#10;yu2+c5PmrjOYun0zQB0l8peFcdcgivl3x5+y3+1Hb/sqa38Kfgv8RfD2l+NPF3jC91HxR4jlvJ7f&#10;dY3V5JJKkE620jpcfZjHAkjRsI8ZAbatfSE8/jVgv/Er0373/P8ASf8AxqovO8aZ/wCQZp3X/n8k&#10;/wDjVZyXvNrtb8SJP+vQ8G8WfstfGfxB+zjZ/sy+Ebfwf4Y8Kw6ZoFg+nWupXd3ItrDeq2p2puHg&#10;Tzkls0EcbmJGLyyb9owa6T4y/s9/Ev4qfFbwbf248K2PhvwlrVtqlnqsUcw1iFUR0uLBRtMb29wp&#10;RWbem1VIMchKsnrCz+NSONL03/wOk/8AjVOWbxpn/kGab/4HSf8Axqlzc07+d/mrf1943FcrT7Nf&#10;J7nzpf8A7Bvirwl4z0PWPgJ4nsvCmk2XiqO41DSrLUruNX06MR+WmRuMrD/SFFu/7kLOuCPIjFfU&#10;Nqnlwhc/XFZQl8Zr/wAwvTfX/j/k/wDjVKk/jUcDS9N9f+P6T/41WtpJIUfib7/obFFZP2jxt/0C&#10;9M/8DpP/AI1R9o8bf9AvTP8AwOk/+NUFmtRWT9o8bf8AQL0z/wADpP8A41R9o8bf9AvTP/A6T/41&#10;QBrUVk/aPG3/AEC9M/8AA6T/AONUfaPG3/QL0z/wOk/+NUAa1FZP2jxt/wBAvTP/AAOk/wDjVH2j&#10;xt/0C9M/8DpP/jVAGtRWT9o8bf8AQL0z/wADpP8A41R9o8bf9AvTP/A6T/41QBrUVk/aPG3/AEC9&#10;M/8AA6T/AONUfaPG3/QL0z/wOk/+NUAa1FZP2jxt/wBAvTP/AAOk/wDjVH2jxt/0C9M/8DpP/jVA&#10;GtRWT9o8bf8AQL0z/wADpP8A41R9o8bf9AvTP/A6T/41QBrUVk/aPG3/AEC9M/8AA6T/AONUfaPG&#10;3/QL0z/wOk/+NUAaki70K4615f8AtKfCj4lfFnwXJ4F8HXGhi1v4HjupdWurmGS0lyDFcR+TuE4Q&#10;glreQKkh25dQCD3n2jxt/wBAvTP/AAOk/wDjVI1142X/AJhWmf8AgdJ/8aoA8+8L/DP4uf8AC65P&#10;G/j6y0G+02xt5LXw7eQ63N51jCyKGb7J9kVPOlZfnfzjhQFXA3bvVokKIFJrJ+2+Nf8AoE6b/wCB&#10;0n/xqnC58bEZ/svTP/A6T/41Uxlzf13A1qKx3vPGkWGfStN27hu23snTPP8AyyrUt5HkTc4qgK7/&#10;APIch/695f5x1cqm/wDyHIf+veX+cdXKAAnAyaaJY3yEfOOvtSugkTY3eqU2gaXNK1xNAzM33m8x&#10;v8aAM+z+Hng6x8XTeOLbQLddTnj2SXQXkj1x0BPAJHJA5rcO0HiqX/CO6P8A8+//AJEb/Gkbw9o4&#10;62v/AJEb/GgDgfjJ+zJ8PPjxrdrqvxEgvLmKDwvrXh+TT4rgRwz2WqJbpch8Lv3Yt0ClWXbluuRj&#10;kdV/YP8ABmrfB/W/hInxV+IWnyeIPtp1bxPpXiYWt9ctd+Ws7NHEi2hcxxrGGNuSiliuGYse48Wf&#10;Fz4H+B/FA8FeLPF1jp2pf2e980NzNIqrAkc0rMZPuA+XbzybSdxSGRgCqMRFYfGT4J6t8P7r4q6d&#10;4kt5NBspmgurzbOrwzBwhhaEgSrLuZQI9m9i67QcrnNcnJ+AepkeDP2SvB/grVfh7q9nreqXM3w2&#10;0C/0bQi8NlbxyWt0IAwkhtbeKIFFtolQRJGoGcq2Rj1u1GyIBlKn0NedeE/jL8FfHOqaXo3hHXl1&#10;WbWdHi1OxbTbe5miNrIZAkryqpjhDGKRV8xkJaNhjIIHcQaBpEsYf7IR/wBtG/xrQmMYpuxo7l9a&#10;Ny+tUv8AhG9I/wCfb/yI3+NH/CN6R/z7f+RG/wAaCi7uX1o3L61S/wCEb0j/AJ9v/Ijf40f8I3pH&#10;/Pt/5Eb/ABoAu7l9aNy+tUv+Eb0j/n2/8iN/jR/wjekf8+3/AJEb/GgC7uX1o3L61S/4RvSP+fb/&#10;AMiN/jR/wjekf8+3/kRv8aALu5fWjcvrVL/hG9I/59v/ACI3+NH/AAjekf8APt/5Eb/GgC7uX1o3&#10;L61S/wCEb0j/AJ9v/Ijf40f8I3pH/Pt/5Eb/ABoAu7l9aNy+tUv+Eb0j/n2/8iN/jR/wjekf8+3/&#10;AJEb/GgC7uX1o3L61S/4RvSP+fb/AMiN/jR/wjekf8+3/kRv8aALu5fWjcvrVL/hG9I/59v/ACI3&#10;+NH/AAjekf8APt/5Eb/GgC7uX1o3L61S/wCEb0j/AJ9v/Ijf40f8I3pH/Pt/5Eb/ABoAu7l9aR3U&#10;Keap/wDCN6R/z7f+RG/xpr+GtHK82nTn/WN/jQAzwoc+F7FVPzfZUH6V4vqP7BHwnv5PHDXGo6si&#10;/EWSRPFwso7G1bULNxd7rJ2gtkZo83szeYxa4J25mwoA9b8KeHtJbw3ZyvbfM1shb529PrXE6z+0&#10;N+zzoGn6lrGt+K1s7PSdUbTry9uLW6WE3aNKrxROUxOUMMu/yi+wRuX2hSamSvEO1jlYf2BfhTLP&#10;4Z1DxNqWsa5deHfEUuvPdawunyzahqDSwSrPLKLUNCUa2hwtsYFYRhXDqSD0Mn7JHw/k+Muj/HG2&#10;utRh1bR7q9njhieBYZzcReVhx5RYCOP5VCMoPV95Ga3df+KXwe8L6toeja34msYpvExH9h7bh2W7&#10;UmNQ4dcqFLSxIGJAZ5Y1BLOoOTo/7R37NGu2tveaT8StJuI7zW4tKs3juJcS3Uqq0SjP8LhlKSf6&#10;tw6bWO5czCfvadSXBRVv60PU7XKQ7Xbncak3L61jeH4PCvibRbXxBozpcWl5Cs1rcRSPtljYZVhk&#10;9CMGrn/COaR/z7f+RG/xrQou7l9aNy+tUv8AhG9I/wCfb/yI3+NH/CN6R/z7f+RG/wAaALu5fWjc&#10;vrVL/hG9I/59v/Ijf40f8I3pH/Pt/wCRG/xoAu7l9aNy+tUv+Eb0j/n2/wDIjf40f8I3pH/Pt/5E&#10;b/GgC7uX1o3L61S/4RvSP+fb/wAiN/jR/wAI3pH/AD7f+RG/xoAu7l9aNy+tUv8AhG9I/wCfb/yI&#10;3+NH/CN6R/z7f+RG/wAaALu5fWjcvrVL/hG9I/59v/Ijf40f8I3pH/Pt/wCRG/xoAu7l9aNy+tUv&#10;+Eb0j/n2/wDIjf40f8I3pH/Pt/5Eb/GgC7uX1rI8Z+FdH8b+HLnwt4gtHns7xdlxHHcyQsV68PGy&#10;spyOoYH3qy3hzSAM/Zf/ACI3+NchqHxL+Euja7d+G9Y1uG2urG0e5uvO81VVEVWcB/us6q6ExqxY&#10;B1OMEZUlzKwGt8LPhvpHwm8G2/gjw/d6jcWtvNPKsmqag9zMWlmaVsyOSxG5zjPb1PNdMXUck1h+&#10;FpPB/jHRIfEPh9/tFrMzqkmJEIZHKOrK+GVlZWUqwBBBBAIq8/hjR5Bg2x/7+N/jTA0Ac8iimQQr&#10;bxLCn3VGBT6ACqesf6uH/r6T+dXKp6x/q4f+vpP50AWovuU6mxfcp1ADWkiB2M4z6VT1DQPD2q3N&#10;vealptvPLZyb7WSWNWMTYxlSehqS90jTb1vOvbCGYr93zYVbH5iq50fw8Dg6DZ5/691/woAvM0Kp&#10;gOv51xPxb+C/w8+MNzotz40s9Qa48P3kl3o95pPiC806a1mkgkgciS0miY7opZEKsSpDHIrq/wDh&#10;HtAePcNEs/8AwGX/AArz343/ABw+Cn7Plkuo/EqzW3hbSb/UFeDSWm3R2iI8qLtU5kKuCkf3nwQo&#10;ODWU5xjLXt+HUdm9jntR/YK/ZX1a4e8vPhi7btHm0xrW312+gtjbS2H9nyKIUnWPc1pthMm3ftRT&#10;u3KrDQ8F/si/Cn4e/GW1+M/hXTJra8sdBvdMsbHzmeOIXl+99czFnLOzvM7EZOEVnVQA2BN8P/2m&#10;/wBmj4kSW9poHiTQ45rua3i0+HUPLt3vXms7a7jWBZMGU+VeW+QoOGk2n5gRUmq/tJfsw6Y1pMfH&#10;3hWe1utRuLFtQtby3kt7a4ht3uZEnlUlYSIkLfOR1HqKbXK/e3/zZHS39af8C56lDIpOd4/OpPMj&#10;/vr+deX+Cfj/APs8ePNW1DQdD8R6D9v03XH0i60+5aKK4W7E9xAE8tsMQ72tz5ZxiQQSFchTXokW&#10;geH5U3jQ7P8A8Bl/wqo7Di7oueZH/fX86PMj/vr+dVf+Ec8P/wDQDs//AAHX/Cj/AIRzw/8A9AOz&#10;/wDAdf8ACqGWvMj/AL6/nR5kf99fzqr/AMI54f8A+gHZ/wDgOv8AhR/wjnh//oB2f/gOv+FAFrzI&#10;/wC+v50eZH/fX86q/wDCOeH/APoB2f8A4Dr/AIUf8I54f/6Adn/4Dr/hQBa8yP8Avr+dHmR/31/O&#10;qv8Awjnh/wD6Adn/AOA6/wCFH/COeH/+gHZ/+A6/4UAWvMj/AL6/nR5kf99fzqr/AMI54f8A+gHZ&#10;/wDgOv8AhR/wjnh//oB2f/gOv+FAFrzI/wC+v50eZH/fX86q/wDCOeH/APoB2f8A4Dr/AIUf8I54&#10;f/6Adn/4Dr/hQBa8yP8Avr+dHmR/31/Oqv8Awjnh/wD6Adn/AOA6/wCFH/COeH/+gHZ/+A6/4UAW&#10;vMj/AL6/nR5kf99fzqr/AMI54f8A+gHZ/wDgOv8AhR/wjnh//oB2f/gOv+FAFrzI/wC+v50eZH/f&#10;X86q/wDCOeH/APoB2f8A4Dr/AIUf8I54f/6Adn/4Dr/hQBa8yP8Avr+dHmR/31/Oqv8Awjnh/wD6&#10;Adn/AOA6/wCFH/COeH/+gHZ/+A6/4UAWvMj/AL6/nWbp7xtq+qKXHM0f4/ukqx/wjnh//oB2f/gO&#10;v+FZVh4f0JNV1R20a1YLcR7V+zLwPKT2oA5f4h/sv/AP4j+ObP4oeKfhbpc3iaxgnis/ElrGbfUI&#10;lltpLZgLmEpJ/qpZFU7soTuQqwDChJ+y58GZLzUNUl0bXPtmpWq2819/wmmqfaIoRIs3lQS/ad9u&#10;jSKGZYmQOQN2a0PF/wAXfhr4L8e6d8OdW8E332/WN6aVNHoLfZ7u4Fvc3H2aOZgEaYxWszbAflwo&#10;YqXUNneFfjx8MPGPw4vvid4f+HOsXFlY61PpclpH4e33MtxBcfZ5diLkPGkoZWlDeWPLdiwVS1Zy&#10;cbXXp94W/r0LXiP9mT4IeLvBNj8Pda8ARtounabb2Gn2MOoTw/ZraFkaOJGjkVkGY03EMC4VVcsv&#10;Fek2rQxQrEjBQowoz0rxKX9r79n2NNLvI/Dt9PYa54Sk8S6LqVrofmwXenokDeYCuWjJa5hQBwuX&#10;fAzhsd18KPH/AMK/jN4fj8V/D6zt7zTZo4ZIbo2GxZBLBFOuNwGfklXP91tynlSBUXJ7/P8Ar1J5&#10;Yxszt/Mj/vr+dHmR/wB9fzqr/wAI54f/AOgHZ/8AgMv+FH/COeH/APoB2f8A4Dr/AIVRRa8yP++v&#10;50eZH/fX86q/8I54f/6Adn/4Dr/hR/wjnh//AKAdn/4Dr/hQBa8yP++v50eZH/fX86q/8I54f/6A&#10;dn/4Dr/hR/wjnh//AKAdn/4Dr/hQBa8yP++v50eZH/fX86q/8I54f/6Adn/4Dr/hR/wjnh//AKAd&#10;n/4Dr/hQBa8yP++v50eZH/fX86q/8I54f/6Adn/4Dr/hR/wjnh//AKAdn/4Dr/hQBa8yP++v50eZ&#10;H/fX86q/8I54f/6Adn/4Dr/hR/wjnh//AKAdn/4Dr/hQBa8yP++v50eZH/fX86q/8I54f/6Adn/4&#10;Dr/hR/wjnh//AKAdn/4Dr/hQBa8yP++v50eZH/fX86q/8I54f/6Adn/4Dr/hR/wjnh//AKAdn/4D&#10;r/hQBZLxk4Ljp61y3w7+Fng/4ZXeoS+FI76MapeSXV4t5rl1dIZnYszqs8rhCxYk7QueM5wKj+IH&#10;i74a/DZ9Li8TadbRtrOq2+naesdjvMlxNII1B2g7Vywyxwo7kZFJ4R8W+AfGHiLUPCtn4Ye1vtNg&#10;inuLfUNK8lmhkeVElUMMlGaGQDOD8ucAFSTrcDrzLGOd6/nQssbnCNmqh8OeHyMf2HZ/+Ay/4VNa&#10;adZ2A2WVvHEv9yOMKP0oAnqOb761JUc331oAp+Ef+RU0v/sHw/8AosUUeEf+RU0v/sHw/wDosUUA&#10;VPiX4zsPhx8Ote+IWrKrWug6LdajcrJcRwqY4YmkbMkjKiDCn5nYKOpIAJr5F1D/AIKo2Vhodr49&#10;1jwdJpOj6PrXiDTvGFpcRzPM8mn6cl3CbR5VhO2UyxDdJGPvYwBhj9g+OPB/hz4h+C9X8AeMdLW+&#10;0jXNLuNP1Wyd2UXFtNG0csZKkEBkZhkEHngivKdL/YO/Zb0bT7jS4Phd9ojvLy+u70aprl9etczX&#10;lotndPI9xO7OZIFVTuJxtBGG+aolKzV3p1+9fomFlJW6/wDAf+d/ka37J37R2nftLeC9U8T2ehSW&#10;E+ka5Jpl9GtwLi3klWOOTfbzhVE8RWVPnCgbg69VJr1SuV+Efwn8E/B3w3J4X8CaVPbWsl09xNJe&#10;apcXtxcSt1llnuXklkYgBcu7EKqgHAAHVVd7kxTjGzCiiigoKKKKACiiigAooooAKKKKACiiigAo&#10;oooAKKKKACiiigAooooAKKKKACiiigArE8UAC2tWA6anbY/7/LW2TjmsPxM6vbWyj/oKW3b/AKbL&#10;QBoatNPDabrdsN/DuBPOPb3r45i/ba+Or+APjJr58eeE5oPhbdWtvbeLNN8G3Mun6vqLo6y6RBE1&#10;8pllS4NtF5wk2l59pQFTX2RqtjHqFk9lMu5JEKuocqSCCDgjBB9wQR2rx7wV+wP+zR8O/hmfg14V&#10;8D6mvhf+1LPUI9DvvGWq3lvDcWt0t3C8a3F1J5f79RIyrtWQqA4YYqbPmEyh8Xvi18Yvg1+yTB8V&#10;Pid8TvBfhnxBpOlw3Xi7VbzQ7ibT1k8v54be3W5WRneUpGimXJLdyRXF6D+0d+1d408efCHw9o8e&#10;gaZeeMvB/wDwkfjTwjqfhub7RpFpFAnmqLn7WoSSS5mhiRWibb+8JLbRXqHxv/Yr+AP7ROof2n8V&#10;/Bd5qFwtzY3CTWnifULFkks3le2dfstxHtaNp5CGXBJIJzhdvTeGPgf4F8J+KLbxnpelXUmr2ugR&#10;6LHqWpaxc3lw1kkhlWN5LiR2kbeSxkcs7HqTQt7id0kjwP4E/ty/ES71HQfC37T2i2/hPVNQvms5&#10;7dvD19DJNdSLD5MCxsXaBY3aVXuJCI2Bt2XH2hMfV1kxaFWO7nn5q4HxT+zR8IPGmsWXiPxN4Iju&#10;r/TfEDazZ3X2yVGF2Qi722sPMQiOImJ8x5iQ7copHoFrG0UW1hznJqgUbaklFFFBQUUUUAFFFFAB&#10;RRRQAUUUUAFFFFABRRRQAUUUUAFFFFADZM7CQa89+P3xA8d/Dvw3Ya14L02xuPN1uyttQm1CZgIY&#10;ZZ44yURfvv8APx8yqOSScbT6JWX4w8KaP4y0gaNrliLi3+0RTeWZGX543DqcqQeGUHr2oA88i+I3&#10;xLtv2gbf4frqmj6rpM1pcXGoWdjp8i3GjxKqeRJLOZirmRiyiPYjEZZSwQg+qQMXiVm6964rw58C&#10;vBnhXxnqHxA0RdYh1PVbqS5v1fxRfyWssrLt3fZWnNvkAADEYwBxiu2iXZGFxUqNgHEAjBFCqqjC&#10;rj6U2SRYk3ueKEkD/d7HFUBVf/kOQ/8AXvL/ADjq5VN/+Q5D/wBe8v8AOOrlAATgZNN8xW4z+lOY&#10;Bl2nvWXdeHL2e6e4g8V6hbq33YYY7cqv03RE/rQBl2Xw7+yeNpvF7eLdckjlX5NKm1SRrWN+7BC3&#10;fjCnKjqAO3SIuFasv/hGdS/6HnVP+/dr/wDGaRvDeqDgeN9U/wC/dr/8ZpMDyb4ufs8fF/4g/tCa&#10;T8YdI+JWkw6b4V8N3cXhHQb7TZZI7LXLiKeJtVlCSL9oIikSJYm2hEMxB3S5Sn8D/wBlf4qfBX4S&#10;2/hqy+M6XviJp7u78R3moaatxZeJb65dGmu7tG/0hXOHCLBNHGisoKSKirXscnh/UE+T/hO9Uz1x&#10;5dr/APGajGi37qzjx3qWF/iWO1x/6JqFyx0C/c8N+GH7DeqfDfxj4I8SWvjLTDJ4Ts1hutStdNnj&#10;vry3VdQCab5jXDKtgjXyskJQkG3QszttZPo2H5E2k1irod6Wx/wnup/glrz/AOQamTw1qTDK+OdU&#10;/wC/dr/8Zq7iXc19y+tG5fWsj/hGNT/6HjVP+/Vr/wDGaP8AhGNT/wCh41T/AL9Wv/xmmM19y+tG&#10;5fWsj/hGNT/6HjVP+/Vr/wDGaP8AhGNT/wCh41T/AL9Wv/xmgDX3L60bl9ayP+EY1P8A6HjVP+/V&#10;r/8AGaP+EY1P/oeNU/79Wv8A8ZoA19y+tG5fWsj/AIRjU/8AoeNU/wC/Vr/8Zo/4RjU/+h41T/v1&#10;a/8AxmgDX3L60bl9ayP+EY1P/oeNU/79Wv8A8Zo/4RjU/wDoeNU/79Wv/wAZoA19y+tG5fWsj/hG&#10;NT/6HjVP+/Vr/wDGaP8AhGNT/wCh41T/AL9Wv/xmgDX3L60bl9ayP+EY1P8A6HjVP+/Vr/8AGaP+&#10;EY1P/oeNU/79Wv8A8ZoA19y+tG5fWsj/AIRjU/8AoeNU/wC/Vr/8Zo/4RjU/+h41T/v1a/8AxmgD&#10;X3L60bl9ayP+EY1P/oeNU/79Wv8A8Zo/4RjU/wDoeNU/79Wv/wAZoA19y+tG5fWsj/hGNT/6HjVP&#10;+/Vr/wDGaP8AhGNT/wCh41T/AL9Wv/xmgDX3L602WRVQn8Kyv+EY1P8A6HjVP+/Vr/8AGaH8M6oF&#10;yPG+qHHPMdr/APGaAJPCv/ItWOOv2RBj8K+a/Fn/AAT+1rWJvEl/ofinQdHm1jVBeafDpel3sMVr&#10;OZNSM98dt5ua9mi1Fo5JCxRhEAUwVEfv/hbw5qT+HbOVfGmprut0O1YrXA4/641ck0G/C5PjvU/l&#10;OCdlrx/5BpSjzRaYax1Xc8E1b9hbXNXufCGly/Eaz/sfwjZ6VplvC2lyfaJ9P0+5067gDSGUr5zT&#10;2UgeQKFMcygKGj3vR8Af8E2/CugeF7zQvF+oWd8ZL7R/7Lhsvtkdvpdnp6NFFFAstzJJnyncKryO&#10;iN5T7WeMMfoU6FfKMHx3qWG6fJa8/wDkGlOh6gXwPHWpenCWv/xmo2d/Nv73qZwjHZeX4HM/s5fC&#10;bxl8GvATeD/HHxGuvFFwuoTTR6heeZuSJiMRjzHchQQWCg7E3lI1WNURfRFIznNY48O6qy5PjjUx&#10;/wBs7X/4zTh4Z1MnH/Ccap/36tf/AIzVoqKsa+5fWjcvrWR/wjGp/wDQ8ap/36tf/jNH/CMan/0P&#10;Gqf9+rX/AOM0yjX3L60bl9ayP+EY1P8A6HjVP+/Vr/8AGaP+EY1P/oeNU/79Wv8A8ZoA19y+tG5f&#10;Wsj/AIRjU/8AoeNU/wC/Vr/8Zo/4RjU/+h41T/v1a/8AxmgDX3L60bl9ayP+EY1P/oeNU/79Wv8A&#10;8Zo/4RjU/wDoeNU/79Wv/wAZoA19y+tG5fWsj/hGNT/6HjVP+/Vr/wDGaP8AhGNT/wCh41T/AL9W&#10;v/xmgDX3L60bl9ayP+EY1P8A6HjVP+/Vr/8AGaP+EY1P/oeNU/79Wv8A8ZoA19y+tG5fWsj/AIRj&#10;U/8AoeNU/wC/Vr/8Zo/4RjU/+h41T/v1a/8AxmgDWchlKg9q8h+J/wCz54q+KmuazN4m8RWUmn3G&#10;kvZeH7dbeQNpocRmRiFkAlaR4wGb5SIwETZly/pH/CMan/0PGqf9+rX/AOM0Hw1qI6+OtU/792v/&#10;AMZoAyfgz8Pb74X+Abfwff6wt40N5dzL5MZSKCOa5kmS3iUklYolkESLnhI1HGMDrDIq1kjw1qJG&#10;R461T/v3a/8AxmhvC+pkceN9U+vlWv8A8ZoA2AQeQaKjtYWt4FheZpCqgeYwGW9zgAfkBUlABVPW&#10;P9XD/wBfSfzq5VPWP9XD/wBfSfzoAtRfcp1Ni+5TqAGSOpBUNz0rmfFnwq8GeM9Xs9d17R/OuLGT&#10;dGwk2hx2VwPvgHB56EVt6noFlqrrLcy3Slen2e+lh/Py2Gfxqv8A8IdpX/P3qX/g6uv/AI5QBpQq&#10;qxKm0KFGAvpXmP7Sf7MHhT9pKbwbJ4k1u/sV8G+MLbxBb/2eyj7Y0KOptZtwOYZA/wAwGCcDkV3U&#10;nhDSkXd9r1L/AMHV1/8AHK57xRr3wz8E6vo+heL/AB7Fpd54guja6Ha6h4qmhk1G4CFzDArzAyyb&#10;FLbVBOAT0FZz5b6hfU8L8Gf8EsvhP4Hn0ebTfHfiCZdL1iW8niupkdbqIX8N5bQFfuhYPs8MUbbS&#10;yxxqV2uqOte3/wCCUvwmj8I6L4ZuPH2vzt4Y1S3v/DV9cNG89hNa2b21k25gTIYN/nAMdpdQNqqS&#10;te9+AtW+GHxQ0CPxb8OfiAuv6TNLLFHqWi+KJbm3d43aORFkjmZSVdWVhnhlINSeKLj4feC087xV&#10;4zbTY/s8kwk1LxNNCvlpje+WlHyqCMnoNwz1o9PL8NiN1/XzPHfBv7Btj4T/AGpdM+OMd5BJY6Wd&#10;Z1GR/tR+06jqV/dzTRCWIRKixWaXV8sLeY7Mb+XKpsDP9JJuVcHrXJ2D+BrjxVceCofFcj6xa2MV&#10;5daWviSc3EdtIzpHM0fm7gjNFIqtjBMbAHIIGynhPSnOPtmpfhrV1/8AHKq/LZdr/j/X4DjHr/Wh&#10;sBge9LuHrWT/AMIdpf8Az9al/wCDq6/+OUf8Idpf/P1qX/g6uv8A45VFGtuHrRuHrWT/AMIdpf8A&#10;z9al/wCDq6/+OUf8Idpf/P1qX/g6uv8A45QBrbh60bh61k/8Idpf/P1qX/g6uv8A45R/wh2l/wDP&#10;1qX/AIOrr/45QBrbh60bh61k/wDCHaX/AM/Wpf8Ag6uv/jlH/CHaX/z9al/4Orr/AOOUAa24etG4&#10;etZP/CHaX/z9al/4Orr/AOOUf8Idpf8Az9al/wCDq6/+OUAa24etG4etZP8Awh2l/wDP1qX/AIOr&#10;r/45R/wh2l/8/Wpf+Dq6/wDjlAGtuHrRuHrWT/wh2l/8/Wpf+Dq6/wDjlH/CHaX/AM/Wpf8Ag6uv&#10;/jlAGtuHrRuHrWT/AMIdpf8Az9al/wCDq6/+OUf8Idpf/P1qX/g6uv8A45QBrbh60bh61k/8Idpf&#10;/P1qX/g6uv8A45R/wh2l/wDP1qX/AIOrr/45QBrbh60bh61k/wDCHaX/AM/Wpf8Ag6uv/jlH/CHa&#10;X/z9al/4Orr/AOOUAa24etZNi6vqurKp+b7RH/6KSj/hDtL/AOfrUv8AwdXX/wAcrNsfCOlrqeqf&#10;6VqXy3Ee3Gs3XeJP+mnNAHF+Kf2ap/FX7Sui/tEan45upv8AhHdBuNN0TQLi1WS3sHnDie9h+YbL&#10;h1ZIyzB/3cW1dod84HjD9jfVfEf7OGm/sz+Hvjb4h0PRrXw2mj6lcWMcIuNUQSQGSSWUASI0qRSx&#10;uY2QlbqQjDBGXv8AWvF3wd8O+LYfAOu/Eu3sdcuLF7230a88XSR3UlsobdMImmDGMbHy2MDafQ1R&#10;X4mfAk/D5vi0vxf09vCqf6zxIPGj/YB+88sDz/P8v/WfJ9773HWsbQjC3Rf5/wCbJ97mu+t/y/yR&#10;T8K/sx+E9A1e8utRjt9Qsb3wLp3hRtDk0yJdPisbU3OUSA5UJILja0ZLLtiReg5g+CX7KHhT4JfE&#10;m++IXhvW7xjqGiQadNYtDFHCfLKkyYRRwWDusYwkbT3BUDzSBam+MP7O9vqMukXHxv0mK7h0NdZk&#10;tpPGzCRNNK7heFfPyICoLCUjbgda6fw1H4P8VwLe6B4kmvrdoo5FmsvEU8qlXRZEOVmIwyOrA9CG&#10;BHBBrSMfe5l2sT7v6nWbh60bh61k/wDCHaX/AM/Wpf8Ag6uv/jlH/CHaX/z9al/4Orr/AOOVRoa2&#10;4etG4etZP/CHaX/z9al/4Orr/wCOUf8ACHaX/wA/Wpf+Dq6/+OUAa24etG4etZP/AAh2l/8AP1qX&#10;/g6uv/jlH/CHaX/z9al/4Orr/wCOUAa24etG4etZP/CHaX/z9al/4Orr/wCOUf8ACHaX/wA/Wpf+&#10;Dq6/+OUAa24etG4etZP/AAh2l/8AP1qX/g6uv/jlH/CHaX/z9al/4Orr/wCOUAa24etG4etZP/CH&#10;aX/z9al/4Orr/wCOUf8ACHaX/wA/Wpf+Dq6/+OUAa24etG4etZP/AAh2l/8AP1qX/g6uv/jlH/CH&#10;aX/z9al/4Orr/wCOUAa24etG4etZP/CHaX/z9al/4Orr/wCOUf8ACHaX/wA/Wpf+Dq6/+OUAU/iJ&#10;4EtfiBY2em3d5JAlnrFhqKvEASz2t1HcKhz2LRgE9QCcVn/DT4bap4G1rV9Y1fxQ2rz6xcmaa6uL&#10;ULMnzNsi3BiDGinaqqFVQCcFnZjc1yz8I+GxDJrmu3VpHcXEdvbvceILhBJNI4RIwTKMszEAKOST&#10;wDVXwvd/D7xld3tl4Y8XtqEum3HkalDZ+Jp5XtZsZ8uQLKdjf7JwaXUDsCwAzmmiRSdobn0rLPg3&#10;SiMG61L/AMHV1/8AHKuabpVtpUXk2zzMP71xcvK35uSf1pgWqjm++tSVHN99aAKfhH/kVNL/AOwf&#10;D/6LFFHhH/kVNL/7B8P/AKLFFAEuvgnQr0K7L/oknzRsVYfKeQRyD7jmvNMX3/Qe1T/wbXH/AMXX&#10;pmu/8gO8/wCvWT/0E15rUyVwGj7eOmvap/4Nrj/4ujdqH/Qe1T/wbXH/AMXTqKVwG7tQ/wCg9qn/&#10;AINrj/4ujdqH/Qe1T/wbXH/xdOop8zAbu1D/AKD2qf8Ag2uP/i6N2of9B7VP/Btcf/F06ijmYDd2&#10;of8AQe1T/wAG1x/8XRu1D/oPap/4Nrj/AOLp1FHMwG7tQ/6D2qf+Da4/+Lo3ah/0HtU/8G1x/wDF&#10;06ijmYDd2of9B7VP/Btcf/F0btQ/6D2qf+Da4/8Ai6dRRzMBu7UP+g9qn/g2uP8A4ujdqH/Qe1T/&#10;AMG1x/8AF06ijmYDd2of9B7VP/Btcf8AxdG7UP8AoPap/wCDa4/+Lp1FHMwG7tQ/6D2qf+Da4/8A&#10;i6N2of8AQe1T/wAG1x/8XTqKOZgN3ah/0HtU/wDBtcf/ABdG7UP+g9qn/g2uP/i6dRRzMBu7UP8A&#10;oPap/wCDa4/+Lo3ah/0HtU/8G1x/8XTqKOZgN3ah/wBB7VP/AAbXH/xdG7UP+g9qn/g2uP8A4unU&#10;UczAbu1D/oPap/4Nrj/4ujdqH/Qe1T/wbXH/AMXTqKOZgN3ah/0HtU/8G1x/8XUbwXUu1Zda1Jgr&#10;Ky7tVuDgjofv9c4qaijmYDd1/wBDruqH/uLXH/xdAe/xj+3tU/8ABvcf/F06ilcVtbjc6h/0H9U/&#10;8G1x/wDF0btQ/wCg9qn/AINrj/4unUUhjd2of9B7VP8AwbXH/wAXRu1D/oPap/4Nrj/4unUU+ZgN&#10;3ah/0HtU/wDBtcf/ABdG7UP+g9qn/g2uP/i6dRT5mA3dqH/Qe1T/AMG1x/8AF0btQ/6D2qf+Da4/&#10;+Lp1FHMwG7tQ/wCg9qn/AINrj/4ujdqH/Qe1T/wbXH/xdOoo5mA3dqH/AEHtU/8ABtcf/F0btQ/6&#10;D2qf+Da4/wDi6dRRzMBu7UP+g9qn/g2uP/i6N2of9B7VP/Btcf8AxdOoo5mA3dqH/Qe1T/wbXH/x&#10;dG7UP+g9qn/g2uP/AIunUUczAbu1D/oPap/4Nrj/AOLo3ah/0HtU/wDBtcf/ABdOoo5mA3dqH/Qe&#10;1T/wbXH/AMXRu1D/AKD2qf8Ag2uP/i6dRRzMBu7UP+g9qn/g2uP/AIujdqH/AEHtU/8ABtcf/F06&#10;ijmYDd2of9B7VP8AwbXH/wAXTZZ76Fd7+INTCj7zNrFwAPf7/SnuTt4FeO/tf6L8TvFvgD+wvA3h&#10;qfU7Bf3+oQ6feeXdTSJLGYolGMtH99228/uwCCCSDmYpOyPXRdXwbY+vaorbchTrE+7jrx5meCR+&#10;fapEe/Zc/wBvar/4Nrj/AOLrxOLw98WJv2tNB8Y+IfCl5/Za6DqltBeQ3W61t0/0MxhwOEmd/O68&#10;kZxkJivbIiTGueuMHnp/n07UczIjJsfALx7iNZNb1JlMi/K+qTsDz3Bcg16fboETaP71eZW3/H1F&#10;/wBdV/mK9PiPy/jTRoVX/wCQ5D/17y/zjq5VN/8AkOQ/9e8v846uUwChgSMCmyFwhKDms94vE8sz&#10;NbarZRx/wrLp7sw/ESj+VAGVZ+HviKvjabUb/wAZwyaHtzb2C2aCXcf4WfH3R1BHJ6H36XZtTArP&#10;+zeLf+g3p/8A4LH/APj1H2bxZjP9t6d/4LH/APj1AHgn7TXwH8bfFT4w6Vr/AIP+H1vCbHQNTtb3&#10;xRDq0FrcXcFxpt/bLZK5iklilSeeGSOQxyxKskzFS6qp57QP2a/id/wyHq3wF8SeBf8AiR3V5JHa&#10;+GbXVrK11RNJWWApavPFE1pJMypKHJ4dWVTIrEyL9LfZPEO441zTc9CBp0nt/wBNvpTTZ69t2f23&#10;pu3pj+zXwf8AyNUOMeXl7h9q58o/CL9lf9ofRfjZ4G+IHjvTtPjGlW9rJdX1rJbRmwtYLfWYP7NK&#10;QhAXf7dZO7RIYneCViVKRbvsDTo2jtVV23H65qiul+JRyur6d/4LZP8A49UiWfitF2rrWn/+C2T/&#10;AOPVSjy7ef4u4rGlRWb9l8W/9BrT/wDwWP8A/HqPsvi3/oNaf/4LH/8Aj1MZpUVm/ZfFv/Qa0/8A&#10;8Fj/APx6j7L4t/6DWn/+Cx//AI9QBpUVm/ZfFv8A0GtP/wDBY/8A8eo+y+Lf+g1p/wD4LH/+PUAa&#10;VFZv2Xxb/wBBrT//AAWP/wDHqPsvi3/oNaf/AOCx/wD49QBpUVm/ZfFv/Qa0/wD8Fj//AB6j7L4t&#10;/wCg1p//AILH/wDj1AGlRWb9l8W/9BrT/wDwWP8A/HqPsvi3/oNaf/4LH/8Aj1AGlRWb9l8W/wDQ&#10;a0//AMFj/wDx6j7L4t/6DWn/APgsf/49QBpUVm/ZfFv/AEGtP/8ABY//AMeo+y+Lf+g1p/8A4LH/&#10;APj1AGlRWb9l8W/9BrT/APwWP/8AHqPsvi3/AKDWn/8Agsf/AOPUAaVFZv2Xxb/0GtP/APBY/wD8&#10;eo+y+Lf+g1p//gsf/wCPUAaVI/3D9Kzvsvi3/oNaf/4LH/8Aj1NltvFoXJ1rT8cZ/wCJY/8A8eoA&#10;PCgP/CL2Jz/y6p/Kvh/4i/slftA/Ey9+Jni8/Bm20e+1Lxhb/wDCM+HYf7NbSLzS4Vv4vtdxGtwD&#10;dXcpvpriRphC0beQE80wFJPtHwnB4pPhyz8vWrAL9nXbu0189P8ArtVprDXlbLa5pqlucf2dJz/5&#10;GqXFML2PmjX/AIB/HvVdT+Fs9z4ZN1r3gFbTTP8AhKrnWLS4tbi3D6Y99dzQTRGYPKlvcRxNG3mp&#10;IAThZN6c/wDD/wDYc8cp4Jk8Naxbar4fj0fxdp2reGf+Jxp098LwMTe3tzcQ26i4iZ282PKpcNtZ&#10;G8tZGSvrdLXXwMLr+m4GQP8AiXyce3+vp/2LxGo41rTV57abJ1/7/UcvvN97v7yI04xikulvwOF/&#10;Za0P4veGvhhD4e+MtpZ299ZXUkNhb2bRlY7RNqxj938pXO8IT85i8syfvN9enIDnJrNj0/xQi7Y9&#10;a0/HX/kGyf8Ax6nfZfFv/Qa0/wD8Fj//AB6q/wArDjHlNKis37L4t/6DWn/+Cx//AI9R9l8W/wDQ&#10;a0//AMFj/wDx6go0qKzfsvi3/oNaf/4LH/8Aj1H2Xxb/ANBrT/8AwWP/APHqANKis37L4t/6DWn/&#10;APgsf/49R9l8W/8AQa0//wAFj/8Ax6gDSorN+y+Lf+g1p/8A4LH/APj1H2Xxb/0GtP8A/BY//wAe&#10;oA0qKzfsvi3/AKDWn/8Agsf/AOPUfZfFv/Qa0/8A8Fj/APx6gDSorN+y+Lf+g1p//gsf/wCPUfZf&#10;Fv8A0GtP/wDBY/8A8eoA0qKzfsvi3/oNaf8A+Cx//j1H2Xxb/wBBrT//AAWP/wDHqANFxlCPavJP&#10;HHwpvpPjFL8RrHwnHq1rN4FvNLvbO5vAftUhubV4oVWUlFXbHKeQELEbiCc16UbXxaeP7a0//wAF&#10;j/8Ax6om0/xGOX1rTfqdNf8AL/XUAc1+zn4N8T+BvhJYeGfFVsILm3vL144d0ZdIJLuWSFZPK/dL&#10;IImQOsX7pW3CPCBa7ysuG08ULGEh1rTto6Y01/8A49Q8Hi5cY1rT+f8AqFv/APHqANSimW4nEKi5&#10;ZWk2/MyrtBP0ycfmafQAVT1j/Vw/9fSfzq5VPWP9XD/19J/OgC1F9ynU2L7lOoARgSuBXNeK/BWv&#10;69rFnqOk+ONQ02GB/wDSrW127bheuMkHac9Tzx2zgjYvrfUrmbNpqbW6r1VI1bPPXkVGNP1g8DxH&#10;L/4Dx/4UAXhCVtlixnaB39K+cf2+/wBkT4pftQad4TvPhX4m0bRtb8H3t1qei6jq0kuLfUBCBayA&#10;Rxt8olA39CEJwCTivoD+ztZ6/wDCRTf+A8f+FIbDVwcN4jm/8Bo/8KiUFJ3A+Ivh5/wSy+L/AMMt&#10;HsvCHh7xr4fbT7G6vjo15JeT/aNAt21jUL4par5BVjfW93Ba3fzR7Vtxg3ACBaB/4JM/FC3mmSGf&#10;wPdQNpmo6dYrcXVysmmx3mg6PZzTQv8AZnYO95p927qpTcl88pfzC0Z+7BY6seB4kk/8B4/8KDY6&#10;t0/4SSX/AMB4/wDCny6p32/ysTyq1vX8T4J8Zf8ABNj9oDSfFV5qHgrXNOtV1S5j0XRrjQbr5tB0&#10;e41bXpLzKyiIBI9M1gJEkW/E8KAIEG6vvnQtKttG0u30rTrdY7e2hWK3jVshEUYA/IVD/ZOqMNv/&#10;AAkkv/gPH/hUi6XrKDA8Rzfjbx/4UKNopdv6/wA/vY7a3/rsaVFZv9m61/0MU3/gPH/hR/Zutf8A&#10;QxTf+A8f+FUM0qKzf7N1r/oYpv8AwHj/AMKP7N1r/oYpv/AeP/CgDSorN/s3Wv8AoYpv/AeP/Cj+&#10;zda/6GKb/wAB4/8ACgDSorN/s3Wv+him/wDAeP8Awo/s3Wv+him/8B4/8KANKis3+zda/wChim/8&#10;B4/8KP7N1r/oYpv/AAHj/wAKANKis3+zda/6GKb/AMB4/wDCj+zda/6GKb/wHj/woA0qKzf7N1r/&#10;AKGKb/wHj/wo/s3Wv+him/8AAeP/AAoA0qKzf7N1r/oYpv8AwHj/AMKP7N1r/oYpv/AeP/CgDSor&#10;N/s3Wv8AoYpv/AeP/Cj+zda/6GKb/wAB4/8ACgDSorN/s3Wv+him/wDAeP8Awo/s3Wv+him/8B4/&#10;8KANKsywVn1XVkXvPH/6KSlOm61/0MU3/gPH/hWbpljq41jUkHiKTcLhAx+zx8/uk/2aAPEv2lP2&#10;YPjb+0B8fNKbWrfwtefCyz8K6lavp1x4gurW+Gq3lnc2bXMkMdoy3MS285jSP7RCVM80nzMqCuc8&#10;H/scftA+FvgfqHgLW5/DviPUtc8Qf8JJqkN94yv7HytShlsPssMN9Y2cLiMLavI0626MJRH+6cM7&#10;V9Q/YdXzt/4SSX/wHj/wpDZ6pjJ8Syf+A8f+FRyRcWns9/w/yQpfEn21X4/5nzX4S/Yj+KsPj63u&#10;viD4yttT0u88K21p401a38Tait54nu4rGO1VZbRswQCOSP7Ql3G/nE/IUGXd+0/Zc/Zz+LHwG8X3&#10;llqPi/T5fBv9g2sOn6PazyyPFeKkav8A6xAfLjEbKkhkd5I5ERlTyFL+wCz1Q9PEsn/gPH/hSrY6&#10;ueF8SS/+A8f+FWviuvP8Xdk8kdu1vwRpjp1orN/s7Wv+him/8B4/8KP7N1r/AKGKb/wHj/woLNKi&#10;s3+zda/6GKb/AMB4/wDCj+zda/6GKb/wHj/woA0qKzf7N1r/AKGKb/wHj/wo/s3Wv+him/8AAeP/&#10;AAoA0qKzf7N1r/oYpv8AwHj/AMKP7N1r/oYpv/AeP/CgDSorN/s3Wv8AoYpv/AeP/Cj+zda/6GKb&#10;/wAB4/8ACgDSorN/s3Wv+him/wDAeP8Awo/s3Wv+him/8B4/8KANKis3+zda/wChim/8B4/8KP7N&#10;1r/oYpv/AAHj/wAKANKis3+zda/6GKb/AMB4/wDCj+zda/6GKb/wHj/woA5v4z/CsfE230OS3tLA&#10;3mi+JtN1O3uryPLQJBdxSyiNtpKs0aMvGM5AJAqr8NfAHj3R/il4o8e+Mm0uKHVLe1s9NttNvJbg&#10;tFBJcMJn8yNPILCcAwoZFDKz7yXIHXGw1heD4jm/8B4/8KBY6uxwPEkv/gPH/hR1A0qKzTput448&#10;RTf+A8f+FWNPhvLdfLu71rhv7zIqke3AFAFqo5vvrUlRzffWgCn4R/5FTS/+wfD/AOixRR4R/wCR&#10;U0v/ALB8P/osUUASa/v/ALCvfLid2+yybUjjLM3yngAck+w615njUf8AoX9W/wDBJcf/ABuvWKMD&#10;0oA8nxqP/Qv6t/4JLj/43RjUf+hf1b/wSXH/AMbr1jA9KMD0oA8nxqP/AEL+rf8AgkuP/jdGNR/6&#10;F/Vv/BJcf/G69YwPSjA9KAPJ8aj/ANC/q3/gkuP/AI3RjUf+hf1b/wAElx/8br1jA9KMD0oA8nxq&#10;P/Qv6t/4JLj/AON0Y1H/AKF/Vv8AwSXH/wAbr1jA9KMD0oA8nxqP/Qv6t/4JLj/43RjUf+hf1b/w&#10;SXH/AMbr1jA9KMD0oA8nxqP/AEL+rf8AgkuP/jdGNR/6F/Vv/BJcf/G69YwPSjA9KAPJ8aj/ANC/&#10;q3/gkuP/AI3RjUf+hf1b/wAElx/8br1jA9KMD0oA8nxqP/Qv6t/4JLj/AON0Y1H/AKF/Vv8AwSXH&#10;/wAbr1jA9KMD0oA8nxqP/Qv6t/4JLj/43RjUf+hf1b/wSXH/AMbr1jA9KMD0oA8nxqP/AEL+rf8A&#10;gkuP/jdGNR/6F/Vv/BJcf/G69YwPSjA9KAPJ8aj/ANC/q3/gkuP/AI3RjUf+hf1b/wAElx/8br1j&#10;A9KMD0oA8nxqP/Qv6t/4JLj/AON0Y1H/AKF/Vv8AwSXH/wAbr1jA9KMD0oA8nxqP/Qv6t/4JLj/4&#10;3RjUf+hf1b/wSXH/AMbr1jA9KMD0oA8nxqP/AEL+rf8AgkuP/jdGNR/6F/Vv/BJcf/G69YwPSjA9&#10;KAPJ8aj/ANC/q3/gkuP/AI3RjUf+hf1b/wAElx/8br1jA9KMD0oA8nxqP/Qv6t/4JLj/AON0Y1H/&#10;AKF/Vv8AwSXH/wAbr1jA9KMD0oA8nxqP/Qv6t/4JLj/43RjUf+hf1b/wSXH/AMbr1jA9KMD0oA8n&#10;xqP/AEL+rf8AgkuP/jdGNR/6F/Vv/BJcf/G69YwPSjA9KAPJ8aj/ANC/q3/gkuP/AI3RjUf+hf1b&#10;/wAElx/8br1jA9KMD0oA8nxqP/Qv6t/4JLj/AON0Y1H/AKF/Vv8AwSXH/wAbr1jA9KMD0oA8nxqP&#10;/Qv6t/4JLj/43RjUf+hf1b/wSXH/AMbr1jA9KMD0oA8nxqP/AEL+rf8AgkuP/jdGNR/6F/Vv/BJc&#10;f/G69YwPSjA9KAPJ8aj/ANC/q3/gkuP/AI3RjUf+hf1b/wAElx/8br1jA9KMD0oA8nxqP/Qv6t/4&#10;JLj/AON0Y1H/AKF/Vv8AwSXH/wAbr1jA9KMD0oA8nxqP/Qv6t/4JLj/43RjUf+hf1b/wSXH/AMbr&#10;1jA9KMD0oA8nxqP/AEL+rf8AgkuP/jdGNR/6F/Vv/BJcf/G69YwPSjA9KAPJ8aj/ANC/q3/gkuP/&#10;AI3Qf7SJ3HQNX/8ABLcf/G69YwPSjA9KAPJtuodP+Ef1bnr/AMSS45/8h0uNR6f8I/q3/gkuP/jd&#10;esYHpRgelAHlNv8A2iLmPPh/Vv8AWLz/AGPcLjnrny+K9UhGE6U7A9KKAKb/APIch/695f5x1cqm&#10;/wDyHIf+veX+cdXKACg8DimylhGSgya53VPH8Ok6lNp8umXkhiONyKm08e7j+VK4BZ6z8QJ/Gc2j&#10;XfhK1i0mNN8eqf2kWaTPRRHsB3euTgdia6FFdTyf0rlP+FnaeORo178p5/1XH/j9KfipYHrpV8Oc&#10;f8sufb79LmA+eP2wU/ae0r4yXfiH9nuXxBql5L8Ob600XR7ez1OOx06/FnqkseoNMJxp1xK8/wBj&#10;gFvPC8nMbqVCnMnwTvP2w7bRPDNv4L0y+uvDf/CxL1dQn+Is9ymrjw79lkMZk+1KZ2f7WRtL/vDG&#10;E42ZI+gm+IumEY/sK8PqNsX/AMXTR8RNMU5XQL4c56R8/wDj9Tt/Xr/mTJc3l/wx2A6UVyn/AAtC&#10;1/6At9/3zF/8XR/wtC1/6At9/wB8xf8AxdVzFHV0Vyn/AAtC1/6At9/3zF/8XR/wtC1/6At9/wB8&#10;xf8AxdHMB1dFcp/wtC1/6At9/wB8xf8AxdH/AAtC1/6At9/3zF/8XRzAdXRXKf8AC0LX/oC33/fM&#10;X/xdH/C0LX/oC33/AHzF/wDF0cwHV0Vyn/C0LX/oC33/AHzF/wDF0f8AC0LX/oC33/fMX/xdHMB1&#10;dFcp/wALQtf+gLff98xf/F0f8LQtf+gLff8AfMX/AMXRzAdXRXKf8LQtf+gLff8AfMX/AMXR/wAL&#10;Qtf+gLff98xf/F0cwHV0Vyn/AAtC1/6At9/3zF/8XR/wtC1/6At9/wB8xf8AxdHMB1dFcp/wtC1/&#10;6At9/wB8xf8AxdH/AAtC1/6At9/3zF/8XRzAdXRXKf8AC0LX/oC33/fMX/xdH/C0LX/oC33/AHzF&#10;/wDF0cwHV0Vyn/C0LX/oC33/AHzF/wDF0f8AC0LX/oC33/fMX/xdHMB1dI/3D9K5X/haFr/0Bb7/&#10;AL5i/wDi6R/ifb7Pl0S+P/fr/wCLo5gNjwp/yLFjj/n1Svlz4YfFXxla+PPjJ4i8V+Gfi9YeF11I&#10;6b4d0668O6xe391PCLyS51Sy8yExw28h8uG3igOzFtE7ANOA30Bonj+HTdKt9Pn0W93Qxqny+UQc&#10;D/fqw3xF0x/veH73/vmL/wCLqZe8mvID5O+BXhz45/FLSPhRe+LT8UPD0l14w1XW7+HVNc8QWsuh&#10;aRABJa6Tfi4aMX00kr2+551kVkW4jjYqoNd58BLn9o/4P/E/Q/hR8QrDxF4y0u8jvraTxldzXhjg&#10;MQ81rhw4dR5sjLFGJHTaq4g3R5C+6f8ACwdKDbv+EevemOkfT/vulHxF00Hd/YF7+Uf/AMXVKXvX&#10;9fxJ5Tq7bHkjBqSuTX4nWiLtXRb7/vmL/wCLpf8AhaFr/wBAW+/75i/+Lo5ijq6K5T/haFr/ANAW&#10;+/75i/8Ai6P+FoWv/QFvv++Yv/i6OYDq6K5T/haFr/0Bb7/vmL/4uj/haFr/ANAW+/75i/8Ai6OY&#10;Dq6K5T/haFr/ANAW+/75i/8Ai6P+FoWv/QFvv++Yv/i6OYDq6K5T/haFr/0Bb7/vmL/4uj/haFr/&#10;ANAW+/75i/8Ai6OYDq6K5T/haFr/ANAW+/75i/8Ai6P+FoWv/QFvv++Yv/i6OYDq6K5T/haFr/0B&#10;b7/vmL/4uj/haFr/ANAW+/75i/8Ai6OYDq6K5T/haFr/ANAW+/75i/8Ai6P+FoWv/QFvv++Yv/i6&#10;OYDqyaz9ftZr3TZbW2v5rWSVWWO5twpkiJUgModWUkdRkEeoPSsT/hZ9qeP7Fvv++Yv/AIumN8Td&#10;PbaH0W965XiL/wCL96mXvRsHVMd8DIfEdv8ACLw7B4vnvpNUXSYhfyann7Q0u35jJkA789eBz6V1&#10;lcmnxPsgPk0a+/KL/wCLob4oW2MjRL4+37oZ9vv1XMKOkbHWUVDYXP2yziugrL5kathuoyKmqhhV&#10;PWP9XD/19J/OrlU9Y/1cP/X0n86ALUX3KdTYvuU6gBrgkcVzPiuL4mRazY/8IfcaP9hkkxqH9oQS&#10;tJEo/iTa4Bz0wQOcc1N4w8Y6p4bu4YbHSIrpZFJZpbkx7TkDH3DnrWS3xS1tiN3hS1z2/wCJo3/x&#10;qp5gO0j3eQN5BOBnArxb9tv4JeOPi94E0u5+E/ifV9F8VaTrVstnqWi3kcEy2F1KlrqSkyEKcWcs&#10;0i5yVlhidQWUKe1HxR13ZkeFLXaFz/yE26ev+qpr/EzWZTubwpa+n/ITb/41RdaAfMeg+Cv2/wDw&#10;X4Y8UeF9Dtb4WNrqX2Hwnp+l/YEhtdMS9uBayW8j3ayPtshaLJG/kkncQ7MG3ZupfDH9ujx34PXU&#10;PiX4u1bRdWsfEOjXVnqjX9h5OjQJ4XRL+92xsUcx6o85KnO7BKKY8E/Vn/CxNWA2jwjZ4Pb+0m/+&#10;NUH4h6qTz4StfT/kKP8A/G6zcZcjV+3ysrfjuxbPTu/xd/wOb/Yn1/4xeNfgRpPxI+O1rLaeIvFH&#10;m6pNpMibRpcEr5t7QDarfJDsJ3DO9nz2FewVwsPxH1iA7o/Cdr/4NH/+NVJ/wtLX/wDoVrX/AMGT&#10;f/Gq1cuZ3tYUY8sbHbUVxP8AwtLX/wDoVrX/AMGTf/GqP+Fpa/8A9Cta/wDgyb/41S5ijtqK4n/h&#10;aWv/APQrWv8A4Mm/+NUf8LS1/wD6Fa1/8GTf/GqOYDtqK4n/AIWlr/8A0K1r/wCDJv8A41R/wtLX&#10;/wDoVrX/AMGTf/GqOYDtqK4n/haWv/8AQrWv/gyb/wCNUf8AC0tf/wChWtf/AAZN/wDGqOYDtqK4&#10;n/haWv8A/QrWv/gyb/41R/wtLX/+hWtf/Bk3/wAao5gO2orif+Fpa/8A9Cta/wDgyb/41R/wtLX/&#10;APoVrX/wZN/8ao5gO2orif8AhaWv/wDQrWv/AIMm/wDjVH/C0tf/AOhWtf8AwZN/8ao5gO2orif+&#10;Fpa//wBCta/+DJv/AI1R/wALS1//AKFa1/8ABk3/AMao5gO2orif+Fpa/wD9Cta/+DJv/jVH/C0t&#10;f/6Fa1/8GTf/ABqjmA7aiuJ/4Wlr/wD0K1r/AODJv/jVH/C0tf8A+hWtf/Bk3/xqjmA7asuy/wCQ&#10;nq3P/LxF/wCikrnf+Fpa/wD9Cra/+DJv/jVU7f4h69DeXVw3hm1P2iVXK/2k3y4RV/55e2aOYDyv&#10;9rD4M/ETxx8TdN8V/B/wLrP9tWvhfV7K48Qxa9BZW7xXGmXsUFvHJ5pnhlW7a3YFY/J/e+Y+94Yj&#10;H5f4V+AP7SunfslSfAK68E65ayXXjJtRuls5tKx/ZK3dsz2aW01xNBD5gaZ1hLSxMsTmRlaURH6s&#10;f4lazIMP4StT/wBxNv8A41TR8Q9UAKjwha4b73/E0fn/AMh1nb3Wv66f5Ckr2PlnTP2Zv2y/H/xi&#10;8MT/ABej0my8Jr8Frzw3eNo3iSWYaddyQ6c7mW0ljU3EklxFOm4XDo8Ee1mRs+b6/wDsf+Ev2g/h&#10;v4guPh78RtGM3h+30Czaz8QX18k17c3KQwxCKQrMwyiIUYLGqbo/MEkpmYJ6P/wsTVs7v+EStf8A&#10;waP/APGqIfiHqsEnmReEbUHGP+Qo/wD8aqo+7K/r+Lk7/wDk3+ZPLLv2/BbHeCiuJHxR18cDwta/&#10;+DJv/jVH/C0tf/6Fa1/8GTf/ABqq5iztqK4n/haWv/8AQrWv/gyb/wCNUf8AC0tf/wChWtf/AAZN&#10;/wDGqOYDtqK4n/haWv8A/QrWv/gyb/41R/wtLX/+hWtf/Bk3/wAao5gO2orif+Fpa/8A9Cta/wDg&#10;yb/41R/wtLX/APoVrX/wZN/8ao5gO2orif8AhaWv/wDQrWv/AIMm/wDjVH/C0tf/AOhWtf8AwZN/&#10;8ao5gO2orif+Fpa//wBCta/+DJv/AI1R/wALS1//AKFa1/8ABk3/AMao5gO2orif+Fpa/wD9Cta/&#10;+DJv/jVH/C0tf/6Fa1/8GTf/ABqjmA7aiuJ/4Wlr/wD0K1r/AODJv/jVH/C0tf8A+hWtf/Bk3/xq&#10;jmAqfH3wVrvjKy0B/D73jTaZ4t0i+kht7wwo8EV9E8xkG4CRRGrnYc5PIBIFV/gp8KNI8D+MfFvj&#10;G28Habo9xrmrbYYdNsooQ1pCMI0nlj55HkeeYsx3YmVSPkrQf4na0zbm8K2uen/IUb/41SJ8TNaj&#10;bK+ErUN/2E2/+NUX1uB3VFcQ3xS8QAZHhW1/8GTf/Gq6Dwj4hvfEdk15e2CW7LKU8uOYyL0HOdo9&#10;apMDXqOb761JUc331oAp+Ef+RU0v/sHw/wDosUUeEf8AkVNL/wCwfD/6LFFAGhRRRQAUUUUAFFFF&#10;ABRRRQAUUUUAFFFFABRRRQAUUUUAFFFFABRRRQAUUUUAFFFFABRRRQAUUUUAFFFFABRRRQAUUUUA&#10;FFFFABRRRQAUUUUAFFFFABRRRQAUUUUAFFFFABRRRQAUUUUAFFFFABRRRQAUUUUAFFFFAFN/+Q5D&#10;/wBe8v8AOOrlU3/5DkP/AF7y/wA46uUAB6V574x/5GW6/wCA/wDoIr0FjhST6V534we4bxLdGLSt&#10;QkX5f3kOmzOp+XsVQg1MgPCPiN8ZPE/wt+IerW89/wD2lYWOmJew2l9cRWyr+7nkeKN0hLSSkRbY&#10;o8gN85ZicCsux/ak8RQS3mjajbaS2oLq2r2qrDcSrLbRw3GoJbMyGERuCtngjzNzZY7R8u73Wa2k&#10;uCpm8P6m21gy7tHnOCM4P+r6jJ/OkFkok85fDOoq/I3f2LPnk5PPl1MdLXD/AIH/AASPQbua+0Wz&#10;vrlg0k1qkjkcclQelXKjUXCABdB1QY6f8Se44/8AHKduu/8AoB6p/wCCi4/+IpvfQB1FN3Xf/QD1&#10;T/wUXH/xFG67/wCgHqn/AIKLj/4ikA6im7rv/oB6p/4KLj/4ijdd/wDQD1T/AMFFx/8AEUAOopu6&#10;7/6Aeqf+Ci4/+Io3Xf8A0A9U/wDBRcf/ABFADqKbuu/+gHqn/gouP/iKN13/ANAPVP8AwUXH/wAR&#10;QA6im7rv/oB6p/4KLj/4ijdd/wDQD1T/AMFFx/8AEUAOopu67/6Aeqf+Ci4/+Io3Xf8A0A9U/wDB&#10;Rcf/ABFADqKbuu/+gHqn/gouP/iKN13/ANAPVP8AwUXH/wARQA6im7rv/oB6p/4KLj/4ijdd/wDQ&#10;D1T/AMFFx/8AEUAOopu67/6Aeqf+Ci4/+Io3Xf8A0A9U/wDBRcf/ABFADqKbuu/+gHqn/gouP/iK&#10;N13/ANAPVP8AwUXH/wARQA6im7rv/oB6p/4KLj/4ijdd/wDQD1T/AMFFx/8AEUAOopu67/6Aeqf+&#10;Ci4/+Io3Xf8A0A9U/wDBRcf/ABFADqKbuu/+gHqn/gouP/iKN13/ANAPVP8AwUXH/wARQA6im7rv&#10;/oB6p/4KLj/4ijdd/wDQD1T/AMFFx/8AEUAOopu67/6Aeqf+Ci4/+Io3Xf8A0A9U/wDBRcf/ABFA&#10;DqKbuu/+gHqn/gouP/iKN13/ANAPVP8AwUXH/wARQA6im7rv/oB6p/4KLj/4ijdd/wDQD1T/AMFF&#10;x/8AEUAOopu67/6Aeqf+Ci4/+Io3Xf8A0A9U/wDBRcf/ABFADqKbuu/+gHqn/gouP/iKN13/ANAP&#10;VP8AwUXH/wARQA6im7rv/oB6p/4KLj/4ijdd/wDQD1T/AMFFx/8AEUAOopu67/6Aeqf+Ci4/+Io3&#10;Xf8A0A9U/wDBRcf/ABFADqKbuu/+gHqn/gouP/iKN13/ANAPVP8AwUXH/wARQA4/54ryHxv8evFf&#10;hf46p4AsPBmrTaXB4X1O6ZYfD91LJqF5CLMxi3kSMq8eLgoSufnyDtwN3rm67/6Aeqf+Ci4/+IqP&#10;yrhn3toOqFlBAY6PcdD/AMA9h+VFnzJh0OV+B3jfWviB8NLHxPr2xr2aa5iuGhsZbZC0dw8eVjlA&#10;dVwoxkZ9a689ajWKaMbV0DVB3/5A9x/8RSu92Of7D1X/AME9x/8AEVQI9O0T/kD2v/Xun/oIq1VX&#10;RN39kWoaNlP2dMq6lSPlHBB5FWqoAqnrH+rh/wCvpP51cqnrH+rh/wCvpP50AWovuU6mxfcp1AHH&#10;fEtS11bgH+Fv6V4d8fNe8b+EdT0XWPCF1feWxn+2wRwtNbqqqMSSRqAxVAWkZVKlgmMjqPdPiDpe&#10;v6le250nRJrpVDBmjliUDp/fdf61gnwr4zJyfCNz/wCBVv8A/HagD5n1b9oD47aHHfeIptKhbzNO&#10;X+ybFPDkpjumiuNVX7QN13GwW4jtbZ0XLsBcQoqyFgX9q+FGs69r3hm41HxF532g6zfIgmj24hW5&#10;kEYAwPlCBcHuOec11w8J+MgMDwhc49PtNv8A/HaX/hF/Gv8A0KNz/wCBNv8A/HaQFairP/CMeNf+&#10;hRuf/Am3/wDjtH/CMeNf+hRuf/Am3/8AjtAFairP/CMeNf8AoUbn/wACbf8A+O0f8Ix41/6FG5/8&#10;Cbf/AOO0AVqKs/8ACMeNf+hRuf8AwJt//jtH/CMeNf8AoUbn/wACbf8A+O0AVqKs/wDCMeNf+hRu&#10;f/Am3/8AjtH/AAjHjX/oUbn/AMCbf/47QBWoqz/wjHjX/oUbn/wJt/8A47R/wjHjX/oUbn/wJt//&#10;AI7QBWoqz/wjHjX/AKFG5/8AAm3/APjtH/CMeNf+hRuf/Am3/wDjtAFairP/AAjHjX/oUbn/AMCb&#10;f/47R/wjHjX/AKFG5/8AAm3/APjtAFairP8AwjHjX/oUbn/wJt//AI7R/wAIx41/6FG5/wDAm3/+&#10;O0AVqKs/8Ix41/6FG5/8Cbf/AOO0f8Ix41/6FG5/8Cbf/wCO0AVqKs/8Ix41/wChRuf/AAJt/wD4&#10;7R/wjHjX/oUbn/wJt/8A47QBWoqz/wAIx41/6FG5/wDAm3/+O0f8Ix41/wChRuf/AAJt/wD47QBW&#10;oqz/AMIx41/6FG5/8Cbf/wCO0f8ACMeNf+hRuf8AwJt//jtAFairP/CMeNf+hRuf/Am3/wDjtH/C&#10;MeNf+hRuf/Am3/8AjtAFairP/CMeNf8AoUbn/wACbf8A+O0f8Ix41/6FG5/8Cbf/AOO0AVqKs/8A&#10;CMeNf+hRuf8AwJt//jtH/CMeNf8AoUbn/wACbf8A+O0AVqKs/wDCMeNf+hRuf/Am3/8AjtH/AAjH&#10;jX/oUbn/AMCbf/47QBWoqz/wjHjX/oUbn/wJt/8A47R/wjHjX/oUbn/wJt//AI7QBWoqz/wjHjX/&#10;AKFG5/8AAm3/APjtH/CMeNf+hRuf/Am3/wDjtAFairP/AAjHjX/oUbn/AMCbf/47R/wjHjX/AKFG&#10;5/8AAm3/APjtAFairP8AwjHjX/oUbn/wJt//AI7R/wAIx41/6FG5/wDAm3/+O0AVqKs/8Ix41/6F&#10;G5/8Cbf/AOO0f8Ix41/6FG5/8Cbf/wCO0AVqKs/8Ix41/wChRuf/AAJt/wD47R/wjHjX/oUbn/wJ&#10;t/8A47QBWoqz/wAIx41/6FG5/wDAm3/+O0f8Ix41/wChRuf/AAJt/wD47QB5h+0l4h+KGgeGdNf4&#10;ZaXdMza9p51S+tWgZ4rb7bbpJEEkYEmRJHywU7VRySDg1Z+HGt/EfUfid4osvGlhdWtjHDavpNrJ&#10;5DwwoXuFO14ZH3syxxuxJ+UvtwOC3o3/AAi/jTGf+ESus9P+Pq3/APjtJ/wi/jEbVHhK6+n2m3/+&#10;O0K+twK5+7XZfDf/AJA0v/Xwf/QVrlT4Y8a4/wCRSuf/AAJt/wD47XWfD2x1Ww0uSHVdNktZDMzb&#10;ZGRiRgc/IzD9aqIHQVHN99akqOb761QFPwj/AMippf8A2D4f/RYoo8I/8ippf/YPh/8ARYooA0M0&#10;m9f7wpJ4luIWgZmUOpUsjFWH0I5B+lZ//CLWH/P5qH/g0n/+LoA0d6/3hRvX+8Kzv+EWsP8An81D&#10;/wAGk/8A8XR/wi1h/wA/mof+DSf/AOLoA0d6/wB4Ub1/vCs7/hFrD/n81D/waT//ABdH/CLWH/P5&#10;qH/g0n/+LoA0d6/3hRvX+8Kzv+EWsP8An81D/wAGk/8A8XR/wi1h/wA/mof+DSf/AOLoA0d6/wB4&#10;Ub1/vCs7/hFrD/n81D/waT//ABdH/CLWH/P5qH/g0n/+LoA0d6/3hRvX+8Kzv+EWsP8An81D/wAG&#10;k/8A8XR/wi1h/wA/mof+DSf/AOLoA0d6/wB4Ub1/vCs7/hFrD/n81D/waT//ABdH/CLWH/P5qH/g&#10;0n/+LoA0d6/3hRvX+8Kzv+EWsP8An81D/wAGk/8A8XR/wi1h/wA/mof+DSf/AOLoA0d6/wB4Ub1/&#10;vCs7/hFrD/n81D/waT//ABdH/CLWH/P5qH/g0n/+LoA0d6/3hRvX+8Kzv+EWsP8An81D/wAGk/8A&#10;8XR/wi1h/wA/mof+DSf/AOLoA0d6/wB4Ub1/vCs7/hFrD/n81D/waT//ABdH/CLWH/P5qH/g0n/+&#10;LoA0d6/3hRvX+8Kzv+EWsP8An81D/wAGk/8A8XR/wi1h/wA/mof+DSf/AOLoA0d6/wB4Ub1/vCs7&#10;/hFrD/n81D/waT//ABdH/CLWH/P5qH/g0n/+LoA0d6/3hRvX+8Kzv+EWsP8An81D/wAGk/8A8XR/&#10;wi1h/wA/mof+DSf/AOLoA0d6/wB4Ub1/vCs7/hFrD/n81D/waT//ABdH/CLWH/P5qH/g0n/+LoA0&#10;d6/3hRvX+8Kzv+EWsP8An81D/wAGk/8A8XR/wi1h/wA/mof+DSf/AOLoA0d6/wB4Ub1/vCs7/hFr&#10;D/n81D/waT//ABdH/CLWH/P5qH/g0n/+LoA0d6/3hRvX+8Kzv+EWsP8An81D/wAGk/8A8XR/wi1h&#10;/wA/mof+DSf/AOLoA0d6/wB4Ub1/vCs7/hFrD/n81D/waT//ABdH/CLWH/P5qH/g0n/+LoA0d6/3&#10;hRvX+8Kzv+EWsP8An81D/wAGk/8A8XR/wi1h/wA/mof+DSf/AOLoA0d6/wB4Ub1/vCs7/hFrD/n8&#10;1D/waT//ABdH/CLWH/P5qH/g0n/+LoA0d6/3hRvX+8Kzv+EWsP8An81D/wAGk/8A8XR/wi1h/wA/&#10;mof+DSf/AOLoA0d6/wB4Ub1/vCs7/hFrD/n81D/waT//ABdH/CLWH/P5qH/g0n/+LoA0d6/3hRvX&#10;+8Kzv+EWsP8An81D/wAGk/8A8XR/wi1h/wA/mof+DSf/AOLoA0d6/wB4Ub1/vCs7/hFrD/n81D/w&#10;aT//ABdH/CLWH/P5qH/g0n/+LoA0d6/3hRvX+8Kzv+EWsP8An81D/wAGk/8A8XR/wi1h/wA/mof+&#10;DSf/AOLoA0d6/wB4Ub1/vCs7/hFrD/n81D/waT//ABdH/CLWH/P5qH/g0n/+LoA0d6/3hRvX+8Kz&#10;v+EWsP8An81D/wAGk/8A8XR/wi1h/wA/mof+DSf/AOLoA0d6/wB4Ub1/vCs7/hFrD/n81D/waT//&#10;ABdH/CLWH/P5qH/g0n/+LoA0d6/3hSgg9DWb/wAItYf8/mof+DSf/wCLq3YWEWnRNDFNM6s2f307&#10;yEfixJoAif8A5DkP/XvL/OOrlRNao10t5uO5UZQO2CQT/wCgipaABhuG00xYEU9PwwKfRQA3y0/u&#10;0eWn92nUUAN8tP7tHlp/dp1FADfLT+7R5af3adRQA3y0/u0eWn92nUUAN8tP7tHlp/dp1FADfLT+&#10;7R5af3adRQA3y0/u0eWn92nUUAN8tP7tHlp/dp1FADfLT+7R5af3adRQA3y0/u0eWn92nUUAN8tP&#10;7tHlp/dp1FADfLT+7R5af3adRQA3y0/u0eWn92nUUAN8tP7tHlp/dp1FADfLT+7R5af3adRQA3y0&#10;/u0eWn92nUUAN8tP7tHlp/dp1FADfLT+7R5af3adRQA3y0/u0eWn92nUUAN8tP7tHlp/dp1FADfL&#10;T+7R5af3adRQA3y0/u0eWn92nUUAN8tP7tHlp/dp1FADfLT+7R5af3adRQA3y0/u0eVGeqU6igBv&#10;lp/doaFD2p1FAAqhRtUUUUUAFU9Y/wBXD/19J/OrlR3Nql0qq7MNkgcbfUUAOi+5TqAAowKKACii&#10;igAooooAKKKKACiiigAooooAKKKKACiiigAooooAKKKKACiiigAooooAKKKKACiiigAooooAKKKK&#10;ACiiigAooooAKKKKACiiigAooooAKKKKACiiigAooooAKKKKACiiigAooooAKKKKACo5vvrUlNeM&#10;P1NAFHwj/wAippf/AGD4f/RYoq1p1jFpmn2+m27M0dvCsUZfqVUYGffiigCaiiigAooooAKKKKAC&#10;iiigAooooAKKKRnVepoAWim+amM7qBKhGc0AOopvmJ60u9fWgBaKaZUHegSIRndQA6immVAMk0ea&#10;gGS1ADqKb5qetHnJ60AOopplQHBNHmJjOaAHUUBgRmk3L60ALRTfNQd6Tz0oAfRSb19aTzo/71AD&#10;qKZ58YOM0vnJnGaAHUU3zF9aPNQd6AHUUgdT0ajevTNAC0Um9c4zSeYn96gB1FN3qed1BlQfxUAO&#10;opvmL1zQZEBwTQA6im+cnrQJEP8AF+tADqKaJkJxmjzE9aAHUU0SL60F1HU0AOopA4J4paACiiig&#10;AooooAKKKKACiiigAooooAKKKKACiiigAooooAKKKKACiiigAoopvmD0NADqKQNntS5oAKKAc0Z9&#10;qACijNBIHWgAooJx1oyKACijdQGzQAUUZ5xRn2oAKKQMD0FG4dKAFooyM4oDUAFFIWAOKUHPSgAo&#10;oJx2ozQAUUZFGRQAUUFgOtAOeaACijNGaACik3ClzQAUUZzRnAyaACikLgdqNwoAWijPFG4UAFFG&#10;aQMDQAtFFFABRRRQAUUUUAFFFFABRRRQBU1K4nhurGKGTas10yScfeXypGx+ag/hWZ8Q9Y1TRNGi&#10;u9KuvJka6VGbyw3y7WOOQfQVoar/AMf+m/8AX83/AKIlpniTw/b+JLNLG7lkWNZRIDGRnOCO4PHN&#10;DA8/HxB8ahs/25/wE28f/wATSn4heNDx/bAH0t48n/x3/Gum/wCFVaJ/z+Xn/fa//E0f8Kq0T/n8&#10;vP8Avtf/AIms7gcyvxA8aBQDrmff7PHz/wCO0f8ACwfGf/Qa/wDJaP8A+Jrpv+FVaJ/z+Xn/AH2v&#10;/wATR/wqrRP+fy8/77X/AOJouBzP/CwfGf8A0Gv/ACWj/wDiaP8AhYPjP/oNf+S0f/xNdN/wqrRP&#10;+fy8/wC+1/8AiaP+FVaJ/wA/l5/32v8A8TRcDmf+Fg+M/wDoNf8AktH/APE0f8LB8Z/9Br/yWj/+&#10;Jrpv+FVaJ/z+Xn/fa/8AxNH/AAqrRP8An8vP++1/+JouBzP/AAsHxn/0Gv8AyWj/APiaP+Fg+M/+&#10;g1/5LR//ABNdN/wqrRP+fy8/77X/AOJo/wCFVaJ/z+Xn/fa//E0XA5n/AIWD4z/6DX/ktH/8TR/w&#10;sHxn/wBBr/yWj/8Aia6b/hVWif8AP5ef99r/APE0f8Kq0T/n8vP++1/+JouBzP8AwsHxn/0Gv/Ja&#10;P/4mj/hYPjP/AKDX/ktH/wDE103/AAqrRP8An8vP++1/+Jo/4VVon/P5ef8Afa//ABNFwOZ/4WD4&#10;z/6DX/ktH/8AE0f8LB8Z/wDQa/8AJaP/AOJrpv8AhVWif8/l5/32v/xNH/CqtE/5/Lz/AL7X/wCJ&#10;ouBzP/CwfGf/AEGv/JaP/wCJo/4WD4z/AOg1/wCS0f8A8TXTf8Kq0T/n8vP++1/+Jo/4VVon/P5e&#10;f99r/wDE0XA5n/hYPjP/AKDX/ktH/wDE0f8ACwfGf/Qa/wDJaP8A+Jrpv+FVaJ/z+Xn/AH2v/wAT&#10;R/wqrRP+fy8/77X/AOJouBzP/CwfGf8A0Gv/ACWj/wDiaP8AhYPjP/oNf+S0f/xNdN/wqrRP+fy8&#10;/wC+1/8AiaP+FVaJ/wA/l5/32v8A8TRcDmf+Fg+M/wDoNf8AktH/APE0f8LB8Z/9Br/yWj/+Jrpv&#10;+FVaJ/z+Xn/fa/8AxNH/AAqrRP8An8vP++1/+JouBzP/AAsHxn/0Gv8AyWj/APiaP+Fg+M/+g1/5&#10;LR//ABNdN/wqrRP+fy8/77X/AOJo/wCFVaJ/z+Xn/fa//E0XA5n/AIWD4z/6DX/ktH/8TR/wsHxn&#10;/wBBr/yWj/8Aia6b/hVWif8AP5ef99r/APE0f8Kq0T/n8vP++1/+JouBzP8AwsHxn/0Gv/JaP/4m&#10;j/hYPjP/AKDX/ktH/wDE103/AAqrRP8An8vP++1/+Jo/4VVon/P5ef8Afa//ABNFwOZ/4WD4z/6D&#10;X/ktH/8AE0f8LB8Z/wDQa/8AJaP/AOJrpv8AhVWif8/l5/32v/xNH/CqtE/5/Lz/AL7X/wCJouBz&#10;P/CwfGf/AEGv/JaP/wCJo/4WD4z/AOg1/wCS0f8A8TXTf8Kq0T/n8vP++1/+Jo/4VVon/P5ef99r&#10;/wDE0XA5n/hYPjP/AKDX/ktH/wDE0f8ACwfGf/Qa/wDJaP8A+Jrpv+FVaJ/z+Xn/AH2v/wATR/wq&#10;rRP+fy8/77X/AOJouBzP/CwfGf8A0Gv/ACWj/wDiaP8AhYPjP/oNf+S0f/xNdN/wqrRP+fy8/wC+&#10;1/8AiaP+FVaJ/wA/l5/32v8A8TRcDmf+Fg+M/wDoNf8AktH/APE0f8LB8Z/9Br/yWj/+Jrpv+FVa&#10;J/z+Xn/fa/8AxNH/AAqrRP8An8vP++1/+JouBzP/AAsHxn/0Gv8AyWj/APiaP+Fg+M/+g1/5LR//&#10;ABNdN/wqrRP+fy8/77X/AOJo/wCFVaJ/z+Xn/fa//E0XA5n/AIWD4z/6DX/ktH/8TSP8QfG2cjWx&#10;/wCA8fP/AI7XT/8ACqtE/wCfy8/77X/4mj/hVOh/8/l5/wB9r/8AE0XA8zHxQ+ONokdvPPJcOq4a&#10;aOG0VZD/AHhux1+nFH/C1/jaDu8m4PXjy7PH/oXb616V/wAKl0DORc3Q+jL/APE0f8Kn0L/n7vP+&#10;/i//ABNLlfcDzc/Fj42Fsi2uO3/LOz/+Kpv/AAtf42kcwXHT+GOz56f7X+c9K9K/4VPoX/P3ef8A&#10;fxf/AImj/hU+hf8AP3ef9/F/+JpKm11f3+n9feK2ljzb/ha3xtPPkXI+bONll69Pvfh+FI3xW+N5&#10;IxFcDByQI7Ln2+9XpX/Cp9C/5+7z/v4v/wATR/wqfQv+fu8/77X/AOJo9nLuxnA6T8S/i/dXavqN&#10;81vAqncssNsS7dh8gPv6VXvvih8Y7O9liivJLiNpGMDxQ2y/KeQPn29OnvXox+E+hHk3d3/32v8A&#10;8TQPhNoIGBdXf4Ov/wATT5dLAebf8LW+NuCBBcfe/uWfH/j3+NKPiv8AGvdk21x9Ntl/jXpH/Cp9&#10;C/5+7z/v4v8A8TR/wqfQv+fu8/7+L/8AE0vZtrd/eB5r/wALX+Nuc+RcegXy7P8A+Kpx+K3xsBB8&#10;m49x5dl/8VXpH/Cp9C/5+7z/AL+L/wDE0f8ACp9C/wCfu8/7+L/8TT5JdwPN4/ip8bm+Ty7gH+88&#10;dlj+dbVv8Q/iBFpka3niANOsCiaRbeL5nxyfu+v4V1//AAqjQun2u8/77X/4mq2r/CzRoNNuLmO8&#10;ut0duxXcy9gf9mnFcoHZoSUBPpRQv3R9KK0AWiiigAooooAKKKKACiiigAooooAKq6jg28wP/PM9&#10;fpVqo7iBJI2BHVTWdSLnTcV1HHSSZ+Hs/wC09+2bH/wRV1PwFb/sj65J4NNxeKfjQvxGsRsU6+7b&#10;/seftXD4h25z34XAr7m8dftr/tL6l8RfiR8OP2cPDPguPT/gb4J07VvFd141hu5p9duLiyN2LS0a&#10;CaMWq+SjA3EgmG8geWQC1eqL/wAE3/gRF+xJdfsDDVPEy+CbqSQy3X26L+0P3l8b1tsgh8sfvSf+&#10;WZwp9cGnfGn/AIJt/AL41eLrjx5e6v4u8OahrGiQ6L4ufwh4kk09PFGmxAqlrqCopEqhSyh02SBW&#10;KhwMAVJPl03/AOBb8zKnT5ayk9rr/wBKb/I+cfH/APwV++KWhaE3iHwh8ONDZvHfwb0TxR8G9L1C&#10;znae91u8v49Pl024InUXAWa4tmHlCFghYseQR6L+wf8A8FFPij+2p8XtM8JaV4a8P2ui6R8I7DWP&#10;iI0NrP8AarHxNc3csB0+ImbbHFGLWdiHV3OVwwGa9X+LP/BPn9m34s+IfhL4k1jwpcae3wT1JLvw&#10;PZ6PKkUMIRIgkEilGLxKYImCgqQ0anPUG9+y1+xF8Ev2Pda8ea78HtO1Bbr4h+K5tf8AEE19Mjsk&#10;0hYiCLai7bdCzsiHcQZG+Y5ojFLm+dvTW3z97X/Cu7J5J8kU3raN/VfF99l97PmX9pP/AIKOftie&#10;APHv7SEXw08K/Dmbw/8As/Wui6i0eu2N815q1rdWommh3x3CxxyD5ysu0qMAGN8lgeN/+Ckn7V3w&#10;sl+J+hePvBHgGXVdD/Z9X4meETpdneiG2ZmZBp96HnzclXAzNEYAw/hXqPf/AB7/AME5/gb8Q7j4&#10;0XWuav4lVvjtp1lY+NBb30SCGK1gMEf2XMJMbFDyX35PQCruvf8ABPr9n/xh481Tx74xsdX1T+3P&#10;hSvw+1bSLq8AtLnRw7MciNFkEzbiDIrgY5Cg81jyVvZqN1tb52f68v4m0eVSu9dV914/opfgeYax&#10;/wAFBvH/AIZ+Jnwj0LXvD2gy6D4x+Bus+OfFDWtrN9qjnsra2nEVqfOIWM+bIMOshOFw+Qc4Xhr9&#10;ob9t/wCO37J198cvH3gzwFD8PfHvwe1jW7GTwzcXUGp+GXayeS0hneaZ1vvMQ8yQpD5bqcqRgn0j&#10;4Rf8EuPgH8H/AB/4d+JsPjTx94k1Hwr4WvvDelL4u8S/b4RpVyqr9lMZiACRqhVNm04dt5kOCI/B&#10;X/BKf9mjwDczSWGs+ONQsbbw/qWi+D9F1jxRJdWfhK0v4jFdJpqOpMZZWxulMxUYAIGRWlWnzcyj&#10;1T/GU2vuTivkRh1KnZz1s0/klH9U38z55/4J4ftVftI/DT4cfsm/Cj4l23hLVPCHxa8J3Vjpc1nH&#10;ejWdPuLOz+0JPPPLK0U6yr1QRIYyfvvjn1T9v7xt+0z4c/be/Zn+H/wa+K2k6Jo/iTXNa/tLTtQ0&#10;26mivZrawZybkQ3UPnRCN22R8bJcSMXChB6l4O/4J4/BPwXZ/Bax0rVvEkkfwJiuI/BfnX0LGZZr&#10;b7MwuisI8zEfTZ5fIB56V037Sv7Hvw6/aW1rwZ4v8R+IPEmha94C1l9R8Na94V1YWl1btJH5c8RL&#10;I6tHKmFYFd2AMMvNaSlKVRy/vNr0srX89xU6bhCz3tb53f8AwPxPhn4M/tofGf4beILnwN8F/Bfg&#10;63u/Hv7ZXi7wddya2+p3UMcccAkS8Ae8Yo+9QzRRlYiFKIkW7cOq8Pf8FMv219N0P/hPPiH4O+F1&#10;xovhz9oSL4WeKINJstQiutTeS7WD+0LRpLl1tFTzY/3MgnL4c704r3/w9/wTC+AHhzxVpvjGx1rx&#10;U1zpfxj1L4lWyyajBsOsX0eyWMgQD/RgPupkMOMuat3n/BNL4Cah4N1bwNLq3ij7LrHxgj+JF1Iu&#10;oQ+YurpcRzhFJhx9nLxqChBbaSN/OamMZRUV/hv6JQTt8lK3qiqkW5ScPO3r7zV/m4/cz5z8Q/8A&#10;BaHx/a/H7xJ4Y8KeCtN1Dw74U+Kn/CGXXhW38F65ca1qEUUyQXWpx6hCp0+BY3YlbWRTI6xsS6Eq&#10;D9OftvftJ+Of2Y9E+H/xB8O6VpM3hrU/iNpmheOrnUreRnsNNvXaBbqJ1kRY2W4aAFnV1wxGBwRQ&#10;1f8A4Jpfs4618aLj4tXV74qht9Q8TxeJda8C2fiKSPQNS1uMLs1Ke0Ay03yISA4jcxqXRjyfSf2k&#10;/wBnf4e/tR/BHxB8APidHdtoPijTzaX50+ZY54/mDrLGzKyq6OqupKkBlBwcYqXGUqCt8St6O1rr&#10;0ZV17R9v+AfCXwc/4LJ/G34y6n/wr3Tfh34XsvFXiT4xabpnw/jlsbkx3ng25a5kOqyR/aQ8kqwW&#10;NzlkKJueI7MZB7Dw5/wU1/aF1L4beHf2yNZ8D+DV+D/ij4or4SsdBt47r/hIba1e+eyj1N7jzTbu&#10;TLHuNosIIVhiYkEV7j4B/wCCY37L3w8+OPw7/aA8N6Xqw1z4Y+A4/CPhuOa8Q232KON41llj8sF5&#10;wkki7wyrhz8vTEWif8Ev/wBmTw78S7fxvp48ULodj4kPiPTfh3J4ikbw5Za0WZjqMVmRlZd7s4Uu&#10;YlY7ljB5rRKPMtOv4XS27uN35N28zCdOUou2l1t52v8Acpfejx/4h/8ABSr46+Df2Z/jf8ZNM8L+&#10;EX1X4a/HhfBGh282n3Jgn086hY23nTqLkM8/l3MjbkZE3BfkwCD574j/AGsfGn7K/wC0z+2V8QPC&#10;mkwa7q6+MPh3o3hXStXunWyS81Cy8hGkKkGOIM/mNtKltpGQWyPoX4o/8Eif2afirrXjDVNX8V+P&#10;tP0/xt4lt/EWseGtJ8VtFpn9sRyxyG+WAow81zGFcOXTBYqqthh1Hin/AIJvfs5/EDVvi5qfjG21&#10;u/8A+FzyaTN4ot31EItrNpsIjs5rNo0V4XQhZNxZvnCnplTjR56cE5O8rJf+m2/xUrfI393md9rt&#10;r73b8H96Z47+y5qHx5l/4KyfEzw58fta8P3mpWnwY0Fln8Kx3FvYTBru5PmLbXE0rQuSWQgu+RGG&#10;z821bf7R3/BRr4qfs3eM/jX8KvEPhnw9deJNB0fRdR+CdnDZzr/wkS6lMLFIbhfOzJJFfsqP5Zjz&#10;GwIAwWHs/wCz9+wR8L/2dPjFrHx20Tx1428ReKPEPhuz0XWtU8YeIBfvcxW7s0cpPlqVkw+07dse&#10;1FwincT51+0F+w74y/ab/wCCh3wu/aF8ceDPD2n+DfhDDdXNjqkOryT6l4hupUiaCGW28lUgitp1&#10;eQHzJCx5AXcQHTi7wjfTVP0u2vwa/EyS5eebV3pb7op/k/wfQyvHv7Yn7Xup/Fbx18G/g54f+HEe&#10;ofB3wDpmteOrrxNZXrx6zqF1avObKwEVwn2SLbE+J5TPtJUGNgC1U/gX/wAFOvF/7QPx00rwv4X8&#10;I6PY+E9a/ZiX4lWov7eZtQt9SN99nNs8glEbQKAekYYkZDgECvXPj5/wTu+Bn7QHxAvfiZquu+MP&#10;DOra1pC6T4un8GeJZLBfEmmjO2zvlUN5kYDMAyeXKFYqHwcVV+JH/BM39mr4g+LPDfi/SB4k8Hz+&#10;G/CLeE47fwTr0mnR32gnpptwFBLQBsMAhR89WI4qoxfL7y11+T97X/0my6WfctR5ZX6aL5e7+Pxe&#10;t0XP2J/2j/iL+0L+wt4P/af8VeE7CbxNr/hGTU5tE0FHhgmuRv2wRCWRyu4oF+ZzgnrXgn7HP/BT&#10;z4w/HTxRqHh74paz8PNB1u38K3+oXvw31LwzrWg+ItJvIULiJBeySQ6tCpV1kkiMBUANtwQK+s/g&#10;H+zd4A/Z0/Z80P8AZp8EXmrXHh3QNHOm2c2oXn+ltAc8tLCI8P8AMcMgUjjGCM15bpP/AATT+Ffh&#10;zxVN8T7r4j/EDxnrul6LqNj4Hi8feMZNRt/Dy3VuYZBbkqJGLJhC8zzOF6HJJMOMtbdn+Wn4hT5l&#10;GN99L/qeG/Ar/gpv+1jcfD34B/H39oTwn8PB4O+NeqPoUln4Ssb6LUdJ1ArcNb3GZriVJYZBbsGi&#10;Ch48g73zgZn7Jv8AwWa+In7R/wAVfA1s3gnTZ/DPxE1i+soNH0fwfrUeoeFY4/O+y3F3qMymwvll&#10;8sB1hCeUZV5fDY9K/YE/4JSeGvgF8OvhfqXx11vWta8WfD7TrhrHw/8A8JRNdeH9M1OZpRLe2sDI&#10;uJWjfbk/KpLFUViWr0f4Uf8ABMj9nD4PfEuw+IXhGbxVJZ6DcXtz4O8H33iF5dF8M3F4W+0y2Ntt&#10;HlF97jDM6qGOwJW0uX2jaWmtvzX6k2lytLz/AFv+h84/B/8A4Kk/tc634H+Dvx2+Jng74a/8Ij8T&#10;PjVJ8O7rTNEsdQj1GCVru6t7e/WWS5eNV3QYeEo5P3g43bF4z9tn9rT9pr9o79lbx18QtG07wron&#10;w50L476b4T023t2uxrkn2HXbWGS9edZhDseYGP7P5SsEbeZDgBvrXSf+CXP7PGifCP4ffBiz1nxY&#10;dL+G3xRj8e+H5JNShM8mppczXASZvIAaDfO42KFbbgbxjJyviZ/wSH/Zm+JuseIr278VePNJ0vxL&#10;4pt/E194X0PxN5WlJrEc0UrXyW7RuPNlMQD7iykMxVUbDDJwtFJdP0dO34Kf3rvpSV1r1Tv/AOTf&#10;5x/E6X/got+0r8Sf2SP2bbb4tfCTQ9E1LXJvF2h6Vb2ev+YLZ0vL2K2fcY3RkO2Q4YkhSASrYwfk&#10;X/gpH+1h+0Jc/syftNfstfHCTw3H4h8I+CtA8Q6H4k8B293ZQ3FhealDH5MiTzTPHNG6FCwcCRWD&#10;BEGVr62/4KSfsr+Nf2wP2bbf4LeDYrFpP+Ey0O+vk1C8e3V7K2vopp1DxgsHMSMFxjk9R1rL1z/g&#10;lF+zf4l+F/xG+HHi/wAS+ONauvinHaW/ijxXq/iL7Tq32W0lSS2tYZZY2RIYigCgoxIJ3s7HNOK9&#10;6TfR6fcrfj+HqFF8sqbfZN/fr+B4P+2J/wAFRfi3+yfb30fw1vfAXiO28D6Dok+t+FLfwzrmp6k0&#10;dysQd7zULby7LRiA26NZftDSAoSE8xQeu+N//BSr4y/BbWPjB8J7/wAJeGZvHWj6l4bHwWsVs7hY&#10;vEFtrTxwW6zp5++WWGcTrKY2iUqgICcmu7+Mf/BIP9l/41ah4wudd8Q+P9NsvHem2cHizRND8WPb&#10;WOpXVrGqW2oSQ7CGuI1RMZJhJUM0bHJrN8dfsDeMfjL/AMFFvh3+0j468MaJaeE/hHoE0Gh6p/bD&#10;3WqeJrx4kEL3UIgjitltpGuHXa0hZ23DaGKrr8cmns2/u30876ehMYunTVlqkvm9P0b+djwn41/t&#10;nfFH9lH4j/tgfGPwp4K8L3XirwDo/gRzLfNqUlrfy3SxQzB4GvCkSqJH2eSIyflMhkIJPp/iL/go&#10;3+0D8APiL8R/A/7Rfg7wZqy+G/gWfiRoL+Dobu22qspibTrhriSTzW3jIuFWIFefKU9PVPjR/wAE&#10;wv2ffjjL8XpPGGseKo/+F1Q6ND4t+w6hCnkrpjo1v9m3QN5ZOwb93mZ7YrW+L/7C/wAPPHfjHxJ8&#10;YbGw/tLxNrXwnm8CrpPiK4Y6Pc2JkaZRMkKrMGZ8KzpICF+6AwycYqappWW1n/4C9v8At9p+iKUY&#10;xbS6u79G4/8Atql8zyT4QftmftnSftOfBD4OfHXRfho+k/F7wVqniKS78K2V9Hc2DwWsM8doPPuX&#10;VtglUNPgiXJ2pFs+bp/+Chn7a/xG/Zl1jTfCfwr8WeCodWvPDl9q40PVvCOt+IdUvxb4+WKz0sxi&#10;C3PIa7mmCoeiMASPM/2K/wDgnD+0N8O/2lvh78ZvjXbW+m2Xwx8H6joulRn4lXfiOa/N0scccUQm&#10;tLdbGzgjR9kf7yVi43yPjNfRX7Rn7APwX/aT+KOnfF/xV4g8XaHrlp4dn8PahceEvET2H9r6PLJ5&#10;j6fdFVLNCXLH92UcFj82DinUj7to9XK/o72/NDgve97svv6/qdJ+xf8AH6+/ag/ZZ8AfH/VdAi0u&#10;68W+HbbUbjT7eRnjt5JF+ZVLclc5xnnGK9Wrzv8AZr+AfhL9mH4LeGvgL4D1DU7zRfC9itlpc2sT&#10;JJc+SrMVV2REVsbsZ2jhRnJyT6Jz6VtLl9pJx2bFG6jZhRRRUlBRRRQAUUUUAFFFFABRRRQAUUUU&#10;AFFFFABRRRQAUUUUAFFFFADJyQODX5zTf8FNfFnwD/bl/aS+F/xD8FfF7xzo+lajoy+EbfwP4Nl1&#10;e10INpQkmR2jYeQXd1fDZzhj2Nfo1LHvGAa8R+E37G6/Cv49fGf45Q/EJ7yT4vXemztpraWIxpP2&#10;Sya1AD+afO3bt/3Ux0561lUUvet2f36FL4WvSx8z/sX/APBRb4w3v7KnwL8DWXhK8+KHxg+JOg6t&#10;qq2+teI102GGws72SOS6vLswylAMpGipE7Mwwdo5r0Twt/wVb8KeJ5fh9Le/DK+0mx8Va94k8PeK&#10;brUNYRX8M63o9sZ5LJlWMpcJKEl2yiRMBVO07iEZ4J/4JPXvwq+GfwvsfhN+0jeaH4++FWl6jpej&#10;+NP+EVhuLe/sL2dpZra5sJJSHQEgpiVWVl3ZOSpb8V/+COvw6+I/7FFx+yTZ/FzVrHVLzxc3im8+&#10;IM2npNfTavNKxurkxo8aqJYpJIdisAqMBzjlz527rz/Fr8lf5+RlGL09X+unzdrdle+pg/suf8Fk&#10;rD9qDSfhfZ+EvgTdWniL4heOdT0S80G78RHOj2FlZi9fUmk+yjzQ1vNaMse1ATcgCT5ct6P+0L+3&#10;b8Tfhb+1fpP7IPwp/Z0Xxpr2tfDu68U2d5ceL00uCPyLgxNBMWt5dikDiRdzBmRfL2lpFrfBP/gl&#10;l8Nfgf8Atsat+2L4a8ZXDC88G22haX4VOmqlvpkkcFrbyXccgfl5IrOFSuwYG75iCAO58U/saReJ&#10;v23NF/bLb4gtDJo/w3vPCY8P/wBlhlmWe5E/2nzvMG0qfl2bDnruHSqqR5vhff77Oy++zCnzX97y&#10;/NP8E+X1V+p4v+zr/wAFbtW+O/if4PvqX7NGoeHvCvxptdSTwprs3iiG5uEv7BGa6hmtUiG2HKuI&#10;5hKXfZkxJmr3w8/4KszePv2ePgt8fT8EPsf/AAt/4oJ4PbSP+Em8z+yN1xdQ/avM+zD7Rj7Nny9s&#10;efMxvG3J0Pgp/wAEq7H4PeHv2e/D4+NU2or8BbzXJ45G8PrF/bf9oiUFSPPb7P5fm9R5m7HbPHN+&#10;Cf8AgjnqPgJPAfgvSf2sNYl8CfDP4qL4y8HeEbnwvbMYAZp5pLSe6Egln+adwknyhFLBo5CVZHG3&#10;tbPbm3/u3/VfkOUW4tJ662+5/rY7L4ef8FA/iR8V/iNMfhr+y3rmt/DaH4hT+Drrx3Y60j3cF7C7&#10;Ry3Z00RZ+wJKuw3HnbhksYgozXz/APsy/wDBS74/fC/w54p8VfGzwVqPjDwa37TeseCW8ZXXiaOK&#10;40iOW+ENlFDZGImeCPIVyZImUEFRJ82PoTwd/wAE2/FPw3+IV0fhx+1l4q8P/Dm+8fS+Mb7wHo9j&#10;HbzS6hLJ5s1v/aKOJfsMknzPb7CWGV8zacVg3X/BJWyufgJrXwLPx0mWPWPjw3xKOp/8I6uYXN6t&#10;19g8v7RyPl2eduHXOztUU4++nL+VJ+vNBu3yUrMmcZOSS2Tb+XLO1/m4nrH7VP7VN3+zHefD261H&#10;wQ2p6P40+IFl4X1TVP7SMH9iNdrJ5FwV8pxKplRYiC0eDIp3HIU/O/w5/wCC3Hhv4qaZrUPhP4Jz&#10;Nrdv8brLwD4Z0mbxLtXV7e5kmEerGQWp8mMR2t3I0e1wogI8wluPp79sj9lvTP2wP2bPE37PGseJ&#10;pdF/4SC1iFtrdvaiWXT7mGZJ4LlF3rlkliRgNw6dR1rw74V/8EcfhV8Kv2ifhX8fdI8f3Ei/DP4c&#10;w+G20P8AslVi1i9jhnhXVZXEh2zFLmbK7W5bIcfMGUVPmfa6+6233xt/2/5FSXuqy11+++n4O7/w&#10;93qzwl/wVkXxK3hX4oX3wB1Gx+D/AI48cf8ACKeFfiG3iKJ7me+ad4IpptO8sNBaySxOqy+c8n3S&#10;0Shsh2uf8FT7zSf2fPiV8df+FHs3/Cu/jIfAZ0r/AISfnUcajBY/bBJ9mPlc3HmeTtfhdu/ncLXg&#10;/wD4JLaL4ZvfDXw/u/j/AK1ffCTwV40/4Srwl8NZ9Htw1nqImknjSS+B8ya1jlld0hKBgdoMjKoW&#10;sH4m/wDBHbVPG9t498F+Gv2tNa0XwX46+I0Pje58Mt4Zt7kwaqLqG4mVrgyK8lu5hG2IBCh2ku4U&#10;q1KPw/K/ycfxtzeVrGcozcX87fdK34uL9U+hysH/AAUK8c/s+/Hj9py++IFxrvjO30L4ieFfDfw3&#10;8GwXiRhr7UrJQltG7jbCjync7kNtAY4PAPoH7IX7Qv7R3xN/4KJ/Fz4Z/GnQrvwza+H/AIe+Grm2&#10;8Hx66uo2FpdTtcmae1nWOPzUcBVLNHG2YyCgIObnxE/4JPeFPiTr3xf8Sar8ZdUs774meLdC8TaH&#10;e6fpcay+GtT0qJUt5VLOy3SllBZWVAVJUEHDDsv2Zv2I/GXwR/aO8bftM/Eb9oe78ca9458N6Vpe&#10;oRzeHIbCK2ay8zDwrFIwWNvM4jIJUgku5bhRauvJW/8AJbfffqaVOZyfL1d/xW3yOQ+NH/BT6y+B&#10;+pfHXw94z+E0yat8IbPSrvQNPg1zJ8Ww6kNloYyYM2xNyTAwAmC7Q2TnbUHxG/4KUePPDPizxX4Q&#10;+Hn7NFz4puPhb4Vstd+Lzx+LorRdF+0WpuTZ2fmQH+0LhIg7lT9nQgAb1Y7By/7UH7IXif8Aak/4&#10;Kd/DH4gJ8I9c07wl4Bs2n8deJry6t007xKtvLHeaZZxxJM0k/kXm6RvMjQKQfvAivQfjd/wTcuvi&#10;L8UfG3xK+En7RGseAo/iposGkfFLS7XRbe+j1i2iha3SW3aYj7Fc+Qxj80CRSMExlgSZp83s4uXW&#10;/wArN2v5bbaib/euy0VvyV7eejS6ak/w3/4KN+Hfi38ZZfhn4F8ES3GkN8EbL4jaX4km1Py2uoLm&#10;WSNbRrfyj5ZAQMZPMbk428ZPUfAL9tCy+Mv7DWm/ts614HutJtbzwfPr914d0+8+3zQxxJIxijfy&#10;4/NYiM4+Rck4wK8/8W/8Es9O0r4g6H45/Z7+PWsfD6Kx+F8fw+1TT7fR7e/F3o0ZJhMTzHNvcqWO&#10;ZSJARjCAjJ9S/Zj/AGXJP2af2TfDf7LmkfEe9um8N+Hm0y38UWthFBcbvn2zrFJ50YZSwIV96kqM&#10;gjIofNyzXXp5e9N/+k8q+T7iXNGcHfTr3+GK/O70PEv2ff8Agqx4j+P3wf8AGHxr0z4I+HxoXhv4&#10;f3fie3uPDvxUs9UlVooHmXTtQt/IiuLC5YIfuxzxKVb94SAGd8GP+CrPiDxbcfCvU/jf+zjceBPD&#10;nxj8K3Gq+DdcHiuLUSJoLX7XLb3ESwxmJTFlopAzGRV+dIidtc94i/4JSeI/CVj8RPjZqfxRt/GX&#10;je7+EviLw34btfDvgLT/AA61+17aON18bRtt9cM4TDsI0VmYhBnix+xZ/wAEy/Gsfw7+B/iv9p/4&#10;oaxqH/Ctvh+trofw9vtJtov7Ev7uxSC8Wa5hbddLGu6OJcDYOrSEbq03fMulv/bv+AU9Yv1/+R/4&#10;Jb/Zj/4LLfDr9o/4u+Fvh5D4OsdNsfiDb6jL4FurHxxZ6lqDmzUysmp2ESh9MeSJGeNS8oYKwYow&#10;C1Q/Z8/4K/8AjD4zaL8HfHvij9lqfw14R+MfiO78O6PrkfjeG+mttUgknTBt/s8Za3byHAlLK4YE&#10;eVtw56r9lv8A4JF+E/2ZfiLofiay+Ml3q2h+C7G+tfBOhL4atLKWBboFWfULqHD6nJGhKRM6psVm&#10;yGJzTfhd/wAEk7D4ZfAz4D/BWL45zXi/A/4hXPimHUm8OrGdYMs93L9nKfaG8jH2rG/c+dmdo3YG&#10;fK1GLW+l/vd/wYSj7srb62+52/Gx5L+1R/wUp+PHxL+DcfxC+Afw31jw34HT436T4Y0z4h23iaL7&#10;Vqgj1Nbe7L2PlhobSUiSJX8x3Y43RoDmvrz9rv8Aay0f9lP4e6T4mm8KX3iLXPE3iSz8O+EPDenz&#10;LC+qapdMRFEZH+WFAFZnkbO1VOATgHwnxR/wR81PUfD1x8KvB/7V+r6P8Oo/iZb+N9H8Ft4Wtp/s&#10;N4Lz7XNbm58xZJLdpS7ImFMbNktIAFr3z9rH9krw7+1b8PdL8Kat4u1Dw/q3hvxFaa/4T8RaXGjz&#10;aXqlsSYZ9kgKSp8zK0b8MrEZBwRpU5lTSjvzX+Vo/jdOwauq30t+N5fpY8J+Jv8AwVe1z4MfCv4r&#10;ar8UP2d5LH4gfCJtGfxB4ItPF0dxa3trqU8cdvc2l+LdfMUrIcq8EbB02nAO8ej/ALPP7a3jD4p/&#10;tK+JP2Xfix8FZPBPiPR/Ctn4n0lYPEkepw6hpNzK8Su7JDH5E6SIVeL94ueVkccnhvH/APwScuPi&#10;z8J/idofxQ/aLvNX8efFibR/+Ek8cf8ACLwwwwW+mzRSWttbWMcoWKMCMg5lZmZ2ct0UeseGv2PY&#10;fDX7aepftijx680mofDGz8Hnw+dNCqggu3uPtPneYclt+3y9gxjO49Kz/eRqXfw2/R/rYmSm46b3&#10;/DRW+67PPfjj+3/8Y/A/7S3jL9m74QfssN40vPBfgG18WXmoN41j05bi3kklSS3VHtpMTAR7oxki&#10;QkhmiC7ja+DP/BSfwh8evi14B8A/D3wdcTaP4/8Ag5cePLHXrjUxHJbCK6S3aye38sjcGZg0glwC&#10;hG0j5q8/+L37Gv7SfxU/4KG/Ez4heA/iVqfw80HxD8IdK0GHxXDo9tqEN6ftFx9qt1ikdWSVY2Vk&#10;lzhC2cPkrXZT/wDBK3RvBGs/DPXP2avjpq/gK4+Hfgi48HtIdHt9SbVNImZZJA3nFViuDKplEwDK&#10;GY5jYYAIxk4xv8/nz/l7j/AqXxe75f8Atv5+8cZ4P/4K1fEb4j+GfgTffDP9lr+1Ne+O0fiQ6Xod&#10;144FvBpT6U5U+bcmzJaN1VnLLGGTG0JISK7Sy/4KHfFrxT498QaV8Mv2SNW8V+GPA/i638MePPEG&#10;h+JEkurTVGWI3SWVl9nDX0FqZk8yUvCSMlEYKai/Z8/4JXaf8BLj4AyWvxruNUX4E23iaGDzdBWI&#10;60NYL5LETN5Bi39g4fH8FaGs/wDBN3xZafE/xZr3wh/a28VeBfB/xA8VReJPGnhTw7YRR3U+oqIx&#10;K9pqAcS2aTiKMSqFctg7WQMRW1o8y+f/AKVp/wCSk01JQV91b9bnz7o//BSr49/s5eOP2kfiP8SP&#10;A+oeOvh58P8A4yWumX2pT+J47STw9p9wltEqWlsYnNztll3tGzxAK4IdjlV9V/bT/wCCtFv+xP47&#10;mtPH3wt0WfwvY3WnpdXrfEywi127iuSoNxZaMiSSzxRlsMZpLdjscqrKAxvfFH/gknY/Er4NfH/4&#10;RN8c5rNfjr42tPEMl/8A8I6JDophe1byAn2gfaAfs2N26PG/occ85+0Z/wAEWB8c7v4qWOh/tQ6h&#10;4f0T4sXtjqOuae3g+0vbmO+tRCEAvHdZjafuEb7MCuGHyyBcoc6fMo01Loo3+Shf535vu8y1GPNJ&#10;+bf4u34WOkvv+CpOpX/7WuufssfD34OaXq114Z8QW2k6tFqXxHs9J1q6MkUcr3Vhp13EiXtuiycs&#10;LlHby32o3y7uF8Zf8FHPEf7M/i79pr4ia14f8SeMrL4f/ELwrpFn4duvEkUcUceoRxIxsx9m/c48&#10;3eY3aTey43x549B/ak/4JX6l+1j47OpfEr9oaObw3Nf2d3LpzfDvTG1iyNu6uIbDV1Cz2sLMucOs&#10;0gDuBJhuIPjJ/wAElrH4tWnxmsj8c7ixX4veMfDuvSN/wjwm/so6UYiIR/pC+f5vlcudm3d0apjC&#10;XND7n6XX6X8/V2E78rVu35P9bDda/wCCqU3wrufjBpH7SXwIvfCmrfCfwzY+IG07R/EkOqjVrG8Z&#10;o7dUcRQiKcyhY2jO5FLZEjrzW18Fv2/fjD4y/au8P/sl/Gf9lo+CdW174b3HjBdQh8bR6lDHElxD&#10;Ctsuy2j3P+8JkJK7GUKokVg9ZX7W/wDwTjtviVqXxu+MLXGpeKZ/iR8MrHw7D4K0todPuEls5Gli&#10;nhvZWdBKXKsN8YUFBkkGvNv2GfgL+2F4o/bn0X9pz9ofSPGdta+Gfg7P4XnvPHGnaVp8l1eSXkMi&#10;pa2unXNwPKWOMl55HDSORhVUKq6RSlLXs7/c7fiov7yZRcY6Pdr803+q+4/QtTlc0tNTOzmnVRoF&#10;FFFABRRRQAUUUUAFFFFAFHVf+P8A03/r+b/0RLV6qOq/8f8Apv8A1/N/6Ilq9QAUUUUAFFFFABRR&#10;RQAUUUUAFFFFABRRRQAUVFcPtZRk9+nevFvjx+1nJ8EP2kPhR8DtW8D/AGjTPijdapZr4n/tby10&#10;u8tbX7RFE0BjIlEyh1B8xNpTo2eI9pHnUer/AOC/0YbK57dRX5//AAt/4Lm+FPiP8Ifjv8Wrr4E3&#10;Wl2/wfhFzoNvN4kLHxdayXNxa20qMbVfswlnhEfAmCl8ZJXB7/wl/wAFcvgronx08afAv9qfUPDv&#10;wtvvCNr4cMM2reMFm/tO51PT/tU0KIYIiq2zfu2lyVbcrMItwUuMubXyv8mr3/rbqDupONtU2vut&#10;/mj7Boryb4oftu/slfBfxZovgP4rftF+FfD+seIo45NG0/UtYjjkuY5GCxydflR2IVXYhWPAJNP8&#10;Y/tn/sueBfi7a/ALxh8c9C07xpe3FpBZ+G7i6Iu5nugfICpjLB8dRwOMkZGTm9639aE83u3/AK1P&#10;VqK8p+Gn7Zf7LHxl+JWq/B74VftBeGdf8T6L5v8AaWiaXqqSzxeU/lykAH5wjkK5UkIxw2DxV347&#10;/tP/AAA/Zo0rT9f+PXxm0Pwja6tdfZtNk1y/EP2mUAkqgPLbRyxxhRySBVS93cL62PSaK+YfgX/w&#10;Uv8Agl8Sf2fNe/aU+K/inQvAfhnR/Hmp+HbbUr7xGtxb3wtZ/Ljnjl2JvMy/vFjQPgdCwG6vavhd&#10;8Y/hj8c/BNp8SPg78RtO8SaDeb1t9U0i8E0TsrbWXIPDKQQVOCD1Ao/r77Nfemhe0Wvlf8Lp/c00&#10;dpRXldl+19+zle/D3S/inb/F/TX0DWvES6DpOoCRwt1qZna3Fmqld3m+ajpsxkFTnpUV9+29+ybp&#10;fxth/Zv1L9oTwtB44mmWFPDUurILkzMu5YcZwJSpBEZO8gjA5FTGXM7Jf1p/mvvQ+ZLR+X46foz1&#10;mivM9Z/au/Z68O6N418S638XNLtbH4dXiW3je4kkbbo8rBSqS8cEh1PGeore+I/xk+GXwf8Ahtdf&#10;F/4neNbPR/DdjDHPeazeSFYYY5GVUYkDoWdR+Iockt/6vt94X6HXUV5D4J/bu/Y9+JHh3xZ4r8Af&#10;tF+F9Z03wHayXPi+803UhMulwIju0sm3PybUf5hlTsbBODW037UXwCF3o9h/wtLTVm8Q+E5vE2ix&#10;72Bu9JiRHkvE45jVZEJPXDDihyUd/wCv6sx3/r7v81956JRXh+kf8FEP2IvE/gTXfij4f/al8JXH&#10;h3wvDatr2sx6oBb2RuR+4R3PHmOflEYy+75SA3FcT8c/+ConwH+F3w3+H/xs+HvinQfGXg7xt8Sr&#10;PwreeIrbxRHa2ujLKJPOupXMb8w+Wd0T+Wecll4yOXLKzXb727C5tL27/grn1NRXjmi/t7fsb698&#10;GtT/AGgdH/aU8J3HgzRr37Hq3iJdVX7Pa3O5VED55WRi6bUxubcuAciksf29P2N9X+DF3+0Npv7S&#10;/hSTwXY6gLG88QLqyiGC7O0i3YH5hMQ6kRkbiGBAIINHN/X9epVz2SivIdM/bd/ZL1b4GXH7S1h+&#10;0X4VfwJaXH2e68TnVkW1hm3KPJYnBWQllxGRuO5cA5Geu+Dvxy+Enx88DWvxG+DHxF0vxNod0zJB&#10;qmkXYmiZ1OGQkfdYHqpww7iqv/X9eq+8nm28zsKK8wT9r39m+X4eWvxTh+MWknw/eeIh4ftdS8xg&#10;JNUNw1sLMLjf53nApsxnI9Oap63+2z+yj4V+NkH7PHiX9obwvY+NriSOKHwzcasi3XmyLujiK/wy&#10;OpUrGSHYMu0HIzn7SPMkv60v+T/LuF/6+/8AyPW6K831v9rP9nPw7oXjTxLrnxb0u2sfh3eJa+Nr&#10;qWRgujzOqMqTfLwSJEPGfvVna9+21+yt4c+Ltl8A9d+Omh2fjTUpLSOx8NzXBF3MblC8G1MZIdQT&#10;noOhIJAqub3rf1/VtQcrI9Zorz344/tR/s9fszaZY618fvjHoPhG11S6+zafJrWoLD9plAyQgPJw&#10;OWOMKOSQK5TXP+CiH7EehfDKP4yap+094Th8Lza1LpNrrR1QGG5vIuZIosZMpUckoGGDnOOaOb+v&#10;68ylqe20V4v4i/b3/Y08GeD/AA78Q/FP7TPhOz0LxXZXF34c1abWE+z6jHbgecY36MyEhSv3tx24&#10;3cVH4G/4KIfsPfE7xboPgL4fftU+DdW1rxLD5mh6ZY65G8111+QDPyyHa2I2w52nCnFUve2J5tLv&#10;+tL/AOf3HtlFeW2X7Zn7LGr/ABnm/Zv0r9oHwvN48hZkk8LR6vH9sEipvaLbnBkVfmMYO4DkgAGv&#10;G/jn/wAFCfjB+z3Y6l8UviX+yddaX8MdJ8Xw6DceJtQ8YRx6tOJbqO1S/h0sW58y2aSQFc3CzFPm&#10;8rtUqV2l3t970SKk+WLb6a/dufW1FVraUy+W25vmUHH4VZqhRlzK6CiiigYUUUUAFFFFABRRRQAU&#10;UUUAFVdd/wCQJef9esn/AKCatVV13/kCXn/XrJ/6CaALQ6UUDpRQAUUUUAFFFFABRRRQAUUUUAFF&#10;FFABRRRQAfhRRRQAUfhRRQAfhRj2oooAOvaj8KKKACiiigAx7UUUUAfIX/BWb4sfFr4PaB8ENU+D&#10;eqalHqGrftGeHNOvdM03WGsRrFtJHdFrGWQceVKyIG3Bl4yQcYrI1f8A4KuS/Drw58TNB+MfwG+x&#10;fEb4deKdF8PReEdA8ULeQa9dauAdN+zXckEO1ZPnLGSJSgjbIJ4r2L9t79jm3/bN8LeEfDVx8TdY&#10;8IzeDfH1j4s03VtBtoZLkXVpHMsQXzlZBzNuyVblBwRkV5rD/wAEqPA3iL4cePtF+NXxa8TeLvGX&#10;xI17T9Z1n4gra21je2V5p4A0+S0iijMUIt8fKpVg299wO7FRzWptef4afj8VvVXCSV4tdF/nf9Pu&#10;Lmm/8FBPiHoGv/ET4SfGP4AaToPxA8C+D7bxPb6VZ/EKB9J1LTZnaMSf2jdwWy23lupWUyxgLjKl&#10;+leV2v8AwWxh/wCFQfG/4hyfCHwzrWpfBWx0W9k/4Qr4hnU9I1qHUZvLQQXxsoiGTDZPlMhPRiDu&#10;ruvF3/BJvQfjB4D+Ilh+0H+0B4s8X+MfiLoljpF942fTbSyl06zsp1uLaC2toIxEqecvmSbgxkJP&#10;KjAGLrf/AAR6n8Z+EPi1oXxA/ak8Qa5qHxh8L6LpHiHVrrwvYwfZm024MsElvFbLHHGmzEflkHpu&#10;Lknh+9JN3t29b6fd1+YU+XmV3fVfpf8AJ/edV4i/bn/aM0v4l+B/2fLT9lXQ7j4i+ONNvtcXRW+I&#10;jpZaPodv5Q+0XV0LAn7Q0knl+RHE6B1P70r81O/4I9fGL4n/ABe/Zn8UeMPi9ruq3+rQ/FjxJaqu&#10;sakbqWygjvCI7TzCSCkQ+QYO0AcYGBXdftGfsXXHxp+I/g345fD/AOMeufD/AMc+DbW40+18Q6Lp&#10;9tefadNuQouLSWG6R42BKq6tjKMoPPStD9iP9kHTv2MPg7qHwm07x1qXiZb/AMValrc2qarbrHO8&#10;l5N5rK2zhiCeWwMkngdKOZXnbS6svvbX4aE/8u0r66flr+LufP8Aq/8AwVz+IcngWz+OvhH9lO1v&#10;Phlq/wAWIfBGh+IJ/HHk30zG9a0e/ks/sbLFB5iOE/es7EKCqg7q1Pit/wAFZZvg/wDtS6H8AfE/&#10;w18Iy2eu/EGHwpbjTPilBea9bNN/qr2502G3ZLeFjj5ZLlZsEHywDmvBdY/4J/ftfa14lh+AvhL4&#10;X+NvDfw7svjvb+LtKsbzxHoV14c06zW+N1cTRSxmPVHLsWMVo0IjiMhLO5AK+43/APwR10+48eP4&#10;l0j9pTxPa6HD8Y4/iTpvhObQbGSGLVvtBllWW48sXE8ZDOiKZAIw38XBpQd7N7X/AAtDT7+YVb4p&#10;qHnb1vK34Jf0zE1v/gsV8WdO0XxF4+0n9jq31Hwv4a+Nc/w3vLyH4gLHe3N79p+zwXEUBsthjZmj&#10;3hpUKl/l3gFhveKf+Cuf/CovBfxUn+PPwSsdD8VfDHxZpHh5tL03xkk+m6jcalGHtXF9NbweRGqk&#10;tK8kWIwjHmuhg/4JT+F4fhd4k+GD/FfUGh8RfHRfiZJdf2UmYbhbyO6+xBd3KZj2787sNnFW/iZ/&#10;wS2+HfxY1f4u6r4n8d6zHN8UfEGi63bTWdrEsnh6/wBLiVLeeAuGWX5hllkUqQWUjBzUc8ko3V9N&#10;fXlg3+POvuJjKX2tNdPNc0v/AG3lM34MftgeIP8Agop4T+I3wS+E/wAUPD3gHxl4Nv8ATrfVvF3g&#10;HX7fxbp7WN0vneZp92FgQyukc0JaSPMEiklGIFZf/BPnxn8Q/EH7VHxC8M/C/wCK/jzxz8D9B05N&#10;Pt/E3xEvmvJpfFUN0UvIrC5kUST2qRja5OUWVcJxnPt/7Kv7LWs/s82XiLUfF3xh1zxtr3ii+jud&#10;S1LUrWG0tbdYk8uKG0srdVhtY1XkhFy7sWYkmtv9mD9n5f2bvhZbfC9PEEWrLb6tfXgvodAtdNB+&#10;03ctxs8m1RYxt83G/G5yCzZYk1ovcqN9LL7/APgbj96UbPv+B6YIiDT1G0YpQAOQKKo0CggnpRRQ&#10;A0oxPUU4DFFFABzmm7GznNOooAaVLDDU7HtRRStrcBu05OO9AVh1NOopgGPaiiigAooooAKKKKAC&#10;iiigAooooAKKKKACiiigAooooAKKKKACiiigAooooAKKKKACiiigAooooAKKKKACiiigAoooJx1o&#10;AZPKI42bP3RmvnD9o7/go94C/Zb8UT23xV+DnxCt/Ddrqllp9346XTbOPS0nuSgQRCa6jubpFLqH&#10;e3glVDuyeDj6NucmJl3fw1+c37WH/BHT4zftAfEf4neKNM+KPgG8h8da/p2saTr3i3wrPd67oy2s&#10;kLrpVtdCTbbWeYjhkQvhipXkmpfxq4+Xm6nvn/BU79pn4q/srfsw2Pxa+EWsNa6h/wAJ1oNjcFdN&#10;S6kms7m9jjniSJ1YM7oWVcDdk8EHFWY/+Cm/wM0HTviPL8XPC3i7wDqXww0a31fxLofiywt/tMth&#10;cErb3NsbW4ninWRx5YCuGEhCuqEnF3/goV+yt47/AGwf2cbT4OeBPG2m+HdWtvFWj6tHq2pWzzwx&#10;fYrlJz+7XBc/LwpIBPBIByPI/F//AAS5+IX7TNr8XvEP7Wnxd0ObxN8RvCOn+GdHuPBOizQWei2V&#10;jcC7gm2Tyl5pWugkjqWCgJsU4JKpyXLKK6tv5WVvxJWqg3219b/5Hr3wy/4KB+BPHfijVvh14i+D&#10;fxD8I+KtL8Gf8JVa+FfEWhwNqGr6TnaJrOOyuLgTNvwhhLLKrsqlATWBo3/BUv4Tyaz428J+Nvg9&#10;8QfCeveBvh7N411Dw/r1rpzXVzpMedzRi1vpkjmyMeTO0LgsMgDmuK1z/gnd+0n8bNZ8VfEv9oP9&#10;pDR7HxpefCu58C+DdS8AaRcWcWlW80iyy38nmys7zysqKyqVRE3BSSQRwPwy/wCCPvxd8Gaj4q1S&#10;fxD8KtH/AOEm+AWofD0ab4J8LXGnwRXEzgx38zMztcyOctK7bWHAUEZNRU5+WXJ0UretpW/KN/n8&#10;lT3XP3V/vjf8HK3y+fuVn/wVB8C3/wAOPBPxBg/Z/wDicbj4manFa/DrwybHTP7R8Qo9sLg3ES/b&#10;vLggSM5driSFh6FSGJ/wTn/ak+KP7T+t/G6f4gf2hBa+Efi5eaH4f0nVNMhtLrTLKO1tn+zyiLO+&#10;RZJJMsWfPGGIwazfHX7CvxVf4U/AO4+FHxC0DT/iJ8B7eKHTbnWrCafStUV7BbK7ikVGWZEdV3K6&#10;ncCoBHOV6v8AYO/Zb+Kn7M178VNY+Lfj/R/EWqfEf4jXHidrrRdPktYYRLbwRGLy3LbcNEcfM3y7&#10;csTk0XXtZW22X3xt+tyby9nFvd2b+53/AEOU+Lf/AAV++CHwptfGHieX4O/EjW/C/gfxcnhbWvGG&#10;h6TZPpx1hpY4mtEMt2kpKNIA0hjEWflDliqt0n7QH/BST4ffsyeK20n4p/B34h23h2PWLPS5fHi6&#10;XZx6ULi62hPLWa6S6uUUuoeSCCRFO4E5BFfCf7R/wa/aJ1G1+MH7Efwb8J+Lv7D8afG638R6bp2r&#10;/C3UA1zNPqVrcXUq6vDJJp6aanltMGdkuGKBPLGTn2L9p/8A4I5fGL49fEv4g+KNN+Jnw/vovGfi&#10;7T/EGk694r8LzXOvaQttJCRpMN0H229kBExBjTf85Uj52arpa8vNpdrXytG/3e9b0W5cnGNW19P0&#10;baX4W+Z7J8Tv+CwnwQ+Et949/t/4MfEy80n4Y+L7bw5428SabpNlJZ6fcXHl+TJ812s00bmQL+7j&#10;ZwQNyLuQtsJ/wVQ+Buh6T8SdR+KfgTxz4LvfhfY6bd69oXiPS7dru6h1E7bFrVbW5mSQyuRGELK6&#10;uQGVSDjzv4s/8EwPiR8QfhX+0F4Gs/iNocNx8YvidpPibSp54JjHYW9rPZyPFKAmS7C3YDbkfMMk&#10;c40f2mv+CWl5+1H41+OOp+IfiDp1npnxR8M+GbLRFWxaeTTrzSJ3nWSdGwssTvtBQNym4GlzSUY3&#10;7a+vKm7f9vXXp95HNJ6Lvb8X+h6RpX7XfxA/aF0Dx18LP2fvA03gf4veFbWzaTw78XUSOGzivBug&#10;vHOmzXKzxmNZCFR8l02OY+TXHfsqftBftBn9uLxT+yT4s+Ntp8XNB8PeEF1LXvGNr4Vi01vDusG4&#10;CDSpGtmMEhaImQKR5qbSGJre/YC/YR1P9k7VPFvjPxLpXw20vUPFH2SKPRfhj4Kj0uwsYbdGGfNY&#10;G5uHkd2ciVyqE4QAE59C/ZC/Z5vP2dvCXiLQNStdDS41/wAe614hml0MXO2f7bdNKjym5d3afYVD&#10;4YJkYRVUADT4any3/QOaUotW6/0z2FTnmhgSMCkjORxTqSNNxvloeTGuehyKdRRTAKKKKACiiigA&#10;ooooAbINy4xmgxRk7jGPu46U6igAooooAKKKKACiiigAooooAKKKKAKOq/8AH/pv/X83/oiWr1Ud&#10;V/4/9N/6/m/9ES1eoAKKKKACiiigAooooAKKKKACiiigAooooAbIoPJPSvkn/gr7+z98cvjd+zVY&#10;eIP2XdIa++JXgXxhYa/4PtY5oo2nkBa3mj3SuibTBPKxBYZ2DvX1u2ScYphhXJbZWcoxlv3T+4Ly&#10;W3XQ/KX4q/8ABJj48aN4m/Zl8FfCLwl53hePwfo/hz47XH2uFY47ew1K21VpWVnDSM919pxsDn5i&#10;Dwc16b8ZP2Mfj14r8dftyeIdI+E0lz/wtTwP4f0/4dzfarYNq0tvpUsU0SFpMw7ZRGP3mxSQCCcZ&#10;H6E+SDy0K0jJNkhE47VMl7WnKL0upf8Ak1vySt6NhGXJLm32/DU/KT4t/wDBPP8Aa/u9d8WWieCv&#10;iBrGm/FD4W+EtBuLHwj4o8P2lnbXFlp8Vpd22qy6jb3E8UaMHmjls1dizHgthk+kvg5+x78T/DH7&#10;aXxb8a6tpt1Z6PrnwX8N+FvDPjaS7hmnkuIIJ4rllxh96t5LsxRA5Ckeg+yViYpkwKGX7vFKkJL/&#10;AOrGKKkFNu/Xmv8A9vXX6smMeWy7KK+Stb8kfmf+wB+wZ+0p8O/ij8G9M+MnhT4hWUfwZ0/VoptU&#10;1LxT4fHh/wA2dGgVdKhs7M39zHMr+ZJ9rkiaMqOZG6+//tc/CT4w6T+218Jf2t/Avwh1Dx/ofhPw&#10;/rOh614f0a8s47+wkvBE0V7At7NDC4zH5cn7xWVTnDdvrX7PEBjyVPGOlKYYj1hX8hVyjz8vlt87&#10;/wCbCMVGUn33/D/I/Lv4KfsVftZfDT4ffDb4qa5+ze8l/wDD39oTxP4r1b4Y6Xq9k0k+nagGSGez&#10;d5Y7eSWDO6NHePOeqdvqL/gnp8DPit8M9S+Lnxc+KPhJvCv/AAtL4kTeINJ8DvdQTSaRbeRHEHnM&#10;DvELmcx+ZKsbuoOBuavqIRRqAFgXjpx0pPKjDbvLUGqiuXbtb8v/AJFfcTKHNJN97/n/AJs/Mf4V&#10;fBnVPFf/AAVt1/8AZ78O6xp2rfC3wN4un+L9yljMJltfEF9brax2Eu35ImS5F3dBM5JwSPvU/wAT&#10;fsSftXz/AAl8dfsSW3wUuLmbxf8AHQ+L7P4zHWbE2Ntpz6jFeG4mXzRdi/jWMxLGkLKxx+9UV+jH&#10;hD4W/DP4dz6pP4A+Huh6HJrmpSahrUmj6VDbNqF25y9xMY1HmysSSXbLEnkmt7yo15EY65rONNKM&#10;V2SX3OLX/pMfu1NOaXM7d7/n/m/vPzA/ad/ZV/bKtPC37WXwX+G/7N2qeLo/jVqmn6p4U8T2Wt6d&#10;BZxxxQwLcQzie4SYT5iIRVjZGzkugAJ94/4LD6fd2n/BJjx9YTwL51voOlRvBI3BcXtopQkZ4zkE&#10;jPrX2N5MY+by+etY/jfwB4L+JXhy68F/EPwZpevaPfKq3mlazp8d1bThWDKHikDK2GVWGQcEA9hS&#10;qxbhpvor+Udl8thRVpff+Nr/AH2Pz/8AGv7K37Sf7UfxC+IXxL/4UU3w7tLj9l68+HWk2Oq6pZv/&#10;AG7qdxukEiG0kkUWkRwkbylHIcHy0+ZVy/h78A/2wvG3xA+GupeLf2X9a8M6f4I/Zg1rwLe3Gqa3&#10;psjXOsNbW0aiNbe5k/cyeT8jsQT825UABb9JltIILdYIbZVVVwqqoAAA4o8ti3/HuPzonGNRNPrf&#10;8eb9JNDXu28nf7uVr7uVfifn3P8AsXfH3w7/AME/f2W9B8OfCUXniX4L+JvD/iLxb8OjfW8UmpGC&#10;GVbuOKQuIHuUknaZN0gjZ15YE5qx8cP2fvjr+0La/D/xVpP7EemeBY4P2nNJ8Ua1pMd9pzX93pcS&#10;Mk2raoIW8n7ScqDGkk74VPmboP0D8pCcmFeRjNQPHIHwsXy+taSjzybfVp+lmn+NkvS5n7P3UvJx&#10;+TTX6s/OH4m/s5ft5eCfjR8evH/wP+HOoLpfjL4yeEtVhn0qfS21G+0O3sPK1GbS1vma3hvVkWMK&#10;06qSR6YYcr4P/YR+O2q/Cz4t2vxP/Zw+Jc1xrXx2sfF/hSbSvihYW/iizgFoqDU4LtpJIJb2Iqd0&#10;Ejom5sJJhFY/qSisci4i+XGPrUgjgJz5S5/2lqaf7uNm+y+6zX4xT+XqUo6p+bf3n5geJ/2R/wDg&#10;oh8TvgJpN/42TxVNceCPjtZ+KPDtox0Cz8YahoiW/lyTTMnnaXJqEcjF4vNZg+352BKhfpz/AIJp&#10;/s9eP/g14Z8eeMviZpfizT9U8feOrjWpNO8Y69pt9qG3yo4UuLgabawWtvNKsal44jKoKqfMJJr6&#10;mEcY4CD8qb5MPaMcVpFRjdLr/wAD/wCRX3eoTjztN9H/AJ/5v7z8x/AXwT1Dxd/wVy1r9njw94g0&#10;7Uvhf4T8XN8ZL5bG4E5t9eubX7EtjLsOI2W6E92FPOMD1xJ8Sv2KP2p5Phf8Xv2MtL+Bk2qS/Ez4&#10;2HxdpPxij1ayWzsLGW+t7oyXKyTC7W7t1iaJEjidW42sq9f0W8HfCn4ZfD6/1XU/APw50LQ7jXdQ&#10;e/1y40fSYbV9RumJLXE7RqDLKSTl3yxycmt5oo8YWJePas4wjGEVb4Vb12/SMV8hSj7Tmv1/W7f3&#10;tt/P0PzB/aj/AGVf2yrfwz+1j8Ffh3+zhqXiyH40axp2seE/E1lrmnw2axxQQJPDOs9wk6zgw4jV&#10;Y2R85LoBz9Jfsz/s5/EzwV/wUD+LPxv8X+CGtdG17wF4U03QdYaaJvtEttbyC6iCq5ddr+XksoBw&#10;MZxX1UYgRgwijD5+VKlW5m7b6fhb8hzhzb/1qn+aTPiT9vfU/wDhTv7fXwQ/aDurfS9ftrHQdf0Y&#10;+EZPE2m6fqAM8UTfbbRNQuII5lULsm2tvRDkA9D8xfsb+Ff2uNa+AHhLxF8Gfh/qz+B7z40+PLrx&#10;dafDXUNLh1URyT+XZ/YLy/2ILPzUkSSWArIVT5CDjH6q/Er4NfCT416LH4b+Mnwq8OeLNOhnE8Wn&#10;+JtFgvoElHRxHOjKGHrjNbGh+GdB8K6RbaD4Y0Cz06ws7dYLOxsbZIYYIkGFjREAVVA4AAAA6URj&#10;8V+qa9E2n+d/vG+Z8q7fpzf5n5mfscfsJ/tS/DzWv2VG+JPwXurGP4ceJvHlx4uN1q1rd/2cL3zG&#10;spN4lJn8wsAHUFgRllSrvw+/YN/aG8K/CX4X6Fb/AAT+yX+h/teXnjDWLeK5tEa30V7y5KXjFXwy&#10;+UYcIpLhdq7RjaP0x2HkCOgIwHEVXKUqk4y2s0/V8yl+at6NmUqa5XHo016JqSa/8mv6pH5efBv/&#10;AIJ3/tP+HPjN4f8Aht47034k3eieH/j9deO08RW/irQLfw4sHnvcQ3SJ9kl1SW8cN5MkDskZUt+9&#10;C4A+q/jd+zjrXxv/AG9/h94r+Ivge91r4eeC/CF7qWnrc3kTaVB4jN1EIZZLbdulnSHeY3ZGROSC&#10;G6/TSwx45jFL5MeceUtEUoxgv5f8rGlTmqSk31GQRt8rB+Ao+WpqaFw3Ap1WOOgUUUUDCiiigAoo&#10;ooAKKKKACiiigAqrrv8AyBLz/r1k/wDQTVqquu/8gS8/69ZP/QTQBaHSigdKKACiiigAooooAKKK&#10;KACiiigAooooAKKKKACiiigAooooAKKKKACiiigAooooAKKKo+INTt9G0qbVrufy4bWF5pm54VVJ&#10;PTrQBeor538KfG/45waJNY6tDCusalq1jcaa2saa5it7K9Z/3e2Jo9/klCMlsnIyRkGo/D37VHxZ&#10;1gTXF34V0+NV8Iwa1HBHZzMxIiglnVyZQyZV5VjGwgkD53KstTzf18r/AJAfRlFfL1v+1z+0BdSQ&#10;tJ8MLK0h87yZJJreQiWYnzUhUmdArNbyQYPzHzPMwpxtG/q/7RXxp0vVdPUeGtOkg1LXtRtIdtjK&#10;oSO3vVt0hLtcDM0isZFZVPCNiNhllaBan0ESBRmvB/BPxu+IniD4rXOl6xren2NiJYYBpj6bKxgY&#10;3d1GYS6tnz2jjRi5xGAQdvIJteKfiX8a9P8AitrmkaNoF29nD4dkOh2LW6lZrgTRL9rZwSdo3vhA&#10;clY84JbCqTsrh1a9PxPbsjOKK4f9nzxF4k8V/CLw7r/i25nm1K60yN76a4hEbSS8hmKgALk84wK5&#10;/wDak8eeL/AOlaRqnhjVpYY/7S/060tZI0uLyHy2HlwNLG6GXcVYRkZkCFVyad+gk7nrFFfNWk/t&#10;CfGOGLxDFq8G37D4m8vSnubFt91anUJomOUYBY41VUK43/xFiCKqWv7XvxXYWqQQ+H7hrjTZLuGa&#10;PTbnbfSrb2kv2GFfPyJd8zxlsvzj5PlIJKSirsZ9QZo/CvnG/wD2nPi9Jpmoyy+HbLSPL1g2gvry&#10;3eRNOXZdtslWOc75MwRqGJjGZgTHjb5nTXXxI8dn4GHxEPEIbUYV0hb24tbBlms4pY7V7mWQPlC6&#10;pJLJkKEUEAjKmlzb+Wgr7eZ7RRXHfAnxD4g8T/DTTNZ8TXLzXU0LFriRArTJ5jBJSAAAWQK3AA+a&#10;uxqgT5lcKKKKBhRRRQAUUUUAFFFFABRRRQAUUUUAFFFFABRRRQAUUUUAFFFFABRRRQAUUUUAFFFF&#10;ABRRRQAUUUUAFFFFABRRRQAUUUUAFFFFABRRRQAUUUUAFFFFAAQD1FNMUZ/gFI7uAxFeVeNfj5q/&#10;hr446V4FtLS1bRcw2+uXUkbmSK5uQ/2dVIO0DMahs5OZ48e8uSukCPVhFGDnYKBEn9wV4KP209Ui&#10;0Ea3e/C9Y1fyJgY9XaVY7WRbkmZ9kBcbfszZUI2FZWJAziHxp+3XD4L8Qah4fn+GF5dS6e0yO1ve&#10;HDyRM0jKP3WT/ogW4HGPn28feoTi9UB9AeTH/cH5UeSg5VF/75rxdP2tdQ/sWbW5/h0yQ2ek399f&#10;4vpNwS3kSPEamAM24yL99YyoDHBxzT1H9rHxLd/2Ta6L4LtbWa71G1ivpL+8kASOTU/sZEUbRpJI&#10;SFdssEKcZU9KYHunkxnnYKPKQHIUfkK8p+Lnx38S+BfAeh+INI0KzmutVvLcXE8czXFna25ljWVh&#10;Kqr5hIcBMAbslsEKQbXwt+NOv+P/AIneKPC9xo62un6TFatpfmW8kc8qM80byPu6BmiyowPlIPOT&#10;hPlX9dtQPSzBETny1/Kl8qPOdg/Ksnx1rGpaD4P1LWtIS1a6tbCaW3F9MI4TIqEqHc8KpPBJ6V4p&#10;4S/aw8Y32u+G9A1bQYpJ9YkubXUkmsmtBpt1HPCgV3EkquMSFVK8SO0Yym40OSt/XqB9A+SnZR+V&#10;Hlr/AHa+edL/AG3dUPhNvEl74AtHWONVO3WtsjSGya8BKeV8se1ShfJIYj5cGtSx/bLM3i6bwhef&#10;D6RZrG5lg1Ka1vHmj3K86q1u/khZlJhOdxjIyQofaad1+a+4Fqe57BjGKQRoOi15P8IPjt4u+Ivi&#10;K6sNT0bRbWBpYTbxw6qXlSKSyhuVCgoPtDHzfmICBAP4upvfBL4ueK/iD4i1bS9esrVI7a3S4g+z&#10;wspg3XV3B5MhLEFwLdTnA5LccU/L0f3k8yPTKKRSSMmloKCiiigAooooAKKKKACiiigAooooAKKK&#10;KACiiigAooooAKKKKACiiigCjqv/AB/6b/1/N/6Ilq9VHVf+P/Tf+v5v/REtXqACiiigAooooAKK&#10;KKACiiigAooooAKKKKACiiigAooooAKKKKACiiigAprnHanUdaAOX+KnxDX4a+ELjxQukSahcLJH&#10;DY6bAwWS7nkcIkSk9CSevYAmsmD9oz4cs1hFdalNHJqOm2t9Cv2ORlSK4D+VucLtBYxuPqPcVt+O&#10;Phn4U+Iy2lv400K31K3sbwXUNrdrvheTYyAuhyrgBjgMCAeetYWl/s6fDXRfIXStAkgW1WFbcR6h&#10;MBEsM0ssSrh/lCvPJjHQYHQABICkf2sfg9FpWn6zc+I2it9TTdZTSWMoSYCaGIlTjGN08Z69NxPC&#10;thbT9rD4OX9rcXdn4kaSO3jLsy2cnzgPEnyjHzczxHjs2exxJdfsufCDUdMj0rUfB4uI0uri6Mk1&#10;5I0rTTweRK5ctuJZMZyeqq33lBq1b/s5fC+x0640ax0CaGzuY40ltIdQmWI+X5W07A+3cPJj+bGf&#10;l68nLAbN+0n8MLbU7rRZ9bk+2WjbJLRbOQyNJ5sUXlqADucSTRqVGcFvY1c8E/GPSPF3hCTxjPa3&#10;Gn20FtJPczXkLrEkaySoT5mArEeUzMAcqCucZGY7z4D+A9QuL65udMuR/aF4t3cRx6lMqLOJUl85&#10;FDhUffGrblAJ55+Zs3NF+EXhHQdBm8L2+lNcaZcW3kTabqVw91A8e+RyNkrMuS0jbiQdwABzgYnu&#10;J9DlPD/7VOheIbHw3c2/he+jm8Sa5Pp8dpIuHtY4pnhaeXj5VLqAFOGy4HUHHqfmMIGkJGQCa8/s&#10;P2XfgjpiWIsPhppMb6dqZvrOZLVRJFMZWl4bG7YHckR52gYGMAV36Qult5YPzY71Qzyjxd+1ZoXh&#10;DX/EWiapoa/8U2kD3W6/WOV0kaBfNEbAExfvj+8UsMxOG2/Lu05/2lvh/YyxyXNxcCC60+G9tGXT&#10;7gyPDJFcTbynl/KPKt3YckkA5A4zoeKPgD8PvG2oyan4s0ma+kkXaq3GoTMsSlo3ZY1LkRqWiTIU&#10;AcHoCc5ep/sufDu+udPa0t7y0gsYzA0NvqEq+db+TcRLDndlEUXMgAUjjA6ACp5VuA+P9qj4SyeW&#10;412Ty7id4bOR7KVVupEkSNxESuHw0iZxwA4OcZw24/ae8D3Or6bp3hqK81WO/GXuLGxlcRA2Zu1A&#10;AUl5DGF/dqC3zrxTNF/ZW+G+kx7bi0urry9QnurDN7JGNP8AMlSTZAFYCPBRBuXDEKAcjIrVb9n3&#10;4fNqy68tpqCXixlVuY9auVkDGAweZuEmfM8s7fMzu75zzVfaVxPVaEPiv462fhb4i2HgN9DlmW5+&#10;yC6vPOVfs7XTyRwDYeXy0TZ5GBgjdyB36NuRW9RmuW1j4TeEtc8VWfjLUtKaXULHy/ImNy4B8ssy&#10;blBCuVLuRkHBY11K5CgH0pRvbUYtFFFMAooooAKKKKACiiigAooooAKKKKACiiigAooooAKKKKAC&#10;iiigAqrrv/IEvP8Ar1k/9BNWqq67/wAgS8/69ZP/AEE0AWh0ooHSigAooooAKKKKACiiigAooooA&#10;KKKKACiiigAooprTIrbWPfFADqKb5if3qPMT1pcyAdRTfMT+9QZUH8VLmiA6imiZG70eYnrRzRAd&#10;RSB1bo1LuHrVXAKZPCJ02FivuKXzV3bc07cPWgCBbCNV27s+ue9M/syPjEmMHOAOKtbh60bh60rI&#10;CqdNjOMv+OKcNPQLtL/XirG4Ubh60wIPsCf89G/OlazDMHZ+R046VNuHrRuHrRuBDDaiJy249c0T&#10;WiTPvLH6dqm3D1o3D1osG2xWl0u2nhe2nUSRSKUkjZQVZTwQR0IxxVSLwd4eguLW6g0m1WSxt2gs&#10;5Ft1DQQsADGhxlVO1eBj7q+grU3D1o3D1oArJpqK24SHn73HWnrZKpJ8w8tmpS6jqaXcPWlZARQW&#10;qwMWVuv+PWpaNw9aNw9aYbBRRuHrTVlRjgGgB1FG4etG4etABRRuHrTd6+tADqKarqwyDTtw9aAC&#10;ijcPWkLKO9AC0UgZT3pdw9aACijcPWjcPWgAopN67tuaXcPWgAoo3D1o3D1oAKKMgniigAooooAK&#10;KKKACiiigAooooAKKKKACiiigAooooAKKKa0sa/ecUXtuA6imiaM/wAY/OjzI/76/nQA6im+ZH/f&#10;X86Uuo6sKAFopvmR/wB9fzo8yP8Avr+dADqKb5kf99fzpQ6How/OgAZdy7azpvDOk3JmM+l2refM&#10;ks+63U+Y67drNkfMw2rhjkjaMdBWh5iDq6/nR5kf99fzqeWIGHL8PvCk0ItpfCWlvGuzbG1jGVG0&#10;kqcFexZsemTjGTm1L4U0S4uWvZ9DsWmZizStaqWJKeWTkjuny+68dK0vMj/vr+dLvTGdw/OhRitg&#10;Miy8GeHrCBbWz8P6fDGsLQrHFZoqrGxyyAAY2k8kdCevNNXwL4XC2sbeF9LK2GP7P/0GP/RjnOYx&#10;t+TnnjvWx5kf99fzo8yP++v50KNgKJ8O6Z/Zq6MulWv2SPAW28hfLXByMJjAweR6GnR6PDHdyXy2&#10;0KzSqoknWPDuFzgE9wMnA7ZOMVc8yP8Avr+dHmR/31/OjlT/AK+QEd3aRXls1rPEskbrtkjdQVYd&#10;wQeorJi8C+Gbe1jsLfwtpkdvEuI4YrKNVUbg+AAuB8yq3HcA9QK2y6jqwpPMj/vr+dCSQHHS/Av4&#10;aXMWpxzeC7Ff7YjWPUDGGUugRU2KQQUXaq5CbQccg1tW3gnw5YtbvY+HNOhazVls3js0VoQ33gh2&#10;/LnvjrWv5kf99fzo8yP++v507BsY2neBPC+kTrc6R4Y021lVmZZLezSNlJABIKqMZAAPqBzmrene&#10;HtP0maa406wtoGuJPMumghVTK+MbmIGWbAHJ5q8JEPAdfzo8xP76/nSS5RWuKoIGDS03zI/76/nR&#10;5kf99fzqhjqKb5if31/OjzI/76/nQA6im+ZH/fX86PMj/vr+dADqKb5kf99fzpS6Dqw/OgBaKb5k&#10;f99fzo82P/nov/fVADqKQOh4DD86Xco6tQAUUm9f7wo3r/eFAC0Um9f7wpdy+tABRSb1/vCjev8A&#10;eFAC0Um9f7wo3KeAwoAWiiigCjqv/H/pv/X83/oiWr1UdV/4/wDTf+v5v/REtXqACiiigAooooAK&#10;KKKACiiigAooooAKKKKAAkDqaAQRkGuf8XeJL7RdXsLG1jjKXMM7yM4Ofk8vGMEf36rL4v1Lp5MP&#10;/fLf41PNFbsPM6miuX/4S/Uv+eEP/fLf40f8JfqX/PCH/vlv8aOeHdfeF0dRRXMw+LNTll2GKEDa&#10;x+4ewJ9aaPF+p45gh/75b/Gjnh3X3hdHUUVy/wDwl+pf88If++W/xo/4S/Uv+eEP/fLf40c8O6+8&#10;Lo6iiuX/AOEv1PoIIf8Avlv8adN4s1KOeSMQwlVchflb1+tHPDuvvC6Omorl/wDhL9S/54Q/98t/&#10;jR/wl+pf88If++W/xo54d194XR1FFcs3jDUwuRBD/wB8t/jSjxXqSRIxihJYEt8p9T70c8O6+8Lo&#10;6iiuX/4S/Uv+eEP/AHy3+NH/AAl+pf8APCH/AL5b/Gjmh3X3hdHUUVy//CX6l/zwh/75b/GgeK9U&#10;MbuI4flZR90/40c8O6+8Lo6iiuX/AOEv1LH+oh/75b/Gj/hL9S/54Q/98t/jRzw7r7wujqKK5f8A&#10;4S/Uv+eEP/fLf406LxXqMrbPIh+6x+63YZ9aOaHdfeF0dNRXKx+L9Ux88MHH+yf8ad/wl2o/88Yf&#10;++W/xp3QHUUVy/8Awl2pf88If++W/wAacnizUndUMEOCw3fK3T86YHTUVzB8W6oGYNDBwxH3W/xp&#10;P+Eu1L/nhD/3y3+NAHUUVy//AAl2pf8APCH/AL5b/Gj/AIS7Uv8AnhD/AN8t/jQB1FFczP4q1SF4&#10;1EcOGjDH5T/jTf8AhLtS/wCeEP8A3y3+NAHUUVy//CXal/zwh/75b/Gg+LtS7QQ/98t/jQB1FFc1&#10;/wAJVqn2fzTHDnzNuNh9B70z/hLtS/54Q/8AfLf40AdRRXL/APCXal/zwh/75b/Gj/hLtS/54Q/9&#10;8t/jQB1GcdaK5geK9TcN+6h+VM/dPqPf3pF8XamVBMMP/fLf40AdRRXL/wDCXal/zwh/75b/ABo/&#10;4S7Uv+eEP/fLf40AdRRXL/8ACXal/wA8Yf8Avlv8a6aMkxqT6UAOqrrv/IEvP+vWT/0E1aqrrv8A&#10;yBLz/r1k/wDQTQBaHSigdKKACiiigAooooAKKKKACiiigAooooAKKCcdqAc0AFc78S5TbeFbiZJW&#10;j2zW+WVsY/fx10VcX+0AM/CbXMj/AJdV/wDRiVx5hingsBVxCV+SMpW78qbt+BUY80kjPXxDZfxa&#10;9F7f6YOf1p48Q2GP+Rgj/wDAgf418fJnaPoP5VLhvWv5Xl9JbFRk1/Z0d7fxO3/bh6X9mR/mPrz/&#10;AISGw/6D8f8A4ED/ABpH1+wYf8h+Pr/z8j/GvkTDUYal/wATMYv/AKF0f/Bn/wBoH9mR/mPr+48R&#10;ae1zIV16EDdxi6H+NM/4SGw/6D8f/gQP8a+Q8GjDUf8AEzGL/wChdH/wZ/8AaB/Zkf5j69i1qK5k&#10;MdpqyyFRlhHPu/kan+03H/PzJ/38NeFfsrjPinVCf+fGP/0OvcGJr+geAeLKnGnDVPNZ0vZuTkuW&#10;97crtvZfkefXp+xrOG+xYmmnMMJ8+TPzfxnnp/hTPtFz/wA/En/fw0sv+ph/4FUdfaGY/wC0XP8A&#10;z8Sf9/DR9ouf+fiT/v4aZRQBLbz3HlTE3EnT/nof7w/xpv2i5/5+JP8Av4aSD/Uzf7o/9CFNoAf9&#10;ouf+fiT/AL+Gj7Rc/wDPxJ/38NMooAmgubnz4/8ASJPvj/lofWo/tFzk5uZP+/hog/18f/XRf503&#10;v/n0oAf9ouf+fiT/AL+Gj7Rc/wDPxJ/38NMooAc89w3ym5k/7+Gn3VxcI64uJOYYz/rD/dFQn7w/&#10;z3FPvvvJ/wBcI/8A0EUAL9ouf+fmT/v4aPtFz/z8Sf8Afw0yigB/2i5/5+JP+/hp7zT/AGeNvPk4&#10;ZhneeahqST/j1j/32oAT7Tc/8/Mn/fw0faLn/n4k/wC/hplFAD/tNz/z8yf9/DT4ZZja3Aa4k+6u&#10;PnPHzAVDUkH/AB7XH+6v/oYoAalxcAYFxJ/38NL9ouf+fiT/AL+Go1/w/lS0AP8AtFz/AM/En/fw&#10;0+3nuGuogbiT/WKP9YfX61DT7b/j6h/66r/OgA+0XP8Az8yf9/DR9ouf+fiT/v4aZRQA/wC0XP8A&#10;z8Sf9/DQbm4HP2iT/v4aZQelAElxPciZcXMn+rX/AJaH0H+NJ9ouf+fiT/v4aS4/1q/9cx/IU2gB&#10;/wBouf8An4k/7+Gka5uQM/aJP+/hptI/3D9KAN3wS0jS3AeVm2ouNzE9zXQVz/gj/XXP+6v82roK&#10;ACiiigAooooAKKKKACiiigAooooAKKKa80aHDuB+NADqKaZ4VOGlUZOPvUebF/fH50AOrg01vVZL&#10;3UE/tSQrHqU6Kv8AdUSEBfyru1ZW+6a+Ovj7qeq2/wAXNaht9SuI0W9fakc7KBz6A18L4gcb0+As&#10;nhmE6Dq801DlUuXVpu7undaG1Cj7efLex9HLrGqDgaiw/wCB0v8AbOrf9BJv++q+QY9c1zvrF2f+&#10;3hv8ad/bmtf9Ba7/APAhv8a/Ff8AiZfAvV5ZJ/8AcWP/AMrO7+zX/P8AgfXv9s6t/wBBJv8Avqnn&#10;V9UFsD/aEm7ziNxftgcfnXx//betf9Ba7/8AAlv8aQ61rmc/21ef+BT/AONL/iZfA/8AQrl/4NX/&#10;AMrD+zf7/wCB9ff2zq3/AEEm/wC+qT+2dW/6CTf99V8h/wBua1/0F7v/AMCG/wAaP7c1r/oLXf8A&#10;4EN/jR/xMtgf+hXL/wAGx/8AlYf2b/f/AAR9ef2zq3/QSb/vqnwaxqjLITqLnEJK4foeK+QP7c1r&#10;/oLXf/gQ3+NJ/bWt5yNYux9Lp/8AGn/xMvgf+hXL/wAGx/8AlYf2b/f/AAPr7+2dVIyNTk9stR/b&#10;Orf9BJv++q+QhretgY/ti7/8CW/xo/tzWv8AoLXf/gQ3+NL/AImWwP8A0K5f+DY//Kw/s3+/+B9e&#10;/wBs6t/0Em/76pYtZ1UyKv8AaLnLY/1lfIP9ua1/0Frv/wACG/xpP7a1vORrF3/4FP8A40f8TL4H&#10;/oWS/wDBsf8A5WH9m/3/AMD6/l1jVBMyjU24Y/x0n9s6t/0Em/76r5C/tvW++sXX/gS3+NH9ua1/&#10;0Frv/wACG/xo/wCJl8D/ANCuX/g2P/ysP7N/v/gfXv8AbOrf9BJv++qT+2dV76m3/fdfIf8Abmtf&#10;9Ba7/wDAhv8AGj+3Nb7axdj/ALeW/wAaP+JlsD/0K5f+DY//ACsP7N/v/gfX9xrGqL5f/Eyf5oge&#10;Xpn9s6t/0Em/76r5D/tvXO+s3Z+t0/8AjR/bmtf9Ba7/APAhv8aP+Jl8D/0K5f8Ag2P/AMrD+zf7&#10;/wCB9e/2zq3/AEEm/wC+qT+2NW/6Cbf99V8h/wBua1/0Frv/AMCG/wAaP7c1v/oLXf8A4Et/jR/x&#10;Mvgf+hXL/wAGx/8AlYf2b/f/AAPr/wDtfVBbM/8AaUn3sff9jTP7Z1btqbf9918hnW9cPXWbv/wK&#10;b/Gj+29aHH9rXf8A4Et/jR/xMxgf+hZL/wAGr/5WH9m/3/wPr3+2dW/6CTf99Uf2zq3/AEEm/wC+&#10;q+Qv7c1r/oLXf/gQ3+NH9ua1/wBBa7/8CG/xo/4mWwP/AEK5f+DY/wDysP7N/v8A4I+wItV1MwTO&#10;2oyZVV2nf0+Yf0qP+2dV/wCgm3/fdfIX9t6521m8/wDApv8AGl/tvW/+gvdf+BLf40/+Jl8D/wBC&#10;yX/g2P8A8rD+zf7/AOB9e/2zq3/QSb/vqk/tnVv+gk3/AH1XyH/bmtf9Ba7/APAhv8aP7c1r/oLX&#10;f/gQ3+NL/iZbA/8AQrl/4Nj/APKw/s3+/wDgj6/t9X1R7hEbUmwWGfn96a2s6tuJOpv16GSvkL+3&#10;Nc/h1i7H/by3+NINa1wf8xm7/wDApv8AGn/xMvgf+hZL/wAGr/5WL+zX/P8AgfX39s6t/wBBJv8A&#10;vqmtrWqjn+0ZD9JPr/hXyJ/bmtf9Ba7/APAhv8aa2t62DuGsXXUdbhvX61VP6SmBqVIw/sySu/8A&#10;n5H/AOVj/s3T4j6/Grar0GoS/wDfVSXOq6sso238mPLU/e/2RVNEVMALj0qa5++v/XNf/QRX9QU5&#10;c8FK1r9O3+f3I8t6Ow7+19Y/6CE3/fyj+19Y/wCghN/38qGiqAm/tfWP+ghN/wB/Kk/tbVBbKft8&#10;u5pGH3u2BVWnN/x7R/8AXZ/5LQBJ/a+r/wDQQm/7+Uf2vrH/AEEJv+/lQ0UATf2vrH/QQm/7+Vd8&#10;P6jqU+rwxT3kjKd25Wbg/KazKveG/wDkNQ/8C/8AQTQB1w6UUDpRQBR1X/j/ANN/6/m/9ES1eqjq&#10;v/H/AKb/ANfzf+iJavUAFFFFABRRRQAZx1o3DrmkY4FRS3Aj5ZalyS3Al8xP7w/OgOp6MK8Jvf2/&#10;vgp4fjh1zxzZa14f8O6g9wnh/wAT6lYo1prJhlEcnkJC8k6jJ3KZYow6Aum5RmmXP/BRD9m6z1cW&#10;cuvXy6f/AGP/AGlNrcmntHbwxBNUaZJEbE8csX9k3ayRNEHRtq4J3bTm/r52J5v6+V/yPesj+9Sb&#10;0/vD868o8Mftn/s5+Mdc0nwzoXxCWS/1qSWKztpNNuomjlSea3MVx5kQ+ySNNbzxpHP5bSNDIIw+&#10;xsUfid+3F8A/hhH4kh1PVdQv7zwle6da6/Y6XpMzvbveXNtboFd1WOZka8gaSON2kRXXKbmRWXMU&#10;nc9k82L/AJ6L/wB9UoZSMqc/SvGNQ/bt/ZY0nSYdf1b4mLbWc2izaq91Lo94qW8ESSu6TEw/uZ9t&#10;vcbbeTbO/wBnlCxsY3A0PDf7an7OPiXWND8OaJ46lkvvEWpXFjptm+h3scvnQiFnEqvCDbKRc25W&#10;SbYkguItjN5i5cZczsLmVrlP9rfxXr3g/TdF1bw5f/Z7hpLiLzPKV/lPl5GGBHYdq8R/4X58WwcD&#10;xZ/5IW//AMRXr37bDh/D2ikD/l4m/klfOY4f8a/jXxw4o4myjjiWHwWNq0oezpvljUnFXfMm0lJL&#10;XRvToezgadOVG7ind9jsP+F+fFz/AKGtf/ACD/43R/wvz4uf9DWv/gBB/wDG65OivyD/AF942/6G&#10;Vf8A8G1P/kzq9hR/lX3HWJ+0B8YI23J4tHQj/jwg6Ef9c6P+F+fFz/oa1/8AACD/AON1ydFL/X3j&#10;b/oZV/8AwbU/+TD2FH+VfcdZ/wAL8+Ln/Q1r/wCAEH/xuj/hfnxc/wChrX/wAg/+N1ydFP8A1942&#10;/wChlX/8G1P/AJMPq9H+RfcdYPj78XO3i0D/ALh8H/xuhvj98XnYu/i0Esck/wBn2/8A8brk6KX+&#10;vvG3/Qyr/wDg2p/8kP2FH+VfcdZ/wvz4uf8AQ1r/AOAEH/xuj/hfnxc/6Gtf/ACD/wCN1ydFP/X3&#10;jb/oZV//AAbU/wDkxfV6P8i+46z/AIX58XP+hrX/AMAIP/jdB+P3xeIAPi0cdP8AQLf/AON1ydFL&#10;/X3jb/oZV/8AwbU/+TD2FH+VfcdZ/wAL8+Ln/Q1r/wCAEH/xuj/hfnxc/wChrX/wAg/+N1ydFP8A&#10;1942/wChlX/8G1P/AJMPYUf5V9x1n/C/Pi5/0Na/+AEH/wAbo/4X98X8Ff8AhLhtPJH2CDn/AMh1&#10;ydFH+vvG3/Qyr/8Ag2p/8mHsKP8AKvuOs/4X58XP+hrX/wAAIP8A43R/wvz4uf8AQ1r/AOAEH/xu&#10;uToo/wBfeNv+hlX/APBtT/5MPYUf5V9x1n/C/Pi5/wBDWv8A4AQf/G6B8f8A4vryni0Dt/x4Qf8A&#10;xuuToo/1942/6GVf/wAG1P8A5MPYUf5V9x6x8D/ip4/8X+Oxo3iPXvtFv9jkk8v7LEnzDGDlVBr2&#10;ZW9a+ff2a/8Akp//AHD5v/Za+gz94V/YfgXmmZZtwW8Rja0qs/azXNOTlKyUdLu7trtc8nHRjGul&#10;FW0Fp0H+uX/eptOg/wBcv+9X7QcYj/6xv96kpX/1jf71JQAUUUUAS3v+sh/691qKpb3/AFkP/Xut&#10;RUAFFFFAEn/Lp/22/wDZRUdSf8un/bb/ANlFR0AFFFFAEkP3ZP8Arn/7MKiT7g+lSw/dk/65/wDs&#10;wqJPuD6UALRRRQAV3Uf3BXC13Uf3BQA6quu/8gS8/wCvWT/0E1aqrrv/ACBLz/r1k/8AQTQBaHSi&#10;gdKKACiiigAooooAKKKKACiiigAoPSig9KAPOP2qPiV4v+E/7NHxC+J3gdbX+2vDvg7UtR0n7bCZ&#10;IftMNrJJHvUEFl3quQCCRxXzT8O/+CoHxLuNK8bXvjf4WaeNR8Ma9c6fcaTdak2nQ2T6d4fttQ1G&#10;L7Q0UvnO0xuTB8irJGFYsoBNfZuraPFq1nJp97awz280ZSaG4jDJIpBBVgRggg4weorMk+Hnhu6e&#10;Rr7wxps3nXkd1L5lkjb50UKkpyvLqqqA3UAADoKUJcsZcyvfby1IlzXVul7/ADt+Wp8vR/8ABVDX&#10;jbfa7j9neaBL/Vruw0GOTXJWmka31T7BIbqOKzd7Y8qwVRMdx2Hkbj7Z4h+IMfxW/ZSt/ibDpbWS&#10;+IfDVnqK2bzLIYRMIpAm5cq+N2Ny8HqOCK7ef4d+FNRtrix1Twnpc8Nx5nnxTWMbLLvcO+4FcHcw&#10;3HI5PJ5rI+PEEdr8H9aghRVVLNQqquAB5iYA/CvJzz/kQ4q//Puf/pDNKfN7VW2v+p8bJ938B/Kp&#10;ahRhjr2FSeYPQ1/mFU1nJ+bPpx1FN3ijeKzAdRTd4o3igD1H9lf/AJGbVP8Arxj/APQ69vbrXh/7&#10;K7Z8Uapgf8uKf+h17gMk8iv728Cf+Tc4f/FU/wDSjwcev9qfoiaX/Uw/8CqOpJf9TD/wKo6/YjlC&#10;iiigB0H+pm/3R/6EKbToP9TN/uj/ANCFNoAKKKKAHQf6+P8A66L/ADpvf/PpToP9fH/10X+dN7/5&#10;9KACiiigBD94f57in333k/64R/8AoIph+8P89xT777yf9cI//QRQA2iiigAqST/j1j/32qOpJP8A&#10;j1j/AN9qAI6KKKACpIP+Pa4/3V/9DFR1JB/x7XH+6v8A6GKAIl/w/lS0i/4fypaACn23/H1D/wBd&#10;V/nTKfbf8fUP/XVf50AMooooAKD0ooPSgB1x/rV/65j+QptOuP8AWr/1zH8hTaACkf7h+lLSP9w/&#10;SgDd8Ef665/3V/m1dBXP+CP9dc/7q/zaugoAKKKKACiiigAooooAKKKKACiiigAJ4r5//bB/ab+I&#10;f7Pfjz4eWWieDrOTwz4k8Rmx8UeJ9Qt7meDS/lXyY2W1BeHziXAuHVoozGA4VX3r9AVx/wAQ/gr8&#10;Mfinrmja/wCP/h/pur3nh28+1aLc31msjWshxkqT2O1TjplFOMquADxv4J/tuxeOtc1rQ/iFFoeh&#10;yfZbK68KRz6iLY3v2y71G2t9PYzN892TpzthAM+bhU+Qs3nvgv8A4KI/F/WfgTY/EPXvB/hyDxcv&#10;xKm8K6l4Baz1CPVHvPPi2afDA44uFheSWS4DyQLFF5uNrOsX1doXwn+HvhMakPC3gXTdPGszPNqw&#10;tbJEF07Fixk4+bJdzz3dj3OeU0T9jb9mTQLTTLTTvgX4chXR9Su9Q0lo9NUPaXVzjzpY25ZGdQqn&#10;B+4qpwqgCNevf9f8tPu8yVzcvn/wP8znP2Wv2qNf+OHjPxF4Z1rw1ZWkdjax3+lyWbMXW2fUNSsR&#10;FPkkGUNpxkLKFGJguP3ZZ/J/2gGL/F3WnIxm8b+dfVnhT4Y+AvA1/qGp+EPCFjptxq1wZ9Sms7VY&#10;2uJCzsWYjqdzu31dj1YmvlP9oHC/F7WwP+fxv51+E/SKs+CaNl/y/h/6TM7svv8AWG/J/kcfF0NO&#10;pkZA607cvrX8QdEe72+QtFJuX1o3L60CFopNy+tG5fWgBaKTcvrRuX1oAWik3L60bl9aAFopNy+t&#10;G5fWgBaKTcvrRuX1oAWik3L60bl9aAFopNy+tG5fWgBaKTcvrRuX1oAWik3L60bl9aAFopNy+tG5&#10;fWgBaKTcvrRuX1oAWik3L60bl9aAFopNy+tG5fWgBabJ0/z60u5fWmyOvTP+c1vhf94h6h9ln2Ga&#10;kufvr/1zX/0EVGCD0qS5++v/AFzX/wBBFf6l0P4MfRfkfMS+JkdFFFbCCnN/x7R/9dn/AJLTac3/&#10;AB7R/wDXZ/5LQA2iiigAq94b/wCQ1D/wL/0E1Rq94b/5DUP/AAL/ANBNAHXDpRQOlFAFHVf+P/Tf&#10;+v5v/REtXqo6r/x/6b/1/N/6Ilq9QAUUUUAFFFFAARkYNMkgjkGHXdT6KN9GB8/65/wT5+EviOVr&#10;HW/E3ii60mznabwzos15bNbeHne6jupTakweaQ8kQUid5tkbvHF5aMVrP1H/AIJsfBC/vL2+l1vx&#10;Uv2/+0vPSPUIMYvZNYeXGYDjDa3d7eeNkWc7W3/Rypg5JpVGO9FluLfc+eNE/wCCcfwD0D412Px5&#10;tbbUJtes9VvL9pL2OznWSSa9urxCGe3MkPkzXk5TyXjJBUSmYImLPjL/AIJ/fCDx38VvEHxg1rUN&#10;ci1LxJ/Z/wBthsntIYx9jvbS8jBK2/mTZksoB+/eXy08xYvKEjZ9/ox7VLim0+wz5h+JX/BM34W+&#10;O/AuveDtO8V69YjWtO1BHhnkimtHv5/thhv5Y1jjkd7dr+fZGksaMu3eHZEZdLSf+Cdfwsi1fwn4&#10;j8SeLfE2q6v4Y8TJrx1W8az82+u0jtIo1dxb74Ykjs7ePbA0TSJGVmeYPJu+jPwoPTpVbbBZHhf7&#10;bEYj8PaKFXj7RN/JK+cx9/8AGvpr9r3w3rfinTNF0zQNPe5uBJO5jVgMKPLyeT7ivCx8FvioTu/4&#10;Q24/7+J/8VX8W+OnD+fZlx1KthMJVqQ9nTXNGnOSum76pNdUezgZxjRV31Odorpf+FNfFT/oTZ/+&#10;/if/ABVH/Cmvip/0Js//AH8T/wCKr8c/1P4u/wChdX/8E1P/AJE7faU+6Oaorpl+DPxVd9i+C7jn&#10;/ppH/wDFUn/Cm/ip/wBCbcf9/E/+Kpf6n8Xf9C6v/wCCan/yIe0p90c1RXS/8Ka+Kn/Qmz/9/E/+&#10;Ko/4U18VP+hNn/7+J/8AFU/9T+Lv+hdiP/BNT/5EPaU+6Oaorpf+FNfFTGf+ENn/AO/if/FUrfBn&#10;4qpI0b+C7gFTj/WR/wDxVL/U/i7/AKF1f/wTU/8AkQ9pT7o5miul/wCFNfFT/oTZ/wDv4n/xVH/C&#10;mvip/wBCbP8A9/E/+Kp/6n8Xf9C7Ef8Agmp/8iHtKfdHNUV0v/Cm/in38G3H/fxP/iqX/hTPxVCh&#10;j4MuPm6fvE/+Ko/1P4u/6F1f/wAE1P8A5EPaU+6OZorpf+FNfFT/AKE2f/v4n/xVH/Cmvip/0Js/&#10;/fxP/iqP9T+Lv+hdX/8ABNT/AORD2lPujmqK6X/hTXxU/wChNn/7+J/8VR/wpr4q7S3/AAhdxx1/&#10;eR//ABVL/U/i7/oXV/8AwTU/+RD2lPujmqK6X/hTXxU/6E2f/v5H/wDFUf8ACmvip/0Js/8A38T/&#10;AOKp/wCp/F3/AELq/wD4Jqf/ACIe0p90c1RXS/8ACmvip/0Js/8A38T/AOKpV+DHxVc7V8GXH/fx&#10;P/iqP9T+Lv8AoXV//BNT/wCRD2lPujW/Zr/5Kf8A9w+b/wBlr6DP3hXivwK+Hfjjwt49XVvEHh2a&#10;1t/sUiNK7LjJxgcE17Tk7uRX9leBGX4/LeCXRxdGVOXtZu04uLs+TpJJ9GeNj3F11Z9EOp0H+uX/&#10;AHqbToP9cv8AvV+1nEI/+sb/AHqSlf8A1jf71JQAUUUUAS3v+sh/691qKpb3/WQ/9e61FQAUUUUA&#10;Sf8ALp/22/8AZRUdSf8ALp/22/8AZRUdABRRRQBJD92T/rn/AOzCok+4PpUsP3ZP+uf/ALMKiT7g&#10;+lAC0UUUAFd1H9wVwtd1H9wUAOqrrv8AyBLz/r1k/wDQTVqquu/8gS8/69ZP/QTQBaHSigdKKACi&#10;iigAooooAKKKKACiiigAooooAKKKKACuT+NGnf2x8PNS0rzvL+0rFF5m3dt3TIM4yM/mK6yud+J3&#10;/IqXB/6bW3/pRHWOIoU8Vh50aivGSaa7pqz/AAGm4u6Pn8fsmMOP+E/6cf8AIK/+204fsluR/wAl&#10;B/8AKX/9tr2T+JqK/LX4JeHL1eEd/wDHP/5I6fr2K/mPG/8Ahkp/+ih/+Uv/AO20jfsmSKM/8LB/&#10;8pf/ANtr2Wjv+NH/ABBHw4/6BH/4HP8A+SK+vYn+Y8dm/ZGeKZo/+Fh9D/0C/wD7bTf+GSpP+ihf&#10;+Ur/AO217Ref8fUn+8ajo/4gj4cf9Aj/APA5/wDyQfXsT/McF8K/g5J8MNXutRPiIXwuLdUx9l8v&#10;GGz/AHj2rvAecAUvSivvsh4fyvhnLY4DL4clOLbSu3q3d6vU5alSVSXNLckl/wBTD/wKo6kl/wBT&#10;D/wKo69okKKKKAHQf6mb/dH/AKEKbToP9TN/uj/0IU2gAooooAdB/r4/+ui/zpvf/PpToP8AXx/9&#10;dF/nTe/+fSgAooooAQ/eH+e4p9995P8ArhH/AOgimH7w/wA9xT777yf9cI//AEEUANooooAKkk/4&#10;9Y/99qjqST/j1j/32oAjooooAKkg/wCPa4/3V/8AQxUeakg/49rj/dX/ANDFAES/4fypaRf8P5Ut&#10;ABT7b/j6h/66r/OmU+2/4+of+uq/zoAZRRRQAUHpRQelADrj/Wr/ANcx/IU2nXH+tX/rmP5Cm0AF&#10;I/3D9KWkf7h+lAG74I/11z/ur/Nq6Cuf8Ef665/3V/m1dBQAUUUUAFFFFABRRRQAUUUUAFFFFABR&#10;RRQAUUUUAFfMnxQ+Bfi3xz8QNY8RaVqWnxwyahKoS4kcMNrEc7UNfTdedxAHUdQz/wBBS5/9GNXz&#10;HFnCOT8Z5asDmUZOClzLlk4u6TS1XqaUq0qMuaJ4Wv7LfjzGf7a0n/v9N/8AG6X/AIZc8ef9BnSf&#10;+/03/wAbr3vAHQUV+e/8QB8Of+fVT/wZI6Pr+J7ngo/Zb8eH/mNaT/3+m/8AjdK37K/j0J5g1vR9&#10;u4rxNN14/wCmfvXvNSH/AI80P/TRv5LR/wAQC8Of+fVT/wAGSD6/iO54B/wy548/6DOk/wDf6b/4&#10;3R/wy548/wCgzpP/AH+m/wDjde90Uf8AEAfDn/n1U/8ABkg+v4jueCf8MuePP+gzpP8A3+m/+N0q&#10;/ssePXBI1vRwFUlt003/AMbr3qnIMq/+7/UUf8QC8Of+fVT/AMGSD6/iO54EP2XPHhUH+2tJ5H/P&#10;ab/43R/wy548/wCgzpP/AH+m/wDjde9jpRR/xALw5/59VP8AwZIPr+I7ngn/AAy548/6DOk/9/pv&#10;/jdKv7LPjxmCjW9IG7gZmm/+NV71Qn+tX/eH86P+IBeHP/Pqp/4MkH1/EdzwV/2WfHqOUOtaTwcf&#10;66b/AON0n/DLnjz/AKDOk/8Af6b/AON177P/AK5/94/zptH/ABAHw5/59VP/AAZIPr+I7ngn/DLn&#10;jz/oM6T/AN/pv/jdH/DLfjz/AKDOk/8Af6b/AON173RR/wAQC8Of+fVT/wAGSD6/iO54LJ+yv4+j&#10;251rSDuUNxPN/wDG6T/hlzx5/wBBnSf+/wBN/wDG69+m/wCWf/XJaZR/xALw5/59VP8AwZIPr2I7&#10;ngn/AAy548/6DOk/9/pv/jdH/DLnjz/oM6T/AN/pv/jde90Uf8QB8Of+fVT/AMGSD6/iO54Kf2WP&#10;Hvleb/bej46f6+b/AON0n/DLfjwf8xrSf+/03/xuvfT/AMep/wCug/kaaOlH/EAvDn/n1U/8GSD6&#10;9iO54J/wy548/wCgzpP/AH+m/wDjdH/DLnjz/oM6T/3+m/8Ajde90Uf8QB8Of+fVT/wZIPr+I7ng&#10;yfsreP3RpF1rR8IMt+/m9QP+efvTf+GW/Hn/AEGdJ/7/AE3/AMbr6BtFBhusj/lkv/oxaho/4gF4&#10;c/8APqp/4MkH17E9zwT/AIZc8ef9BnSf+/03/wAbo/4Zc8ef9BnSf+/03/xuve6KP+IA+HP/AD6q&#10;f+DJB9fxHc8Fj/ZY8eyOqDWtJ5OP9dN/8bpP+GW/HoODrWkfhPN/8br6B0/m+hBH/LVf51AD8zD3&#10;/oKP+IBeHP8Az6qf+DJB9exPc8F/4Zc8ef8AQZ0n/v8ATf8Axuk/4Zb8d7tza3pIHf8AfTf/ABv2&#10;r3ygqD1FVDwF8O6c1ONKpdNNfvJdHcPr2J8hse7A3r83fFTXP31/65r/AOgio+lSXP31/wCua/8A&#10;oIr9kp040qahHZaL06HH5kdFFFWAU5v+PaP/AK7P/JabTm/49o/+uz/yWgBtFFFABV7w3/yGof8A&#10;gX/oJqjV7w3/AMhqH/gX/oJoA64dKKB0ooAo6r/x/wCm/wDX83/oiWr1UdV/4/8ATf8Ar+b/ANES&#10;1eoAKKKKACiiigAooooAKKKKACijNGaACiihulAHHfEY/wDFTaP/ANet3/OGqIIx0rlP2wvjno/w&#10;C0vRfHOt6LdahDJLPaLb2rqr7nEbbsseg2H8xXhSf8FQPh4Bk/DXWFPo11D/AI124fLcfiqfPSpt&#10;r1Wv3s+VzbjThjI8Z9Vx2JUKluazjN6eqTR9RZPpRk+lfL3/AA9B+Gv/AETnVv8AwLi/xo/4egfD&#10;X/onOr/+BcX+Nbf2Jm3/AD5f/kv+Z5P/ABE3gP8A6Do/+A1P/kT6lswDc5K9I3P/AI6ajVgTgV8w&#10;Qf8ABUb4cwy7x8NtXI2sD/pUPcY9a9m+AHxv0r4+eBz450bSLixg+3SW3k3DBmygUk5Xj+KsK+W4&#10;zC0+erBpbdN/xPWyfjLhniDGfVsBiVUnZuyU9lu/eSt+J3WT2FGT6ULjGRRXH/X9aH1HKgwScEfr&#10;T7sEXkxxz5rZ/OmDrUl3/wAfc3/XVv50WQcqI8n0oyfSiigOVDWzt5FSPkRR4H8J/wDQjTH+7Ukn&#10;+qj/AN0/+hGiyDlQzJ9KMn0oooDlQZPpTlX/AEeTI/iWm05P+PeT/eWiyDlQ3J9KMn0oooDlQZPp&#10;UlqCZuR/yzbv/smo6ktP9d/2zb/0E0aByogCcnin0DrRQkkUFOg/1y/71Np0H+uX/eoAR/8AWN/v&#10;UlK/+sb/AHqSgAooooAlvf8AWQ/9e61FUt7/AKyH/r3WoqACiiigCT/l0/7bf+yio6k/5dP+23/s&#10;oqOgAooooAkh+7J/1z/9mFRJ9wfSpYfuyf8AXP8A9mFRJ9wfSgBaKKKACu6j+4K4Wu6j+4KAHVV1&#10;3/kCXn/XrJ/6CatVV13/AJAl5/16yf8AoJoAtDpRQOlFABRRRQAUUUUAFFFFABRRXK/Fz4veDvgj&#10;4F1T4k/EC/a10fR7Tz7uaOF5X+8FVFjQFndmKqqqCSzAd6TfLqwOqorzFv2tPhBaeH/AviXW9bbT&#10;bX4iW3n+HJL6BkXy/sLXrNM/KQBYVJJZtoPGT1qbxB+1B8N9K+FWqfF7w/PJ4k0vR8/bl0Fo2eLA&#10;VmLmZ444lVGEjPI6KqfMSAQSOXLe/QSkpWt12PSKK8r8R/tg/BrwdqPg2w8X62+kr450ebUdFuNS&#10;hMEaxx/ZsrLvw0Tn7XFww4+bJGK2IP2l/gjca43hmH4m6I2oLffYvsa6inmNcfv/AN2oz8xzbTrx&#10;kboZFzlGAXNHXydvmM7yuD/aV1m/8O/BLxJ4g0uUR3Vjp/2i3dlBCujqynB4PIFZ7ftg/s3ppFx4&#10;gk+Mfh8WNu8CTXn9oKYlaa3F1Gu7pk2587HUR/OcLzS/tS3MV9+zh4subeRWjk0GRkZWyCDjBBrf&#10;DqMq0E9m0efmlSVLLK84O0lCTTXS0XZo+Ax/wUD/AGms8+K7HPfGjwf4U4f8FAf2mcZPiux/8E8H&#10;+FeKRLkEU5QAMV+lrLMu5U3SifxHLjjjCMnbH1d39t9/Q9p/4eA/tLf9DXY/+CWD/Cl/4eA/tMA7&#10;h4ssfX/kDwf4V4viij+zct/59RJ/144w/wCg+r/4G/8AI9of/goJ+01K7SyeLbIljnnR4P8ACk/4&#10;eA/tLf8AQ12P/glg/wAK8YPNGKP7Ny3/AJ9RD/XjjD/oPq/+Bv8AyPZ/+HgP7S3/AENdj/4JYP8A&#10;Cj/h4D+0t/0Ndj/4JYP8K8YxRij+zct/59RD/XjjH/oPq/8Agb/yPaX/AOCg37TTRrH/AMJZY4XO&#10;3/iTQcfpTf8Ah4D+0v38V2P/AIJYP8K8YoxR/ZuW/wDPqIf68cYf9B9X/wADf+R7P/w8B/aW/wCh&#10;rsf/AASwf4Uf8PAf2l/+hrsf/BLB/hXjGKMUf2blv/PqIf68cY/9B9X/AMDf+R7Qv/BQT9plAyjx&#10;ZZfN1xo0H+FJ/wAPAf2l/wDoa7H/AME0H+FeMYoxR/ZuW/8APqIf68cYf9B9X/wN/wCR7P8A8PAf&#10;2lv+hrsf/BLB/hR/w8B/aW/6Gux/8EsH+FeMYoxR/ZuW/wDPqIf68cY/9B9X/wADf+R7Qv8AwUD/&#10;AGmEYMviyxyDkf8AEmg/woP/AAUC/aXPXxXY/wDgmg/wrxfFGKP7Ny3/AJ9RD/XjjH/oPq/+Bv8A&#10;yPZ/+HgP7S3/AENdj/4JYP8ACj/h4D+0t/0Ndj/4JYP8K8YxRij+zct/59RD/XjjH/oPq/8Agb/y&#10;PZ/+HgP7TGePFll/4JoP8KV/+Cgv7TMuC/iuy4UAf8SaDoBj0rxfFGKP7Ny3/n1EP9eOMf8AoPq/&#10;+Bv/ACPZ/wDh4D+0v/0Ndj/4JoP8KP8Ah4D+0t/0Ndj/AOCWD/CvGMUYo/s3Lf8An1EP9eOMf+g+&#10;r/4G/wDI9n/4eAftLn/ma7H/AME0H+FKf+Cgv7TZQRnxbY/LyP8AiTQf4V4viij+zct/59RD/Xjj&#10;D/oPq/8Agb/yPZ/+HgP7S/fxXY/+CaD/AAo/4eA/tLf9DXY/+CWD/CvGMUYo/s3Lf+fUQ/144w/6&#10;D6v/AIG/8j6B+Gv7c37RXib4j6D4c1XxPataX+sWtvcrHpMKlo3lCsMgccHr/OvvK2B+zXGR/Cv/&#10;AKGK/LH4JqT8ZvCoB/5mOx/9HrX6n23/AB63H+6v/oYr5PiTD4fD1qapRSunc/oPwZzjNs4y/Fzx&#10;1eVVxnFLmbdtNkRL/h/KlpF/w/lS182ftYU+2/4+of8Arqv86ZT7b/j7h/66r/OgBlFFFABQelFB&#10;6UAOuP8AWr/1zH8hTadcf61f+uY/kKbQAUj/AHD9KWkf7h+lAG74I/11z/ur/Nq6Cuf8Ef665/3V&#10;/m1dBQAUUUUAFFFFABRRRQAUUUUAFFFFABRWT438c+F/hx4Q1Lx7411ePT9I0eyku9SvpgSsEMal&#10;ncgZJwAeACT0AJwK4LSv2yfgNqPh/wAKeJ7rxFqWm2fjRoU0ObVvDl7bRmSWQRRRzSPEEtnkkYRx&#10;iVk81mUJv3DJdf157feB6nRXnXhf9q34DeMvh1rXxY0D4gQv4f8ADsMk+s6ldWc9sttCkC3HnETI&#10;rGIwssqyKCjowZSw5qHQv2tvgbrnhXwf4uPiqbT4PHuoCw8K22r6TcWtze3Jjkl8ryZEDqfLikcs&#10;wC7VznBBM88e/b8dgvpf+u/5HpdfC37TH7bnxW+Cvxx8QfD7wt4f8P3Fna3jSRy6haztIS53HJSZ&#10;R1PHFfW3wl+P/wAKfjppt5rHwr8VLqlvY3CRXEn2OaH78ayRuolRDJE8bK6SqDG6nKsw5r85v29j&#10;u/ao8UN/02X/ANBFe9kOHoYrGONWN1Zn5X4uZ1mmR8NQr5fVdObqJNre3LJ2180jqB/wUz+PPT/h&#10;EvCP/gDdf/JFH/DzP48/9Cl4S/8AAG6/+Sa+dv4vwpa+w/snLf8An0j+cf8AiI3HH/QdP8P8j6I/&#10;4eZ/Hn/oUvCX/gDdf/JFO/4ebfHryxF/wiXhHAbP/Hjdf/JPtXzrRS/snLf+fSD/AIiNxv8A9B0/&#10;w/yPoj/h5n8ef+hS8Jf+AN1/8kUf8PM/jz/0KXhL/wAAbr/5Jr53oo/snLf+fSD/AIiNxv8A9B0/&#10;w/yPqD4e/wDBRL42eLfH+h+FdS8LeFkt9T1i1tLh4bO5DqkkqoxUmcjODxkEZ7GvtJPuv/u/1Ffl&#10;n8E/+Sy+E/8AsZ7D/wBKI6/UxPuv/u/1FfK8QYXD4WpBUopXT2P3zwb4gznP8vxc8wrSquMopXto&#10;mne1ho6UUDpRXzx+zBQn+tX/AHh/OihP9av+8P50AOn/ANe/+8f502nT/wCvf/eP86bQAUUUUAPm&#10;/wCWf/XJaZT5v+Wf/XJaZQAUUUUAOP8Ax6n/AK6f0NNHSnH/AI9T/wBdP6GmjpQAUUUUATWn+puv&#10;+uK/+jFqGprT/U3X/XFf/Ri1DQAUUUUATaf/AMf8P/XVf51APvN9f6Cp9P8A+P8Ah/66r/OoB95v&#10;r/QUALRRRQAVJc/fX/rmv/oIqOpLn76/9c1/9BFAEdFFFABTm/49o/8Ars/8lptOb/j2j/67P/Ja&#10;AG0UUUAFXvDf/Iah/wCBf+gmqNXvDf8AyGof+Bf+gmgDrh0ooHSigCjqv/H/AKb/ANfzf+iJavVR&#10;1X/j/wBN/wCv5v8A0RLV6gAooooAKKKKACimzNsj3Zrxf9oD9tDwf+zx4g1Sz8WaDeXWn6B4Tj1z&#10;Wryykj8yHz79LK1hVZCseJH85nlkkjjiWIM7BWLJLkloB7VTX6c186an/wAFPP2XdI8Up4U1XxdJ&#10;bzSeE/7eEjRwvtj+wNqAhKRytKZPsimUMqGE8IJd7BDu69+274L8IjR08b/D/wAWaPNf+U2rWt9p&#10;tvv0KKa9Flbz3RjuHVo5bghUMBm4O9tqKzKSa6ivfYo/tQ/tReM/gR8UvB3g/wANeDbHXIfE1rJH&#10;9muLxrVlu21XSbGBvOCyBIl/tB3fETsQi7ecg8x4y/4KCx+Efhh8LPipN8JbqbTfiE8B1S4bU28r&#10;QImMSu8jxwuXAeUASMsUJ2/PJEWRX5r4l/8ABRH9n7Vfg9dfHW2/Z61fxJrmjeHZ9b0LRdZ0mzju&#10;DaQ2UWqJd+e0kgtrfdFBlhulWWOMiJiqlum8e/G/9nPwv8YdF+BHxI/Z40v+xfDujaTr/h3XP7Js&#10;7iz0S8uTqRiCxOoa2cDTnCTQhjmTBEYwzZ+9pF/15fg2RK0rNO39b/K6M3wZ/wAFAvGl1etpnj34&#10;RaZHJa+JZrLVJtJ8TPIIbOTxFcaHZSQpLbobmVriBjKuY1SMK4Z2cQCx8If+CjGo/EP4n+Bfhfq/&#10;wIvrG48XeHdN1u6u7C+ub6HTLfUVu3sQ0i2axbitlN5u+SPYxQRG5/eGPJ8O/td/sR6zqmh+LdN/&#10;Zymt9WuPEmr3TXx8Iaa1xpF4JdOtb3UJZo5SN0yahZMZoHkeWLg5KbRL4D/a6+B/if8AaA0Hwn4X&#10;/ZksrPS/Dlpo9h4R8Y3lrawTWllq0uq2kf2GJI2aK1aTSoE2h4yy3Klo08oBrT5qnr09Xp/l5lVJ&#10;RgrS0/4Gr/Au/wDBWUg/CHw/j/oMN/6BXwK4wzDHevvj/gq/J5vwf8Pup+X+2G/9Ar4Hk6tX6Dw3&#10;72Wq/wDMz+QfGi3+vD/69w/NhRRRXu2R+TjTy1feX/BOEbf2e5CR/wAx+5/9Bjr4N/jr70/4Jx/8&#10;m8yf9jBcf+gx14XEn/It+aP13wT/AOS0f/XuX/tp78PpRRRXwJ/XYDrUl3/x9zf9dW/nUY61Jd/8&#10;fc3/AF1b+dAEdFFFACP92pJP9VH/ALp/9CNRt92pJP8AVR/7p/8AQjQAyiiigApyf8e8n+8tNpyf&#10;8e8n+8tADaKKKACpLT/Xf9s2/wDQTUdSWn+u/wC2bf8AoJoAjHWigdaKACnQf65f96m06D/XL/vU&#10;AI/+sb/epKV/9Y3+9SUAFFFFAEt7/rIf+vdaiqW9/wBZD/17rUVABRRRQBJ/y6f9tv8A2UVHUn/L&#10;p/22/wDZRUdABRRRQBJD92T/AK5/+zCok+4PpUsP3ZP+uf8A7MKiT7g+lAC0UUUAFd1H9wVwtd1H&#10;9wUAOqrrv/IEvP8Ar1k/9BNWqq67/wAgS8/69ZP/AEE0AWh0ooHSigAooooAKKKKACiiigArn/H/&#10;AIOtvHHhzVPCt9JNHb6rpUtlNJb43osqsjFSQRkBs8jFdBRUyjzRsC92Skuh4b49/Yj+H3xA+Eng&#10;34Oa3rGsDTPB+jvpcMlvJGs15ayaXLpkqysUOC1vM/zKFKtgjpitbw3+zXdeEPC+uaH4f+JWvR6n&#10;4j1CG91XxE9vZNPK8cEFsE8swGFUMFvGhAQHgsCGOa9coocbyb7kezjyxXbY8H8WfsOfDzxX4Q8N&#10;eBn1XWrax8K+BbzwnpvlXCM7WVzFaxMzsyHdKqWiANwMs24NkYw7/wD4JxfDq91jT/EEHjvxRa3m&#10;hXTP4cnhmtv+JdC813LLAoMJEiubyVd0m9wuwBgQxb6UoqfZxV/Npv1Wq+7oX1v/AF5/efN91/wT&#10;h+Fs3wTb4HxeLdeWx/tS21CHUDHaNeW08GmQacjwytAWgcRwK4li2SK5bDhSUr0D9pTT10f9mLxN&#10;pizTSLbeHWiWS4kLyMFAGWY8knue5r1CvPf2o7G91T4C+KtN060kuLi40lo4YIULPIzEAKAOSSew&#10;rqw9lXhfZNfhY83NqbeVV1FXfs5JLv7rPyRhYYzmnggCuuj/AGdfj6RgfBTxV7/8SGf/AOJp6/s6&#10;/H/H/JFfFX/ghuP/AImv1D61heVfvI/ej+EJZLnEpNrDVN39iXf/AAnHbl9aNy+tdl/wzp+0B/0R&#10;bxV/4IZ//iaRv2d/j8o3N8FvFWP+wDP/APE0fWsL/wA/I/eR/Yucf9A1T/wCf/yJx25fWjcvrXZH&#10;9nT9oFWKn4K+KuD/ANAGf/4mj/hnT9oD/oi3ir/wQz//ABNH1rC/8/I/eH9iZx/0DVP/AACf/wAi&#10;cbuX1o3L612X/DOn7QH/AERbxV/4IZ//AImj/hnT9oD/AKIt4q/8EM//AMTR9awv/PyP3h/Ymcf9&#10;A1T/AMAn/wDInG7l9aNy+tdmf2dPj+oy3wV8Vc9P+JDP/wDE0n/DOvx/PT4L+Kv/AAQz/wDxNH1r&#10;C/8APyP3h/Ymcf8AQNU/8An/APInG7l9aNy+tdl/wzp+0B/0RbxV/wCCGf8A+Jo/4Z1+P/8A0Rbx&#10;V/4IZ/8A4mj61hf+fkfvD+xM4/6Bqn/gE/8A5E43cvrRuX1rsh+zr8f2GV+Cvirj/qAz/wDxNH/D&#10;On7QH/RFvFX/AIIZ/wD4mj61hf8An5H7w/sXOP8AoGqf+AT/APkTjdy+tG5fWuy/4Z0/aA/6It4q&#10;/wDBDP8A/E0f8M6ftAf9EW8Vf+CGf/4mj61hf+fkfvD+xM4/6Bqn/gE//kTjdy+tG5fWuzX9nT4/&#10;k7f+FLeKv/BDP/8AE0n/AAzt8fjyvwW8Vf8Aghn/APiaPrWF/wCfkfvD+xc4/wCgap/4BP8A+RON&#10;3L60bl9a7L/hnT9oD/oi3ir/AMEM/wD8TR/wzp+0B/0RbxV/4IZ//iaPrWF/5+R+8P7Ezj/oGqf+&#10;AT/+RON3L60bl9a7L/hnb4/D73wY8Vf+CGf/AOJpT+zp+0ADj/hS3ir/AMEM/wD8TR9awv8Az8j9&#10;4f2JnH/QNU/8An/8icZuX1o3L612X/DOn7QH/RFvFX/ghn/+Jo/4Z0/aA/6It4q/8EM//wATR9aw&#10;v/PyP3h/Ymcf9A1T/wAAn/8AInG7l9aNy+tdl/wzr8f/APoi3ir/AMEM/wD8TQP2dP2gNu4/BXxV&#10;z93/AIkM/wD8TR9awv8Az8j94f2LnH/QNU/8An/8icbuX1o3L612X/DOn7QH/RFvFX/ghn/+Jo/4&#10;Z0/aA/6It4q/8EM//wATR9awv/PyP3h/Ymcf9A1T/wAAn/8AIlT4JEf8Lm8K/wDYx2P/AKPWv1Ot&#10;j/o1wP8AZX/0MV+bfwl+A3xw0j4r+G9T1L4Q+Jre3t9etJbiebQ51WNFmUlidvAABJPYV+kVt/x7&#10;3Bx/Cv8A6GK+P4lq06uIp8kk9Hsf0f4H4PGYPLcXHEUpQvONuZNfZ6XGL/h/KlpF/wAP5UtfMn7q&#10;FPtv+PqH/rqv86ZT7b/j6h/66r/OgBlFFFABQelFB6UAOuP9av8A1zH8hTadcf61f+uY/kKbQAUj&#10;/cP0paR/uH6UAbvgj/XXP+6v82roK5/wR/rrn/dX+bV0FABRRRQAUUUUAFFFFABRRRQAUUUUAc98&#10;SvCkXjrwDrHgq4+y+Xq2mz2cn9oael3BtkjZCJIH+WZCGw0ZIDDIyM5r5f8ABf8AwTk8a+HPD/wp&#10;8G6x8ddP1Tw38OZJrq98L3/he4ntdQvJJCUmhP8AaAaAW0bmO2RxMkJw4XKoE+wMZPIpSoIwam1v&#10;w/ALf16nzp8LP2Lbz4ZfDDU/hy/xVmvk1Czi0+TPh+1NrPYQabHYW9vdQT+d54EcSvJteMSOz4VE&#10;OwcX8Of+Calp4P8ABvw70zV/jbqz3/gfUjciOy0+IWLwPN5klnbQ3BmktIiNiDZKQFjACgBAn1+R&#10;zxSFe4pcvutd7fhsS430/rax4v8Asm/szD9m7QLzRp/GsmvSTWun6fZTtpwtfJ0+xtltrWIqJH3y&#10;BAS8mVDsxIRF2rXw5+3mR/w1L4o/67L/AOgiv1LC+tfmH+3T4P8AF+r/ALT/AImvdK8KaldQyXCh&#10;ZraxkkU4HPKgivo+GZcuYNzfR/ofjvjdRnU4TpqCbftVok2/hlfb1PDwQW4pa1Y/h38QBn/ihNa/&#10;8Fcv/wATTv8AhXnxB/6EXWv/AAVy/wDxNfd+0o/zL70fyr9Txf8Az7l9z/yMiitf/hXnxB/6EXWv&#10;/BXL/wDE0v8Awrv4gbdw8Da16f8AILl/+Jo9pR/mX3oPqeK/59y+5/5GPRWv/wAK8+IP/Qi61/4K&#10;5f8A4mj/AIV58Qf+hF1r/wAFcv8A8TR7Sj/MvvQfU8V/z7l9z/yL/wAE/wDks3hP/sZ7D/0ojr9T&#10;E+6/+7/UV+ZHwa8B+OLX4v8AhW6u/BmrxRx+I7FpJJNNlVVUXCEkkrwAK/TdPuv/ALv9RXxnFEoO&#10;tT5XfR/mf0p4EUatHLcapxa9+O6a6PuNHSigdKK+XP3oKE/1q/7w/nRQn+tX/eH86AHT/wCvf/eP&#10;86bTp/8AXv8A7x/nTaACiiigB83/ACz/AOuS0ynzf8s/+uS0ygAooooAcf8Aj1P/AF0/oaaOlOP/&#10;AB6n/rp/Q00dKACiiigCa0/1N1/1xX/0YtQ1Naf6m6/64r/6MWoaACiiigCbT/8Aj/h/66r/ADqA&#10;feb6/wBBU+n/APH/AA/9dV/nUA+831/oKAFooooAKkufvr/1zX/0EVHUlz99f+ua/wDoIoAjoooo&#10;AKc3/HtH/wBdn/ktNpzf8e0f/XZ/5LQA2iiigAq94b/5DUP/AAL/ANBNUaveG/8AkNQ/8C/9BNAH&#10;XDpRQOlFAFHVf+P/AE3/AK/m/wDREtXqo6r/AMf+m/8AX83/AKIlq9QAUUUUAFFFFADZAWTCivPP&#10;iR+zV8P/AIpeK5vFnif+0A934dbRr6DT9UlszcQfaYrmJ/OgKTRSxSI2x4pEI8585+XHotFS4qQH&#10;kulfsX/s96KPI0/4a2q2n/CNf2C+mtfXMlnNY+T5G2S2aQwyy+TmL7Q6tN5ZKl8Eig/sX/ASa30G&#10;31Hwdc3n/COyb7GTUPEWoXUtw3nCdftck07NfhJlSVBcmURyIroFZVI9aoqmubcnlXQ8Q8R/8E9v&#10;2VPFXgpfh9q/wvk/stdLj01YbXxJqNu5s0tGtBbmWKdZDGYHZGUsQ/yltzKpHR+NP2VPgr8R9TuN&#10;Z8ceA7e+uLrT7OxuGa8uFWSC1NyYEKq4Uhftlz2ywlIYsAuPTKKnli3f+uv+YcsbWPGdB/YL/Zm8&#10;OWbWem/D+4be9080154l1K5mla4eyedmlmuHdy7afaHJYkeVgYDPuZoH7CnwC8I+Obfx54P8N3Wl&#10;3kerW19dLHq1xNFc/ZzePbwFJ3dYoYpb6eVI4fLVX24G0ba9poIyMUcqvf8ArTb7glCMt/6vo/vP&#10;kv8A4KxJ5fwg8Pqo4/tph9Pkr4FLqzFh/Ef4mxX62/Gbwr4Z8Xaro+l+LfDlhqlr5N04ttQs0mjD&#10;gwgNtcEZGTz71yi/AT4GKMD4NeFPb/inrb/4ivpMrzyjl+F9jKDbvfRr9T8W458K8dxdn/8AaFLE&#10;xprlUbNNu69D8v8An1X/AL6oz7r/AN9V+oX/AAob4H/9Eb8J/wDhPW3/AMRR/wAKG+B//RG/Cf8A&#10;4T1t/wDEV6H+tOH/AOfUvvifG/8AEBc4/wCg2n/4BL/5I/Ltio53L/30K+8v+CcDY/Z9dWDfNr91&#10;zjjhI/8AGvVbX4B/AuSbDfBjwocIx/5F61/un/YrZ8N+FfC3g+w/srwp4dsNLtTIZPsunWaQR7j1&#10;bagAz74rgzTO6eYYX2Sg1qn9x9pwF4W47hDPfr9bExqLlcbKLjvaz1vfboaQopNy+tG5fWvnD9pF&#10;HWpLv/j7m/66t/Oowy560+7Zftcpz/y1b+dADKKTcvrRuX1oAH+7Ukn+qj/3T/6Eaidl29akd1MU&#10;fP8ACf8A0I0ANopNy+tG6gBacn/HvJ/vLTc05P8Aj3k/3loAbRRRQAVJaf67/tm3/oJqOpLT/Xf9&#10;s2/9BNAEY60UDrRQAU6D/XL/AL1Np0H+uX/eoAR/9Y3+9SUr/wCsb/epKACiiigCW9/1kP8A17rU&#10;VS3v+sh/691qKgAooooAk/5dP+23/soqOpP+XT/tt/7KKjoAKKKKAJIfuyf9c/8A2YVEn3B9Klh+&#10;7J/1z/8AZhUSfcH0oAWiiigAruo/uCuFruo/uCgB1Vdd/wCQJef9esn/AKCatVV13/kCXn/XrJ/6&#10;CaALQ6UUDpRQAUUUUAFFFFABRRRQAUUUUAFFFFABRRRQAVzvxOOPClwf+m1t/wClEddFXJ/GfU4N&#10;F+H2o6xco7R2ohmkWMAsVWZCcZI549RWdarToUpVKjtGKbbfRLVv5IqEZVJKMVdvRepm7E3N8v8A&#10;nNLsX0ryM/tlfDMHJ0PWvX/j2h/+O0v/AA2Z8Mcc6Lrn/gND/wDHa+Ffil4fR3zKl97/AMj348J8&#10;SPbCz+5f5nrexfSjYp4K968k/wCGy/hd/wBATXP/AAFh/wDjtI37ZnwxVdw0XXP/AAGh/wDj1H/E&#10;VPDz/oZUvvf+Q/8AVPib/oFn93/BPYLtEF1IAP4qj2L6VxHw9/aC8G/FjxBdaR4as76GWC3ad/tk&#10;cagqGA4KyN3NduvTpX1WT51lefYNYvL6yq022uaO11ozx8Xg8XgKzo4mDhNW0e+uqDYvpRsX0paK&#10;9Q5bjpkRoIQy/wB6mbF9Kll/1MP/AAKo6AuxNi+lG1fSlooC7FgjTypjt/hH/oQpuxfSnwf6mb/d&#10;H/oQptAXYmxfSjYvpS0UXC46BF8+Pj/lov8AOmbFzwtPg/18f/XRf503v/n0oC7E2L6UbF9KWii4&#10;XGlV3Dj/ADkVJegB1IHWGM/+OimH7w/z3FPvvvJ/1wj/APQRQF2M2L6UbF9KWigLibF9Ke8afZo/&#10;l/jam1JJ/wAesf8AvtQF2RbF9KNi+lLRQFxpjQ8lamt+La4x/dX/ANDFR1JB/wAe1x/ur/6GKAIl&#10;/wAP5UtIv+H8qWgAp9t/x9Q/9dV/nTKfbf8AH1D/ANdV/nQAyiiigAoPSig9KAHXH+tX/rmP5Cm0&#10;64/1q/8AXMfyFNoAKR/uH6UtI/3D9KAN3wR/rrn/AHV/m1dBXP8Agj/XXP8Aur/Nq6CgAooooAKK&#10;KKACiiigAooooAKKKKACiiigAooooAK87iRTqGoLj/mKXB/8iNXoleE+Kvjz8NfAvizVfDfiPV5I&#10;buHUZneNLSRxhnJHKqRnFebmmdZTkeHWIzCvCjBvl5pyUVd3srvTWzOvB4HGY+o6eGpym0r2im9N&#10;r6ep3IGOjfypcn1/SqPh3X9N8T6Pb69pErPb3UKyQsykEqRnoelXq7qNaliKMatN3jJJprZpq6a8&#10;mtjnqQqUpuE001o09GmvIMn1/SpORZL833pGJ/IVHUh/48o/+ujfyWtCLsjyfX9KMn1/SiigLsCM&#10;9acn3X/3f6im05Puv/u/1FADR0ooHSigAoT/AFq/7w/nRQn+tX/eH86AHT/69/8AeP8AOm06f/Xv&#10;/vH+dNoAKKKKAHzf8s/+uS0ynzf8s/8ArktMoAKKKKAHH/j1P/XT+hpo6U4/8ep/66f0NNHSgAoo&#10;ooAmtP8AU3X/AFxX/wBGLUNTWn+puv8Ariv/AKMWoaACiiigCbT/APj/AIf+uq/zqAfeb6/0FT6f&#10;/wAf8P8A11X+dQD7zfX+goAWiiigAqS5++v/AFzX/wBBFR1Jc/fX/rmv/oIoAjooooAKc3/HtH/1&#10;2f8AktNpzf8AHtH/ANdn/ktADaKKKACr3hv/AJDUP/Av/QTVGr3hv/kNQ/8AAv8A0E0AdcOlFA6U&#10;UAUdV/4/9N/6/m/9ES1eqjqv/H/pv/X83/oiWr1ABRRRQAUUUUAFFFNaRFbazc0AOopjXESjLOB9&#10;aPPhIJ8wfL972oAfRUYuIScB+nWgXEJ4EwNAElBqNZUf5ll+vNCTxMfLDjd9aAOH+LevaLoGuaPe&#10;a9rFrYwtBdIJbu4WNckw8ZYgZrnl+J/wyzk/EPQ//BtD/wDF1zH/AAUAjB8H6Hlf+X2T+SV8qCMc&#10;Ntr+e/EjxmzTgfiSWV0MLCpFQjLmlJp3lfolbofo3C/AuF4gytYupWcXzNWST2suvqfan/C0Pht/&#10;0UDQv/BtD/8AFUv/AAtD4a/9FA0P/wAG0P8A8VXxX5ftRs9q/P8A/iZTPP8AoX0v/A5f5H0n/EKs&#10;D/0Ey/8AAUfa1p8VPhklxh/iDofzRuM/2tDx8p/26jHxQ+GuOPiFof8A4Nof/iq+LfLHpRs9qP8A&#10;iZXPv+hfS/8AA5f5B/xCnA/9BMv/AAFH2n/wtD4bf9FB0P8A8G0P/wAVS/8AC0Pht/0UHQ//AAbw&#10;/wDxVfFflj0o8v2p/wDEy2e/9C+l/wCBy/yD/iFWB/6CZf8AgKPtI/FH4bLyfiFof/g2h/8Aiqku&#10;Pil8NHupQvxF0P8A1hP/ACFoeef96vinyx0xR5YHal/xMtn3/Qvpf+By/wAg/wCIU4H/AKCZf+Ao&#10;+1P+FofDb/ooOh/+DeH/AOKo/wCFofDb/ooOh/8Ag3h/+Kr4r8v2o8v2p/8AEy2e/wDQvpf+By/y&#10;D/iFWB/6CZf+Ao+0n+KHw1xg/EHQ/wDwbw//ABVSN8Uvho0UYHxD0PhTn/ibQ8fMf9qvinyx6UeX&#10;7Uv+Jls+/wChfS/8Dl/kH/EKcD/0Ey/8BR9pj4nfDeR1jT4gaKzM4VVXVYjkk4A+9W4GBXIZSPVW&#10;zXwxpCf8Te14/wCXmM/+PCvuaIHy1OOwr9k8KfEnHeIVLFyxGHjS9i4pcrbvzc290ux8PxhwtR4Z&#10;nSVKo586e6Stba1iQdKcn/HvJ/vLTV6U5P8Aj3k/3lr9gPjRtFFFABUlp/rv+2bf+gmo6ktP9d/2&#10;zb/0E0ARjrRQOtFABToP9cv+9TadB/rl/wB6gBH/ANY3+9SUr/6xv96koAKKKKAJb3/WQ/8AXutR&#10;VLe/6yH/AK91qKgAooooAk/5dP8Att/7KKjqT/l0/wC23/soqOgAooooAkh+7J/1z/8AZhUSfcH0&#10;qWH7sn/XP/2YVEn3B9KAFooooAK7qP7grha7qP7goAdVXXf+QJef9esn/oJq1VXXf+QJef8AXrJ/&#10;6CaALQ6UUDpRQAUUUUAFFFFABRRRQAVFLdxQsFkzz7e+Klrzn9p7w/8AF7xb8I9Y8LfBC9sLXX9Q&#10;hS3judR1CS1VIGcCfy5oo5GinMO8RybGCOVchtu1oqSlGm5JXa6dw6pHfHU7bbuUt1x933xR/adq&#10;Mb3259a+K5P2ev2udC/ZV+AXhjwXoVxpnjjwP4fmsNSs7XxSptdNvDoNza2s9zmRI7uGK6a3MiKs&#10;uBv2JIud234u+DH7RvxG/Zi1rwTr+l+IHhufGFlc2nhnWNU0zUdWn0dI7f7TbySXEktlOZLlbiVI&#10;53aMxsiNtH7tXJuMmlrb/O34bmcZuUU3pf8ADS9vnsvM+uU1O2k6MfxX2oOpW6nDE/lXyH8YPgB+&#10;1J4m0n4WeJvDMU9p4n8H/C/U4L6Xw3rEVrCutPFphgt8NIvmQySW0oKnMe1CHIBBOfc+EP8Agodp&#10;XjaLxLZW3iC8sbXxAsniDS18UWWNXDS3yJLYLJcKtvapBLZ74ZDCzNbkrG77mljmlZ6bO342/Aq7&#10;v/X9an2Z/aEGQN33un+fxrjP2iX834L+ISvfT/8A2da+VNX+EX/BQqH9mnULvT/Eni5viGdb0x4r&#10;OHxNbNHPaR6LbLNHn7ZDHAp1E3EjyqzSMVBMc8RETfUHxobUD+z5qraxGqXf9jp9pVZAwEmV3YIA&#10;yM55wM+g6V5ue/8AIhxV/wDn3P8A9IZ1ZfJ/2hR/xR/NHwqEOcAY47fWncilQjv/AHf8aX5euK/z&#10;AqL95K/d/mf1pDb5Louw3JpGB9Kd8vtSEr7VFkW9v+GPWf2NEH/CxdSBXro5/H97HX0yOnFfNH7G&#10;+P8AhYuo4/6A/wD7Wjr6XHTiv7w8Af8Ak3NJf9PKn5o/nrxE/wCSmm/7sP8A0lBRRRX7SfCkkv8A&#10;qYf+BVHUkv8AqYf+BVHQAUUUUAOg/wBTN/uj/wBCFNp0H+pm/wB0f+hCm0AFFFFADoP9fH/10X+d&#10;N7/59KdB/r4/+ui/zpvf/PpQAUUUUAIfvD/PcU+++8n/AFwj/wDQRTD94f57in333k/64R/+gigB&#10;tFFFABUkn/HrH/vtUdSSf8esf++1AEdFFFABUkH/AB7XH+6v/oYqOpIP+Pa4/wB1f/QxQBEv+H8q&#10;WkX/AA/lS0AFPtv+PuH/AK6r/OmU+2/4+of+uq/zoAZRRRQAUHpRQelADrj/AFq/9cx/IU2nXH+t&#10;X/rmP5Cm0AFI/wBw/SlpH+4fpQBu+CP9dc/7q/zaugrn/BH+uuf91f5tXQUAFFFFABRRRQAUUUUA&#10;FFFFABRRRQA0yIvJamrd25/5bLXG/tCaNrXiH4IeK9C8N3Wt2+oXnh+8t7K48NmL+0IZHhdFe382&#10;SNPNUncu50BIHzCvj34QfDX9ucfDP9n+xsdBGk6b4b1iX/hItPj1e8t7i5Dx30Udzd29wJmjgSIw&#10;yC383CSyhRGiRoFnm/T8Seb9fwPvQ3cCj5pV46+1NF/anpOv4V8hfBLwP+09Yfsz+MPCHiXS/FUN&#10;/qWgxWssy66i6xb339h28N5cWBmPlvK98JSheWGNnDSB8MGPmHwq+F/7Z9n4Y+DNmvhnXtNbRbtU&#10;vlhubqBZoBqlsTPNHcTyfYCbUSySQyLIkkfmQRLCzoQc2v8AXn/kF/zS+/8Ay6n6HLcwOMrMpzXw&#10;j+1EP+L56+y5/wCPw/1r17/gnz4U+OnhXwlrEHxntdchuGg0mOZdcvWnkm1OOwjTUJ4yzN+7knBI&#10;IIV2Duud+T5D+0//AMls17PX7Uf61+A/SO04Io9f38P/AEmbP0TwvkqmfTbX/LuW/wDiifRXwMH/&#10;ABabQTj/AJhsX8q6yuU+B2P+FS6Bj/oGx/yrq6/ZOGP+Sbwf/Xqn/wCkI+MzSyzOvb+eX5sKkP8A&#10;x5R/9dG/ktR1If8Ajyj/AOujfyWvcOAjooooAKcn3X/3f6im05Puv/u/1FADR0ooHSigAoT/AFq/&#10;7w/nRQn+tX/eH86AHT/69/8AeP8AOm06f/Xv/vH+dNoAKKKKAHzf8s/+uS0ynzf8s/8ArktMoAKK&#10;KKAHH/j1P/XT+hpo6U4/8ep/66f0NNHSgAooooAmtP8AU3X/AFxX/wBGLUNTWn+puv8Ariv/AKMW&#10;oaACiiigCbT/APj/AIf+uq/zqAfeb6/0FT6f/wAf8P8A11X+dQD7zfX+goAWiiigAqS5++v/AFzX&#10;/wBBFR1Jc/fX/rmv/oIoAjooooAKc3/HtH/12f8AktNpzf8AHtH/ANdn/ktADaKKKACr3hv/AJDU&#10;P/Av/QTVGr3hv/kNQ/8AAv8A0E0AdcOlFA6UUAUdV/4/9N/6/m/9ES1eqjqv/H/pv/X83/oiWr1A&#10;BRRRQAUUUUABOBmvn79uj49/Ev4E6X4b8R/DlLWaWaXUzdaffQhre78rTLmaJZCBvRRKiMShBOMZ&#10;wcV9APnbxUD2schG+HdjoSKzqc/2X3/4H3MD5B+KP7eXxg+H/wCyPL8bIfCXhyTWtN+JWreGNaaY&#10;vFa+TYX17b/aYYpbmMmSb7LHthM+7M/7vz2VIpMW/wD29fjh4R8deMvD2q3fhe8XTvFV3/Y+n3uj&#10;zW9xJDHp2nT2eiKouA32++a8l8iR15NvLiGThIvtQWxzn7N977xx1pyWiEYe27Yqo3jvr/S/yf3k&#10;e9LbT+v+D+B8fj9uj9oSx8TfDnT7v4a6LeW3jnxVqVsv2WNbfybW31WOwFuklxfIZbry2kvGMcch&#10;KwlFhwHnSr+0t+1J+074a+Nd5pfwbvIZ4dC+JGlafL4RksYH/tnSl8N3+q3YSQqZEmndViiYMEWS&#10;0jB4eYN9mC0h6fZxj3WqMHhbQLTWrnxLa+HrSPULy3it7q+jtlWaaGMuY42fGWVTJIVBOAXbHU1N&#10;5RS6vv56a/mXpzOT27Hwt8Ev+ChP7WXjPw14P8I6J8M7HxFr2ufCf+3obrWvs1rNqd8bG7uFm8qO&#10;4jkEAmggtXWK2KiS5DGVNojk2fgd/wAFEPjN8f8A4i6Gmn+AV0PR4/FemGdDZvu1fSNX+0HTcNL/&#10;AKuRLaJrqYJyGSNchdyn7cSwhAI8n86p6n4Z0bVbyy1DU9DtrmbTLk3GnTT26s1tMUeMyRkjKMUk&#10;ddwwdrsOhNO8uf8Arv8A5afeyFzcuu+n5av5s8R/b4lMvg3RGK9L6QfolfK4+6K+pf29lZPBuihv&#10;+f6T+SV8sbsLnNfwt9ID/k4Ur/8APql+cj+hfDfXhiK/vy/9t/yHUUUV+Jn3wUUZHrRQAUUUUAFF&#10;GcdaMj1oAKKKKACijNGc9KALGj/8hi1/6+I//Qq+5Yv9Uv0FfDGkn/ibWp/6eE/9CFfc0Z/drj0F&#10;f1j9Gb/d8z9aX5VD8b8Vv4mFXlL9B6fdp6f8e8n+8tNpyf8AHvJ/vLX9Tn5GNooooAKktP8AXf8A&#10;bNv/AEE1HUlp/rv+2bf+gmgCMdaKB1ooAKdB/rl/3qbToP8AXL/vUAI/+sb/AHqSlf8A1jf71JQA&#10;UUUUAS3v+sh/691qKpb3/WQ/9e61FQAUUUUASf8ALp/22/8AZRUdSf8ALp/22/8AZRUdABRRRQBJ&#10;D92T/rn/AOzCok+4PpUsP3ZP+uf/ALMKiT7g+lAC0UUUAFd1H9wVwtd1H9wUAOqrrv8AyBLz/r1k&#10;/wDQTVqquu/8gS8/69ZP/QTQBaHSigdKKACiiigAooooAKKKKACgjNFFADSmTmgRr3FOooAAoHaj&#10;A9KKKADHtXC/tGr/AMWY8QjP/Lj/AOzrXdVy/wAW7O11HwRe6fewiSGdoI5oz/EpnjBFcOZYWWNy&#10;2th4OznCUU+zlFpfmbYaqqOJhUf2Wn9zufnurc/r8tL1X+Kvr1f2dfgwpIXwLbL/ALssg/k1O/4Z&#10;4+DmMf8ACEW//f8Al/8Ai6/j+X0b+LJSbWLo7v8Am/8AkD9q/wCIoZV/z5n0/kPkD/vr9aGYgcA/&#10;ka+vv+Gd/g5/0JEH/gRL/wDF0f8ADO/wbOAfBEPUdLiX/wCLqf8AiW3i3rjKP3S/+RD/AIihlP8A&#10;z5n/AOSnjf7GuT8RNSBHXR268f8ALaOvpheBWF4c+E3w+8BavPqXhLw8lnPIhieSOVySmQccseMi&#10;t4DHAr+kPDPhPHcE8LQyvFTjOUZSleN7e87rc/MeKM4o59m0sXSi4pqKs99FYKKKK/QD50kl/wBT&#10;D/wKo6kl/wBTD/wKo6ACiiigB0H+pm/3R/6EKbToP9TN/uj/ANCFNoAKKKKAHQf6+P8A66L/ADpv&#10;f/PpToP9fH/10X+dN7/59KACiiigBD94f57in333k/64R/8AoIph+8P89xT777yf9cI//QRQA2ii&#10;igAqST/j1j/32qOpJP8Aj1j/AN9qAI6KKKACpIP+Pa4/3V/9DFR1JB/x7XH+6v8A6GKAIl/w/lS0&#10;i/4fypaACn23/H1D/wBdV/nTKfbf8fUP/XVf50AMooooAKD0ooPSgB1x/rV/65j+QptOuP8AWr/1&#10;zH8hTaACkf7h+lLSP9w/SgDd8Ef665/3V/m1dBXP+CP9dc/7q/zaugoAKKKKACiiigAooooAKKKK&#10;ACiiigBpjRvvJSLBCvSFfyp9FAEZtrc9YF/75pBaW4bPkJ/3zUtFAEYt4V6Qr+C18H/tR5Px019U&#10;H/L4R6etfeleHeJvgd8L/G3inVfEHiXwx9ovJtRnSSb7ZOmVVyBwsgFfl/ixwXmnHPDlPL8BKEZq&#10;rGbc20rJST1UZa6roz6rg/PMLw/mcsTXi2nBrRX1bT7rsWfgaMfCbQQev9mRfyrrKo+HtB0vwzpU&#10;Gh6Na+TbW0SxwpvLYUDAGSST+dXq++yfCVMvyjD4Wp8VOEIvrrGKTt5XWh8/ja8cVjKlaN7Sk2r7&#10;6v1f5hUh/wCPKP8A66N/JajqQ/8AHlH/ANdG/ktekcpHRRRQAU5Puv8A7v8AUU2nJ91/93+ooAaO&#10;lFA6UUAFCf61f94fzooT/Wr/ALw/nQA6f/Xv/vH+dNp0/wDr3/3j/Om0AFFFFAD5v+Wf/XJaZT5v&#10;+Wf/AFyWmUAFFFFADj/x6n/rp/Q00dKcf+PU/wDXT+hpo6UAFFFFAE1p/qbr/riv/oxahqa0/wBT&#10;df8AXFf/AEYtQ0AFFFFAE2n/APH/AA/9dV/nUA+831/oKn0//j/h/wCuq/zqAfeb6/0FAC0UUUAF&#10;SXP31/65r/6CKjqS5++v/XNf/QRQBHRRRQAU5v8Aj2j/AOuz/wAlptOb/j2j/wCuz/yWgBtFFFAB&#10;V7w3/wAhqH/gX/oJqjV7w3/yGof+Bf8AoJoA64dKKB0ooAo6r/x/6b/1/N/6Ilq9VHVf+P8A03/r&#10;+b/0RLV6gAooooAKKKKACiiigAooooAKKKKAChhlcUZooA8q/aS+G+n/ABPOj+G9Uv5reJRcT+Zb&#10;43bl8oAcg/3q8vX9i7wZux/wl2qf98x//E17r8Rio8S6OD/z63f84aog55KN+K18Xnnh9wfxHjvr&#10;mY4ONSo0k5NzTsr22klpd9D2sDxHnmV4f2OEruEb3slF6/NM8Z/4Yx8Ff9DZqn/fMf8A8TR/wxj4&#10;K/6GzVP++Y//AImvZWaNBlhTto9K8n/iEPhv/wBC6P8A4FU/+TOz/XLin/oKf3R/+RPHIP2LPBU0&#10;mweLdU+6x+7H2GfSo/8AhjLwV/0Neqf98x//ABNe3WKjzm4/5ZP/AOgmoNi+lP8A4hB4b/8AQuj/&#10;AOBVP/kw/wBcuKf+gp/dH/5E8Y/4Yx8Ff9DZqn/fMf8A8TR/wxj4K/6GzVP++Y//AImvZ9i+lGxf&#10;Sn/xCHw3/wChdH/wKp/8mH+uXFP/AEFP7o//ACJ4yP2MfBR4/wCEs1T/AL5j/wDiafN+xb4JhmaP&#10;/hLdU+ViPux9j9K9kVQD0qS8UG7myP8Alq386X/EIPDf/oXx/wDAqn/yYf65cU/9BT+6P/yJ4n/w&#10;xj4K/wChs1T/AL5j/wDiaP8AhjHwV/0Nmqf98x//ABNez7F9KNi+lH/EIfDf/oXQ/wDAqn/yYf65&#10;cU/9BT+6P/yJ4wf2MvBQ5/4SzVP++Y//AImnP+xd4KVFf/hLdU+YZ+7H64/u17IygDIFSSKDFHkf&#10;wn/0I0f8Qg8N/wDoXR/8Cqf/ACYf65cU/wDQU/uj/wDInjNt+xv4PtriO5i8W6kTG4YKyx84OcdK&#10;9fQbFx6DFS4GMYor6TIOEOHeFY1FlOHVH2luazb5rbX5m3p5Hl5lnGaZty/XKrny3tdJb77JAOBT&#10;k/495P8AeWm05P8Aj3k/3lr6U80bRRRQAVJaf67/ALZt/wCgmo6ktP8AXf8AbNv/AEE0ARjrRQOt&#10;FABToP8AXL/vU2nQf65f96gBH/1jf71JSv8A6xv96koAKKKKAJb3/WQ/9e61FUt7/rIf+vdaioAK&#10;KKKAJP8Al0/7bf8AsoqOpP8Al0/7bf8AsoqOgAooooAkh+7J/wBc/wD2YVEn3B9Klh+7J/1z/wDZ&#10;hUSfcH0oAWiiigAruo/uCuFruo/uCgB1Vdd/5Al5/wBesn/oJq1VXXf+QJef9esn/oJoAtDpRQOl&#10;FABRRRQAUUUUAFFFFABRRTWljQ7WcCgB1FRm5t1+9Mo/GhriJRlpV/E0XAkoqM3EYOBItOWVDzvF&#10;AXHVzvxOKjwpcF2wvnW5Y+g8+OuhDqehrzT9r7B/Zr8bf9gCb+lTKXLFsCcatp+4776Ef9tlP8j/&#10;AJxSxanZzSCKG6iYnssgJr8Y4MkZJr2j/gn0M/tZ+GB1ybrI7f8AHu9cMMa5StYD9PAcjNHf8aBj&#10;HFHf8a9ACS8/4+pP941HUl5/x9Sf7xqOgAooooAkl/1MP/AqjqSX/Uw/8CqOgAooooAdB/qZv90f&#10;+hCm06D/AFM3+6P/AEIU2gAooooAdB/r4/8Arov86b3/AM+lOg/18f8A10X+dN7/AOfSgAooooAQ&#10;/eH+e4p9995P+uEf/oIph+8P89xT777yf9cI/wD0EUANooooAKkk/wCPWP8A32qOpJP+PWP/AH2o&#10;AjooooAKkg/49rj/AHV/9DFR1JB/x7XH+6v/AKGKAIl/w/lS0i/4fypaACn23/H1D/11X+dMp9t/&#10;x9Q/9dV/nQAyiiigAoPSig9KAHXH+tX/AK5j+QptOuP9av8A1zH8hTaACkf7h+lLSP8AcP0oA3fB&#10;H+uuf91f5tXQVz/gj/XXP+6v82roKACiiigAooooAKKKKACiiigAooooAKKQsBSb6AHUUm4etG7n&#10;rQAteeQDOp6gBz/xNLgcf9dDxXoeRX5M/wDBQ7UtUt/2vPFkNpqtzCnnR4SOZlAyvUD8awxFb2EO&#10;ZoD9KVZW5U0ted/skTTT/s0+CpriZpHbw/AWeRixJ2+pr0StYy5opgFSH/jyj/66N/JajqQ/8eUf&#10;/XRv5LVAR0UUUAFOT7r/AO7/AFFNpyfdf/d/qKAGjpRQOlFABQn+tX/eH86KE/1q/wC8P50AOn/1&#10;7/7x/nTadP8A69/94/zptABRRRQA+b/ln/1yWmU+b/ln/wBclplABRRRQA4/8ep/66f0NNHSnH/j&#10;1P8A10/oaaOlABRRRQBNaf6m6/64r/6MWoamtP8AU3X/AFxX/wBGLUNABRRRQBNp/wDx/wAP/XVf&#10;51APvN9f6Cp9P/4/4f8Arqv86gH3m+v9BQAtFFFABUlz99f+ua/+gio6kufvr/1zX/0EUAR0UUUA&#10;FOb/AI9o/wDrs/8AJabTm/49o/8Ars/8loAbRRRQAVe8N/8AIah/4F/6Cao1e8N/8hqH/gX/AKCa&#10;AOuHSigdKKAKOq/8f+m/9fzf+iJavVR1X/j/ANN/6/m/9ES1eoAKKKKACiiigAooooAKM46mimtl&#10;uBQA2SbZzkDn86aJ2PV1/KvmH9v/AODH7RXxw1LwzZfBPw5p7L4PjuvE+l32p64LON/EMHlrp0Wx&#10;UdpcbrgsrhIsOuXyMDjvid4N/wCCg/if4ialN4S07xFp+gNJc3kscPjC0i+02kr6GzadbFbgPDci&#10;K31eFJCESOSfesyhg6580rpW6/ql+Tb+RL0Ps03AB2lwCe2PenLM3UsK+E/ij+zV+1/q3j6Hxj8F&#10;7LxLpepXWg6QdJ1TxX44i1CHR7q2tdai23MRndZJlkurBjJFFKH2SkySFnMu7a/B39uOW70fW9C1&#10;Pxpp9jp+rpPpuiat4+S5uYoP7Q0XzkvpBcyLd7oY9adFaSVRFOqfK4jRJjf+vJJ/np6kyk7adk/x&#10;Ov8A+CpHxM8efC34YeH/ABR8PPE9xpOoNqz27XVrt3GJkBZOQeCVX8q+Gx+2l+1Kpx/wufVf++Yv&#10;/iK+wv8Agr4JP+FI6C7gfN4gOMf9czX52t98V5+KlONTR/1ZGiPvj/gm58Zvih8XbTxZL8SfGd1q&#10;50+SzFp9pCfu94lDY2qOuBX1N+NfGX/BJX/jw8df9drD/wBrV9mjpXdhdaKYE1j/AK5v+uT/APoJ&#10;qGprH/XN/wBcn/8AQTUNdABRRRQADrUl3/x9zf8AXVv51GOtSXf/AB9zf9dW/nQBHRRRQAj/AHak&#10;k/1Uf+6f/QjUb/dqST/VR/7p/wDQjQAyiiigApyf8e8n+8tNpyf8e8n+8tADaKKKACpLT/Xf9s2/&#10;9BNR1Jaf67/tm3/oJoAjHWigdaKACnQf65f96m06D/XL/vUAI/8ArG/3qSlf/WN/vUlABRRRQBLe&#10;/wCsh/691qKpb3/WQ/8AXutRUAFFFFAEn/Lp/wBtv/ZRUdSf8un/AG2/9lFR0AFFFFAEkP3ZP+uf&#10;/swqJPuD6VLD92T/AK5/+zCok+4PpQAtFFFABXdR/cFcLXdR/cFADqq67/yBLz/r1k/9BNWqq67/&#10;AMgS8/69ZP8A0E0AWh0ooHSigAooooAKKKKACiiigArh/wBoXxtefDT4P+JviPYarb2cnh/Q7jUW&#10;nutPe6XbBG0jJ5ayRliwUqPnHJHXpXcVV1nQ9F8RabNo/iDSba+s7mMx3FreQrJHKp6qysCCPYip&#10;kuZAfNvxg/ae+NX7OvgL4a+Ifij4Q0PWLzVNP1G7+IS6K81v9n+x6NdahKljEwl8x8wFAJJVDEDl&#10;dxKTeI/2sviPqHwc1bxXofgmz03XvD/i6w0nWlsml1u1ihuIra48+3ESQS3hEF1GDGiowfeBuCZb&#10;6A1/wL4L8UtZv4l8J6bqDabdrdaeb6ySb7LOAQJY9wOxwCQGXBAJ55NZa/BD4Or4Hb4ZD4U+G/8A&#10;hG5JC7+H/wCxIPsLMZPMJ8jZ5eS/z9OW5681Mo81/wCupHK+ZW/rT+vyPnDxl+3X8RvBng34T/Ea&#10;L4Y2FxY+Lvhve+K/Fml3F49rcWMcEWnysIGKuCyrdyYiZQXKoPMQbmN1f+ClemW3j3SfBd/8KGgt&#10;te1OSLSNRbxAMJaJJqELy3SmEC3l87T5AsO5wUbcZAyNGPpTWPh74F8QGM674O0u98m1ktovtdjH&#10;JshkCiSIbgcIwRNy9DtXOcCs27+BvwZv01CO/wDhL4ZnXVr6K81ZZtDgYXtzEQY5pcp+8kQqNrtl&#10;lwMEYo5Z6/K336/etB8v9fkfNF5/wVC8SWfwVuPjqv7OvnaPDqmm2TLB4mmmmiE+jw6rcXEkUNi8&#10;nlQxTBMxrIxZWZ1ijVnX2z9qPUrbWv2VfFmsWcgaG58MySxsrZBUgEc/jXWXvwP+DWpeHW8Iaj8J&#10;vDVxpLXUNy2lz6HbvbNNEqJFIYim3eixxqrYyoRQMBRjnP2uYki/Zo8aRRrtVfD8wVR26UTX7p/1&#10;0C35H41wfdNe1f8ABPg/8ZZ+GPrd/wDpM9eK2/3a9q/4J8f8nZ+Gfrd/+kz14dH+Iij9Oh0H+7R3&#10;/GgdB/u0d/xr6ACS8/4+pP8AeNR1Jef8fUn+8ajoAKKKKAJJf9TD/wACqOpJf9TD/wACqOgAoooo&#10;AdB/qZv90f8AoQptOg/1M3+6P/QhTaACiiigB0H+vj/66L/Om9/8+lOg/wBfH/10X+dN7/59KACi&#10;iigBD94f57in333k/wCuEf8A6CKYfvD/AD3FPvvvJ/1wj/8AQRQA2iiigAqST/j1j/32qOpJP+PW&#10;P/fagCOiiigAqSD/AI9rj/dX/wBDFR1JB/x7XH+6v/oYoAiX/D+VLSL/AIfypaACn23/AB9Q/wDX&#10;Vf50yn23/H1D/wBdV/nQAyiiigAoPSig9KAHXH+tX/rmP5Cm064/1q/9cx/IU2gApH+4fpS0j/cP&#10;0oA3fBH+uuf91f5tXQVz/gj/AF1z/ur/ADaugoAKKKKACiiigAooooAKKKKACkbpz6UtBGRigD5j&#10;+Pv7VPxN+C/7T3hv4eXfhvSbPwNq3hW+u212/t55Ptmow7mFmJo222O1ER/MmQxy+aUDKyqH8x8H&#10;f8FG/jTqel6Xb6v4T8Nx6nb3lxceI45LS6t2mskOigWsNu8zPbXTDWUKM7ypItqrBALpTD9e658D&#10;PhJ4n8caf8SvEXw80m+8QaXZyWmn6xdWSPcQQSffjVyM7TyMejMOjMDUsP2a/gBpVhp+l6X8FvCt&#10;tbaPqP8AaGk29voNuiWd3lT58QCAJJ8ifMMH5V9BWcY99f8Ah7/lp8hW95O3VP7tzxHxj+2frVt+&#10;1H4F8D+AtR8M6r8OteW50+88T6ex1FZdeWZo/wCzPPtZmSxmjOz/AF0bLIZDHvjdQG4u8/4KEfGy&#10;38LWmr6h8OvDen6ja694pOvabJcTXAbT9G1W305rS3lDp/pkn2pXExUx5iZfKw4ZPrLWPgt8KvEH&#10;jjS/iZrvgDSbzxFosLRaTrd1ZI91ao3UJIRuUde/GTjqar3PwD+DF6trHe/Crw9MtjrUmr2ayaPC&#10;wh1CSQyyXagp8s7SEu0g+YsSSc0+WXLpvr+O33EqPupen4J/5nl/7K37TPjD43eNPE3h7xPoljDb&#10;WtrHqOjSWNvIjx2rajqVgILgvIwkmDacZC6iNf32zZmPe/wj/wAFEht/a48VEf8APSI/+Oiv1R8M&#10;/DPwB4Lv9S1Twh4M0vS7rWbo3Or3Gn2McL3sxz+8lZFBkbk8tk8n1r8sP+CiwC/tdeLEHaWL/wBB&#10;FY5hJSpaLqOKs2fdX7In/JsXgb/sXLf/ANBr0avOf2RP+TYvAv8A2Llv/wCg16NW1P8AhooKkP8A&#10;x5R/9dG/ktR1If8Ajyj/AOujfyWrAjooooAKcn3X/wB3+optOT7r/wC7/UUANHSigdKKAChP9av+&#10;8P50UJ/rV/3h/OgB0/8Ar3/3j/Om06f/AF7/AO8f502gAooooAfN/wAs/wDrktMp83/LP/rktMoA&#10;KKKKAHH/AI9T/wBdP6GmjpTj/wAep/66f0NNHSgAooooAmtP9Tdf9cV/9GLUNTWn+puv+uK/+jFq&#10;GgAooooAm0//AI/4f+uq/wA6gH3m+v8AQVPp/wDx/wAP/XVf51APvN9f6CgBaKKKACpLn76/9c1/&#10;9BFR1Jc/fX/rmv8A6CKAI6KKKACnN/x7R/8AXZ/5LTac3/HtH/12f+S0ANooooAKveG/+Q1D/wAC&#10;/wDQTVGr3hv/AJDUP/Av/QTQB1w6UUDpRQBR1X/j/wBN/wCv5v8A0RLV6qOq/wDH/pv/AF/N/wCi&#10;JavUAFFFFABRRRQAUUUUAFc/8TovGtz4B1y0+HWpx2evSaPcrod3NCsiQ3nlN5LsrAhlD7SQQQRX&#10;QUdaUldWA/OnUf2if+CvWu2U2sWHwcutFsWuo7xWvPDbrPbWl9HK9rb7IrK7leW1ltlhn2wMSl6p&#10;YxgefH03i74g/wDBQvw7rPja28D2PiCS6muLu5kh1Lwnc3emabGLTS9kmnzeRLJKzTNfKIkSfbs8&#10;w2zFGE33ftX0oKjGAKXL7trh9q/9f11PgLxT8R/+Ch91H4d+I3hzwj40tdYj8K2s0/httHZrLUNY&#10;bSNXZIblPJxFG14lkHK/Z9vnJ5hiYL5fVeC/i7/wUID/AAlvPEXhe4vLXVvFV1a+Lbez0G5+0NYG&#10;6t0huJ2n0u3WEJE1yz7ksSwRGQzEGN/tIIMYNO2gdqcVZ39fxd/w29EiOXS1+34Hx3/wWFXb8EfD&#10;5P8A0Hz/AOizX50t97Nfp7/wU9+EnxC+M/w20Hwj8NPD/wDaWoR6pJctb/aoocRKoVjulZV6uvGa&#10;+J/+HfH7YJXI+D5/8H+n/wDx+vMxlOcq2iL2Pa/+CSpH2Dxzz/y1sP8A2tX2cK+Yf+Cd/wCz98Xv&#10;gVbeKovir4R/sltSa0azBvoJ/MEfm7j+5d8Y3DrjrX08AQMEV2YVONJJgTWP+ub/AK5P/wCgmoam&#10;sf8AXN/1yf8A9BNQ10AFFFFAAOtSXf8Ax9zf9dW/nUY61Jd/8fc3/XVv50AR0UUUAI/3akk/1Uf+&#10;6f8A0I1G/wB2pJP9VH/un/0I0AMooooAKcn/AB7yf7y02nJ/x7yf7y0ANooooAKktP8AXf8AbNv/&#10;AEE1HUlp/rv+2bf+gmgCMdaKB1ooAKdB/rl/3qbToP8AXL/vUAI/+sb/AHqSlf8A1jf71JQAUUUU&#10;AS3v+sh/691qKpb3/WQ/9e61FQAUUUUASf8ALp/22/8AZRUdSf8ALp/22/8AZRUdABRRRQBJD92T&#10;/rn/AOzCok+4PpUsP3ZP+uf/ALMKiT7g+lAC0UUUAFd1H9wVwtd1H9wUAOqrrv8AyBLz/r1k/wDQ&#10;TVqquu/8gS8/69ZP/QTQBaHSigdKKACiiigAooooAKKKKACiiigAooooAKKKKACuH/aK8NyeMvg5&#10;4g8Iw3Yt21SxFoszJuEfmOq7sd8Z6V3Fc78TDjwrcZ/57W//AKUR0nqrMD4Bj/4JH+KkG0fGrT89&#10;/wDiSyf1kruP2cv+CdviD4GfGLSfidd/FCz1CPTjNus49MaNpN8RTqZDgDd6dq+qgoDNx3pwAHQV&#10;zxwtGMr2ABR3/Gijv+NdIEl5/wAfUn+8ajqS8/4+pP8AeNR0AFFFFAEkv+ph/wCBVHUkv+ph/wCB&#10;VHQAUUUUAOg/1M3+6P8A0IU2nQf6mb/dH/oQptABRRRQA6D/AF8f/XRf503v/n0p0H+vj/66L/Om&#10;9/8APpQAUUUUAIfvD/PcU+++8n/XCP8A9BFMP3h/nuKfffeT/rhH/wCgigBtFFFABUkn/HrH/vtU&#10;dSSf8esf++1AEdFFFABUkH/Htcf7q/8AoYqOpIP+Pa4/3V/9DFAES/4fypaRf8P5UtABT7b/AI+o&#10;f+uq/wA6ZT7b/j6h/wCuq/zoAZRRRQAUHpRQelADrj/Wr/1zH8hTadcf61f+uY/kKbQAUj/cP0pa&#10;R/uH6UAbvgj/AF1z/ur/ADaugrn/AAR/rrn/AHV/m1dBQAUUUUAFFFFABRRRQAUUUUAFFFFABRRR&#10;QAUUUUAFfBf7Un7AXxN+PXx48RfEnw54x0KztLy8MccF80wkBj+U52xkcketfeleeQ/8hHUP+wpc&#10;/wDoxqzqU41Y2kBznwO8B6n8L/hF4d+Hms3kFxdaPpUVrPNbZ8t2UYJXcAcfUCuqooq4rlVkAVIf&#10;+PKP/ro38lqOpD/x5R/9dG/ktMCOiiigApyfdf8A3f6im05Puv8A7v8AUUANHSigdKKAChP9av8A&#10;vD+dFCf61f8AeH86AHT/AOvf/eP86bTp/wDXv/vH+dNoAKKKKAHzf8s/+uS0ynzf8s/+uS0ygAoo&#10;ooAcf+PU/wDXT+hpo6U4/wDHqf8Arp/Q00dKACiiigCa0/1N1/1xX/0YtQ1Naf6m6/64r/6MWoaA&#10;CiiigCbT/wDj/h/66r/OoB95vr/QVPp//H/D/wBdV/nUA+831/oKAFooooAKkufvr/1zX/0EVHUl&#10;z99f+ua/+gigCOiiigApzf8AHtH/ANdn/ktNpzf8e0f/AF2f+S0ANooooAKveG/+Q1D/AMC/9BNU&#10;aveG/wDkNQ/8C/8AQTQB1w6UUDpRQBR1X/j/ANN/6/m/9ES1eqjqv/H/AKb/ANfzf+iJavUAFFFF&#10;ABRRRQAUUUUAFFFFABRRRQAUUUUAcf8AEUZ8TaOfS1u/5w1S2L6V5B/wU6/bGj/Ye+HXh/4xzfDx&#10;vEwm1OTTf7OXVvsePMVW8zzPKk6eXjbt5z1GK+Kf+Ijazxkfsfzf+F8v/wAg11UcHia8eaEbr1R5&#10;uJzbL8HV9nWnaW9rN/kj9NGjRhgrThwMCvzJ/wCIjWy/6M/m/wDC+H/yDR/xEa2X/Rn83/hfD/5B&#10;rX+zcb/L+K/zMP8AWDKP+fv4S/yP08sf9c3/AFyf/wBBNQ1+ZcH/AAcdWcL7/wDhj6b7rD/kfh3G&#10;P+fGm/8AERrZf9GgTf8AhfD/AOQaP7Nxn8v4r/MP9YMo/wCfv4S/yP02or8yf+IjWy/6M/m/8L4f&#10;/INH/ERrZf8ARn83/hfD/wCQaP7Nxn8v4r/MP9YMo/5+/hL/ACP02HWpLv8A4+5v+urfzr8xR/wc&#10;a2ef+TP5v/C+H/yDTpv+DjmylmeX/hj6YbmJx/wnw4yf+vGj+zcZ/L+K/wAw/wBYMo/5+/hL/I/T&#10;SivzJ/4iNrIf82gTf+F8P/kGv0C/Z0+Ly/H74F+FfjUugf2UPE+iwagNNN15/wBm8xc7PM2rvx67&#10;Rn0rCtha+HSdRWv6HThM0wOOm4UJ3aV3o1+aR2b/AHakk/1Uf+6f/QjUbfdqST/VR/7p/wDQjXOe&#10;gMooooAKcn/HvJ/vLTacn/HvJ/vLQA2iiigAqS0/13/bNv8A0E1HUlp/rv8Atm3/AKCaAIx1ooHW&#10;igAp0H+uX/eptOg/1y/71ACP/rG/3qSlf/WN/vUlABRRRQBLe/6yH/r3Woqlvf8AWQ/9e61FQAUU&#10;UUASf8un/bb/ANlFR1J/y6f9tv8A2UVHQAUUUUASQ/dk/wCuf/swqJPuD6VLD92T/rn/AOzCok+4&#10;PpQAtFFFABXdR/cFcLXdR/cFADqq67/yBLz/AK9ZP/QTVqquu/8AIEvP+vWT/wBBNAFodKKB0ooA&#10;KKKKACiiigAooooAKKKjm+vaplLlQDjIvrSh1PQ1+f3i/Tv229F+H/izST4n+J2tapB8UPEKeGdU&#10;ht7qGW5uP7Ot/wCxnZLZUVdL+1+Zu4Fr/wA9srvY+nfGPXf2uPCv7Vk3iP4Y2+vX2hR+FfDls2ir&#10;YyTaVeXUt9qiXR3EEQyRobV5HQqQoi8wlOKUp8v32/C4S92/p+q/z/M+tCQOtGR618Jz/tMft66V&#10;ZXF2vgXxdqWmy6NqMem3zfDSZLw60LKylWCS1WDfHaxT/bo452URygKvmSsI5Jen1v4oftxeHZfh&#10;rrEcWuapH4g+IWpWvijR4/B7eZaacuqrb23MdoywwCzWSZpJ5YWdmV0mIUQO023bzS+/Ynm/X8P+&#10;HPsWud+J3/Ip3H/Xa2/9KI6+av2rfjV+2j4M8XeKtN+CnhXXLqWz0O6k8N2Fn4Me+sruH+yLmUXh&#10;uxGym8XUVt4UtN4Z42Y+U+8PH79e2etWHwjs7TxJr1xql8sdp9rv7yCKOSZ/OjJLLEiIpzxhVHSi&#10;MuaNyhn8Roo/iNFUAUd/xoo7/jQBJef8fUn+8ajqS8/4+pP941HQAUUUUASS/wCph/4FUdSS/wCp&#10;h/4FUdABRRRQA6D/AFM3+6P/AEIU2nQf6mb/AHR/6EKbQAUUUUAOg/18f/XRf503v/n0p0H+vj/6&#10;6L/Om9/8+lABRRRQAh+8P89xT777yf8AXCP/ANBFMP3h/nuKfffeT/rhH/6CKAG0UUUAFSSf8esf&#10;++1R1JJ/x6x/77UAR0UUUAFSQf8AHtcf7q/+hio6kg/49rj/AHV/9DFAES/4fypaRf8AD+VLQAU+&#10;2/4+of8Arqv86ZT7b/j6h/66r/OgBlFFFABQelFB6UAOuP8AWr/1zH8hTadcf61f+uY/kKbQAUj/&#10;AHD9KWkf7h+lAG74I/11z/ur/Nq6Cuf8Ef665/3V/m1dBQAUUUUAFFFFABRRRQAUUUUAFFFFABRR&#10;XnvxW/aG+H3wn8c+F/h74ovr9tX8X3kkGiWGm6XPeSSLEqmWVlhRikSb4wznAXeC2FDMAD0KivG9&#10;T/bc/Zs02z1rUl+J6XUXh/xNJ4f1P+z7G4umXUo7U3ksCLFGzSmO3DSO0YZUVJNxGw46DwX+0X8J&#10;viB45n+HPhLxmt1qtrbm4aNLaYQyxIIDIY5mQRylBcwbgjMUMqhgDxU839fK4nKx6JXnkP8AyEdQ&#10;/wCwpc/+jGrtNE8UeHPEq3DeHtes75bS6ktbprO6WUQzIcPE20na6ngqeQetcXD/AMhHUP8AsKXP&#10;/oxqoZPRRRQAVIf+PKP/AK6N/JajqQ/8eUf/AF0b+S0AR0UUUAFOT7r/AO7/AFFNpyfdf/d/qKAG&#10;jpRQOlFABQn+tX/eH86KE/1q/wC8P50AOn/17/7x/nTadP8A69/94/zptABRRRQA+b/ln/1yWmU+&#10;b/ln/wBclplABRRRQA4/8ep/66f0NNHSnH/j1P8A10/oaaOlABRRRQBNaf6m6/64r/6MWoamtP8A&#10;U3X/AFxX/wBGLUNABRRRQBNp/wDx/wAP/XVf51APvN9f6Cp9P/4/4f8Arqv86gH3m+v9BQAtFFFA&#10;BUlz99f+ua/+gio6kufvr/1zX/0EUAR0UUUAFOb/AI9o/wDrs/8AJabTm/49o/8Ars/8loAbRRRQ&#10;AVe8N/8AIah/4F/6Cao1e8N/8hqH/gX/AKCaAOuHSigdKKAKOq/8f+m/9fzf+iJavVR1X/j/ANN/&#10;6/m/9ES1eoAKKKKACiiigANc/wCJPiv8MPBupTaP4u+Imh6XdW+lSapcW2o6rDDJFYowR7pldgVh&#10;VmCmQ/KCQCcmugbpzXyN+31+wb8Rv2oPiKvxJ+HHxA07w/qlj4Em0PTbm780hzPdqbqGZFQgwSWr&#10;SKCDvWVYnAO2p5vfS6f8APsv0Pqu98R6LpkIudS1SC3jaWOJZLiQIpd2CIoJwCWZlUDqSwA5NWPt&#10;tupxJKF+tfGvi79gf4l+JfFmoeIdXv8Awnrir4yTW4ZdbnnMmtf8T+11KGK7BgkWH7HaxTWMDJ5o&#10;Mc7HESs6039ov9jj9ozxp8X/AIh/Fnwvrei3trrfgzWNL0LTE1GW1vGW40u1ghtHBiVCqXcEs4d5&#10;8A3GUWIq5kJStFPvf5WV9fUUfiab6r53t/mfZc2pWVvE089yiIi7mdmwFHqT6Vn+GfHvgnxppf8A&#10;bng7xdpurWeVH2zTL6O4iyyK6jchI5R0Yc8q6noRXw3oX7BH7Q9t+0FcatPZ+HbPRJYdPv8ATruH&#10;WZjB4c2a1eXkun6egiV23wMsUjMsKbLtwu5UKP2Hwb/Yc+N/wy1bQbnXtV8L65DpbW6wfa9TvF/s&#10;hobawjN7aBIl3zObWWNoy0aGORQzFWkjeY1Pe1/rW39ejE5dP62b/S3zR9d3fizw1Y6hZ6Te69Zw&#10;3eou6afazXCrJcsil3WNScuVUFiADgAk8Ck0Lxd4X8UQTXXhrxDZ6hHb3k1pcSWNysqxXETmOWFi&#10;pIDo6srKeVZSCAQa+ENO/wCCa/7RUnw3vPDXiTXPBGrX1xqlzdZu9YvRALifw+dNkvgEtB5c32o/&#10;bNqqMt1kMg849N8Cf+Cd3x7+G/7SGifF3xL+0BNqmj6fql7dvpsF8sZ3S32pXBcrLZvI7XC30ImC&#10;TwDdbDf9oCxeWQlKUrS00/HTT8QcvdutXp92v+SON/4OODn9krwxj/ocE/8ARL1+LY+6K/aL/g41&#10;yP2SfDAP/Q4J/wCiXr8XR90V9ZlX+6r1Z+b8TP8A4VP+3f8AIKKKK9Q8EKKKKACiiigAooooAG6V&#10;/QV/wTm/5MW+FP8A2JNl/wCixX8+rdK/oK/4Jzf8mK/Cn/sSbL/0WK8XOv4cPV/kfUcJ/wC+1P8A&#10;D+p7QfuVLJ/qo/8AdP8A6EaiP3Klk/1Uf+6f/QjXzp+gDKKKKACnJ/x7yf7y02nJ/wAe8n+8tADa&#10;KKKACpLT/Xf9s2/9BNR1Jaf67/tm3/oJoAjHWigdaKACnQf65f8AeptOg/1y/wC9QAj/AOsb/epK&#10;V/8AWN/vUlABRRRQBLe/6yH/AK91qKpb3/WQ/wDXutRUAFFFFAEn/Lp/22/9lFR1J/y6f9tv/ZRU&#10;dABRRRQBJD92T/rn/wCzCok+4PpUsP3ZP+uf/swqJPuD6UALRRRQAV3Uf3BXC13Uf3BQA6quu/8A&#10;IEvP+vWT/wBBNWqq67/yBLz/AK9ZP/QTQBaHSigdKKACiiigAooooAKKKKACmvGH6+mKdRQBWOmQ&#10;scl265+9Sf2ZEvKlunrVqg9KlxWtieWJ5/8AtGePtV+DfwN8VfFLw5plveX2g6NNeWdreMwimkRS&#10;QjlfmCk8EjkA5r5xs/2+/jDp17q+j+LPCHhpPIlmt7fWLX7RHaacsPiM6NPfXiu5PkKuLkgOgVUK&#10;mQhvMT7KaMlcEVC1nhiwHbG3dxWcYy6/1qVLuj4z/wCHiPxom8B6/wCPYfhlokdno99pGnq00nlq&#10;HvN27UHlurmCFLTYm6PfIm8XMWZFx8/0lp/ivWfHPwG0Txt4i8Pf2PfaxpunXl5pX2yO5+ySytC7&#10;RebGSkoUsRvUkMBkda7yG0WMYKDBbvWJ8TFC+E51HTzrf/0fHVxjZNedydeZMxv4jRR/EaKsoKO/&#10;40Ud/wAaAJLz/j6k/wB41HUl5/x9Sf7xqOgAooooAkl/1MP/AAKo6kl/1MP/AAKo6ACiiigB0H+p&#10;m/3R/wChCm06D/Uzf7o/9CFNoAKKKKAHQf6+P/rov86b3/z6U6D/AF8f/XRf503v/n0oAKKKKAEP&#10;3h/nuKfffeT/AK4R/wDoIph+8P8APcU+++8n/XCP/wBBFADaKKKACpJP+PWP/fao6kk/49Y/99qA&#10;I6KKKACpIP8Aj2uP91f/AEMVHUkH/Htcf7q/+higCJf8P5UtIv8Ah/KloAKfbf8AH1D/ANdV/nTK&#10;fbf8fUP/AF1X+dADKKKKACg9KKD0oAdcf61f+uY/kKbTrj/Wr/1zH8hTaACkf7h+lLSP9w/SgDd8&#10;Ef665/3V/m1dBXP+CP8AXXP+6v8ANq6CgAooooAKKKKACiiigAooooAKKKKACvE/2rf2TLX9prxB&#10;4J1K48Xx6SPCPiRNU82PSVlutygYNtchkktJPl2llZkZHYPG/wAuPbKb5SFtxWjqn2DyPn34j/sE&#10;aX431jxF4m0j4lXGl6lrXjNPEFnN/ZaTR2bHQBoU0JQuPND2xlkVsrsldThlQo2t8IP2JfCnwf8A&#10;ik3j3SfFE11Y2um3VnomkXFqM2i3Qs/tRkl3fvgxsICo2LszICXDLs9uoqXGMt/60t+WgrJpJ9P8&#10;7/mcL8FP2b/g9+z3DrUHwk8D2Girr+sTalqn2O3VPNnkYsegGEBZtqfdUHAAqrBxqOoD/qKXH/ox&#10;q9ErzyH/AJCOof8AYUuf/RjVQ7WJ6KKKACpD/wAeUf8A10b+S1HUh/48o/8Aro38loAjooooAKcn&#10;3X/3f6im05Puv/u/1FADR0ooHSigAoT/AFq/7w/nRQn+tX/eH86AHT/69/8AeP8AOm06f/Xv/vH+&#10;dNoAKKKKAHzf8s/+uS0ynzf8s/8ArktMoAKKKKAHH/j1P/XT+hpo6U4/8ep/66f0NNHSgAooooAm&#10;tP8AU3X/AFxX/wBGLUNTWn+puv8Ariv/AKMWoaACiiigCbT/APj/AIf+uq/zqAfeb6/0FT6f/wAf&#10;8P8A11X+dQD7zfX+goAWiiigAqS5++v/AFzX/wBBFR1Jc/fX/rmv/oIoAjooooAKc3/HtH/12f8A&#10;ktNpzf8AHtH/ANdn/ktADaKKKACr3hv/AJDUP/Av/QTVGr3hv/kNQ/8AAv8A0E0AdcOlFA6UUAUd&#10;V/4/9N/6/m/9ES1eqjqv/H/pv/X83/oiWr1ABRRRQAUUUUAFNMUbHJjWnUUAR/ZoN24RLS+RFnPl&#10;r+VPooAj+zxg5ES/980pghPJiX/vmn0UARi3iAwY159qcIowQdgyPanUUAfnj/wcc5/4ZM8LH/qc&#10;4x9f3L1+LMcihQP6V/Tt8ZdK0DVtV0ePxLpdpdWqxXR231uskayfutp+bjPXHfr71yo8FfBlvmHg&#10;3w7/AMB0+3/wr1cJmMcLR5OVt+p8zmnD8syxntlU5dLbXP5td4o31/SZ/wAIX8G/+hL8O/8Agvt/&#10;8KP+EL+Df/Ql+Hf/AAX2/wDhXV/bUf8An2/vPN/1Rrf8/l9x/NoGUnbmk31/SfbeDfguk++Twf4c&#10;A2t97T7f+6fb1xTB4L+DYGP+EM8O/wDgvt/8KP7aj/z7f3h/qhW/5/L7j+bPfRvr+kz/AIQv4N/9&#10;CX4d/wDBfb/4Uf8ACF/Bv/oS/Dv/AIL7f/Cj+2o/8+394f6o1v8An8vuf+Z/NnvHelLqDgmv6S/+&#10;EL+DZ4/4Qzw7/wCC+3/wp1z4N+DL3kjJ4O8OMpbKldPt8Hk+1H9tR/59v7w/1Qq/8/l9x/NiWBHN&#10;f0F/8E5Dn9hL4UsOn/CE2JH/AH7Fegt4K+DbDH/CGeHf/Bfb/wCFbFhf+GtLtI9P02W0t7eJdsUE&#10;BRERewCjgD6Vw47HRxlNRUbWd9z1soySpldWU3PmurbWNFvu1JJ/qo/90/8AoRrPbXtI2n/iZQ/9&#10;/l/xp7+INGMcYGpwnCnI81eOT715x9EWqKp/2/pH/QQh/wC/y/40f2/pH/QQh/7/AC/40AXKcn/H&#10;vJ/vLVH+39I/6CEP/f5f8aVfEGjiGRTqkGdy4XzV5/WgC3RVP+39H/6CEP8A3+X/ABo/t/SP+ghD&#10;/wB/l/xoAuVJaf67/tm3/oJrP/t/SP8AoIQ/9/l/xp8HiHR0csdThX5G5Mq/3T70AWR1oqkuv6Qc&#10;/wDEyh6/89V/xpf7f0j/AKCEP/f5f8aALlOg/wBcv+9VH+39I/6CEP8A3+X/ABp0XiDRllVm1SFR&#10;u5PnL/jQBbf/AFjf71JVNtf0fzG/4mUJ+Y8+cvr9aP7f0j/oIQ/9/l/xoAuUVT/t/SP+ghD/AN/l&#10;/wAaP7f0j/oIQ/8Af5f8aANG9/1kP/XutRVWufEWjO8bf2rb/LEq/wCtX8utM/t/SP8AoIQ/9/l/&#10;xoAuUVT/ALf0j/oIQ/8Af5f8aP7f0j/oIw/9/l/xoA0P+XT/ALbf+yio6rjxDov2XadVg3ebnb5q&#10;9No96j/t/SP+ghD/AN/l/wAaALlFU/7f0j/oIQ/9/l/xo/t/SP8AoIQ/9/l/xoA0Ifuyf9c//ZhU&#10;SfcH0qtH4i0dd4OpwjdGQP3q+o96YuvaOFx/aUJ9/NX/ABoAu0VT/t/SP+ghD/3+X/Gj+39I/wCg&#10;hD/3+X/GgC5XdR/cFecnX9I/6CMP/f5f8a9GiOY1I9KAHVV13/kCXn/XrJ/6CatVV13/AJAl5/16&#10;yf8AoJoAtDpRQOlFABRRRQAUUUUAFFFFABRRRQAUUUUAFFFFABWB8QbO71DwzcQWVvJLJ50LCKNc&#10;swWVGOB34Fb9NlZVTcx470AeerPf5z/wj+qdf+gdJ/hS/aL7/oX9V/8ABdJ/hXcrqNuhVdpy33en&#10;NWIpBKgkX+IZpAeffaL7/oX9V/8ABdJ/hQbnUB9zQNUz2zp0n+Fegs4Xg1Xkv40bY8TDHU/jT62A&#10;4me7vZJ2dfD+qbS3/QOk/wAKZ9ovv+hf1X/wXSf4V2/9pwKdjxNx9729D+NXFOVyBQB559ovv+hf&#10;1X/wXSf4UfaL7/oX9V/8F0n+Fehk4GahN7Gpwy0AcLJeXrRRomgaplN24f2bJ3/CmfaL7/oX9V/8&#10;F0n+FdydShEqxqnLLkfMB6fj3H079syW15FdjdDyv96gDgvtF9/0L+q/+C6T/Cj7Rff9C/qv/guk&#10;/wAK9DqK5u47XDS8Kc/MWwBQBwMV3fKJYzoGqfNjH/Etk9QfSj7Rff8AQv6r/wCC6T/Cu7F/F1ZN&#10;q4zubA49akhuEmBKn7vXBzQBwH2i+/6F/Vf/AAXSf4UfaL7/AKF/Vf8AwXSf4V6GDnmgnAzQB57H&#10;dXySrJ/wj2qfKwP/ACDpP8KaJ78cnw/qn/gtk/wrvH1CGNsSDHvQdRgVcnrjO3d0oA4T7Rff9C/q&#10;v/guk/wo+0X3/Qv6r/4LpP8ACvQ85pHbYpYjpQB549zfcf8AFP6p1/6B0n+FOuLq9kZWXQNU/wBW&#10;o/5B0nYAeld0dQhwdw5UAspYfLn1pF1K2LBcclc/LzjjNAHCie+HB8P6r/4LpP8ACj7Rff8AQv6r&#10;/wCC6T/Cu/inSVio+8vUVJQB559ovv8AoX9V/wDBdJ/hTmu71oY0TQNU+Utu/wCJbJ/hXeXF2luQ&#10;GUnPNRPqcaZxF7E5wAe350AcN9ovv+hf1X/wXSf4UfaL7/oX9V/8F0n+Fd/b3C3Cb1Ujt81SUAee&#10;faL7/oX9V/8ABdJ/hTkur5IZo20DVPnVQv8AxLpPXPpXeTXccD7HPbI561C2q2wRnZflVcs2eKAO&#10;GW4viM/8I/qv/guk/wAKX7Rff9C/qv8A4LpP8K7qPUoJWxFzwD17Hof0qzQB559ovv8AoXtV/wDB&#10;dJ/hToLq+S5jkOgap8sin/kGyev0rvmkADbh0qA39uy7+OuPvCldCucKLm/PJ8P6p/4LpP8ACl+0&#10;X3/Qv6r/AOC6T/Cu7S+iZxEi/wAWKsUxnnn2i+/6F/Vf/BdJ/hR9ovv+he1X/wAF0n+FegyP5aF8&#10;dKgOqW6llbqoyRuHHP8A9agDhZby+eZceH9U/wBWB/yDZPQe1H2i+/6F/Vf/AAXSf4V3X9pW4G88&#10;eme9SRzJcIZE/hbHNAHA/aL7/oX9V/8ABdJ/hSG4vsf8i9qv/guk/wAK7r+17Xdt5+9jP4f5/wA4&#10;py6jC/Cjo2GGRxQBh+A5Lh5rrz9PuoPlX/j4tmjB5PTcK6SoYLyK4bEXPy5VuxHt/nvU1ABRRRQA&#10;UUUUAFFFFABRRRQAUUUUAFFFFABRRRQAV53PHqFjqt/HLpF627UZnRorOR1ZWckHKg9jXolQfaoE&#10;n8sn5s0AcH599/0BdQ/8Fs3/AMTR599/0BdQ/wDBbN/8TXoMUqyjKg/jTqAPPPtF930XUP8AwWzf&#10;/E08XlybNYxo+obhKeP7Nm6YH+z7V3k11HC2185PTjrUf2y3iLBm+71+WgDhPPvv+gLqH/gtm/8A&#10;iaPPvv8AoC6h/wCC2b/4mvQYZVmTev0p1AHnnn33/QF1D/wWzf8AxNKl1dKsgfRtQH7v5f8AiWzc&#10;nI/2a757qFGKs33etI13br95vp70AcALi8xldF1D/wAFs3/xNL9ovv8AoC6h/wCC2b/4mu9F3EX8&#10;pT8x4AC1IikdTQB59599/wBAXUP/AAWzf/E0LcXwlUnRdQxkf8w2b1/3a9BdxGNzVD/aNow4mH3c&#10;0AcLLdXryMy6LqHLE/8AINm/+JpPPvv+gLqH/gtm/wDia737ZDnH16+3epI5FkXctAHn3n33/QF1&#10;D/wWzf8AxNHn33fRdQ/8Fs3/AMTXodRTXkMDYkP+cUAcJLc3jbdujah8saj/AJBs3/xNM8++/wCg&#10;LqH/AILZv/ia7z+0LUHGTn/dNSwypPGssZ+VuRQB59599/0BdQ/8Fs3/AMTR599/0BdQ/wDBbN/8&#10;TXodRNdxI21vX/P8qAODN1d/Z9h0bUN2/P8AyDZvQ/7NME99j/kC6h/4LZv/AImu++3WxGd3UZyf&#10;T1pYruOUgKD830oA4Hz77/oC6h/4LZv/AImjz77/AKAuof8Agtm/+Jr0Omu6xruagDgoL65ijmR9&#10;H1DdJGoUf2bN2YH+77Uw3F720XUP/BbN/wDE13X9oWbBW3jDAlT64qSG6iuDiM9s0AcB599/0BdQ&#10;/wDBbN/8TR599/0BdQ/8Fs3/AMTXodNeVIyAx60AcDa3l7DcxzNouofK4P8AyDZv/iaZ9ouzkpo2&#10;odf+gbN/8TXe/boC2zPt/wDWpqahatyPl9d3BoA4Tz77/oC6h/4LZv8A4mk+0X3/AEBdQ/8ABbN/&#10;8TXoasGXcO9IwyevagDz03N8Of7F1D/wWzf/ABNST3d1IytHo2ofcUf8g2b0H+zXcLdwZwScqTkb&#10;evanJe27LujyR/u0AcF599/0BdQ/8Fs3/wATR599/wBAXUP/AAWzf/E16HQTgZxQB55599/0BdQ/&#10;8Fs3/wATTjc3ZgVP7G1DcshP/INm7gf7PtXeS3kMKb3PFIb63VsE89KAOC8++/6Auof+C2b/AOJp&#10;PtF8P+YLqH/gtm/+Jr0CG5jnLKmfl/2TUcl5CjMjnlTz7UAcJ9ovv+gLqH/gtm/+JrQ8LTXTa7As&#10;ul3ka/N88tjIij5T1JGBXVi+t0J3HHQ06O9glkESk5YZHy9aAJh0ooooAo6r/wAf+m/9fzf+iJav&#10;VR1X/j/03/r+b/0RLV6gAooooAKKKKACiiigAooooAKKKKACiiigCG5uooGVJVPzfd+Wmw3tvNgK&#10;mCezAcV5j+1oPE7eC9Lj0dvEy6W2uKviZvBq3R1IWXkTbfJ+x/6R/wAfP2bcYvm2bs/Jvrx1Lz9s&#10;D4XXGl+PfEdr4g8U3WoaPot34m8P6eJ/Lt75bPy5LdDGsiKr3Ksz+QqqpMbTssRLVmuZv52/Bv8A&#10;r5dws9D62KoBnYPypsjRInmMn5LTLKaSVT5nbj/Gm6rE9xp81tFO0LSRlVljVSyE/wAQDAgkdRkE&#10;Z6g1p5AI1/bKcFG/75FOguoZm2BCD6MuK+S0tP2m7XSvA9hPfeO7jV4PE1xHHdTR3IjmhHiYJPJf&#10;iNFi2HSPMaLzgI+QYx5gjx1HwRuP2gPhn8W9J+HfjbTfEXiTSJVvLMeKLqa5aFSqtNJdOXD4V5VS&#10;KNZnUjeRArRfdNW0vUXvfkz6S2pjO0flSM0ajJX9KSFiY8vTLkO4zH1FTdjD7VB3j6ewpn9pWYOH&#10;XbzjkD/P/wCqvlvxVfeMdc8deNrjw6fitZ6LDqVhaa1ay2WvLJfQi/j+13emOEAhjWAmJFsGEsi+&#10;ZLtJCSPSij/a1+H2g6T8QNai8SeI7q80PS7nXtFt5rz9xJDHbp9nEcSyYkeffI7RR5ZHlE52IhEx&#10;lzSXy/K/56eoS92La1PrmMxyoHVeD7Uuxf7o/KotPd3tI3dWUsgJVuo+tTVoC2KzX9oj7D/e29Op&#10;pRfWpONvvyteK/tBzeNbX4leD7vwDD4ql1RdehWa30+G/bTXsWYpcGYxYtAyhlf/AEo7tsbCDEhz&#10;XmHw18MftP3vw4s/Eqaz4tj1TS9Qsm/s/wAQXGoxyXGpSWtot6zLKy+dZpP9qAjYNbBZHkhA8uDE&#10;cz5WwWp9dwzwTHEa9enTmpSqjnaPyrz/APZv1/xP4m+F+l3/AIt8O6hpt5DEbeWHVfP89/L+QSP5&#10;8cchZsZJZRk5IJUqT6CelXazFF3jcry3dvCNzocZx90U2DULW4TeicdPuivGv24dY+OGmfALVofg&#10;V4N8Ratq9xa3IM/hWa1S/sgtvK6SRLcSx7y0qxxkRlpQsjFFZgK801rwx+0L451jxXpmleJvH3hy&#10;STTL6fWprhb428JivrWTTYdO8hgu97EXKzfY33GRv3hLAZmPM1J9htWV7/1ofWkM8E/CLz6YqXYv&#10;90flXkH7LHi74ua1eeJPDnxY8DatY3Gm3EUker6jI/l3rStLmKEFFTbFGkJ3RF0ImALeYsir7BVO&#10;4kMdoY+GA56DFQG+tg20If8Avn/P+T71z/xttfE998JfEtl4L1afT9Yn0C8j0vULe0kuHtbhoHEc&#10;qxRHfIythgq4YkYByRXzR4atPj5b2fgvS7T/AITqSe31i3j0nUPL1tbe+h/tSMX1zqMWoTTzwhrB&#10;pDHFeysFZW8r5/LFTG7Y1ufW66haM6x4+ZvYe3+NWFCMu4IOa+Y/gM37Rfwz+JWi/DP4hWfibxXp&#10;kkd1anxVdvd+UrIss013J5gf78qxRRiaQECT/R1MW7H06mQoB9KpAIVXHCD8qqrqdtzmFsjnaVFW&#10;2+6fpXx5p8/7Rz694/T4jW3jRtPm8QE3j+H7fV4ZrTTE1h44Es2hkZJmksBHIz2CRyRruEu+Uhwr&#10;+8l3Ez66i1G1kOPLZf8AeWrG1c42CvkD/jLn4a6JpfxI1u38TeKrm80PRr3XPD9q92v2W4hggQ2q&#10;rCJMPJcrJI5iQblkdZyIlRh9c2M000avKjL8o+VscH0pr4bj23JmCKu4p/47UMl3BHjMTc/7NOve&#10;bdhj+E18+/tB+DPihq/jbXPF/wAHbjxXa+INE+HWo3OjFPEWoJpd/q0tvNDYwfZDL9hkZGEkj7oi&#10;wZrdicYy7Nh9q39bpfqfQD31on3hj5c8r2qSCWGdcoB+VfJh0L49nwZb+Mvhxqfjr7Pp+papb6Dp&#10;PiF9RXUbixktQ2+4W4JcyCRZvJa6VmUiJU4kGfo/4PeI9a8XeArHxJ4h8PXOl3d1GS9ndxypIqhi&#10;qOVmRJFLqA+11VxuwwBBFLuuwk7pPudMVQDOwflUU1zBF8rRn8FqZ/u14R+3Y/xSHw/0lfhXB4m+&#10;1rq0kk03hdLxpcrZ3PkI4swZdpuTAfmHkEoBMRGTmXf8UPU9t/tK1IBEfHuv6VYiaOVdyp39K+TN&#10;U8PftIeMPEnjbTIfEfjXRiIdSl1K4k+3/Zk8nU4ZNKj07y2VWZ7ATLKLUks5Am+cjPrH7M/jT4v6&#10;tDr3h74seFNSs77TtQ+XUbxW8u7aR5P3cXyKhSONIsGIupWRQzCUSgEebq+if5jPXDsBwU/ShjGi&#10;F2ToM9KH+lcn8cYPFl38H/FFr4G1Wex1hvD92ul3ltbvLJDceS2xkVFZiwbGAqs2egJ4olLS6JOk&#10;Go27HaImP+6o9cU+K6t5DtK7fTcvWvjzRZP2nZ08EtZWPjaxuF1i1Gi28lzqd1bx2Z1kJfjUpbqN&#10;JJCNLJMLX6K+4hkAlFdp8ALn9oX4c/FPSfhn4/sfE3iTSWhubdPE999qEMewzSSXLmQOTukEUSrN&#10;IDtdTADGH2kdld6sXwq59HXN5bWmPNTr320wajbllXyz833fl615/wDtH2Pjq50zwzd+BdV1eF7f&#10;xpo51K20mNT9pszewrOs3ylhEIy7MVKjAO4kZB+e9VHx8Ot65Drh+Jq+GJPEEQ8RSaPHqf29Zi2s&#10;n/iXeWPMFtkaJn7NmHbvDZzPmYylOVl3t+Cd/Tp6h72von+f+R9jtd2yYDL+lWFIIyK+UZ5v2rfh&#10;hrdl4y1e217xV/aFrpNzreiWK3nlw3htJYmhjKCSNEMwO8RIiKwhkmYKzOPqyPOwGtF8Nx9bDqq6&#10;7/yBLz/r1k/9BNWqq67/AMgS8/69ZP8A0E0DLQ6UUDpRQAUUUUAFFFFABRRRQAUUUUAFFFFABRRR&#10;QAVz/wAWdB8QeKvhf4i8MeE9SFnqmo6Hd2um3jMVEFxJC6xvleRhiDkc8V0FBBIwKAvbU+PrT9jn&#10;4laj4Tk8SaB4Uk8JaxHrV63hTw3HqVulvoNlPp1rBMryW28xmWe0lkBtZA2b3L8+YB9F/ANfiHB8&#10;K9Htvibow07Vo4XjksVWEGGFZGECuIGaISCHy94jYoH3bSRiu1VcDBpQMdBR0sHmQ3O/eMNjivnv&#10;4tfAHxNf+NvHXizRfA82uafrq+FZ7rSZb+OVtYWwv7qW8s1S7lESq0DxqsbtHCxYgkAsa+hp4WlO&#10;VIpqW7qcllrPkfNzJ/1/TJ6/1/XQ+T7v9lr40+CvC+g+JvBUNxqHiS10HTv7atfMs5POubYWyRQx&#10;tPsDonl+Z+9cqrRlkw0j7vq/TzdG0iN6oE3lr5oX7u7HOPbNShec8U6rjzW18/zb/UoRvu4xXh37&#10;QPgjxB4w+K/gWKx+BV9qdnY6pDeXnjPTW08XGktFNGyQg3FzFOkTsA0zQrIXiiaLY3mAj3KkYEji&#10;mB8ffC/9jz4nwfDWz0zxJpc+i61od3ozW81rPZzG/wBWtYvJu9cJbeMzMRNk7LlhEQwUvsr3r9mD&#10;SvihoHwwh0H4qaQtld2Fw1tYxmWN5DbIiAM7Rsytl/MKEneYvLMmJC4Ho2w45IoaNicg1Pdk6jgc&#10;1xvx50STxD8M9S0pfh43ioSxqG0ONbRnuPnU5Rbwi3Z0I3hZSEJTBIzXYqCo5pJFZh8pokrxsUfI&#10;eh/sg/E3X9W8N+HfGvheS2t08Nx2eueKrXUIPOXTzok+nyaOMsXDG5ljuuENvlGOSwVW7r9mD4X/&#10;AB1+E/jq40PXtHjj8Jy+HYxBdTSQPPFLG0aWtoPKIx5cQuPMVUWBS8fk53SAfQAicEHcKkA4xRHm&#10;3fawS2sNiz5a7vSqeutrA0+4GhGP7UYGFt54JjEmPl3Y525xnHar1GOcim1dWBHxUv7Jv7TEc8J8&#10;Q+GbPUml17WpFnh11bj7LqF7JpUtvr588RYMJtb4bY1MqC4VY4whbHouhfAX4tfC344w+IfhvZz3&#10;Hh++8QzyX6XklptiW4+zyXNyyrsZgyo8asA8/mxRliYpZmH0c6FxjNNML/3qm8lby/r9A3JB0pkg&#10;YqyjPK8U8cDFBz2qmB8vfE79nf4gaz8YPHXizwt4GuriHxBpcf2641JtM8vUkjWwVbC1kVRdRK6W&#10;06SJcMYCZsgkE7OZT9j34uaZ4WsfF2j6RdDxA0eqCTQ/ttp5djpL6vc39ppMefkaVIbiO3ERl+xk&#10;W5ViVEbH7DlheTGHpq28oOTIOtPl9y1wk2zG+GbeL38D6S/xAs4LfXW0u3Osw2rExJdeUvnBD3QP&#10;uA9q36BnHNFG+oHgf7aHwi+KXxK13wnq/wAPtHXVE0yO8jWymhspILa+kktWt72dLxGBgiWKdXMI&#10;+0gTYi+8xrirT9krx14gu/Glx4g8MTafI18brTJori0ZddvlvNTlivH++Qq297bwhnEcyNb5TAih&#10;c/WJHOaQDHaotK/9drAeY/sv+G/it4P8K6t4Z+J9ptNrrlx/Zt0yQK17Ezb2uP3LNxI7O/z7ZMs2&#10;5RxXp46UUVfW4HEfH7wRJ8QvhfrXhO28M6fq1xe2LR2dvqlhFcwpMeElKSgoTGfnGe6/gfDvE/7G&#10;2pXvxN0vwb4U8JHSPCFnp32FvENjcRLJDo39i3Wn/wBkqpJkJNzNHeYKGElCzHeAp+qKQhs9aWql&#10;cE7Hz9+zH8Lfjd8KfHV1oWv6Kq+FZdGjNrNJPBJJCyGOO2tRsI2GOMTl0RFt1LRmHlpFH0F/DxQM&#10;9zRRH4Uu2gFe5WQxyCNNzbThc4zxXw/o/wCyH8fbP4eal4dv/hc1x9o1HfLYS3lh+9v30y8tf7Qj&#10;2yhHgiuJraZZ5j9ucRyO6tJHErfdBz2prKT0NJK0m+4fD8j5ruv2fPi78Ofizp/jP4ZQz31rceII&#10;bvWvPWzZmmn84XFyd/lkrGjmMPmSfZNsUFY1A+krdpGX585+lSYB4xRVdLAQ3Ifym2nP4ZzXyv8A&#10;tQ/sz/H74q/GXVNX+FF1Do6X3hG+gXxRLEiTQ3D6Vf2cNslyk/2iOPz7m3nMa25TMPmCYOBHX1Zs&#10;OME0BMHNAHyfcfso+PdZ8FQ674X8GzeEtUi1LVToPhtZrMR6PZXFsUaAtCXEfnSI2TbSjH2pWbJj&#10;G36I+DSeOP8AhWOmR/EjTFs9X8phc2qiINGm8+WriEmISiPZv8smPfu2Erg11AXBzmnVMU+WzA+Q&#10;/i5+yf8AFjUvA3ivwt4H8GNcyax4n1qXw9NcawjtptxeWEEVrrLyTylybedZXO0tMu4tGrHAq9H+&#10;yb4y8QyeOrHxP4PuIzNcX1zDqkdxZM/iad9QubqyLb9+Ps8EkcAaZEZG5i4jRq+rsHsaY0bFsg0e&#10;9uHY8u/Zj8M/F7wfaa54e+KKebHDqkr6bqMgh8y+3yO7zDymbCNuQhZNrq/mLtCLGT6pTURlOSad&#10;RHYNgoooqgCiiigAooooAKKKKACiiigAooooAKKKKACvnD4vfDv4u+OvjnfaH4f1DxJpMWpfaIm8&#10;RWs8n2K20eTR54PLVRIqG4XUWjl24EhUqQwVcr9H1CY5i+4Hv61Mm46pXGjwP9lk/tB+FPGF14M+&#10;ImkXV1obaDHLZ63fxyLIjR+XHDFhpXAMiGZmiJaSJom8yWTzI8fQEbFkVmHUZoVSOWpxzninr1Ee&#10;cftE+FfFXiWy8N3HhK/1iOTTvGmjXN5a6TdeStzarfReeJ8YLxLD5jFM7W/iDcCvGZPhT8evE194&#10;zuYNV8RaW1nrC3tnHO1w0eqXK32rYSH98m2I2s+nsrLmNGijDI5heOvq3rTVDdWphfSx5d+y/qHx&#10;Y/4RHUtH+LGmrDe6fr11FDci2mj+1oW8wyfvpH3guz7XUiMqAFVQAK9S56+1KFA5Aoo3dwON+NN+&#10;um/DvWb+fwnqmsrDAp/szR5JluLk7lwFMH7zbkjdtySgf5W+63z34S+HXxim17w3pUfiXxncWt1p&#10;NutjrM1veWsembptXe+jeO4COFjjmsYYPPBkdYIGG4q7j62IzTBGfQVMrhdo8A/Z60b49+Bfiavh&#10;DxrGdS0GSxlWHUJNOuojF5VzNtbfJcSqoJI2xMWcxSRfNiJt30EOlAGB0oqgINRLi0YxrlsccV8n&#10;eN9E+LV/4z1660fwh44Pgv8Atqzl1LTbaS7hvZm+yaokscQM7yTYvG02YzQskXlmNQCIJSfraVWZ&#10;Nq1EYbjdkEY+tEV71w5mj5WufBX7V3ww8Q2PjDTNWvPEVxNZ6Vca5pclpM8LXgtZYmhDrcbSGnB3&#10;ShI0h82GSQSpGwb6o00D7PuwMs2WI7mpVjbYA3pTlBUVMb7MCK5kkRMp2NfMn7RPhn9qzWv2g5Nb&#10;8IWN0vhpfhvr9lpp0fWJFzduLB4nlj2qouWdZUiOSEWMkMrOyn6elR3GENRiG4HdenrVW2fYL8sr&#10;2Pk/UPhZ+0M/hJfHHhDXNbTzP7Xt7Xw/qUF5JJb6X9svJbcti4WTc8EsUZhx53yQ4kjMTI3018NN&#10;S8R6z4B0jVvF2jrp+qXOnxSahZrEUEUxUFl2kkrzn5SSR0JJzW5gg8ClAwMAUAFeI/te6J491Gw0&#10;XU/ANlqV5f6bNc3Gn6TbWDzWt9fbAsEd08cyNDEctmQgouSzFdoDe3UFQe1AHyXbfC749+JI/HFt&#10;qWqeINPu49SvbwXEhnmhvyNUv5bKK1AmjUYsZLVd0Z2pIIg4k8t4z7B+zTdfFtdO1jQvitpsfn6f&#10;rlwtvqEdnNCt1udmZlEsj70yQVdSE2uIwAY2LepbT/dpwGB0pa9QCuN/aCtvGd58G/ENr8PmuF1i&#10;TTZFsvsqky7schAGU7yuQuGU5IwQa7KkYZHShieqsfIXhHwh+0Jf+IdBi1DQvFGnwt5Mfh+8hvLl&#10;YbS1TV9Ra7muo5Zm8mSfTmsSsUhJR2EaKhi2p2HwB0b9ob4Y/FG18E+Ijda34bltbiD+1byzuYmg&#10;WOa5YzDzLiUJukEYCOzNJFNEyeWIZFb6KEbdAq0/bn7wpRupJvsL3nGwkTFk3Gquphtq4Tdx3z6i&#10;rlNdd3aqQ3rGx8ofEn4YfFHTvAeqav8AD7RvFFvqGteJdX+z6ZZ6hcM1oY7K7tdMkVQ42xNcLb3B&#10;Y5AacO5CJ8m2/g79on4b/GHT9R0/ULjXtDvvFMM12s9ncOIftTSLKAFuPlEEUjqJmAjx5S+TvTzH&#10;+khFzyq08KMYIolq1Yb1/rzb/wCAJEW2Ln+7Q+7dx6U6g+1ArHyf+0P4V/ab1f41eJL/AOFDa8pu&#10;fCt/aaIsckiW8Uh0mcQzrMzi3A+2NHGLcoJ/MIn83yl2FNY+Gvx5k8Ix+Lvh5qGu2qG81WPTdA1W&#10;2u/tUdifPeMsxuFaPepKiN42k3G2wYxG6v8AV7KxXgCm7JO4H51F5R/r+u34jRg/DLW/FXiDwZpe&#10;q+MbFbbUbizV7yFbV7fD+vlOzPFkYby2LMm7aSSCT0GW5zTgMCgZxzV/auB4N+3NoXxf1zwDY/8A&#10;Cmbe/uNV8y6is4bOaeNUupLWRbed3h+75cxRh5mIsj52Thq4CD4Z/tEeJrzxrpus614k028E2rT3&#10;Wofvp4L/ABq7z6XHZotxGCRp+Ij5bJscoJNxVkr62Zc/w00Ieu0UR92LRPU8p/ZguvjVDH4g8P8A&#10;xh0lhJZakxs9UaF0+075JSyKWdvMRVETI6hVCyiIrvhdm5v46+D/AIqy/EnXPEnhS+8RXWn3XgsR&#10;vZ2t6RDE0d/btJHBGmP372/2j5uXbO0Njao9+x3xVd7ed25249qX2ovt+IpRlZnyT4B8BftE3fjH&#10;S9O8Tz+KrW0vFlXw7fLczMmlac1/rRKXIL8TCxm0pFEoZy8aAfNG7L3v7PeifHzwJ8UYPCPjNZNW&#10;0B9JlWHVJdNuYfI8q5uNp3S3MyqWLZVDukMUsXz/ALlt3vkEUqFt+PapRnvTWhcnzPt/wAHSiiig&#10;Cjqv/H/pv/X83/oiWr1UdV/4/wDTf+v5v/REtXqACiiigAooooAKKKKACiiigAooooAKKKKAEKqe&#10;SKTy067adRQAAAdBRgelFFACbFP8NGxeu2looAKNoxiiigBvlp/do8tO606igAAwMAUUUUABUHqK&#10;aI0HRadRQAgVR0FLRRQAhRT1FJ5aDotOooAAAOgooooACAeopNin+GlooANoznFFFFABSbF/u0tF&#10;ADfLT+7TtoHAFFFAAQD1FNEaA5CU6igBNi4xtpQAOgoooAKNo9KKKAECKOi0bV9KWigAoxRRQA0x&#10;RnqlGxOm2nUUAIVU9RSeWn92nUUAJsX+7S9OlFFABVXXf+QJef8AXrJ/6CatVV13/kCXn/XrJ/6C&#10;aALQ6UUDp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FHVf8Aj/03/r+b/wBES1eqjqv/AB/6b/1/N/6Ilq9QAUUUUAFFJvTd&#10;t3c+lLQAUUUUXAKKKKLgFFFFFwCiiii4BRRRRcAoooouAUUUUXAKKKKLgFFFFFwCiiii4BRRRRcA&#10;oooouAUUUUXAKKKKLgFFFFFwCiiii4BRTXljQ4dutOoAKKKKACiiii4BRRRRcAoooouAUUUUXAKK&#10;KKLgFFFFFwCiiii4BRRTVkRvutQA6quu/wDIEvP+vWT/ANBNWqq67/yBLz/r1k/9BNAFodKKB0oo&#10;AKKKKACjI9aK434rafYXz2JvbKKXYJNvmRhsfd9aTfKrsDstw9aNw9a8N1zUPh/4avdN0/X5NLs5&#10;tYvhZ6XDOqq11PsaTykz1bYjn6DoelXxouiEsn9j2mUba37lTg+mKUZc2wuZXsex7h60bh6147/Y&#10;uiZ40S29f9QvT8v8/kC06Lo6na2h2/8A4DqPfv04/wAijmX6jPZNw9aNw9a+c7L4o/A/UbqSzs/E&#10;OjtJHcw2/EYw7y3P2VBGcASg3GYsqcBxsJB6dLc2Gg2llNf3GgwrHbxtJN5doJCFHXhQSfpjJ/Sq&#10;T5rW6h1t/W9v1PZ9w9aNw9a8dTQtKb5V0K1Zu4+zj/D/AD7U0aRoLOETSrNvYQrnpn+Qz/8AqqeZ&#10;Aeybh60bh614/wD2BoX/AEB7X/vyv+FH9gaF/wBAe1/78L/hTugPYNw9aNw9a8f/ALA0L/oD2v8A&#10;34X/AAo/sDQv+gPa/wDfhf8ACi6A9g3D1o3D1rx/+wNC/wCgPa/9+F/wo/sDQv8AoD2v/fhf8KLo&#10;D2DcPWjcPWvH/wCwNC/6A9r/AN+F/wAKP7A0L/oD2v8A34X/AAougPYNw9aNw9a8f/sDQv8AoD2v&#10;/fhf8KP7A0L/AKA9r/34X/Ci6A9g3D1o3D1rx/8AsDQv+gPa/wDfhf8ACj+wNC/6A9r/AN+F/wAK&#10;LoD2DcPWjcPWvH/7A0L/AKA9r/34X/Cj+wNC/wCgPa/9+F/wougPYNw9aNw9a8f/ALA0L/oD2v8A&#10;34X/AAo/sDQv+gPa/wDfhf8ACi6A9g3D1o3D1rx/+wNC/wCgPa/9+F/wo/sDQv8AoD2v/fhf8KLo&#10;D2DcPWjcPWvH/wCwNC/6A9r/AN+F/wAKP7A0L/oD2v8A34X/AAougPYNw9aNw9a8f/sDQv8AoD2v&#10;/fhf8KP7A0L/AKA9r/34X/Ci6A9g3D1oLDHWvH/7A0Lp/Y9r/wB+V/woOgaH20e1/wC/C/4UXQHr&#10;yurdDTtw9a8R0TRtIbRLNn0i3dmtY/8Al3UsTsX8+T61k+F/Hfwl8Z61LoHhi5s7u6iWVtv2F41k&#10;SKXypXQugEqo/wArFC2CQDjrS5o3sD93c+hNw9aNw9a8bGjaL/Folrxk/wDHuvT1+nT8x0zmg6Po&#10;YYj+xrTvx5S9uvb+go5g/r8Lnsm4etG4eteNppGhN00a1PzbRiFeW/u/X/P0H0fQ4/v6PZ9h80Kj&#10;DE42/XP4VQHsm4etG4eteOx6JoUihv7GteeciAf4U7+wNC/6A9r/AN+F/wAKV0B7BuHrRuHrXj/9&#10;gaF/0B7X/vwv+FH9gaF/0B7X/vwv+FF0B7BuHrRuHrXj/wDYGhf9Ae1/78L/AIUf2BoX/QHtf+/C&#10;/wCFF0B7BuHrRuHrXj/9gaF/0B7X/vwv+FH9gaF/0B7X/vwv+FF0B7BuHrRuHrXj/wDYGhf9Ae1/&#10;78L/AIUf2BoX/QHtf+/C/wCFF0B7BuHrRuHrXj/9gaF/0B7X/vwv+FH9gaF/0B7X/vwv+FF0B7Bu&#10;HrRuHrXj/wDYGhf9Ae1/78L/AIUf2DoP/QItf+/K/wCFF0B69JPFHje/XpTgQwyK808E6PpVv4nt&#10;ZrXToI2XzPmSIA/6tq9JjG1MUwHUUUUAFFFFAAzBRuY4A5JPam70JwGqrr8STaHeRSIGVrWQFWGQ&#10;flNeTvougruZ9Gte5/491OB+VJyS3A9j3L60bl9a8I8J6z8NfHmh2/iXwbJpWpafdbjb3lpGrJIF&#10;bYxHGSAwI6VqNoWiqdr6Baqc4+a3Xg+h49eP5ZwcMD2PcvrRuX1rxptJ8Nqu46VYjP3f3K+uPT1y&#10;PqCOoIrD8X+NPhF4EvrfTfFd7pdnPdQvPFDJbjcLdGRZJ3wp8uJGkjVpH2orSKCQWAM8ytcD6B3L&#10;60bl9a8M8PXvgLxXpzav4eg0+6t0vbm0klihTas9vM8E0eSByssbofdT7ZtQWXhi4kmij0e13W8m&#10;yXzLPYM7FckFlG4BWByMjOR1GKd/6+dvzA9p3L60bl9a8abSfDq4H9jWXPA3QoOfT6gcn0HNSroG&#10;gPkjRLThiP8Aj2XjHbpTuB7BuX1o3L615B/wj2gf9AS0/wDAdf8ACj/hHtA/6Alp/wCA6/4UroD1&#10;/cvrRuX1ryD/AIR7QP8AoCWn/gOv+FH/AAj2gf8AQEtP/Adf8KLoD1/cvrRuX1ryD/hHtA/6Alp/&#10;4Dr/AIUf8I9oH/QEtP8AwHX/AAougPX9y+tG5fWvIP8AhHtA/wCgJaf+A6/4Uf8ACPaB/wBAS0/8&#10;B1/wougPX9y+tG5fWvIP+Ee0D/oCWn/gOv8AhR/wj2gf9AS0/wDAdf8ACi6A9f3L60bl9a8g/wCE&#10;e0D/AKAlp/4Dr/hR/wAI9oH/AEBLT/wHX/Ci6A9f3L60bl9a8g/4R7QP+gJaf+A6/wCFH/CPaB/0&#10;BLT/AMB1/wAKLoD1/cvrRuX1ryD/AIR7QP8AoCWn/gOv+FH/AAj2gf8AQEtP/Adf8KLoD1/cvrRu&#10;X1ryD/hHtA/6Alp/4Dr/AIUf8I9oH/QEtP8AwHX/AAougPX9y+tG5fWvIP8AhH/D/wD0BbP/AMB1&#10;/wAKqa9oGiJol48Wj2qsLZ9rC3Xj5T7UXQHtIdCMhqXcvrXiWup4O8M6PeeJPENtYWtjY20lzeXU&#10;1uoSGJFLM546ACs/wd4o+Gfj3z18L2tvNJbeWZ4JtMeCVFkUtG5jlRW2sAdrYw2CBkg4OZB5/wBd&#10;z33cvrRuX1rxttG8PKCzaPZbV/i8lMc8jqO45/lmj+xtADFDolnkH/ngvt7ehHXHWmB7JuX1o3L6&#10;144ND0NlZhoVp8pwxW3QhTnGDx+HrnjsaP7G8PDaP7HsizfwiBc+p7c8c8Z4+tF0B7HuX1o3L615&#10;APD+gH/mCWnXH/Huv+FH/CPaB/0BLT/wHX/Cp5ogev7l9aNy+teQf8I9oH/QEtP/AAHX/Cj/AIR7&#10;QP8AoCWn/gOv+FO6A9f3L60bl9a8g/4R7QP+gJaf+A6/4Uf8I9oH/QEtP/Adf8KLoD1/cvrRuX1r&#10;yD/hHtA/6Alp/wCA6/4Uf8I9oH/QEtP/AAHX/Ci6A9f3L60bl9a8g/4R7QP+gJaf+A6/4Uf8I9oH&#10;/QEtP/Adf8KLoD1/cvrRuX1ryD/hHtA/6Alp/wCA6/4Uf8I9oH/QEtP/AAHX/Ci6A9f3L60bl9a8&#10;g/4R7QP+gJaf+A6/4Uf8I9oH/QEtP/Adf8KLoD1/cvrRuX1ryD/hHtA/6Alp/wCA6/4Uf8I9oH/Q&#10;EtP/AAHX/Ci6A9f3L60F1HJavIP+Ef0D/oC2f/gOv+FNfQdDQb00a04Of+Pdf8KLgexBg3Q0VFaQ&#10;rBFtUDHYDtUtMCjqv/H/AKb/ANfzf+iJavVR1X/j/wBN/wCv5v8A0RLV6gAooooA888fx3B8UTeT&#10;q2oxfKmEt9TmjUcDoqMBWEL8i8XT/wDhLdR+0ND5v2c69ceZ5ecb9u/O3OBnGMkCug8eDPiiYH+4&#10;n/oIr5t+NvwO/aD8XeIvEnjj4e67pNneX2m3WiaZCZJIbhNPksJFWQXaHdFIt66zbVX7sQ+bJ4z1&#10;5gPeNt9jJ8RasO3Os3P/AMcpdl9/0Merf+Dm5/8AjleG3XwG+Llp4gjsNF8R6g+lfaL9Le4vPFl6&#10;7WkE6ffCh1d5A5bbvd1XoFQBSMW++BX7VWqaDdXuqeON9xNqcFy2jw+IrlFMMkdw9xbrMhjYbLiW&#10;IqwK5S3VQFB2kvrYL6XPomeS5toWnm8S6sqIpLN/bVzhfc/vOlUtM8SafrcFvc6N4/uLyO6jZ7d7&#10;PxLNKJVUgMVKyHcASAT2J56jPlEHwD+JV78J/FnhjxN4lbVdY1q602SJtU1iea3vIbW2shJbSYUL&#10;DHPLDcpIY4xlbgvsJOxczxX+z98RfGnjG18d2nhvTfC81na6g1ja6Jr88Mi3EkuktE8zQhUlyLGb&#10;K4KFfKUhjuYn2kv62ZPN7tz3S5vWs2hiufFWqo1xJsgVtbnzI2C2BmTngE8dACe1Sp9tb/mY9W9P&#10;+Q1c/wDxyvmfXf2eP2tdSm1R/DvxUbTZpvtItbibXJ7hWunsdaiW9CMP3SGS8039wPlQ2hYDKqW2&#10;bn4I/tA3Pjyz1jSdTvNH0FNGa3j0mLxxdXE1pN/pvmM0squJDN59sQSjmLyPlK7V3nb+ujf6W+ZR&#10;9A+Xfnp4i1b/AMHNz/8AHKPLv/8AoYtW/wDBxc//AByuR+Bnhrxh4S+H9vofjaNVvI7icqv9pT3b&#10;CIyMU3yTO5L7TzhtoPChRgDsqclZgR+Xf/8AQxat/wCDi5/+OUeXf/8AQxat/wCDi5/+OVJRSAj8&#10;u/8A+hi1b/wcXP8A8co8u/8A+hi1b/wcXP8A8cqSigCPy7//AKGLVv8AwcXP/wAco8u//wChi1b/&#10;AMHFz/8AHKkooAj8u/8A+hi1b/wcXP8A8co8u/8A+hi1b/wcXP8A8cqSigCPy7//AKGLVv8AwcXP&#10;/wAco8u//wChi1b/AMHFz/8AHKkooAj8u/8A+hi1b/wcXP8A8co8u/8A+hi1b/wcXP8A8cqSigCP&#10;y7//AKGLVv8AwcXP/wAco8u//wChi1b/AMHFz/8AHKkooAj8u/8A+hi1b/wcXP8A8co8u/8A+hi1&#10;b/wcXP8A8cqSigCPy7//AKGLVv8AwcXP/wAco8u//wChi1b/AMHFz/8AHKkooAj8u/8A+hi1b/wc&#10;XP8A8co8u/8A+hi1b/wcXP8A8cqSigCPy7//AKGLVv8AwcXP/wAco8u//wChi1b/AMHFz/8AHKko&#10;oAj8u/8A+hi1b/wcXP8A8co8u/8A+hi1b/wcXP8A8cqQ9KxPEGkeLb2+t59C8TvZQq3+kw/Z45N6&#10;+qllJB/HFAFvV/7SggWaLxJrCt9oiXP9s3PQyoCPv+hp2r6pFoGnSatrfjPULO1hGZrq61+eOOMZ&#10;xks0gAGT3NN1dWSwjVic/aYfvd/3sdcj+0z8MvEXxh+DWp/D3wrqf2K+vrqweK8zHugWK9gmZ182&#10;ORCwWNiodGUnGQRmplKUdgOt0XXLTxHp0er+H/G99fWs3+pubHxDPLG/IHDLJg4OQee1XNl9/wBD&#10;Hq3/AIObn/45Xzh/wzT+0DoM9jp2hePrjUIYPEd9d6lqdxqn2GfUmmks3t7yRLOOGFGhiimgaFYj&#10;E5/eGMmV8U/GfwZ/aTupZPDeh32pQtfyas1jqq+Mrz/RJ5I41trmdlbY4STLrCqIGCkFSfvXH3mk&#10;/wCtv8wPpvZfdB4j1b/wc3P/AMcpNt+Dj/hIdW/8HNz/APHK8F0z4BfHTUvE183i7xxfHTrzWp57&#10;yaz8UXcZvoHuLySDYiFfsoihlt4SiEB/Lyfuq1YsvwD/AGp20Wa0TxfI15NpOkJf3tx4pvJGupIB&#10;YC6hhVGjWBJFgucsRv3SZEmJHCp9fl+Kb/S3zFJ2R9K7L7/oY9W/8HNz/wDHKXy7/wD6GLVv/Bxc&#10;/wDxyvIfg38MPjJ4T+IFlq/jHUpryyTwzHbXtxeeJLi6b7QscChY4/kTGUlLO6MzFtwcbmUexUPQ&#10;ZH5d/wD9DFq3/g4uf/jlHl3/AP0MWrf+Di5/+OVJRQBH5d//ANDFq3/g4uf/AI5R5d//ANDFq3/g&#10;4uf/AI5UlFAEfl3/AP0MWrf+Di5/+OUeXf8A/Qxat/4OLn/45UlFAEfl3/8A0MWrf+Di5/8AjlHl&#10;3/8A0MWrf+Di5/8AjlSUUAR+Xf8A/Qxat/4OLn/45R5d/wD9DFq3/g4uf/jlSVHdRyywMkE7RsV+&#10;WRVBKn15BFACGO/x/wAjFq3/AIObn/45Xd/D6N18OQNLczTMWf5riZpG+8erMSTXmPhjSfFGmxzD&#10;xJ4nbUmaQ+SRbJEEXnGdo5J79vSvUvAP/ItW/wBW/wDQjVRA2qq67/yBLz/r1k/9BNWqq67/AMgS&#10;8/69ZP8A0E1QFodKKB0ooAKKKKACuT+JnDWeSOknX/gNdZWP4p8IQeKXhafVby38ndtFr5fzZx13&#10;o3p2x1pNcyswPnH45/APWfjJrVrqqePZ9K/sewY6JHaqrKmoCeKeO4lDA7gjwQ4ClSQHGQG54PVP&#10;2H55dIvrfS9R8PC41CQTzC40vdG119q1Kb7Q6EskrAagq7ZEcMIcAoxWRPrT/hUunf8AQzat/wCS&#10;/wD8ZoHwl049PE+rfnb/APxmlGPLt3T+4TXMrHyrrv7ENzrsuvQn4mPax6lb6pHp9zbW22a0a5gl&#10;S3bO4Ai3kvdRZFGBidMYKkt0HwK/ZhT4Va1DrurzaTdTW2nXVrYpa2oU2YmuXmby2wFUFSAdiICc&#10;/KMnP0UfhNpw/wCZn1b87f8A+M0g+E2m/wDQz6r/AOS//wAZojFRjZD3Z81yfsv+JtX+HmhfB7xP&#10;4h0G78N+G5NLhs4W0svNf29pf21x+/LHCkw24iKp8rMTI3ZF5TxT+wbrPiDQJNBtfG+k227w3Pp0&#10;eof2e32mNX0mawFoGD8WgeRbjZz+8QcDhh9gf8Kl07/oZtW/O3/+M0D4Sad/0M2rfnb/APxmiKtb&#10;yHd8yd9v80/0Pkfx9+xFr/jDQr3w/F4p0iPzvEV9qTX7WZ+06j9pN6V+1vzvNubtVjCgMRBxJEXB&#10;j9H+DfwS1H4Y+OPE3ii41DTZIddkV1S1tAJWkEkrmSSR8yMTvUbS7qCrFdofYvuP/CpNP/6GbVvz&#10;t/8A4zR/wqTT/wDoZtW/O3/+M0cqEczlf7y/99Ubl/vL/wB9V03/AAqTT/8AoZtW/O3/APjNH/Cp&#10;NP8A+hm1b87f/wCM0coHM7l/vL/31RuX+8v/AH1XTf8ACpNP/wChm1b87f8A+M0f8Kk0/wD6GbVv&#10;zt//AIzRygczuX+8v/fVG5f7y/8AfVdN/wAKk0//AKGbVvzt/wD4zR/wqTT/APoZtW/O3/8AjNHK&#10;BzO5f7y/99Ubl/vL/wB9V03/AAqTT/8AoZtW/O3/APjNH/CpNP8A+hm1b87f/wCM0coHM7l/vL/3&#10;1RuX+8v/AH1XTf8ACpNP/wChm1b87f8A+M0f8Kk0/wD6GbVvzt//AIzRygczuX+8v/fVG5f7y/8A&#10;fVdN/wAKk0//AKGbVvzt/wD4zR/wqTT/APoZtW/O3/8AjNHKBzO5f7y/99Ubl/vL/wB9V03/AAqT&#10;T/8AoZtW/O3/APjNH/CpNP8A+hm1b87f/wCM0coHM7l/vL/31RuX+8v/AH1XTf8ACpNP/wChm1b8&#10;7f8A+M0f8Kk0/wD6GbVvzt//AIzRygczuX+8v/fVG5f7y/8AfVdN/wAKk0//AKGbVvzt/wD4zR/w&#10;qTT/APoZtW/O3/8AjNHKBzO5f7y/99Ubl/vL/wB9V03/AAqTT/8AoZtW/O3/APjNH/CpNP8A+hm1&#10;b87f/wCM0coHM7l/vL/31RuX+8v/AH1XTf8ACpNP/wChm1b87f8A+M0f8Kk0/wD6GbVvzt//AIzR&#10;ygcT4l0l9d0x9Pg1S4s5G5juLScoyN+B5+lLo+mPpGnx2TahNcGP709zNudz3JyTXa/8Kk0//oZt&#10;W/O3/wDjNDfCTT9v/Izat/5L/wDxmjlA4nw64bRLFS3y/ZY93zD+4teFz/sSXK6Hqlrp/wAR777V&#10;rGn3sV1Healc3VtC8upLeqLaKeR0tInUGKaONQkgCErlTu+mvCfwssLnwtpt3J4l1QGTT4X2r9nw&#10;uY14H7npV4/CjTc4/wCEo1b/AMlv/jNHLHm5luC+Gz11v89j408Q/sOeM9O+H19pGgavod9ef8Ij&#10;q2mwrLakvJ9p+3GK2UysRDGpu1G+Nol2xmPy1jZFh32/Yw1ibUtLv08RaLZpaalFeLBY2JH9kLHq&#10;b3xg085AjWZXNvLlQGj5wMlB9Wn4T6aDz4n1b/yX/wDjNIPhRpmefFGrc/8AXv8A/GaI+60+wbW+&#10;/wC9WPlHwr+xC/gzQfDehaHqegx/2LNpssk39lLt86C0s7eadY23IXk+zMxYgSZdWEilWD5ehfsH&#10;+ItB0eSw/wCEy0i+m/tO3niub6x3sXijuI/tjof3Uk7CYFw8bM205m3CNo/sQfCbTicDxNq3/kv/&#10;APGaP+FSaf8A9DNq352//wAZoUbXA5WHKph2XP4en+fwqTcv95f++q6b/hUmn/8AQzat+dv/APGa&#10;P+FSaf8A9DNq352//wAZo5QOZ3L/AHl/76o3L/eX/vqum/4VJp//AEM2rfnb/wDxmj/hUmn/APQz&#10;at+dv/8AGaOUDmdy/wB5f++qNy/3l/76rpv+FSaf/wBDNq352/8A8Zo/4VJp/wD0M2rfnb//ABmj&#10;lA5ncv8AeX/vqjcv95f++q6b/hUmn/8AQzat+dv/APGaP+FSaf8A9DNq352//wAZo5QOZ3L/AHl/&#10;76o3L/eX/vqum/4VJp//AEM2rfnb/wDxmj/hUmn/APQzat+dv/8AGaOUDmdy/wB5f++qNy/3l/76&#10;rpv+FSaf/wBDNq352/8A8Zo/4VJp/wD0M2rfnb//ABmjlA5ncv8AeX/vqsXxF4Yl1zULa9h8Q31m&#10;IX/fQ2t2UWZfQjPH1HNegf8ACptN/wChn1b87f8A+M0D4S6cenifVvzt/wD4zRygY/goGLxFarnd&#10;8rjht3/LNvxr0VDlciuc0f4b2ejalDqcWv6hM0O7EU3kbWyCOdsQPfsRXRqoUYFUAtFFFABRRRQB&#10;V1whdGuyT/y7Sf8AoJrxf4haHrvijwRq/hzwvrf9mahqGnzW9pqLRF/srupUShcjLLnIGQCepr2z&#10;UbNdRsZrB5WjE0bIXTG5cjGRkEZ/CuZX4Taepz/wk2qfj5H/AMaqZRUgPk+9/YbafxvBrUvjmPUN&#10;K0mxvo/Dtrq2mrNcafcXM+lTNKki7FAV9OkYYQMDcsc8YNi5/Y51x7K7s9N8X6Tpv2zVZppDYaKR&#10;siZVmUoxbf5gu7e0kBkZ9qxsoY7sr9Vf8Ko0/wD6GPUv/IH/AMaoPwp08c/8JHqX/kD/AONUSWgH&#10;yHrH7BL6jrF9dReO7dre+8PtpzR3NgzPHu01LJkUq4zCzKZirlgXdjsLASV6Z4p+EfiYeK5PE/w2&#10;1vSdL+1eGYtDurW80jzo7eGKR2hlgUMANgllBjYFXyhJGzB9it/Aei3RkFt4pvpGjkMbKslvkMBn&#10;B/dcHnofXNNuvBGh2VxBa3niq+hkupPLtVkkt1Mz7S21f3XzHarNgc4BPY1PLeNgPmG1/Yn/ALKi&#10;1KfT9Y0ae41PWtQ1HUIrzRSYNS8/W7jUoobpQ2ZFRJzF6bgGAAyhg8CfsTa54G1W31STxtp2uNDL&#10;GPL1zSWliTGnaNZ/a1XzMi6Q6U7RvkAC5I6qS31aPhrpxOE8Q6k2373Nv+X+qqSD4W2Mq7m8RakP&#10;+/H/AMarSN4q19tPxv8AmH/A/A+SfAn7EOt+CtE0rTF8Y6ZdzabrVveC+utLZ5H8qOCMylWYxea4&#10;iJZggbLLiQFSzfRsRwmGB/75/wAK63/hVGn/APQx6l/5A/8AjVH/AAqjT/8AoY9S/wDIH/xqlygc&#10;puHv/wB8mjcPf/vk11f/AAqjT/8AoY9S/wDIH/xqj/hVGn/9DHqX/kD/AONUuUDlNw9/++TRuHv/&#10;AN8mur/4VRp//Qx6l/5A/wDjVH/CqNP/AOhj1L/yB/8AGqOUDlNw9/8Avk0bh7/98mur/wCFUaf/&#10;ANDHqX/kD/41R/wqjT/+hj1L/wAgf/GqOUDlNw9/++TRuHv/AN8mur/4VRp//Qx6l/5A/wDjVH/C&#10;qNP/AOhj1L/yB/8AGqOUDlNw9/8Avk0bh7/98mur/wCFUaf/ANDHqX/kD/41R/wqjT/+hj1L/wAg&#10;f/GqOUDlNw9/++TRuHv/AN8mur/4VRp//Qx6l/5A/wDjVH/CqNP/AOhj1L/yB/8AGqOUDlNw9/8A&#10;vk0bh7/98mur/wCFUaf/ANDHqX/kD/41R/wqjT/+hj1L/wAgf/GqOUDlNw9/++TRuHv/AN8mur/4&#10;VRp//Qx6l/5A/wDjVH/CqNP/AOhj1L/yB/8AGqOUDlNw9/8Avk0hbIwM/wDfJrrP+FUaf/0Mepf+&#10;QP8A41R/wqjT/wDoY9S/8gf/ABqjlA898SeHZ/EUUccWu3+ntHJu32NwyFlzypwcHPr2qxqsK2vh&#10;q4tw8jbLNxumcsx+U8lj1PvXdf8ACqNP/wChj1L/AMgf/GqzvFvwwsbTwtqV0viHUmMdjKwVvIwc&#10;If8AplRygcJ8VvBkvxH+GXiL4fW+oC1k1zQbzT0umi3iFpoGjD4yMgFs4zyAfrXivi39hI6noEnh&#10;zQvH981v/aFneeXr11c6k1wY7C4s2tpZbmR5GtgZhPHHn93IHwV3hk+rpPhjp8L8+I9UO7/rh/8A&#10;GqafhxpyvsfxFqWfQeRnv/0yqeVKX3A9VZ+f4qx8r+KP2S/FUusJfadH4c1SGfWrGa7tdS0xpEuE&#10;gilXzLgyO0kmcoNgkZcncBxg1fD/AOwle6RZ/wBjap4/g1a3Ol2dpNf3+mlr65WGz0+2aCSTftNu&#10;fsTSiPH+smJ7Zb6zf4bWCkD+39TzjP8Ayw/+NU3/AIVzpu3ePEuo427t37jp6/6qr+1cD5Ol/YY1&#10;c2lxpWm+N9L0+Oa11u0hu7XRiZ7a1vZ9Tlit4t7FYVhW+RFMWwlYWQ5V1KdF8PP2UtQ8C+IfC+uw&#10;avpX/Ehlu5JSullpNssty/kxFyVjH79SXjWI5D/LtYKv0tB8LbCVNx8RakPb9xx/5CqT/hVGn/8A&#10;Qx6l/wCQP/jVKMbAcmr/AF68cUu4e/8A3ya6v/hVGn/9DHqX/kD/AONUf8Ko0/8A6GPUv/IH/wAa&#10;o5bAcpuHv/3yaNw9/wDvk11f/CqNP/6GPUv/ACB/8ao/4VRp/wD0Mepf+QP/AI1RygcpuHv/AN8m&#10;jcPf/vk11f8AwqjT/wDoY9S/8gf/ABqj/hVGn/8AQx6l/wCQP/jVHKBym4e//fJo3D3/AO+TXV/8&#10;Ko0//oY9S/8AIH/xqj/hVGn/APQx6l/5A/8AjVHKBym4e/8A3yaNw9/++TXV/wDCqNP/AOhj1L/y&#10;B/8AGqP+FUaf/wBDHqX/AJA/+NUcoHKbh7/98mjcPf8A75NdX/wqjT/+hj1L/wAgf/GqP+FUaf8A&#10;9DHqX/kD/wCNUcoHKbh7/wDfJo3D3/75NdX/AMKo0/8A6GPUv/IH/wAao/4VRp//AEMepf8AkD/4&#10;1RygcpuHv/3yaNw9/wDvk11Z+FOnjn/hI9S/8gf/ABqoJfhrpsZwPEep/j5H/wAao5QOL8S6M+v6&#10;Y9jBqt5ZSdY7izmaNlbt06j2NPsLBtK0xLIXlxP5agGa5kZ5H9yT/kV2Vp8MdOuU3jxJqWP7w8jn&#10;/wAhVJJ8JdNkXa/iLUiPQ+R/8ao5QOqi+5TqbFH5S7d2fwp1UBR1X/j/ANN/6/m/9ES1eqjqv/H/&#10;AKb/ANfzf+iJavUAFFFFAHJ+J/A2sa5rkmo2mv29urKoEcmntIRgYznzV9u1Uf8AhV3iX/oa7P8A&#10;8FDf/H67iZS8TKD+Irl57z4k/wDCZR6bFoumtojx7m1BrhhMn+xs6Fs9+lFgM/8A4Vd4kHP/AAll&#10;n/4KG/8Aj9H/AArHxFn/AJGyzP8A3CW/+P12pDNb7c5P86+Zv2woPi9a+N9Qu9OtPHVxp8vgGaHw&#10;Kvgee7VU8TeZLtN39mOFUr5GyS6xariUSEFhnKXxWt/SuwPYh8NPEeM/8JVZf+Cp/wD4/QPhp4hb&#10;keKLP/wUv/8AHq+SYte/4KNXWnzad49l8SXVw/iC4O3SNBW3jtI7TxDbxReVJBGjSQz2TyuRIzh4&#10;41IH+s3UdT+KP/BT7wv4Lgu/Duga9qEtzpaRTW2oeGljfSoYpNBWS5ikFrNLJcmG51dwrxXG42w2&#10;28rxFJRc0op+n+f/AAPkS/d+V/wt+d/wPsQ/DPxEP+Zps/8AwUt/8fpR8M/EP/Q2WZ/7hLf/AB+v&#10;BfjT8S/25NA/Z6+F/jLwX4eurrxfdX1q3jjRdH0Uyy3i+X/qQ0lo62+5iu5pY7dAQytNa9a5rRtd&#10;/bY8HX+vxXOueOG8P6n4o1e4nvY/Da6hfaDp3/CQXaxvYI8Er3G60eEpG6zqsYDRxhV2kt0tfVr7&#10;lf8A4Ac2m3S/3s+oP+FY+In+74qs/wDwUt/8fo/4Vf4kP/M2Wf8A4KG/+P18b+Hv2gv+CiHiy+8Y&#10;6HDdapD4m0S3+y3mlJ4Lhm07SGfw1Z3STeZFFI73f2+Zf9G3zHZO4EMgjXH11+yf4l+KPi/9n/wz&#10;4g+MuiX1h4lmtWGqQ6nEsc7ssjqsrKsMO0yIqybTDCwD/NFE2UW4x/T8f8gV9/X8P8y9/wAKu8Sf&#10;9DXZ/wDgob/4/R/wq7xJ/wBDXZ/+Chv/AI/XdUVVijhf+FXeJP8Aoa7P/wAFDf8Ax+j/AIVd4k/6&#10;Guz/APBQ3/x+u6oosBwv/CrvEn/Q12f/AIKG/wDj9H/CrvEn/Q12f/gob/4/XdUUWA4X/hV3iT/o&#10;a7P/AMFDf/H6P+FXeJP+hrs//BQ3/wAfruqKLAcL/wAKu8Sf9DXZ/wDgob/4/R/wq7xJ/wBDXZ/+&#10;Chv/AI/XdUUWA4X/AIVd4k/6Guz/APBQ3/x+j/hV3iT/AKGuz/8ABQ3/AMfruqKLAcL/AMKu8Sf9&#10;DXZ/+Chv/j9H/CrvEn/Q12f/AIKG/wDj9d1RRYDhf+FXeJP+hrs//BQ3/wAfo/4Vd4k/6Guz/wDB&#10;Q3/x+u6oosBwv/CrvEn/AENdn/4KG/8Aj9H/AAq7xJ/0Ndn/AOChv/j9d1RRYDhf+FXeJP8Aoa7P&#10;/wAFDf8Ax+j/AIVd4k/6Guz/APBQ3/x+u6oosBwv/CrvEn/Q12f/AIKG/wDj9H/CrvEn/Q12f/go&#10;b/4/XdUUWA4X/hV3iT/oa7P/AMFDf/H6P+FXeJP+hrs//BQ3/wAfruqKLAeaeJfhz4gtbKNpPFFo&#10;2b22XH9lMPvXEYz/AK+tE/DDxGef+Ers/wDwUv8A/H66XxeB/ZkJx/zFLP8A9KY6439qvSfEmtfA&#10;HxFpXhXxJruj31xZqi6l4Z0+a61CCMyL5rQRQSRyvJ5e/HlOJB1XLAKYl7sboOpdb4Y+Iuv/AAll&#10;n/4KW/8Aj9NPwu8RZ58V2f8AwHSXGf8AyPXzL4M+IHx2g+MXwvs/E3ws+Imiw6P4Z1HUvFN9b2mv&#10;X1jqkSrfRWWnCOR5oY7uQNHdv9qkMse2GBZGY4XP8S658cfiT4s+NGpeBfB3xS0W1j0S307whpOr&#10;r4itzqWqyXC7tWilDLFBa25lVVtrdw0qRzNIgASny9vP8Hb8SVe7+X4/5H1Uvwx8RdF8U2Y7/wDI&#10;Jbn/AMjU4fC7xGOviqzP/cJb/wCP14D8SPAf7Q37POqyeJvhn4p8V+O9MtLHTMaPqNxfXswFulvb&#10;BS4ldp3dxJcyMqq33vOMiONv1Xok81zaRz3CBXeJWdAc7T3GaSjvco5L/hV3iT/oa7P/AMFDf/H6&#10;P+FXeJP+hrs//BQ3/wAfruqKuwHC/wDCrvEn/Q12f/gob/4/R/wq7xJ/0Ndn/wCChv8A4/XdUUWA&#10;4X/hV3iT/oa7P/wUN/8AH6P+FXeJP+hrs/8AwUN/8fruqKLAcL/wq7xJ/wBDXZ/+Chv/AI/R/wAK&#10;u8Sf9DXZ/wDgob/4/XdUUWA4X/hV3iT/AKGuz/8ABQ3/AMfo/wCFXeJP+hrs/wDwUN/8fruqbKQE&#10;yaLAcP8A8Ku8Sf8AQ12f/gob/wCP0f8ACrvEn/Q12f8A4KG/+P1zPxsv7mf4n+EtG0mPxdazfbo5&#10;7jWNHtdQmsY4VlXdbSLArQFpSAhafCxpuYMGVQbH7NTeIWvvE8l9H4iXS31pW0ZfEy3azxJ9njEs&#10;QF27yMFlRj5isYnLEx/KMksBvH4X+JMf8jXZ/wDgob/4/XS+EtLutE0mLTLy9juGj3HzYotinJz0&#10;3N/OtWigAqrrv/IEvP8Ar1k/9BNWqq67/wAgS8/69ZP/AEE0AWh0ooHSigAooooAKD0oqveHUw6/&#10;2esJHO7zifwxigDB8YaT8Rri8s38Eazp1tCZcX631q0h25+8hDDn2PFdBbQyxRbZeWwMsO9Vy/iI&#10;cFbP/vpv8KA/iE/w2f8A323+FAHgP7fXwF+K3x78OeAdG+D+tTaXq3h34kQa9/bENyifYDb6ffCK&#10;Z1Zh50f2iS3V4lyXR3GMZI8T+G/wM/4KG+DPg/4X8K2NtcaPq9j4YiH2fTPEkAsNPumutQk1CGdf&#10;O/fyTRy2i28qiQROgYmHDF/uSS31gghks+ef9Y3+FM8rWFbKRWeMdPMb/Cs5X9m4rq7/ADtb8ieX&#10;3lLqlb5HxZ4a+D//AAUvsPiXotjL8TtXj8L2Pii1maTUL6G/uZIzY6I9w0rfb4C0Bnj1mPYwn2mf&#10;KQFfJeH7htNwiw/941nmPXozujjs/f8AfN/hShvEyDAjs/xkb/CqUklb+t7f15C6mxRWSJ/EhPC2&#10;f/fxv8Kmjk8Q45Wzz/10b/CjmKTuaFFUd3iLsln/AN9N/hRnxH/cs/8Avpv8KoZeoqjnxH/cs/8A&#10;vpv8KM+I/wC5Z/8AfTf4UAXqKo58R/3LP/vpv8KM+I/7ln/303+FAF6iqOfEf9yz/wC+m/woz4j/&#10;ALln/wB9N/hQBeoqjnxH/cs/++m/woz4j/uWf/fTf4UAXqKo58R/3LP/AL6b/CjPiP8AuWf/AH03&#10;+FAF6iqOfEf9yz/76b/CjPiP+5Z/99N/hQBeoqjnxH/cs/8Avpv8KM+I/wC5Z/8AfTf4UAXqKo58&#10;R/3LP/vpv8KM+I/7ln/303+FAF6iqOfEf9yz/wC+m/woz4j/ALln/wB9N/hQBeoqjnxH/cs/++m/&#10;woz4j/uWf/fTf4UAXqR/uH6VSz4j/uWf/fTf4U2RvEYQny7P/vpv8KAKvhOKeXwXo/lH/mFw9/8A&#10;pmtfHnxX/Yv+I2raf8WNKt/DPiDWLXWvitZ+JPDtvHrGmXragE0O3i/0hNXMsTWqX4YmBwrKsSmJ&#10;dqoG+ufBEviD/hD9LwloFGmQbdztn/Vr14q8bXVXcyOlnkkn/WN/hUS5Xv1Vvva/yE+lujv+D/zP&#10;ln4w/s//ALQ/xK+J3wz8R6PoMek3fhe/02HWNUVbSS1gggubK5upbIi6Sa18+Nbm0wIJTIg2OsSN&#10;vOb4W/Ya8ZxeGvEmnX+q+ILe+sfjc/iTwfqB12G6uJLd4rBPtk0lw0rDa0U5KZEhQPGFCyYr62Ft&#10;q65RI7U+v75+P04pwt9WByUs/oZW/wAKWuve7fzbi/0IjHlsu1vwTX6nD/so2nxe074UQaN8Z/DN&#10;npOo2F01rZ2dnMsgFqiqqEsssobLB9rF97R+WZAshdR6dWfGmuD/AFaWf/fxv8KdnxH/AHLP/vpv&#10;8K031KirF6iqOfEf9yz/AO+m/wAKM+I/7ln/AN9N/hQUXqKo58R/3LP/AL6b/CjPiP8AuWf/AH03&#10;+FAF6iqOfEf9yz/76b/CjPiP+5Z/99N/hQBeoqjnxH/cs/8Avpv8KM+I/wC5Z/8AfTf4UAXqKo58&#10;R/3LP/vpv8KM+I/7ln/303+FAF6g9Oao58R/3LP/AL6b/Cgv4h6FbP8A77b/AAoA4P4r/CPQ/ih4&#10;x8I3Wq+DdNu4dF1Vr6bUrqxgkmg8pd8McTuC6Bp/Lc7OCIcNw2D6NapIifPj7xOB2rOQa8jnbDZ/&#10;9/G/wqWJvERTIjs/++2/wqYyA0KKorJryzIJ0tvLLfvDGzFsY7ZFXI2LJkn9KoB1FFFABRRRQAVV&#10;1e0vruyki029+z3DRkQz7N2xuxx3+nep7gyLAzRMA2Pl3dM1QQeJDwbuzz7Qv/8AF0AUfA2meO7L&#10;T8+PdZtbu8aQ/wDHjFsjRB0HPLE9Sf8A9Z2L2OdyTHnhOzYzVfZ4j/5+bT/wHf8A+LprR+Ij1urP&#10;/vw//wAXUzjzRsB+fWmfsK/tJ2ngrxP4G0b4ZD+wm8b3t5o+m6tfad/aV1Nc6Te2qahcXELpHcpb&#10;Xc9tLHLIFuyiM7K8scZk9e/a4/Z++PfxF+LfwX8c+G/Atvql94J8XMWvG1SC6sI7J4o/NuLu2uEi&#10;dZ/3beVLbs7xNwQ4cgfUgttdV/N+2WYP/Xu3/wAXTWg12RtzXtmcf9O78f8Aj1T8Nl2t+CS/QmXv&#10;Xv6HwN4p/Y6/aa+I9x4t8VXn7Pq+H4tU8fTzr4Fs9U0uOwurAaXqlpZX4eK5bzbwXl5DezyTLGyh&#10;I/KWR7dN33x4B0rV9D8G6bo+vah9rvLWxiiurrJPmyKgDPz6nJ/GnG2148/brP3/ANHb/wCKqSKL&#10;xAi7fttmf+2Df/F0R7eS/X/MXL7135/jb/I0qKz9niT/AJ+bT/wHf/4ujZ4k/wCfm0/8B3/+LrQs&#10;0KKz9niT/n5tP/Ad/wD4ujZ4k/5+bT/wHf8A+LoA0KKz9niT/n5tP/Ad/wD4ujZ4k/5+bT/wHf8A&#10;+LoA0KKz9niT/n5tP/Ad/wD4ujZ4k/5+bT/wHf8A+LoA0KKz9niT/n5tP/Ad/wD4ujZ4k/5+bT/w&#10;Hf8A+LoA0KKz9niT/n5tP/Ad/wD4ujZ4k/5+bT/wHf8A+LoA0KKz9niT/n5tP/Ad/wD4ujZ4k/5+&#10;bT/wHf8A+LoA0KKz9niT/n5tP/Ad/wD4ujZ4k/5+bT/wHf8A+LoA0KKz9niT/n5tP/Ad/wD4ujZ4&#10;k/5+bT/wHf8A+LoA0KKz9niT/n5tP/Ad/wD4ujZ4k/5+bT/wHf8A+LoA0Ky/HH/Imat/2DZv/QDU&#10;mzxJ/wA/Np/4Dv8A/F1m+Mk18+EdU866tdn9nzbtsDZxsOf46AL3ibTbbWdDvNJv9Ft9Rtrm1kiu&#10;LC6jVo7hSCDGwb5SrdCDwQea+T/hz+wJa6f4R+Cmha98DfC+nvouuXXi3x8LbT7Fvs+ryRGYWkLA&#10;ErCL2VXHk/LtsYVPynB+rPL8SE4+22f/AIDv6/79Cr4kH/L9Z9v+Xd//AIusZRlzcy8vw1/Hr8g3&#10;91nyj4v+EHxw+Kn7UN38T/EP7Itvpulaf8PLy3s/OvdHu18S6pPblRaalIbnzfskQVVjhETxtLI0&#10;jMoRczW/7AviP4YfC3wrN8IrSMeKNF8FtY6vbxw2kVtfT/vLuZVQgKj3N7Id6hhAyffA8uJl+qxD&#10;4j73tn/4Dt/8XT1TxEOBeWX/AIDv/wDF0e81y32uvzX6/l2JfxX/AK7FH4Wr4vHgDR2+IFssOuNp&#10;tudWjjKkLc+UvmgbCy8PuHykjjgkV0FZ4TxH1F1Z/wDgO/8A8XRs8Sf8/Np/4Dv/APF1t1uOOxoU&#10;Vn7PEn/Pzaf+A7//ABdGzxJ/z82n/gO//wAXQM0KKz9niT/n5tP/AAHf/wCLo2eJP+fm0/8AAd//&#10;AIugDQorP2eJP+fm0/8AAd//AIujZ4k/5+bT/wAB3/8Ai6ANCis/Z4k/5+bT/wAB3/8Ai6NniT/n&#10;5tP/AAHf/wCLoA0KKz9niT/n5tP/AAHf/wCLo2eJP+fm0/8AAd//AIugDQorP2eJP+fm0/8AAd//&#10;AIujZ4k/5+bT/wAB3/8Ai6ANCis/Z4k/5+bT/wAB3/8Ai6NniT/n5tP/AAHf/wCLoAuzRs/3TXgf&#10;if4N/FHVviX4s1bwD4Kt9AtdX0ZbLUbmbUYYV1VvtW8yRPbbpld4GlRpJkV42KeXkAsfb9niT/n5&#10;tP8AwHf/AOLpNniT/n7s/wDwHf8A+LqZR5v68mv1A574A+F/Engz4PeGPC3i6zjt9S03w9Z2l5bw&#10;3AlWOWOFUYBxwwyOoAFdlWeE8R9rm0/8B3/+Lpsg8Som4XFmfbyX/wDiqq/NqBpUUyB2cEsafQBR&#10;1X/j/wBN/wCv5v8A0RLV6qOq/wDH/pv/AF/N/wCiJavUAFFFFAGfeXeupdNFaaVDLHxtd7vYT+G0&#10;0w3PiU9dAtv/AAYH/wCN1pk4GcVzs/xC8jxing3/AIQzWnaSPzF1FYYvsu3ud/mZ68Y259qANAXn&#10;idFx/YNt/wCDA/8Axuo5bnxDK2X0G2yP+ogR/wC060pmzAWC54718v8A7TX7VvxY+DX7SuifDHwj&#10;pWn6hY69pdlHDa37eUlvcSy3m+cyKpdsJbgbOAeeQaiUrSsS29bdm/uPovdrrDB0G2P/AHECf/ad&#10;IDrw+UaHb5Gdp/tA8Z7f6uvnXXf26NbstL+C2uW/gK0j0/4tabp81w02pCSTT5rs2apEsceZZQBd&#10;MfMWJ0BjVZDCr+annPh7/gpp8S9G+FVh4h8W+ANK1nWf7Ja7v7bT5WtprmR7rU4mFvES/wC7s1sU&#10;+0MzEqrsTtKAO4+/Fz7f1+gaaLufaB/tzGz+wbfj7v8AxMSMf+Q6XOvH/mX7XI6N9vPHH/XOvnzw&#10;B+2V478V/Hjw38Eta+GNnC2qaHa6hqF9DqkaNAs9jLd+bFFI6yzwoyJblkTJcs3yKpWubk/b38be&#10;GvFPhzRvEngyC6s/FfxC1zQ0/wBIAubFbTVzp0ESwJmaQuFaTzCjRqxCu8SssgXNrbv/AJ2JU48r&#10;a6f5XPqYjXmQouhW65GBt1E8f+Q6mju/EcaBF0G1x2/4mB/+N18k/Db/AIKO+M/iD8PtN8V3Pw/8&#10;K+GW1a8ZIb7xN4tSLT7QjTReG0upIlkkt7jzD5GHQNj94Iyf3R1NY/b38ax+N18GeHvhvpclzdeK&#10;5dGS3udQkEulrHrEOnCa8UJ8v2hJTdQKuPMjjbBI+cKVTlV32v8AJWf6mj0+9L5s+o/7R8S5x/YV&#10;r/4MD/8AG6P7R8S5x/YVr/4MD/8AG6+Rv2fv+Cg/jb9o74keAdPsvDemeHbDXhDLqWkyXnnXs8c3&#10;h5NSWVQUG23EshiVxglrZs/eKpyesf8ABTz4jfCnwtqcHxA8JaTqGrW9vcahpl098YEuYRca/sgf&#10;5FjWTZooGS6jE3HmyIqTHP77j1Ta+a3M1PmSa7J/efcv9o+JR/zArX/wYH/43R/aPiT/AKAVr/4M&#10;D/8AG6+RPFv/AAUj8YeFPGMmgT/CvTBZ3VzNBp2oS6uyx2ixXOgwvc3REfywoNbLsR0W0yTiTKdp&#10;+xJ+0Z8RvjN4t1DQ/HN1Z30a+GYNXt7zT4l8qN5NV1W0MQZVXepjs4WViAT8x78Pmve39aXB1LW8&#10;/wBHY+iPt/iY9NBtf/Bgf/jdH23xR/0ALX/wYH/43VyA5zx3qaqRoZv23xR/0ALX/wAGB/8AjdH2&#10;3xR/0ALX/wAGB/8AjdaVFMDN+2+KP+gBa/8AgwP/AMbo+2+KP+gBa/8AgwP/AMbrSooAzftvij/o&#10;AWv/AIMD/wDG6Ptvij/oAWv/AIMD/wDG60qKAM37b4o/6AFr/wCDA/8Axuj7b4o/6AFr/wCDA/8A&#10;xutKigDN+2+KP+gBa/8AgwP/AMbo+2+KP+gBa/8AgwP/AMbrSooAzftvij/oAWv/AIMD/wDG6Ptv&#10;ij/oAWv/AIMD/wDG60qKAM37b4o/6AFr/wCDA/8Axuj7b4o/6AFr/wCDA/8AxutKigDN+2+KP+gB&#10;a/8AgwP/AMbo+2+KP+gBa/8AgwP/AMbrSooAzftvij/oAWv/AIMD/wDG6Ptvij/oAWv/AIMD/wDG&#10;60qKAOZ8WX/iP+z4Ul0S3X/iY2ZGL7OT9pj4+5WlJd+JJB8+g23X/oIH/wCIo8X/APIMh4/5iln/&#10;AOlMdZHxnvvGel/CzWtT+Hlxp0OtW1hJLps2rQvJbxyKudzohDOAASFBXcQAWUEkTIDRRdbXhNAt&#10;/wDwYHj/AMh/5/GnM3iB12toVv6f8hA//G6+X/2fv2ovjJrfjrwPffGXxr4dt/Cmtfs9Wfi68uI7&#10;X7PIl9jT/PuJ5W+WNCbiYLGoCqoDFmJAThfjx+2L+0J8Or/xX4f8AfEbR/EFna+JrUQ+KY1tYbfS&#10;LZ7DVLh7Qz+TJEs63FhFb+RNHI+JkJmDXKC2JS5Wl3t+LsC1PtgDXSc/2BbE9P8AkIn/AON1JBL4&#10;ithtj0C2/wDBgf8A43XzC37U/wAYPhZ8Thf/ABat5pfB2qSaXLo8NjY263cAuorgRwvEXUxK+wPh&#10;3ebzreaKNXEsVfV0EouY8kMPWnfS/wAvyJ5tbeVyn9u8Tn/mA2v/AIMD/wDG6Ptvij/oAWv/AIMD&#10;/wDG60VXaNopaZRm/bfFH/QAtf8AwYH/AON0fbfFH/QAtf8AwYH/AON1pUUAZv23xR/0ALX/AMGB&#10;/wDjdH23xR/0ALX/AMGB/wDjdaVFAGb9t8Uf9AC1/wDBgf8A43R9t8Uf9AC1/wDBgf8A43WlRQBm&#10;/bfFH/QAtf8AwYH/AON0j3XiaRdraBa/+DA//G606KAMnzPEC5zoFt83U/2if/jdEcviGNgU0G2z&#10;/wBhI+mP7lXtRdYomlcZ2oT/AJzXk37JXxB8ceO/Dt9/wsbW7fUNWtLxPtFxpuqW15ZL5kKyeVDJ&#10;Bbw42ZIaN/MZTj964INHUHoen/bfE/fQLX/wYH/43Viwub6ZFN7bLE5zujWTdj8cD+VWqMe1ABVX&#10;Xf8AkCXn/XrJ/wCgmrVVdd/5Al5/16yf+gmgC0OlFA6UUAFFFFABRRVPU9Su7BlFtod1ebs7vs7R&#10;DZ0673Xr7Z6UAYPjXxF4z0S+s4PDPgRdYjuZdkki6p5HkHruYeWcrjvnPGO9dJaLKIt86KshxuVW&#10;3AH0zgZ+uBWd/b2pE5PgjUv+/wBbf/HqX/hItUH/ADJOpf8Af62/+PUAeSft8XXxt0L9mnW/EvwB&#10;8VXWl67p91bTf8S3SReXVzAZ1WSGIHOxm3gmTaxVVcAAkMvJftVfGX9or4V/GXSZPhjp66joN14T&#10;3XFm2gy3McNw+sadbzXrujKzfZrOe5ufJBG9Ld+RyV+hW16/Zdr+CdS5/wCm1t/8eqCXWr5pMDwf&#10;qHPG3z7b/wCPVN+S1iZXkl3/AMz50+LnxV+MOt/spW/j9L7XtJ8aQ6hft4es/Duizxr4ha3nnW3U&#10;o6P5AuoI1kjSVgm+RA3mKCrP+Nnxd/ab8A/tQ3I8BaJcat4Y/wCEW8OrJoE2kyuk11c3+pxTtDcI&#10;wWKRUW3ZywcKqrkKGDV9Cvq92n+u8G6ifrNbf/HqcdevSn/Ik6hjnOZbb/49Uy0j8/0t+pN/dfmr&#10;f19zPkKf9t79rjQjdSzfCuC+sG8P3lxp+sW3g3UI1n1T7FYzR2PlGVmBjkmuo3YnDeVgbGicN1l1&#10;+0r+1do158P7/UPB2nXFl4m8aalYa9a2PhO7+02FjDqqWlqUDzrG26IvLJIZAwUiSOCRUdT9IHWb&#10;4lQfBOpfL/02t+P/ACNUkeqXjBceBdQ+Xp+9tuP/ACNRFSvd+X5ajv2/q5tQymQfdPTvUlZI1/U0&#10;HHgrUvT/AFtt/wDHqP8AhItV/wChJ1L/AL/W3/x6riWa1FZP/CRar/0JOpf9/rb/AOPUf8JFqv8A&#10;0JOpf9/rb/49TA1qKyf+Ei1X/oSdS/7/AFt/8eo/4SLVf+hJ1L/v9bf/AB6gDWorJ/4SLVf+hJ1L&#10;/v8AW3/x6j/hItV/6EnUv+/1t/8AHqANaisn/hItV/6EnUv+/wBbf/HqP+Ei1X/oSdS/7/W3/wAe&#10;oA1qKyf+Ei1X/oSdS/7/AFt/8eo/4SLVf+hJ1L/v9bf/AB6gDWorJ/4SLVf+hJ1L/v8AW3/x6j/h&#10;ItV/6EnUv+/1t/8AHqANaisn/hItV/6EnUv+/wBbf/HqP+Ei1X/oSdS/7/W3/wAeoA1qKyf+Ei1X&#10;/oSdS/7/AFt/8eo/4SLVf+hJ1L/v9bf/AB6gDWorJ/4SLVf+hJ1L/v8AW3/x6j/hItV/6EnUv+/1&#10;t/8AHqANaisn/hItV/6EnUv+/wBbf/HqP+Ei1X/oSdS/7/W3/wAeoA1qRzhDWV/wkWq/9CTqX/f6&#10;2/8Aj1D+IdVKkDwVqX/f62/+PUAV/C7SDwTpLKcf8SuH3/5Zivgr4k/GP9t228A65DpF54qttWbx&#10;Qr3d5a2My2Vrm21smz3+Q72/lyWtg4ZEeKZpbWEhBcSTn7m8F65qJ8H6Up8G6k2NMtwGElsN37te&#10;f9dV865dLmMeCtS9/wB9bf8Ax6spL3uZen6hG23meF+OvHXxk1Hxh8G9R8FeJNag08eLP7M+IOjS&#10;eGDDJO76DdXSvM7DEcaSpCCIzsMkgTzCV214v8C/FP7ePjb4ezeKJvHepxalpfjTSJZbTXNPmQ3k&#10;E0Fv51sV+zgh2lMizW3+ptPPYpcSCEV9uLr8yZx4Nv1xzj7RbDr/ANtqF1mUnengjUPTIuLb/wCP&#10;Vf8AeW5K2scf+yj8S/EvxN+E8Or+LvCeo6TqFndPZTrqcjNJc+WF/fkmKP5mz86hdqSCRFZ1UO3p&#10;wORmsaLW79B+68FaljpgTW3/AMep/wDwkWq/9CTqX/f62/8Aj1Ve8hq/U1qKyf8AhItV/wChJ1L/&#10;AL/W3/x6j/hItV/6EnUv+/1t/wDHqBmtRWT/AMJFqv8A0JOpf9/rb/49R/wkWq/9CTqX/f62/wDj&#10;1AGtRWT/AMJFqv8A0JOpf9/rb/49R/wkWq/9CTqX/f62/wDj1AGtRWT/AMJFqv8A0JOpf9/rb/49&#10;R/wkWq/9CTqX/f62/wDj1AGtRWT/AMJFqv8A0JOpf9/rb/49R/wkWq/9CTqX/f62/wDj1AGtWP4v&#10;kS30O+uZb66tVWzkLXWn25lnjAU/MibX3sOoXa2T2PQu/wCEi1X/AKEnUv8Av9bf/Hqa+uahJ9/w&#10;NqR/7bW3/wAeoA+ctJ8cfGMT6PYx6trzWcXia8h026jhkli1Bf7Q0/yUeVolaSIW012C7qgDpLjc&#10;Ilc/T9imyI/MDlieKy/7Vux83/CD6l/4EW//AMeqRPEGpqvy+CdSx/12tv8A49QBrUVlxa1qlzcR&#10;wt4YvrZWb5ppmgZRx/sSk/pWlFu2fMc/WgB1FFFABRRRQAEZ4NU9Ye/htHn0q1jmuFjPkwyTmNXb&#10;sCwBx+RqxcyvDA0qRNIyjIRcZb2GSB+ZrLTX9UmHz+CtSyP+m1rx/wCRqAKvgPWfFviKw/tHxd4P&#10;XRpRMyxWv27zmKjjccIoGe3Xj0ravGKkkHHy8N78/n06VR/tzVf+hL1L/v8AW3/x6htc1Q/f8G6l&#10;/wB/bYf+1qHqgPz8g+Jn7UGg/B/x54U1C/8AiZr/AImk+JMNh4Q8WaauqW1nNNcQy/6Vcwvai4sb&#10;SzCiWe3QvBJLHHHGQJmjPsPwf8cftP6N8d/FNz4k8J+NPE9itvqC6jpUVvDb26yLqcMWltYm9lgt&#10;wrWDyzTBJAW2ZYNLha+nH1S7Ybf+EJ1L8Li244/67cUh1e6fg+DNS57efbf/AB6k7WJklr5/ofn9&#10;4h+Jv7fnh/4LfG7wz8OPDvxA8Xa1aeKGaw8a6aPLa2tWs5JiLWx1MW80UimOCGSK3MyAT+bAu4bW&#10;+gv2fPEP7QOp/tP6xD40j8SQ6LJp+onVLHWoXWzsnjuLIaWtqwzEWa2e6aXymYM4O85Chffv7SuF&#10;G0eCdRHzbuLi265z/wA9qd/ad2zbm8EakTkYJntu3T/lt/nn1NKPuf15Jfp99xy9/c3BnHNFZI17&#10;Vz/zJ2pf9/LX/wCPUv8Abusf9CdqX/fy2/8Aj1UhmrRWV/busf8AQnal/wB/Lb/49R/busf9CdqX&#10;/fy2/wDj1AGrRWV/busf9CdqX/fy2/8Aj1H9u6x/0J2pf9/Lb/49QBq0Vlf27rH/AEJ2pf8Afy2/&#10;+PUf27rH/Qnal/38tv8A49QBq0Vlf27rH/Qnal/38tv/AI9R/busf9CdqX/fy2/+PUAatFZX9u6x&#10;/wBCdqX/AH8tv/j1H9u6x/0J2pf9/Lb/AOPUAatFZX9u6x/0J2pf9/Lb/wCPUf27rH/Qnal/38tv&#10;/j1AGrRWV/busf8AQnal/wB/Lb/49R/busf9CdqX/fy2/wDj1AGrRWV/busf9CdqX/fy2/8Aj1H9&#10;u6x/0J2pf9/Lb/49QBq0Vlf27rH/AEJ2pf8Afy2/+PUf27rH/Qnal/38tv8A49QBq1l+OP8AkTNW&#10;/wCwbN/6AaT+3dY/6E7Uv+/lt/8AHqzfGWuao3hLVFm8Iaiq/wBnzbmaS2wBsPPE1AF/xPb6ndaZ&#10;Na6JqaWd5JbyLa3UkPmiGTHyuUyN4BwSuRkDqOtfEul+If2x7Gy+FNnq/iLx5qE8fi7WYvEGpTWE&#10;0LXkKeK4YInmjiiEThtO8/EcvlQrBIZoyXhjQ/a39uahMMSeC9S7j/XWvr/12oOr3p5/4QvUv+/1&#10;r/8AHqnljGXOwdrWf9aHzH8dfGH7Rl78RNf8V/CbxT4ul8Oan8CdcufD2k2vhWa3+waulzYpDIVk&#10;QStdMGnZVcBtit5aEqzNgeHtQ/bA0jwBp/xIF9r2pQ29nrNo3h+e8vhcCCDULqVGV5IBLOJLZbeG&#10;K7lRbo7UfyW82TH10NWujjHgrUfl5H761/8Aj1A1O7Vgw8Falu7fv7b/AOPURtGPu/iTLZXE+GHi&#10;PUPF/gHSPFGq6FJpd1qGm29zc6bMrhrSR4lZojvRGypOOUU8cgdK3qyU1vVEyF8Falk8sfOtv/j1&#10;L/busf8AQnal/wB/Lb/49VFGrRWV/busf9CdqX/fy2/+PUf27rH/AEJ2pf8Afy2/+PUAatFZX9u6&#10;x/0J2pf9/Lb/AOPUf27rH/Qnal/38tv/AI9QBq0Vlf27rH/Qnal/38tv/j1H9u6x/wBCdqX/AH8t&#10;v/j1AGrRWV/busf9CdqX/fy2/wDj1H9u6x/0J2pf9/Lb/wCPUAatFZX9u6x/0J2pf9/Lb/49R/bu&#10;sf8AQnal/wB/Lb/49QBq0Vlf27rH/Qnal/38tv8A49R/busf9CdqX/fy2/8Aj1AGrRWV/busf9Cd&#10;qX/fy2/+PUf27rH/AEJ2pf8Afy2/+PUAatecftN3fim0+FN4nhBb5ryfUbKKRtPkmjkW3N1H52ZL&#10;dWljQxb1aSNGdA2QCRXZf29rH/Qm6l/38tv/AI9UU2r30yMk3gnUip+9++tf/j1AGZ8Db3X9Q+E/&#10;h288VreDVJNEtW1D7fD5czTeUN7Ov8LFskg4OTyAciutrGg1rUUyIfBmpe/762P/ALW96e+vayF4&#10;8Hal/wB/Lbj/AMjUAa1FR20jSJuZSPrUlAFHVf8Aj/03/r+b/wBES1eqjqv/AB/6b/1/N/6Ilq9Q&#10;AUUUUAZ17rsFnctaywXjc9YbCV1x9VUj9aj/AOEg00nJs9Q/8Flx/wDEVqO2xS2Olc9P8U/Btv4q&#10;/wCEKl1GQao2Ntp9llywIzkHbjGO+cDuRzQBePiPT/L8s2d/t/7Bc/8A8RUba7pBIDWV9+OmT/8A&#10;xFajTf6P5wB6Zx3rwf49ftq6V8CPjPY/C3WvhrrGtDVNMtZdPbQWge4kuJpbhREVnkijVAtsxMhf&#10;gkZAGWEuUb2E7bs9ifVdDPzvpl78q43f2XPwPT7nT2oTV9GU747C/wDTcNNuPy+5XlOsft0/CbS1&#10;+F8f9lay0PxasYrnwvfNHb28ESyJA0aTvcTRhZX+0RhYY/MkbDYUhWI4Xwh/wVL+GL/DCx+Ifj34&#10;aeJ9JWXTRealFbi0uU0/zZryKzgdhOC8lwbN9m1Sqll8xo9wNOLUouS2/r/IekbI+j/7V0KFWxp1&#10;8ob73/EtuB/7JVXTB4M0b7UNI0G4t/td615dLDpc6+ZO5y0hwnViOT3NeWeCP29vhX8QfivofwTj&#10;8LeINN17WrGK6httR+xFrbzLZ7qNJUguZHUtAgk8wKYhvRGkWU+WPK/jJ/wVKtPhLcS6nP8AC5bj&#10;RGsPGD2usPqoRI7vRrsWcEcw2fIl3ch4lYZId4Bglzg93b+tBRtLY+s11zRn4FnfNtx/zDbjjH/A&#10;KT+2dGX5RYXy59NNnGf/AByvBJ/+Cm37Puj63r2j6hZ615fhm+jtNa1SGO3ktrX/AExLKaV8TmSG&#10;KGeRFbzUjZlPmRrIgZhd+AP7fnw7/aV8e+H9D8CeEdatbHXdJu7mO51qOOGa3vLaHT55bN4kdyJI&#10;479VfJAWSN1Bb7wXu81lv/wE/wAtRc0eW/8AW9j29dV0ZRgafqH/AILbj/4ikOq6KX3nTr4keumX&#10;Hp/ue5/OteKXzCcCn07RKMVtU0V2Dtp19uHRv7Ln4/8AHKq2Nv4O0zWbvxFYeHbqK+vkiS8u10qf&#10;zJlj3bFY7OQu5sDtuPqa6SiiyAy08R6egwtnf/8Agrn/APiKd/wk9l/z6X//AIK5/wD4itKimBm/&#10;8JPZf8+l/wD+Cuf/AOIo/wCEnsv+fS//APBXP/8AEVpUUAZv/CT2X/Ppf/8Agrn/APiKP+Ensv8A&#10;n0v/APwVz/8AxFaVFAGb/wAJPZf8+l//AOCuf/4ij/hJ7L/n0v8A/wAFc/8A8RWlRQBm/wDCT2X/&#10;AD6X/wD4K5//AIij/hJ7L/n0v/8AwVz/APxFaVFAGb/wk9l/z6X/AP4K5/8A4ij/AISey/59L/8A&#10;8Fc//wARWlRQBm/8JPZf8+l//wCCuf8A+Io/4Sey/wCfS/8A/BXP/wDEVpUUAZv/AAk9l/z6X/8A&#10;4K5//iKP+Ensv+fS/wD/AAVz/wDxFaVFAGb/AMJPZf8APpf/APgrn/8AiKP+Ensv+fS//wDBXP8A&#10;/EVpUUAZv/CT2X/Ppf8A/grn/wDiKP8AhJ7L/n0v/wDwVz//ABFaVFAHMeLfElq9hCFtb7/kI2Z+&#10;bTJgP+PmP/YrSfxHpzrtks7/AK/9A2f/AOIpfF//ACC4f+wpZ/8ApTHUPju98UWfhi6uPBmnWV1q&#10;aqPslvqF1JDC7Z5DPHG7DjOMKcnA4zkKVkrsOtgGtaGu4CwvBuzuxpc/P1+Sga1orLt+w3x7f8g2&#10;f8vuV87/AAy/4KFaT8Q/iZ8MPhgvhGyt9U8aabeTeJY11pGbQLiGK5MdqVKh5ZWe0uVYYXyxHzks&#10;uaOqf8FC9btta1jT7T4V2sdrb6pdW2l6lPqreXDDaa5/Y93dXoWL9zErkTAru+TO4qAWCc49f6s7&#10;fmSpRd7dP1V1+B9L/wBsaMW3jT77PTI0yft/wCpYvEOnRfds9Q/8Fk//AMRXzT4K/wCCiltqVlpH&#10;i7xt8NL7w74Z1rSdK1LTdYuLe7mWW3uraGaVwUgxIEeYQ/ISVZQZBGHUn6jsr2K8QPEdylcq3Yin&#10;orr+u36D0uVP+Ense1nf/wDgrn/+Io/4Sey/59L/AP8ABXP/APEVpUUxmb/wk9l/z6X/AP4K5/8A&#10;4ij/AISey/59L/8A8Fc//wARWlRQBm/8JPZf8+l//wCCuf8A+Io/4Sey/wCfS/8A/BXP/wDEVpUU&#10;AZv/AAk9l/z6X/8A4K5//iKP+Ensv+fS/wD/AAVz/wDxFaVFAGb/AMJPZf8APpf/APgrn/8AiKP+&#10;Ensv+fS//wDBXP8A/EVpUUAZUviXTG4ktb7/AMFs4/8AZKSPXtKjbfHY32e3/Ern/wDiKxfiL491&#10;nwp4w8LaBZeGftNnrmoTW15qRugv2TbbyzKFQAtIzGLGOABnknAOX8B/ivrHxT0yS98S+GJ9D1OD&#10;y2utFuoJo5rVJYhInmCRVJOMqSBgMrL1UgAPzOy/4Sey7Wl//wCCuf8A+Iqxp189/Es/lyx7s/JL&#10;CUI/BgDVqigAqrrv/IEvP+vWT/0E1aqrrv8AyBLz/r1k/wDQTQBaHSigdKKACiiigAooqve6pYac&#10;VF7ciPd93KnmgDF8XfE3QvBN5a2etWl8326Ty7ZrWzeYNJ/cyoOG9j2reguPPj37Svfa3UfWqJ1/&#10;w4W3G9X/AL5b/ClTxF4ej+5fIv0Q/wCFAHif/BQb9reb9kD9nTWPiRoVnpt14gMMyaBZ6vIyWsk0&#10;cMk7mVlKnaI4nwoYGRykakM4rE+OP7aWvfBb4kaHosXgXTda0PXPBtvf299b6w0U0moXWq2Gm2kQ&#10;Hlsi25lvo2eUsSke5grFAj+9eIU+H3i3RLzw14psrHUtN1C1kt7/AE/ULQTQXMLrteOSN1KujAkF&#10;SCCDgisvxN4H+BvjW6hvfGfgbw/q81vp9xYQS6posVw0dpOoSe3UuhIjkUBXT7rgAMDis1H3tf69&#10;1r8yZRclp5fg0zwX4xftza/4W+F/hr4haB4PWzW91DWF8TNJajUY9Ph0h5lvjHi4tTMpMEhR1JfY&#10;u4QOx8utT4u/tl+I/hB+0pN8OdW8E2l/4Ph8L6Lf3Wq2s7pf2txf3eo264iIK3CE2kI2Aoy73JLf&#10;Kh9kvfAHwG1Lw9pvhLUPAPh2fSdFmhm0fS5tEia2sJIf9U8MRTbEyfwlQCvbFTan4V+D2sa83ijV&#10;fCui3WpMluh1C40tHn2wSNLAPMZC2I5JHdBn5GdiuCxJnlqRtZ+v3W/PUOXe3y++587j/gqHpFjc&#10;32k6/wDCOS11DT/DN3rkkUfiKOWFrdLSxu7dBKIh++kivkDJt/duhAMisjttXH/BQrUtFm8F3/iD&#10;4HzW+j+NPGl9odrq0OsvMtlHb6imnLNcbLXbE8s75RGdUKKcyiQrE3qknwL/AGV5dKt9Dk+C3glr&#10;K0vp721s28KWphhuZgRNMqeVtWSQMwdwNzBjknNaF98Nv2ftUbSJNT+HHhm4bw/fyX2hNcaDC506&#10;6dy7zwEofJkZyWZ0wxYkkkk1pGNpfd/wfv0Dl108/wBLfqdpDIZBux71JWcniPQUGBqC/wDfLf4U&#10;7/hJ9C/6CC/98t/hTRRfoqh/wk+hf9BBf++W/wAKP+En0L/oIL/3y3+FMC/RVD/hJ9C/6CC/98t/&#10;hR/wk+hf9BBf++W/woAv0VQ/4SfQv+ggv/fLf4Uf8JPoX/QQX/vlv8KAL9FUP+En0L/oIL/3y3+F&#10;H/CT6F/0EF/75b/CgC/RVD/hJ9C/6CC/98t/hR/wk+hf9BBf++W/woAv0VQ/4SfQv+ggv/fLf4Uf&#10;8JPoX/QQX/vlv8KAL9FUP+En0L/oIL/3y3+FH/CT6F/0EF/75b/CgC/RVD/hJ9C/6CC/98t/hR/w&#10;k+hf9BBf++W/woAv0VQ/4SfQv+ggv/fLf4Uf8JPoX/QQX/vlv8KAL9FUP+En0L/oIL/3y3+FH/CT&#10;6F/0EF/75b/CgC/SP9w/SqP/AAk+hf8AQQX/AL5b/CkfxPoOw/8AExXp/db/AAoAr+D32+C9IyOP&#10;7Lg/9FrXy/4m/a//AGj9G1jxvbt8NvCEcXhP4zeH/C1zIdVuZGTSdSbSws4AVfOuT/aOdg8tI8EZ&#10;lK/vPpTwhr+hr4P0mKW8AZdNgBBVuP3a+1U7vwh8Gb6e/uL3wloszapqNvqGptLpaN9ru7fyvIuJ&#10;cr+8lj8iDY7ZZPJj2kbFwW95X20/NN/gmvmTLmtp/Wj/AFaPKv2kP2ifGvwb8U6LrXhUaDrXhq5F&#10;/BrWnRxs9+l1DY31zGElSchd0lp5XlmBgT5pMkZRVfzrw7+2/wDHPUNB0vxhN4H0e60/T9S1DT/H&#10;VxJprWp0+5ayt7rT4o0S9uMo4uYmaRDNmPcSkBDKv0fp/wAMf2etK8SQ+MtL+G3hm21i3+1C31a3&#10;0CFLmP7TK0tztlCb182R3kkwfnZ2Zskk1b8O+Dvgr4O0O28M+EPB2haXptnNLNaafpujxwQQyy7/&#10;ADHREQKrP5km4gAtvbOdxzEYy0u/6v8A5aA49F/Wlg+B3xO8PfGD4baf4+8Nag11aXnmR+fJYvbE&#10;yxSvDKDG5LJiSNxgk9OCRgnsBxxXO+E7X4ceBPD9r4T8FaZp2kaXZRiOz03S7EW9vbp/dSNFCqPY&#10;ACtP/hJtC/6CC/8AfLf4VY43tqX6Kof8JPoX/QQX/vlv8KP+En0L/oIL/wB8t/hQMv0VQ/4SfQv+&#10;ggv/AHy3+FH/AAk+hf8AQQX/AL5b/CgC/RVD/hJ9C/6CC/8AfLf4Uf8ACT6F/wBBBf8Avlv8KAL9&#10;FUP+En0L/oIL/wB8t/hR/wAJPoX/AEEF/wC+W/woAv0VQ/4SfQv+ggv/AHy3+FH/AAk+hf8AQQX/&#10;AL5b/CgC/QenSqH/AAk+hf8AQQX/AL5b/Cj/AISfQv8AoIr/AN8t/hQB518ZPiP478DeMvDNvoGm&#10;Q/2HeTlPEV8+nJdPBuuLaCBFH2uBkDtO2XCTY2/6v19PsxiH8awNb0v4WeJtU0/XPEeg6VqF7pEx&#10;m0m8vtOWWWykOMvEzKTG3A5Ug8VqJ4k0BF2rqC/98t/hSWwGhRVO31/SLqZbeC9Vnb7q7Tz+lXAQ&#10;RkGmAUUUUAFFFFABVXVtT/smylvjZTXHlRl/Jt1DO+OwBIyfxqe4mEELTMD8q5+VS36Dk1mDxTph&#10;OWhvOn/QNuP/AIigCv4F+IGm/EDTm1XSNMv7eBZCitfW3lFyOuBk5wePrWteu0cbOuPlQn5jgfj7&#10;VRXxNpStuEF5/wCC2f8A+Iok8T6XJy0N56f8g2f/AOIqZLmjYD4c1b/gpL8avB/wV+IWs+JtM0if&#10;xx4d8RLFaWKaO7aVZWDQvOLr7Xa3EyXcTQwyeU2YXMjRpIqHcV9X+FH7YHiXxN8btZ8JeO49Lh8P&#10;xRau9g9vaS+fp7WGqQ6ei3DbmDm584SphUKhTwRyPatJ8I/BjQbDU9G0L4b6fZ2utXUl1rNna+GW&#10;jivppPvyzIsQEjtjlmBJ7mrmm6f8OtG13UPFGleEI7XUtW8o6pqFvoMiTXnlrtj81xHuk2L8q7id&#10;o4GBRyuLuu1vwS/NXJnHmldeX4O58Q+If+CkX7QHhbw94wtH0/QZvFuj+NZLWPShoxkt10waNqF/&#10;BNb3MN4YrxHNiXZi8ckcfmgxNLshPu37P37UXj/4m/H66+Hmt2Okf2PcWGqXFqNNt5Vn09rC5sbc&#10;CZ2c7xcC6MqZSMqiAEN1r1IfDX9n9rHUNJ/4VDozWur6p/aeqWreEsx3l7lT9qkTycPNlVPmEFsg&#10;HOa2NNsvh5o+t3viXSvCEdvqWpCIajqEOgyLPdCMERiSQR7nCAkLuJwDgYojFJ3t0/T+vuDl+Wr/&#10;ADbOpGM5Bpayh4q00HPk3n/gtn/+Ipf+Es03/njef+C2f/4iqKNSisv/AISzTf8Anjef+C2f/wCI&#10;o/4SzTf+eN5/4LZ//iKANSisv/hLNN/543n/AILZ/wD4ij/hLNN/543n/gtn/wDiKANSisv/AISz&#10;Tf8Anjef+C2f/wCIo/4SzTf+eN5/4LZ//iKANSisv/hLNN/543n/AILZ/wD4ij/hLNN/543n/gtn&#10;/wDiKANSisv/AISzTf8Anjef+C2f/wCIo/4SzTf+eN5/4LZ//iKANSisv/hLNN/543n/AILZ/wD4&#10;ij/hLNN/543n/gtn/wDiKANSisv/AISzTf8Anjef+C2f/wCIo/4SzTf+eN5/4LZ//iKANSisv/hL&#10;NN/543n/AILZ/wD4ij/hLNN/543n/gtn/wDiKANSisv/AISzTf8Anjef+C2f/wCIo/4SzTf+eN5/&#10;4LZ//iKANSsvxx/yJmrf9g2b/wBANH/CWab/AM8bz/wWz/8AxFZvjLxRp03hHVIVjuwWsJlBbTpw&#10;OUP+xQBc8Zakuj+HL7VW1ay0/wCz2c0n9oakube12oT5snzL8i43H5lyAeR1HzT4X/bT1a//AGRd&#10;Z+PXj3x7o+iqt5cS+EdXk8NSmTxDpUdxDFDdQ6YboTZuXkEUK+Yc+dA5GH2H6O1PUPC3iDTbjR9d&#10;0mS+s7qF4bq1utHmkjmjYEMjo0eGUgkEEEEda5KP4F/svReFz4Ij/Z+8Mro7b92kjwOn2Y7nR2Ji&#10;8jacvFExyOWjQnlQRPLv5geTWPxn/bA8R67a6R4c0nw7HrVn8JrbxD4m8J3WluZrLV7tdlvaRzG6&#10;WNh5tvfM24gARxqHwxkHWfsm/tS6p8YddbwD8RdNh0/xXb6LbX91Y2Me61/1FuJzHMHYSDzZVdT9&#10;0xTQlWciTb6doOi/DHwrEtv4Y8EW+mxrYw2Sx2Ph94QLaIMIoPkjH7tAzBU6LubAGTUmk2Xw90HU&#10;m1jQ/CMdndtaRWrXVroMkcjQRA+VEWWMEom5tqnhcnAGTRFNf15v/Mm2x1VFZf8Awlmm/wDPG8/8&#10;Fs//AMRR/wAJZpv/ADxvP/BbP/8AEVRRqUVl/wDCWab/AM8bz/wWz/8AxFH/AAlmm/8APG8/8Fs/&#10;/wARQBqUVl/8JZpv/PG8/wDBbP8A/EUf8JZpv/PG8/8ABbP/APEUAalFZf8Awlmm/wDPG8/8Fs//&#10;AMRR/wAJZpv/ADxvP/BbP/8AEUAalFZf/CWab/zxvP8AwWz/APxFH/CWab/zxvP/AAWz/wDxFAGp&#10;RWX/AMJZpv8AzxvP/BbP/wDEUf8ACWab/wA8bz/wWz//ABFAGpRWX/wlmm/88bz/AMFs/wD8RR/w&#10;lmm/88bz/wAFs/8A8RQBqUVl/wDCWab/AM8bz/wWz/8AxFH/AAlmm/8APG8/8Fs//wARQBqVy/xZ&#10;1bxP4d+HmueIfCENjJqFlp809quos4hBRC2W2As2MZwMZ6ZHWtT/AISzTf8Anjef+C2f/wCIqK61&#10;/Q72CS1vLG5lilUrJHJpc5VlPUEFMEVM4uS0ATwBqtxrvhLTNevCnnX2mW9xN5a7V3PGGOB2GSe9&#10;bVY1p4g0SxhW2tLO6jjjQJHGumThVUDAAGzgAVI3izTiMCK8/wDBbP8A/EVQGrRTIWZ13MMelPoA&#10;o6r/AMf+m/8AX83/AKIlq9VHVf8Aj/03/r+b/wBES1eoAKKKKAKN74l8N2FwbPUNes4ZR96Ka6VW&#10;/Imqba74Ae7GoNrOk/aFjKLP9oj3hScld2c4z26VqSxBN02Nx61C2r6esnkfaYfM6eUZhuJ9MZoA&#10;rSeMPCKxEL4m0/6fbE/xrjfFnw6/Z78e+LLPx54u0rQdQ1jT0RLO+uLpS8QXzNoHzY486Tt/Ga9F&#10;j2uiuVxXmvxu/aj+GfwC8aeC/A/jhL43XjnWf7P02SzhV47VspGJ7glgUhM01tBuAY+ZdRAgBiRL&#10;XvJEyW7Gz/CP9mi9svDdjeaPokkHhO3gg8PwHUPktooWiaFCu/Eio8ELqH3APEjD5lBrLb9nT9kF&#10;YYrX/hDfDbQ29rPbw27XmY1iladmTbv2kA3VzsBH7rz5PL2bjnQ1D9rv4BafHdeb4/hd7O5u7ea3&#10;hsriSZpra8WyniSNIy0rrdOsO1AzMzDaCOa5+D9vH9ny98b3ng231y6ZdOaEahrUtm0NhCsmlyao&#10;jiaXaJVNrGX/AHQcjcuQBkiYv3dP66Inm/D+vyOptvh1+z7p3jCx8f6fp2ix6vptlHaWN3HeDMUS&#10;RtGnyltu5Y3ZA5BcKzKDgkHnrj9nH9lnWdL1rRPFmhaLq9jrsmpG+s9TuopI9l9dJd3MajjarXMa&#10;zd2VwCCDV3Sv20f2bdV8Uaf4OsPiPbtquqSRpa6fNZXMcyM88tsqSq8QNu5nglh2S7G8wKmNzqDb&#10;8Vftj/s1eB9WuNA8XfFjSdNvbXzvtNvdM6NF5V3b2bk5XoJ7qBM9P3mQSoJBvs/62f4hH4fT+l+B&#10;n678Bf2Vdfh8R2eueD/DV5D4stGtvEEE0ytHdwuyvImwttQO6h32Bd7gM2W5qbwh8JP2f/Anjq38&#10;beC7PR9JmhbVJPKs7qJI2n1CeGa7nK9TJK9vFls4AXAAzWZf/t8fs4WfiLQdDfxRcG38QWuoSx6o&#10;2myrBYmzlso5Eu1ZRLbE/b4HVnjEflkuzopQvW8bft//ALNvgrwpfePbnxFdajpOmapd6fqlxpVg&#10;8rQSW9ndXcjCM7Xnj8u0mAeESAsp7K7LP2r31t+en6hZddv8rP8A4c9gtvGHhMMc+J9P6f8AP4n+&#10;NTf8Jj4R/wCho0//AMDE/wAa83i/bK/Zzjs7+6u/iFb2jaXaQ3F/a3tpcRzoJGiRUWMx7pZRLPDC&#10;8cYZ45ZY42Ad1U+j+E/EuieM/DWn+LfDl6l1p+qWcd1ZXEYYCWKRQysAcEZBHUAjvWq1V0Uvd0Yv&#10;/CY+Ef8AoaNP/wDAxP8AGj/hMfCP/Q0af/4GJ/jWjsX0o2L6UyjO/wCEx8I/9DRp/wD4GJ/jR/wm&#10;PhH/AKGjT/8AwMT/ABrR2L6UbF9KAM7/AITHwj/0NGn/APgYn+NH/CY+Ef8AoaNP/wDAxP8AGtHY&#10;vpRsX0oAzv8AhMfCP/Q0af8A+Bif40f8Jj4R/wCho0//AMDE/wAa0di+lGxfSgDO/wCEx8I/9DRp&#10;/wD4GJ/jR/wmPhH/AKGjT/8AwMT/ABrR2L6UbF9KAM7/AITHwj/0NGn/APgYn+NH/CY+Ef8AoaNP&#10;/wDAxP8AGtHYvpRsX0oAzv8AhMfCP/Q0af8A+Bif40f8Jj4R/wCho0//AMDE/wAa0di+lGxfSgDO&#10;/wCEx8I/9DRp/wD4GJ/jR/wmPhH/AKGjT/8AwMT/ABrR2L6UbF9KAM7/AITHwj/0NGn/APgYn+NH&#10;/CY+Ef8AoaNP/wDAxP8AGtHYvpRsX0oAzv8AhMfCP/Q0af8A+Bif40f8Jj4R/wCho0//AMDE/wAa&#10;0di+lGxfSgDO/wCEx8I/9DRp/wD4GJ/jR/wmPhH/AKGjT/8AwMT/ABrR2L6UbF9KAOa8XeMPCTaZ&#10;CF8T6ecalZk/6YnT7TH71H40Hwr+Ifh258IeMNR0u90+6CedbvfKuWVg6sCrBlZWVWVgQysoIIIB&#10;rS8YQg6dC2eP7Ss+3/TzHTfHHi3w58O/CmpeN/Fd+lrpek2cl1qFw4OIoY0LM2BycAHgcntk8VM/&#10;hdxa8yscZP8ACT9mK60XTfDU/h7w6bHR7e4g02ATIBBHPDJBMAQ2SXjmlViSSfMYk5OaoJ8Av2TL&#10;WHUl0/wl4ft21VoGvHtb7yn3QyCVHjZXDQsJR5haMqWky7EsSTi67+3f8K9G+BPw/wDj5beFNaut&#10;O+JTWq+HNNkutNsboefayXQ85r68gt49scTZHnElsKoYkZyvEX/BR/4NeGZPH1xeeDPEE1n8PNVi&#10;07WLyzutLlM87OqP5cC3v2hVjYsC8sUauYnWIythTL632X9fmTHlsn3PQ/EPw5/Z68W+HI/B/iHS&#10;NCuNMt7GCyt7X7SqLFbwuHjjTYw2KGVTgYyAAcjiuwtvFHgu2VY4PEemoqqAqrdxjAHQdapeA/iV&#10;4e+Immf2x4azJbG8kgjk3D94EYgSgAkhHADoTjcrKw4YGuk2L6Vo10Hy9TO/4THwj/0NGn/+Bif4&#10;0f8ACY+Ef+ho0/8A8DE/xrR2L6UbF9KCjO/4THwj/wBDRp//AIGJ/jR/wmPhH/oaNP8A/AxP8a0d&#10;i+lGxfSgDO/4THwj/wBDRp//AIGJ/jR/wmPhH/oaNP8A/AxP8a0di+lGxfSgDO/4THwj/wBDRp//&#10;AIGJ/jR/wmPhH/oaNP8A/AxP8a0di+lGxfSgDO/4THwj/wBDRp//AIGJ/jR/wmPhH/oaNP8A/AxP&#10;8a0di+lGxfSgDB1bUvhxrc1rPq2saXO1lOZrVpLxP3chRkLDn+67r9GNUPBelfB34e281t4Ou9Ls&#10;0uZFebbqAdmKosaDLMTtVFVVXO1VACgDiuoup1tl3GPdxnHc/SuY+GvxTtviNc6ppz+ENU0W80e9&#10;W2vbHVvI8wboklRx5Esi7WRwdrEOP4lXIyAbf/CZeEf+ho0//wADE/xq5ZahYajCtzp95HPG33ZI&#10;ZAyn8RUuxfSoorfycBDxQBNVXXf+QJef9esn/oJq1VXXf+QJef8AXrJ/6CaALQ6UUDpRQAUUUUAF&#10;IyBuTS0FgOpoAxdc8ceDfDdytpr/AIn02xkdcql3fxxsRnGcMRnnitKzuILyISwlWRuVdWBBH1ql&#10;rHhfw74iuLafXdGtbprObzbZriMNsbHUZ7//AK60kES/dAFAHn37RXxn1H4E/DS8+I+neCl1z7FL&#10;HH/Zv9pfZprqSRxHDDB+7cSTSSskaIdoLOMsBmsT4ifthfDb4R+PdN+HnxK0zUdNvNQ8M/2u1xHa&#10;tcQRs15bWUdoGjUmSeS5uoo0RR8xIA5ZQe5+IHw78OfEfTrPTPE1mZ4dP1m01S1jWZkH2i2nWeEt&#10;g/MA6K2DkEiuT+Lv7MPww+NniW08TePNGubi7sbEW1vLbXzxbNt3BeRsNpGHjubW3mR+oaPuCQc4&#10;ybevd/db/MmXNy6b6fmv0Ob+MH7eHwr+FXw7034ox6dcalo95/aUt1cNILQ2cOnpI97vWYK3nR+T&#10;InkkBiyMPlCk1peL/wBs74V+APjb/wAKX8Zw3diz+H9O1O31xoXezP2ya8ijhd1UiFs2bfNIVVjI&#10;qgk8VY8Rfsj/AAk8T/Dqz+E+taReXHh+1vbi6uLFtSkI1CS4aVrg3GT++Erzyu27+JyV2kDFjxz+&#10;yz8KPiT4xuPHPi/w7JdX11Zada3Gbtljkisbi4nt0KA7cB7mbPHzB8HIAqeapp+P3f5iblZ/h9+n&#10;4GTH+3r+zPILmKTxjdQT2el3Go3Nrd6JdwzR2kMNvO0xRogwVorqF04+cMduSjhbWn/tr/ALVNe0&#10;DwzZ65qTX3ijWL7TdBt/+EfvN17NZXKW106DyuYopnVWl+4OWztVmHP3/wDwTv8A2c9SjLXmja1J&#10;cyWklnNff8JBcCeaze3ht/ssjh8tCsdtAAvrHnks5bodW/Y9+DWu6d4b0PVdDvZbHwrr0msaXaNq&#10;UhiF498L4yupOGYTjcrcMo3IDtZlOkXr93/BHr+f6W/U9bj2SHineUvpTYQsYxlafvX+8KopCeUv&#10;pR5S+lLvX+8KN6/3hQAnlL6UeUvpS71/vCjev94UAJ5S+lHlL6Uu9f7wo3r/AHhQAnlL6UeUvpS7&#10;1/vCjev94UAJ5S+lHlL6Uu9f7wo3r/eFACeUvpR5S+lLvX+8KN6/3hQAnlL6UeUvpS71/vCjev8A&#10;eFACeUvpR5S+lLvX+8KN6/3hQAnlL6UeUvpS71/vCjev94UAJ5S+lHlL6Uu9f7wo3r/eFACeUvpQ&#10;0S7eKXev94UjOmPvCgDG8GnyvBuk7vm/4lsHt/yzWvMtD/bP8AeIoPipqGmeG9UNj8K/MGo30kYV&#10;NRMdu80pth1ZVaN4dxGGdG25XDH07wZ5cng3Sgw/5hkHX/rmteZ6f+xf8CfCuratrPw38JTeEptb&#10;u4p9UHg3UZdIF0Y7ee3RW+yNHlQtw77enmBJPvopGcuZ3s+jt66W/UXWK81f01Of0L9vfw3rF94N&#10;02bwhDbyeKFn+2SSalN5elSx3UNqLSZmtVKXbyzbFhlEW50ZAxYqDu/s7/tofDn9oNtJsrG3h0fU&#10;NYs7m4ttJ1HVIftL+TM6OkcfDSsirvlCj91vUNywq1B+yL8LEs7Gxvjr17b2muDWLi1vfEE8kWoa&#10;gt0l2lzcIW2ySJNFGytgbRGFHy/LW3B+zt8NB8VtO+Mf9izLr2m3F3NHefbG/evPEYi0i5w5WMmN&#10;c52rgDgAC7q+nd/d0/ryIvJxXy/4J6EI1Izijyl9KA64+8Pzpd6/3hTNBPKX0o8pfSl3r/eFG9f7&#10;woATyl9KPKX0pd6/3hRvX+8KAE8pfSjyl9KXev8AeFG9f7woATyl9KPKX0pd6/3hRvX+8KAE8pfS&#10;jyl9KXev94Ub1/vCgBPKX0oMagZxS71/vCkLKRjcKAON8ffFC68DXemt/wAIhJeWN7qFvaXF6t4i&#10;GB5544IwsZy8h3SBiAAAqk5JG2uutXS5i81RwemK5TxV8MdM8VeK9J8X3d9fQ3miiQWKwXQWL95s&#10;3EoQRkhAu4fMFLAHDGupsU8iEI5wamLdtfMCYwoe1KqlVwTSNLGoyzinKwYblNUAUUUUAFFFFAB1&#10;6iq+o6lZaTayX2oXEcMESF5ppXCqijqST0FWGYKu5jgVDJJY3CbJZI2UjlWYYNAFLw/4w8N+KY2m&#10;8O63Z3yK22R7O5WVVOM4JUnnFXbi58jOU6LnrVbRtH8N+HbRbDQrC1s4VZmWG3VUUMTknA7mp7h7&#10;aQnMiHK4+9Uy5nGyA+Q4P+CqGm23w31j4i6h8HPJudK8aXGiS6DceJBDeWqRWdzdn7VE8HmW1y6W&#10;rpHCUMcryQ7JjG/mj1r4Tftj6f8AFX4v6n8LB4Bn0+GO31KbRNSkvxI1+un3sdje74gg8grcSKE+&#10;Z/MX5vlPy1Xuv2Gf2ZtQTVBrfgq8vZtW1M3l9fXnifUJLqU/Z5bfyhP5/mrB5M8yfZ93llZXBU5N&#10;bdl+yn+zjaa5q3iGX4T6TeTa1/yELfVN15bHMqTNsgnd4ot0sccjeWi7pEV2ywBpXff+uVL/ANKu&#10;/Rku71Xl+bv+B5FZf8FOrO3+GPjr4mXfwP1GaTwb42t9Am0Ox1RTeW6TOqLcXscqRvZjIY/ddHDR&#10;+U8u/I6Dxz/wUU0zwT401LwVL8LZJ5ZNVXS/CM/9s7V1S8GrWOkyrP8AuT9jjS71CD5x5xaNZHC5&#10;Co/YRfsc/s/nS/F2jah4Uur6Hx1fWtx4kk1LX7u4muPszh4IxK0vmRxRsuViRgq7mAGCRUviD9kH&#10;9nrxPreseItd8BCe81yaOa8uV1a6VopUuILhZbfbKPsknn21vKXg8stJCjElhmhy0Xyv/wCS/wD2&#10;33gr63/rf9Lfcdn8FPitZ/Gf4Z6L8SLDSJLFdWsVnazmkDtbyZw8ZYABsMGG4cEDI611lc58PvCH&#10;hX4d+GbHwX4S02Gw0vTLVbextY3JEca9BliSfqxJJJJJOTXQfaLf/nun/fQq15hG/LqPopn2i3/5&#10;7p/30KPtFv8A890/76FBQ+imfaLf/nun/fQo+0W//PdP++hQA+imfaLf/nun/fQo+0W//PdP++hQ&#10;A+imfaLf/nun/fQo+0W//PdP++hQA+imfaLf/nun/fQo+0W//PdP++hQA+imfaLf/nun/fQo+0W/&#10;/PdP++hQA+imfaLf/nun/fQo+0W//PdP++hQA+imfaLf/nun/fQo+0W//PdP++hQA+imfaLf/nun&#10;/fQo+0W//PdP++hQA+svxx/yJmrf9g2b/wBANaP2i3/57p/30Ky/G08LeDdVVZlJOnTAYb/YNAE+&#10;sajdaVptxeafpTXlxHbu9varIsZmcAlU3N8q7jxknAzzXjfgz9sm98b/AAB8TfGTTvAuixXPhXW7&#10;3TNSjuPF4j0gtaShLi4XUWtxut4/n3SCEnfFIqhsBj6z4s0XSfF+gXnhfV3kaz1Gzltrxbe8eCQx&#10;upVgssTK8ZwThkZWB5BBryO5/YM/Zbuvgrafs63XgrVpPBOn2KWdp4fbx1rHkpAs0EyxZ+17mVZL&#10;eIjJOAHXpJIHnXX+vUOxiD9u3x7enTNZ0H9nqK80XVPhgvjPzm8USx31hE8URht7q2+xERtJK8ih&#10;klkIS2ncr8mw+ifs7/tP+F/2gtKS4tNL/sbUjp9vdTeH9Qvo/wC0LdXiQyebAMPGqTM8G5gNzRMQ&#10;ACpbU8K/CPwF4P8AElx4s0WwuF1O80Wz0q7vrrV7m4lltLRpmgQtNI2WU3ExL/fcvlmOBiHwD8Av&#10;hB8OfGcnj/wd4WWz1S40mLTprxtQmkJgjVABtdyu9hFFvkxvk8pN5baMEZc39eb/AEJ952PQKKZ9&#10;ot/+e6f99Cj7Rb/890/76FUUPopn2i3/AOe6f99Cj7Rb/wDPdP8AvoUAPopn2i3/AOe6f99Cj7Rb&#10;/wDPdP8AvoUAPopn2i3/AOe6f99Cj7Rb/wDPdP8AvoUAPopn2i3/AOe6f99Cj7Rb/wDPdP8AvoUA&#10;Popn2i3/AOe6f99Cj7Rb/wDPdP8AvoUAPopn2i3/AOe6f99Cj7Rb/wDPdP8AvoUAPopn2i3/AOe6&#10;f99Cj7Rb/wDPdP8AvoUAPrC+IPjV/Ang7VPFkWhXGpNptpJP9htZEWSbaM4BchRx3J4FbX2m3/57&#10;p/30Koa5YaZrmk3Wj6gEkt7uF4Zo/MK7kdSpGQQRwexBqJ81tAF8J6+PFHhuw8QramH7dZQ3Hklt&#10;2zegbGeM4z171o1m+HrHTtC06HSbHbHb20KQ28bSbtqIoVVyTngAfXvV43NuBkzp/wB9CrAkopFZ&#10;W5U0tAFHVf8Aj/03/r+b/wBES1eqjqv/AB/6b/1/N/6Ilq9QAUUUUANZgflzWFN8NvBtx4sj8cze&#10;H4P7UjiKLdbf1x3Yf3utaN14e0y8uWu7mDc7Yyd5H8jSf8Izon/Pmf8Av8/+NAFuVCYNi57fdrxn&#10;47/sT/Db9obxRc+MvHuu+KIb5vD6aTpc2j+IpLRdLUXH2kzxJHhJJWmWByJ1mjzaw4T5Tu9Yl8N6&#10;MqbktOfeZ/8AGuJ8dfF/4FfDTxDN4V8c+NdO0zULfw9Prslnc3TiQadC6pLcgZ5RWYA4yRkVL+Jd&#10;+gdzzxv+Cd3w5PinUvGdh8RPGVje3Wo3moaWYLqxZdGvLm/hv5bi2Elq4LNcQ79s/nLiWRNu3aqy&#10;+J/+CfXwy8Z+LL7xf4q8ZeKry41Jbd9ShkvrbZc3UWlTaYLxmEAkExglBO1lj3wxsqKd4f1TxFr3&#10;w78J2sd54k1izsI5by3tEN5eeXmedxHDFy333dlVV6kn8KuSW/huOZoZvKUrHvcG4IKr/ePzdPes&#10;/hWnS/4E6PVf10PHfD3/AATx+FeheMZPiDJ4s8Uahrl9faZf61qd5d2vmahdWWpPqEc0gjgRFZ5H&#10;2usSxp5caKqoQSa3xK/4Ji/s6/Fz406n8cvHSa9dahrF3DPf6YdUVbJ1jsZbMxBFjDCNxIs7rvyZ&#10;7eBwRswfZ55/CNs3zT2/+q3ri6ZsgbucA8/dP5H0NUfCXi34e+ONIt9e8M3kN3ZXiRtZ3CvKi3Cv&#10;GsivGXxvUo6kFcjnrkECuaKev9a2/ML9+v8Al/kjxm2/4Jf/AATsdA0nw3p3ijXrG2sbfUrXVI9K&#10;tNJsV1y2vpLJrmG7S3sUTDJYW8O+FYpdgb59xDh17/wS9+AmoweJbO81rxN9n8Va5dalqFra3Vnb&#10;QRvPp1/YOkccFsiDMWoTsZSpnkdYzLLIEC17RqOvfDfStU0/RtQ1e1iutUuJbfTomuW/fSRxmR0B&#10;zjIRWYj0FO8JeIvht40tpJvC2q294tvqFzYzeXcNlbi3maGaPk/eR1ZTjuKd1J2i9fLys19zsCl1&#10;f9X/AOGPHbT/AIJnfA1YPFbXt7qF5feMtPFvrGsahoehzXW5pYpriUMdP2ymeeCKV45lkgVl/dxR&#10;qAo9u+Efw00j4O/DTw/8LfDl1fXGn+H9Jg0+zm1K686d44kCq0j4G5iB2AHoAOK1U8M6OeTaHH/X&#10;Zv8AGnf8Izon/Pmf+/z/AONOK5Y2K3L9FUP+EZ0T/nzP/f5/8aP+EZ0T/nzP/f5/8aoC/RVD/hGd&#10;E/58z/3+f/Gj/hGdE/58z/3+f/GgC/RVD/hGdE/58z/3+f8Axo/4RnRP+fM/9/n/AMaAL9FUP+EZ&#10;0T/nzP8A3+f/ABo/4RnRP+fM/wDf5/8AGgC/RVD/AIRnRP8AnzP/AH+f/Gj/AIRnRP8AnzP/AH+f&#10;/GgC/RVD/hGdE/58z/3+f/Gj/hGdE/58z/3+f/GgC/RVD/hGdE/58z/3+f8Axo/4RnRP+fM/9/n/&#10;AMaAL9FUP+EZ0T/nzP8A3+f/ABo/4RnRP+fM/wDf5/8AGgC/RVD/AIRnRP8AnzP/AH+f/Gj/AIRn&#10;RP8AnzP/AH+f/GgC/RVD/hGdE/58z/3+f/Gj/hGdE/58z/3+f/GgC/RVD/hGdE/58z/3+f8Axo/4&#10;RnRP+fM/9/n/AMaAIfF5/wCJbCP+onZ/+lMdZ/xR+GXhb4veCbrwD42sJ7rTbySJ5o7e+ltpA8Ui&#10;yxuskLo6ssiIwKsOVHbgr4u8M6MmnwyJalSdSs1P7xun2mP3qPxvqXgP4eeGLrxh4vu47HT7JVa5&#10;uZppCF3MFUADJZmZgqqASxIAySKmVuXUOp5Zb/sH+D9O+Cun/s+aX8UvHEHhax0GHRWsW1K0uGuL&#10;MLcJPHJJPbSPm4jn8uRkKlVii8nySpLb9v8Asn+HLbxZr3jW68X69fXeraLLpenx3b2uzRbaSRZX&#10;W12QKxJkVJN07TMrKNhUZB0PDfxi+C/jPV9P0LwhrI1K51PT/t1qtnDcyKtvvkTfK4G2A74Zk2yl&#10;W3xOuCykVTv/ANoT9nbTbzXNPu/HFh9o8OyRR6tbxTTSSRySTeQsaKmTK/m4i2x7iJD5Z+b5aG+/&#10;9Wf+ZMXG3oXvgv8As2+C/gZ4i8Sa94LbUP8AiptRjuri3u542js1TfiGEIinYGklbLl3+cLu2IiL&#10;6VXmvhr4x/Avxdq66H4b8W2N/dNHaP5dncySZW5RXhII4bKOjnBO1HVmwGUnuU8OaI3/AC6f+Rn/&#10;AMad+o7o0aKof8Izon/Pmf8Av8/+NH/CM6J/z5n/AL/P/jTGX6Kof8Izon/Pmf8Av8/+NH/CM6J/&#10;z5n/AL/P/jQBfoqh/wAIzon/AD5n/v8AP/jR/wAIzon/AD5n/v8AP/jQBfoqh/wjOif8+Z/7/P8A&#10;40f8Izon/Pmf+/z/AONAF+iqH/CM6J/z5n/v8/8AjR/wjOif8+Z/7/P/AI0AS6jaT3kTQwztEWTH&#10;mR43KfUZyM/UGuT+C3wfb4O6NcaGPHeueIFub17qS+8QLZ/aDI4+cs1rbw+YSeSzhm7ZwAK0PEWo&#10;eAfDOraZoWr6ha2t5rEzw6XbXF4Ve6kSNpHVBuycIjMcDgDmo/Cmq+AfGkt4PDGo2uoJp+oS2N81&#10;rdM3kXEYBeIkN95dy5HbNTza2A6qmpMj/cbP0ql/wjOif8+Z/wC/z/41PZ6dbWKLHbptVfuruJx+&#10;dUBYqrrv/IEvP+vWT/0E1aqrrv8AyBLz/r1k/wDQTQBaHSigdKKACiiigAqnqvh3w/rrI2t6HaXh&#10;jz5ZurdZNmcZxuBxnA/KrlIWA6mgDI/4V94D/wChL0n/AMF8f/xNH/Cv/AY/5krSf/BfH/8AE1R8&#10;YfD7TfGd5a3uoXuoW7Wk2V+w3zwiZf7jhTyv6+/OK37dRbwiIH5VAC9elAHnPxn8ffs4/s9+EW8e&#10;/GVvDeg6R9sjtUuryxTMk0hwkaIqF5XbsiKTwT0BITQfHn7PXiX4g6t8K9GsNHn17Rkd7yx/sNkX&#10;anleZslaMRymPzoQ4jZthkUNtLAU/wDad+BVn+0j8Gdb+EdzrK6cdVWMQ6k1mJ2tWSVX3Ku5eSoZ&#10;eGBw556g874I/ZTHg347at8Y5PGJuLe6h1IaTpC2GxrJtQktJbwvN5h84NJZxlFCJsDOCXyu2FK7&#10;enTT+vMz5nyr1/r7jQ8JfG39j7xx8PrX4reGvGPgabQLyaGCHULiW2t0FxKqNFA/m7WimYOpEThZ&#10;PmGVFaur+Nf2ZvDllLqPiPxB4EsYLcyiea8u7ONEMcoikBZiACshCMCcqxCnBOK8Lsv+CZC6T4Ns&#10;PCmifF2KGS18J2/h+a4uPDIlhlt/sNzZXMvlfaBiZ4rglH3ERsvzCZSyGz4U/wCCaTeE/F1jqUPx&#10;ma40bSfEH9paTpt1oO+4j3axa6rIstx5+JWM1sVVxGm1XUkMyEu+b+vv/wCB94c77f1p/wAH7j3v&#10;w7ffAjxbf3+l+FW8I6pdaTOkGqW+nm2mks5mXcscqpkxsRyFbBIIrL0/4h/su6o+lx6b4k8BXTa5&#10;dS22ira31lIdQniYLLFBtJ810JAZVyVJAOCcVwvw+/Ydt/BHiD4rXV18QrqTSvifbXFu2lafbywj&#10;TFuJbuSaRGlnmHms945zEkMe4bzEXZ2aP4I/sSXnwp+NNt8bdd+Itvq2qx6deWd1DYeHlsLVlltt&#10;LtYmijE0hiKw6VFvyX3tISPLVVjDvt5lOVrneQfEj9la68Vf8IPZ+Lfh7NrX237J/Y8WpWTXXn7p&#10;VMXlA7g4MMw24zmJ+PlOHy+Pf2YoTK03iPwFGtvrX9jz7r6yGzUP+fM/N8s//TI/P7dq8ms/+Cdt&#10;hb+K4vEz/EFBMviubWpJE0QLI2/xOmveVu83sVEG7nOA+BjZTvhz/wAE7ofA/i7wz4hv/ij9uj8I&#10;wxWGjw2+hi2kbTYbLU7aFZZBMxa7/wCJpMz3ICh9igRISzmOeXbt+Wv3Bzb/ANf1c9y8Gx/BLx/a&#10;XGo+CrfwtrNta3ktpcXGkrb3EcVxG22SFmTIWRDwynlTwa2P+FfeA/8AoS9J/wDBfH/8TXlv7Fn7&#10;ImmfsfeA73wRY+L7rXGuriDbfXT3Zf7Pb2sVtAji4uZ/nEUShjGY4yfuRRqAo9oV1C4J/StOiGnc&#10;yf8AhX3gP/oS9J/8F8f/AMTR/wAK+8B/9CXpP/gvj/8Aia1vMX1/SjzF9f0oGZP/AAr7wH/0Jek/&#10;+C+P/wCJo/4V94D/AOhL0n/wXx//ABNa3mL6/pR5i+v6UAZP/CvvAf8A0Jek/wDgvj/+Jo/4V94D&#10;/wChL0n/AMF8f/xNa3mL6/pR5i+v6UAZP/CvvAf/AEJek/8Agvj/APiaP+FfeA/+hL0n/wAF8f8A&#10;8TWt5i+v6UeYvr+lAGT/AMK+8B/9CXpP/gvj/wDiaP8AhX3gP/oS9J/8F8f/AMTWt5i+v6UeYvr+&#10;lAGT/wAK+8B/9CXpP/gvj/8AiaP+FfeA/wDoS9J/8F8f/wATWt5i+v6UeYvr+lAGT/wr7wH/ANCX&#10;pP8A4L4//iaP+FfeA/8AoS9J/wDBfH/8TWt5i+v6UeYvr+lAGT/wr7wH/wBCXpP/AIL4/wD4mj/h&#10;X3gP/oS9J/8ABfH/APE1reYvr+lHmL6/pQBk/wDCvvAf/Ql6T/4L4/8A4mj/AIV94D/6EvSf/BfH&#10;/wDE1reYvr+lHmL6/pQBk/8ACvvAf/Ql6T/4L4//AImhvh94E28eC9K/8F8f/wATWt5i+v6UM6Fc&#10;E/pQBx/hHwR4Ij8HaXLJ4P0lmbTYMltPi/55r7Vyfh340fsseJ9I8T67pMuhfYvBsMk3iK6utEaB&#10;LaBDKGnBliXzYcwTgSx7o2MTgMSpA7/wmgm8FaSqfMDpcI4/65ivAIv+CfOqJ4X8WeCX+Ma/2X4v&#10;0s6BfLF4dCzR6CE1ForQOZyPtCT6iZDchQGSFU8oFmkqPt69vxDon5/gdbp/7Sn7IWonR40n0qNt&#10;cupbazjuvDM8LQzR3C2pjuBJbg2jGd1iUT+WXdlVAxYCuk+FPxA/Zz+Ndnb6n8NtN0vUra6tWuI5&#10;V0F4v3QlaLcRLEpUMyNt3AbwpZdy5I8qj/4J73l1rul+JPFXxZjvrqTXo9V8YfZ/D3kR6rLBqcWp&#10;WqW6m4c2iRzQRKwYzGSMsCVYh16zwR+x1pvw9+Nmi/E7wP4ubSdL02W/a68L2FiYbSdJojHDGipI&#10;EjWPczsCj75PnHlkvucfh13/AOG/4P3eZPN71ktP+H/y/E9e/wCFf+A/+hL0n/wXx/8AxNH/AAr7&#10;wH/0Jek/+C+P/wCJrWR129f0o8xfX9Kooyf+FfeA/wDoS9J/8F8f/wATR/wr7wH/ANCXpP8A4L4/&#10;/ia1vMX1/SjzF9f0oAyf+FfeA/8AoS9J/wDBfH/8TR/wr7wH/wBCXpP/AIL4/wD4mtbzF9f0o8xf&#10;X9KAMn/hX3gP/oS9J/8ABfH/APE0f8K+8B/9CXpP/gvj/wDia1vMX1/SjzF9f0oAyf8AhX3gP/oS&#10;9J/8F8f/AMTR/wAK+8B/9CXpP/gvj/8Aia1vMX1/SjzF9f0oAyf+FfeA/wDoS9J/8F8f/wATR/wr&#10;7wH/ANCXpP8A4L4//ia1vMX1/SjzF9f0oAyf+FfeA/8AoS9J/wDBfH/8TR/wr7wH/wBCXpP/AIL4&#10;/wD4mtbzF9f0oMi9j+lAHB+MNX+CngbWdM0DxJ4e0uC61eby7GNdFMm4+ZHGCxSMiJd8sab3Krud&#10;RnJxXSQ+AvAkiZbwTpQP/YOj/wDia5T4qfBi6+JPirQ/EEXiBbGPTQYtQhazMv2y3Nza3PlqfMXy&#10;m8y0Qb8P8ruNuSGHfWYMcWHDAliefrQBSt/BHhCyuI7zT/C+nW80TZjmhskVl+hAyK0kTYu0Ghpo&#10;1GST/wB8mnKwYZU0AFFFFABRRRQA2aGO4iaGZFZWGGVhkEVnnwx4bi/5l6zb/t2T/CtIkKMsap6t&#10;ZafrVlLpt9bpNDKjJLHJ0IPGKAK8Xh7w1Kcf8I3Zjnvap/hSz+HfDEALN4fscBcn/Rk/wqh4C+H3&#10;h34d6c2m+HrZ1WSQvLJNIXdyfUnsBwB7etbVyPN+UE8rjNTL4XYDwW3/AG4/2RpPh1N8Wb+ZrHw/&#10;/wAJNb6Dp+pXnhuaNNSvJ3CxC2zH+/VifvLnaFYvtANamo/tZfsvaTrOqeH7u5hN5pd2tq0EeiO3&#10;2qc3kdl5dudmJ2W6ljhbYTtdwDgZI43Sf+CbvhTTPBnxA8IXPxCud3j7xNpus3t1p+j21nHDNZXU&#10;Vysot4gIftEzRnzplVPMyDsXHNrXP+CevhLWfFt54yHjnUI7qPVH1LwyjW6Muk3MurW+rTk/MDOj&#10;3VtGNpKFYyyA5IdVLSCa31/LT8TOXNz2tpp+ev4Hr2heOPg34g8G6H4/spdHj0nxJHbHRbq+WO3+&#10;0tcAeTGokAPmOWAEf3iTjGa6a28N+HJot7+HbEH/AGbdD/SvMp/2OfgR4j+FXg34T/E34dab4ss/&#10;BC2jaNca5aJJIk0GzExwAMuyBnQDYx4KkYFer2EcVrbLAkYRV4VV6AdgPaq7mhB/wi3hn/oX7L/w&#10;FT/Cj/hFvDP/AEL9l/4Cp/hV3zF9f0o8xfX9KYFL/hFvDP8A0L9l/wCAqf4Uf8It4Z/6F+y/8BU/&#10;wq75i+v6UeYvr+lAFL/hFvDP/Qv2X/gKn+FH/CLeGf8AoX7L/wABU/wq75i+v6UeYvr+lAFL/hFv&#10;DP8A0L9l/wCAqf4Uf8It4Z/6F+y/8BU/wq75i+v6UeYvr+lAFL/hFvDP/Qv2X/gKn+FH/CLeGf8A&#10;oX7L/wABU/wq75i+v6UeYvr+lAFL/hFvDP8A0L9l/wCAqf4Uf8It4Z/6F+y/8BU/wq75i+v6UeYv&#10;r+lAFL/hFvDP/Qv2X/gKn+FH/CLeGf8AoX7L/wABU/wq75i+v6UeYvr+lAFL/hFvDP8A0L9l/wCA&#10;qf4Uf8It4Z/6F+y/8BU/wq75i+v6UeYvr+lAFL/hFvDP/Qv2X/gKn+FH/CLeGf8AoX7L/wABU/wq&#10;75i+v6UeYvr+lAFL/hFvDP8A0L9l/wCAqf4Uf8It4Z/6F+y/8BU/wq75i+v6UeYvr+lAFL/hFvDP&#10;/Qv2X/gKn+FZnjTw14di8H6pLFoNmrLp8xVltl4+Q+1dB5i+v6Vl+OHU+DNWGf8AmGzf+gGgDN8X&#10;zfDzwB4X1Lxr4sstPtNN0mxmvdQu5bZdsMEal5JDx0Cgk964mw/aF/Z/1L4dTfE61sv9Bt9bXSJ7&#10;OTQ3W7W+eRI0t/IKby7GSNhxyrBunNdp8Wfh9pHxc+HGvfC7xA0w07xFo11pt+1vIFcRTxtGxUkH&#10;DYY4OCK8li/Yn1OHw6dJPxivmu5vEo8SXl42lweXPq8clp9nnMf3hHHBa+R5SyAOsrsW3hWTN82r&#10;9P8AghZXReb9sn9kgTLHb6xbzRyaOmoxXEGgytE6taw3awhxHt84288UoiJDbXBxwcd18KvHnwj+&#10;Nfh6Dxf8OLOyv9LuIYZYb3+zzGrrLBHOmA6Ak+XLGSOqlipwykDy34ef8E8/hn8P/EGnzjVrrVdC&#10;03T0jj8P6tawzRXFyNHg0dp5sjbIrWcABiK7S7uxOCEXrPgb+yZoHwR+JF18RdH8VXkzXmgQ6dNp&#10;ohjit967C8oWMAAF0Z0jACxGefaMSYFRen9fP8QPU/8AhFvDP/Qv2X/gKn+FH/CLeGf+hfsv/AVP&#10;8Ku+Yvr+lHmL6/pVAUv+EW8M/wDQv2X/AICp/hR/wi3hn/oX7L/wFT/CrvmL6/pR5i+v6UAUv+EW&#10;8M/9C/Zf+Aqf4Uf8It4Z/wChfsv/AAFT/CrvmL6/pR5i+v6UAUv+EW8M/wDQv2X/AICp/hR/wi3h&#10;n/oX7L/wFT/CrvmL6/pR5i+v6UAUv+EW8M/9C/Zf+Aqf4Uf8It4Z/wChfsv/AAFT/CrvmL6/pR5i&#10;+v6UAUv+EW8M/wDQv2X/AICp/hR/wi3hn/oX7L/wFT/CrvmL6/pR5i+v6UAUv+EW8M/9C/Zf+Aqf&#10;4Uf8It4Z/wChfsv/AAFT/CrvmL6/pR5i+v6UAUv+EW8M/wDQv2X/AICp/hR/wi3hn/oX7L/wFT/C&#10;rvmL6/pR5i+v6UAUv+EW8M/9C/Zf+Aqf4VjeM9Q+H3gTR21zXtDthCLiGBFg0/zJJJZZFjjRVVSS&#10;S7AV03mJ/kVzPxM8DN4/8O/2LBqbWc8GoW19Z3SxB/LngnSZCVJG5dyYIyMgnBFAE3hH/hBfGnh+&#10;z8UaHolpJZ6haR3NrI1kFLRuoZSQQCDg9DWk/hTw2wwuhWan1W2Xj9Kz/hn4Ps/h34H0zwRZTyzQ&#10;6XYx26XEyrvl2rgu23jJOSccc1veYg7/AKUAJDCsK7V/lT6AQelFAFHVf+P/AE3/AK/m/wDREtXq&#10;o6r/AMf+m/8AX83/AKIlq9QAUUUUARysGDRjriubuPh5JL40j8W/8JjrCwrH82krqUgtmk/vlN2P&#10;+A9KzfG2qeI7TxJJBp3iW4todqlYY4IGUHbycvGT39ayv+Eh8X5x/wAJref+A1t/8ZqeYD0sqPJ2&#10;E18x/ttf8E8rj9rjxkfHumfE9vDWqWvhFtG0u8gsBM8PmXW+435YLJDNbtLA0ZHV1cEMi16k2veM&#10;QP8AkdLz/wABrb/4zSf8JB4wJwPGl5/4C23/AMZqftJh3XfQ8e1n/gnNqupeKLjxDJ480y82eK5d&#10;btW1DRzJNeNJ4gtNY8m8fzP3iwi2a0hIGUhlbOeQaP7SX7AnxQ+JfxD8dfF3QfHOl3lzr3hHWNK0&#10;nRZtNMLbbvTLa1SCV1lWOVFltjL5jr5hEoQMqxqD7gNf8YEZHjS8/wDAa2/+M0f294vHXxref+A1&#10;t/8AGaN7eV/x0D7V/T8NT5t0b/gml8SIPj/q3i251/w7Do+pR6bqK3lrpe1tOuYdbub97Owj8zNv&#10;GyGNZGJIkNxMcD7p6/4S/wDBPLxf8JdS03ULXx34b1prOO1j/wCKg8MNci0MMVhH9ptV89fKuT9j&#10;YiQkgFojgiIrJ7H/AG/4v/6HS8/8Brb/AOM0f8JB4vJwPGt5/wCA1t/8ZpL3XdC3/rysfN+mf8Eq&#10;vHdp4Gv/AAxqHxR8L3lzqFzczTy3XheRoVkn8PHSJJ44vtG2KTcftAEe1F/1aqoww6L4Hf8ABMrW&#10;Pg58b7D4r3PxkfW4LXUXujb6hayiaH/TNTuAYpEmX5pBqIWXcGVvIyVYsNnt39v+Lycf8Jref+A1&#10;t/8AGaBr3jA9PGl5/wCAtt/8Zpx91prorfLT/Ib96PK+9/z/AMz0xCF+XNLuX1rzIeIPFx6eNbzk&#10;Z/49rb/4zR/b3jD/AKHS8/8AAa2/+M0+YD03cvrRuX1rzL+3fGP/AEOl5/4DW3/xmj+3fGP/AEOl&#10;5/4DW3/xmnzMD03cvrRuX1rzL+3fGP8A0Ol5/wCA1t/8Zo/t3xj/ANDpef8AgNbf/GaOZgem7l9a&#10;Ny+teZf274x/6HS8/wDAa2/+M0f274x/6HS8/wDAa2/+M0czA9N3L60bl9a8y/t3xj/0Ol5/4DW3&#10;/wAZo/t3xj/0Ol5/4DW3/wAZo5mB6buX1o3L615l/bvjH/odLz/wGtv/AIzR/bvjH/odLz/wGtv/&#10;AIzRzMD03cvrRuX1rzL+3fGP/Q6Xn/gNbf8Axmj+3fGP/Q6Xn/gNbf8AxmjmYHpu5fWjcvrXmX9u&#10;+Mf+h0vP/Aa2/wDjNH9u+Mf+h0vP/Aa2/wDjNHMwPTdy+tG5fWvMv7d8Y/8AQ6Xn/gNbf/GaP7d8&#10;Y/8AQ6Xn/gNbf/GaOZgem7l9aNy+teZf274x/wCh0vP/AAGtv/jNH9u+Mf8AodLz/wABrb/4zRzM&#10;D03cvrRuX1rzL+3fGP8A0Ol5/wCA1t/8Zo/t3xj/ANDpef8AgNbf/GaOZgem7l9aNy+teZf274x/&#10;6HS8/wDAa2/+M0f274x/6HS8/wDAa2/+M0czA7fxjKv9mwpg/wDITsv/AEpjrG+OXhX4k+NfhTrn&#10;hX4P+O7fwx4kv7FoNJ8QXVibpdPkbjzhFuXcyqSVycBtpIIGDzd7e+KNQQR3PjK+KrJHIB9nteGR&#10;wyn/AFPqoqb+3fGA/wCZ0vP/AAGtv/jNTL3lZgeY+CP2D9W+GmreD9c+HmpeG9JvPCOh/ZE1A2d5&#10;cXl+4i1ACO5ma4HnW8lxffapFwrtKjHeSyvHlRf8E7fF0PiCTxY/xN0uW+0/XJ9V8PqNHdY1mudb&#10;GsXST/vS0iGTMUeCNincdzZFex/274x/6HS8/wDAa2/+M0f274x/6HS8/wDAa2/+M0S97f8ArW/6&#10;E8qtb+trfqzyy8/4J1Q6L4C0jRPhd8Sbvw/4g0rw/p2nyeI7O4uYZLma2SGI3BEUy+Wxgi8v92V3&#10;KwWTeqqB9K6XazWcSpPLvZUUNJ/eOOTXnv8AbvjH/odLz/wGtv8A4zR/bvjH/odLz/wGtv8A4zTv&#10;/X4/mHKj03cvrRuX1rzL+3fGP/Q6Xn/gNbf/ABmj+3fGP/Q6Xn/gNbf/ABmi5R6buX1o3L615l/b&#10;vjH/AKHS8/8AAa2/+M0f274x/wCh0vP/AAGtv/jNPmYHpu5fWjcvrXmX9u+Mf+h0vP8AwGtv/jNH&#10;9u+Mf+h0vP8AwGtv/jNHMwPTdy+tG5fWvMv7d8Y/9Dpef+A1t/8AGaP7d8Y/9Dpef+A1t/8AGaOZ&#10;gem7l9aNy+teZf274x/6HS8/8Brb/wCM0f274x/6HS8/8Brb/wCM0czA6jxv4FTxV4g8O+IIXhjm&#10;0HVmui7w5d4zbzRGNTwVyZQ3p8vSq3wx+HB+Hl14gaO5haHWfEEuowwwQiNYFaGKPy8Dqcxk54+9&#10;WB/bvjH/AKHS8/8AAa2/+M0f274x/wCh0vP/AAGtv/jNT1uHkem7l9aRXDdM/lXmZ17xjj/kdLz/&#10;AMBrb/4zXaeBZby58PwXWoX0lzM27dNIqBj8x/uqB+lUmBtVV13/AJAl5/16yf8AoJq1VXXf+QJe&#10;f9esn/oJqgLQ6UUDpRQAUUUUAFcx8RL7UrF7Q6fqU1vuWTd5RHzfd9Qa6euU+Jn3rP6Sf+y0nsBx&#10;Os/FW18O3Udhr/xKgsbibmCG91CGFpecDaGwTzwMDBPHWr48V6487Wi+JrjzVXcYhIm4LkgHBGcd&#10;s4AzXA/G/wAB+O/HOnaVD8PvEcemXmn311Ot01w8ZQyabeWylWQEhvMnTJHIGWHIArh9W+BPxon1&#10;R9Y0zW4VuLqyktmeTxRfCWzi+03ksUaTKAXx51vksGChXwGKpmIyeiYHult4n1m8ldIPE88nlPtl&#10;VJUJRsA4OBwcEHBwcEe1TDVvEA6eIbv/AL7X/CuG+C/gvxb4K0a+t/Gt/Ddahe3kM81xDM0nmMtj&#10;awuzMwByZIZD7gg9TiuzoYE39seIh08RXf8A30v/AMTSnWfERGP+Ehu/++l/wqCigCz/AG94jxj/&#10;AISG6/76X/4mkGt+Igc/8JDdf99L/hVeigCZ9Z8RPy3iC7/76X/ChNX8QDn/AISG8/76X/CoaKAs&#10;iz/bviPGP+Eiu/8Avpf/AImj+3fEf/QxXf8A30v/AMTVaigCz/bviP8A6GK7/wC+l/8AiaP7d8R/&#10;9DFd/wDfS/8AxNVqKd2BZ/t3xH/0MV3/AN9L/wDE0f274j/6GK7/AO+l/wDiarUUXYFn+3fEf/Qx&#10;Xf8A30v/AMTR/bviP/oYrv8A76X/AOJqtRRdgWf7d8R/9DFd/wDfS/8AxNH9u+I/+hiu/wDvpf8A&#10;4mq1FF2BZ/t3xH/0MV3/AN9L/wDE0f274j/6GK7/AO+l/wDiarUUXYFn+3fEf/QxXf8A30v/AMTR&#10;/bviP/oYrv8A76X/AOJqtRRdgWf7d8R/9DFd/wDfS/8AxNH9u+I/+hiu/wDvpf8A4mq1FF2BZ/t3&#10;xH/0MV3/AN9L/wDE0f274j/6GK7/AO+l/wDiarUUXYFn+3fEf/QxXf8A30v/AMTR/bviP/oYrv8A&#10;76X/AOJqtRRdgWf7d8R/9DFd/wDfS/8AxNIdc8RkY/4SO8/76X/Cq9FK7AfYX2s6ZaRWFjr13HDB&#10;GscMe9cIoGAOnYcVL/bviP8A6GG7/wC+l/8Aiar0UAWDrfiI/wDMxXf/AH0v+FA1vxEOniK7/wC+&#10;l/wqvRQBZ/t3xH/0MV3/AN9L/wDE0f274j/6GK7/AO+l/wDiarUU7sCz/bviP/oYrv8A76X/AOJo&#10;/t3xH/0MV3/30v8A8TVaii7As/274j/6GK7/AO+l/wDiaP7d8R/9DFd/99L/APE1WoouwLP9u+I/&#10;+hiu/wDvpf8A4mj+3fEf/QxXf/fS/wDxNVqKLsCz/bviP/oYrv8A76X/AOJo/t3xH/0MV3/30v8A&#10;8TVaii7As/274j/6GK7/AO+l/wDiaP7d8R/9DFd/99L/APE1WoouwLP9u+I/+hiu/wDvpf8A4mkO&#10;veIsf8jHd/8AfS//ABNV6p61Z6neaXdWmi6qtjdy27pa30lr54t5CpCyGPcvmYYg7dy5xjIpXYFj&#10;/hNtTZDKvjNysc4gkdZlIEpbb5fC/e3ELt67jt61cTXvEp6+Irv0+8v+FfPei/swfFbSdB0nQ5fi&#10;NocsOk+Om1pbdtEmP2gHUY5/OZzdkrMIxNlWDhjMQSPvH3qKPy12bi2O5HWjr9/5kxubXhfU9Yu9&#10;ft4LzWbiaNt26ORhhsITzge1d2gwuBXn3g//AJGO3/7af+i2r0JelXEoKKKKYBRRRQBV1skaPdMH&#10;ZStu5DKxUj5T0I6V5PrniW28N6Vca94j8ZXNjY2kRe4vLzW5IYoVH8TMzgKPUnj6V6xrnOi3g/6d&#10;ZP8A0E15gvmA7o92VOeGxmolzdA+0kYvhz4peCfGXhxvFvg/4rw6tpcbFZNS03xR59upAGQZElKg&#10;jcvfgMPUVp3fiC306W3ttQ8V3kMl5M0NmsmtSK08gRnKIC/zNsR22jJwpPavA9D/AGQPHGn+D/8A&#10;hFdZ1Lw7qJGgJaC5uri4bdstIYVsWjMJT7KJo2uA+GcSNxHySdbwV+zX8R9D+KNn4713XdINra+J&#10;F1N7W1uC27FnqluxVVtYsOxvYM72kbbEwMpwgpx3s30J1cT3BjqBG1tb1LP/AGFJ/wD4qk/0/trm&#10;qf8Ag0n/APi6cihF2qMe2KWp3CPcQPf451vUv/BpN/8AF0u++/6Depf+DSb/AOLoop3ZQb77/oN6&#10;l/4NJv8A4ujfff8AQb1L/wAGk3/xdFFF2Ab77/oN6l/4NJv/AIujfff9BvUv/BpN/wDF0UUXYBvv&#10;v+g3qX/g0m/+Lo333/Qb1L/waTf/ABdFFF2Ab77/AKDepf8Ag0m/+Lo333/Qb1L/AMGk3/xdFFF2&#10;Ab77/oN6l/4NJv8A4ujfff8AQb1L/wAGk3/xdFFF2Ab77/oN6l/4NJv/AIujfff9BvUv/BpN/wDF&#10;0UUXYBvvv+g3qX/g0m/+Lo333/Qb1L/waTf/ABdFFF2Ab77/AKDepf8Ag0m/+Lo333/Qb1L/AMGk&#10;3/xdFFF2Ab77/oN6l/4NJv8A4ujfff8AQb1L/wAGk3/xdFFF2Ab77/oN6l/4NJv/AIujfff9BvUv&#10;/BpN/wDF0UUXYBvvv+g3qX/g0m/+LqO4iuLq3ktbjV9ReORSsitqU2GBHI+/UlFF2A0NqA669qR/&#10;7iU3p/v0pa+P/Mc1L/waTf8AxdLRS63Ab/pv/Qc1P/waTf8AxdOD3w4/tzUv/BpN/wDF0UUAG++/&#10;6Depf+DSb/4ujfff9BvUv/BpN/8AF0UU7sA333/Qb1L/AMGk3/xdG++/6Depf+DSb/4uiii7AN99&#10;/wBBvUv/AAaTf/F0b77/AKDepf8Ag0m/+LooouwDfff9BvUv/BpN/wDF0b77/oN6l/4NJv8A4uii&#10;i7AN99/0G9S/8Gk3/wAXRvvv+g3qX/g0m/8Ai6KKLsA333/Qb1L/AMGk3/xdG++/6Depf+DSb/4u&#10;iii7AN99/wBBvUv/AAaTf/F0b77/AKDepf8Ag0m/+LooouwDfff9BvUv/BpN/wDF0b77/oN6l/4N&#10;Jv8A4uiii7AN99/0HNS/8Gk3/wAXVGXxJaRX82lSeMrhbm2tRdXEEmuSK8cBLASlfMyqZQruIC5B&#10;5PSrkisTwP1rx3V/2cviHqHj3xX4qi+I+l/Z/Eml29s32jRZnlZYriWQW8qi4VDD5UnlHYULD5iu&#10;7czpuX9ejJlzcuh65pmqPqtnFqGn+Jr64t54lkhnh1iV0kUjIZSHIII6HPSppZL0LzrOpN7HU5//&#10;AIusL4WeF9U8EfDbQfBuuXdrcXmk6PbWdxPYwtHC7RxKhKBiW2/LxnB9hnA3ZvuVV9SkepW0YjjC&#10;hmP+8c9qkpsX3KdVAUdV/wCP/Tf+v5v/AERLV6qOq/8AH/pv/X83/oiWr1ABRRRQB5/8QePEkxP/&#10;ADzX/wBBFfPXxi+B3jHWPi6vxM8CeHIDF/Z9tDfHTr1LHULxh9sBWK5BVo2DS2zs24B0jZPm/wBW&#10;fpvxN4I1LXNZkv4NXhhR1ChGs2cjAA6hxVFfhdqyggeIbfn73/Etbn6/veaz5feT7B5en4O58w3f&#10;wo/aL0/xVY3Gg3EpjfxJZX+v6h/bkxW7UR2KXO2M3kaohEVwFRoJR821UTKyVNrf7Nvi3xR4M8C6&#10;DewWkVx4b+Ht5pd40i2s0YvpIrJEj/exS/IfIkHmIMruUjIba30x/wAKv1fGD4ih/wDBc3/x2l/4&#10;VhrOCB4kh59NPf8A+O0crsku9/wsT73Nf+t7nzVqfw7/AGjZvE2u3un67e2+izaLFHpOmQ37+bCy&#10;pZ/ufMF8gaRWiudzILdpVkx9pywaOn4e8FftJXWreIYLqbW7O4gjEFvdXHiGRrKdDotsvk2ySMx3&#10;/bCzfaecMkgMjHdX1B/wq/WCd3/CRw56cae//wAdoHww1kHI8SQ/hpzf/HarlC3Y+c9E+F3x8XXo&#10;tZuPEerW0cH2VdLsrrxM8ywRtfX7Sxzp5hW5dbSS0UsxfLIdrkrvrmbL4NftN2CLL4Z1W40lrzXh&#10;dal9r1pryeVxZafALppFu4t0Ya2uPkdpQRJHm3OSsf1l/wAKv1jt4jh98ac3P/kWl/4VjrOMDxHb&#10;/wDgtbr6/wCt6+9Di+a/9dyo6HzJ4o+Cnxn1SdbkatrFxt1L7bDs8VNHNBMV1SPzITJJsjCpcWHy&#10;Y2bYyMFt2e98BaF8R7H4cTaTqwns/EDafJHb6je6hNdQoTJN5e6N7qdhIgZWb534dV82QINvry/D&#10;DWFGP+Ekh/8ABe//AMd+v5mk/wCFW6sBx4ht+3/MLbt/21pcvucvqTFWs+x82aJ8B/iVpUfhCLFr&#10;9n8P+Nr7UDp/9pFlEE1zeMLhmYZmfy5o1VSQVLOWDFgY/dUOR+Pv/Wt7/hV2rhNg8Q24+mmt/wDH&#10;acvwy1kDH/CRW/8A4LW/+O0+VlGDRW9/wrPWf+hit/8AwWt/8do/4VnrP/QxW/8A4LW/+O0coGDR&#10;W9/wrPWf+hit/wDwWt/8do/4VnrP/QxW/wD4LW/+O0coGDRW9/wrPWf+hit//Ba3/wAdo/4VnrP/&#10;AEMVv/4LW/8AjtHKBg0Vvf8ACs9Z/wChit//AAWt/wDHaP8AhWes/wDQxW//AILW/wDjtHKBg0Vv&#10;f8Kz1n/oYrf/AMFrf/HaP+FZ6z/0MVv/AOC1v/jtHKBg0Vvf8Kz1n/oYrf8A8Frf/HaP+FZ6z/0M&#10;Vv8A+C1v/jtHKBg0Vvf8Kz1n/oYrf/wWt/8AHaP+FZ6z/wBDFb/+C1v/AI7RygYNFb3/AArPWf8A&#10;oYrf/wAFrf8Ax2j/AIVnrP8A0MVv/wCC1v8A47RygYNFb3/Cs9Z/6GK3/wDBa3/x2j/hWes/9DFb&#10;/wDgtb/47RygYNFb3/Cs9Z/6GK3/APBa3/x2j/hWes/9DFb/APgtb/47RygYNFb3/Cs9Z/6GK3/8&#10;Frf/AB2j/hWes/8AQxW//gtb/wCO0coGDRW9/wAKz1n/AKGK3/8ABa3/AMdo/wCFZ6z/ANDFb/8A&#10;gtb/AOO0coGDRW9/wrPWf+hit/8AwWt/8do/4VnrP/QxW/8A4LW/+O0coGDRW9/wrPWf+hit/wDw&#10;Wt/8do/4VnrP/QxW/wD4LW/+O0coGDRW9/wrPWf+hit//Ba3/wAdo/4VnrP/AEMVv/4LW/8AjtHK&#10;Bg0Vvf8ACs9Z/wChit//AAWt/wDHaP8AhWes/wDQxW//AILW/wDjtHKBg0Vvf8Kz1n/oYrf/AMFr&#10;f/HaP+FZ6z/0MVv/AOC1v/jtHKBg0Vvf8Kz1n/oYrf8A8Frf/HaP+FZ6z/0MVv8A+C1v/jtHKBg0&#10;Vvf8Kz1n/oYrf/wWt/8AHaP+FZ6z/wBDFb/+C1v/AI7RygYNFb3/AArPWf8AoYrf/wAFrf8Ax2j/&#10;AIVnrP8A0MVv/wCC1v8A47RygYJ6V3PgH/kWrf6v/wChGsQ/DPWcf8jFb/8Agtb/AOO10XhfSbrR&#10;NLj064ulmKlv3ix7Opz0yf50JAalVdd/5Al5/wBesn/oJq1VXXf+QJef9esn/oJqgLQ6UUDpRQAU&#10;UUUAFYfjDwrf+JWtzZ6tFa+Tu3eZaGXdnHo646e9blFAHE/8Kr1z/oarX/wUt/8AHqP+FWa538VW&#10;v/gpb/49XbUVPKBxH/Cqtbzn/hK7X/wVt/8AHqX/AIVbrv8A0Ndr/wCClv8A49XbUUcoHE/8Kt13&#10;/oa7X/wUt/8AHqP+FW67/wBDXa/+Clv/AI9XbUUcoHE/8Kt13/oa7X/wUt/8eo/4Vbrv/Q12v/gp&#10;b/49XbUUcoHE/wDCrdd/6Gu1/wDBS3/x6j/hVuu/9DXa/wDgpb/49XbUUcoHE/8ACrdd/wChrtf/&#10;AAUt/wDHqP8AhVuu/wDQ12v/AIKW/wDj1dtVHUdXuLKaGK30a6ulkk2yPC0QEI/vtvdSR/ugn2o5&#10;egHL/wDCrdd/6Gu1/wDBS3/x6j/hVuu/9DXa/wDgpb/49XTLrcz6m1gujXXlLGG+2fu/KJ/uY378&#10;jryoHvUK+Jb17eOYeF78PJceX5LPb7lXP+tP73GzHOAd2P4c8UWQHP8A/Crdd/6Gu1/8FLf/AB6j&#10;/hVuu/8AQ12v/gpb/wCPV0n9vXQjumOg3m63kKwxbod1yOzJ+8xg/wC0VPqAKjTxHfPa21w3ha/R&#10;riQJJbs9vug/2n/e7SB/slj6A0coHP8A/Crdd/6Gu1/8FLf/AB6j/hVuu/8AQ12v/gpb/wCPV01l&#10;rc91d3EE2j3UMcLKI7iVoik+RnK7XLcdPmCn0yOajl8QXkbXQHh28byP9TtaH/SeM/J+849Pn2fl&#10;zSfKgOd/4Vbrv/Q12v8A4KW/+PUf8Kt13/oa7X/wUt/8erptK1ufULb7ReaLdWLc/uLoxs49/wB0&#10;7rj8frivM/Af7Zvwp+Kf7SHiL9mn4b2WsazqHhDTfP8AFHiGytY20nTLvzjF/ZssxkD/AGzAMnlL&#10;GwCclgeKfLrYL6XOm/4Vbrv/AENdr/4KW/8Aj1H/AAq3Xf8Aoa7X/wAFLf8Ax6ukutduLfUobKPQ&#10;7qWKVcteRtD5cX1BkD8+yn3xUd/4jvbS48m18NX10nls3nQNAFDDonzyq249BgY9SOaLLcDn/wDh&#10;Vuu/9DXa/wDgpb/49R/wq3Xf+hrtf/BS3/x6ulg1u6nuFgfQ7qFWt1kM0jRbVY9Yzhy24d8Ar6Ma&#10;gfxNfjTmvYvCmoSSLMyLZrJbiRsHG8EyhNp68sG9s8UcoGD/AMKt13/oa7X/AMFLf/HqP+FW67/0&#10;Ndr/AOClv/j1dEmvXz29xM3hy8VoD+7hZ4N1xwD8hEm0c8fOVOe2MGpW1qRdO+2/2VcNIYt4tVaP&#10;fnH3Ml9me2d23PeiyA5j/hVuu/8AQ12v/gpb/wCPUf8ACrdd/wChrtf/AAUt/wDHq6JPEN22lx6g&#10;fDd6JZGUNZ+ZB5keTgknzNnHU4YnHQE8VK2szDUPsg0i4MPlb/tm6Pyw2f8AV43793f7u3HfPFHK&#10;BzH/AAq3Xf8Aoa7X/wAFLf8Ax6j/AIVbrv8A0Ndr/wCClv8A49W5/wAJVqhsPtqeC9S3+dtW1821&#10;8xl/56A+ft2/Vt3tWoLtjZfaxE2dufL4z06dcfrRygcf/wAKt13/AKGu1/8ABS3/AMeo/wCFW67/&#10;ANDXa/8Agpb/AOPVvaZ4nvby4WC88K6hZqYQ/nTyW7Lu/ufu5WO78NvoTUw165Optp7aBeLHtyt5&#10;ui8tj/dA8zfn6qB70cq2A5v/AIVbrv8A0Ndr/wCClv8A49R/wq3Xf+hrtf8AwUt/8erem8T6hFdS&#10;QL4U1B1jdFWZZLfY+4jJGZgcKOSCAcdATgGza6vcXCzmfSbi38mdkjEzR/vlHR12u2FPYNhvUCjl&#10;QHMf8Kt13/oa7X/wUt/8eo/4Vbrv/Q12v/gpb/49XQWHia+u7lIbrwpqFmrKzNNcNblVIOAp2Ssc&#10;nqCARjqQeK8u/aI/b4/Zn/ZZ8W6d4J+N/jebQrzVtPkvLG4vdOljs5I0JBUXbhbdps9LdZDMcghM&#10;EGjlA7H/AIVbrv8A0Ndr/wCClv8A49R/wq3Xf+hrtf8AwUt/8eqr8Fvj5F8b/hL4c+L2h/C3xZo9&#10;r4ktVuYtH8SWVvaahYRtnabiIzkISMNhWZsMOAcgdVa+Jr24khSbwtqFuJVcs00luRFtPG7bKSdw&#10;5G0Nx12niiyA5/8A4Vbrv/Q12v8A4KW/+PUf8Kt13/oa7X/wUt/8erooPEN5NDbzf8I1fL50pSRG&#10;kgzbgfxPiXBB/wBgseeQOcPt9duJdUksJtBuoYUXMd9JJD5cvsoEhfP+8oFHusDmv+FW67/0Ndr/&#10;AOClv/j1H/Crdd/6Gu1/8FLf/Hq6ldVnOpNYtplx5axqwu8p5bEn7uN2/I/3ce9XQc8iiyA4n/hV&#10;uu/9DXa/+Clv/j1H/Crdd/6Gu1/8FLf/AB6u2oo5QOJ/4Vbrv/Q12v8A4KW/+PUf8Kt13/oa7X/w&#10;Ut/8ertqKOUDif8AhVuu/wDQ12v/AIKW/wDj1H/Crdd/6Gu1/wDBS3/x6u2oo5QOJ/4Vbrv/AENd&#10;r/4KW/8Aj1H/AAq3Xf8Aoa7X/wAFLf8Ax6u2oo5QOJHws1wHI8V2v/gqb/49R/wq3Xf+hrtf/BS3&#10;/wAertqKOUDk9E8A6zo+rQ6hL4gt51j3bo108oTlSOvmnHX0NdWmdvIpaKoAooooAKKKKAIb+3N5&#10;ZTWgbb5sbJuHbIxXLJ8MHHXXZP8Avwv+NdfRSsByX/CsX/6Dr/8Afhf8aP8AhWL/APQdf/vwv+Nd&#10;bRS5QOS/4Vi//Qdf/vwv+NH/AArF/wDoOv8A9+F/xrraKOUDkv8AhWL/APQdf/vwv+NH/CsX/wCg&#10;6/8A34X/ABrraKOUDkv+FYv/ANB1/wDvwv8AjR/wrF/+g6//AH4X/GutpsrhE3lc0coHKf8ACsX/&#10;AOg6/wD34X/Gj/hWL/8AQdf/AL8L/jVj/hOtcPj0+D0+GeuPp39ni4HitZrH+z/N3Y+y7ftP2rzc&#10;fNnyPKwf9ZkECha/FDxZceH9e1t/gT4sjudHuJYtN0eS60n7RrioPlltSL4woj9F+0yQNkHcqDBK&#10;9217+YE//CsX/wCg6/8A34X/ABo/4Vi//Qdf/vwv+NJc/EfxLb3tpaR/BfxLMtxocl9NcR3OmbLS&#10;dVBFg4a9DG4Y5UMivBkfNMowTR1r4veNtK8H6T4lsP2bvGuqX2osgu/DtheaKt5pYYcmdptRjt2C&#10;9/Jml9s07IV0X/8AhWL/APQdf/vwv+NH/CsX/wCg6/8A34X/ABqUeP8AXz4qXw+PhT4gNmdF+3f2&#10;99o0/wCyCfdj7AV+1ef9ox827yvIx/y2zxVvwh4v1TxN4XtfEGueAdW8O3lxHvl0PWZLSS6tTkjb&#10;I1pPPCScZ+SVxgjnOQB8sd/UZn/8Kxf/AKDr/wDfhf8AGj/hWL/9B1/+/C/415f8df8AgoH8Pf2Z&#10;/hxJ46+OXwy8UaDqFzr0el+GfBkl5o1xrXiWR5oYVlsLeDUHWZN0yEhnSRFyWReM9D8bf2vfB/wN&#10;8e/D34Z634D8SarrfxMvL+18N2OjxWfE1pZm7kSZ7i5iWPci7VOSu/7xVfmpe6tfkF+h1/8AwrF/&#10;+g6//fhf8aP+FYv/ANB1/wDvwv8AjVab4q+KovhuvjiD4DeLJtVaESN4LiudJGpIc4KF2vxZ7h14&#10;uSPQk8V0nhbX7zxDoNrrGp+Gb7Rbi4hDzaVqTwNcWrd0c28ssRYdykjr6E07JhdGJ/wrF/8AoOv/&#10;AN+F/wAaP+FYv/0HX/78L/jTf+Fm+JP+FjN4HPwW8ULpq23mDxh9o0s6az8/uhGL37Zv+tuF5+91&#10;xo+GPF2q6/f6pZ6n4C1fR49PvjBa3WpTWjR6lHtB+0Q+RPIyx5JXEyxSZU/JjBJ7rFzIof8ACsX/&#10;AOg6/wD34X/Gj/hWL/8AQdf/AL8L/jWfr3xh8b6R4pk8P6d+zZ421S0XUIbddcsb7Q1tWheMM10F&#10;m1KOfyo2JRgYhKWUlI3XDm/49+JXiXwfdafb+H/gt4o8VJe3QhurjQbjTI105Sf9bN9tvLdmQdcR&#10;CRv9mjlGL/wrF/8AoOv/AN+F/wAaP+FYv/0HX/78L/jTPGXxN8T+GNc0/SNC+CfijxJDeK7XWoaL&#10;daVHDp+BkLMLu+gkJboPKSQZ6lRzTvDHxJ8U6/q1rp2q/BTxRocVxoaX817qdxpbxWlw0m02Egtr&#10;2VzcKPnLIrwbekxb5aLIBf8AhWL/APQdf/vwv+NH/CsX/wCg6/8A34X/ABrOv/jF43tfFsnhy0/Z&#10;t8bXdmmo21vH4gt7zRPscsUv37pVfUln8qH+MGISn/lnHLVP9pX9qn4X/sqfDj/hZnxQuZEs5L+O&#10;ys4VvLS2NzcyZKRCW8ngt4yQrHdLKi4HWj3eW4G7/wAKxf8A6Dr/APfhf8aP+FYv/wBB1/8Avwv+&#10;NeafBH9vfwN+0h4X8ZeKPgd8LPFfiaPwbq0GmSJpd1o8kesXT28c0iWN1/aH2WcRCTbI5mRA6sFL&#10;4BPb2vxn8c3NtJcH9mbxvGyXFlGsTX2hFnWdcyyjbqZGy3Pyy5IZiP3KzDknKLmRqf8ACsX/AOg6&#10;/wD34X/Gj/hWL/8AQdf/AL8L/jUer/E7xRp0HiGay+CHim/fRZIV06G1utKVtd3gbmtfNvkCCMkh&#10;vtJtySp2hxgl+u/EvxNpHi/S/DWn/BPxRqljfKDeeIrG60tbPTOOk6z3sdwSP+mMMtL3b2GL/wAK&#10;xf8A6Dr/APfhf8aP+FYv/wBB1/8Avwv+NVvEHxV8Y6N49tfB+nfs++MNV064A87xZY3mjrp9oT2k&#10;Se/jujjvsgfrxmuk8Q+ILjRNCuNXsfD95qk0MLSQ6bYNCs1ywGRGhnkjjDHoN7querCm4pK4eRif&#10;8Kxf/oOv/wB+F/xo/wCFYv8A9B1/+/C/41B4H+KXivxW8i+IPgV4q8MCPTYrlW1y60mQSyPu3Wy/&#10;Y76fEqbRuJxH8w2yNzi18O/iN4g8a2dxdeJvhB4k8IPDdNFDb+IrjTZHuUAB81DY3lyoQ54Dsr8c&#10;qOtPlAZ/wrF/+g6//fhf8aP+FYv/ANB1/wDvwv8AjXGfFD9tj4OfDH9oHwT+zCxvte8aeNryWO30&#10;Xw89rNNpNvHCZmvb6N50eC22jAkCsWOAoJIrtfH/AMRfEvg6XT08O/BvxJ4sW9uRFcPoF1pkYsF/&#10;56y/bry3JQf9MhI3+zSXK9gv0G/8Kxf/AKDr/wDfhf8AGj/hWL/9B1/+/C/40vjL4j6/4auNNttC&#10;+EXiLxJ9uuvKupNGuNOjXTo/+e0/2u7gLJ7QiV+Pu9M6XgnxVqvivwvb6/rfgXVvDd1Nv8zRdalt&#10;HubfDkDe1pPPCdwAYbJG4YZwcqCyC5mf8Kxf/oOv/wB+F/xo/wCFYv8A9B1/+/C/40zw18TfFOva&#10;1rGl6n8DvFWi2+mMRY6pqV1pTwav15txb30sq5x/y3jh6/XGdq3x0vfDPg/S/G/jf4Sa/oOn3Ec0&#10;3iSfWNV0aKPwtbxoztc6hL/aBi8oBfvW7zlc5YKASJk4xV2wNT/hWL/9B1/+/C/40f8ACsX/AOg6&#10;/wD34X/GuG+CH7aHhL9pH9nqP9o74IfC/wAWa/pt1fXltpmjwrp8F7qH2e4eAywme8S3aNihdGMy&#10;7kIPBOKm/aF/bU+Ff7LHwEk+PHxy03UtDXyVNv4VmurBtWvbk4/0O3jW6MVxcYydkUrAhSQSBVSj&#10;yuz/AK/q4HZ/8Kxf/oOv/wB+F/xo/wCFYv8A9B1/+/C/41t+EfEX/CV+GrDxG2j3mntfWcVw1hqE&#10;arcW29A3lyKjModc4YBiAQcEjmtKnyhvqjkv+FYv/wBB1/8Avwv+NH/CsX/6Dr/9+F/xrraKXKBy&#10;X/CsX/6Dr/8Afhf8aP8AhWL/APQdf/vwv+NdbRRygcl/wrF/+g6//fhf8aP+FYv/ANB1/wDvwv8A&#10;jXW0UcoHJf8ACsX/AOg6/wD34X/Gkk+F8jLga63/AH4H+NddRRygNhDhMOOadRRVAVdRgmlurGaK&#10;PcsN0Xk9l8qRc/mw/OrVRx3KyXMluFbMYBPpzTb27SyhE0gbDSInyjuzBR+poAmopEbeu4CloAKK&#10;KKACiiigAooooAKKKKACiiigAooooAKKKKACiiigAooooAKKKKACiqev65pvhrRbrxBrFx5NrZW7&#10;zXMp/gjUEsfwArhdP/ak+E0vg3T/ABrrl9qGkw6g1wq2t9pkjXELQZMwlWESBNijcSTgLznGaLge&#10;jUVxM37RPwdt4L67n8YBYdOvpLS8uGsZ/LWZEldkD7NrYEMnKkjK46lQYNM/ac+ButajHpeleOku&#10;JpFQr5djcbF3xeagZ/L2oWTOAxBJBUZYEAA72iuJs/2ivhBfrayQeKmVbyzF1A1zptxCvklJJFdj&#10;JGoTckUjLuwXVSVyOak8AfHLwT8SNQvLDw6mpf6HO0XmXWlywrIVihkJ+YZQbbiPAkCM3zEKQCaA&#10;OyorzHUv2rvhlp2jeINdWLUriDw7qi6fP9ltVZruYruPkAuN6qNxZjtAEbnlRmvSorhZbdbgK2GG&#10;cUASUVw/iv49eEPCPj1fh1qNreNqDaW2oDYYFVoVEm7b5kqtIw8vlUDEb1JwCSKNp+1N8ILrSdL1&#10;s6zdx2+rRM1o39lzSFmWSCJox5atvYSXESfJuG4kZ+U4V0B6NRXAN+1B8DUZhN428pVj3STTafcJ&#10;HGdjvsZ2jCpJiKT92xD5RhjIxS6p+0p8K7BLEW2pXt5Nf3UcEdtb6bKJIma5W2zMHVfJxK2MOVY4&#10;O0MRincDvqK4fxn8fPB/gvSrHWryw1O4g1CzlvI/s9mFaK3j2b5ZElZGUDevGN3PSu1hnSZFZT95&#10;c0APooooAKKKKACiiigAooooAKKKKACiiigAooooAKKKKACiiigAooooAKr6xFJPpVzBCm55IGVF&#10;z1JGAOasU15QhAI60AOU5UGiodNvotU0631K3VljuIVlRX6gMARn35ooAmooooAKKKKACiiigAoo&#10;ooAKKKKACiiigAooooAKjZA3VP0qSigCPyl3cR8Uvkx7s7e1PopbAM+zw42mMY+lIbeID/VL7cVJ&#10;RTAiES8lo+tK8S5DLGMnrxUlFKwrdCNokAI8sU020ZbJi+jVMelRzy+Uu4/i3pSemoxuyAj5h92l&#10;WKInAVe1eQeF/wBrHRtattevrnQPOj03WLa202HS7yOWS8t7i6NrDMQzKq5lR8rnIXa38Qqwv7Xn&#10;gZpCi+F9YVv7E/tNROsEZkjVS0kaBpQZHjCtuCbguOSOMwu3YND1gQ2+Nvlr6Y204RRY+7XjFt+3&#10;F8LNRuBbaTpOrXUjeedsccSkrG0oBG+Qbi6xGRFGSyvHgZbA09S/at8JaaJHm8NasyrqV1ZwsqwA&#10;zfZ/9c6K0oYgblG3G9iwAUnOHfl+evyDyPUhFERnyhRsG/IQflXm/hv9ob/hL/HLeHPDngy+lsVt&#10;5WW8d4k8zyr0WssihnH7tDuY5w5C/KrZAqPUv2g2u/jLcfBrwhYWNzeW+jzTy3F1fGNUvE8oi3Kq&#10;rNgJKrswHAI9GK12Fu2ux6d5Mf8AdoMMePuCub+E/ju6+Ifg+DxFfacLW4ae4gubdWLLHJDO8LDn&#10;vlOnPsT1rK+PHxY1T4Q+GrfxJaaC11bteiK+umilkjsYijETyiJWcR7wqswU7Q2cHoS/QZ26wwqM&#10;hKdtDLgivGtL/az0/UL7XNKGgyNLoeuWtlNPayLJC8dxcJDCwLMhYtliSAVXHUn5aen7ZXhKS3SV&#10;PA+veY2j/wBqtb4tiy2f2drjzs+dtPyI/wAoJbK4xyKlS/r5J/kwPYDBAP8AlmKDFFtwsYB+leV2&#10;n7Wfg3W7B7vw5oGqXnmXi22neSkX+luXmXK5kG3HksxV9rbSpAO4A7fgX4r+IfGnwtg8d2XgeRrq&#10;50iC7tLNb6Ly7tpIVkxG+7IUM2wlwpypwCCM09NfRfeB3JgiZfmiHtxQIIcf6pfptrC+FHjS5+In&#10;w40PxxdWK2smraXBdvbxyFljMiBtobjOM9cD8OldDVARmCEn/Vj8qRraEHiEdMdKlooWgEP2eMLt&#10;EXHTbik8sZz5P6VPRUyjzAtCNYYyAXiX8qcIYwchKdRVARiKM4/d429KkoooAKKKKACiiigAoooo&#10;AKKKKACiiigAooooAKKKKACiiigAooooAKKKKACiiigAooooAKGG4YIoooAjEf8A0zFRhJyeUH3q&#10;sfhRjtip5SeUrFbkDCJxSbbkk5jq1j2o/CqWgcpWK3OMLGP85pWW5DfKtWMD0owPSlJczuHKZt/4&#10;W8Pa1eWep614esbq50+RpLG4uLVHktnIwWjYglCR3GKdeeG9E1LULTVNS0W1uLnT3Z7G4mt1aS3Z&#10;l2sUYjKEgkEjGRxWhRRYdiJYBnLRj3qTavTFLRRYdiLy267BSiI53MlSUUuRXuBGqBOorE+IXxJ+&#10;Hvwp8MXPjf4neM9J8O6LZmMXWsa5fxWtrCXdY03yylUXc7qoyRksAOTW7IeMZr49/wCC8NsZ/wDg&#10;lx8SreO0WdpJtEHks2BI39s2OFOPU4qaj5Y6dX+YRjzSsj1H4u/tzfArwX+z/wDEP49fDLxn4d8f&#10;L8N9JuLvW9J8N+JLeaRJYlLfZ5HiMnkOcH7y++DWpp/7av7NejeF/B+ofFL40+D/AAbqvjLQrTVN&#10;M8P+JPFdpb3TpcRq6oiyujS4LbcquCfyr4Y+OH7Pfx6+OeqfHr4q/D79k/xF4J0y8/ZvHgTTvDN1&#10;Z2sc+vawlwZFa2itpJBLDFEBCkoIDggLwMLxP7X/AOz3+3L8RPhv4r+DFj+zz4rbT774LeHbPwuf&#10;A3h/R4xrN3bWaG5i1u+ul+1BreQMsVtEy79oVQWJNTLmhJ6X2fnvJSXrZJr1RnCUpOPRPT5+5Zvy&#10;9539D9R7j9oH4IW2leJtdm+LPhtbPwW7J4vuzrEHl6I6xiQrdtuxbsEZXxJtO0g9CDXmzftd/B7x&#10;L8RPiB8Pfij/AMIbY+C/B+j6NqE3irWPGmmXFreQ6gpMbTWpbfaR5CBJJsLMXBjJr4c/am+BvxH1&#10;T9q34e/s7eHdOktPDv7U/g3QLb4o6a8jQ3tinh8xT3krR9UaWzZLUscfMCM5ArS/bq/ZK/aB8bax&#10;+2XB8O/gvrd/a+MfAvgWw8FrZ2JdNUls5h58duB18pcbgOBjNVKL5nbzXlo7X+/b09C6Nq1ru1+V&#10;+nM4/kr39D9B/hZ8av2afE1rqPhf4L/E7wRqEfhrP9s6d4Z1izlXS+pPnRwMfJ7k7gKo6F+2N+zD&#10;45ZrP4c/Hjwn4q1AWl3c2+k+FdfttRvbtbZczrBBbu8krplQVVSQWUHkivhv9r79k34jn4w/FPUv&#10;APhe18G+FdS/ZB/4R+DxJetFpulw3sV5uFpLcuVjiPkjaS7AKrAkgZIp/sy+JdI+IP8AwUY/Zy1n&#10;w3+zxdeCY9N/Z/1W2lN0tmGvreJLaOOWP7LJIGtFZisM7MBL5zFAQCaIx9o9JW+L717S338q+8w5&#10;uWnd/wB386f/AMk/uPpjwV/wUQ8aT/E/wL4G+PH7Jnij4b6b8ULyS08BatrmqWs1xNcLAZxb31nG&#10;RLYSsisVQ78EbWKnivqiEHoVGMDFfMPw2/Z+HjT9vn4iftG/F7RfEGpTeFY9N0z4Vy65poi07SLa&#10;axD3j6cRM4mkkkZllnaON1x5YyoJP1FGRjH4UR5eVLr+nS5pHm52+n6rcVlVhgikCBTgLxTqK0NA&#10;wPSmlFJ+7+NOooAyz4S8OjXz4qXw/ZDVGt/IbUhap57RZz5ZkxuK5525xV4pKCuIx71NRgHqKVtL&#10;E8qK4imGSEFPhRwPnWpfwoxjoKXKgUbENxCZAAE9f5VV1XQ7HWdPm0rVNOhura4jaOe2uYw8cqHq&#10;rKeCD3B4NaFFV5Fdbmbpmh2Wh6fDpOiaVb2lrbpshtbWJY4419AowAPpSav4V8PeJDbP4h8PWN8b&#10;O4E9p9stUl8mUdJE3A7WGTgjBrTox7UrdyVFR2GxqU4xxTqKKZWwUUUUAFFFFABRRRQAUUUUAFFF&#10;FAFW2/5Clx/urTNf/wCPGP8A6/Lf/wBHJT7b/kKXH+6tM1//AI8Y/wDr8t//AEclAFuH/Vj8f506&#10;mw/6sfj/ADp1ABRRRQAUUUUAFFFFABRRRQAUUUUAFFFFABRRRQAUUUUAFFFFABRRRQBl+M/CWk+O&#10;/DN34S10y/Y76MR3SwybS8eQSmcdGA2n1BIrkNa/Zh+Fmtx30EtpeW8N+boy29pdGONDcWyW8pUA&#10;fKSiA/72W6k16HRS5UB5vc/sr/Ce+XWVv7O7m/t66t579nuBuZoZnmXkKCfmdgS2TtIUEKqgV9F/&#10;ZC+Cvh7UbXU9H0a4hktWkK7Zwd+6SVwCSN2FMzbQCBgKDu2ivUKKYHnl1+y/8Jry8tL260qaRrXS&#10;I9OwZF/ewxwvCu5gu7IjkYHBCn5SQSq40fBXwT8N+BLqa80nW9Yma4ZnuVu77eszGKGIFlChSVSF&#10;QvHGWx9412VFAHnl9+y78HL+y1TT5PDKRxart8xYcL9nxCIR5OB+6+Qfw46nscV3sFjDbWi2UWfL&#10;RQqjrgDtU1FAdbnHeNPgj4R8fa7b674jur+VrRf9HtftAMMb7ZF8xQyko2JWB2kBgFDBgoxymr/s&#10;jfD8aNp+leGdR1HS/wCzLmOSxeObeIF+0Ws0gReAC7WqnPQMzNg5IPrlGO2KSSjsB43H+x/8N7m8&#10;1C21u+vr3Sbzy3/sqSbEZmEcyNMzDl5CbiVsjaAW5B2jG3b/ALLfw1t1sTaTajCLORH229wkazlL&#10;n7Sm9VQLhZMkKoVQCRjHFek4HpRTsBxfib4E+DfGGl6ZpXiG81K4XS4WhWaS+JluImAEkcrnlw+1&#10;STw2QCCDzXZRQpCMJ6Yp1FABRRRQAUUUUAFFFFABRRRQAUUUUAFFFFABRRRQAUUUUAFFFFABRRRQ&#10;AVDcf6xamqG4/wBYtAFTwh/yKel/9g6D/wBFiijwh/yKel/9g6D/ANFiigDRooooAKKKKACiiigA&#10;ooooAKKKKACiiigAooooAKKKKACiiigAooooAKKKKACob+1F7btbOgZJFKup7g9RU1FAHKr8I/AC&#10;JaIvgux22NvDb2a+SB5UUUqSxoMdlkjRh1wRTbT4QfDuxu0vbTwNYpJHbtDG3lD5UZWUjGcZKsVz&#10;1wSM4rrKKAONg+BXwqt7VrS2+HemRRsIgypCBuWOLyUBxjIERMeDwVyDkGrV78JfAOoQC2vvB1jL&#10;H9tkuyjx8GaT/WP9W7joe9dRRQBy0Pwj+H9vqsmuweC7Fb2eYSz3CxYZnEom3DsD5o8z/e561d1z&#10;wJ4Z8SXRu9a8O2txMbWS286ZPm8pyCy59DtGfoK3KKAM/wAPeHtM8NWMelaNpsVrbRlikMK8AsxZ&#10;j7ksSxJ5JJJ61W8W+CPDPjaBLTxPoUN9FGxMazDplSrD1wVJUjoQSCCDWzRQByM/wZ+HM8r3Q8D2&#10;KzSS+Y0iQqrb/MSQN9RJGjjrgqCKwbT9lj4T2drpNgvhvzIdJtWgVJmVvtSmERfvuPn+QYxwvLcY&#10;JFemUUAclP8ABr4dXIuEn8Eaey3dws1x+7+9Irs4Yc/KQ7u3GOXY9WNaHh7wJ4c8IwyWnhjQIbGK&#10;RY1kW3UAMEjWNPyRFXjsPxrdooAo+HdE0/w1o9voOj6fHa2dnCsVrbwjCxRqMBQOwAFXqKKACiii&#10;gAooooAKKKKACiiigAooooAKKKKACiiigAooooAKKKKACiiigAooooAKKKKACiiigAooooAKKKKA&#10;CiiigAooooAKKKKACiiigAooooAKKKKACiiigAopsrlItwNef6h+0J4Q0z4h6r8Pr77VC+j6PLqN&#10;5qLQhrfbEEeWNdpLNIiSxMVCnhxjniplLlA9BcZHJrnviR8MvAnxZ8LXHgb4l+D9L1/Rbxo2utK1&#10;ixS4t5mjdZELRuCrFXVWGRwyg9qw9L/aG+GGs3tnpth4nlkur6R0t7VdLud5KCMsSvl7lXEseGYA&#10;EOpGetUx+1L8FLjalv4+ikkkkhWOGOxneR2liEqKqrGWJZSOMEhjtIB4JzEnoVrbvbja+3GMU949&#10;6tg84+WuIP7QPwylVmg8UySBYbWb9xpdxJuW4OIQuI/mdiD8gy4CsSAAcVW/aN+Hj6vZ6NpOq3Wo&#10;veQPM01jp8skcaC0N2OQvzs0WCI03P8AMuVA5ojK4fCaul/Az4R6T8UdQ+NelfDHw9beMNVtUttU&#10;8UQ6REuoXcCKqpHJcbfMdVVVABOAFHFdckIVApFch4q+L/h7wh4y8PeA71ppdQ8QzSLAkMY/cIsb&#10;P5kmSNqnYVHcnOAdrYl+GHxT0n4q6Zc614fiuFtbbVJrNZLiML5+zBEqj+4ykEZwSD0FHN/Xpb/M&#10;aN/WtB03xBp8+ka1YW93Z3ULRXVrcwh45kYEMrKeCCDjBGMVxfwd/ZW/Zy/Z91K81b4I/Afwd4Ru&#10;dSXbqFx4Z8OW1k9wuc4dokUsM84Oa3Pip8R9L+FXhWfxnrwk+xW0kKTNHj5PMlWPexPCoCwLMTwu&#10;T2rlYv2nvBC3epaZqMlxa3el6THqNxA0YnH2doVl377fzECgMF3E4ZuFLU09QeiPT9g9KFGBivOp&#10;v2l/hXbXP2KXxNM0zXTW8FumkXTSTuryIwjUREyAPDKpZcgFeSMjMsf7R/wnnha4tvGaSxrbpMrR&#10;2czCVXMIXy8RnzWJnhGxNzAyKCAeAlJNXQz0GiuC0r47+FtS+H2ofEcpfQ2WnWE95cRzWbK3lRST&#10;IcZ+UsTA/wAu7cAV3AZFa/w1+IUPxC0m41COwuLSS0vpLW6trrbvjkTGR8pIIIIYc9DVa66bE8x0&#10;1FCkkc0UFBRRRQAUUUUAFFFFABRRRQAUUUUAFFFFABRRRQAUUUUAFFFFABRRRQBVtv8AkKXH+6tM&#10;1/8A48Y/+vy3/wDRyU+2/wCQpcf7q0zX/wDjxj/6/Lf/ANHJQBbh/wBWPx/nTqbD/qx+P86dQAUU&#10;UUAFFNkdY03t0FM+1x79n/fXtQBLRTZZlij8xulJBOlwm9OlAD6KM0ZoAKKjuLlLcKX7mnI4ddwo&#10;AzfFutXOg6X9vtVRmE0abZM4w0iqTxzwDWX/AMJxf5/494f1rL/aR3D4PaxLG5VlhQqynkfvFr49&#10;XUdTJI/tKf8A7/N/jX474keLVPw9zKjhJYX2vtI81+dRtq1a1n2OzDYT6xFu9rH2t/wnF/8A8+8P&#10;/j1H/CcX/wDz7w/+PV8Vf2jqf/QVn/7+N/jR/aWpf9BWf/v43+NfnP8AxMzQ/wCha/8Awav/AJA6&#10;P7Ml/Mfao8cX/wDz7w/+PU6TxtfRzPCIITtYjJB9a+KP7R1L/oKz/wDfxv8AGlbU9RPP9q3G71Mz&#10;f40/+JmaH/Qtf/g1f/Ih/Zkv5j7U/wCE4v8A/n3h/wDHqP8AhOL/AP594f8Ax6vir+0tS/6Cs/8A&#10;38b/ABo/tLUv+grP/wB/G/xo/wCJmaH/AELX/wCDV/8AIh/Zkv5j7VfxxqGw7beHOPenSeNb9CuL&#10;eH5lzzn1NfFA1LUu+q3H/fxv8aVtS1InjVbj8ZW/xpf8TM0P+ha//Bq/+QD+zJfzH2p/wnF//wA+&#10;8P8A49R/wnF//wA+8P8A49XxV/aWpf8AQVn/AO/jf40f2lqX/QVn/wC/jf40f8TM0P8AoWv/AMGr&#10;/wCQD+zJfzH2r/wnF/8A8+8P/j1O/wCE01AxeZ5EP3sdD6V8Uf2lqX/QVn/7+N/jTl1TUQMf2ncf&#10;9/Wo/wCJmqH/AELX/wCDV/8AIB/Zkv5j7THji/8A+feH9aP+E4v/APn3h/8AHq+Kv7S1L/oKz/8A&#10;fw/40f2lqX/QVn/7+N/jR/xM1Q/6Fr/8Gr/5AP7Ml/Mfav8AwnF//wA+8P8A49To/Gt/IWzDCu1S&#10;funn9a+KP7S1L/oKz/8Afxv8aX+1NR2bf7TuP+/rf40f8TNUP+ha/wDwav8A5AP7Ml/Mfan/AAnF&#10;/wD8+8P/AI9R/wAJxf8A/PvD/wCPV8Vf2lqX/QVn/wC/jf40f2lqX/QVn/7+N/jT/wCJmaH/AELX&#10;/wCDV/8AIh/Zkv5j7V/4Ti//AOfeH/x6lXxtfu6r5EPLe9fFP9pal/0FZ/8Av43+NKup6kDk6pP/&#10;AN/G/wAaP+JmaH/Qtf8A4NX/AMiH9mS/mPtVvG+oI5U28P3iOQaX/hNNS/59Yf1r5I+Fd/fTfEvR&#10;llvZmU3i7laQkEYPBr6gAxxX7D4b+IEfEHLauLjh3R5J8lnLmv7qle9l3sceIw/1eSV7mv8A8Jpq&#10;X/PrD/49TX8b6ki5NpD+tZdHXqK/RjnNifxhqMUrRC2iO31Bpv8Awmmpf8+sP/j1Z9+MXkmPX+lQ&#10;0Aa3/Caal/z6w/8Aj1H/AAmmpf8APrD/AOPVk0UAazeMtSWONxax/OGzlTxg0f8ACaal/wA+sP8A&#10;49WdP/x7wf7rfzqKgDW/4TTUv+fWH/x6j/hNNS/59Yf/AB6smigDYXxhqTQSSm2jyrLjCnnNNXxr&#10;qTDP2WH9az4f+PSb/eT+dQJ92gDX/wCE01L/AJ9Yf/HqP+E01L/n1h/8erJooA14/GOpPJsNvF90&#10;n7p9KQeNNTI/49Yf1rLg/wBcP91v/QTTaANb/hNNS/59Yf8Ax6j/AITTUv8An1h/8erJooA1j401&#10;LH/HrD/49XQafcPdWkdy5GZIwxVe1cSeldlov/INg/64r/KgC1UNx/rFqaobj/WLQBU8If8AIp6X&#10;/wBg6D/0WKKPCH/Ip6X/ANg6D/0WKKANGiiigAooooAKKKKACiiigAoooJ9KACimmaMDO+gSKRnN&#10;ADqzfGWpXGkeF77U7WZY5IbdnWRsYXHfnitDen96sH4p8/DjW8H/AJhs3T/dNY4ir7HDzqJX5U39&#10;yuOOsrHMp8W9K2ru8Z6Z0/5+oqd/wtvRv+h003/wJi/xr5BYHewJNG7A61/Jf/Ey2aczX9nw/wDA&#10;3r+C6nq/2bF/aPr7/hbej/8AQ6ab/wCBUX+NJ/wtvR+3jXTf/AmL/GvkLf70hbIxuo/4mWzX/oXU&#10;/wDwNh/Zkf5n9x9g3Hxb0Pzf3fjXTfuqf+PqLuB70z/hbej/APQ6ab/4FRf418ghgOhpfMHrR/xM&#10;tmv/AELqf/gbD+zI/wAz+4+vf+Ft6P8A9Dppv/gVF/jS/wDC29H/AOh003/wKi/xr5B8wetHme9H&#10;/Ey+af8AQup/+DGH9mR/mf3H2Cfi3ov2ddvjbTdxZs/6TF0GPf3pn/C29H/6HTTf/AqL/Gvj84Jz&#10;vNO3+9H/ABMtmv8A0Lqf/gbD+zI/zP7j6+/4W3o//Q6ab/4FRf40f8Lb0f8A6HTTf/AqL/GvkHzP&#10;ejePWj/iZfNP+hdT/wDBjD+zI/zP7j7Aj+Lmisjb/Gumfdyv+kxeoHrTf+Ft6P8A9Dppv/gVF/jX&#10;yBuHdqXf70f8TLZr/wBC6n/4Gw/syP8AM/uPr7/hbej/APQ6ab/4FRf40f8AC29H/wCh003/AMCo&#10;v8a+Qd/vRv8Aej/iZfNP+hdT/wDBjD+zI/zP7j7Ah+Lmi+coPjTTfmYA/wCkxev1pr/FzRt7EeNd&#10;N+9/z8xf418glwf4qAwUY3Uf8TLZr/0Lqf8A4Gw/syP8z+4+vv8Ahbej/wDQ6ab/AOBUX+NH/C29&#10;H/6HTTf/AAKi/wAa+QfM96N/vR/xMvmn/Qup/wDgxh/Zkf5n9x9ff8Lb0f8A6HTTf/AqL/GnTfFv&#10;RFwE8a6Z91S3+kxf418f7/ejr0ej/iZbNf8AoX0//A3/AJB/Zi/mf3H2Jp3xIh1ec22leI7S5kVc&#10;ssEkbEDIGePqKvDxJrRGRcj/AL9r/hXzv+y0P+K5vWPbS2P/AJESve14GK/oDw54vr8ccMxzStSV&#10;NuUo8qba0e+qTPPxFH2FXkuXf+Ej1v8A5+R/37X/AAp7+IdZFvHItwMszBv3Y5xtx/OqFSN/x6R/&#10;9dJP5JX3RiWP+Ej1v/n5H/ftf8KP+Ej1v/n5H/ftf8Kp0UAXP+Ej1v8A5+R/37X/AAqSDX9aaOR/&#10;tAyqgj92vqB/Ws+p7T/U3H/XNf8A0YtAEo8Sa2w3G5HP/TNf8KP+Ej1v/n5H/ftf8KpJ9wfSloAu&#10;f8JHrf8Az8j/AL9r/hT7fxFrTXEaG54aQBv3Y6VQp9t/x9Rf9dB/OgCyfEetE/8AHwP+/a/4Uf8A&#10;CR63/wA/I/79r/hVM9aKALn/AAket/8APyP+/a/4UHxHreP+Pkf9+1/wqnQelAF+fxDrKMqLcj/V&#10;q3+rHdQaZ/wket/8/I/79r/hVa5/1q/9ck/9AWmUAXP+Ej1v/n5H/ftf8KP+Ej1v/n5H/ftf8Kp0&#10;UAdF4U1K+1CScXkm7aq7flA9fStquf8ABP8ArLj/AHV/rXQUAFFFFABRRRQAUUUUAFFFFABRRRQA&#10;UUUUAFFFFABRRSbl9aAFoo3D1o3D1ouAUUbh60bh60XAKKNw9aNw9aLgFFG4etG4etFwGyIzJtFc&#10;Dq37OXw71q5uL+70+QXd5dXk11eRy4ll+0xNFLGzY5TYwAU8DYndRXoG4etG4etS1Fgedv8AszfD&#10;ebULXUp4Lt5LTUY72NWuiV85PJ2tgj5SBBGMptJGVJKnFZsn7G3wPkuZb7/hG2E0vmHd5xIVmuVu&#10;dwU/LkSKAMgjYAuCOK9W3D1pC6Dq1HugefXX7Nnw5vNIm0SexlaGX7Efnl3lWtd3lONwPOGYHIIY&#10;HByOKbbfs0+ANPvV1DSLjVLKRICkf2TVJIyjm0Fp5ysDuEnkqo3Zzld3UsT6GHUnANLRHl3QM5Dx&#10;J8FPAXi/WbLXvEXh61uLqxYFZ2hXdKoSRBHISMugEr4UnqxNXfBPwz8M/D1Lq38J6elrDeXzXU0M&#10;YG0SFQvyjHyqAowo4H410VBOOtHKBj+M/CNv4z0ltGu724t43YFntZtrHHYg5V0PIKOGVgcEGuGt&#10;/wBkf4R2aTfYtMuIWm0o6bM0N0ytJamFYjET3XCK3+8oYYr1EEHoaKq1geuh4/L+yNoE91Y6q/jD&#10;Ul1Cy1qa9jvYnKskcktxKYIxk7BuuMk8klBwOANGz/ZL+EmmpJFpel3FqrJAI/Ju2XymiaF0kU93&#10;DQRtltw4IwAzA+n0UuVWsgON0n4LeGNJ8L3Xgwy3l1pl9YyWl1aXl68iMjvM7sBn5XYzPuYYJAUf&#10;witbwP4C0fwDpkmlaNJM6zXMlxPNcSb3lkc5LE/0AAA6CtwsB1NFMLABgYooooAKKNwzjNFABRRR&#10;QAUUUA56UAFFFFABRQSB1NFABRRRQAUUZx1oDA9DQAUUUUAFFFFABRRRQBVtv+Qpcf7q0zX/APjx&#10;j/6/Lf8A9HJT7b/kKXH+6tM1/wD48Y/+vy3/APRyUAW4f9WPx/nTqbD/AKsfj/OnUAFFFFAFTXXu&#10;49JmewRWn2fuVbON3bOO2a+LvBfxY/al8H3OkQt8PfHV1rWoeH7Gb4hatqUeo3lnpN82oWsN59ns&#10;HtBCTHFJcvELK4ZGjgLPE+VZvtxgSMCozESMZpai/r8Uz4vn/aq/b9/4Ru81A/Au4XVobWcWOk/8&#10;Ifd+Xd2i6XczpqZkDfJKbpIY/sHEuGK8systyX9pH4//AAl+B1l4j8UateQ3GtfF7WNOOs+IvCt0&#10;Z4dM3X01qYrE7JWV/IhjXAO2Ny+Aq5X7B+zMG+8tUNe8H6F4osX0rxHo9pqFrJt3Wt5brLGSDkHa&#10;wIzmolGWuu//AAPyt+LI97S/T8bf53/A+L/C/wC2V+3X44s9Lm0D4T3Kpqnh/SJ2vJPA948UFxNe&#10;aJHNKhGI3iMF9fyj96xAtiSsYiffpXf7S3/BQTRvCd1JcfDT7Xci+tI5NSXwNfL9liafWonkWCMS&#10;SSg/YdOYhVYoL7cRtZCv2VFpyQhViVVVVwqqOAKebVsEArVS5nJtf15fqCjLltfpb/gnwx8Tv2nP&#10;22fE2r6t4I8K+FLy6k03xJplnr0fhXw3eq2kRfZdEvJJFuWH74tJdXULQlVfyW3lV8p91jT/ANtb&#10;9tG28L/2n4j+Gb6XJqnirS/D/h6HVvB11aymfU9PzBI8cpTK299+7lVGcKhI819vmH7asdGtLCaa&#10;e2t4o2uH3ztHGAZWwBuY4yzYAGT2A9KhvvDmn6hqFvqV7Y2801nIXs5JIQzQMQQSpPKkqSOO1C92&#10;pd+X4O/4rRjlGXLp5/kcd8fHkl+C2teexZhAmTtxz5i18gqg37cV9h/tEo0Xwc1pcf8ALBf/AEYt&#10;fHYf5t+K/jn6ST/4yTA/9en/AOlSPbytN0pEmwUbBTfP9qPP9q/m+x6XLIdsFGwU3z/ajz/aiwcs&#10;h2wUbBTfP9qPP9qLByyHbBRsFN8/2o8/2osHLIdsFGwU3z/ajz/aiwcsh2wUbBTfP9qPP9qLByyH&#10;bBRsFN8/2o8/2osHLIdsFGwU3z/ajz/aiwcsh2wUbBTfP9qPP9qLByyHbBRsFN8/2o8/2osHLI6D&#10;4TqB8TtFP/T4o/Q19RZIr5c+Ez7vibovH/L6v8jX1GMsea/sn6NmnDOL/wCv3/uOJ4+ZfxV6DqKK&#10;K/o880m1D/j8k+v9KhqbUP8Aj8k+v9KhoAKKKKAJZ/8Aj3g/3W/9CqKpZ/8Aj3g/3W/9CqKgAooo&#10;oAmh/wCPSb/eT+dQJ92p4f8Aj0m/3k/nUCfdoAWiiigB0H+uH+63/oJptOg/1w/3W/8AQTTaACii&#10;igAPSuy0X/kGwf8AXFf5Vxp6V2Wi/wDINg/64r/KgC1UNx/rFqaobj/WLQBU8If8inpf/YOg/wDR&#10;Yoo8If8AIp6X/wBg6D/0WKKANGiiigAooooAKKKKACiiigApk33G5/zin0MNwwRQB842nw68Vx/t&#10;B+KvGHxD+H2seIHufEVpL4D8QaXqEccWj6athFHJC+biJkQXK3MkkYD+cJkJVwoVPF/AHgn/AIKW&#10;/Dz4Q+E/AHh2+1YHT/D9lHNdXf8AZ13cW1+NOtl8tw8iCa3W5WfeDIrMSMSbTkfd5sIOgT/x40ia&#10;fCi7VXvn7x9axjTcZJp7JL7k1/l87sJa/e3+X+R8f+LLX/goUsXxLg8P6nq2+TXrW48F3y2mnhfs&#10;f2y48y0EHmFkH2fyV+1F5GIaMm3DpIG+iBdeK779m2O88d6bJZ65J4TjbWbOS6jnaC68gebGZIkS&#10;OQq+4FkRFYjKqoIA7kWFuDkRj1rG+J8Sx/DjWo0X/mGzD/x01ljNMFVb091/hEIx95M+IHAz/wAC&#10;NOQfL0qItlievzGnZcCv8tJW5t1ol166n1EdY6eX5EmB6UYHpUW6T3/Ojc/qfzqfd7oCXA9KMD0q&#10;IO5GQTRuk9/zo93ugJcD0owPSot0nv8AnRuk9/zo93ugJcD0owPSod7f3qXdJ7/nR7vdAS4HpRge&#10;lRbpPf8AOjdJ7/nR7vdAS4HpRgelRbn9T+dG6T3/ADo93ugJcD0owPSot0nv+dG6T3/Oj3e6AlwP&#10;SjA9Ki3OOcn86N0nqfzo93ugJcD0owPSot0nv+dG6T3/ADo93ugJcD0prgBc4pm6T3/OkLP0P86L&#10;Lo0B6Z+y1geOb7j/AJhL/wDoxK96PWvA/wBlwv8A8JzfAf8AQJf/ANGJXvgIYZBr+7vAFr/iHdP/&#10;AK+VP/Sjw8w/3lhUjf8AHpH/ANdJP5JUdSN/x6R/9dJP5JX7UcZHRRRQAVPaf6m4/wCua/8Aoxag&#10;qe0/1Nx/1zX/ANGLQBXT7g+lLSJ9wfSloAKfbf8AH1F/10FMp9t/x9Rf9dBQAw9aKD1ooAKD0ooP&#10;SgB9z/rV/wCuSf8AoC0yn3P+tX/rkn/oC0ygAooooA3PBP8ArLj/AHV/rXQVz/gn/WXH+6v9a6Cg&#10;AooooAKKKKACiiigAooooAKKKKACimySpGVDtjccD3pEuIpDhGoAfRTXkVDhj1pwOelAA3SuOtvH&#10;F/MZGkitwyzyKBzwA5Ud/auwb7tfEnxZuLmP4la4kdxIqjUZMKrnj5jX534kcdx4BymljHQ9r7Sf&#10;Jbm5bPlcr/DK/wANvmb4eh9Yny3sfWQ8aXh/hg/z+NH/AAmd5/cg/X/Gvi6O6uiMm6l/7+Gnfabn&#10;/n6l/wC/h/xr8Z/4mYo/9C1/+DF/8gdn9mv+Y+z/APhNLz+7B+v+NOPjC7WCOUiHLbsjJ4wfrXxd&#10;9puf+fqX/v4f8aVrq6b711L/AN/DR/xMvS/6Fr/8GL/5WL+zX/MfZ3/CZ3n9yD9f8aP+EzvP7kH6&#10;/wCNfGH2m5/5+pf+/h/xo+03P/P1L/38P+NH/Ey9L/oWv/wYv/lYf2a/5j7P/wCEzvP7kH6/404e&#10;MbowSS4gyu3Ayecn618Xfabn/n6l/wC/h/xpVurpfu3Uv/fw/wCNH/Ey9L/oWv8A8GL/AOVh/Zr/&#10;AJj7O/4TS8/uwfr/AI0f8Jnef3IP1/xr4w+0XI6XMv8A38P+NH2m5/5+pf8Av4f8aP8AiZel/wBC&#10;1/8Agxf/ACsP7Nf8x9n/APCZ3n9yD9f8aWPxjdSPscQ/n/8AXr4v+03P/P1L/wB/D/jQbq7xxdS/&#10;9/DQvpLUnp/Zr/8ABi/+Vh/Zr/mPs+Lxnesf3ccJ9cZP9ak/4S/UP+eEP5H/ABrwH9laaebUNa86&#10;Zn2xw7dzE45avZ1zX75wPxNHjDhujmyp+z9pf3b81uWTjvp2OKtT9jUcG7mv/wAJfqH/ADwh/I/4&#10;0h8YaioyIIfyP+NZVI/3a+uMjZl8W6ikjR+VEdpx90/403/hL9Q/54Q/kf8AGsy5/wCPiT/eplAG&#10;t/wl+of88IfyP+NH/CX6h/zwh/I/41k0UAa8vizUI1jZYYf3i5PB9SPX2pP+Ev1D/nhD+R/xrMuf&#10;9Xb/APXM/wDoTUygDW/4S/UP+eEP5H/Gj/hL9Q/54Q/kf8ayaKANdvFupLEj+XF8zMDwe2Pf3pP+&#10;Ev1D/nhD+R/xrLf/AI94/wDff/2Wm0Aa3/CX6h/zwh/I/wCNH/CX6h/zwh/I/wCNZNFAGxF4q1CR&#10;JG8mL5Ez0P8AeA9feo08X6kVy0MP/fJ/xqjbf6qf/rmP/Q1qBPuD6UAa/wDwl+of88IfyP8AjR/w&#10;l+of88IfyP8AjWTRQBrw+K9QlmWIxRAMwH3T/jSHxdqAOBBD+R/xrNtf+PuH/rov86jPWgDW/wCE&#10;v1D/AJ4Q/kf8aP8AhL9Q/wCeEP5H/GsmigDWPi/URyIIfyP+NOl8WajHJs8qI/Kp6HuAfWsc9Kku&#10;v9f/ANs4/wD0AUAaX/CX6h/zwh/I/wCNH/CX6h/zwh/I/wCNZNFAGt/wl+of88IfyP8AjWp4d1W4&#10;1WOV50VdjADbXK10Hgr/AFFx/vL/ACNAG5RRRQBVtv8AkKXH+6tM1/8A48Y/+vy3/wDRyU+2/wCQ&#10;pcf7q0zX/wDjxj/6/Lf/ANHJQBbh/wBWPx/nTqbD/qx+P86dQAUUUUAFFFFABjviimzSeUm+q/2/&#10;O7an3c9fagC1RVU6gVYI6LuPP3qkW6HleYwwf7uaAJqMe1Qw3QkbaRjj8ql3r/eFAHNfFews9U8I&#10;zafqEKyQzTwpJG3RlMq5Fef/APCm/hp38HWv/fLf410n7T3jG4+H/wAHNZ8b2lotxJpVutytvI5V&#10;ZNkinBI6V8bD/gqF4wzj/hU2l/8Agyl/+JrCfB+D4gl7athKdVx0vOMZNeWqZ8nxBx3w/wAK4iFD&#10;H1nCUldWjJ6bfZT6+Z9S/wDCnPhn/wBCfa/98N/jR/wpz4Z/9Cfa/wDfDf418u/8PQfF/wD0STTf&#10;/BlL/hR/w9B8X/8ARJNN/wDBlL/hUf8AEMcr/wChdR/8Fw/yPn/+Iz8Ef9BUv/AKn/yJ9Rf8Kc+G&#10;f/Qn2v8A3w3+NSXPwb+GKXUiJ4PtdokbA2Nxz9a+Wf8Ah6D4v/6JJpv/AIMpf8KJP+CoXjCSdpj8&#10;JNN+Zicf2lJxz/u0f8Qxyv8A6F1H/wAFw/yD/iM3BH/QVL/wCp/8ifUX/CnPhn/0J9r/AN8N/jR/&#10;wpz4Z/8AQn2v/fDf418u/wDD0Hxf/wBEk03/AMGUv+FH/D0Hxf8A9Ek03/wZS/4Uf8Qxyv8A6F1H&#10;/wAFw/yD/iM/BH/QVL/wCp/8ifUTfB34ZhG/4o+16f3G/wAakuPg18MVKbPB9rzGCflb1PvXyw3/&#10;AAVA8XspX/hUum/+DKT/AOJpz/8ABUTxg5XPwk035Vx/yEpPU/7NH/EMcr/6F1H/AMFw/wAg/wCI&#10;zcEf9BUv/AKn/wAifUP/AApz4Z/9Cfa/98N/jR/wpz4Z/wDQn2v/AHw3+NfLv/D0Hxf/ANEk03/w&#10;ZS/4Uf8AD0Hxf/0STTf/AAZS/wCFH/EMcr/6F1H/AMFw/wAg/wCIz8Ef9BUv/AKn/wAifUX/AApz&#10;4Z/9Cfa/98N/jTv+FM/DLyN//CIWufMx91vT618t/wDD0Hxf/wBEk03/AMGUv+FH/D0Pxjs8v/hU&#10;mm/e3f8AISl/+Jo/4hjlf/Quo/8AguH+Qf8AEZ+CP+gqX/gFT/5E+ov+FOfDP/oULX/vhv8AGj/h&#10;Tnwz/wChPtf++G/xr5d/4eg+L/8Aokmm/wDgyl/wo/4eg+L/APokmm/+DKX/AAo/4hjlf/Quo/8A&#10;guH+Qf8AEZ+CP+gqX/gFT/5E+ov+FOfDP/oT7X/vhv8AGnxfBr4ZEtnwha/cJ+63+NfLX/D0Hxf/&#10;ANEk03/wZS/4UL/wVE8YJkj4Sab93H/ISk/+Jo/4hjlf/Quo/wDguH+Qf8Rn4I/6Cpf+AVP/AJE+&#10;ov8AhT3wyX73hK0/75P+NH/Cnvhl0/4Q+1/75b/Gvlr/AIeheMQyn/hU2m+hK6nJ/wDE19j2F015&#10;Zw3TLt8yNW2jsSAa48VwBkOB5fbZfRV/+ncP8j6bhzjjI+K5VI5dWlP2aTlpJWvot7fkc9/wp34Z&#10;/wDQnWv/AHw3+NLF8G/hk00anwda4Mig/I3r9a6inQ/6+P8A66L/ADrj/wBUeFf+gGj/AOCof5H1&#10;Xtand/ezmdN+FPw/0nUY9U03wxbwzwNuikVT8p9RzXRLnPIp1FelgMpy3K4OGDowppu7UYxim7Wv&#10;ol0JlKUndu4UUUV6BJNqH/H5J9f6VDU2of8AH5J9f6VDQAUUUUASz/8AHvB/ut/6FUVSz/8AHvB/&#10;ut/6FUVABRRRQBND/wAek3+8n86gT7tTw/8AHpN/vJ/OoE+7QAtFFFADoP8AXD/db/0E02nQf64f&#10;7rf+gmm0AFFFFAAeldlov/INg/64r/KuNPSuy0X/AJBsH/XFf5UAWqhuP9YtTVDcf6xaAKnhD/kU&#10;9L/7B0H/AKLFFHhD/kU9L/7B0H/osUUAaNFFFABRRRQAUUUUAFFGaQuo6mgBaKb5if3qPMT+9QA6&#10;ijcPWm+bH/foAdWP8QFV/Buoo6Bla2YMrdCK1hJGej1z3xbvpdN+GWu6jbKrSW+lzSxq+SCyoSOh&#10;HcetOMeeSj3M6lSNOnKb6Jv7jjB4I8Hsvz+FtPbB/wCfGP8Awpy+BvBuOfCmnf8AgAn+FfEY/wCC&#10;k37QI4GleGv/AAWTf/Hqf/w8m/aB286V4Z/8Fk3/AMers/1Fi7P6vS/8BX+R+Vy8a+DuZ+/UVm/s&#10;rvp18j7a/wCEG8F/9Cpp3/gAn+FH/CDeC8/8ipp//gvT/CviT/h5P+0B/wBAvwz/AOCyb/4/Q3/B&#10;Sf8AaBK4Gl+GeeM/2bN/8ep/6ix/6B6X/gK/yD/iNnB389T/AMBX+Z9vXHgbwX5in/hEtOGY0PFg&#10;n90e1R/8IN4L/wChU0//AMAE/wAK+J5P+Clf7QUhy2leGfugf8g2bsMf89qb/wAPJ/2gP+gX4Z/8&#10;Fk3/AMfo/wBRY/8AQPS/8BX+Qv8AiNnBv89T/wAB/wCCfbX/AAg3gv8A6FTT/wDwAT/Cl/4QbwX/&#10;ANCpp/8A4AJ/hXxJ/wAPJ/2gP+gX4Z/8Fk3/AMfo/wCHk/7QH/QL8M/+Cyb/AOP0f6ix/wCgel/4&#10;Cv8AIP8AiNnB389T/wABX+Z9wP4G8Fi0jI8J6d/rH/5h6f7PtUX/AAg3gv8A6FTTv/ABP8K+Jm/4&#10;KWftBNGsX9leGcKSR/xLZec/9tqb/wAPJ/2gP+gX4Z/8Fk3/AMfo/wBRY/8AQNS/8BX+Q/8AiNnB&#10;v89T/wABX+Z9t/8ACDeC/wDoVNP/APABP8KP+EG8F/8AQqad/wCACf4V8Sf8PJ/2gP8AoF+Gf/BZ&#10;N/8AH6P+Hk/7QH/QK8M/+C2b/wCPUf6ix/6B6X/gK/yF/wARs4O/nqf+Ar/M+3YPAvgopL/xSen/&#10;AHf+genHI9qb/wAIN4L/AOhU07/wAT/CviRP+ClH7QSBsaT4Zw3B/wCJbN6/9dqP+Hk/7QH/AECv&#10;DP8A4LZv/j9H+osf+gel/wCAr/If/Ea+Dv56n/gK/wAz7b/4QbwWf+ZU07/wAT/CkbwP4MBx/wAI&#10;ppv/AIAx/wCFfEv/AA8n/aA/6Bfhn/wWTf8Ax+vTf2TP2xviv8cfi2vgfxhY6PHZ/wBmzXG6xs3j&#10;fcu3HLSNxye1Z1uC6OHoupPDUrLXSK/yOzLfFvhfNswpYLDznz1JKMbrS726n0fb+BvBhnjz4V03&#10;7w/5cY/X6USeBPBXmNjwtpv3j/y4x/4Vq2/FyvH/AC0H86c/32/3j/OvE/snKXqsPD/wCP8Akfp3&#10;tJ9395j/APCCeC/+hX03/wAAY/8ACj/hBfBf/Qr6b/4Ax/4Vr0U/7Iyn/oHh/wCAR/yD2k+7Mj/h&#10;BfBf/Qr6b/4Ax/4U+58CeC96KPC2m/6teljH6fStSn3P+sX/AK5r/Kj+yMq/6B4f+AR/yDnn3Zm6&#10;d4b0HSJWl0vRLS3kZcNJbwKhI9DgVfGQOTRRXVQw9DCw5KMVFdkrL7loTdvcKkb/AI9I/wDrpJ/J&#10;KjqRv+PSP/rpJ/JK2AjooooAKntP9Tcf9c1/9GLUFT2n+puP+ua/+jFoArp9wfSlpE+4PpS0AFPt&#10;v+PqL/roKZT7b/j6i/66CgBh60UHrRQAUHpRQelAD7n/AFq/9ck/9AWmU+5/1q/9ck/9AWmUAFFF&#10;FAG54J/1lx/ur/Wugrn/AAT/AKy4/wB1f610FABRRRQAUUUUAFFFFABRRRQAUjEgcUtFAHgP/BRX&#10;4p/Ez4Qfs+L45+Gfiy00e6tdctTqElxeW1q9zZje01vDc3kM1rbzuFAja4Ty2fEeQzqa8h8Dftpf&#10;tI3Hxm1DwjLeaPcaSjzaqNL1XwbOuuWekw6HpuoLDJHFdqpuJpLm4hDmMIJYJdqMF8pftpkBIGwU&#10;1oUJzsFR71mLqj897T/gpT+1Lrmn6Z41sY/BuqWNqniiC4tdC0VzFrU9ra6XdWTQyNqDLGyw300s&#10;kayyCSOynZXVWDxddpv/AAUU/aR1258I+HLTwh4N0fVvEWmWbWMOq28twuuvc6nd2a3lmbW8eNLd&#10;I7a3mdBLOB/aUAE5Cq0/2tNbGQ48oY/CuZ8T/Bf4ZeMPE9r438U/DLQNU1mxt3t7LVr7SoZbmCF8&#10;h40lZSyqwZsqDg7jnrSvLSKv6/1/X4D/AK/4Jxn7Hfx/8aftJ/CX/hb/AIj0ay02x1TUpU0GyhtZ&#10;Y547eFUgm+0B3bMn2uO6wVwPL8rqcsfAfiySfiVrhP8A0EJP/Qq+xvDPhLRvBuiWvhnwxoFnpmm2&#10;ECwWGn6bbrDDbxKOESNQFRR0AAwK+OPiy2z4la3uH/MQk/8AQjX8+fSOvLhbCaf8v193s5/16nZl&#10;fMqrT7GDF938adUcc0arjdS+fH/er+Lo/CvRfkj3R9FM8+P+9R58f96gQ+imefH/AHqPPj/vUAPo&#10;pnnx/wB6jz4/WgB9FM8+P+9R58f96gB9B6Uzz4/71BmjIwDTj8SDU9a/ZS/5CGt/9c4f/Qmr2he/&#10;1rxb9lE5v9ax/wA8ofw5avaFzknFf354Gtf8Q1wdv7//AKXJ/k0eDjv96fy/IdSP92lpH+7X62cp&#10;Jc/8fEn+9TKfc/8AHxJ/vUygAooooAfc/wCrt/8Armf/AEJqZT7n/V2//XM/+hNTKACiiigBz/8A&#10;HvH/AL7/APstNpz/APHvH/vv/wCy02gAooooAmtv9VP/ANcx/wChrUCfcH0qe2/1U/8A1zH/AKGt&#10;QJ9wfSgBaKKKAJLX/j7h/wCui/zqM9aktf8Aj7h/66L/ADqM9aACiiigAPSpLr/X/wDbOP8A9AFR&#10;npUl1/r/APtnH/6AKAI6KKKACug8Ff6i4/3l/ka5+ug8Ff6i4/3l/kaANyiiigCrbf8AIUuP91aZ&#10;r/8Ax4x/9flv/wCjkp9t/wAhS4/3Vpmv/wDHjH/1+W//AKOSgC3D/qx+P86dTYf9WPx/nTqACiii&#10;gAooooAhmG+JlIzX516z+xF+1/c/tJalrVl4KkHhG6+Nlt47huR4mtw32qLWIod/l+dnyzpZeXaR&#10;kNEAFLkKf0YKelRyQ/OXJ7VnKLvdP+un42fyInHmi0+un36f8A/Ovx78BP8Agoh8WdA02fxl4S8R&#10;/wBo6RpiwKqeMrGC4nIttEF15csF2ABcS2t9gMyg7vn8sPxpeP8A4Z/t3eJH+IXwp8E6N4gh+1RX&#10;0lhC2rWVvpP2G9uPEReJh5gEs80UmnYZdzRuI2kaE7y3fftW+I/2u/BH7T2q+Lvg1F4qvfD9n4D0&#10;W3t7WKxu59Mtri51K9+3TpDbWs5ubpIrezGPKmeJJ2bYqtmuX+Jvxx/4KDapD4g8K2vgrW9Huovh&#10;vczS3nhvwjdSxx6ulhps6vY3EtsRKXmm1CJY2JlPkqvkxOoaSeZ6X73+5JfirO3dtdw5VHmi3uv/&#10;AEqTt9z09EmQyS/8FHPhV4a8VeL9V0LXC2lrZjwpoq6ta3cGozjVZoVgjFtJJIqNp0kB+aKFQ6Zf&#10;cyGV+t1n4Zf8FEbDxF4u0rRvidq9/pkXg4WPhXUIprNftc40+0iDvLJdq0V39sW6nL/ZthWTBlYb&#10;I0Zo3x1/bR13xb/wgVn4V8Q2Fuvia4tpNen+H8yL/Z76/bRW0yM8QiLnS5JJSQGWNgxdQY3QUfEf&#10;x7/4KG2Xw+8fa5a+CILfUNH8SR2+iadB4Y1O6unthd3assHl6a0c4ktks3EifaE3vIHkhDr5NRlf&#10;3kvP8lYcfeT+63yue6ftdacmlfsleK9ME9xKtvo/lpJdXDTSMoZfvO5LMf8AaYknqSTk1+XIA34r&#10;9Nv2k9Z13X/2J9a1zxLpM2n3954XgmvbG6hWOa3nZUZ43RXcIysSCoZgD0ZutfmQrcnPWvuuFoyW&#10;Fmn/ADfofy947a55hGv+ff8A7dIfRSYX0/SjC+n6V9RyyPwz5/n/AJC0UmF9P0owvp+lHLIPn+f+&#10;QtFJhfT9KML6fpRyyD5/n/kLRSYX0/SjC+n6Ucsg+f5/5C0UmF9P0owvp+lHLIPn+f8AkLRSYX0/&#10;SjC+n6Ucsg+f5/5C0UmF9P0owvp+lHLIPn+f+QtFJhfT9KOB0H6Ucsg+f5/5CEAkE+v9K/WjSAP7&#10;JtT/ANO8f/oIr8l2ILAf7VfrRpPGl2oH/PBP/QRXyPFSsqN/M/ojwD/jY9eVP/24tU6H/Xx/9dF/&#10;nTadD/r4/wDrov8AOvjz+jhtFFFABRRRQBNqH/H5J9f6VDU2of8AH5J9f6VDQAUUUUASz/8AHvB/&#10;ut/6FUVSz/8AHvB/ut/6FUVABRRRQBND/wAek3+8n86gT7tTw/8AHpN/vJ/OoE+7QAtFFFADoP8A&#10;XD/db/0E02nQf64f7rf+gmm0AFFFFAAeldlov/INg/64r/KuNPSuy0X/AJBsH/XFf5UAWqhuP9Yt&#10;TVDcf6xaAKnhD/kU9L/7B0H/AKLFFHhD/kU9L/7B0H/osUUAaNFFFABRRRQAUE4GaKKAON+OXxet&#10;Pgp8N7nx7daFJqUi3lnY2OnwzCP7RdXd1FaW8ZkYERqZpowzkEKuTg4weF+IP7Yem/Au28P2f7Qv&#10;gwaTrWval9mjsfDOqDVIYoTcQW/2nzJI7aR4xJdQKwWIuu8nYVUtXqnjvwR4X+InhW78GeMdCh1H&#10;Tb5At1azDhgGDBgRgqysAyspDKwBBBANeb+If2Jv2evFVrpkXifwPfalJpU7y211qHijUprhmeaC&#10;YiWdrgyzqJbW2kCys6hoI8AbRibd+5LvYxL/AP4KBfCHS7T+2dX8L+JLLSVsfEGoXGs3VlAtvb6f&#10;osscN9euBMZPKWSQKqhDI+CVQjBNDXP+CjXwn8O3cOjaj8PvGK6oLyG01DSY9Mt2m06aaa0hgWYi&#10;fZ+8e/s9ux3AE+5tipIV9B/4Zf8Agm9mumXXwytbm1XS9U002t1NJNFJa6lMs99CySOVdZZEUncD&#10;jBC4XIOdbfsY/s+WaxKvw9eaSO6t7k3V3rV7PNLNBd293FJJJJM0krrLa2xBdm+WBU+4Nhnll+H4&#10;6/8AA/ELdv6Wn/BOf8W/t2+D9C+HPgn4r6H4B1rWNH8YNel4rVY0vLCK1sbq7mdomO2RkFrIjKJB&#10;n+AyHarVT/wUX+A8ultruk2OtXun3Kyf8I7fQ28EcevyRXUNrNHamaZMNHPcwRnzvKDM/wAhcKxH&#10;YeIP2QvgP4n8A6P8MdX8BSHRNAedtJtLXWLyBoDNHLFKPMjmWRg8c8qMrMVKyMCMdKN9+w5+zLdy&#10;STD4UrCfPSa0Wx1a8tksJRIkpe1WKZVsy7xo0hgEfmlR5m6nyy5Wl5/8Aqyun6fm7/hb5o57Sf8A&#10;goX8J/EdnJqHhHwX4o1WI/2Ulq9rp8Kfap9RtY7u2gQSzI2/yJDI+VCoI3BO7aG3fCXxrH7Q37Fe&#10;n/G//hGzo/8Awl3w/j1Y6U1155szcWvmeV5m1d+3ON21c4zgdKtWH7GH7Pek+DW8C6P8OPsunmTT&#10;ZUFrq15HNE9hbx29qUm87zYykMSoCrAkZ3btzbtbXPhv4M+En7Mlz8MvAOgx6bovh7wi2naRYpI7&#10;i3toYPLjjDOzMQFUDLEn1JrXDxcayu+qt6Xf/A/E5cUp/Vp3/lf5f53PyXHO36f0pcH1pARkY/zx&#10;Tsj1r9aj8P3fkf54295hz60c+tG4etG4etABz60c+tG4etG4etABz60c+tG4etG4etAB83rRz60b&#10;h60bh60AHPrRz60bh60ZHrQAfN60c+tG4etG4etACHOOte6/8E5/+TjVH/UDuv8A2SvCiRjrXuv/&#10;AATn/wCTjR/2A7r+aVw5l/yL6v8AhZ9bwH/yWeA/6+w/NH33B/r4/wDroKc/32/3j/Om2/8Ar4v+&#10;ugpz/fb/AHj/ADr8xP7qXUSiiigYU+5/1i/9c1/lTKfc/wCsX/rmv8qAGUUUUAFSN/x6R/8AXST+&#10;SVHUjf8AHpH/ANdJP5JQBHRRRQAVPaf6m4/65r/6MWoKntP9Tcf9c1/9GLQBXT7g+lLSJ9wfSloA&#10;Kfbf8fUX/XQUyn23/H1F/wBdBQAw9aKD1ooAKD0ooPSgB9z/AK1f+uSf+gLTKfc/61f+uSf+gLTK&#10;ACiiigDc8E/6y4/3V/rXQVz/AIJ/1lx/ur/WugoAKKKKACiiigAooooAKKKKACiiigAoozRmgAoo&#10;yKM0AI33a8ck+GngLWry41PVvDFrNcTXkzSSyIdzHzGHrXsT5xXwr8YP2/8Axb8KPijr3w+sPh/p&#10;93DpeqSxR3E146tIM7skAYH3qiXD+H4h/cVaMKqj7yU4xkk+65k/PY+f4h4pynhPCwxOYTcYyfKr&#10;JvWzfRPsfRQ+EnwzAwPB1n+Cn/Gj/hUvw0/6E61/75P+NfKo/wCConjgf80s0v8A8DpP8KP+Hovj&#10;j/olel/+B0n+FQvDHK7f8i+j/wCC6f8A8ifIrxm4J/6CZf8AgE//AJE+qv8AhUvw1J48HWv/AHyf&#10;8ac/wi+Giwr/AMUbadT/AAnnp718p/8AD0Xxx/0SvS//AAOk/wAKF/4Ki+OljWI/CzSzt/i+3Scn&#10;8qP+IY5X/wBC+j/4Lp//ACIf8Rm4J/6CZf8AgE//AJE+qv8AhUvw06/8Ida/98n/ABo/4VL8NP8A&#10;oTrX/vk/418q/wDD0Xxx/wBEr0v/AMDpP8KP+Hovjj/olel/+B0n+FP/AIhjlf8A0L6P/gun/wDI&#10;Ff8AEZuCf+gmX/gE/wD5E+qv+FS/DT/oTrX/AL5P+NOX4Q/DR4XB8G2vbnacj9a+U/8Ah6L44/6J&#10;Xpf/AIHSf4Uj/wDBUXx00bRr8K9L+Ydft0nH6Uf8Qxyv/oX0f/BdP/5EP+IzcE/9BMv/AACf/wAi&#10;fVf/AAqX4a458HWv/fJ/xo/4VL8NP+hOtf8Avk/418q/8PRfHH/RK9L/APA6T/Cj/h6L44/6JXpf&#10;/gdJ/hR/xDHK/wDoX0f/AAXT/wDkA/4jNwT/ANBMv/AJ/wDyJ9Vf8Kl+Gn/QnWv/AHyf8adb/CP4&#10;ZvMqt4NsyORhlPofevlP/h6L44/6JXpf/gdJ/hRH/wAFR/HUcvmL8K9K9P8Aj+l/wo/4hjlf/Qvo&#10;/wDgun/8gL/iM/BP/QTL/wAAn/8AIn114d8EeFvCbSyeHdEgtGnx5rQr97GcfzrVG7FfGH/D0Xxx&#10;/wBEr0v/AMDpP8KP+Hovjj/olel/+B0n+FevhOEcVgaCo4elGEFe0YpRSvvokl+BH/EYuBHr7eX/&#10;AIBP/wCRPtDn1prZ29a+Mf8Ah6L44/6JXpf/AIHSf4Ujf8FRPHBHHws0v/wOk/wrq/1dzT+VfeH/&#10;ABGLgP8A5/y/8An/APIn2ncZ+0Sc/wAVRlxjg18Yt/wVH8cu7SN8KtK+Zs8X0n+Fe+/so/HjV/2h&#10;/hzeeNNX0G306S11uSyWC1kZlKrFFJuye/7zGP8AZrlxWUY7B0fa1UkrpbnsZH4icL8SY9YLL6jl&#10;UabScXFWS11aR6mDmimxkbeKdXmn3A+5/wBXb/8AXM/+hNTKfc/6u3/65n/0JqZQAUUUUAOf/j3j&#10;/wB9/wD2Wm05/wDj3j/33/8AZabQAUUUUATW3+qn/wCuY/8AQ1qBPuD6VPbf6qf/AK5j/wBDWoE+&#10;4PpQAtFFFAElr/x9w/8AXRf51GetSWv/AB9w/wDXRf51GetABRRRQAHpUl1/r/8AtnH/AOgCoz0q&#10;S6/1/wD2zj/9AFAEdFFFABXQeCv9Rcf7y/yNc/XQeCv9Rcf7y/yNAG5RRRQBVtv+Qpcf7q0zX/8A&#10;jxj/AOvy3/8ARyU+2/5Clx/urTNf/wCPGP8A6/Lf/wBHJQBbh/1Y/H+dOpsP+rH4/wA6dQAUUUUA&#10;FFFFABTHVycin0hZAeWFAbkUlsHOCvSmy27OMiMEjOM1PvTGdwo3r/eFRyINCubeVmGUXjpT1h+T&#10;7q96k3x9Ny0uQRwaqy2J5UedftQ+DdT8e/BDXPBOkTQxXGqWq28MkzEIrtIoBOATj8DXxCP+CZ/x&#10;uHXxV4bz/wBfk/8A8ar78+K2o2el+FnvtQuY4LeKeFpZZn2qiiVDk+1cH/wuD4WM2R8QtH9f+QjH&#10;/jVw4ow+Rp0qleEObW05RV/NXkvyPleIPDnK+Mq0MRiaU5OC5Vy32u30i9deh8g/8O0fjf8A9DT4&#10;b/8AAy4/+NUf8O0fjh/0NPhv/wAC7j/41X2B/wALh+FX/RQtH/8ABjF/jR/wuH4Vf9FC0f8A8GMX&#10;+NH/ABEPA/8AQXR/8Dj/APJHg/8AECuG/wDoHr/fP/5A+P8A/h2h8cDx/wAJT4b/APAu4/8AjVEn&#10;/BMv44wSNEfFPhnKtgkXc/8A8ar7AHxh+FWf+ShaP/4MYv8AGnXPxk+FElzIy/EPR8M7Ef8AExi5&#10;5+tH/EQ8D/0F0f8AwOP/AMkH/ECuG/8AoGr/AHz/APkD48/4do/HD/oavDf/AIF3H/xql/4do/G/&#10;/oafDf8A4F3H/wAar7A/4XD8Kv8AooWj/wDgxi/xo/4XB8Kz0+Iej/8Agyi/xo/4iFgf+guj/wCB&#10;x/8Akg/4gVw3/wBA9f75/wDyB8en/gmj8b8HPijw3j/r8n/+NU9/+CZXxxhC58UeG/mXPF3P/wDG&#10;q+0dD8V+G/FFtNceHNctb+OJtsrWs6yBWIyASue3NbN1jEQz/wAs/wD2Y16mH4oxWKpKpSnGUXs4&#10;6p/O5y1PBfg2nNwnTqJrvN/5Hwn/AMO0Pjj/ANDR4c/8C7j/AONUf8O0Pjj/ANDR4c/8C7j/AONV&#10;9z0Vt/rDmHl/XzJ/4g1wV/LU/wDA3/kfDH/DtD44/wDQ0eHP/Au4/wDjVL/w7N+OOzzP+Eo8N43Y&#10;/wCPyf8A+NV9zU5v+PYf9df6Uf6wZh3X3P8AzD/iDXBX8tT/AMDf+R8Lf8O0PjgOnijw5/4F3H/x&#10;qj/h2h8cf+ho8Of+Bdx/8ar7noo/1hzDy+5/5h/xBrgr+Wp/4G/8j4Y/4dofHH/oaPDn/gXcf/Gq&#10;Vf8Agmb8cXzt8T+G+Bn/AI/J/wD41X3NT7f+P/caj/WDMO6+5/5h/wAQa4K/lqf+Bv8AyPhRv+CZ&#10;vxvJ58T+G/8AwMn/APjVfcGm20lrYQ28u3dHEqtt5GQP5VYxnqKK4cZmGJx3L7V7bWPqeGeCci4T&#10;lUlgIyTqWvzO+17dF3CnQ/6+P/rov86bTof9fH/10X+dcJ9aNooooAKKKKAJtQ/4/JPr/Soam1D/&#10;AI/JPr/SoaACiiigCWf/AI94P91v/QqiqWf/AI94P91v/QqioAKKKKAJof8Aj0m/3k/nUCfdqeH/&#10;AI9Jv95P51An3aAFooooAdB/rh/ut/6CabToP9cP91v/AEE02gAooooAD0rstF/5BsH/AFxX+Vca&#10;eldlov8AyDYP+uK/yoAtVDcf6xamqG4/1i0AVPCH/Ip6X/2DoP8A0WKKPCH/ACKel/8AYOg/9Fii&#10;gDRooooAKKKKACiiigAooooAKKKKACiiigArn/itZNqfw31rTEk2NcabNErFc43KRn9a6CsX4hyJ&#10;D4K1KaU4VbVmY+gAyaOb2fvdtSZwjUg4PZ6fefCSf8Eu/ExXcfi9Y/T+yX/+OU//AIdb+Jv+iv2P&#10;/gnk/wDi6+kI/wBoL4NRrt/4Tuz64+6//wATTx8f/g2wz/wnlp/3y/8A8TXL/wARMydK/wDaND/w&#10;ZD/M+F/4gTw3dt5fU++p/mj5s/4db+Jf+ivWP/gnk/8Ai6D/AMEuPEwGf+FvWP8A4J3/APi6+lP+&#10;F/fBv/oe7T8pP/iaP+F//Bv/AKHuz/J//iaP+InZR/0MaH/gyH+Y/wDiBPDf/Qvq/fP/ADPm2T/g&#10;ln4oiba3xfsfuqeNHfuM/wB+m/8ADrfxN/0V+x/8E0n/AMXX0tN+0F8GXZcePbM4jUH5X7KB/dpv&#10;/C/vg3/0Pdn+Un/xNH/ETso/6GND/wAGQ/zD/iBPDf8A0L6v3z/zPmv/AIdb+Jv+iv2P/gmk/wDi&#10;6P8Ah1v4l/6K/Y/+CaT/AOLr6U/4X98G/wDoe7P8pP8A4mj/AIX98G/+h7tPyk/+Jo/4idlH/Qxo&#10;f+DIf5h/xAnhv/oX1fvn/mfNr/8ABLTxOkSy/wDC37D5mYD/AIk79sf9NPem/wDDrfxL/wBFesf/&#10;AATyf/F19LP+0H8GvsyR/wDCeWfysxPyv32+3tVrw58Xfhp4u1ePQfDniy3uryRWMcEe/LADJxke&#10;la0fEjLsRWjSo4+jKUmkkpwbbeiSSerb0RFTwN4XpQc54CqktW25pJd9z5f/AOHW/iX/AKK/Y/8A&#10;gmk/+Lo/4db+Ju3xesf/AATyf/F19i7VP8VGxf79e7/rBmf8y+44P+IQ8C/9A8v/AAOX/wAkfHSf&#10;8Et/FDhmHxdscL1/4k7+v/XSj/h1v4l/6K9Y/wDgnk/+Lr7IhRfLl+b+H/2YUzYv9+j+380/mX3B&#10;/wAQh4F/6B5f+By/+SPjo/8ABLfxKf8Amr9j/wCCeT/4uu9/Zq/Yk1v4A/E5fHd94/tdTj/s+a3+&#10;yw2LRtltvOSx4GK+iNi/3v1pMNnA6e9RUzvMK1N05tNPyOvL/DDg/K8dTxmGoSVSm1KL53o1qt21&#10;+A+3A8+PB/5aCnP99v8AeP8AOm2wK3EY/wCmg/nTn++3+8f515R+hLzEooooAKfc/wCsX/rmv8qZ&#10;T7n/AFi/9c1/lQAyiiigAqRv+PSP/rpJ/JKjqRv+PSP/AK6SfySgCOiiigAqe0/1Nx/1zX/0YtQV&#10;Paf6m4/65r/6MWgCun3B9KWkT7g+lLQAU+2/4+ov+ugplPtv+PqL/roKAGHrRQetFABQelFB6UAP&#10;uf8AWr/1yT/0BaZT7n/Wr/1yT/0BaZQAUUUUAbngn/WXH+6v9a6Cuf8ABP8ArLj/AHV/rXQUAFFF&#10;FABRRRQAUUUUAFFFFACOSBxXAfGD48WHwn1bSvDNr4S1rxLrmtJPNpvh7w7BA11Lb24Q3Fxm4mhi&#10;WOPzY85kDEyIqq7MFPfsCRgVwnxZ+BFl8T/Eej+NtP8AG+seGte0G3urfT9b0P7O0y29z5XnwMlz&#10;DNCyOYISSYywMalWXnK+0ha6mfrX7U/wS8J6ldaF4t+JNjpt9p+lHUr6z1BWgkt7dVhZ2YOowyC4&#10;gLpwyCZCwAYZh039qz4Va38YNP8AglomuzXmtahpt1fMkNqVjtEgjtZGSYvtZJSl5C3lhSwDfMFy&#10;N3E+MP8AgnL8LPHPxE1n4k+IviH4snvdc06azuoWubRlRZYrKORlZrYyc/YIGCFzGrNKVRfMYV02&#10;kfsbeCtF+Ol18drfxfrrXN0t9/xInmgNhHJeRWcdxIP3PnbmFlCcGXaCXwBuNR73Tt+Nnp99vlcn&#10;37ad/wALr9Lk0f7Z37Ok2k3GvQ/GPR5LGzkhW5vFdmSNZQ/lyEhceUwikbzfubVLbtuGqbTv2xf2&#10;edU8XSeCbD4uabJqcepNp8lqu75blbtrJoy23aCLlfIPOPMKpncyhvC/Cf8AwSU0q48EXXgT4ofG&#10;3Vrq1GmW2k6Wuh2NtEtrptvbXFvFAFuYpx8kdwQjnMqeWpMrlnLelad/wTw+ElhfSXo8S+IH83Xr&#10;jVWje6hx5sviFdeZeIQdv2lfLx18k7SS3z05KXN7u3/AX67ij7RWT/rX9Vr8j1b4bfGP4b/Fq0vL&#10;r4eeNLLWI7GZYrp7OTOxiu5W6DcjL8yuPlccqSK/L/8Aa3QN+0l4xOf+Y5L/AOgrX6Nfs1/sqfDj&#10;9ljw3d+Gfhug+z3TRAPLpdjBKkMSbIoWktbeFpwi5w85klOTuc5r85f2tn2/tI+MAf8AoOSf+grX&#10;1PDPKsbNR7H4j4683+rOGcv+fq/9Ikedgc9KXH+yKRTnnmjP+9X3Pvn8s6jsD+7Rj2puf96jP+9R&#10;74XHY/2aTH+yKTP+9Rn/AHqPfC4uP9kUuP8AZpuf96jP+9R74XHY9qMf7NNz/vUZ/wB6j3wuOx/s&#10;0mP9kUmf96jP+9R74XHY/wBmjH+zTc/71Gf96j3wuOwP7tJj/ZFJn/eoz/vUe+Fx2P8AZr7j/wCC&#10;ZCbfgLqxH/Q3XH/pLa18NZ/3q+5P+CZbn/hQ2rL/ANTdcf8ApLa14HEl/wCy3zd0fq3gxzS44h/1&#10;7n+SPoyPGOBTqbH0p1fn5/YMdtB9z/q7f/rmf/QmplPuf9Xb/wDXM/8AoTUygYUUUUAOf/j3j/33&#10;/wDZabTn/wCPeP8A33/9lptABRRRQBNbf6qf/rmP/Q1qBPuD6VPbf6qf/rmP/Q1qBPuD6UALRRRQ&#10;BJa/8fcP/XRf51GetSWv/H3D/wBdF/nUZ60AFFFFAAelSXX+v/7Zx/8AoAqM9Kkuv9f/ANs4/wD0&#10;AUAR0UUUAFdB4K/1Fx/vL/I1z9dB4K/1Fx/vL/I0AblFFFAFW2/5Clx/urTNf/48Y/8Ar8t//RyU&#10;+2/5Clx/urTNf/48Y/8Ar8t//RyUAW4f9WPx/nTqbD/qx+P86dQAUUUUAFFFFAAfevBv2/f2t4P2&#10;PfhDD8QLPRLPVtVvtUS003S77VEsluFWOS4uMSuQBILaCYxqfvS+Wv8AFmveScCvI/i38ZfgD4P+&#10;Mmj+G/Hg/wCKmt7KFtLuG0O4nWyi1C5FkhM6RskImmVYvmYZOM8GonJx2C14s8v8Rf8ABRi30v4r&#10;f8InoPwoutY8PNfaOlv4is9SgHm217o2oap9oWNmUnbHY7QuRu3Md2Qqt0Gu/wDBSL4MeFbPR7rx&#10;h4O8UafHq3hiTW2ka1tbhbGFdOutREVwbe4fypXtrSV0XkNwAT8xXG8L+Pv+CfHiqC30zwd4Gsr6&#10;S31JdJt9M0vwXdyXFtJp9vEuPISEvGkEGoRoX2hVjudhOCVqnD8c/wBgvVNE8TfFrxV4F0u3/wCF&#10;c6neeG/EF83hp7xdMNt9tsvJcxRsvNqs3yfeSG5VXC+aoZStKXurT8dn+ri/S5MdYPv/AEjb+KP7&#10;b2pfDnX9J07W/gd4g0611LQ5tRa4vmsJ5oSup6bYxjyorvayudRVt3mZXjKnDAR6b/wVE+Ad14YX&#10;X7Dwb4wuP9ObT5rOLTITPHexWIvLu02ef801srpHJGuW81wibyDjF1/4p/8ABPbQlg8P6f4P0Oaa&#10;zaOW1K+HLoW8nnzaXIw+0LAyuwNzpshTJIIiyF8slXXn7R//AATi8Q/Dm41O70SzutDku7nxDcWZ&#10;8C3rNO9xb3NzcX/k/ZwzpJHFdmSTBVsSIxJYqajPWz20/Fv/ACJ16HtP7TVzHefAfXpol+VrMHn/&#10;AHlr4aKANjFfbn7Qd9Zal+z9rmoadIrwT6fHLCyqRuVmUg4PPQ18SP8Af/z61/G/0lP+SmwP/Xp/&#10;+lSP3Dwr/wCRXXf99fkhNlGynUV/OJ+qDdlHl+1OooAbso245p1B6UAfQn7GQx4R1rP/AEEF/wDQ&#10;K9xux8sWB/yz/wDZjXh37Gf/ACKOtf8AYQX/ANAr3K6+7D/1z/8AZjX+h3hB/wAm3y//AAv/ANKk&#10;fzNxn/yVOJ9f0iQ0UUV+lHzAU5v+PYf9df6U2nN/x7D/AK6/0oAbRRRQAU+3/j/3GplPt/4/9xqA&#10;GUUUUAFOh/18f/XRf502nQ/6+P8A66L/ADoAbRRRQAUUUUATah/x+SfX+lQ1NqH/AB+SfX+lQ0AF&#10;FFFAEs//AB7wf7rf+hVFUs//AB7wf7rf+hVFQAUUUUATQ/8AHpN/vJ/OoE+7U8P/AB6Tf7yfzqBP&#10;u0ALRRRQA6D/AFw/3W/9BNNp0H+uH+63/oJptABRRRQAHpXZaL/yDYP+uK/yrjT0rstF/wCQbB/1&#10;xX+VAFqobj/WLU1Q3H+sWgCp4Q/5FPS/+wdB/wCixRR4Q/5FPS/+wdB/6LFFAGjRRRQAUUUUAFFF&#10;FABRRRQBU1vWLDQdOk1XVL6C1t4eZri6lEcaD1ZiQAKr2viXTNQvZtM0/VbWa5t1VriCOYM8SuCU&#10;LKDlQwGRnrivPP22vgtq37RH7NHiT4L6PZWtzJr628E1tfTeXHLCLiNpVLYOMorDpXyX8G/2B/2y&#10;fhj4w1rx1qWv2s1xr9hpNvr0Ph7xTNp9xqQsIdatLX/SI9rxhI5tHldd2G8qUYbbseeb3rf1tf8A&#10;HZed+2syly7Lt+Lt+C1Z+hO8ZxSO+EbYfmxXxTbfstft96ZfwXt78etVvmkmm/4SIR+MbqNNQgW+&#10;0aQR2qZAsnktrfVUVo9hVrkAuoIKYN/8AP8Agod4k1TxJ4R8IfFPXNB1aGwibQ/FGpeML2bT7RZb&#10;PVQtqYWDJdyxvNpqtc7WfdA0hIZVEopaJvTX7tE7/LVfJg5atLpf562/Hf5n3Qurwi9Fg91D5zR7&#10;1h3/ADkZwWx1xz19eKyfirIW+GOuEjk6VNxj/YNfGvxa+BP7Zng03PxT8BatrL65HJ9i8G6W2uXW&#10;pXFulxdWSPb3dwC7PCEW+uTJK5jiLRAnKLj6y13w6vhD4EXHhNdQvr8aZ4Z+y/b9TvHuLm48uHb5&#10;ksrktJI2Ms7EliSSea5sdrgqn+GX5f8ABNaMv9oivNfmfBb8O2f73pTlJA4HH0oIy7A/3j/OnDOO&#10;K/yxlFOo2kvuXV+h/XUV/Wndibv+mY/75o3f9Mx/3zS8+tHPrS5f6sv8h8obz/c/8dpN3/TMf980&#10;vPrRz60cv9WX+Qcom7/pmP8Avmjd/wBMx/3zS8+tHPrRy/1Zf5ByjWLFDt4/CvQv2WV3fGSw5/5d&#10;7j/0U1efHpg+leh/srj/AIvLp4H/AD73H/opq+x8O/d46y23/P8ApbafbieHxNpw9iv+vc/yR9WI&#10;MIBTqbH9wU6v9KUfy6Og+5L/ALv/ALMKbToPuS/7v/swptABRRRQA6L/AF8f/XQfzpH++3+8f50s&#10;X+vj/wCug/nSP99v94/zoASiiigAp9z/AKxf+ua/yplPuf8AWL/1zX+VADKKKKACpG/49I/+ukn8&#10;kqOpG/49I/8ArpJ/JKAI6KKKACp7T/U3H/XNf/Ri1BU9p/qbj/rmv/oxaAK6fcH0paRPuD6UtABT&#10;7b/j6i/66CmU+2/4+ov+ugoAYetFB60UAFB6UUHpQA+5/wBav/XJP/QFplPuf9av/XJP/QFplABR&#10;RRQBueCf9Zcf7q/1roK5/wAE/wCsuP8AdX+tdBQAUUUUAFFFFABRRRQAUUUUAFFFFABRRRQAUUUU&#10;ANYHFfBPxn/YJ+JvxU+K/iD4gaL4r0W3ttS1SaWGG6eXzFG7bztQjt6197scLmvHJPif8O9EvLjS&#10;9X8baba3MN5MJILi6VWT943UZ4qlnlLIv31SrGmnpeTSV36tHh59wfguMsPDC4mnKai+Zcrad7Na&#10;29T5Hj/4Jl/GHt408O/9/J//AI3Tv+HZfxi/6HPw7/38n/8AjdfXA+Mnwpxz8RtG/wDBglH/AAuT&#10;4U/9FG0f/wAGCf40v+IkZf8A9B9L/wADh/mfK/8AECeHH/zCVv8AwKZ8jH/gmX8Yu3jPw7/38n/+&#10;N0f8OyfjIArHxt4bIYkcST9v+2dfXP8AwuT4U/8ARR9G/wDBglOf4y/CjykH/Cx9GzubP+np7Uv+&#10;IkYH/oOpf+Bw/wAx/wDECeG/+gSt/wCBTPkX/h2X8Yv+hz8O/wDfyf8A+N0f8Oy/jF/0Ofh3/v5P&#10;/wDG6+uP+FyfCn/oo+j/APgwT/Gj/hcnwp/6KNo//gwT/Gj/AIiRl/8A0H0v/A4f5h/xAnhz/oEr&#10;f+BTPkf/AIdl/GL/AKHPw7/38n/+N0h/4Jk/GQhnHjXw5hcZ/eT9/wDtnX1z/wALk+FP/RRtH/8A&#10;Bgn+NOX4yfCfyZM/EfRv4cD7enP60f8AESMB/wBB9L/wOH+Yf8QJ4b/6BK3/AIFM+RB/wTL+MWOf&#10;Gnh3/v5P/wDG6X/h2X8Yv+hz8O/9/J//AI3X1wPjJ8Kcf8lH0b/wYJ/jR/wuT4U/9FH0f/wYJ/jT&#10;/wCIkZf/ANB9L/wOH+Yf8QJ4c/6BK3/gUz5GP/BMv4w/9Dp4d/7+T/8AxukT/gmT8ZJJNi+NPDuT&#10;/wBNJ/T/AK519jaJ8RPA/ia9/s3w54u0++uBGXMNrdK7BR1bA7cj863LMk3Kkj/ODXp4Xi7E46l7&#10;XDVozjteLTX3q6Oar4LcHUJclWjUi+znJM+Hv+HZnxh/6HPw7/38n/8AjdH/AA7M+MP/AEOfh3/v&#10;5P8A/G6+36K6P9Ys0/m/BGf/ABB3gj/n3P8A8GSPiD/h2Z8Yf+hz8O/9/J//AI3SP/wTL+MW3jxp&#10;4d/7+T//ABuvuCkf7tH+sWafzfghf8Qc4I/59z/8GSPiFv8AgmR8Yo5WQ+NPDvDf89J//jdfQ/7I&#10;nwL8Rfs//De+8FeKL+zuri51yW9SaxZ9oVoYUx8wHOYz+let3H/HxJ/vVHtArnxWcY7GUfZ1ZXW5&#10;7OQ+HPDPDeYrG4KElUSaTc29HvoxI885p1FFeWfdD7n/AFdv/wBcz/6E1Mp9z/q7f/rmf/QmplAB&#10;RRRQA5/+PeP/AH3/APZabTn/AOPeP/ff/wBlptABRRRQBNbf6qf/AK5j/wBDWoE+4PpU9t/qp/8A&#10;rmP/AENagT7g+lAC0UUUASWv/H3D/wBdF/nUZ61Ja/8AH3D/ANdF/nUZ60AFFFFAAelSXX+v/wC2&#10;cf8A6AKjPSpLr/X/APbOP/0AUAR0UUUAFdB4K/1Fx/vL/I1z9dB4K/1Fx/vL/I0AblFFFAFW2/5C&#10;lx/urTNf/wCPGP8A6/Lf/wBHJT7b/kKXH+6tM1//AI8Y/wDr8t//AEclAFuH/Vj8f506mw/6sfj/&#10;ADp1ABRRRQAUUUUAB6V498Vf2NPh78Z/jK/xW8fajfXVu/h+x0xtBjuJIbeX7LfNexyS7HBkxKUO&#10;0jA8sdiwPsBYDvSg5PFS1F2b6f8ADB0t/Xc8S8I/sEfAjwFbW0fg+PXtPuLSZ2t9Rs/E13FdJG9r&#10;aWrwiVJAyxtDY2q7VI5hVhhskwa5/wAE8P2aNdg1KGbwte239sarPqWoNp+rTW7TXczX/mzkowxI&#10;y6ldxlh8xR1Gf3abfdCQOtJux96ny63/AK7foJLlVv61d/zZ81Wv/BNL4Yt8UbzxdrPiXULnw81n&#10;FHpfhaNniWznVdLUzmZZcuT/AGTbH7qklpNzMCAK/wAVP+CYPwr8XeBrPwX8NfFGoeD/ALLpKaPJ&#10;eW7y3LyaYLO9tDb8zIVPl30pD5ILBC6uFAr6eopcsbJf1/Wo/tXPK/2htIt/Df7P2saLZp+6h02K&#10;CAeioUUAn6V8RmQHJx/49X6H/EmISeHsSDcv2mAMuOCPOTiua/srTC2BpkHX/nivFfi/iZ4S1fEH&#10;NKGLji1R9nFxs4Od9W76Sjbc+24V4wjwzhalD2PPzNP4rW09GfCu4+v/AI9Ru9//AB6vur+x9M/6&#10;B9v/AN+Vo/sfTP8AoH2//fla/N/+JZ8R/wBDJf8AgmX/AMsPqv8AiKv/AFC/+T//AGh8K7vf/wAe&#10;o8zPf/x6vur+x9MHP9nwf9+V/wAKlu9H00XUg/s+D/WN/wAsV9aP+JZ8R/0Ml/4Jl/8ALA/4iov+&#10;gX/yf/7Q+EN3v/49Rvx3H/fVfdX9j6Z/0D7f/vytH9j6X/0D7f8A78rR/wASz4j/AKGS/wDBMv8A&#10;5aH/ABFX/qF/8n/+0PHf2MGz4S1pQP8AmIKPvDn93nIr3C7HEeR/yz/9mNU47O2tI2FrbJHnlvLT&#10;bn64/Cr13nER/wCmf/sxr+iuDeHZcK8N4fKpVOf2Sa5rWvdt7dN31fqz8xzrMv7XzapjOXl53e29&#10;tFf8iGiiivqDzQpzf8ew/wCuv9KbTm/49h/11/pQA2iiigAp9v8Ax/7jUyn2/wDH/uNQAyiiigAp&#10;0P8Ar4/+ui/zptOh/wBfH/10X+dADaKKKACiiigCbUP+PyT6/wBKhqbUP+PyT6/0qGgAooooAln/&#10;AOPeD/db/wBCqKpZ/wDj3g/3W/8AQqioAKKKKAJof+PSb/eT+dQJ92p4f+PSb/eT+dQJ92gBaKKK&#10;AHQf64f7rf8AoJptOg/1w/3W/wDQTTaACiiigAPSuy0X/kGwf9cV/lXGnpXZaL/yDYP+uK/yoAtV&#10;Dcf6xamqG4/1i0AVPCH/ACKel/8AYOg/9Fiijwh/yKel/wDYOg/9FiigDRooooAKKKKACiiigAoo&#10;ooAbKgdcEd81GLVMdWqaigCH7KgOctTWsIGZTjGDkbasUUbhYry6fBKF3lvlORzWD8VLdYfhprgU&#10;sf8AiVzBR/wE8V01Y/j7nwbqH/Xs1Y1qPtaUoXtdNX3tdWvbr6F0pKnUjK17NaejPzraC6DsBBJ1&#10;/wCeZoENyR/qH/75NfdCW9qygfZl+70Mf/1qcLW1xj7NH/35H+FfyzL6M+umZ/8AlL0X8/z+Z+sx&#10;8VJKK/2T/wAqdv8AtzqfC/kXP/PFv++TR5F1/wA8W/75NfdH2a2/594/+/I/woNta/8APvH/AN+R&#10;/hU/8Syv/oaf+Uv/ALcf/EVpf9An/lT/AO0PhfyLn/ni3/fJo8i5/wCeLf8AfJr7rmtbYFc28f8A&#10;qY/+WI/uD2pn2W1/59o/+/I/wo/4llf/AENP/KX/ANuH/EVpf9An/lT/AO0PhfyLn/ni3/fJo8i5&#10;/wCeLf8AfJr7nMFoG2/Zo/8AvyKf9jtv+feP/v0KP+JZv+pp/wCUv/tw/wCIrS/6BP8Ayp/9ofCb&#10;291tz9nf8FNeh/ssx3CfGSxZ4mUfZ7jllP8AzyavquWyhNrHiCP/AFj/APLMei1EtnGh3Rwop/vB&#10;RXtcO/R7/sHPMNmLzHn9jUjO3s7X5Xe1+d7vyexwZn4lSzDL6uG+q254yjfnva67WRKn3eKdTUXY&#10;u0D8qdX9KH5jtoOg+5L/ALv/ALMKbToPuS/7v/swptABRRRQA6L/AF8f/XQfzpH++3+8f50sX+vj&#10;/wCug/nSP99v94/zoASiiigAp9z/AKxf+ua/yplPuf8AWL/1zX+VADKKKKACpG/49I/+ukn8kqOp&#10;G/49I/8ArpJ/JKAI6KKKACp7T/U3H/XNf/Ri1BU9p/qbj/rmv/oxaAK6fcH0paRPuD6UtABT7b/j&#10;6i/66CmU+2/4+ov+ugoAYetFB60UAFB6UUHpQA+5/wBav/XJP/QFplPuf9av/XJP/QFplABRRRQB&#10;ueCf9Zcf7q/1roK5/wAE/wCsuP8AdX+tdBQAUUUUAFFFFABRRRQAUUUUAFFFFABUcrhAzN25qSob&#10;psRM2O3QdaXVCbshhvrZB+8bGP0pTdwBwA3vXyr+1/8ADH4u+MfjLe6r4D8J61eySfCy7sPCeqWV&#10;z5cOl+IWu1kt52O8eUVUbjJg/KCOc7aofDmL9uXRPGPiaw8UafrsVmNU1qbwTHpdlpi2d3M+oamY&#10;W1EsPMW38j+zmQxlZDk7izFgIjL3VJ9b/gL7TintbX1Pr1J4548oa+APjmqj4v8AiLC/8xST+Zr6&#10;j/Y3uf2gbj4b3037Q0t02pNq3/EvXULWCO4S3+y2+9XMGEk/0n7ThtkZ27V2sFEj/LnxyOfi94iP&#10;/UUk/ma/nn6SST4Vwd/+f6/9NzP07wtfNnVX/B/7fE5RQNvSnYHpSJ92lr+MF8K+R+5R+FBgelGB&#10;6UUUygwPSjA9KKKADA9KMD0oooAMD0owPSiigD1D9kUD/hasvH/MHm/9Cjr6jsx/pPT1/wDQTXy7&#10;+yL/AMlVl/7A83/oUdfUdn/x8fn/AOgmv7m+j7/yQEf+vs/0P588Sf8AkpP+3Y/kR0UUV+5HwQUj&#10;/dpaR/u0ASXP/HxJ/vUyn3P/AB8Sf71MoAKKKKAH3P8Aq7f/AK5n/wBCamU+5/1dv/1zP/oTUygA&#10;ooooAc//AB7x/wC+/wD7LTac/wDx7x/77/8AstNoAKKKKAJrb/VT/wDXMf8Aoa1An3B9Kntv9VP/&#10;ANcx/wChrUCfcH0oAWiiigCS1/4+4f8Arov86jPWpLX/AI+4f+ui/wA6jPWgAooooAD0qS6/1/8A&#10;2zj/APQBUZ6VJdf6/wD7Zx/+gCgCOiiigAroPBX+ouP95f5GufroPBX+ouP95f5GgDcooooAq23/&#10;ACFLj/dWma//AMeMf/X5b/8Ao5Kfbf8AIUuP91aZr/8Ax4x/9flv/wCjkoAtw/6sfj/OnU2H/Vj8&#10;f506gAooooAK5v4i/Fv4ZfCe1t774l/EXQfDsN2zpaS69q8NmkzIhdgplZQxVFZiBkhVJ6Cukrx7&#10;9p/9m/xT8e/FfgbVNB+JeoeGbXw1qV/Pql1o62/2yeG4064tPKiNzBNGuTMNzFQwXOxlbBoA9E1j&#10;4geEPD+hReKtd8TabZ6XNJbpDqFxfxxwyNPIscIDsdpMjuirz8zMoGc0o8e+GD4ifwnF4h05tUjV&#10;Xk0v7fH9pVWDlGMe7cAwikIJAyEYjO04+O/iz/wTP+J3iHU5vD/gTXfC9r4Ss7qN9D0/VLy6kcxC&#10;fw8wt5kWIjaq6LIocMzN56EgbWLGof8ABM/4k6jpd5p0/jzR7O11DSb21bS9LvLiGOyinGrbLOCX&#10;yjshhXUIoo2MZASHJhKgRVnzd1/V/wDLUUfe30/4b+kfY8Pjfw1deJbjwdba7YyatZ2UV5daat2h&#10;uILaVpEimePO5UdoZVViMMYnA+6cSa74q0Pw1pk2u+JNXs9Psbfb595fXCwxpkhRuZuB8xA69SOu&#10;a+MtF/4Jt/FWGTStd1L4raLFr2k+E9I0Kx17TbXy7rTY7a61mSTyfKhijBNvqUEeUSFZDAx8qJWC&#10;Vl2H/BMz4u2XgfQ/D+o/FTR9WbT5NQMml6tIDZ6bLcSaW63dp9ls7dBMq6fcLt8iPP8AaExZ2PmG&#10;eZTkovTb8df6YnJdfn5f09D7gsfGWg6lql1oVhrFnPfae0a6lZw3SNLaGRN8YkQElCy/MMgZHIyK&#10;um/IXeUXGOfmr4+/aW/Yj8Y/Ff4p+JvifbppN1ZX8Mbp/Z1y0WtSeVo95ZfYYnlaOFUlnuIZSWlR&#10;Q1spIJKtHoeK/wBjv44fEj9jTRfgtrfibR28UapfS6v49TUixs76+uhPNcRo6RyMiRXU6PGVAYrb&#10;KivGSJFr2js7rZ/5f8FtdFbug5veS/paXf8Al637H0149m83w23H/L1b/wDo5aw2A3dKq+G/CviL&#10;wP8AA3QfB/ivVPt2oaXpel2d9eec0nnzRCJJJNzAM25lJyQCc5IBq0etaBGTlFNqwUUUUFBUl5/x&#10;+Tf9dG/nUdSXn/H5N/10b+dAEdFFFADZP9W3+7Vi6+7F/wBc/wD2Y1Xk/wBW3+7Vi6+7F/1z/wDZ&#10;jQBDRRRQAU5v+PYf9df6U2nN/wAew/66/wBKAG0UUUAFPt/4/wDcamU+3/j/ANxqAGUUUUAFOh/1&#10;8f8A10X+dNp0P+vj/wCui/zoAbRRRQAUUUUATah/x+SfX+lQ1NqH/H5J9f6VDQAUUUUASz/8e8H+&#10;63/oVRVLP/x7wf7rf+hVFQAUUUUATQ/8ek3+8n86gT7tTw/8ek3+8n86gT7tAC0UUUAOg/1w/wB1&#10;v/QTTadB/rh/ut/6CabQAUUUUAB6V2Wi/wDINg/64r/KuNPSuy0X/kGwf9cV/lQBaqG4/wBYtTVD&#10;cf6xaAKnhD/kU9L/AOwdB/6LFFHhD/kU9L/7B0H/AKLFFAGjRRRQAUUUUAFFFFABRRRQAZx1ppkQ&#10;NtLjP1okkEa5I9q+X/jf+3P4l+A/7RuveDviZ4M+w+B9P8Gy6roepQ6VNPLr11Bay3NzbRXSS+Tb&#10;zxpGv+jzIhdN0qyEAqJ5veS7gfUO5fWkMsanDOo/GvA/EX7aGq+DdUvNE8WfCZbS40vwrPrepyx+&#10;IopoVVbxrSGKIxoWlaWQIwBVHCMcp5gETeeaR/wUl1zxB8RBYw/CyOPQW0TTTMzXR+12WpXPiDUN&#10;EIwwHnwie0RsBEcIzMfm2x1PM1uv61/yDe3nsfX/AJ0WceYv51zfxivJrL4U+IdQtJNskOj3EkTY&#10;BwyoSD7818dwf8FbNV0TU/CGj+MfhIq3mreF7W+1az0syXZkur1NJ+wiB4i5RDJqEolTZLIoiBj8&#10;3Kl/paX4nJ8Xv2UL74jJ4V1TRf7W8M3EraXrVm9vc2zbHBV0cBhyOCQMgg4GcU5XlTbXmH2rH5tp&#10;+37+1iBkfFdvX/kE2np/1ypw/b+/azI/5Ku3/gqtP/jVeNfw/l/KkPWvElVqdwPZv+G/v2s/+irt&#10;/wCCu0/+NUf8N+/tZ/8ARV2/8FVp/wDGq8Zoqfa1O4Hs7f8ABQD9rRsbviw3Cgf8gq06AY/55Un/&#10;AA39+1n/ANFXb/wV2n/xqvGaKPa1O4H1V+yV+2J+0V8Sv2ifDXgbxr8RGvdLv55lurX+z7eMSBbe&#10;VwMpGCPmUHg197V+Xn7B/wDydp4N/wCvm4/9JZq/UOvUwblKlqBI/wDx6x/9dJP5JUdSP/x6x/8A&#10;XST+SVHXYAUUUUAOg+5L/u/+zCm06D7kv+7/AOzCm0AFFFFADov9fH/10H86R/vt/vH+dLF/r4/+&#10;ug/nSP8Afb/eP86AEooooAKfc/6xf+ua/wAqZT7n/WL/ANc1/lQAyiiigAqRv+PSP/rpJ/JKjqRv&#10;+PSP/rpJ/JKAI6KKKACp7T/U3H/XNf8A0YtQVPaf6m4/65r/AOjFoArp9wfSlpE+4PpS0AFPtv8A&#10;j6i/66CmU+2/4+ov+ugoAYetFB60UAFB6UUHpQA+5/1q/wDXJP8A0BaZT7n/AFq/9ck/9AWmUAFF&#10;FFAG54J/1lx/ur/Wugrn/BP+suP91f610FABRRRQAUUUUAFFFFABRRRQAUUUUAFNYbhgrTqKAITE&#10;c/Kn8qURsTllqWip5VuAxlCA4Ffn98c2z8XfEJX/AKCkn8zX6CNyteaWdrA4lka2jZjdTZYxjn94&#10;3tX534lcAy8QMqpYJYj2PJNTvy83Rxtbmj0bPpeF+Iv9W8ZOuqfPeNrXt1T/AJX2R8OAOOMN/wB8&#10;0Yf/AGv++a+6hZWx6WkX/ftf8KX7Fb/8+kX/AH6X/CvxVfRnqf8AQzX/AIKf/wAsPu/+IqL/AKBP&#10;/J3/APKz4Vw/v/3zSfOex/Kvuv7Dbd7SP/v2v+FSS2Vv5Sf6HH1b/lkPb2o/4lmq/wDQzX/gp/8A&#10;ywf/ABFX/qE/8nf/AMrPhHD/AO1/3zSYf/a/75r7r+xW/wDz6Rf9+l/wo+xW/wDz6Rf9+l/wo/4l&#10;mq/9DNf+Cn/8sF/xFVf9An/k7/8AlZ8KYf8A2v8Avmg7x0Br7r+xW/8Az6Rf9+l/wp6Wdv5ThbKP&#10;qv8AyzHv7Uf8SzVf+hmv/BT/APlgf8RV/wCoT/yd/wDys+EsPjv/AN80Yf8A2v8AvmvuoWNsBxax&#10;/wDftf8ACj7Fb/8APpF/36X/AAo/4lmqf9DNf+Cn/wDLB/8AEVf+oT/yd/8Ays+Zv2Rdw+KkxIb/&#10;AJA838P+3HX1FaH/AEj8/wCRqCK1gjfekEan1WMCp7Ti5Uf56Gv3bw94N/1F4fWWyre1tOUubl5d&#10;+lry29T894kzv/WDMvrfJyaJWvfbzsvyG0UUV90eAFI/3aWkb7tAElz/AMfEn+9TKfc/8fEn+9TN&#10;wzjNABRRRQA+5/1dv/1zP/oTUyn3P+rt/wDrmf8A0JqZQAUUUUAOf/j3j/33/wDZabTn/wCPeP8A&#10;33/9lptABRRRQBNbf6qf/rmP/Q1qBPuD6VPbf6qf/rmP/Q1qBPuD6UALRRRQBJa/8fcP/XRf51Ge&#10;tSWv/H3D/wBdF/nUZ60AFFFFAAelSXX+v/7Zx/8AoAqM9Kkuv9f/ANs4/wD0AUAR0UUUAFdB4K/1&#10;Fx/vL/I1z9dB4K/1Fx/vL/I0AblFFFAFW2/5Clx/urTNf/48Y/8Ar8t//RyU+2/5Clx/urTNf/48&#10;Y/8Ar8t//RyUAW4f9WPx/nTqbD/qx+P86dQAUUUUAFFFFAENxHiPO49elfG/xq+AH7duqWWoah8G&#10;virqWm6nqXxE1K4zda9PcLa6aU26a8UX22COKKJ2d5IfnD5XzILgIqV9nVG6OW+UcVE43iGh8ReF&#10;vA/7b974w1XxfpsfjJbLT/iBqr3un6t4qaNNasV8QA2q2MFxMFt4ksluMjEUc0c0GDJtXZw2i/sv&#10;/wDBRbwv8I9RtLHV/EkvjDXLTQbnUdag+IjNOb610FYGXdLdhAv2+N2myjpKkkeFc5aH9FHgd12s&#10;KYtmR2pLdtXX9L8iZX08j4Sh/ZM/a+j1zxJYeE7a40W2vPH2qa7aNqHiZbmymlm8Rx39jdxW3mMI&#10;GhtxctKAqGQyxqfMKYT1n9lTT/2z/g78M4fD/wAXvCtx4y1S81h5muLrxAkMmmQE2UJj3T3V48wL&#10;fbrofv2O1QgWPekSfTAST+4Pzp6j5eVqoLlSX9bJfogte9+7fzbv/X/D34281bXtc+Gtnq3ifw9/&#10;ZOoXC2Ul9pf2tbj7JMzxlovNT5ZNpONw4OMjiq561vfEPA8OMP8Ap6t//RyVgn7x+tV5FBRRRQAV&#10;Jef8fk3/AF0b+dR1JeH/AEyb/ro386AI6KKKAGyf6tv92rF192L/AK5/+zGq8n+rb/dqxdfdh/65&#10;/wDsxoAhoopCwHWgBac3/HsP+uv9KaDnmnN/x7D/AK6/0oAbRRRQAU+3/j/3GplPt/4/9xqAGUUU&#10;UAFOh/18f/XRf502nQ/6+P8A66L/ADoAbRRRQAUUUUATah/x+SfX+lQ1NqH/AB+SfX+lQ0AFFFFA&#10;Es//AB7wf7rf+hVFUs//AB7wf7rf+hVFQAUUUUATQ/8AHpN/vJ/OoE+7U8P/AB6Tf7yfzqBPu0AL&#10;RRRQA6D/AFw/3W/9BNNp0H+uH+63/oJptABRRRQAHpXZaL/yDYP+uK/yrjT0rstF/wCQbB/1xX+V&#10;AFqobj/WLU1Q3H+sWgCp4Q/5FPS/+wdB/wCixRR4Q/5FPS/+wdB/6LFFAGjRRRQAUUUUAFFFFABR&#10;RRQAjKHGGFcxqXwT+D+seLrjx9q3wr8N3WuXWntY3WtXGhwSXc1qy7WgaZkLtGQSChO0g4xXUUUr&#10;IDj7P9nv4FadoEnhTTvgz4Tt9Lm01tOm02Hw5bLbyWbOZGtmjCbTCXZmMZG0sSSMk1S079lr9m3R&#10;7+x1XSfgF4LtbrS1ZdLuLfwvaJJZqZJZSImEeYwZJ5n+XHzSuerHPe0Uw7eRwNj+yv8As0aZpbaJ&#10;pv7Pvgm3s2hmha0h8K2ixeXKsSyptEeMOsEAYYwwhjBzsXFj4neHPD/hP4C654c8MaJZ6bp9j4cu&#10;IbKxsbZYYbeNYiFREUBUUDgAAACu2rn/AIp2Car8Ota0uWRlW60+WJmXqAylc/rSfw2QH4iE4Xn2&#10;/lSFhnrX3QP+CS3w1cYHxW1r/wAA4qP+HSfw1/6KxrX/AIBw140sLX6ILo+F9w9aMj1r7o/4dJ/D&#10;b/orGtf+AcNKP+CSfw27fFrWvws4an6riP5Quj4WyOmaNw9a+7JP+CR3w2QqT8WtcO6NW5s4e4zT&#10;f+HSPw1/6KxrX/gHDVfU8R2/ID5x/YQYD9rTwaSf+Xq4H/krNX6iV83/AAZ/4Jv+Bfgx8TtJ+J+l&#10;fETVLy40mSR4ra4tY1Ry0bJyVOR97P4V9IDgYr0MLTlTp2kBI/8Ax6x/9dJP5JUdSP8A8esf/XST&#10;+SVHXUAUUUUAOg+5L/u/+zCm06D7kv8Au/8AswptABRRRQA6L/Xx/wDXQfzpH++3+8f50sX+vj/6&#10;6D+dI/32/wB4/wA6AEooooAKfc/6xf8Armv8qZT7n/WL/wBc1/lQAyiiigAqRv8Aj0j/AOukn8kq&#10;OpG/49I/+ukn8koAjooooAKntP8AU3H/AFzX/wBGLUFT2n+puP8Armv/AKMWgCun3B9KWkT7g+lL&#10;QAU+2/4+ov8AroKZT7b/AI+ov+ugoAYetFB60UAFB6UUHpQA+5/1q/8AXJP/AEBaZT7n/Wr/ANck&#10;/wDQFplABRRRQBueCf8AWXH+6v8AWugrn/BP+suP91f610FABRRRQAUUUUAFFFFABRRRQAUUUUAF&#10;FFeDftifti3H7LmueFdHi0fQZ/8AhJl1Qx3HiHxIdNiV7O2WdYIyIJTLNMT5aIBktjGScUnJR3A9&#10;5or5r8Uf8FJPht4Q8P3mr6x8O/FzXWl6Hq2p6npscVjFJBHprWCXi5uLmJS6nUItq5Bby5ABu2I0&#10;fiT/AIKNeGfDeuahoOqfCbxZpbaPpvh/U9avdeWzit7G11SZI0V/InmlS5jHnO0EkaE+Q2GKlGaP&#10;aRFf3uX+v61Ppdvu1+Yn7S37aH7R/wAOPj54q8E+D/HyWmm6frE0Vrb/ANl2z7V4bG5oyx+93Nfd&#10;37Ln7U3w2/a18AXXj/4ZXFw1rZakbG6juJLeQpJ5MUy4e2llicGOaNvlclSWRwro6L+YP7Z6D/hq&#10;bxxx/wAx2T/0FK58c5QpijJSV0bB/wCCgv7WR/5qcv8A4JbT/wCNUf8ADwX9rP8A6Kcv/gls/wD4&#10;1Xi9FeX7Wp3KPaP+Hgv7Wfb4nr/4JbP/AONUf8PBv2tjhW+KKlRnA/sWz7/9sq8Xoo9tU7ge0f8A&#10;DwX9rP8A6Kcv/gls/wD41R/w8F/az/6Kcv8A4JbP/wCNV4vRR7ap3A9o/wCHgv7Wf/RTl/8ABLZ/&#10;/GqT/h4N+1sOF+KC4bH/ADBbPt/2yrxiij21TuB7QP8AgoL+1njn4nr/AOCWz/8AjVH/AA8F/az/&#10;AOinL/4JbP8A+NV4vRR7ap3A9o/4eC/tZ/8ARTl/8Etn/wDGqE/4KD/taRv5ifE5d3/YFs//AI1X&#10;i9FHtqncD2j/AIeC/tZ/9FOX/wAEtn/8ao/4eC/tZ/8ARTl/8Etn/wDGq8Xoo9tU7ge0f8PBf2s/&#10;+inL/wCCWz/+NUh/4KCftZEY/wCFnL/4JbP/AONV4xRR7ap3A9ob/goR+1pIzO3xOXLHP/IFs/8A&#10;41X2B/wT4+L/AMRvjb8G9S8WfE3xE2o31v4mmtYpBbxxhYlt7dwuEVR96Rzn3r816/QT/glH/wAm&#10;76x/2Odz/wCktpXVg6lSVZJsD6cooor1gH3P+rt/+uZ/9CamU+5/1dv/ANcz/wChNTKACiiigBz/&#10;APHvH/vv/wCy02nP/wAe8f8Avv8A+y02gAooooAmtv8AVT/9cx/6GtQJ9wfSp7b/AFU//XMf+hrU&#10;CfcH0oAWiiigCS1/4+4f+ui/zqM9aktf+PuH/rov86jPWgAooooAD0qS6/1//bOP/wBAFRnpUl1/&#10;r/8AtnH/AOgCgCOiiigAroPBX+ouP95f5GufroPBX+ouP95f5GgDcooooAq23/IUuP8AdWma/wD8&#10;eMf/AF+W/wD6OSn23/IUuP8AdWma/wD8eMf/AF+W/wD6OSgC3D/qx+P86dTYf9WPx/nTqACiiigA&#10;ooooAKKKKACiikdwiF26KM0ALketGa5Lwf8AGn4XfEK+utO8D+ONN1Sa1RJJ4rG7V2WNmKrJjPKE&#10;qQHGVJBAJxWzrni7w94X0a78Q+IdVt7GxsYGnvbu6mWOOCMDJdmYgKAO5OBUqXvWA5X9pb4keGfh&#10;D8G9a+J/jS5kh0nQYY73UJYYTIywpKhYhRyxx2FfII/4LjfsCkZbxvr3/hL3A/pXvH/BT+5juf8A&#10;gn78VmjHH/CIz/zWv508DH4V6+XYOjiqUpVL6Poz5bPc4xWXYiMKVtVfVH7af8Pxv2A/+h28Qf8A&#10;hL3H+FH/AA/G/YC/6HbxB/4S9x/hX4l0V6X9j4Pz+88T/WjMv7v3H7af8Pxv2Av+h28Qf+Evcf4U&#10;+4/4Ll/sAS3Mjp428QYZyf8AkV7j1+lfiRRR/Y+D8/vD/WjMv7v3H7af8Pxv2Av+h28Qf+Evcf4U&#10;f8Pxv2Av+h28Qf8AhL3H+FfiXRR/Y+D8/vD/AFozL+79x+2jf8Fxf2AipB8beIP/AAl7j/CpLj/g&#10;uX/wT/k2CPxv4g+VMH/il7j1PtX4j0dKf9j4Pz+8P9aMy/u/cfto3/Bcb9gIDJ8beIPf/imbj/Cv&#10;ev2Z/wBp34U/tZfDtvij8HdUurvSY9Rlsmlu7N7dxMgVmGxwDgB1571/Og/3fwP8q/Zv/gggP+MI&#10;Lnj/AJna/wD/AEVb1w4/L8PhcPzwve6WrPUybO8ZmGM9lVta19j7aHSnN/x7D/rr/Sm05v8Aj2H/&#10;AF1/pXin2A2iiigAp9v/AB/7jUyn2/8AH/uNQAyiiigAp0P+vj/66L/Om06H/Xx/9dF/nQA2iiig&#10;AooooAm1D/j8k+v9KhqbUP8Aj8k+v9KhoAKKKKAJZ/8Aj3g/3W/9CqKpZ/8Aj3g/3W/9CqKgAooo&#10;oAmh/wCPSb/eT+dQJ92p4f8Aj0m/3k/nUCfdoAWiiigB0H+uH+63/oJptOg/1w/3W/8AQTTaACii&#10;igAPSuy0X/kGwf8AXFf5Vxp6V2Wi/wDINg/64r/KgC1UNx/rFqaobj/WLQBU8If8inpf/YOg/wDR&#10;Yoo8If8AIp6X/wBg6D/0WKKANGiiigAooooAKKKKACiiigAooooAKKKbLIIo2kY8KuTQA6uf+Kuq&#10;2mhfDjW9b1BmW3s9NmnnZVyQiKWbA7nAqt4N+Mfw4+IV5dab4I8c6PqtzaxrJNb2GoRyskbMyrId&#10;pPykqwDdCQR1Bqn+0MzP8AfGLN1/4Rm+6f8AXB6qK5pJEVJONNtdEz44j/4Lhf8ABP7v438Qf8B8&#10;L3H+FOH/AAXD/wCCfxHHjrxF/wCE1cf/ABNfiKo+T8Kkr6RZPhetz8+/1ozK7237H7bf8Pwv+Cf/&#10;AP0PXiL/AMJu4/8Aia2vhx/wWA/Yl+LPxA0X4YeCvGOvTax4g1KGw02Obw/PGrzSuFUFiMLknqel&#10;fhfXrn7A3/J7nwn/AOx/0v8A9KUqamUYWNNtX08zWhxNmNStGLtZtLbzP6Gp3zJkj/lmn4fKKbnN&#10;OuRyp/6Yp/6CKaOlfNn3/wDwfzaCiiigCR/+PWP/AK6SfySo6kf/AI9Y/wDrpJ/JKjoAKKKKAHQf&#10;cl/3f/ZhTadB9yX/AHf/AGYU2gAooooAdF/r4/8AroP50j/fb/eP86WL/Xx/9dB/Okf77f7x/nQA&#10;lFFFABT7n/WL/wBc1/lTKfc/6xf+ua/yoAZRRRQAVI3/AB6R/wDXST+SVHUjf8ekf/XST+SUAR0U&#10;UUAFT2n+puP+ua/+jFqCp7T/AFNx/wBc1/8ARi0AV0+4PpS0ifcH0paACn23/H1F/wBdBTKfbf8A&#10;H1F/10FADD1ooPWigAoPSig9KAH3P+tX/rkn/oC0yn3P+tX/AK5J/wCgLTKACiiigDc8E/6y4/3V&#10;/rXQVz/gn/WXH+6v9a6CgAooooAKKKKACiiigAooooAKKKKACuf134aeEfEfjDSPHmr6PFNqug/a&#10;Bo92zNuthPGI5cYIB3KoHIOO2K6Cii19wPHfHX7Bv7L/AMSNd1XxL4v+Gv2i+1li9/PDrV7b7mM1&#10;rOzIIZkETNLZWjlkClmgVmyck2bD9in9n+w1nUte/wCEWv7q41iazm1b+1PE+o3kV7NarCsE0sU9&#10;w8ckqpbxL5jKXKrgkhmz6zRU8sQt1OZ+Gfwn8EfB7w1/wivgDR/sVn53msjXMszs2AuWkmd3bCKi&#10;KCxCoiquFUAfkx+2aSf2pvG4J/5jsv8A6ClfsY/3a+MPiX/wTk+HPxg+I2tfEjWPH+uWd1q2pzTT&#10;W9ssJRDu24G5c4+XvXPi6dStT90XuxPzzor7x/4dNfCb/oqPiL/vzb//ABNJ/wAOmvhN/wBFS8Rf&#10;9+rf/wCJrg+p1h3Pg+ivvD/h018Jv+ipeIv+/Vv/APE04/8ABJb4TpErn4qeIvmyD+5t+3/AaPqd&#10;YLnwbRX3h/w6a+E3/RUvEX/fq3/+Jo/4dNfCb/oqXiL/AL9W/wD8TR9TrBc+D6K+8P8Ah018Jv8A&#10;oqXiL/v1b/8AxNO/4dLfCdonYfFPxH8u3H7m39f92j6nWC58G0V94D/gk18Jsc/FLxF/36t//iaX&#10;/h0x8Jj0+KXiL/vzb/8AxNH1OsB8HUV95f8ADpj4T/8ARUfEX/fm3/8AiaIv+CS3wnlmEX/C0vEX&#10;/fm39M/3aPqdYD4Nor7y/wCHS/wn/wCipeIv+/Nv/wDEUf8ADpf4T/8ARUvEX/fm3/8AiKPqdYD4&#10;Nor7y/4dL/Cf/oqXiL/vzb//ABFNf/gkz8J1XI+KPiL/AL82/wD8TR9TrAfB9foJ/wAEojn9nbWD&#10;/wBTncf+ktpWdL/wSV+EySsn/C0vEXytj/U2/wD8TXtP7Nf7PXh/9mrwPdeBfDeu32owXWrSX0k9&#10;8qKwZoo48AKBxiIH/gVb4fD1KdZSYHolFFFekA+5/wBXb/8AXM/+hNTKfc/6u3/65n/0JqZQAUUU&#10;UAOf/j3j/wB9/wD2Wm05/wDj3j/33/8AZabQAUUUUATW3+qn/wCuY/8AQ1qBPuD6VPbf6qf/AK5j&#10;/wBDWoE+4PpQAtFFFAElr/x9w/8AXRf51GetSWv/AB9w/wDXRf51GetABRRRQAHpUl1/r/8AtnH/&#10;AOgCoz0qS6/1/wD2zj/9AFAEdFFFABXQeCv9Rcf7y/yNc/XQeCv9Rcf7y/yNAG5RRRQBVtv+Qpcf&#10;7q0zX/8Ajxj/AOvy3/8ARyU+2/5Clx/urTNf/wCPGP8A6/Lf/wBHJQBbh/1Y/H+dOpsP+rH4/wA6&#10;dQAUUUUAFFFFABRRRQAVV1zTY9Z0W80eaR1S6tZIWaNtrKGUqSD2PNWqKAPnFv2Xfi3e/APR/wBn&#10;7X9T8K6ho/hODR7fTbO4s52j12GxZQy3wOUWOaNEzEqSBXG4s4+SvJ4v+CU3jGNPEWl3XxN0vUbf&#10;xF8M5PDV9Lq2lm5M0wghS3x5wke3hhePcoilVGUIGi3oZW+5qO3NSla3kD1Vj5r/AOCjGnvpP/BO&#10;L4maY2nW1mLfwO0YtLFcQQ4CDZH8q/IOg4HAHA6V/PH2/Cv6Ov8AgpZoeu+KP2G/iV4Z8L6Ndahq&#10;F/4Zlgs7GygaSWaRmUKiIoJZiegFfgin7Fn7YTKpH7LnxA5Hbwjef/G6+gymUY0Z3aWp8LxVRrVM&#10;XTcYtrl6JvqeZ0V6b/wxV+2H/wBGt/ED/wAJG8/+N0f8MVfth/8ARrfxA/8ACRvP/jde17aj/Ovv&#10;R8v9XxH/AD7l9z/yPMqK9N/4Yq/bD/6Nb+IH/hI3n/xuk/4Yq/bFDbW/Za+IAx/1KN5/8bo9tR/n&#10;X3oPq+I/kl9z/wAjzOivTf8Ahir9sP8A6Nb+IH/hI3n/AMbo/wCGKv2w/wDo1v4gf+Ejef8Axuj2&#10;1D+dfeg+r4j+SX3P/I8yor03/hir9sLv+y58QP8Awkbz/wCN0H9in9sVT837LfxA5XI/4pG8/wDj&#10;dHtqP86+9B9XxH8kvuf+R5i33fwP8q/Zv/ggh/yY/c/9jtf/APoq3r8sW/Yp/bEIwP2W/iB/4SN5&#10;/wDG6/Wj/giZ8OfiF8Lf2Prrwv8AErwRq3h/Uf8AhMLyZbHWLCS3lMbRQbX2uAdpIOD3xXmZtUpy&#10;wloyT1Wzue/w3RrU8yvKLWj3TR9gU5v+PYf9df6U2nN/x7D/AK6/0r5o/QxtFFFABT7f+P8A3Gpl&#10;Pt/4/wDcagBlFFFABTof9fH/ANdF/nTadD/r4/8Arov86AG0UUUAFFFFAE2of8fkn1/pUNTah/x+&#10;SfX+lQ0AFFFFAEs//HvB/ut/6FUVSz/8e8H+63/oVRUAFFFFAE0P/HpN/vJ/OoE+7U8P/HpN/vJ/&#10;OoE+7QAtFFFADoP9cP8Adb/0E02nQf64f7rf+gmm0AFFFFAAeldlov8AyDYP+uK/yrjT0rstF/5B&#10;sH/XFf5UAWqhuP8AWLU1Q3H+sWgCp4Q/5FPS/wDsHQf+ixRR4Q/5FPS/+wdB/wCixRQBo0UUUAFF&#10;FFABRRRQAUUUUAFFFFABVHxDosXiHQb7QZ5pI476zkt3khfa6q6lSQexGeD2q9Rj3pMD5Hn/AGH/&#10;AI+ajBp+la94v8P32h6BpOl2EPhG61S/m0nxJ9jZVEl1bS7obBWjVR5MEcq7xudpB8teqXPw11X4&#10;N/sM3Xws1zxNJrN3oPw/ns7jVJN/+kOlswJG9mYL2UMzEKBkk817JjnOa479oWC5uvgV4wtrO3km&#10;mk8N3iRRRIWZ2MLAKAOSScDAqqfuyS8zGtH93OXk/wAj+X1DlBj0p9egL+yR+1aBk/sxfEEjtt8G&#10;33PHX/Vf40D9kn9q4j/k2L4hf+EXff8Axqvto1qNviXTqfkToVlJ3g930Z5/Xrn7Ax/4zb+E/wD2&#10;P+l/+lKVif8ADJH7V3/RsfxC/wDCLvv/AI1Xqf7D/wCzH+0r4b/bF+GHiDxF+z3440+wsvHGmzXl&#10;7feE7yGGGNbhCzu7RYUAdzxUVa1H2UrSWxthadX6xD3Xuuj7ryP3jueqj/pin/oIpi9KddcyqF/5&#10;5p/6CKaOBivi1sfrq2+/87/qFFFFAEj/APHrH/10k/klR1I//HrH/wBdJP5JUdABRRRQA6D7kv8A&#10;u/8AswptOg+5L/u/+zCm0AFFFFADov8AXx/9dB/Okf77f7x/nSxf6+P/AK6D+dI/32/3j/OgBKKK&#10;KACn3P8ArF/65r/KmU+5/wBYv/XNf5UAMooooAKkb/j0j/66SfySo6kb/j0j/wCukn8koAjooooA&#10;KntP9Tcf9c1/9GLUFT2n+puP+ua/+jFoArp9wfSlpE+4PpS0AFPtv+PqL/roKZT7b/j6i/66CgBh&#10;60UHrRQAUHpRQelAD7n/AFq/9ck/9AWmU+5/1q/9ck/9AWmUAFFFFAG54J/1lx/ur/Wugrn/AAT/&#10;AKy4/wB1f610FABRRRQAUUUUAFFFFABRRRQAUEgdaa8ixruc1ymgfHj4JeL/ABlf/Dfwp8XvDOp+&#10;ItL8z+09A0/Xrea+s9jBH82BHMke1yFO4DBIBwTQB1uR60ZBrH0nxJ4e16zbUdC1+1vrcTSRfaLS&#10;4WRPMjdkkTcpI3K6srDqCpB5Bq6l1AFy8m3LYG6oUrkxlzFugHPSsXT/ABj4T1qeS00bxLY3ksUa&#10;ySx2t4kjRoxdVZgpOAWjkAJ4JRh1BrQW4hD5Lfd6mmpPqh31sWXPy18MfFz/AIK9/sg/AD4na78H&#10;/H934iXWND1Sa3vls9F82Ldu3fK28bhhx2r7Y0vxT4a1/UNQ0jRdfsru70mdYNUtba6SSSzkaNZV&#10;SVQcxsY3RwGAJV1I4INfzp/8FPEX/h4F8Uxj/mZmP/kNK9LL8LTxVVqfRHhZ/mOIy3CxnRtdu2p+&#10;mR/4Lu/sIr/y/wDiv/wnT/8AF0f8P3/2EP8AoIeKv/CdP/xdfiyR6UmD617CyfB+Z8v/AK0Zp5H7&#10;T/8AD9/9hDob/wAVf+E6f/i6c/8AwXh/YOMaob/xXlWb/mXT7f7dfitg+tJtx0p/2Pg/MP8AWjNP&#10;7v3H7Uf8P3/2EP8AoIeKv/CdP/xdH/D9/wDYQ/6CHir/AMJ0/wDxdfixg+tGD60v7HwfmH+tGaeR&#10;+0//AA/f/YQ/6CHir/wnT/8AF05f+C8H7BoiZft/izJZcf8AFOn8f46/FbB9aQrnrR/Y+D8w/wBa&#10;M08j9qB/wXf/AGEMf8hDxV/4Tp/+Lrvf2a/+Cpv7Lf7VvxRh+EXwoudefVrizmuU/tDRzDHsjXLf&#10;NuPPIwMc1+DeD619f/8ABDZQf2+9LyP+Zb1L/wBFrWOIyvB0sPKavojowXEWZYjGU6UrWk0j9tOo&#10;/CpLT/j6X/Pao1+lSWn/AB9L/ntXzp993G0UUUAFI/3aWkf7tAElz/x8Sf71M/Cn3P8Ax8Sf71Mo&#10;AKKKKAH3P+rt/wDrmf8A0JqZT7n/AFdv/wBcz/6E1MoAKKKKAHP/AMe8f++//stNpz/8e8f++/8A&#10;7LTaACiiigCa2/1U/wD1zH/oa1An3B9Kntv9VP8A9cx/6GtQJ9wfSgBaKKKAJLX/AI+4f+ui/wA6&#10;jPWpLX/j7h/66L/Ooz1oAKKKKAA9Kkuv9f8A9s4//QBUZ6VJdf6//tnH/wCgCgCOiiigAroPBX+o&#10;uP8AeX+Rrn66DwV/qLj/AHl/kaANyiiigCrbf8hS4/3Vpmv/APHjH/1+W/8A6OSn23/IUuP91aZr&#10;/wDx4x/9flv/AOjkoAtw/wCrH4/zp1Nh/wBWPx/nTqACiiigAooooAKKQtilyOmaACijNAbNABQf&#10;pRketFAGB8RV/wCKd3Ef8vVv/wCjkrBLjqH/AFq/8dZZYPhhqU0ErJIojKsrYKnzF5r5x/4SnxQv&#10;I8Q3n/gS/wDjXLXxEaMkmhcvvXPoDcPWjcPWvn//AISvxR/0MN5/4FP/AI0f8JX4o/6GG8/8Cn/x&#10;rH6/HsaezkfQAIPGakuyv2yUL/z0b+dfPR8VeJ+3iG8/8CX/AMa7z4F6tq+q3WpHU9SnuNscZXzp&#10;WbGS2eprSlio1J8thcslqei0UUV2EjZP9W3+7U90MLF/1y/9mNQSf6tv92rF192L/rn/AOzGgCBu&#10;mMUgHGce1OooEA6dKc3/AB7D/rr/AEptOb/j2H/XX+lAxtFFFABT7f8Aj/3GplPt/wCP/cagBlFF&#10;FABTof8AXx/9dF/nTadD/r4/+ui/zoAbRRRQAUUUUATah/x+SfX+lQ1NqH/H5J9f6VDQAUUUUASz&#10;/wDHvB/ut/6FUVSz/wDHvB/ut/6FUVABRRRQBND/AMek3+8n86gT7tTw/wDHpN/vJ/OoE+7QAtFF&#10;FADoP9cP91v/AEE02nQf64f7rf8AoJptABRRRQAHpXZaL/yDYP8Ariv8q409K7LRf+QbB/1xX+VA&#10;Fqobj/WLU1Q3H+sWgCp4Q/5FPS/+wdB/6LFFHhD/AJFPS/8AsHQf+ixRQBo0UUUAFFFFABRRRQAU&#10;UUE460AFFN8xcZzQJEPegB1FN3rnGaC6jnNADqx/HpA8HagT/wA+7VrGRR1NYnxHlH/CB6syMcix&#10;kIKtjHFF1uwOciKY7flTtwx96vAx4x8Wg8eJr7A4/wCPp/8AGnf8Jp4t/wChkvv/AAKf/GuB4+Ke&#10;wcjPet4/vf8AjtBZByz8V4L/AMJp4t/6GS+/8Cn/AMaa3jLxY3XxJff+BT/40v7Qj2D2f9XZ9AXB&#10;AZRnpDGP/HRTN2BkmvBP+E08XdT4mvj9bp/8a1vAnirxLe+MNPtLvX7ySKS4AkjkuGZWGDwcmmsd&#10;GUkkg5bHswIIyDRQOlFd4Ej/APHrH/10k/klR1I//HrH/wBdJP5JUdABRRRQA6D7kv8Au/8Aswpt&#10;Og+5L/u/+zCm0AFFFFADov8AXx/9dB/Okf77f7x/nSxf6+P/AK6D+dI/32/3j/OgBKKKKACn3P8A&#10;rF/65r/KmU+5/wBYv/XNf5UAMooooAKkb/j0j/66SfySo6kb/j0j/wCukn8koAjooooAKntP9Tcf&#10;9c1/9GLUFT2n+puP+ua/+jFoArp9wfSlpE+4PpS0AFPtv+PqL/roKZT7b/j6i/66CgBh60UHrRQA&#10;UHpRQelAD7n/AFq/9ck/9AWmU+5/1q/9ck/9AWmUAFFFFAG54J/1lx/ur/Wugrn/AAT/AKy4/wB1&#10;f610FABRRRQAUUUUAFFFFABRRRQBDe5MXC55r5Hb9lP9qaDw78Qvh5a6j4bj0fxJ46vvEGlyf8Jt&#10;eIt3FNrMd+bC4tl0wNbrNAJLeWRLiYKJGxHICVH19TWTjgCgD4TT/gn3+1laaXB4Z8K/E3QfDtrJ&#10;c3VzJqel69fNNpcrp4gSMQRG3UTAHVbSQu0kZDWx4YqjV1+tfsg/tAajqfw9ufD2l+C/Dem+G9cg&#10;vtZ0iw8XX9wluF1K2muGtpJrLL+faxzxtEBbKDKVYyK7EfXCxTZyQKkij2ptdaiKt063+8mOn5fc&#10;fCPgz/gnT+0R4I+HGn/D/Tta8INa6XoFvpNvpcOvXsFrLLGNVjGpkpaZjnjN7bXCRgNmWNh5ilI5&#10;6s2f7AH7UGj6Fq1vB8S/D+sXWsXuqPrUms6xdxrq0U2tLd23mBrWVIilsJAQI5FVmZFBDCVPuSaN&#10;2/1dNSGbcC4XFKSlJu/Vr8mv1YW/eKXb/gP9EeF/sPfs7/FH4CWPii4+K3iPT9U1DX20F2u7G+nu&#10;Hkms/D+nafcSSPNEjMXuLWV1PzEoyEkElV/D/wD4Kef8pAvin/2Mzf8AotK/o4xhelfgn/wUH/Yy&#10;/at+I/7bHxH8ceBP2fvFWraRqHiKR7HULHSZJIp1CKpKsBgjIP5V7eUSjGtJt9D5niqlUq4OCgm9&#10;eh8e0V7Af+Cf37bmcD9lnxsfpocn+FH/AA7+/bc/6NY8bf8Agik/wr6H21L+ZfefD/VcV/z7l9zP&#10;H6K9gH/BP79tw8f8MseNv/BFJ/hQP+Cfv7bpQOP2WPG2G5H/ABIpf8KPbUf5l94fVcV/z7l9z/yP&#10;H6K9g/4d/ftuf9GseNv/AARSf4Uf8O/v23P+jWPG3/gik/wo9tS/mX3h9VxX/PuX3P8AyPH6K9g/&#10;4d/ftuf9GseNv/BFJ/hR/wAO/f23Apc/sseNtqjLH+wpeP0o9tR/mX3h9VxX/PuX3P8AyPH6+v8A&#10;/ght/wAn+aX/ANi3qX/ota8gP/BP39t0df2WPG3/AII5P8K+ov8Agj7+yb+0x8H/ANtPT/G3xS+B&#10;viXQNIi0G+ik1HVNLeKJXdFCKWI6k9PpXNjKlOWFmk1sdmW4bERzClJwaSkujP1wXrUlp/x9L/nt&#10;Ua81Jaf8fS/57V8gfqg2iiigApH+7S0j/doAkuf+PiT/AHqZT7n/AI+JP96mUAFFFFAD7n/V2/8A&#10;1zP/AKE1Mp9z/q7f/rmf/QmplABRRRQA5/8Aj3j/AN9//ZabTn/494/99/8A2Wm0AFFFFAE1t/qp&#10;/wDrmP8A0NagT7g+lT23+qn/AOuY/wDQ1qBPuD6UALRRRQBJa/8AH3D/ANdF/nUZ61Ja/wDH3D/1&#10;0X+dRnrQAUUUUAB6VJdf6/8A7Zx/+gCoz0qS6/1//bOP/wBAFAEdFFFABXQeCv8AUXH+8v8AI1z9&#10;dB4K/wBRcf7y/wAjQBuUUUUAVbb/AJClx/urTNf/AOPGP/r8t/8A0clPtv8AkKXH+6tM1/8A48Y/&#10;+vy3/wDRyUAW4f8AVj8f506mw/6sfj/OnUAFFFFABSHPalooA+M/+Cj37Uv7R37OvipdT+DmqNNo&#10;tp8K/Empa9Y2+kx3Nza3CyWlvY6jGGQki3nnBkVsx+S0rMrGMVm+Jv8AgpH8Z/Bes/ErUtY+E1m/&#10;h/4a3Ec+tKtxG1/DYLeJBI7RR3Tyl54Ge8hZ4YFEcJVROGEo+1X06N23F2/OkGlQAcZ/z+FZ2ly2&#10;9f8AgE2fNf0/4J8l/DH9tD9oz4lfAu38Zap4I0Hw/wCJJPiTpvgy4tbyyupra1vD5MGoy7RMjTJH&#10;dNcJGAyhhCuW+fI4XxZ/wUd/aMnttd1LQfhiyy+FfiKdNGg6W1rLeaikdvrLtpsyJPcyRTP9htJg&#10;xjgcrdKFQqBJL93/ANmw4XH8PSl/s6HGD9c1VpdO6/8Abb/fZ/eCT/P9bfmvuPiPQv8Agpp8S7uy&#10;+GraxpHhW2/4TLxQthJd/bIWg1izfU7WwE+nvBfzxiWNrrzHjV7obYG3GIMCMe2/4Km/He4+Hd5r&#10;0Hwq0O61S2+Ik3h9msb+D+zo8WxmhsftUt+kbXcrhYBl1mV2G6yD7YG+9Dp0Jyctlv4t3NB02Agg&#10;ljkYojeMtdRu5xnxguJLr4Q6nPMCrNHEWjb+A714r5wYDZX0r8cLWO1+FmrbCfmWPP8A38Wvmpvu&#10;4z+lebj/AI0XDQbijFGPejHvXnmnK+4dK9E/Z+GJ9Tx/zzi/m9ed816J+z6xN1qg/wCmcP8AN66s&#10;L/GSJkemUUUV7RmNk/1bf7tWLr7sX/XP/wBmNV5P9W3+7Vi6+7F/1z/9mNAENFFFABTm/wCPYf8A&#10;XX+lNpzf8ew/66/0oAbRRRQAU+3/AI/9xqZT7f8Aj/3GoAZRRRQAU6H/AF8f/XRf502nQ/6+P/ro&#10;v86AG0UUUAFFFFAE2of8fkn1/pUNTah/x+SfX+lQ0AFFFFAEs/8Ax7wf7rf+hVFUs/8Ax7wf7rf+&#10;hVFQAUUUUATQ/wDHpN/vJ/OoE+7U8P8Ax6Tf7yfzqBPu0ALRRRQA6D/XD/db/wBBNNp0H+uH+63/&#10;AKCabQAUUUUAB6V2Wi/8g2D/AK4r/KuNPSuy0X/kGwf9cV/lQBaqG4/1i1NUNx/rFoAqeEP+RT0v&#10;/sHQf+ixRR4Q/wCRT0v/ALB0H/osUUAaNFFFABRRRQAUUUUAFRSk5JHpUtNaMMelAHzz+2P46+Mu&#10;heKfh74I+D3iPXNPuPEuqajFdf8ACN2emTXdz5GmXFxEo/tFWhC+bGm45Viu4Bh1rk/hl+118W5P&#10;HK/Cr4lQ+F9N1yHUobXVrnXNaW1tZLj7Ppnm2lhsi/eyq95KyxsWYlUUuA+6P6sk02zkZXe3VjHy&#10;hP8AD9PSmPoumSOJpLGNnVtysy5IbHXPrwPyqeXX7/6/rsTyvTy/r+vU+Gvht/wUd+KTeBtP8QeO&#10;dH0G41K88JwanfyTXQs9NtrgDV3e2HyPIk7/AGBIFVpHBbJVcqwfctv+Cl3jCWya+174TafpMepX&#10;WoW+hxahqjpLHJaana2TR3W8LHGx+1rwXVVaMhmG8EfYx8PaMw2tpkON2duwYznIP5nP1pZdA0ic&#10;Ym0+NvZlByc5z9c4P1ApSi3HR9H997p/LRfII80dPT7kldfO34nyBpv/AAUj8R3Xwr1T456x8MbG&#10;HwvoVp4el1NbXUnmugdW0+C4UjCbWWOa4ijyPvBi+QFIP0jcXXiS/wDgi194w0yCz1afw+smqWdr&#10;MZI7e4aMGSNGYAsqsSASASB0HStvxV8LfAfjfS10PxX4Zt76yW6huPsc2fLeSJw8ZdQcOFZVO1sj&#10;IHHFHxGtooPAGr+WuMWMnf2qZRfK36/dfRfdp8vUUYyurnyn2P8AvUUFgpILfxUAqf8Alov514Un&#10;eRuFFGV/56L/AN9UfKeki/nUgFbXw7/5HfTP+vofyNYp2jguv51s/D10/wCE40zB/wCXod/Y1dP+&#10;Igex7svSlpFII4pa+hMyR/8Aj1j/AOukn8kqOpH/AOPWP/rpJ/JKjoAKKKKAHQfcl/3f/ZhTadB9&#10;yX/d/wDZhTaACiiigB0X+vj/AOug/nSP99v94/zpYv8AXx/9dB/Okf77f7x/nQAlFFFABT7n/WL/&#10;ANc1/lTKfc/6xf8Armv8qAGUUUUAFSN/x6R/9dJP5JUdSN/x6R/9dJP5JQBHRRRQAVPaf6m4/wCu&#10;a/8Aoxagqe0/1Nx/1zX/ANGLQBXT7g+lLSJ9wfSloAKfbf8AH1F/10FMp9t/x9Rf9dBQAw9aKD1o&#10;oAKD0ooPSgB9z/rV/wCuSf8AoC0yn3P+tX/rkn/oC0ygAooooA3PBP8ArLj/AHV/rXQVz/gn/WXH&#10;+6v9a6CgAooooAKKKKACiiigAooooAKKKKACiijcPWgAoo3DOM0UAI/3a860/G2b5v8Al6m/H963&#10;pXor/dr5U8da3rdt401SG21W4SNb6TaiXDqB857A1z4ipGlHmauHLzHtpOD8v8qTe3r/AOO18/f8&#10;JF4iP/Mauv8AwKk/xo/4SHxF/wBBu5/8CpP8a5frsOxXL/Wv+Z9A7j/Ef0p7nEKBSo2luMDivnyP&#10;xD4h8xQdauev/P1J/jX0M6MsEZz3b+ldOHqxrJu2wnddvx/zId7f31o3t/fWpKK35V2Fr5fj/mR7&#10;2/vrT9wMLqxGGx94UtOQDym49KOVdg1/q/8AmQ72/vrRsD5Lf/WNSDpRRyoPkvx/VsRQB0FPtP8A&#10;j6X/AD2ptOtP+Ppf89qoBtFFFABSP92lpH+7QBJc/wDHxJ/vUyn3P/HxJ/vUygAooooAfc/6u3/6&#10;5n/0JqZT7n/V2/8A1zP/AKE1MoAKKKKAHP8A8e8f++//ALLTac//AB7x/wC+/wD7LTaACiiigCa2&#10;/wBVP/1zH/oa1An3B9Kntv8AVT/9cx/6GtQJ9wfSgBaKKKAJLX/j7h/66L/Ooz1qS1/4+4f+ui/z&#10;qM9aACiiigAPSpLr/X/9s4//AEAVGelSXX+v/wC2cf8A6AKAI6KKKACug8Ff6i4/3l/ka5+ug8Ff&#10;6i4/3l/kaANyiiigCrbf8hS4/wB1aZr/APx4x/8AX5b/APo5Kfbf8hS4/wB1aZr/APx4x/8AX5b/&#10;APo5KALcP+rH4/zp1Nh/1Y/H+dOoAKKKKACiiigAooooAKKRnRfvNSefDnb5gzQA6imiaI9Ho86I&#10;DO+gDnvipYwap4Pm027UmKa4gWTaxGQZlHavPD8GfAg4/syT/wACX/xra/a8+KsXwS/Z38UfF59J&#10;OoR+G7EahJZrNsM3lyK2zdg4zjrg1+dv/EQzoJGW/Zhvc/8AYzr/API9ctaVGM1zgffH/CnPAX/Q&#10;Lm/8CZP8aP8AhTngL/oFzf8AgTJ/jXwP/wARC/h//o2K8/8ACmX/AOR6P+Ihfw//ANGxXn/hTL/8&#10;j1n7TB+Q+Vn3sfg14DJydNl/8CH/AMa1dA8B+H/Bl5c/2FbyR+a22TdIzZCk46n3r89P+Ihfw/8A&#10;9GxXn/hTr/8AI9LN/wAHDmgTTNIP2Xr1dzkn/ipl7n/r3qo1sLF3QcrP0g3f7Jo3f7Jr83v+Ihfw&#10;/wD9GxXn/hTL/wDI9H/EQv4f/wCjYrz/AMKZf/ketPrVDuHKz9IJG/dtwfu1NdN8sXH/ACz/AKmv&#10;zXf/AIOF/D5XH/DMF4f+5nX/AOR6kk/4OHvD8wTH7L94u1Mf8jMv/wAj0fWqHcXLI/SAHPaivzcb&#10;/g4Y8Phc/wDDMN5/4VCD/wBt6+vf2GP2ubf9tL4My/F+18EvoCR6zNYfYZL4XB/dpG2/eFUc+Z6d&#10;qqFanUdosNj2anN/x7D/AK6/0ptOb/j2H/XX+lbANooooAKfb/x/7jUyn2/8f+41ADKKKKACnQ/6&#10;+P8A66L/ADptOh/18f8A10X+dADaKKKACiiigCbUP+PyT6/0qGptQ/4/JPr/AEqGgAooooAln/49&#10;4P8Adb/0Koqln/494P8Adb/0KoqACiiigCaH/j0m/wB5P51An3anh/49Jv8AeT+dQJ92gBaKKKAH&#10;Qf64f7rf+gmm06D/AFw/3W/9BNNoAKKKKAA9K7LRf+QbB/1xX+Vcaeldlov/ACDYP+uK/wAqALVQ&#10;3H+sWpqhuP8AWLQBU8If8inpf/YOg/8ARYoo8If8inpf/YOg/wDRYooA0aKKKACiiigAooooAKKa&#10;8ixjLsB25oE8R/5aL+dADqKYLi3JIEy/L975ulL58P8Az1X25oAdRUbXVuvWZf8AvqhLu3k+5Mpz&#10;0+agLokrG+IUazeCdThf7rWbqfxGK1ftNtnb565PT5utc/8AF3W7fQPhbr/iGWNpY7HSZ7h44cbm&#10;CIWIGeMnGOaUmktQPNI/gh4Lx0vP/Ar/AOtTv+FIeCx0F5/4Ff8A1q+Nl/4OAf2dFJR/gt42yO6t&#10;ZnPHX/XUv/EQH+zj/wBEY8bfnZ//AB6uLmwnUd2fZH/CkPBn/T5/4Ff/AFqP+FIeCv4lvD/29f8A&#10;2NfG/wDxEB/s4/8ARGPG352f/wAepD/wcC/s4qM/8KX8bH8bP/49RzYPsF2fZkvwO8EJtCLe8xq3&#10;N36qD/dqXSfhH4V0XU4dWsVufOt5A8e+4yuffivjGb/g4I/ZwlkyvwW8bKoVVAzZ9gB/z2pv/EQH&#10;+zj/ANEY8bfnZ/8Ax6hSwiC597xrsGM06vjv9nL/AILI/BP9pX41aD8DvC3wu8VWF/r9xJHb3l8b&#10;byYykLyneEkZsYjI4Gea+xAfWuqnUjU1i7iJH/49Y/8ArpJ/JKjqR/8Aj1j/AOukn8kqOtACiiig&#10;B0H3Jf8Ad/8AZhTadB9yX/d/9mFNoAKKKKAHRf6+P/roP50j/fb/AHj/ADpYv9fH/wBdB/Okf77f&#10;7x/nQAlFFFABT7n/AFi/9c1/lTKfc/6xf+ua/wAqAGUUUUAFSN/x6R/9dJP5JUdSN/x6R/8AXST+&#10;SUAR0UUUAFT2n+puP+ua/wDoxagqe0/1Nx/1zX/0YtAFdPuD6UtIn3B9KWgAp9t/x9Rf9dBTKfbf&#10;8fUX/XQUAMPWig9aKACg9KKD0oAfc/61f+uSf+gLTKfc/wCtX/rkn/oC0ygAooooA3PBP+suP91f&#10;610Fc/4J/wBZcf7q/wBa6CgAooooAKKKKACiiigAooooAKKKKAAnivj39tH9rr4z/Bb9oHUfB/gr&#10;VLmPTdL8F6HrEcKx6a1qXuNXuba5Nyk7reTL5EICR2YaQvjjkA/YXNZeoeFtK1O+XULywtpJkx5c&#10;slurOmOeCeRzzS15kw6NHyG3/BSzxh4D0/X5fFPw3l8QSaP4i1W2+z6ddCK+uoUvtYjg+zWwibzU&#10;ij01FlkLDG9mxlCD0Gqft4+ONM+NXw78Jf2J4f1LRfF1vdQavqHhzxIt7YaPKLzT4oJrm58lGR2+&#10;1eQsKoQ01xDl0XLj6cj8L6fHIk620IlRWAlWEbgT94g+/f1706PwxpcKiKCwt1jX7sawABfm3cDp&#10;1wfqM1EVLlV+y/L/ADswdtbef5nkf7Hv7WWoftP6d4mbWfBcGg33h3VUtZLO11b7erxum5JRPHGI&#10;HDYJHlSSDbjcUbKDznx7z421bP8Az+yf+hGvqiy0e00xZPsVvFH5jb5PKjC7m9Tjqa+V/HnHjfVg&#10;f+f6X/0M1zY/+GrBC/Ux6KMj1o3D1ryrs0HR/wCsX/er6Tl/49o/q39K+a4yPMXn+KvpSX/j2j+r&#10;f0r0sv8AhkTIiooor0CQpy/6pvwptOX/AFTfhQA0dKKB0ooAKdaf8fS/57U2nWn/AB9L/ntQA2ii&#10;igApH+7S0j/doAkuf+PiT/eplPuf+PiT/eplABRRRQA+5/1dv/1zP/oTUyn3P+rt/wDrmf8A0JqZ&#10;QAUUUUAOf/j3j/33/wDZabTn/wCPeP8A33/9lptABRRRQBNbf6qf/rmP/Q1qBPuD6VPbf6qf/rmP&#10;/Q1qBPuD6UALRRRQBJa/8fcP/XRf51GetSWv/H3D/wBdF/nUZ60AFFFFAAelSXX+v/7Zx/8AoAqM&#10;9Kkuv9f/ANs4/wD0AUAR0UUUAFdB4K/1Fx/vL/I1z9dB4K/1Fx/vL/I0AblFFFAFW2/5Clx/urTN&#10;f/48Y/8Ar8t//RyU+2/5Clx/urTNf/48Y/8Ar8t//RyUAW4f9WPx/nTqbD/qx+P86dQAUUU1t2eK&#10;AHUV4D+05+0V8cfhP4m1i2+Gngyz1iz0X4c6h4hls2015bq9uopkhigifz4o0UbzI+4ElYyo27t6&#10;8V8LP24Pjj461jwzZeJvCWj6GuqaTJdQ29xp0s0vieT7ffWqx6e1tcTQwFYra3uXJkuUCXi/OEXz&#10;jKlf+vX/ACA+s6K+D9S/4KKftcTQMfC/gnwrcx2/hm61m61STQb4wNLCmnPJpQQXAK3MDXcsMkhZ&#10;sug/dRsrx10M37a/7YF94ltfCmkeG/CMLR6tZ6XqGoXXhe+dJZJ/EOo6QbiONbtdkapbQXGwu/DM&#10;vmYdXVe0jdLvf8N/uIjUjK7Xl+P/AAzPse9Gdv8AvV8y/HXwh+0dL8cfiV8RPhtrWqx2+i/C+yl8&#10;G6bi9khu9ZCasSIIluktmkD/AGPessE+4eWCF4NebXP/AAUg/alvra6ls/gPYxtB8LG8RQrcWp2v&#10;dDSBeCcYuvPa2N032Py/IHzqT9oL/uql8f8A7b/7SWneJrbwnNY6Rpc9n4zs7G4u7Dw1cSTeIrce&#10;IY7SdLNJJJEh2We0y58xz9pVo2jxmo+OSV9/1Vl/mJyXK5f17ur/AOAM+Iviv/gpJ4L8cW+l/DuH&#10;VtcsLmTS/tGqavp0SiW8NvC7QskFjIiW5dp1kIEAXy41NzE3MujrPjv9vmx1jUYr6fxQ2i3viC6E&#10;t9pXg+1mvNKsU1fVobdbRBARKJIItKDs4kcRSNKpQ/OOMvP+Ch/7VHirwXD460aPw9plvCfEAaO3&#10;8OySfbmj8MxapYW58y4kEFys0ssTqjyBntXAHDqO3vv24P2ob3xnbeCPDXgPw7HLqPiSSwuJLzSb&#10;uRvDqJc3UKR3gWdRNLPFbrdRlfKURuBhw6SklGUoJd0397e/nHp8itr301S+6y/F6s0Pj9b+NrT/&#10;AII2atY/Eoal/wAJFD8IbJdeGsyO119sFtEJvOLksZN+7cWOSck85r8LQPk6V+8f7VvxA1r4r/8A&#10;BJbxR8TfEOgjTL7xD8LrfUrywXdttpp4I5HjG7nCsxHPPrX4OZ+SuHMHzVb2tdsqhpTWt9BtFFFe&#10;eaBRRRQAUUUUAFFFFAA3I5FfsV/wQfAH7E91gf8AM7X3/oq3r8dT0r9iv+CEH/Jk91/2O19/6Kt6&#10;7MF/GRMvhPtKnN/x7D/rr/Sm05v+PYf9df6V7BI2iiigAp9v/H/uNTKfb/x/7jUAMooooAKdD/r4&#10;/wDrov8AOm06H/Xx/wDXRf50ANooooAKKKKAJtQ/4/JPr/Soam1D/j8k+v8ASoaACiiigCWf/j3g&#10;/wB1v/QqiqWf/j3g/wB1v/QqioAKKKKAJof+PSb/AHk/nUCfdqeH/j0m/wB5P51An3aAFooooAdB&#10;/rh/ut/6CabToP8AXD/db/0E02gAooooAD0rstF/5BsH/XFf5Vxp6V2Wi/8AINg/64r/ACoAtVDc&#10;f6xamqG4/wBYtAFTwh/yKel/9g6D/wBFiijwh/yKel/9g6D/ANFiigDRooooAKKKKACiiigCvqrm&#10;OxkkXG5Vyu71r4I8XeJf229K8B+GNS+H158RR4qurGGf4sR3nh25uYLO5Gs6csgsIpIzGFFs98oW&#10;0BVoEMhy4WSvv5lDjawphtLc9YV9Pu0L4rsmS5otHwm37QX/AAUF+HkU3hqx+GOpaxbyXMt0uval&#10;4R1CeSxikvtfCRskQaScBLTSxhV3LHdbsBXRk9U1/wCLH7Skf7N/xm+IetaTHZ6x4e0m7/4ROzs9&#10;Lli2tHo8FwZ1aX5p8XEk4X5VH7lVK7g2fphreFeRGPyrwr9sj9qO4/Zj/wCEXLeCrPVNN8Qai1rq&#10;1xdamI/sMAMQMn2dI5Jp1/eEExxuEO3ftRi64uPLTavrtf8AEnltU5vNu3y2PCPH37Rf7XviXVNQ&#10;8K/CTQ9V1zT9K8ew2E1xovh26jkS0tdV0XbuvcvHN58E98s2BxGrMdojdjY1D9rb9vXSfgRa+L7j&#10;4E3T+KZp/Nk0i18Fao6w7LSzkktpVEZfcZpbhEZQyOItvmqyNuu6p/wUnk8C6xN4c0T4H6M4uNa1&#10;W2W8sfECpBYtZ6je2Za/cwBbZ5VswyAkgs5XOIwW6zVP27dfvvCniDVV8H6bos2iNp8f9kTeKYTq&#10;0rzx6XKXji8iWKS3A1AxmZWYHywV/wBYChOXLddr3+5J/wCZSil9/wCv/DIyvEP7SP7a+k65400e&#10;0+EUs1vp3iq3tdB1S18JX7QnTnnvFeUBlEs8wWK3VljieNfN81ZZFcInuHizV/F3iH9ji/13x9pd&#10;vY69e/D9p9as7VJligu2s8yognRJQocsAJFVwPvAHIr59/Zv/bf+M3xBh8O/Dvxzodq/iTxnY6nq&#10;mm61Ysqw2lhbz6jDO4h8oDFtJb2Ee1ncudQQluCK9g8N/FPVfjl/wT6tPjHremLY3nir4Vpq13Zx&#10;sSkUk9iJWVSRkrljjPatKi5eZPpZfOzWnrytsL8s0n3f5/8ABP53e35fyoo7fl/Kivn5bmwUUUVI&#10;BRRRQB9D/wDBKH/lIR8Nf+v+9/8ASC4r91e9fhV/wSh/5SEfDX/r/vf/AEguK/dXvXsYH+ETIkf/&#10;AI9Y/wDrpJ/JKjqR/wDj1j/66SfySo67CQooooAdB9yX/d/9mFNp0H3Jf93/ANmFNoAKKKKAHRf6&#10;+P8A66D+dI/32/3j/Oli/wBfH/10H86R/vt/vH+dACUUUUAFPuf9Yv8A1zX+VMp9z/rF/wCua/yo&#10;AZRRRQAVI3/HpH/10k/klR1I3/HpH/10k/klAEdFFFABU9p/qbj/AK5r/wCjFqCp7T/U3H/XNf8A&#10;0YtAFdPuD6UtIn3B9KWgAp9t/wAfUX/XQUyn23/H1F/10FADD1ooPWigAoPSig9KAH3P+tX/AK5J&#10;/wCgLTKfc/61f+uSf+gLTKACiiigDc8E/wCsuP8AdX+tdBXP+Cf9Zcf7q/1roKACiiigAooooAKK&#10;KKACiiigAooooAKKKKACiiigAbpXjb/Dfwjrd7danqWkmWaa8mMjec4ziRh0BFeyHpX5h/tJ/wDB&#10;bG9/Zu+Pvir4IR/s7Q6wnh/WJLZdSbxQYDPnD52C2fb97GNx6VjWlSUbTQH21/wqTwKOmh/+TEn/&#10;AMVR/wAKk8C/9AT/AMmZP/iq/PD/AIiHtQ/6NRh/8LJv/kSj/iIe1D/o1GH/AMLJv/kSuf2uC7Ba&#10;R+h4+EvgYHI0T/yYk/8Aiq6g5ECAj1/pX5mWf/BwtqF3eQ2n/DKsK+bKqbv+EwY7cnGcfZBn86/T&#10;NyxhjJHXJ+npXRRlRkn7NANooorYApy/6pvwptOX/VN+FADR0ooHSigAp1p/x9L/AJ7U2nWn/H0v&#10;+e1ADaKKKACkf7tLSP8AdoAkuf8Aj4k/3qZT7n/j4k/3qZQAUUUUAPuf9Xb/APXM/wDoTUyn3P8A&#10;q7f/AK5n/wBCamUAFFFFADn/AOPeP/ff/wBlptOf/j3j/wB9/wD2Wm0AFFFFAE1t/qp/+uY/9DWo&#10;E+4PpU9t/qp/+uY/9DWoE+4PpQAtFFFAElr/AMfcP/XRf51GetSWv/H3D/10X+dRnrQAUUUUAB6V&#10;Jdf6/wD7Zx/+gCoz0qS6/wBf/wBs4/8A0AUAR0UUUAFdB4K/1Fx/vL/I1z9dB4K/1Fx/vL/I0Abl&#10;FFFAFW2/5Clx/urTNf8A+PGP/r8t/wD0clPtv+Qpcf7q0zX/APjxj/6/Lf8A9HJQBbh/1Y/H+dOp&#10;sP8Aqx+P86dQAUUUUAVnsN0hk8w/TJoFgc58wD12jGas0VPKnqBQk0ZpODN2wu5R65z/AJ/Wnf2Z&#10;KGyJl+9nlau0VVkFin/Zsx589fwWmroxVt3mjpyu3g/5/wA9TV6ii2lhcpTOlkv5hm54H3e3+eaa&#10;+kyk/JcD7xPKfpV6ip5YjPGf25Phj4r+KP7I/jv4W+DYoJtW8QaK1lp6TTCJGmdlVQzHgDOOa/IU&#10;f8ESf28SNo8M+G//AApIv8K/b/4mXFvb+GGluZVRVubdtzHAH75OSe1csPEfhrouu2P/AIFJ/jXJ&#10;iFheb95NL1aQL3VofjV/w5H/AG8P+hY8Of8AhSRf4Uf8OR/28P8AoWPDn/hSRf4V+yv/AAkXh3/o&#10;OWf/AIEp/jT7XXNDvp/stjq1rNJgny4ZlZuOvAPvWEaeBlJRjNNvzQ7s/Gf/AIcj/t49vDHhz/wp&#10;Iv8AClb/AIIi/t6Ru0cnhbw4GVsH/ipYv8K/aLA9KkvFUXcox/y0b+dbrBUQuz8WP+HI/wC3h/0L&#10;Hhz/AMKSL/Cj/hyP+3h/0LHhz/wpIv8ACv2jwPSjA9Kf1GiF2fi23/BEj9vALn/hGPDn/hSRf4U4&#10;/wDBEP8Ab1jAMnhbw2Nwyv8AxUsXTP0r9oJAPLbj+Gp7oDERx/yz/qaPqNELs/FY/wDBEf8Abx7e&#10;GPDn/hSRf4V+iP8AwSx/Zp+Kf7KX7NU3ww+L1jaW+rSeJbq9EdldiZDE6RKp3Adcoa+kiqnjFKAB&#10;0FVTw0KMuZMLhTm/49h/11/pTac3/HsP+uv9K6hDaKKKACn2/wDH/uNTKfb/AMf+41ADKKKKACnQ&#10;/wCvj/66L/Om06H/AF8f/XRf50ANooooAKKKKAJtQ/4/JPr/AEqGptQ/4/JPr/SoaACiiigCWf8A&#10;494P91v/AEKoqln/AOPeD/db/wBCqKgAooooAmh/49Jv95P51An3anh/49Jv95P51An3aAFooooA&#10;dB/rh/ut/wCgmm06D/XD/db/ANBNNoAKKKKAA9K7LRf+QbB/1xX+Vcaeldlov/INg/64r/KgC1UN&#10;x/rFqaobj/WLQBU8If8AIp6X/wBg6D/0WKKPCH/Ip6X/ANg6D/0WKKANGiiigAooooAKKKKACiii&#10;gAYbhiqd7o1lqDq97bpJ5bboxIgbaw7jPQ+9XKKVkwOd8PfCvwN4V0qbRNA8OWtva3N9NeXEKwAi&#10;SaWZ55HO7OSZXZ+ehPGK0pfDemT3ZvZLWMytHskkMI3OoOQCe4B6elaFFJxT3A5HUfgn8O9U8Q3H&#10;iq88OxvqFzo0mktcFnzHZSNukhjG7EIdgpfYFLlE3btiYpfF/wAJx2PwB8ReEvCunqqp4YuLTTbO&#10;FVVR+4KRxjoAOgHQCu7qpr2mJrWj3GlyStGs8RTcvUZ70ckdv6/rUOtz+fVf+CVP/BQLlU/Zu1Ig&#10;HGf7UsvT/rvS/wDDqf8A4KDf9G26j/4NLL/49X7yf8K7108nxRH+Nh/9nS/8K513/oaYv/BeP/i6&#10;5PqNNlcx+DX/AA6n/wCCg3/Rt2of+DSy/wDj1If+CVH/AAUH6D9m3UP/AAaWX/x+v3m/4Vzrv/Q0&#10;xf8AgvH/AMXR/wAK71wcnxTF/wCC8f8AxdL6jT7hzH4NH/glN/wUJU4b9mzUPX/kK2X/AMfo/wCH&#10;U/8AwUG/6Nu1D/waWX/x6v3mf4e6/IdzeKovugf8g8dhj+/Sf8K513/oaYv/AAXj/wCLo+o0+4cx&#10;+QP/AATu/wCCe/7Znwd/bO8D/En4kfA680vRdJurqTUL6bULVlgVrOdAx2Ss2NzKOAetfrj3zV3/&#10;AIV1rv8A0NMX/gvH/wAXQfh7ro6+Ko//AAX/AP2ddFKlGjGyZJWf/j0j/wCukn8kqOrx8Ba+0Sxn&#10;xXHhc4H9nDvj/b9qT/hXmu/9DVH/AOC//wCzrXmQFKirv/CvNe/6GmP/AMF//wBnTH8B61Gfm8Vx&#10;/wDgv/8As6YFeD7kv+7/AOzCm1bj8DaxkpD4rj+dcH/iX++f79O/4V5rv/Q1R/8Agv8A/s6AKVFX&#10;f+Fea9/0NMf/AIL/AP7Ok/4V7rvT/hKo/wDwX/8A2dAFWL/Xx/8AXQfzpH++3+8f51dTwBrscgb/&#10;AISqP5Wz/wAg8f8AxdIfh/rrMT/wlUfX/oHj/wCLoApUVd/4V5r3/Q0x/wDgv/8As6P+Fea9/wBD&#10;TH/4L/8A7OgClT7n/WL/ANc1/lVlvh9rq9fFMf8A4L//ALOlPgPW5Dk+KYj8oA/4l4/+LpcyApUV&#10;d/4V5r3/AENMf/gv/wDs6P8AhXmvf9DTH/4L/wD7OmBSqRv+PSP/AK6SfyWrH/Cvtc/6GuP/AMF/&#10;/wBnS/8ACA66yLH/AMJZDtVmK/8AEuHfr/HQBSoq7/wrzXv+hpj/APBf/wDZ0f8ACvNe/wChpj/8&#10;F/8A9nQBSqe0OIbj/rmv/oxam/4V5r3/AENMf/gv/wDs6cnw/wDECqyL4rjG5cH/AIl/v/v0AZ6f&#10;cH0pau/8K714cf8ACUx/+C//AOzo/wCFea9/0NMf/gv/APs6AKVPtv8Aj6j/AOui1ZPw910f8zVH&#10;/wCC/wD+zpyfD/X45Ff/AISuIMrZX/iXg/8As9AFE9TRV3/hXmvA4PiuP/wX/wD2dH/CvNe/6GmP&#10;/wAF/wD9nQBSoPSrn/Cvtdxn/hKY/wDwXj/4ukbwDra9fFUf/gv/APs6LgVrk/vV/wCuSf8AoApt&#10;XD4E1yUgf8JVHlVx/wAg7/7Ohvh7rwGf+Epj/wDBf/8AZ0AU6Ksf8IPrOcf8JTH/AOC//wCzp6eA&#10;dbddw8VR/wDgv/8As6ANHwT/AKy4/wB1f610FYvhTw7qGhSTte6st15iqF22/l7cZ9zmtqgAoooo&#10;AKKKKACiiigAoPSig0AfK/7S+ofGqL4na7eeEpvHC6vaafpT/C210X7f/Y91eNNILoX/ANn/AHDK&#10;dsYcXZ2JDhotrs7V5H8O/iv/AMFBPDHiW68SzWfjDxNNBo9paXGi674bmht7m8bVvESsUIREj2xJ&#10;pxMsYwYjDuJBXH369hDIMSfN9aQadCBgVm4ydtdn+liZJyuvL9bny/8As/8Axa/a88a/EHwZo3xC&#10;hjt9FvrDXbzWb6z8MX8Bdrc6WLW3mN9awG3dnub/AAEQiSOBSrHa5rgLr9qT9qXTfG994W8PJeX+&#10;uXHibxI8fh8aHPdeYlp4gs7C0t96kLZwNpsnnGUlVLyCUtglX+rfj3461n4R/BvxF8RfDGg2upah&#10;o+lzXVnY3moRWcMsiqSFaaZ0jjHu7ovYsucj5XsP+CmWqXT6T4j0j4V6LfTX3hvTr/8Ase1eVNW1&#10;aS61K/sZVtIyuXWIaes7MN6GMMVdlVZGl+991vv1T/Am0vxT+StdGV+z3+0H/wAFAdJ+GS23xH8B&#10;awW0jwXB5UepeHtTudWvJWtLNjeM/wBlMckizzXKvCZTNtgysDEYk3/Cf7UX7eV5J4GvLn4VzXya&#10;pZ6zDq2m/wDCG6ha3BuLefUYrWed7iKKG3hlWCybdvSTMxYQMkiGPc+HX7fPjnxrP4T03V/CHhHQ&#10;08R3t6Itc1DxZBJp12sLacBaW81rJOFu5PtsypC7FybJjsCuCnmek/8ABQT9o3w34o8SeOtSsYvE&#10;XhXSf7O0q18PrbxpcRX19JqkVpMZYoVaVpb23srPaAqItzuIYoztb96T9Jfol917orlfK7dLfn+p&#10;9UfsaeOvjn8QPhnda78ebSxh1H+0tliLXTb60k+z/Z4WYTRXltbsrrO06AorIURPndgxr8Of+Cla&#10;qf29Pik23n/hJnH4eXHX7jfs3/Fvxz4+8ZfE7wZ4ytYN3gvxvDplndW64WWGXSdPvtnbJje7eIHH&#10;KIhJLFq/Dn/gpV/yfj8Uv+xmk/8ARUdcmO/hr5fkn+oUZRkm1/XT9Dw3GOgooorynubFrRf+Qzaf&#10;9fUf/oQr+lMKBbRkD+9X81mi/wDIZtP+vqP/ANCFf0qf8usf416WX/DImQ2iiivRJCnL/qm/Cm05&#10;f9U34UANHSigdKKACnWn/H0v+e1Np1p/x9L/AJ7UANooooAKR/u0tI/3aAJLn/j4k/3qZT7n/j4k&#10;/wB6mUAFFFFAD7n/AFdv/wBcz/6E1Mp9z/q7f/rmf/QmplABRRRQA5/+PeP/AH3/APZabTn/AOPe&#10;P/ff/wBlptABRRRQBNbf6qf/AK5j/wBDWoE+4PpU9t/qp/8ArmP/AENagT7g+lAC0UUUASWv/H3D&#10;/wBdF/nUZ61Ja/8AH3D/ANdF/nUZ60AFFFFAAelSXX+v/wC2cf8A6AKjPSpLr/X/APbOP/0AUAR0&#10;UUUAFdB4K/1Fx/vL/I1z9dB4K/1Fx/vL/I0AblFFFAFW2/5Clx/urTNf/wCPGP8A6/Lf/wBHJT7b&#10;/kKXH+6tM1//AI8Y/wDr8t//AEclAFuH/Vj8f506mw/6sfj/ADp1ABRRRQAUUUUAFFFFABQSB1NF&#10;eSftX6N8QNX0Xwy3hO31i60e18YWtx4z0/Qp2jurvSlhmDKm0q7hZzbSPGh3vHHIoDZ2kA9Z8xP7&#10;1O3D1r4F0b4X/txTeP77zvGPxC0nw7f3thL4Ts/t0Ux0qxXxRNKwlaQPtmXT3hIjlLfun8txIYtq&#10;X/BHjP8A4Krav4b1B/GWl6hp+pN8P4msfs+n2TKdQOnWh83yzDhbr7a12pjMrxhEx5CjbI6Tu1/X&#10;RP8A4Hqiebfyv+Dt/wAE+n/2uwD+z54kb/px6evzrX52xpt+UV+gX7SFle6d+zFr2nahq11fzQaW&#10;iSX18sQmuGBUGRxEqIGY8naqjngAcV+f2cV/NnjZ7ueYa3/Pv/26RcWKQMda9f8A2HQf+F0t8x/5&#10;A9x/6FH/AI15Aa9g/Ye/5LS+P+gPcf8AoUVfA8CuS4wwTb/5eR/NeYI+wBxUl5/x+Tf9dG/nUdSX&#10;n/H5N/10b+df2kthEdFFFADZP9W3+7Vi6+7F/wBc/wD2Y1Xk/wBW3+7Vi6+7F/1z/wDZjQBDRRRQ&#10;AU5v+PYf9df6U2nN/wAew/66/wBKAG0UUUAFPt/4/wDcamU+3/j/ANxqAGUUUUAFOh/18f8A10X+&#10;dNp0P+vj/wCui/zoAbRRRQAUUUUATah/x+SfX+lQ1NqH/H5J9f6VDQAUUUUASz/8e8H+63/oVRVL&#10;P/x7wf7rf+hVFQAUUUUATQ/8ek3+8n86gT7tTw/8ek3+8n86gT7tAC0UUUAOg/1w/wB1v/QTTadB&#10;/rh/ut/6CabQAUUUUAB6V2Wi/wDINg/64r/KuNPSuy0X/kGwf9cV/lQBaqG4/wBYtTVDcf6xaAKn&#10;hD/kU9L/AOwdB/6LFFHhD/kU9L/7B0H/AKLFFAGjRRRQAUUUUAFFFFABRRRQAUUUUAFFFFABUd3O&#10;trbPcOwVUUszN0AHWpKjuYvPt3hwDuUjDdDQB4rp37dnwsvbLTdRvtE1nTrfVLlVjm1BLWMRW728&#10;FxHdP/pBxE8VzEwC7pQN5aNBG5X1TwR4ysPHfhyx8U6Qw+z31usqqZEdo8jlGKMy71OVYAkBgRk4&#10;rh/BP7K3gXwP4Guvh/b3eoX9jc31tNINQmjLNDbJDFb2hKRqDCkUEceCCzKDvZizE9J8HfhJpXwa&#10;8JQeDdD1K8ureGR3a4vmjMrljxny0ROBhRhRwoJySSQlXuzrjXmvjj9pTw14F8Q6x4Z1Hw7rU11p&#10;NlZTqILFVS/ku7kW0FtbvI6iSRpWRMnEalxlwQwX0o5xxXB/Eb4DeHPiTcX17rGoX0NxdabbWsVx&#10;ZzqjWzW90LqC4j3IwEqTKrjcGQ7FDKwyCFxtzanF2v7dnwpm8R2/hm907VdPuptNe5kS+jt0MEqX&#10;hs5bVwJyRJHKr73GYVWNz5vy17VbXSXCrJG4ZWGVZehHqK8x1X9lXwfq3gSx8A3Gu6usOnrPLDeL&#10;NA0z30s6ztqDhojG8/meY3KeV++kBjKkBe78DeDdL+H/AIV0vwVoCSLp+j6bBY2KzSmRxDFGsaAs&#10;eWO1RyeSanm7kxWmpsk/LkVxPxR+MMfwsgsb7V/B+rX1jdXkNvcalpq25isWlmjhjMolmSRtzyqA&#10;sSyMcH5a7Qxk9TXA/E34GP8AEvxh4b8Y/wDCy9e0hvDFzJcW2m6aljJa3UjbRvlS6tZjvCB0V42j&#10;dVmkAb5shj9Ti9W/bv8Ahb4fu4bHW/DfiG3e51izs7MyW9sFnguftnk3qn7RxA32G5AVsTEooERL&#10;oG9T+G3xC0b4meG4vFfh+QtZzs4h3sm/5WK5YKzbCQA21sMoYBlVgVHIeHf2WvBvh228QW8Wuatc&#10;DxFHDa3H2i5j/wBG0+KWaRLCIpGhEAa4n5bdJiZh5mAu3a+CXwO8LfArStU0XwncXkkOqas1/N9s&#10;mVyjmOOJUXaigIkUMSDILHZudmZmYtdf60JcfeumdtWL458Ry+E9Bn12HQbrUmt4y4s7JohLLyOF&#10;MrpGOucu6qADkitqsnxp4ZuvFmgXGjWfiO/0iaZAIdS0tkW4t2DBg6eYjoSCPuujKRkMpBIqZXto&#10;UeT6d+218MLyLTNSt/D2utZ6joI1X7YLWDZbI0N3NHC377LSSLY3Owxh422r8+HQt1nwj/aK8GfG&#10;WVrXwv5kM8NlHcT2t1Nbl03MylP3Urhiu1SXUtGRKhV2zWR4N/ZH8C+BfEeh+J9H1zWnm0aFv9Hu&#10;ryJ4ry5Z7t/tMwEQPmBr+7IEZjjHnfcwkYTS8L/s4+EPCPxF/wCFmaTqmo/bpLOaG4heaMx3DyzG&#10;Vp3/AHe8yYYoAH2BcAJlVIr3VJJAejKSVyRTJGC5y1PUbRgCoL61S7R4JV3JIhVl3diKT1QadTxb&#10;W/26fhVo2ma/qsWi65eW/hnVry01e4trOJY44LWzgu7m+G+VWe2jiuYuVBkcn93HICGO34G/ay+H&#10;Hj/xvdeANJjvre/tddvNMb7asCo723DupEp4J4VCBKR8xjCAvWDefsE/BqXRdU8N6Xda9Z6frV9J&#10;LqdmmuPMs1pJY21jNp378SMtrLBaxKwUh1I+R0AAHT+OP2XvBHj7x7p3xD12/wBSa+03VbO8h8m5&#10;VUKWzxyxW5Gw4iE8STfLtcvuUuY3aMmySJly3biem02RiiFgKdTLhHkhZI22sVIB9KZR5J4h/bE+&#10;HHh74j+KPhleWd3JeeEdJN9qk0N1ZbX/AHCT+TFCbkXDyFJIznyhGC6guKzG/bm+GUF4uk6j4d1i&#10;xvvsdxJNa332RGhuIbme1a0Y/aCpkM1tIu9S0IBjLSjzE3dL49/Zp8P/ABL1251fxf4o1q6tZLWa&#10;Kz0drqJbexlltzbvcwkReasvlMQA0jRqcsEDMWqO7/Zb8G6j8O4fh1qWtapcRxXV7dtqk0lv9plv&#10;rlpXe8cLCIWkEk0kir5flKxA2bQAJ5dbh0PRtJ1K31a0S+s7iOaGaNXhmhYMrqRkEEEggjnI4Iq1&#10;WP4C8HWXgDwjp3gzS5ppLXS7GK1t5Lhw0jqi4DMQANx6nAA9AOlbFUB558c/j/4L+Bb6SPFazSya&#10;xO0VpDDeWsBG3G5y11NEmBuUbQxckjarc45TWP21fhzoEesXk/hrXnt9Jv5bWG6EdqseoNFdy2k7&#10;Ql7gfLFNC6MJAjMdvlhy6g9h8dvgF4V+Pelw6F4q1DULW3+z3Fref2bcJG15ZzqFuLOQsjYilVQG&#10;KbZBgFHQjIz/AA3+zN4U8J3HiS40rW9Xjj8RLdKtv9rj2aYLmeW5uBakRhl8yeaSUly5DEBdqqqh&#10;c0uV+RNtbnVfDv4m+GviZoba/wCFb+O6to7ya38yOVHBKMQG+Rm+Vlw6E4LIytjDCukrifhj8EvC&#10;/wAKLrWrrwtLcBNa1A3LW8xjEdqu52EMSxouEDSSEbtzfPjcVVQO2FMowfH3jK58D+G7zxLD4avd&#10;WWyj8ySz0+W2jkKD7zbrmaKIADLEs68A15fL+3H4G07TdN1LxH8P/FWlrqWirqCx31jbCS3kayur&#10;5LSVVuGKztb2c7gDcg2qGdWYCvTviB4L0/4geF9U8GardzQ2urWclrdSWzASeU67WALAgEgkdD1r&#10;m9Q/Z+8Mav8AFiw+LtzquoNdacVlh00SRi0a5WGa3juWHlmTzFgubiMYcIVlyyMyoyuxPN/X9f1o&#10;SfCP9oXwh8ZWaLwwk0csVpBPPBdSQ+YnmZ+XEcjh9uFy6FomDqUdxkj0CvOPA37Nvgz4ffEqb4na&#10;DPffbbqwmt7qOadGjleWdZpbg/Ju8x2RQfm2KFAVFy2fRx0xSW1yupHJKyKzAdK8Ls/29/hlqGk3&#10;2p2fhLxDNNZ6xJp62EMNo0s7R21zcySKftOyMJDZ3EjRSsk6hVDRqzqp91uIRNC0eT8y4+U4rw5f&#10;2D/hwulzWMXizxFFL50IsbyO6thLYWsVvdWy2kf7ja0fkX13GZJFecicky7kjZZ1uI6Dwz+1t8M/&#10;FXjH/hCbJ5obtr9baCS6kt1jn3Ix8xf3pcLuTywHRXZpYiFKSK59QgkkcEyCvN/HX7Mngzx3qmn6&#10;rd3N5Zyab9lS3FnJHtWGESAwASRthJFkKuVw+EQqylQR6RawvDHtdt3NUMN2Fwa8p+Kv7V/w1+En&#10;i648M+NoNSt7e10+S5udWSGJraNktLq8MOPN80ubeyuJARGUOzbvDECvWiDjAFeV/FX9kf4R/GX4&#10;kxfEr4gaUb66h0G50mO3aGBV8ieKeGT98IvtABiuZk2CUR/Pu2bwGE8tpLsL1MGT9t/4baHqVppv&#10;irwx4g0m8uJryC4s7yO1aSzmt4Un8pxFcN5jyRyxlBD5ozIocoTivYtE12y8ReH7fxBps8c1vdQC&#10;WCSORXVlIyMMhKnjuCQexNefQ/ss+EZfAVx4B1/xFrWrQ6hfzXms3+oXUQudTmeAwBpjFEi/Kgi2&#10;7FTBt4jzht3WfDD4c6f8LvAlr4G0i8ubqO3aaR7q8ZTLcTSyvNLK+xVQF5JHbaiqq7sKoAAD72F5&#10;Hm2v/tq/Dnw14c1jxZqPhXxE1toOqX1pqkf9nxxTQQ2Vqt1c3hjllQ+QkUiN/wA9WB+WM5GV1n9t&#10;r4eaBbavqN54V137Hpd1LBDeKlqsWoeTdvaXDwF7hcLFNGyHzRGznHliTcoN7x/+x78O/iJY6xpm&#10;sarq0MOvavdXusfZZ4gbiO5tY7S5szviYCCWGJVbGJARlXB5rR8O/sy+FvDd74ju9L8Q6wo8QRXa&#10;Qwm4i2aSLqZ57n7L+6DKZJ5GmLOXIYKFwoC1EZS5Vfeyv5vr+gWjy28/wOq+GXxN8LfFPSJtd8Ja&#10;itxaw3LwFlZSSytjdhWOAwwy5wSrK2MEV0lcV8Jfgf4W+D2oa1d+GZbjbrF0JPImZPLtYw0jiCII&#10;i4QPLKw3bm/ebd21UVe1rQcQooooGFFFFABRRRQAUUUUAFBz2oooAjeIsCrqGU8YrFj8AeGbXxdP&#10;44s9As4tWurOGzuNSWAedJbxPI8cRbrtVpZSB2MjHua3qKmUFIFoVf7Pg2qBbphOVUDofUVjeJvh&#10;x4b8YG1HiTQ7W9Wxvo7yzW4TcI7iM5jkx3ZW+ZT1UgEYIBro6KOVWsHW5laD4Y0nw4t4dK0q3tTe&#10;3jXV00MYHnTNjdI2AMscAZOeAB0AA/I79sH/AIJH/tYfHr9qDxx8X/As3hYaTr2uSXFiL7WnjlCY&#10;VPmURHByp7mv2GIyMVy8nw/003Ej2+tX0KtKz+XHJHtBJJIGUJ6nNRVpQqxtIF7ux+LP/Di79t3/&#10;AJ+fBf8A4UD/APxmj/hxd+27/wA/Pgv/AMKCT/4zX7Tj4eWjcjxBqX/f6P8A+N0v/Cu7X/oYNS/7&#10;/R//ABusPqNDz+8rmZ+Lunf8ENf22bXUbe5lufBe2OZWbbr8h4Bz/wA8a/Y0E/ZowV9R/KtM/D20&#10;zs/4SHUv+/0f/wAboPw+swNreI9S9h50XH/kOtqVGnRT5SbmXn2oz7VqD4d2h/5mDVP+/wBH/wDG&#10;6B8O7QnH/CQap/3+j/8AjdbAZefanBgtvI5Bwu3PFaR+HdooyfEOp/8Af6P/AON0f8K+tANv/CRa&#10;l83GDNEc/wDkOgDKGcdKXPtWp/wr2z6DxDqX/f8Aj/8AjdH/AAru1/6D+qf9/o//AI3QBl59qdan&#10;/SV4P5e1aR+HloOviDVP+/0f/wAboX4e2mQy+ItS45H72L/43QBl59qM+1an/CvbLO3/AISLUv8A&#10;v/H/APG6P+Fd2nbxBqn/AH+j/wDjdAGXn2prnjGK1W+H1kpw3iLUh9Z4/wD43SN8PLFv+Zi1Lj/p&#10;vF/8boAz7hs3EmAfvU3PtWm3gCxZy7eI9S3Hr++iH/tOl/4V3a/9B/VP+/0f/wAboAy8+1GfatT/&#10;AIV3af8AQf1T/v8AR/8Axuj/AIV5Z/8AQw6l/wB/4/8A43QBm3J/dwZB/wBWf4f9pqbn2rTb4f2U&#10;gUnxFqJCrhf3sXr/ANc6X/hXlmeniHUz9Jo//jdAGXn2pCcDOK1f+Fd2v/Qf1T/v9H/8bpG+Htko&#10;+fxDqg/7bR//ABugDOc/6LE2Dy79v92m59q0/wDhALIqFPiPUcKeP30X/wAb9qX/AIV5Z4z/AMJD&#10;qf8A3+j/APjdAGXn2oz7Vqf8K7tf+g/qn/f6P/43R/wrq0/6GDU/+/0f/wAboAz7dsRTcH/VD/0N&#10;ahQ/LgCtYfD+zAKjxFqXzcf66L1/650H4eWYOT4h1Ln/AKbR/wDxugDLz7UZ9q1P+Fd2v/Qf1T/v&#10;9H/8bo/4V3aZx/wkGqf9/o//AI3QBnWh/wBMiGD/AKxe3vTCTn7tai+ALRHGPEWpZyCMzRH/ANp0&#10;D4eWfT/hIdS/7/x//G6AMvPtRn2rVPw6tRz/AMJBqf8A3+j/APjdJ/wru0xn/hINU/7/AEf/AMbo&#10;AymOF5FPuXHn4wf9Wg6f7IrSPw7sujeIdS/7/wAf/wAbpG+H1iXy3iPUugA/fRD27R0AZmfajPtW&#10;oPh3aEZ/4SHU/wDv9H/8bpB8PrI9PEWpf9/4/wD43QBmZ9q6DwUf3NwP9pf5Gqf/AAr2yHJ8R6l/&#10;4ER//G61PDehQ6GkscGo3FwJGBJuJFbHHbaooA1KKKKAKtt/yFLj/dWma/8A8eMf/X5b/wDo5Kfb&#10;f8hS4/3Vpmv/APHjH/1+W/8A6OSgC3D/AKsfj/OnU2H/AFY/H+dOoAKKKKACiiigAooooAKjlto5&#10;c7s8+9SUUAV/sEJ67vXg+9OjsYUXbz+dTUUC5UeZ/tbRiP8AZ78TbP8Anx/9mWvzuwM8mv07+J2i&#10;jxD4Vm0ltKW+SR4zNaMisJEDqWGG4PA6V52Pg54Azk/BGz/8EdvX5Xx54e4zi/H0sRRrxp8keW0l&#10;J9b9PUZ8E5B4Br2D9h0t/wALqkz/ANAe4/8AQoq+mP8AhTvw+7fBCz/8EdvVrQvh34d8L339peHv&#10;hStjcbSvnWmlxRttJ6ZUjivnOH/CPMMnzqhjp4mMlTkpWSetvUDe/CpLz/j8m/66N/Oq+7V/+hY1&#10;D/v0v/xVOnl1aWeSVfDGo4ZyR+5X1/3q/dwHUVHu1f8A6FjUP+/S/wDxVG7V/wDoWNQ/79L/APFU&#10;AOk/1bf7tWLr7sX/AFz/APZjVN/7XZSo8MahyP8Ankv/AMVUs02qyBAPC+pfKuDmFfU/7VAC0VHu&#10;1f8A6FjUP+/S/wDxVG7V/wDoWNQ/79L/APFUASU5v+PYf9df6VDu1f8A6FjUP+/S/wDxVKX1Yw+X&#10;/wAIxqOd+f8AUr6f71AD6Kj3av8A9CxqH/fpf/iqN2r/APQsah/36X/4qgCSn2/8f+41QbtX/wCh&#10;Y1D/AL9L/wDFU6KTVo927wxqPKkf6lf/AIqgB1FR51f/AKFjUP8Av0v/AMVRu1f/AKFjUP8Av0v/&#10;AMVQBJTof9fH/wBdF/nUO7V/+hY1D/v0v/xVLG+rLIrnwvqPysDxCvr/AL1AD6Kj3av/ANCxqH/f&#10;pf8A4qjdq/8A0LGof9+l/wDiqAJKKj3av/0LGof9+l/+Kozq/wD0LGof9+l/+KoAtah/x+SfX+lQ&#10;0lzNqs07Sr4Y1HDH/niv/wAVTN2r/wDQsah/36X/AOKoAkoqPdq//Qsah/36X/4qjdq//Qsah/36&#10;X/4qgCzP/wAe8H+63/oVRU2SbVnijQeGNR+QHP7lfX/epu7V/wDoWNQ/79L/APFUASUVHu1f/oWN&#10;Q/79L/8AFUbtX/6FjUP+/S//ABVAFqH/AI9Jv95P51An3aI59VSCSI+GNRyzKR+5Xt/wKo1OrgY/&#10;4RnUP+/S/wDxVAEtFR7tX/6FjUP+/S//ABVG7V/+hY1D/v0v/wAVQBNB/rh/ut/6CabTIpNWSTef&#10;DGo/dYf6le4/3qTOr/8AQsah/wB+l/8AiqAJKKj3av8A9CxqH/fpf/iqN2r/APQsah/36X/4qgCQ&#10;9K7LRf8AkGwf9cV/lXEE6xtOPC+o/wDflf8A4qu20Tf/AGXbmSJo28hd0bj5l46GgC3UNx/rFqao&#10;bj/WLQBU8If8inpf/YOg/wDRYoo8If8AIp6X/wBg6D/0WKKANGiiigAooooAKKKKACiiigAooooA&#10;KKKKACg88UUUAFA44oooAKCM8GiigAIyMUY5zmiigApAoHIpaKNgCiiigAooooACMjFJsFLRRYAo&#10;oooAKAMUUUAFFFFABRRRQAUUUUAIVB60FQaWigBNoxiloooAje3R23Et+dEdukRypNSUUXCyADFF&#10;FFABRRRQAUUUUAFIUDcmlooANvO6gjIxmiigBpiB7mlCADbmlooAKKKKACiiigAooooAKKKKACii&#10;igAooooAKKKKACiiigArwfxn+1b4h0Lx/wCIvBXh/wCFDaw2lSzW9i8GoTGW5uoY7CWYPDFbSukS&#10;x38bB082RvKkxF93d7xXLxfBr4dW/jjUPiPD4f26zqlqYLy6+1zbSpVFZlj3+XHIyxQq0iKrssMY&#10;ZiI0AmUW7+j+8NOpz/wL/aC8PfGiy1A6dafZLixmRZbNpmZ1UxqSxJRV/wBZ5qfKWBCKxIL7V9HA&#10;4Brm/B3wh+Hnw/1a81nwf4eWxm1CC3huFjuZWj8uFNkapGzFIwB12Bdx5bJ5rpae1rAcP8SPiVfe&#10;B/Gvhfw7F4RmvLTxFqsllcamt3GiWLLazTj5OXdmEWAAAoG4lgdqt5H4V/bl1HxJ4J0n4hTfB64j&#10;0zUY9P1CSa11Ka5Nrpd7bpcW87mO1IE2x/niJWMFGAmdiiv9Ba54S0HxFc2N5q9gJptNvPtVi7SM&#10;PKm8p4t/BGfkkdeePm9QCOe8K/s//CTwToE3hbw14Pjt9PuL6K7ktftEzqJIipiVd7nZFHsRUhXE&#10;aKiqqqo20pXs7CS/Mt/Cf4iaV8S/A2n+LdLVVF5ApmgVi3kykZZMsqlgCeG2gOMMuVYE9MQBzmsT&#10;wH8OPCPw10JPDfg/T5bezjkZ1Sa8mnbLHPLyuzEAYVQThVVVUBVAG5tU84qnysLHI/F3xlrHgLwJ&#10;qXi/RrPSZ202Bri6/trWGsbeOFAWd3mWGYrhRxhDnODjrXkdj+2X4p1a/vbDS/gXeJNaxLbCzu9Q&#10;k+1R6r/ZtnqD2ssMNvIwjSG8UGSPzH3wyKIj8pPs/wATfhP4K+L2gR+GfHFpfSWsN5DdwnTtYurC&#10;aOeJt0brNayxyKVbB4YDIqnoPwG+F3hvxV/wnGl+H5v7XbTo7OS+udTuZ3kRI44xI/mSNvnMcUSN&#10;cNmZ1iQM7BRjNxlq/W34W/UcdLXMX4C/HvRvjR9qWHTJtOvrPYJrC4LllHlRl8Fo1B2yMYyBkgBW&#10;IUSKD6VXM+Dfg98PPh/rdx4h8J6B9lurq0htpG+2TOojiRUUKjuVQlUQMygM+xdxbauOmrR+RMVy&#10;oq6zcTW1k0tvGrSD7is+0FscDODj8q+fX/bN1ey1OTwxefCq1XVNNvNSHiSGHX5fKsrSyk05ZZYi&#10;9qkkrsNSgdI3jiDKrsH2mNpPobULC01S0exvoFkhkUrJG3QgjBFee2/7J/wGtI7JF8ESSyWOpm/j&#10;urjV7uaeaY+Vnz5nlMlymLe3Hlys6Yt4RtxEgWeX3r/1/VivU534fftRr4n+IP8Awrjxj4Nm0G/e&#10;4nFuty0xEkYaIQn54I+X3uvGUDxgK8nmRlvZbNdtuqiuavvgr8NtS8W23jm78O7tUtLxrqK5W8mX&#10;dIY44/nVXCyqBDEQjhlV4kdQHUMOoRAg2iiOkdQ6le9QOyn0z2rwzXP2urmb4pa98MfAngGLU7jT&#10;f7Oj0u8utZ+z22oTXEmoLMCyRStEkR06Zd+1i75UKoAY+9yxJIvzLXn+u/ss/ALxDqWrazefDSzt&#10;77XIrdNUv9Lkls7ibyJZZYm82B0dHDzSkupDNvIYkcU0vfTf9bh7uz/rVf8ABPMfB/7duka62l65&#10;r/w7vPD/AIf13TdL1DR9c1WeSOOW2ubNLq4kbMATEO8K3lSSgEM0hhUZr6OjOY1I/u1xPif9nL4M&#10;+MdIh0HXvAlrJZWtlb2draxtJFHBbQltsCLGyhIyrMjouFkQ7HDJ8tduqhF2qOB0prbX+kTawN92&#10;vHfir+0bffDT4mR+Eb/4dTvoP9hNf3Hihmu1hacC6Is4Slq9vJNi2yVkuIT+9QAMWAPsZGRg1y/i&#10;L4NfDvxX4rt/GviHQmur61tzBGs17N9nZSrqC9vv8mVgskgV3RmUSOFI3HMyjco8Qb9uLXbJ518R&#10;fA66hXR9SnsvE15p+rPPaWMv9nWV/aiOdrdI2MqX8SZlMCh1kVTIQob3f4beLdN8deE7PxVpN3DN&#10;DdRfM1vIzKsikpInzKrZR1ZSGVWBUggEEVj6J+zl8GvD/hYeC7DwXFJphvmvJrW+uZrnz5mi8nfK&#10;0rs0uI8IocsEVECgBEC9B4E8BeFvhr4at/CPg3TmtbG1LmOOS4kmdmd2kd3kkZnkdnZmZ2YszMSS&#10;Sc00rAbFeZ/tNfHhvgRoejahbeFZNWutZ1VrO3gDXCpHstprl5HNvb3EgAjgfpG2TjOBlh6ZXO/E&#10;r4VeBPi5okfh3x/of261huPOh2XUsDxvtZCVkiZXXcjujAMA6O6NlWYEle2gHh/ij9tfWtH8S3Xh&#10;nwt8GrjXpJtNvrvw22n6pLM2orZXmn2t4zrFayNEqnUI3RkEzOkchKpgZ9Q+Bfx18M/GrTNQvtCS&#10;OGSzutj2rXIklEJLLHK20bcO0cgG1nA2EEhw6LesP2fvhJpniDVfFOneD44L7WdPayvJo7qYBYHC&#10;iRIV37bff5cZcxBDIY0LFiikX/Bvwg+HXw+1fVNc8G+GYtPuNYaI3/2eWTyz5YIRUjLFIlBd22Rh&#10;VLSOxBZ2Ja6r7ibbHSLnFc98RNc1fw34Y1DXtCsdNuLqztmmSLVtSeztyFwWLzJFK0YC7jkRt0H1&#10;rohxwKy/FvhDw/448O6h4T8Uaf8AatP1Sxls7+38x082GRCjplSGGVJGQQR2IoXmUeG6Z+1z48F9&#10;pOj+IPgjDb6lf+H4NRvLCw8QPcSRTXMWozWltEDap5zOmnuHYhPLaVAFk2sV6v4HftI6f8Xdem8M&#10;anoY0jWLS1RrrTmknLCZZHWVV82CI7VHlEbwshLsrRoYzXZ3nwb+Hd/48sfiXc+H/wDidabbeRaX&#10;S3UqqqASBcxhhG5UTTBGZSyCaTaV3tlNH+DPw50DxdH460nw95OqR2slutwt1Ns2STGZz5ZfZvZ2&#10;YmTbvwcZ28Ufa8idfnp+Wv4nU1BdlViclSeOgqemSwpKpRxwetJ+RR8xW37fV9d6Zdy2Pwkh+2R6&#10;p5NjBL4gdY57QWN9emdna1DbvK0+cII1lhkcqEnYCRk7DRP2u7Q/EaPwT4s8ETaJFd6l5WmX1484&#10;FxbFH2z4MAX5pBGBtZk2SbjIGR4x0sn7Iv7P0mnXGlN4CPk3N1FO/wDxNbvfH5aSpHDE/m7obdUn&#10;nQW0ZWEJPKmzbI4PQ+JPgp8NPF2pw6zr/hvzri3uraeGSO7miw0G/wApSI3UNGPMfMZyjbjuU0uX&#10;b5f1+X9MDpoHWUNgUb/LXOKckaxjCigxowwVoA+evjp+3H4e+CvxK1TwT4l8MwSJp+lXN3FHHrSr&#10;qFx5OmXOoeatq0eBastrLCLgyY89SmzCswL39sbXfD0Pm+JvhKLdbdru01K8tdSuJ7aK/imkijhS&#10;UWYDo5RWLNsdRIpETgOU9Z8R/Av4W+LvEU/inxR4XXULq40+Wymiu7qaS3aKWMxSHyC/lCRoiYzK&#10;EEhjOwsV4qOH4B/CuDwdB4B/4RppdMt1uPLjutQuJpS06SLLI07yGV5GEsmZGcvlyc55ojGy89Ba&#10;9f6/pm7ofiTSvFHhiHxHo1wtzZ3lqJYJE/jUj/axg+xxg9cV4VrH7Zmo6K1ja33wmmhvLg67dana&#10;XOtKps9P0y+tLSaVTHHIss5N7AwhBCYEn775Rv8AePDXhTRPCPh218K6DatFY2dusNvHJO8rBQP4&#10;nclnY9SzEsxySSSTXNa3+zt8HfEM9ncav4LjkksdUm1C3dbqZD500iyzBtrjzI3kRHaF90bNGhKk&#10;ouFyv2n939br/gk8stPn+T/Wx5TqP7Zniay1e40yD4IXF8sN9Zy+dp+pSTCHSZ31BPtk+21Pksra&#10;cwKH92PPh3TICxX1v4IfFnQfjH4QPirQ5YQVuWhubWOYyNbNgOiPlVwxieN+AVxICrOpDE0f4B/C&#10;nRF1qOw8JqF8RXS3GsLNdzSCciRpAgDudkW95G8lNseZZDty750vh98LvA3wttL6x8C6EtjHqWoP&#10;fXqrNJJ5k7KqlsuzEAKiqqjCoqqqgKABa638vv6lyUea8drv7uh0FFFFAFW2/wCQpcf7q0zX/wDj&#10;xj/6/Lf/ANHJT7b/AJClx/urTNf/AOPGP/r8t/8A0clAFuH/AFY/H+dOpsP+rH4/zp1ABRRRQAUU&#10;UUAFFFFABRRRQAUUUUAR3Dwou+aQKo5Ys3asuz8beCL6K2ms/FulzJeW0lxaNFfRsJ4U4eRCD8yr&#10;kZYcDPOKxfj34H1b4l/B7xR8PdA1FbO/1zw5fWFjdSZ2wzSwPGjtjnALDOOceteKeIf2T/HXiTQE&#10;1nTdVGga5LdapINP066gks4IZ/PaOL97bNksZGV8KE23U2VkZY2UeiuDPppDBIu6MhgehHelIiXq&#10;BXO/C208YWHgfTbPx/fpc6xHaKuoXEezEkmPvHYqJuPfaiLnOFAxW5cr5ke0H0o+1Ym5V1PxR4X0&#10;W1uL/WNfsbS3tXRbqa6ukjWFmIChiT8pJIAz1yKdb+IvDdzezabb63ZyXFtIkdzbx3Cs8Tuu5FZQ&#10;cqWUggHqORXgfxH/AGX9eufEeseIfB+g6LdJfeMk1u40e8uGiTVN2jz6e/nt5bcrJMkgyG+WFVGP&#10;lAx7r9kj4veC9f0vxV8K/iHN/alja6Wt3NqElu0M88VvLDK4R7dm2jduO5mdluplRoikTLnGXNFP&#10;0/FX/B6D6fN/nb8tT6iCRnotBjTslNtc+SMk5757VIa0GZs3iXw5BraeGpdasl1KSAzx6e1yomeI&#10;HBcJncVB43YxmorHxr4J1OK0n03xVplwl+kj2LW99G4uFjOJGQg/OF/iIzjvXjX7RXwN8bfGPxdf&#10;aXp2i6fp+nt4bv4NN8RQTbLpNTubC7sxJMAMvDHHP8qgn5nLHGwZ5PXf2PfHHirSJtcTULbQtak1&#10;i8uLPSbG8V7CzhmsEgMTEwb33vEd3lmP5buXdvKihNC/r+v66H1JG1vNGssTKysMqynII9ad5af3&#10;a5X4P6f480n4f6XpvxN1RL3WreNlu7pVjBdd7eWW8qOOMv5ezcUjRCwYqijAHWEnbmgZR1bXfDug&#10;QxXGu6zZ2Uc9wkEMl3cLGskrnCoCxGWJ6KOT2qG78YeDLB7yK+8UabC2nGMagst7GptfM/1fmZPy&#10;bs/LuxntmvP/ANqT4ZeKPit8Lr7wd4O0ixl1C/jkhtr66uI4msWaNgXDPBLw2RG+0I/ls+xw22vL&#10;dS/Y78XeI77xNB4huLVbe8XWpbG802+WOfUprzVo9Rt1m8yF1jWBYzbDcJMJIxXbUuVv68gPqCCa&#10;zuSwglR/Lba+0/dPoffkfnUnlp/dryf9mD4bfFj4YNr+gfELxPb6nprXvm6HIqJ5g3ySPKzFUVsP&#10;ujciRpGEpmwwjMcaetVQIaVjHUVlp4x8GSSQwp4o01muLJry3RbxN0tuuMzKM8xjIyw4GetY/wAb&#10;PCPi/wAdfDrUfCngbxba6FqN9GsSapeaW14kcZdfNXykmhbLxh0DLIpQsGGSMV84/Dv9iX4hR+DP&#10;Afw4+JE2jSabo/hC10vxHeaLcSQuY49L1Kxe0hVwzFCL9HEhfrEx2jgVPN+n6fpr8gPq7TNc0DWU&#10;WTSdXtLpZLeOeNre4Vw0L52SDBOVba2G6HacdDVwJGRkLXgv7PfwP+NHwi+IV0+t+NIdQ8K3Wlfv&#10;LeRYDObsSr5TZS3Rs+WH37WWEtIPLhj+bPvUOPKXB7U07pMNeoFIx2FYsHxH+G93DPPaeO9FkS1v&#10;lsrh49UiYRXTNtEDENxITwEPzE8YrWuo5HjYxn5tvy18l3f7Hnxft/hdcfDXSLi2/s0Qtb6Zp+se&#10;IpL+S0lm0y7tJ7/7Q0CliZJ45RGFQDZIVCF9gcfelYOqufVUHiLw1dXLWVtrllJMl0bWSJbhSyzB&#10;N5iIzw4QFtvXbz05q9sj/u183yfsufEnwZ8WLfx98JfGfk2M3iRb7UrPUhBIWjuJmkvRlrYttJkl&#10;KhSsytK484RkRD6Qj6A/7NLUmMrgUQDO2qFx4l8MWuptotzrtjHeLZtdtZyXSCUQA4Mu3OdgPG7G&#10;M96vyjMTD/ZNfMvxS/ZZ+Kfij4o+LvFmj61Ym18RwXQhkvbwsI430eOyjtFh8o+WfPRpDOG3bJXT&#10;B3EUnL3kintc+hIfHPgW4ihmt/F2lSJcWT3lu6ahGRJbpjfMp3cxrkZYcDIyea1FMLjKbT9K+XfE&#10;P7Hfj/UvDv8AwkWj662m+IribVJbixt7iCS1SGW9vLu1gTzrdwWT7U0ZLAwlXkDxSYjZPof4aWvi&#10;2w8E6XZ+PtRjvNbj0+FNVuolULLcBAHcbVVcFsnhVHoAOBX9fh/SJu7m75af3aydb8c+A/DOrWeg&#10;eJPGGk6ffag4TT7O+1COKW5YsFAjRmBcliBwDyQOtbFcP8TPAl/428c+F5Jltv7I0m4m1C+3LmWa&#10;4jVRaxgYxsV3ebOciS3iwDk4lso6JPGfguVlSLxTprM2oNYKovo8m6XO6Dr/AK0bTlPvDB44NaNt&#10;NaXcK3FtLHIjfdeNgQfxFfKHg39ivxvZ/Dm08P8AiPW4rHVNHh0O2s7jRrxWF5JYx+XLqExlgP7y&#10;QlZtg+fdbxqZNpYH3X9m7wl8SPBHwyt/C3xO1eG8u7KXyrOSExnZbhECpmOKNSA28L8u4R7A7SOH&#10;kY+1Zf1t/wAH7ieb3rHelEH8IqpretaF4b02bWfEGrWtjZ26b7i6vLhYo4l9WZiABz3NW2XIxXmv&#10;7T3w48VfFL4dN4W8HX4t7xdYsbtZRLGkkYgnSXdEZY5YhICoI8yN0OCGXkEUVHfU7a58YeELK4kt&#10;bzxNpsMkNj9tmjlvEVktunnkE8R5B+f7vHWrtjqGlanEs+nXsNxG0aurwyBgVYZU5HYjkeor5Y8F&#10;/sa/EK0urfSfGl/pttatYwNdarot27XEBXQbbSzZQi4jfMSzQm6DSEqTt3Rk5Nd3+y/8HPi98H9d&#10;utN1/wAQQzeG7jT4Wgs2mikkhuFihjVVdYI2IREaNixKuqwlI4yJd0+9zW9fwJjK8b+R7nsj/u0M&#10;sSLuYACiOqXiewGqaBeaaWK/aLdo8rIUPzDHDAEqfcAkUOXuXRSK0HjjwNdWdvqNr4t0uS3ur37H&#10;azx30bJNcZK+SpDYZ8qw2jnIIxwatWOveHtTZ003WbO4aO4eCRYLhW2yp9+M4Jwy916jvXyLp/7E&#10;vxog0e4tr3U9JuPtljdaZa2E14Fj0aN7HSbWG9jMcCpJNEdNd+FRmM+QUyVHc6P+zF8UPh38Z08c&#10;/C/xgU0m48QSXGo2eo3EMnmW0vkGYY+zZUFUZFCsJA9vbu0rKZkYXS/n+G337/Mnm00Poe9vtN02&#10;1a91G7hghQZeWaQKqj3J6VTuvF/g6xk1CK+8TadC2lQrNqiy3iKbONgSHlyf3akAkFsAgH0rhf2j&#10;vhKPjR8H9W8CQ2drcXFwsUtgt8zCJZ4pFkjdtufukblyDhgp6gEeU+OP2V/idrvji68VaUulrDa6&#10;xJqEe2+ZZNeDa3puoiCciP8Ad+XDYvbAsXBEi9F3LVeYRlzO3mvxPpBPFfhGa5awj8R6e0ywRTNC&#10;t2hcRyttifGc7XYYU9GPAzWlH5f8D5r5Zvf2Rvizo3hzQdQ8B+P5rDWrHTYjdWtvNbfZ4rpHgA8h&#10;pbR8jy4kH7wMgNpAUjjLyl/pnw9HexWEaanIrXQhX7Q0f3C/fbnnGalX6ji7q/8AWyf6l+obj/WL&#10;U1Q3H+sWqGVPCH/Ip6X/ANg6D/0WKKPCH/Ip6X/2DoP/AEWKKANGiiigAoorJ8UeK4vC6QyS6XdX&#10;XmsV22vl5H13stAGtRXJD4u2BGR4T1b/AMlv/j1H/C3LD/oU9W/8l/8A49QB1tFcl/wtyw/6FTVv&#10;/Jf/AOPUf8LcsP8AoVNW/wDJf/49QB1tFcl/wtyw/wChU1b/AMl//j1H/C3LD/oVNW/8l/8A49QB&#10;1tFcl/wtyw/6FTVv/Jf/AOPUf8LcsP8AoVNW/wDJf/49QB1tFcl/wtyw/wChU1b/AMl//j1H/C3L&#10;D/oVNW/8l/8A49QB1tFcl/wtyw/6FTVv/Jf/AOPUf8LcsP8AoVNW/wDJf/49QB1tFcl/wtyw/wCh&#10;U1b/AMl//j1H/C3LD/oVNW/8l/8A49QB1tFcl/wtyw/6FTVv/Jf/AOPUf8LcsP8AoVNW/wDJf/49&#10;QB1tFcl/wtyw/wChU1b/AMl//j1H/C3LD/oVNW/8l/8A49QB1tFcl/wtyw/6FTVv/Jf/AOPUf8Lc&#10;sP8AoVNW/wDJf/49QB1tFcl/wtyw/wChU1b/AMl//j1H/C3LD/oVNW/8l/8A49QB1tFcl/wtyw/6&#10;FTVv/Jf/AOPUf8LcsP8AoVNW/wDJf/49QB1tFcl/wtyw/wChU1b/AMl//j1H/C3LD/oVNW/8l/8A&#10;49QB1tFcl/wtyw/6FTVv/Jf/AOPUf8LcsP8AoVNW/wDJf/49QB1tFcl/wtyw/wChU1b/AMl//j1H&#10;/C3LD/oVNW/8l/8A49QB1tFcl/wtyw/6FTVv/Jf/AOPUf8LcsP8AoVNW/wDJf/49QB1tFcl/wtyw&#10;/wChU1b/AMl//j1I3xdsQMjwnq352/8A8eoA66iuPt/jHptxEJU8KatySP8Al37H/rtT/wDhblh/&#10;0Kmrf+S//wAeoA62iuS/4W5Yf9Cpq3/kv/8AHqP+FuWH/Qp6t/5L/wDx6gDraK5L/hblh/0Kmrf+&#10;S/8A8eo/4W5Yf9Cpq3/kv/8AHqAOtorkv+FuWH/Qqat/5L//AB6j/hblh/0Kmrf+S/8A8eoA62iu&#10;S/4W5Yf9Cpq3/kv/APHqP+FuWH/Qqat/5L//AB6gDraK5L/hblh/0Kmrf+S//wAeo/4W5Yf9Cpq3&#10;/kv/APHqAOtorkv+FuWH/Qqat/5L/wDx6j/hblh/0Kmrf+S//wAeoA62iuS/4W5Yf9Cpq3/kv/8A&#10;HqP+FuWH/Qqat/5L/wDx6gDraK5L/hblh/0Kmrf+S/8A8eo/4W5Yf9Cpq3/kv/8AHqAOtorm9H+J&#10;NprOpw6XF4e1CFpicSTmDaMAn+GQnt6V0aNuXdigBaKKKACiiigAooooAKKKKACiiigAooooAKKK&#10;KACiiigAooooAKKKKACiiigAooooAKKKKACiiigAooooAKKKKACiiigAooooAKKKKACiiigAoooo&#10;AKKKKACiiigAooooAKKKKACiiigAooooAKKKKACiiigAooooAq23/IUuP91aZr//AB4x/wDX5b/+&#10;jkp9t/yFLj/dWma//wAeMf8A1+W//o5KALcP+rH4/wA6dTYf9WPx/nTqACiiigAooooAKKKKACii&#10;igAooooAZLAkxG8dKYLK3H/LP9TU1FADEgijGEQD6UpjU9qdRQBGbeEnJjoFpADnZyeCakoosA2O&#10;NYl2IOKdRRQBDJZwyP5jL83ruNO+ywkYK/qakooAakSIu0CnUUUARm2iZdpX8+aDaW56p/48akoo&#10;AZHbxRHdGuO3Wn0UUANeJH+8KaLaELt2cVJRQBH9kgzu2c+uakAwMAUUUABGeDUYtIB/Cfb5jxUl&#10;FAEYtoRyIxmpMAdKKKAEdQ6lD3qP7HbnGY+lS0UAR/Zot24r096dHBFET5abc+lOooAKY8Ecjb3F&#10;PooAhNjasctFn8TUkUUcK7Ik2j0FOooACM1G9vFJu3pnd1qSigCH7Dbf886cLS3Vtwj59TUlFAAA&#10;B0FIyh12tS0UARrawJ0T+dIbOAjATGOmO1S0UWAj+yw90pPscA6JUtFAEP2K2/55/wD16kjiSP7g&#10;p1FABUNx/rFqaobj/WLQBU8If8inpf8A2DoP/RYoo8If8inpf/YOg/8ARYooA0aKKKACuX+JYzbW&#10;v/XY/wAhXUVyfxTu7W0tLQ3V1HHumO3zGAzwKmWq0A8O/aF+PNj8CtI0q/mW1ea+1D95DdzMuLOF&#10;DLdSJtHLiNSqA4UySRhmUEGsq5/a68JW1zfRr4F8SXFvavci2ureK2aO8S3v0sbiVMT5WNJJEctI&#10;EGwkj7pFegXlj4D1LUF1bUm02a6WzmtFmmkQssEpQyRg9lYxoWXo20ZzisT/AIVR8Bho9roI8LaA&#10;trYxPHYxx7F+zq8wmfYQcqTIquSCDuUHPHJG/UWvT+v6/Q562/a++HFxrTeH30rVYbuO1W5mRRDM&#10;qI21g26OVg48ombKbsouQSTtLvhb+1h4P+LvibTvCvhjwX4hhn1CG9m8+7jgENtDbR2cjOXWU+YG&#10;F9Aq+Xv+YSKxVlOOptvAPwXs7+LVLbw54dW4h2iKZYYQyKIDbBRjoBATEPRTjoSKPC/gP4OeCr6P&#10;U/Cmi6HY3MaSqtxb7FkxKIRJ82cnIt4Bz2hjHRQKUdLX8g7HGS/Hfx/b+GW+IMnhvSZ9NutSktNN&#10;0mC+Zb4GPUo7MFi52OZFZnIAURNtUl8syxR/tn+A7lprJPCniCG4s7TzNSaa1t2XT5jPf28cUm24&#10;+dml024UeWWX7hLKGBHaxfDv4Jw6nPrUXh/Qluri4aaWT5OZGlSZnxnAZpI0diMEsgY8jNR3Pwv+&#10;BN3qcesz+FPDjXUKzBJmhi3fvXneTJ75a5nbnoZ5SMeY2VGMuSz31+W1v1H1/rv/AJHK63+114U0&#10;Dw9/wlEngjXriwm1I6bY3cb2qx3d4iSPLEm+dWTaIpBmQBSUOGJI3dD8NPj1oPxO8SzeHtM8O61p&#10;7JpsF7DJq0MVubiKSOKTKwtJ53AmCFigUMjqTuGKfqPwg+AWp3NxqF74T8OyXNwoEk7Rx7+NvIbO&#10;VJ2JkqQW2jJOBjR8N+DPhF4N1KTVfCWk6Hps0lusBayEce2NVRQgC8AYjQHAGQi+gq/tO2wHV4ox&#10;VMa9oQGP7Ytf/AlP8aP7f0P/AKDNr/4Ep/jU+8BcxRiqf9v6H/0GbX/wJT/Gj+39D/6DNr/4Ep/j&#10;R7wFzFGKp/2/of8A0GbX/wACU/xo/t/Q/wDoM2v/AIEp/jR7wFzFGKp/2/of/QZtf/AlP8aP7f0P&#10;/oM2v/gSn+NHvAXMUYqn/b+h/wDQZtf/AAJT/Gj+39D/AOgza/8AgSn+NHvAXMUYqn/b+h/9Bm1/&#10;8CU/xo/t/Q/+gza/+BKf40e8BcxRiqf9v6H/ANBm1/8AAlP8aP7f0P8A6DNr/wCBKf40e8BcxRiq&#10;f9v6H/0GbX/wJT/Gj+39D/6DNr/4Ep/jR7wFzFGKp/2/of8A0GbX/wACU/xo/t/Q/wDoM2v/AIEp&#10;/jR7wFzFGKp/2/of/QZtf/AlP8aP7f0P/oM2v/gSn+NHvAXMUYqn/b+h/wDQZtf/AAJT/Gj+39D/&#10;AOgza/8AgSn+NHvAXMUYqn/b+h/9Bm1/8CU/xo/t/Q/+gza/+BKf40e8Aa3rFhoFi+qalI6wxrmR&#10;ljZ9o9SFz/KmaJruneI7FNW0idpIJM7JDG67vcbgKWTWdAlGH1m0wQQVNwmDn8aSPVtAiVY4NWtA&#10;q8LGk64A9AAf5U/eAfp242ykMf4u/vXz74e/bcul8XeKF8XaI39j+GpvEjagtvod5btb2+mX7Wkc&#10;qXM5EF6ZSFBSA5jZwGx1r3nTdc0VbZVfV7ZTuP3pl9frWJP4C+DFxCLe40DQJE829kZXSIgteFjd&#10;8Z/5bM7s/wDeJyeRU+9zfL9RdNVfVfd/w5wuoftq+BdL8MP4uv8AwT4gis4tNvryR2+zKD9kW4aS&#10;OMvOqzOVtnYCMsCskbHALFbk37XPgyDV49Av/B/iK2vI9QW21OGaG2J09ZJLKOOWQpOVZWN/bECM&#10;ucMc4INa3ij4E/s/eKvDd54XutD0i3gvNOu7LzrdolmiS4WVZXDnOZD50p3kE7nY9zV+2+FHwGtP&#10;sP2fwt4eVtNuDcWLtHEzRSl42L5PJO6KJucjMSnqoxXW7El7qvvrf7tPxOQ0X9s7wfrWi2uvf8K/&#10;8TWsd3b6fcQfbDaIgtb2CWa3uJH+0eXEh8l0w7Bt2BjnNK37Z/gSaDVrjS/BviK6t9H1BbW7vI47&#10;dIR89yhkaV5hHGm60dSZCjAyRfKN4rsZ/hX8Bbm3t7Wbwr4faO1hggt49seI4YVdYovdFV3UKcgh&#10;2BBzUd78Iv2ftR+2G78IeH3+3XAmuizKWkb971O7OD502Vzg+dLxlyaI9boNb6dztoJPOiWX+8oP&#10;X1+hP8zUmKoxa14fgjWKLV7NVVQFVbhAAB0HWnf2/of/AEGbX/wJT/Gl71yi5ijFU/7f0P8A6DNr&#10;/wCBKf40f2/of/QZtf8AwJT/ABo94C5ijFU/7f0P/oM2v/gSn+NH9v6H/wBBm1/8CU/xo94C5ijF&#10;U/7f0P8A6DNr/wCBKf40f2/of/QZtf8AwJT/ABo94C5ijFU/7f0P/oM2v/gSn+NH9v6H/wBBm1/8&#10;CU/xpagXMVj674y0Dw9fRWGrXkkMk7YhC28rbz6DapBPt1q5/b+h/wDQZtf/AAJT/Go5NT8PSyrN&#10;Jq1izRtujzMh2nHXr19xT1A3/BWW8SWrHP8AH94f7Br0VeFrzLwVq+lSeJ7ZLfVLeQ/P8qzKSfkP&#10;oa9LjbcmapAOooopgFFFFABRVfVriS00y4uokDNHCzhWPBwM1xv/AAszW1+X+xrf/gN03X/vmi4H&#10;dUVwv/Cytczj+xoPxu2/+Ip3/CyNd/6A1v8A+Bjf/EVPMB3FFcP/AMLI13/oDW//AIGN/wDEU0/E&#10;vWlJB0iDgZ/4+2/+Io5gO6orhf8AhZet5x/ZFv8A+Bjf/E0f8LL1rO3+yLfPp9sb/wCJo5gO6orh&#10;/wDhZGu/9Aa3/wDAxv8A4ij/AIWRrv8A0Brf/wADG/8AiKOYDuKK4f8A4WRrv/QGt/8AwMb/AOIo&#10;/wCFka7/ANAa3/8AAxv/AIijmA7iiuH/AOFka7/0Brf/AMDG/wDiKP8AhZGu/wDQGt//AAMb/wCI&#10;o5gO4orh/wDhZGu/9Aa3/wDAxv8A4ij/AIWRrv8A0Brf/wADG/8AiKOYDuKK4f8A4WRrv/QGt/8A&#10;wMb/AOIo/wCFka7/ANAa3/8AAxv/AIijmA7iiuH/AOFka7/0Brf/AMDG/wDiKP8AhZGu/wDQGt//&#10;AAMb/wCIo5gO4orh/wDhZGu/9Aa3/wDAxv8A4ij/AIWRrv8A0Brf/wADG/8AiKOYDuKK4f8A4WRr&#10;v/QGt/8AwMb/AOIo/wCFka7/ANAa3/8AAxv/AIijmA7iiuH/AOFka7/0Brf/AMDG/wDiKP8AhZGu&#10;/wDQGt//AAMb/wCIo5gO4orh/wDhZGu/9Aa3/wDAxv8A4ij/AIWRrv8A0Brf/wADG/8AiKOYDuKK&#10;4f8A4WRrv/QGt/8AwMb/AOIo/wCFka7/ANAa3/8AAxv/AIijmA7iiuH/AOFka7/0Brf/AMDG/wDi&#10;KP8AhZGu/wDQGt//AAMb/wCIo5gO4orh/wDhZGu/9Aa3/wDAxv8A4ij/AIWRrv8A0Brf/wADG/8A&#10;iKOYDuKK4ZviLrjrsbRrfDcf8fjf/EVDY/FDWruJpk0S3Uec6f8AH238Llc/d9qOYDv6K4U/EvXA&#10;cf2NB1x/x9N/8RTv+Fka7/0Brf8A8DG/+Io5gO4orh/+Fka7/wBAa3/8DG/+Io/4WRrv/QGt/wDw&#10;Mb/4ijmA7iiuH/4WRrv/AEBrf/wMb/4ij/hZGu/9Aa3/APAxv/iKOYDuKK4f/hZGu/8AQGt//Axv&#10;/iKP+Fka7/0Brf8A8DG/+Io5gO4orh/+Fka7/wBAa3/8DG/+Io/4WRrv/QGt/wDwMb/4ijmA7iiu&#10;H/4WRrv/AEBrf/wMb/4ij/hZGu/9Aa3/APAxv/iKOYDuKK4f/hZGu/8AQGt//Axv/iKP+Fka7/0B&#10;rf8A8DG/+Io5gO4orh/+Fka7/wBAa3/8DG/+Io/4WRrv/QGt/wDwMb/4ijmA7iiuH/4WRrv/AEBr&#10;f/wMb/4ir3hzxlq+s6stjcabFGrIx3rcFv5qKaYHVUU2PdsXd1x2p1MCrbf8hS4/3Vpmv/8AHjH/&#10;ANflv/6OSn23/IUuP91aZr//AB4x/wDX5b/+jkoAtw/6sfj/ADp1Nh/1Y/H+dOoAKKo6j4h0nR2U&#10;atqdta7mwhuZ1j3fTcRmq/8AwnHhD/obNL/8GEf+NAGtRWT/AMJx4Q/6GzS//BhH/jR/wnHhD/ob&#10;NL/8GEf+NAGtRWT/AMJx4Q/6GzS//BhH/jR/wnHhD/obNL/8GEf+NAGtRWT/AMJx4Q/6GzS//BhH&#10;/jR/wnHhD/obNL/8GEf+NAGtRWT/AMJx4Q/6GzS//BhH/jR/wnHhD/obNL/8GEf+NAGtRWT/AMJx&#10;4Q/6GzS//BhH/jR/wnHhD/obNL/8GEf+NAGtRWT/AMJx4Q/6GzS//BhH/jR/wnHhD/obNL/8GEf+&#10;NAGtRWT/AMJx4Q/6GzS//BhH/jR/wnHhD/obNL/8GEf+NAGtRWT/AMJx4Q/6GzS//BhH/jR/wnHh&#10;D/obNL/8GEf+NAGtRWT/AMJx4Q/6GzS//BhH/jR/wnHhD/obNL/8GEf+NAGtRWT/AMJx4Q/6GzS/&#10;/BhH/jR/wnHhD/obNL/8GEf+NAGtRWT/AMJx4Q/6GzS//BhH/jR/wnHhD/obNL/8GEf+NAGtRWT/&#10;AMJx4Q/6GzS//BhH/jR/wnHhD/obNL/8GEf+NAGtRWT/AMJx4Q/6GzS//BhH/jR/wnHhD/obNL/8&#10;GEf+NAGtRWT/AMJx4Q/6GzS//BhH/jR/wnHhD/obNL/8GEf+NAGtRWT/AMJx4Q/6GzS//BhH/jR/&#10;wnHhD/obNL/8GEf+NAGtRWT/AMJx4Q/6GzS//BhH/jR/wnHhD/obNL/8GEf+NAGtRWT/AMJx4Q/6&#10;GzS//BhH/jR/wnHhD/obNL/8GEf+NAGtRWT/AMJx4Q/6GzS//BhH/jR/wnHhD/oa9L/8D4/8aANa&#10;isgeO/BxOP8AhLNL/wDA6P8Axpf+E48If9DZpf8A4MI/8aANaisn/hOPCH/Q2aX/AODCP/Gj/hOP&#10;CH/Q2aX/AODCP/GgDWorJ/4Tjwh/0Nml/wDgwj/xo/4Tjwh/0Nml/wDgwj/xoA1qKyf+E48If9DZ&#10;pf8A4MI/8aP+E48If9DZpf8A4MI/8aANaisn/hOPCH/Q2aX/AODCP/Gj/hOPCH/Q2aX/AODCP/Gg&#10;DWorJ/4Tjwh/0Nml/wDgwj/xo/4Tjwh/0Nml/wDgwj/xoA1qKyf+E48If9DZpf8A4MI/8aP+E48I&#10;f9DZpf8A4MI/8aANaislvHPhELn/AISvS/8AwYR/41c0vWNP1iNp9Nv4LmMHHmW8odc+mQTzQBaq&#10;G4/1i1NUNx/rFoAqeEP+RT0v/sHQf+ixRR4Q/wCRT0v/ALB0H/osUUAaNFFFABTWRGOWUflTqMj1&#10;oAq3mqaNpxVb+/gh3fdEsgXP0zUltPaXkYmtXWRG5V0bII9j3rL8VeAfCPjeCG28VaRDfRwTCWFZ&#10;h9xh6Ec4PcdCOK1bW2hs4xBAFWNeERQAFHoPSgDl/i58UNI+FfhmHW7zSrzULi81K30/TNL01Y/t&#10;F7dzSbI4U810jBJySzuqqFJJAFcLqv7ZPwy8IeONE+G/xR0vW/COsa9YpcWsOt2sTxwu96LOOGaW&#10;2kljieSZ41VmbyyZI1D73VD33xS+FOgfFjw3HoGsajeWMtrqFvqGm6ppsiLc2F3C4eKeIurpuVh0&#10;dWRgSrKwJB868efsO/Df4mxWY+JPjnxVrl1bxaelxqF9fW4lvfsmrRarH5ojgWMAzwIrKiIvlZRQ&#10;vUZycoq/9eX42DoaUX7cP7LE+jWOvQ/FKF7XUtZXS7F10y73TTmITBwnlbvIMJWX7RjyTGwfzNpD&#10;V1PgH48/CP4n+J/EHg/wL4qXUL/wvem01qNLOdEhmDyIyLI6BJtskUkbGNmCOjI2GGK8QX/glD+y&#10;5D8Irf4KaeupWmj2+vx6oklla6bDcB44VhjjEsdmGQrEoUXK7bvq32jczMfTPhJ+yd8Ofg78XfGP&#10;xq8M6jqM2r+NpIn1aO4+zrCvlvI4x5MKPKxaVv3k7SyBQqBgo21SfM/L9dP+CTeXL9x6p5af3aPL&#10;T+7S7l9aXcOxqihvlp/do8tP7tO3D1pAwPegBPLT+7R5af3aduHrRuHrQA3y0/u0eWn92nbh60bh&#10;60AN8tP7tHlp/dp24etG4etADfLT+7R5af3aduHrRuHrQA3y0/u0eWn92nbh60bh60AN8tP7tHlp&#10;/dp24etG4etADfLT+7R5af3aduHrRuHrQA3y0/u0eWn92nbh60bh60AN8tP7tHlp/dp24etG4etA&#10;DfLT+7R5af3aduHrRuHrQA3y0/u0eWn92nbh60bh60AN8tP7tDxpsPy07cPWmuRtPPagCh4cES6R&#10;HkdWkPT/AG2rxxP23vAN/YfELUvDvgvXNVj+G+oTWmuLY6hpPmyeTLJFNLHG9+rxxo0Up3TrDvCN&#10;5YcjFeyeHlH9jxEnoz/+htXmOs/slaNqWueIvFsPxh8ZWuqeIIVtotQt7qzMml2YnedrS332zK0T&#10;SSvnzhKwBAVlCrjOfMrtdvxBb6/0g+JP7WXwz+F3hXwb4v8AEC6s0fjrW9N0zQ7O3st04kvnRUeV&#10;GYeWieYu9iflLKoDMyq3Hr/wUg+BiX1rpt1o/iSGa98Qafpdt5lrbYkjvWu0t7//AI+Plt2axuQV&#10;bE48v/Vc86Wr/wDBPX4B6xpWg6NPP4hjt/Ccmlp4Vjt9clQaTaWLWTx2UW370DvYW7yCTezMCwZT&#10;t27ngn9if4NeBpfGV1psdzJcePNQjuPEd00NrFJcRpNLKtuTBDGHT9/Mpdw0zLKQ0hwpFcy5vLX/&#10;AIBMeblV99Pv6nf/AA78d6D8Q/Ctr4o0WRvJuAx8uYp5keCeHCM2xsYOwncucMFYEDfCxngLXB/A&#10;n9n3wX+z3oeqeHvBN/qE1vqmuXGqTtqEyO0ckoUeWmxF/doqIq5yxAy7OxLHvBgHIpgubqHlp/do&#10;8tP7tO3D1o3D1plDfLT+7R5af3aduHrRuHrQA3y0/u0eWn92nbh60bh60AN8tP7tHlp/dp24etG4&#10;etADfLT+7VXVbxrG0muIbOSd4YmZbe3A8yQgZCrkgbj05IHqRVzcPWs/xBoZ17SLvSU1i6sWurd4&#10;lvLGRVmg3KRvQsrKHGcgkEA9qXKB52v7TGiGG3nvfBXiCz3eKE0C9jujZj7FeO8SorlbgiUMZkP7&#10;gylQH3BSjAenWuJYFd15PWvNNN/Zh0+z8L6V4Ovfiz4ovtP0q9W58q4XT0N4VkSVUmMVqmcSR796&#10;bJWLybpCGwPToUWGMRhuBTAVokYYK04AAYAoyD0NFABRRRQAUUUUAVNe/wCQHef9esn/AKCa8V+J&#10;fjG3+HvgHWfG9xb/AGhtNsZJYbVXCtcScbIgTxud9qAdy1e164rvo11HFGzM1u4VV6klTXnUeh6+&#10;2SfDt568xj/GplG4HzJ4X/ai+NOj6jpPw48X+FLaHXtJmkj8YLrUMaXEqG+02K3eEWcz26F7fUlf&#10;IZ1DwshAbeVfZftqeMfsUt7eaPoVzHDrF7bTXGn3Bkhj+xpBd3MAeKSRZJhZ/bCuGBLwASJExMY+&#10;mzoOvnr4buv+/Y/xoGg6+Onh279f9WP8am2qA+YLf9sb4yXXj3U/h9dfDDTdPu7PTbFo2vNSg3ed&#10;cJZHzvJ+0faJLcSXbwbxCqb7Zv3pLFY+o+LHxS8ReGvjBZ+F/E3xhi8G2VrodjeaT5OnW8y+LL6W&#10;W5S6s1hlR53ESRW7iK1dJj9pU72B217q2g671Phy76/88x/jR/Yuujn/AIR674/6Zjj9al+9FLrr&#10;+Wn4tAfMP/DVvxP8IWGpQeLJ/DqRR6+YbfxJq6yQWem2r3mrxI17tI5P9mxwqVK/vLpAdxT95e0X&#10;9rbxbPqcMGo6JZ6dJeSNPDouvT+Xc3EgsrGY6ZabEUvcqZ5G+ZXY7SDtBzH9GNo2uk4bw9eN/wBs&#10;x/jUiaFrzLx4cu/+/Y4/Wrvvpvf8Xf8ADYmPW/l/w/z/AEPmH4ffttePvFj+Ezrvhrw5p8OveJpt&#10;MaSHXLS6e9A+y7Rbx2t3NyrTypJtMzKbfc8cUbM8X0up3LnFT/8ACP64ef8AhG7r/v2P8acND8Qj&#10;/mXrz/vgf40/slFeirH9ieIf+hevP+/Y/wAaP7E8Q/8AQvXn/fsf41IFeirH9ieIf+hevP8Av2P8&#10;aP7E8Q/9C9ef9+x/jQBXoqx/YniH/oXrz/v2P8aP7E8Q/wDQvXn/AH7H+NAFeirH9ieIf+hevP8A&#10;v2P8aP7E8Q/9C9ef9+x/jQBXoqx/YniH/oXrz/v2P8aP7E8Q/wDQvXn/AH7H+NAFeirH9ieIf+he&#10;vP8Av2P8aP7E8Q/9C9ef9+x/jQBXoqx/YniH/oXrz/v2P8aP7E8Q/wDQvXn/AH7H+NAFeirH9ieI&#10;f+hevP8Av2P8aP7E8Q/9C9ef9+x/jQBXoqx/YniH/oXrz/v2P8aP7E8Q/wDQvXn/AH7H+NAFeirH&#10;9ieIf+hevP8Av2P8aP7E8Q/9C9ef9+x/jQBXoqx/YniH/oXrz/v2P8aP7E8Q/wDQvXn/AH7H+NAF&#10;eq+pXU9laSXVvaSXDRqWWCPG5/YZIGa0P7E8Q/8AQvXn/fsf40HQ/EB6+Hbz/v2P8aAMTwzrt3r9&#10;mL6fRbmxUyYSO72h298AnH41JoufsTY/5/Lj/wBHPWv/AGJr68/8I7ef9+x/jVHQtE1+SybZoN2f&#10;9MuBkRjr5z8daLXTE/8AI+Y7v40fHTwd8YvEviu81nxFrOgWuta1Z6V4dkTSl065a00/z4rO3MNq&#10;L4XkjruUzTNEyJPxuEYFjw5+2z451PStB1PV9J8Lwrqt1qMMX2fXLOc6l5CIytbrb3sxULudZNhn&#10;KtES/lI29fqBtB1/HPh68/79/wD16hvPC+r3sEljeeFLmaGeMxzRSRgh0IIIOTyCCRg5yKOlvL+m&#10;LaSvtf8ApHy9of7dnjLU7TTJH0XwzJFcX8iJq1peym01Z1i05xptmxOXvS9/NCFJbL6fLlFyyw2f&#10;EH7ZnxJ8M6ReanrGleFbdY5rG4t5JLt0AtbmTUYlh2ySKZ7gvYKAI/n/AH5CRSsirL9NWfhfVtPt&#10;Y7Gz8K3UUMMYjihSIBUUdABnpUn9ga6TuHhy6/79j/GqesbWDXlX9d/+AfLd/wDtyePYbXxxfXXh&#10;HRNGt/C+tizjm1bWbPzI1+0zwqJYPtiyCSZIopo1kEDlbgLGk5VfN+l9NuzfWEN4U2+bCr454yM9&#10;wD+YB9aujQtdJyfDl16/6sf407+w/EP/AEL15/3wP8aJa7IIleirH9ieIf8AoXrz/v2P8aP7E8Q/&#10;9C9ef9+x/jUlFeirH9ieIf8AoXrz/v2P8aP7E8Q/9C9ef9+x/jQBXoqx/YniH/oXrz/v2P8AGj+x&#10;PEP/AEL15/37H+NAFeirH9ieIf8AoXrz/v2P8aP7E8Q/9C9ef9+x/jQBXoPSrH9ieIf+hevP+/Y/&#10;xo/sTxD/ANC9ef8AfA/xoA5/V/E17per22lQ+Gr66W54W4g2eWvruJPy/lz2rrvATFtfjz/zzb+R&#10;qj/YXiDr/wAI7ef98D/GtTwdp+q2Wuxy3mj3EK+W3zyKMDg+9VEDuB0opEbcgYUtUBVtv+Qpcf7q&#10;0zX/APjxj/6/Lf8A9HJT7b/kKXH+6tM1/wD48Y/+vy3/APRyUAW4f9WPx/nTqbD/AKsfj/OnUAcj&#10;8SiFezJ9ZT/6DXnfjP4heEfAb6UnijUGtzrWpR6fp+23d987glQ20HYvGNzYUEgZyQD6H8TCytaF&#10;ev73H/jteKfGj4A+H/jfcxz+JfFOtWcVrpFxbWCaPqk9oYJ5XjYXTGCVfOZDFHtjkBjzkkHjbnKU&#10;rqweprS/Hf4HR2+p3D/GHwqsei3gs9YkbxBbAWNwZGiWGb5/3chkRkCtgllIAyK0JPiT8OI52tn8&#10;faL5iqrMv9qQ5AZplU/e6Fre4A9TDIB9048vuP2O4v8AhHbjTNL+JV1bXlxd3c51WO08uVJLnUry&#10;+kePyJEeNwbyRFZXHQbwytIjO8QfsU+BvFkmrQeIfE2pzWurWmqWy28QSN7ZL63MchWQfxq8t5Kr&#10;EAKb1xjbtot2/r+lb8SfePStE+Lnwr8SzabaeHPiPoN/JrEMs2kx2erwytexx8SPCFY+aqH7xXIX&#10;viuduv2ovgnp+iSeKNY8TyafpO+EQ6xqGnzQWdwktwtus0c7oI3i8yRMyA7QrqxIUhqq/BX9nWx+&#10;D8x1F/Fd1q15Na3EN1eX0ksjymaYSswa4lllx8qgbpXPBJI4FU9K/ZqvrPwxpPw/ufiXdXHh3w3e&#10;6bJ4d0cabHGtvFZ3kF1Ekx3Mbhx5CRLJhAELEq7Fnan8SRXRnY3/AMa/g/pcbPdfEzQd6aL/AGx5&#10;EerQtI2n4B+1KgbLQ4/5aD5T61Le/GX4Q6c91Ff/ABQ8OQvY6jHp98s2tW6m3vHzst3y/wAkrYOE&#10;OGOOBXlOqfsP6PqukN4am+Id1Hpb2DD7OtgjSC8OmHTPtAk3fLH9nP8AqcD94N5fqKl+IH7F1j4/&#10;8Oz+Dr74l6hb6X/bF3d2MNrDJbyQwXbXLXMErwzI1xuN02C5MahEBhky+891W/ED2HQPHPgrxXqe&#10;o6N4Z8WaZqF5o9x9n1a0sb6OaWxl/wCecyqSY24PysAeDWtgelcH8Jfg3/wrDxL4i1qLxVcXVvrV&#10;350GmtHshs8ySyMVG4rvZpTuZFjV9oZlMhkkfvNw9aJWvoTFNBgelGB6Ubh60bh61JQYHpRgelG4&#10;etG4etABgelGB6Ubh60bh60AGB6UYHpRuHrRuHrQAYHpRgelG4etG4etABgelGB6Ubh60bh60AGB&#10;6UYHpRuHrRuHrQAYHpRgelG4etG4etABgelGB6Ubh60bh60AGB6UYHpRuHrRuHrQAYHpRgelG4et&#10;G4etABgelGB6Ubh60bh60AGB6UYHpRuHrRuHrQAhwBnFJvjzilJUjBxWNpPgXw7outXOvWELrNdf&#10;eUykqnrtHbPegC9Ft/ty59PssH6mT/AVzPxF+NvgT4W6hFpnilr/AM2TTLjUm+w6TPcLFawFBLK5&#10;jRtqqZF6888A4NdLGM67dL/06wfzlrz741/svfDn46eIbXxF44sre4utN0a4tNIln0+OZrCZ54Jl&#10;uoi4OJFeBBtwQ4ZgwKkqxrzLt1F3+X/BOn1H4y/CDRv7UXV/id4dtDoccMmtLca1AjaekpxE04Lg&#10;xBzgKWxuJ4zSD4zfB6S71CxX4p+G/O0myW81SH+3LfdZ25AYTSjfmOMqykM2AQQc815bqv7Eum6j&#10;4t1zxhB8QryO81YO1nHcNcSxWE0t1BdSvGPtAMAM1vGVNt9ndMA73ZVYR237Geo32tazfeI/iVLN&#10;G13bz+HZlskNxHNFHpOJ7psKJiZdKizCAAVLAs24CNrW2vqONmte/wCB6pF8Zvg9Lf2mkp8U/DZu&#10;r7SzqVjbDW7cyXNmEZzcRrvy8QVHO8ArhGOeDiTS/jB8I9Yk0uLSfib4eum1yOWTRVt9Ygc36xZ8&#10;0w4Y+aEwd23O3HOK870z9j7QLKDNx4oa4nkWRrt5tNiZJ5po9VEzeW2VCltVnYR4cBUjX5ixrMsf&#10;2HdOh8XaT411f4q65e3ljZxwX6TXly8N2Ip7ue3/AHcs7qRG15Ko+0C4baqAMpDFnZc2r/rb8ife&#10;1+Vv1/G57X4U8X+EvHWix+JPBPiXT9Y06ZmEN/pd5HcQyFThgHjJU4IIODwRitLA9K5P4NfDq5+F&#10;ngqHwjeeJptWeGaR/tU3mDaGPCIJZJHVFHADO2OgwoVR1m4etSUGB6UYHpRuHrRuHrQAYHpRgelG&#10;4etG4etABgelNYqvVf0p24etNkRJV2PgqeGB7j0oARmTGMV2/wANudAdj/z8H/0Fa8x0DwN4e8NX&#10;tzqOlwyebdNlvMlLhB/dXPQZ59a9O+G3/IAcf9PB/wDQVqogdBUNx/rFqaobj/WLVAVPCH/Ip6X/&#10;ANg6D/0WKKPCH/Ip6X/2DoP/AEWKKANGiiigAqrqOm2uobRdQLIq5wG+nWrVBIxjNAGYNC0MDBsU&#10;9OhpyeHtFkGVsY/1rK8d+AW8ZwQpF4s1jS2hmDeZpWoPCXT+JGAIBz69R2Nbml2kdnbLbRySMqKA&#10;GmlZ2OB3ZiST7mgDC8a6x8Ovh34fm8UeM7u3sbGF442mkVmLSO4SONFUFpJHdlVUUFmYgAEkCqfh&#10;zxR8LvGukWmueG9TtpodQaRLVZVeGQvGxWRDHIFdHRlZWRlDKVIIBFQfHX4XXnxJ8NadHpWuR6fq&#10;Gi+IbLWdOmuITJC01vLu8uRAVJVl3KSCCpIYZK4Pkfxp/ZF+KPxt+JvgX4j+J/iZoVtN4V1mxvp7&#10;bT9BnhV/s988xWNvtG5vMgdYW80ugZN6IvmECPe5dN/+Bp+NiZRUo2f9f0j26C6+H84xFqmnOdrP&#10;8t2h+UAkn73QAE/QUj3Xw8iVJJtV09RJF5ke66Ubk5+Yc9ODz04Poa+dPD3/AATY03w14VttEtfG&#10;Glm5tfhXpPhS3uF0Par3FneS3Mtw6+ZlorjekckQO4oGG854x9M/4Je2h+I+oePvEvjPR77+0ruz&#10;uP7PHh39zYeVda3O8FuGkOyEjVlUL1/0cnnfhaku3d/d0YpX1Z9Nap4x+FOieLNM8DaxrNlbarrV&#10;rcXGl2c0mGuY4GhWVlPQ7TPCMZyd4xnnF5p/AqLNNLfWKrBIEmZpgBGx6KxzwT6Gvnj4n/sB698Q&#10;fAnw98Gn4jacr+DPhveeFL7ULzR5JppWuI9PRr+2PmgwTp9iZkY7yGkHPynPIfE//glv4t8f6Pqu&#10;h2Pxo02zh1HS7jTZ1bw2+6/ilOpst1dSpOsj3cb36lZI2QkRSK2UnZRHLKW/9dyrWf8AXy/U+rPE&#10;2u/DPwlpV9rviHWtPs7XTYHlv5ZZh+4VVLEsM5Hyg+5xxV/SLPw1rWn22raXHHNbXcKTW8gzh0YZ&#10;U/iK+avHH/BO668T+Br/AMO2vjbR/wC0NQ8RXWpz3N94d8+CdJtB/snZKnmKztFuM0bFsA/LjndX&#10;0x4F8Nr4U8JaV4cS6af+z9PgtvOxjzPLQLu698Z6mqjz8z7afrf8RO/MvPf+vvLi+G9HIybCP9aP&#10;+Ea0f/nwjrQoqijP/wCEa0f/AJ8I6P8AhGtH/wCfCOtCigDP/wCEa0f/AJ8I6P8AhGtH/wCfCOtC&#10;igDP/wCEa0f/AJ8I6P8AhGtH/wCfCOtCigDP/wCEa0f/AJ8I6P8AhGtH/wCfCOtCigDP/wCEa0f/&#10;AJ8I6P8AhGtH/wCfCOtCigDP/wCEa0f/AJ8I6P8AhGtH/wCfCOtCigDP/wCEa0f/AJ8I6P8AhGtH&#10;/wCfCOtCigDP/wCEa0f/AJ8I6P8AhGtH/wCfCOtCigDP/wCEa0f/AJ8I6P8AhGtH/wCfCOtCigDP&#10;/wCEa0f/AJ8I6P8AhGtH/wCfCOtCigDP/wCEa0f/AJ8I6bL4b0kJldOjNaVI/wBw/SgDB8PeHNIf&#10;SY2exjzufJ5/vtXEax+0N+zjpB8RQzeJGmk8KOo8QQ2Oj3lzJaKzSp5hWKJmaIPBMrSqDGrROrMC&#10;pA9G8O86RGR/ek/9DavCfiN+yX4z+Jup+O9T1X4g6Xp6+NNP07SL6PRtDkg+06Xb38k0iXBaZjLN&#10;JayyWvmAqoDMwXBCLMnJbBa+jO21H43/ALP2k6Z4b1fU/E1vb2/i6GObw/JJazL9oicxBZGUpmFC&#10;08K7pQihpUUkMygtm+P/AOzRBfT6c/xF0VpbfxTH4bmEE5lEerPGsosyUyBIEYFgfu9GwQQOT+Pv&#10;7Ovxi+Nfi7w3ZTfE3RbLwHoniaHVtQ8K2+kzxTawsCwtbwXE6z/NHHcrLMVWNQ/7hW4jfzIdU/Yf&#10;8D6xN42m1I2uPE3juz8SaGbW0Nu2iTw6daWLPGYnAaUrBK4JG3M2GRwpDEFtfRfpdfpf7vQz9/l8&#10;/wDgP9bHsnh1vBnijR4db0Hybm1uF3W80edsi5I3D1BxwehHIyOavr4d0cttFhHXAfs2fB3xZ8FP&#10;CeoeGPEvxHuvEq3GvXF3ps120hNlasECWy75HKqpUkIpVE37UVUVVHpyrtahbK/b7mOPN+P4FH/h&#10;GtH/AOfCOj/hGtH/AOfCOtCiqLM//hGtH/58I6P+Ea0f/nwjrQooAz/+Ea0f/nwjo/4RrR/+fCOt&#10;CigDP/4RrR/+fCOj/hGtH/58I60KKAM//hGtH/58I6bL4f0SCJppLKMKq5Y+grSplxGs1u8UiBlZ&#10;SGVuhFAHDJ8UPghPa6Ze2XiWxuodZuprfS5rPdMlxJFN5MmGQEBVlxGXJChmUE5Zc9XH4d0aRd4s&#10;F59Qa8c1b9lU3eoeHdV07xBaxzaDqeoTxs1k26GO51SO/wD3GyQeXKoQw7jkEOxxyVb2+z/491/H&#10;vnvQHUqJ4f063nW4trNVdfusCeKvICEANOooAKKKKACiiigAqjrOo22iWcmp3jSCGKMtJ5cLyNx7&#10;ICf0q1c3MFpA1zdTLHGgyzu2AB6k1lt4z8HT9PFemj1/06Pn9aAIfB3jjw14+s/7W8K6jJc2okKe&#10;a1tLGrMOuN6rn8K2pFAPG7p61lWnifwLYxLBaeI9JijXO1I7yNQPwBqVvGfg1hg+K9N/8Do/8aHt&#10;YD5g0z/goT44j+KN58MPFHwm+w6nH8SrTw4dIn8+2vbWxna/MOpDzk8q8t5orNXjlhfBeSSNlUwg&#10;ybs//BR/4ffYfDhg+HPiL7d4q8NR61pdk0lmxgjmsr28to7ryp3NuZY7GbazAqSCFLFXCejW/wAH&#10;v2X7S9e/t/Cfg2OWTUor9pI4oAwuI5JJI5QeoZXmmYYOAZZDj52yxvgv+yu2saX4hHg7wX9u0Wyg&#10;s9Kuvs9vutLeGOWKOJD2VI5pkUfwrLIBw7Aqysl2/r/IDyzwP/wUz8B+JfCzarqPwv8AE631joNn&#10;d6tHY2sMkEV5PaWVytkshlGHZb6FUd9iEhssu01v/DT/AIKEfDb4i/EjTfhRB4E8TafrWqa5d6VZ&#10;2t9DbHzJLS41S3u5g0U7jyoX0qXe2cj7Rb8EyYG54g/Zk/ZH1/wlqHhGPw74Z01NS0BtGmvtJeCC&#10;4jszHHGEjcZ24SGFRwflijXoigQfB39mX9nH4K+IdJ8U+E/E0U17oum6jZ6dNfahbMYf7QvVvb+U&#10;bEXDzzJGWAwihAsaoCwKivev0/UzkpWvE9vUI3OP/HqXy19P1rMTxp4PUc+KtN/8Do/8ad/wmng7&#10;/oa9N/8AA6P/ABqi1saPlr6frR5a+n61nf8ACaeDv+hr03/wOj/xo/4TTwd/0Nem/wDgdH/jQM0f&#10;LX0/Wjy19P1rO/4TTwd/0Nem/wDgdH/jR/wmng7/AKGvTf8AwOj/AMaANHy19P1o8tfT9azv+E08&#10;Hf8AQ16b/wCB0f8AjR/wmng7/oa9N/8AA6P/ABoA0fLX0/Wjy19P1rO/4TTwd/0Nem/+B0f+NH/C&#10;aeDv+hr03/wOj/xoA0fLX0/Wjy19P1rO/wCE08Hf9DXpv/gdH/jR/wAJp4O/6GvTf/A6P/GgDR8t&#10;fT9aPLX0/Ws7/hNPB3/Q16b/AOB0f+NH/CaeDv8Aoa9N/wDA6P8AxoA0fLX0/Wjy19P1rO/4TTwd&#10;/wBDXpv/AIHR/wCNH/CaeDv+hr03/wADo/8AGgDR8tfT9aPLX0/Ws7/hNPB3/Q16b/4HR/40f8Jp&#10;4O/6GvTf/A6P/GgDR8tfT9aPLX0/Ws7/AITTwd/0Nem/+B0f+NH/AAmng7/oa9N/8Do/8aANHy19&#10;P1o8tfT9azv+E08Hf9DXpv8A4HR/40f8Jp4O/wChr03/AMDo/wDGgDR8tfT9aPLX0/Ws7/hNPB3/&#10;AENem/8AgdH/AI0f8Jp4O/6GvTf/AAOj/wAaANHy19P1o8tfT9azv+E08Hf9DXpv/gdH/jR/wmng&#10;7/oa9N/8Do/8aANHy19P1rJ8Ir/xKpGJ/wCYnff+lUtSN428HKu7/hK9N/8AA6P/ABrL8J+MfCMW&#10;lyRyeKNOVjqN42Pt0fQ3MvvQB438b/2svi18F/GvjjwtcfDPR9WfSfh9eeKvB9na6s8M2owWk0cN&#10;wJWddoEZmjkkIAZVdFjE5ZjHmfG/9uXxp8KvhH8OPiRpfgOzvpvGWkxanqlq80nl2cPk27uNyj9z&#10;EDOA11LiGIAeYcuoPrbfD79nf+1Nc1caN4T+0eJLeW31yfy4N97DKAJY5D3V8DcvRioJyQKztW+C&#10;n7K2vG3Oq+C/Bdx9lSCOHzre3bbHDGIoo+f4FQBQvTCgY6YmS0S81+H+Ypf5/wBfI8w8R/tsfFXS&#10;/G3jjwn4a8CaP4kt/BWq2kWrapoP2uaDTVm+1SfZJ22DdcLBHZPLIg8u3+3qZMrEzN7J8Cfjj4d+&#10;OHhi41rRJJVuLG+ktdTspbKa3e0lByIiJVG8hSAzIWQsHCsccV/C/wAOv2efBP8AbC+EdM8M2Efi&#10;DUJ77WobaSJUvLmWQySzSLnDO7ksxxliTmtbwjp/wi8DyXz+E7zQdP8A7SvnvL/7HLDH587n55G2&#10;kZY9zRHSNmRLm5tDrxHGT939aXy19P1rLHjTweGx/wAJVpuMf8/0f+NP/wCE08Hf9DXpv/gdH/jV&#10;Gho+Wvp+tHlr6frWd/wmng7/AKGvTf8AwOj/AMaP+E08Hf8AQ16b/wCB0f8AjQBo+Wvp+tHlr6fr&#10;Wd/wmng7/oa9N/8AA6P/ABo/4TTwd/0Nem/+B0f+NAGj5a+n60eWvp+tZ3/CaeDv+hr03/wOj/xo&#10;/wCE08Hf9DXpv/gdH/jQBo+Wvp+tHlr6frWd/wAJp4O/6GvTf/A6P/Gj/hNPB3/Q16b/AOB0f+NA&#10;FvUGlt7Gae0tmmlSNjHCrhS7Y4XJ4GffivBYP20Ird/h74e8QWGl2eveMNcktdQsX1dQllbpPNb7&#10;4y21pmaWNVXCgN85O3AB9tl8ZeD3jZF8W6aCVwD9uj4/WsSOx+EsNrZ2EN14fW30+9N5YwedFtgu&#10;CWbzE5+Vsu5yOfnP4gHWQpmMFz83fmneWmc4rMi8Y+D44wh8W6acf9P0f+NS23ivw3fXK2ena7Z3&#10;ErKSI4bpWb8gaANDp0ooVty7hRQBVtv+Qpcf7q0zX/8Ajxj/AOvy3/8ARyU+2/5Clx/urTNf/wCP&#10;GP8A6/Lf/wBHJQBbh/1Y/H+dOpsP+rH4/wA6dQBleIPCeleJfLGrxSssLEx+XdSRYzjOdjDPTvWZ&#10;/wAKv8G/8+d38v8A1Frn/wCOV0zbW+Umue8b+E/EOuG1l8O+NrvSPLl/0kQwxyCaPuMODtb0YfiD&#10;2AEb4W+EiMta3f8A4Nrn/wCOVl+LdA+EfgPRJ/E/jfWo9J020j33Woan4imghhX1Z3lCqPqe9dnb&#10;xtDaJEzs21QNzdTxXmv7Sfwq8WfEVfCPiLwRcWLap4N8UJrVrpurXDw2moMLW4t/KlljjkaHAuDI&#10;sgjk2vGh2ntDA1/Dvh34T+LdHt/EXhPVF1LT7qPfa6hp+vzTQzL/AHkkSUqw9wTUms+FfhnoGnvq&#10;3iC5ks7SHHm3V5rk8UaZYKMs8oAySAOeSRXzO/7Ef7WniDU4tb8RfG/S7TU5Eza6xpk0xm8LgX99&#10;cvBZKLeNbsXEN1b200z+Q7LaI5DttCYuqf8ABO/9oPVHs5ZNe8Kw2C3GY/Ci6xey2GlSA6Tm/t3a&#10;33SXEv8AZ9yzo0aAHUJPncmVpXGL0X9bf0iebli3vsfXT/D3wQq5e2vMf9hS5/8AjlA+HvgZulrd&#10;/jq1z/8AHK+Sv2lf2XP2rPiT+0rqmofDTRoLXT7zzJ9N8carre1bVG0G8sRp/kIWk8gXUiTb9pIe&#10;eRvLITLro3/BOH4t3MNjH4z1zw9JDp+qWj2OmRatdzW9rYp4ivL+a3Vfs8cbK2n3CWoHlqpAeMBI&#10;mwYvKVvO3y7/AOQuaS6H1mvw+8E9Fsb7/wAGlz/8cqqPDfwubWl8NJeltSa1+0/2euvTed5G7b5u&#10;zzd2zd8u7GM8ZzXyB4r/AOCff7U2neGdU1W0+MF9qd9F8G5vD9jpel+IBGbq+/sN7FbRjLaLI8DX&#10;DC6EjXUaiUIzQ5XdTvGH/BOf9pfxANUvdH8TeD7C21aGaNvDB1m6a1sIX8wiGGVrN/lWYpd/6rPm&#10;tIqlDsnVu99u/wCF7ffp941L3dfL8bX+659lL8OvBLSeWLW6/wDBtcc/+RKk/wCFXeEOv2S65/6i&#10;1z/8crwn9ln9nX4y/D3446v4l+JWpSz6Rp/hexttLkbUGuFvdWntbNNVuFLMWMRewgZGkVHL3Fwc&#10;AHn6aQ4VRtquWOmoRlKW6Od/4VX4R/59Lr/wbXP/AMco/wCFV+Ef+fS6/wDBtc//AByukoo5Sjm/&#10;+FV+Ef8An0uv/Btc/wDxyj/hVfhH/n0uv/Btc/8Axyukoo5QOb/4VX4R/wCfS6/8G1z/APHKP+FV&#10;+Ef+fS6/8G1z/wDHK6SijlA5v/hVfhH/AJ9Lr/wbXP8A8co/4VX4R/59Lr/wbXP/AMcrpKKOUDm/&#10;+FV+Ef8An0uv/Btc/wDxyj/hVfhH/n0uv/Btc/8Axyukoo5QOb/4VX4R/wCfS6/8G1z/APHKP+FV&#10;+Ef+fS6/8G1z/wDHK6SijlA5v/hVfhH/AJ9Lr/wbXP8A8co/4VX4R/59Lr/wbXP/AMcrpKKOUDm/&#10;+FV+Ef8An0uv/Btc/wDxyj/hVfhH/n0uv/Btc/8Axyukoo5QOb/4VX4R/wCfS6/8G1z/APHKP+FV&#10;+Ef+fS6/8G1z/wDHK6SijlA5v/hVfhH/AJ9Lr/wbXP8A8co/4VX4R/59Lr/wbXP/AMcrpKKOUDm/&#10;+FV+Ef8An0uv/Btc/wDxyj/hVfhH/n0uv/Btc/8Axyukoo5QOb/4VX4R/wCfS6/8G1z/APHKP+FV&#10;+Ef+fS6/8G1z/wDHK6SijlA5v/hVfhH/AJ9Lr/wbXP8A8co/4VX4R/59Lr/wbXP/AMcrpKKOUDib&#10;T4Z+FW8UXlr9kudsdlbsv/EzuM8vPnnf7CqfilfgT4H17S/DHjHxhY6TqWuTeTotjqPip4JtQkyB&#10;5cCPMGlYFlGFBPzD1FddZH/isL//ALB9r/6HPXlv7RPwO8e/EP4reC/iB8Or630u80G4VLzXP+Em&#10;vrWaKxN3bT3FqLSFTBepcJb+SyzlRHuEi7mQCi2wPY2NM1v9nTXdA1TxZ4f8f6bfaXokkqaxqln4&#10;uaS2sXjGZFllE+yMqOWDEbe+Kz4viH+yXJqOl6J/wuPw59t1y3Fzodn/AMJ0PO1GEhiJYE+0bpUI&#10;RzuUEYVvQ15X8LvgJ+2X4C8A/EDWNQsfhrcfEDxpqU89vNJrl7LotjDHbPFp1tHANPRkigxEGXDt&#10;ITJIWyVQaHwP/Y08SeHtB8B+HPi5a6dfWfhvw/4gOsW661PePe6/qd1m41PzDbwDLwy34GFTy/tr&#10;ogKgMY97f0/Hp8ur/pQ5Pf1/r+vPyv7N4X0z4N+NrKHUvB2vw6pa3Nqtzb3GneIpZ45IWZlWQMkp&#10;BUlWAboSp9DWwPhd4RxkWl3z/wBRa5/+OV5H8DP2a/iJ8F/iXHdeG/FFtH4OuLe7k1DSZL6a4na6&#10;e6meMqZYtxTZIrt+8ULL5xVG84sPfIWHlr/WrVpK/qEXK+qOf/4VX4R6fZLr/wAG1z/8co/4VX4R&#10;/wCfS6/8G1z/APHK6SijlLOb/wCFV+Ef+fS6/wDBtc//AByj/hVfhH/n0uv/AAbXP/xyukoo5QOb&#10;/wCFV+Ef+fS6/wDBtc//AByj/hVfhH/n0uv/AAbXP/xyukoo5QOD8SaX8G/B1xZ2vi3xBDpcmoXC&#10;29guoeIpYTczEgCOMPKN7cj5Rk07w/ovwh8WXl5p/hnWo9Qn02fyNShs/EM0rWkv/POULKSj/wCy&#10;2DWf8f8AwX49+IUen+FvDOhaLeaPPNjxMupatLZzS24ZGEMTpbzfKxX5/ukqAoK7tyyfDbwL400n&#10;4reJPHfiWLT7e11KxtrOwtrG7km/dwTXDiQhooxCWE/Ma+YN25t53Yoiv1Jbaf3HQn4V+EduRaXX&#10;/g2uf/jlavh7w7YeG7Y2mnJIsbHcVkuHk5+rsT+taGeM0Ag9DVIoKhuP9YtTVDcf6xaAKnhD/kU9&#10;L/7B0H/osUUeEP8AkU9L/wCwdB/6LFFAGjRRRQAVT1fTLvUVQWmtXVmVzua2WI7vY+YjfpVyjNAG&#10;OPDGr4/5HzVv+/dp/wDGKP8AhGdWH/M+6t/37tf/AIxVXx3a+P7yKD/hAvEFrYyLKPtAvLXzVaM9&#10;SO4YDkDoa2tPFxHapFeXPnSKoDylQu8464HAzQBj3Olahb/63x7q2M4y0dp/8ZqP7HeFmVfHmrna&#10;+1sQ2hwf+/NePf8ABRb9nbxR+1J8Ak+E/hCPNxN4p0u8km+0iJrZbe4EvnqxI5jZVcAckqODXzV8&#10;Ef2R/wDgoB8OIfFniHUEvLTVPG/iy58SXcfh/wAWRW62uvXmmaV5d5Oyyr9psLS6j1CGS2O7zV8o&#10;iGZcFcoS5pWeiu1+F/u/UzlKUdVr/X9fife/9nXxQlfHesHb94CG0/8AjNL/AGffg5PjrWP97ybT&#10;/wCM18f23wN/bq0nXribW9Y8Zax4dvp4bnXdJ074gCHULvGo63mCyuGuU+xAQy6K7KkkKvFbuhJf&#10;cr4Oj/Cf/go7q+tatD/wlXij7Zp14kHibULjxM9vZa7aCy0Yz2ulxSMotrh3TUNl4iRKjSkeapJE&#10;RzNxTX/Da2/4P9WKd1J+Tt+F/wDgf1c+3EtLiUBo/iDqrArniO059P8Alj/+urUXh3U5kEiePdWw&#10;f+mVr/8AGK+HfEXwU/bN8NeL7PVdHfxXBdeL5tP8O+bb65Pc3Gn6PLcayXe8uYWcfabG1uLNhcPI&#10;d8sbLHNK7Fm+9NLj8myjhBY7Vxlu/vVq93fu/wAH/T+Yoylp6J/gv+G+Rnnwxq3/AEPmrf8Afu0/&#10;+MUf8Izq3QeO9W/792n/AMYrYoqizH/4RnV/+h91b/v3a/8Axij/AIRnV/8AofdW/wC/dr/8YrYo&#10;oAx/+EZ1f/ofdW/792v/AMYo/wCEZ1f/AKH3Vv8Av3a//GK2KKAMf/hGdX/6H3Vv+/dr/wDGKP8A&#10;hGdX/wCh91b/AL92v/xitiigDH/4RnV/+h91b/v3a/8Axij/AIRnV/8AofdW/wC/dr/8YrYooAx/&#10;+EZ1f/ofdW/792v/AMYo/wCEZ1f/AKH3Vv8Av3a//GK2KKAMf/hGdX/6H3Vv+/dr/wDGKP8AhGdX&#10;/wCh91b/AL92v/xitiigDH/4RnV/+h91b/v3a/8Axij/AIRnV/8AofdW/wC/dr/8YrYooAx/+EZ1&#10;f/ofdW/792v/AMYo/wCEZ1f/AKH3Vv8Av3a//GK2KKAMf/hGdX/6H3Vv+/dr/wDGKP8AhGdX/wCh&#10;91b/AL92v/xitiigDH/4RnV/+h91b/v3a/8Axij/AIRnV/8AofdW/wC/dr/8YrYooAx/+EZ1f/of&#10;dW/792v/AMYo/wCEZ1f/AKH3Vv8Av3a//GK2KKAMf/hGdX/6H3Vv+/dr/wDGKH8Navtz/wAJ7q3/&#10;AH7tf/jFbFI5+Q0Ac14d8O6s2kxkeN9Uj+Z/lWK1x98/9Maknsp4A7P8RNUXy/8AWfu7T5fY/uet&#10;aXhwj+yo8f3pP/Q2r45vvgV8VPFPjL46a/48/ZFmTTfE0kOl+GdD0qbQhDqltHNOw1dnkuG86/aS&#10;YzbbmOIRRqiIzuGFTKXL0Baux9Yy21zBIsT+PtV3MflXy7Pn/wAg0otJmOB8QtWznGBFadfT/Uda&#10;+UPiz8Lf2mvFnh34P/CrV/2dbfUz4bvtKTxZ8QdD1DT57myhtrexlmbT1v7mKaBZ7pGieXc8yw2z&#10;EI7SJit4J/Yg+MWpaXrFr4/R7W80bxlp2ueGdUt/7PSfU9Whlullv5pIULS2pjnhdVmK3YaKZQyg&#10;xkwpSvrtrr3s9H81qTH4Vfy/U+wodA1KdN8Xj7VSp6ER2vP/AJAoXw7q7Nt/4TvV/wDv3a//ABiv&#10;P/2TtF+M3hb4f3nhv4xaZZ2s1hrlzDosdq0beZYDbskYxk5LP5rAtiRlKmQBywr1oDH1rXt5ii+Y&#10;x/8AhGdX/wCh91b/AL92v/xij/hGdX/6H3Vv+/dr/wDGK2KKCzH/AOEZ1f8A6H3Vv+/dr/8AGKP+&#10;EZ1f/ofdW/792v8A8YrYooAx/wDhGdX/AOh91b/v3a//ABij/hGdX/6H3Vv+/dr/APGK2KKAMf8A&#10;4RnV/wDofdW/792v/wAYo/4RnV/+h91b/v3a/wDxitiigDH/AOEZ1f8A6H3Vv+/dr/8AGKSTw5q0&#10;aF28fatheT+7tf8A4xWzUV7CtxaSQOW2shB2OVbp2I5B9xyKAMKSwu49u/x/q3zNhf3dpyc9P9TV&#10;iLw7qssYdfHmsAH1itf/AIxXgt3+z5440+Dwjo2j+FfPh0jWtW8uWS+jlOmefrUN3DfFpX3SEW8U&#10;ikqWl3TYIwzsPo6xBFqgPpR0uH2rGfb6Bq1vdRzyeL9QuUX70NxHb7W/75iU/rWpGpVApNOzQCCM&#10;g0AFFFFABRRRQAjKHG1hUN3c6fplu11f3MUEKDLyTOFVR7k8AVMzBV3Gq15bWmpwPa38CyQyR7JI&#10;mXKsD1BoATTtZ0PWFZ9I1S1ulU4ZreZXAPocE1LdXFtZxST3DKsccZdmbso6ms3wt4S8M+C9OXSf&#10;DGlRWdurFvLhXqT1JOcn8a0LqOC6Ro5RuV12spXIK9xSlsB5P4f/AGsPCeq/DJvjbq/hXxFpPg2T&#10;S4tS03xBdWMc639rKf3bRW9rJNc5YMrBWiU7SCQDkCv/AMNxfs4XNo+o6L8Qbi/gSz0+dJtP8O39&#10;wkovo0ks1jaO3YSPLHIrrGpLbQ7EAI5WC7/Yc+Gt34Kj+Hknj3xb/YunXNhL4Z03+04/s+gizuFu&#10;IEtozHtcK6KA1wJnCKEDBQBUPh/9gn4N+FfB3/CH+HvEPiS18uTRpLPVF1BGu7aXTLZba2kVmjKs&#10;xiXa+9WD7m4GeIkpcrS3/wCGJS967/rcNB/bt+A958LfA/xX8R+JNQ0ez+IPh+HWdBsbzSpZ7pLS&#10;TyBvnW1SVYVVrmCNpGbyxJMihiWUFdc/4KAfst+HJ9QttX+JkyTaTrTaVqNrH4b1GSaO5FpPeH90&#10;luXaP7PazyCVQYysbYY1y/xB/wCCcXhjXvDPwz8D+APiff6Bo/w70FdAkjmsBd3OraQJrGb7M0wk&#10;j8pvM0+3bzQrHKkYCsytb0X/AIJk/s9aLPNNHrfiaVZLgyxxS38W2EfYdRsgi7YgSBDqdxyxZmcK&#10;7l23lz327+n3Xf8A7bb5ijGUYr0/H/h/zOv079tn9mzUjYxW3xMAl1LUpbG3gfRryOWOWNoFdpUa&#10;ENbxA3VqBNKEiP2mHDnzEz65blmjUsc14HrP/BN79mfxF4v03x1r2i3d5qWl66+p2txdeTMQzrZB&#10;ov3kbFEJ0+1bcm2UFXAkCSSI3vkJVEUNIzY7letVHSKTBJkuxf7o/KjYv90flSeclHnJVFi7F/uj&#10;8qNi/wB0flSeclHnJQAuxf7o/KjYv90flSeclHnJQAuxf7o/KjYv90flSeclHnJQAuxf7o/KjYv9&#10;0flSeclHnJQAuxf7o/KjYv8AdH5UnnJR5yUALsX+6Pyo2L/dH5UnnJR5yUALsX+6Pyo2L/dH5Unn&#10;JR5yUALsX+6Pyo2L/dH5UnnJR5yUALsX+6Pyo2L/AHR+VJ5yUeclAC7F/uj8qNi/3R+VJ5yUeclA&#10;C7F/uj8qNi/3R+VJ5yUeclAAUQjBQflWX4PUf2RKSM/8TK968/8AL1LWk86quRWX4RlA0mVGyp/t&#10;K8P/AJMyGgDzjWP2sPCEPxN8ZfCTw34Y1zW9Y8F6LaajrC6bHbJDtuHcCFJZ5o0aVETzJFyAqOvJ&#10;ZgtU9a/bE8C6F8MPAfxXn8N+JptO+IV9pNrpMNro/mSWbahLDFC12wJjt0DTxqxZ87jtQOxArR1T&#10;9kX4WyeONc+JfhO+1jwzr2v2awXmqeH7wQurC7N2ZVVlZC7yk7w6skgyrowJBfF+yf8ADqHwPZfD&#10;ca/rzaLp17ol1YWMuoGRbeTS7iK5gKbwcb5YUaT+/wA/dzWajtzbafnr+BMk/wA/yVjin/4KKfCC&#10;DV/EGiHw54k8zw74gXSb6R7e1VPOa5vbcHm4GzL2ExWOTZK6yQFEbzkz7J8L/iV4S+KXhv8A4SXw&#10;tq8N1B9oeNvLuI5GjYdA4RjtJUq4VsMFdcgE4rivBf7Hvwr8BXHiy40K/wBWYeMEkiv4bi6V0ggk&#10;u7q8lhiwoba9xe3TkuXf98VDBFRV6X4SfBDwj8FxrEfhC8vGj1rWJtSnjunVlhkkOTHHtVcRg5IB&#10;y3JyxGAHTTVk+346f8EJc3N7q6/hr/wDt9q5xijYv90flTBInXJpwlQdzVIoXYv90flRsX+6PypP&#10;OSjzkpgLsX+6Pyo2L/dH5UnnJR5yUALsX+6Pyo2L/dH5UnnJR5yUALsX+6Pyo2L/AHR+VJ5yUecl&#10;AEOpXMNhp819LFIywwtIy28LSSEAZ+VVBZj6AAkngCvKdM/ay8FajDok66FrFvHrDQIzXkUCNZNP&#10;etZQrKvm7iWnUr+7D7OC20EV600kbKVPf2rzSb9lv4YXWoeHdRvWvbg+Gb2W706O48t185rk3IYk&#10;pvTbKQ2I2QPtUPvVQAn0Doek2Z822jkdeWXnIFSNFG3VaZC0cUaxgn5Rile5VTjHFMFsSAADAFFA&#10;JIziigCrbf8AIUuP91aZr/8Ax4x/9flv/wCjkp9t/wAhS4/3Vpmv/wDHjH/1+W//AKOSgC3D/qx+&#10;P86dTYf9WPx/nTqAKt3a3srZtb3yefm/dhs/nUX9n6v/ANBr/wAlx/jV5s44rmvGp+KKTWp+Hsmk&#10;srTbbxdWgkban99SjrnH93v6juAa/wDZ+r/9Br/yXH+NRy2+qRNtOsE/S1H+NX7YXC2y/aXVpNo8&#10;xlXALY5wCTgfia+av+Cl/wAKv2gvih4H8CXf7OmmXl5rXhbx9H4gkt7TUltRKLTT76SGKRmdQ0cl&#10;yLeJl5/1mSMAkTKXKrgfQZTUsnGr529vs44okTUkYD+2D833T9nHP618OfCr4Xf8FDPg34Rh8NaB&#10;pOuTS634sh1HXJJNRsbnymn1XR579i00hZYjbnVUVUDYAO1Q3l55bwz8O/2/fgB8HLzXNVh8UR32&#10;n2lhJBPNfWGoSWSDw7BbPHbCUy7Jft6yhgBsYsGYsrM1EZc0ren4u34bvyJjJS/ryv8A8D1P0Ohh&#10;1Odtsesfj9nHP61L/Z+r/wDQa/8AJcf418HeMvC3/BUDSvG/jTxh8PtD8Qtcapocdl4Z1KbUdKaa&#10;KO3uvEE1sk8DOsbORLpysysmBJGXaTZKldzfeLv28fFniz4laX4B8TzXFr4T8QaXY6T9nW1Bv4Lq&#10;5gutQCMyBfPtLcm2UbsEM+f3m0quddu/4Nr9L+lmU9JW/rZP9beqfY+tZrXVohzrHP8AD/o4/wAa&#10;bHFqske7+2D64+zr/jXhfws8P/tY6ppXi8fF/wATas0k/gnT7Tw/Dts7f/TjYn7XNiEvsm8/GcuU&#10;Bzs+U1498AvAX/BRT4S/D+Lwfcabqklrpfgi1h03TYbjTSWuDptiJg1wzlvtaXxv33EOkoCguuVk&#10;Jzx5rP8ArVr9PxJve39dE/1t6pn2qlvqu/adZ/8AJcf41ILDVyM/2z/5Lj/GvjPwPoP/AAUR0vX7&#10;Hx541i8RXl8uj2djfWltNYJHLFF4puPNPkGcxpLJpLW7bgxYgMC+8YqbwnY/8FPH+Gl1qfi7Vdej&#10;1ltQ0WL7DC2lNNHaDR4mvZItpCGT+0cqwdsbBJswpUhRlzW8/wDNL9fuTJjOP9ejf6W9T7H/ALP1&#10;f/oNf+S4/wAaP7P1f/oNf+S4/wAa8E+Cf/DaVn+0FKnxcvb/AFDwjN4Wg23EltY2cNtqK21iJQIo&#10;XmebfN9rZWDxiLMiFZV8mQfRCZ2jJ7c1cXzRTNL+80Uv7P1f/oNf+S4/xo/s/V/+g1/5Lj/Gr9FM&#10;Ch/Z+r/9Br/yXH+NH9n6v/0Gv/Jcf41fooAof2fq/wD0Gv8AyXH+NH9n6v8A9Br/AMlx/jV+igCh&#10;/Z+r/wDQa/8AJcf40f2fq/8A0Gv/ACXH+NX6KAKH9n6v/wBBr/yXH+NH9n6v/wBBr/yXH+NX6KAK&#10;H9n6v/0Gv/Jcf40f2fq//Qa/8lx/jV+igCh/Z+r/APQa/wDJcf40f2fq/wD0Gv8AyXH+NX6KAKH9&#10;n6v/ANBr/wAlx/jR/Z+r/wDQa/8AJcf41fooAof2fq//AEGv/Jcf40f2fq//AEGv/Jcf41fooAof&#10;2fq//Qa/8lx/jR/Z+r/9Br/yXH+NX6KAKH9n6v8A9Br/AMlx/jR/Z+r/APQa/wDJcf41fooAof2f&#10;q/8A0Gv/ACXH+NH9n6v/ANBr/wAlx/jV+igDnbSx1Y+KryMasNy2Fvub7OOQXn461euItUtyA2rs&#10;c/3bYf40WeT4v1AD/oH2v/oc9eI/tceAf2nfGvxb+GWqfCa1s5/Cvh/xRa6h4gtV8TS2M8ziXYzy&#10;Rrbus8EULSMIzKu6R1JU+WrCXKzS7ibsrntZGqL11f733R5K8/r/AJ+gzSJ/aRDGTVmXAzu+zDH5&#10;5r5/+B3wm8d+HV8f+FB4E8ZeHdB8Zawsujy3GuwPfaRnTVW4cyLcShVM0ICypvmeSUu+7/WV5P4O&#10;/Zi/a1uPE/wRj8S2XiOxtfD/AMNdH0rxXfLrkTy292LHUYbzMgnJVw89u0mEuBdNHBh4/JLMKXNb&#10;Tt+Kb/Ae6bPtyKHU5m2prPVcq32cYP61L/Z+r/8AQa/8lx/jXz1+zH8O/wBpT4L+PrfwF4ggXVfC&#10;L6XceZrl1CIprVku7gw28Si5fbFhjIsZV2CXCIZR9n2t9IpuCDcx60RceVNdSebWxT/s/V/+g1/5&#10;Lj/Gj+z9X/6DX/kuP8av0VRRQ/s/V/8AoNf+S4/xo/s/V/8AoNf+S4/xq/RQBQ/s/V/+g1/5Lj/G&#10;j+z9X/6DX/kuP8av0UAZr22qJkNrP/kuOf1psMOpTvsTWucfMPs68frXJ/HPwn4m8V2Wijw1NqHn&#10;af4u0i9kjs7zyVeCO8habzORvQRByUOQ3oTXL/s5+APiP4P+JXiq/wDEtrdQ6XeLm2mutvmXtwb2&#10;7kadts0gJEMlvHuIQlY0G1QgRJjK5PNrY9YOnauRj+2v/Jcf41Y0+0ubVCLq7Ezf3vLC49qsUVRQ&#10;VDcf6xamqG4/1i0AVPCH/Ip6X/2DoP8A0WKKPCH/ACKel/8AYOg/9FiigDRooooAKq6lBqkpVtMm&#10;t0YZDGaMt/IirVB6UAZog8VAYF3p/wD34k/+Ko8nxX/z+af/AN+JP/i6zvHHiDxt4fhgm8J+DV1o&#10;yThJo/7Q8hogTgNzG25fXkEdea29Oe8kt1e+iVJNo8xVfcqt3AOBke+Bn0oApSp4piTc11YHHpbv&#10;/wDF0RL4nmXKXmn/APgO/wD8XXDftgR/EW5/Zy8VW3wn8Xz6H4iksFXS9Ut9MursxSGVBtKWitOF&#10;YZRpIhvjVzIuCgI8H+Gfx/8A2sdP8AW9lqXgXxHpN5YfD+a70zTdc8N3us3Gsaki6nmN75I4jGoa&#10;2s2QzxrLLHMA4Mkyss8ySb7B2Xc+sZh4nt0817qwx04t5P8A4uojP4iL7ftVh93I/wBHfn/x6vjv&#10;9ov9oz9uCy8H33gbwl4G1y4vb74W6pNdappPhK8imi1Q6BeXcLWjRLIqOt3HFAqs4feQgR2ZWNO5&#10;+P8A+2zbeI7PU9G8O69fR2tpLY6TBceAdQjg18m60QFp1OBZyL5+oxiaTA2wNJyobL62/rr/AJE8&#10;y08/6/U+0oZfEs7/ALu8sOmd3kv/APF1MIvFfa80/wD78Sf/ABdfJH7B/wAbP21/EOq6H4B+OHga&#10;8sNPtdBgFxe69ot+l9dt/Z9pKbl53iMXmG5luImjZ0bEYwCVbP2JZtK0AMzZbv8ALjvT6J9wUrya&#10;7FLyvFf/AD+af/34k/8Ai6PK8V/8/mn/APfiT/4utKigozfK8V/8/mn/APfiT/4ujyvFf/P5p/8A&#10;34k/+LrSooAzfK8V/wDP5p//AH4k/wDi6PK8V/8AP5p//fiT/wCLrSooAzfK8V/8/mn/APfiT/4u&#10;jyvFf/P5p/8A34k/+LrSooAzfK8V/wDP5p//AH4k/wDi6PK8V/8AP5p//fiT/wCLrSooAzfK8V/8&#10;/mn/APfiT/4ujyvFf/P5p/8A34k/+LrSooAzfK8V/wDP5p//AH4k/wDi6PK8V/8AP5p//fiT/wCL&#10;rSooAzfK8V/8/mn/APfiT/4ujyvFf/P5p/8A34k/+LrSooAzfK8V/wDP5p//AH4k/wDi6PK8V/8A&#10;P5p//fiT/wCLrSooAzfK8V/8/mn/APfiT/4ujyvFf/P5p/8A34k/+LrSooAzfK8V/wDP5p//AH4k&#10;/wDi6PK8V/8AP5p//fiT/wCLrSooAzfK8V/8/mn/APfiT/4ujyvFf/P5p/8A34k/+LrSooAzfK8V&#10;/wDP5p//AH4k/wDi6SSDxUV5vLDjn/Uyf/FVp0j/AHD9KAMDw7B4lTSYxBdWITc4UG3f+8fRqsNN&#10;4ozgXNiSPS3f/wCLp+jtOujR+W+Pnft/00avjz4u337Z9n41+MGj6P4v8RzaPJ4p8Pf2Hew6DdLH&#10;Y6XLb3DXMdmtmUmk2yeQkkkTh8liWQcLnKooytYV/wCvv/yPsAv4m4zdWP3sD9w/P/j9IJ/E2Nwu&#10;bHoD/wAe79/+B18pfFL4u/GXxH4e+Dvh3QfDvxM0PxvfXWmr4lDafeLpuijyLK6vZNRnt7ZYr2QR&#10;sbWONT5LTXEpZAYC0XJ/Dy1/bk8Ut4l1MeKvF9idF8badqkNlqkF0i6nEbi/jlso2eNdmR9iLwx5&#10;s0VUcSHdIRXN7zT6X16aOwuZWv6fifb0a+KZF3re6f8A9+JP/i6d5Xiv/n80/wD78Sf/ABdedfsp&#10;/ELx/wCOfh9cxfELwNq+h6ho+sT6a7auztJqOwIxvBvijKq7u42qGjUowR3QKx9X98076J99R8yb&#10;aXTQzfK8V/8AP5p//fiT/wCLo8rxX/z+af8A9+JP/i60qKYzN8rxX/z+af8A9+JP/i6PK8V/8/mn&#10;/wDfiT/4utKigDN8rxX/AM/mn/8AfiT/AOLo8rxX/wA/mn/9+JP/AIutKigDN8rxX/z+af8A9+JP&#10;/i6PK8V/8/mn/wDfiT/4utKigDN8rxX/AM/mn/8AfiT/AOLoaPxWBn7Zp/8A4Dyf/FVpUMAw2kUA&#10;Y/m+JQ203th6/wCofn6fNzUyJ4qddy3lh/4Dyf8Axdcd8YPCeoeJPE/hS10K61yzk/tgS319pesX&#10;dvFFawgzMkiRSLHIZXRIf3ithJHK8jFd/bDbCo27fl6UAU4bbxA1wr3txZtGPvLHC4J/NjV6NSqB&#10;TTqKACiiigAooooAbNDDcRNBcRLJGy4ZHXIYehFZx8J+D4ztPhjTR/24x/4Vp1V1fSoNZsZdOuZJ&#10;FjmjKM0MjIwB7hlIIPuKAKyeFfB77dvhnTTu6f6FH/hSSeFvB8ed3hjTuBn/AI8Y/wDCq/gjwLZ+&#10;CNM/s6DV9Qv28wu1xqV000jE+54AA4AAH6mtS6jWRsHP1qKjmo+7v/X6geN/Dr9rT9j/AOK1kt/4&#10;KuWkjkms1thqHgPUbF7uO6uBbQXFul1aRtcW7TMqG4iDQrnLOoya7qLxV8BZoYLiHWfCbR3Wo/2f&#10;bSLcWxWW7yR9nU9GlyD8g+bg8V87+EP+CcXiGz8I+F/Dfjr452uof8IbY6bp/h+60TwvJp+2yt9W&#10;tNRl83deTM88rWUKCVGRY8FvLYnFO1X/AIJtweKdB8F6J4n+JGmyDwf5lpjS/D93psWo2DR2Mamc&#10;WmoRtJeBdPgHnu7xEZH2fCoEqPvSd9r/AIa/pYJaSsv67H1MPCfhE9PDGnf+AMf+FL/wiHhP/oV9&#10;O/8AAGP/AAq9DCsKqqnOFxzT6YGd/wAIh4T/AOhX07/wBj/wo/4RDwn/ANCvp3/gDH/hWjRQBnf8&#10;Ih4T/wChX07/AMAY/wDCj/hEPCf/AEK+nf8AgDH/AIVo0UAZ3/CIeE/+hX07/wAAY/8ACj/hEPCf&#10;/Qr6d/4Ax/4Vo0UAZ3/CIeE/+hX07/wBj/wo/wCEQ8J/9Cvp3/gDH/hWjRQBnf8ACIeE/wDoV9O/&#10;8AY/8KP+EQ8J/wDQr6d/4Ax/4Vo0UAZ3/CIeE/8AoV9O/wDAGP8Awo/4RDwn/wBCvp3/AIAx/wCF&#10;aNFAGd/wiHhP/oV9O/8AAGP/AAo/4RDwn/0K+nf+AMf+FaNFAGd/wiHhP/oV9O/8AY/8KP8AhEPC&#10;f/Qr6d/4Ax/4Vo0UAZ3/AAiHhP8A6FfTv/AGP/Cj/hEPCf8A0K+nf+AMf+FaNFAGd/wiHhP/AKFf&#10;Tv8AwBj/AMKP+EQ8J/8AQr6d/wCAMf8AhWjRQBnf8Ih4T/6FfTv/AABj/wAKP+EQ8J/9Cvp3/gDH&#10;/hWjRQBnf8Ih4T/6FfTv/AGP/Cj/AIRDwn/0K+nf+AMf+FaNFAGd/wAIh4T/AOhX07/wBj/wo/4R&#10;Dwn/ANCvp3/gDH/hWjRQBmnwf4SIwfC+nf8AgDH/AIVl+FPC3hR9Lkkm8Naezf2jeLuayQnAuZcD&#10;p2rpqyPCIzpEnP8AzE73/wBKpaGB5x4s/aP/AGXfBfiHXfCWtWN1Jqnh21+06hp2m/D/AFG9mkgD&#10;Rq8tulvaO14kTTRCVrcSCHzF80pkUX37SX7Kmm/DHwz8ZL6VI/DXi6GGbRdUbwbebTBKodbidBbb&#10;7OEKQzTXCxxxg5dlrhPGf7E/xC8c/FH4p+P/ABd8ctPvI/H/AIXbw5oK/wDCKTLdeGNLYoZLWCb7&#10;dsdJWDvKwijd5DESwWFFrQ/ah/Zb+KX7QVjofg3w78Y9C0HwfpmuWd9qHhS48Gy3UOq29shK2M8k&#10;d9AfIM4jkKqACIQjBkZ8y5PRen/B+7f5PuhX6+v/AAPx0+42v+Guf2QovEmseENRivtP1DQb62tN&#10;St9V+G+q2m1p2mWKSNprNFmhIt538+MtEscLyM4RS1en6Db/AA48TaaNW0XQ9Omt2lkjWT+zQu4o&#10;5RsblGRuU4YcEYIJBBPmcv7Kfh3VtG8cW3iS+t9Qv/GfihtZXUZtM/eWDC2itYFQeYcmKCHYrZUH&#10;cxKcsDvfs8fBPVPglputaLL45m1ixvtbmutJhmhdBptqwXy7Ub5ZM7AAuV2LgDCKQcqMm9H5+nS3&#10;6kcz3O8HhHwkT/yK+nf+AMf+FL/wiHhP/oV9O/8AAGP/AArQ4DUtWaGd/wAIh4T/AOhX07/wBj/w&#10;o/4RDwn/ANCvp3/gDH/hWjRQBnf8Ih4T/wChX07/AMAY/wDCj/hEPCf/AEK+nf8AgDH/AIVo0UAZ&#10;3/CIeE/+hX07/wAAY/8ACj/hEPCf/Qr6d/4Ax/4Vo0UAZ3/CIeE/+hX07/wBj/wo/wCEQ8J/9Cvp&#10;3/gDH/hWjRQBk3nhzwRp1pLf3+g6VBBDG0k001rEqxqBksSRgADqT0ri7L4wfs46kugz6c1lcW/i&#10;WYxaPfQ+HZntZH80xKrziHyoS8gKR+ayeY3CbiRXo1yFNu4YA/KeteO6f+z3430nUvC9rb/EbTLj&#10;QfDt7cXlxo154bkc3VxLdSTrOsqXS7HiVysYZZFDfOVLBCgB6oPCPhJhkeF9O/8AAGP/AAqa08Oe&#10;H7Cf7TYaFZwSAYEkNqitj0yBVi1G23Vefu96koAKKKKAKtt/yFLj/dWma/8A8eMf/X5b/wDo5Kfb&#10;f8hS4/3Vpmv/APHjH/1+W/8A6OSgC3D/AKsfj/OnU2H/AFY/H+dOoAo6jeavCVGlWFvN82H+0XbR&#10;4+m1Hz+lV/7R8X/9C/p3/g1k/wDjFardOBXM+N/Ffi3w1LajQfAtxrCXMojdobpYzCx6FgR93/a7&#10;fjQBotqHjBhj/hH9O/8ABpJ/8Yphu/GDHnQdN/8ABpJ/8YrVtnmltUkmQK7KCyq27Bx0z3rxn9uP&#10;4i/Evwh8LrHwd8Gr/VLHxZ4y1y30fRdT0jS0vJtOUhprm78uQGM+XbQzsN42l9gIOcVE2oq7HFcz&#10;sen/AGjxh20TTf8AwaSf/GKjnm8Xzfe0TT+x41ST1/64V8Ta7+2P+1trvirwxqmgeM9J8M6PqOh+&#10;DrjWNL1zwbJLLa3M2t3NjrKGQ3EfyxNFGjttAVZYyNhYO+14d/by/akttR+ENh4m8J+HLy48dWVj&#10;feItPtPDd3ZskN6Zkijs5ZLyTMkEkIMpeMptnhBMTOoZ8kotN/1dEc3u3R9gyXXi5/kOh6aP+4nJ&#10;/wDGKYkvixTuXRNOP/cTk/8AjFfF3xM/bR/anPw08NfEHwz4s8OeZdaH4luNc06w8GXscdvfw6Ml&#10;3aaW0k1yxN1FK0quUP7wxEeVEysi7fxB/bk/at8G+FfFF/D8JtPMnhvxjD4auNTm0WUQLLi9uGvN&#10;kt7CrQSW66ZGuZ02zXbjdIVWIzyy0v6CenTbX9T68+1+MCv/ACAdN9OdUk/+MUC98YjkaDpv/gzk&#10;/wDjFfNvx9/bF+NXwz1XwLaaB4T0lb7xF4RTWb/wvd6fdXF5eXX23TYH061kjkTy5dl5MdzxOR5O&#10;SmAwHD/DX/goR+0B4/0u91DWLDwv4dsf+Est4LXX9Q8M37x2VhLpxu1s7q2juy324zI1rvSXaJTt&#10;8oyYhZRfNf8Ary/4I37v9eV/+AfZDX3i5Tk6Hpvzf9ROT/4xTf7S8WgYOg6f+GqSf/GK+K9G/bj/&#10;AGo/D9v8VNP8U6Nb2raL4xvLP4f6l4g8NzTQ3tu2s3Fss0zQzweXbW6CGFkYecS6Sbn8xYzXm/4K&#10;PftB6/jS7Dw34c0u+u/Ccd5Hon9k3ct95j+FhrAvEkMwUQ/ama1WNo9/+iyncSSEJfCm+1/6+/8A&#10;Anr87f19z/Dufbh1LxhuXGgaf/4NJP8A4xU41Lxfgf8AFP6d0/6Csn/xivifVP8AgoX+094a1ubR&#10;vFXhvwlp9rdXEEljrtxoN+beyha516IQSoLndcSy/wBkWyIyGMLJfqNj4QSfYPwR8Y6v4++Enhfx&#10;zr8MUN5rPh+zvrqO3VhGkksCSMqhiSAC3GSTiqjJaq97fpoVzarzv/l+hsf2j4v/AOhf07/waSf/&#10;ABij+0fGH/Qv6d/4NZP/AIxWometOqyjJ/tHxh/0L+nf+DWT/wCMUf2j4w/6F/Tv/BrJ/wDGK1qK&#10;AMn+0fGH/Qv6d/4NZP8A4xR/aPjD/oX9O/8ABrJ/8YrWooAyf7R8Yf8AQv6d/wCDWT/4xR/aPjD/&#10;AKF/Tv8Awayf/GK1qKAMn+0fGH/Qv6d/4NZP/jFH9o+MP+hf07/wayf/ABitaigDJ/tHxh/0L+nf&#10;+DWT/wCMUf2j4w/6F/Tv/BrJ/wDGK1qKAMn+0fGH/Qv6d/4NZP8A4xR/aPjD/oX9O/8ABrJ/8YrW&#10;ooAyf7R8Yf8AQv6d/wCDWT/4xR/aPjD/AKF/Tv8Awayf/GK1qKAMn+0fGH/Qv6d/4NZP/jFH9o+M&#10;P+hf07/wayf/ABitaigDJ/tHxh/0L+nf+DWT/wCMUf2j4w/6F/Tv/BrJ/wDGK1qKAMn+0fGH/Qv6&#10;d/4NZP8A4xR/aPjD/oX9O/8ABrJ/8YrWooAyf7R8Yf8AQv6d/wCDWT/4xR/aPjD/AKF/Tv8Awayf&#10;/GK1qKAOWtdQ8Vr4rvHTRNPZmsbfcv8AacmFG+fHPkdT/StH+0PF5+9oGm8/9RWT/wCMU1VYeKdQ&#10;WFef7Ptcf9/J68j/AGmPFnxw8I/Fj4PnwH4nW18P6t45m07xbpcejCeW7hOl31xE5mLHyo1ktlyA&#10;oLMy/OMbHiW6/rt/mI9bF74v3ZGhab6f8hST/wCMU/7f4t6HQtOz/wBhWT/4xXyb+xP8fv2hfij8&#10;NPE2mfEz4iy2/izUZ4rfwnfap4b3xWdydNE9wkscaxKksUiymS1dj5DYhM0pw1ct4L/aF/bE8WeL&#10;Pgd4e/4TW+t5vFPw20W88QNd6HGq3WpXFjqJuJjEIf3ipNHatLseEW37sbZRPtUim2r+S+9P8ra+&#10;qFbli36/ofbQvvF4OBoGm/8Ag1k/+MU9b/xgBj+wNO/8Gkn/AMYr5/8A2a/jT8drX4kWXwY+NyLq&#10;19c6Pc3NvrWnzExGOC8uIyzA20Jc5AjMmEUhLdgmZ2x9Ixneik//AK6dlGKFze80Z39o+MP+hf07&#10;/wAGsn/xij+0fGH/AEL+nf8Ag1k/+MVrUVRZk/2j4w/6F/Tv/BrJ/wDGKP7R8Yf9C/p3/g1k/wDj&#10;Fa1FAGT/AGj4w/6F/Tv/AAayf/GKP7R8Yf8AQv6d/wCDWT/4xWtRQBjtfeMCdx0LTf8AwaSf/GKF&#10;v/F4Of7C03/waSf/ABitSUuAxT0rxv8AZm+I3xD8Z/EHxjpXjLVZri2sbg/Y4pIV/wBG/wBNvY/L&#10;bCKYn8qOE+UWkOzZJv8A3pVZ6knqX9peMP8AoX9O/wDBrJ/8j1c0y41K4jY6nZwwybuFguGkGPqy&#10;KQfbFWvbFAUA7gKooKhuP9YtTVDcf6xaAKnhD/kU9L/7B0H/AKLFFHhD/kU9L/7B0H/osUUAaNFF&#10;FABVPVtTutOVTbaNcXhbIK27Rrt4772WrlNZFY7iOcdaAMv/AISLVu/gvUP+/wBbf/HaP+Ej1X/o&#10;TNQ/7/23/wAdqh43+IGn/D+CG41bStQninmEcbWNqZcMeinByM1t6ZcSXdst3JBJH5iq3lzLhlz2&#10;I5waAKZ8Qav1/wCEM1D/AL/W3/x2o31zVnfJ8Gah/wB/rb/47XJ/tFfFLxD8K/COm6j4bSxjutW8&#10;Uabo632qIzWtkLq5SLzpFVkLY3bVXcoZ3QFgCTXi+l/8FBtR0m/k8Pa34VXWLzRtdTT/ABXNHJDY&#10;PaNLq0OnRpbQRzXa3UqSTx+YonTC8jDsI6n3ZN/cS9N/U+kv7Z1cc/8ACG3+f+u9t/8AHaa2sauf&#10;+ZL1D0P+kW//AMdrahYkDNSYHpRZO4RSUdDEOuauf+ZM1D/v9bf/AB2pE8Q6sq4PgzUP+/8Abf8A&#10;x2tfA9KMD0o5VuUZP/CR6r/0Jmof9/7b/wCO0f8ACR6r/wBCZqH/AH/tv/jta2B6UYHpVAZP/CR6&#10;r/0Jmof9/wC2/wDjtH/CR6r/ANCZqH/f+2/+O1rYHpRgelAGT/wkeq/9CZqH/f8Atv8A47R/wkeq&#10;/wDQmah/3/tv/jta2B6UYHpQBk/8JHqv/Qmah/3/ALb/AOO0f8JHqv8A0Jmof9/7b/47WtgelGB6&#10;UAZP/CR6r/0Jmof9/wC2/wDjtH/CR6r/ANCZqH/f+2/+O1rYHpRgelAGT/wkeq/9CZqH/f8Atv8A&#10;47R/wkeq/wDQmah/3/tv/jta2B6UYHpQBk/8JHqv/Qmah/3/ALb/AOO0f8JHqv8A0Jmof9/7b/47&#10;WtgelGB6UAZP/CR6r/0Jmof9/wC2/wDjtH/CR6r/ANCZqH/f+2/+O1rYHpRgelAGT/wkeq/9CZqH&#10;/f8Atv8A47R/wkeq/wDQmah/3/tv/jta2B6UYHpQBk/8JHqv/Qmah/3/ALb/AOO0f8JHqv8A0Jmo&#10;f9/7b/47WtgelGB6UAZP/CR6r/0Jmof9/wC2/wDjtH/CR6r/ANCZqH/f+2/+O1rYHpRgelAGT/wk&#10;eq/9CZqH/f8Atv8A47R/wkeq/wDQmah/3/tv/jta2B6UYHpQBk/8JHqv/Qmah/3/ALb/AOO0j+It&#10;W2nHgvUP+/8Abf8Ax2tfA9Ka4G08UAc7oWv6n/ZcccXg7UHG5/m863Gfnb1lqzJrWslfl8F3+f8A&#10;rtbf/Has+HUKaPCkSdGkx8vA+dq+evgt+1x8QPG/xb8d/Dz4lpo+gW/h+SddO1CS1eO3jZdSvLWG&#10;MzySmO8MkNvFKTEU2OZYiA6MFneViT3j+2NXY5Pg7UP+/wBbf/HalOt6tgr/AMIZqH/f62/+O18h&#10;3n7fnxz0HxpF8PLqz8K6jcabqWpJqWqWum3CQ6lBb6hoNvDHaj7S6rLLDrQlLeZKEZUQruLBfSvA&#10;H7VnxQs/ipD8Kvjt4It9Lvb7VJrTT5dLVZI3OLdo9zLcybQomRc8s4uYGKRfvFSaceeOvVf8D9GE&#10;rRdj3Rdd1RWyfBWof+BFt/8AHaF8Q6wHyfBmof8Af62/+O1qWuWhBc7jzk1JgelWu4+Uyf8AhI9V&#10;/wChM1D/AL/23/x2j/hI9V/6EzUP+/8Abf8Ax2tbA9KMD0pjMn/hI9V/6EzUP+/9t/8AHaP+Ej1X&#10;/oTNQ/7/ANt/8drWwPSjA9KAMn/hI9V/6EzUP+/9t/8AHaP+Ej1X/oTNQ/7/ANt/8drWwPSjA9KA&#10;Mn/hI9V/6EzUP+/9t/8AHaP+Ej1X/oTNQ/7/ANt/8drWwPSjA9KAMn/hI9V/6EzUP+/9t/8AHaP+&#10;Ej1X/oTNQ/7/ANt/8drWwPSmvgKTigDL/wCEj1X/AKEzUP8Av/bf/HaP+Ej1X/oTNQ/7/wBt/wDH&#10;a4H9oT44al8JrrwzpWjwQtNq3iGwt7y4vYXMUVpJe29vLtK4BlPnjaCeiu2DtxXqMIJjBb+VAGfb&#10;a7qM9wsE3hi8t1bP7yWaAgYHoshP5CtJW3KGpGjR/vLTlUKNooAKKKKACiiigBlxEZ4WiDsu4Y3L&#10;1FUBozRktJrV8PT98P8ACtLNU9btrq8sJbaw1KSznaMiO6ijVmibsQHBB/KgCNdJ3/d1q9P/AG2H&#10;+FD6IRy2tX3/AH+H+FZvgDRPF2jaZ5fjTxY2sXjSE+f9kihRF7KoRV/Enua6CUbkZAP4aAOX8MeJ&#10;fAnjtLiTwX8TbfVltZPLum03VYpxC/PytsztPB4NaL6VCoyus33XH+sH+FfJXw4/YY+OPwn+Hvgf&#10;xF4Z8bwy+MtFs9L0zxFptnqj2NjPp1rHqP7kSRRlpn82+Em6RSCIlAUEZOHqH7JH7cGq+DvFGkan&#10;4xuV1TWvDvhrw/YahZ/EW/VLO2to4hqeoxg7SNQmd7jY5wuIoCxyzis5aa/1rf8AyX3oD7JsZdL1&#10;JZGsfFVxN5Mpim8u6U7JAcFTgcMM8g8jvV+30kyx+YutX3P/AE2H+FfJXgn9kf8Aae8LfHJfF9p4&#10;5ez8LXHig6kuk2fiqcNZobhpJfODRMt4ZojHEwbkeUSHQtur7B09FitFRSePWtEo2uife5rf1v8A&#10;5WK/9iv/ANBm9/7/AA/wo/sV/wDoM3v/AH+H+FXqKCij/Yr/APQZvf8Av8P8KP7Ff/oM3v8A3+H+&#10;FXqKAKP9iv8A9Bm9/wC/w/wo/sV/+gze/wDf4f4VeooAo/2K/wD0Gb3/AL/D/Cj+xX/6DN7/AN/h&#10;/hV6igCj/Yr/APQZvf8Av8P8KP7Ff/oM3v8A3+H+FXqKAKP9iv8A9Bm9/wC/w/wo/sV/+gze/wDf&#10;4f4VeooAo/2K/wD0Gb3/AL/D/Cj+xX/6DN7/AN/h/hV6igCj/Yr/APQZvf8Av8P8KP7Ff/oM3v8A&#10;3+H+FXqKAKP9iv8A9Bm9/wC/w/wo/sV/+gze/wDf4f4VeooAo/2K/wD0Gb3/AL/D/Cj+xX/6DN7/&#10;AN/h/hV6igCj/Yr/APQZvf8Av8P8KP7Ff/oM3v8A3+H+FXqKAKP9iv8A9Bm9/wC/w/wo/sV/+gze&#10;/wDf4f4VeooAo/2K/wD0Gb3/AL/D/Cj+xX/6DN7/AN/h/hV6igCg+iSMuBrV7/3+H+FZfhTR2fTZ&#10;G/te8Uf2hdjCyjHFzL7da6OsfwmC2kyAf9BK+/8ASqSgTKWtav4R0Bbj+3PHy2f2S3+0XZu9Qjj8&#10;iLJHmPuxtXII3HjIp7zaEtlHq0ni6ZbWZo1huDcr5bs5ATa2MHcSoGDyWAGcivn29/Za+NWmftJf&#10;Ej40a9qXhrxto3jHQbCytdCvYbnT57Vba+eS3iWcyzxr9nikeRHSKMvOxbMJJeo7v9kjxx4g+AHw&#10;5+EWv+HtDbUvhrrHhK80XUo9Wl8pvsN7ayXh8ry1USLbwyxIxDb/ADCf3Qcis4yUrKXW35v/ACF9&#10;qy2/4ax74fFHgCKS4gb4l24ezuorW8VtUiBgnkIEcT8/K7EgBTySRxzWtZ2dpfw+fZeIrqVPMZN0&#10;c4YblYqw4HUMCCOxBFfJfhr9gPx9da/8QtY8a6raxHWdWlvvDU2m3oPkyPqerXGwq8JKwtDqTeYr&#10;mSYSTTCOWNEh2e7fs1eBvi78O9B1bwz8U/EcWqW8OuT/APCOzL5bSJY8CMOyRRkserF97ltxLtkA&#10;VF3im9NAcuWWiPRv7Db/AKDV9/3+H+FH9iv/ANBm9/7/AA/wq5k/+O06qKKP9iv/ANBm9/7/AA/w&#10;o/sV/wDoM3v/AH+H+FXqKAKP9iv/ANBm9/7/AA/wo/sV/wDoM3v/AH+H+FXqKAKP9iv/ANBm9/7/&#10;AA/wo/sV/wDoM3v/AH+H+FXqKAKP9iv/ANBm9/7/AA/wo/sV/wDoM3v/AH+H+FXqKAKD6MwQk6zf&#10;dP8AnqP8Ky11HwuLq0tR44bztQLrYxfbk3XGz74Qfxbe+Onet3ULSHULGaxuV3RzRMkihiuVIwRk&#10;EEcehzXzlp37KnjTSY/CGlaLDp9jb6PqELXklvMpWK1t9We+jiiVodykqdhKuobeQ4IjGQD6Dh0f&#10;fGrprV6VbkHzh/hTk0qaGcSLqNxINuNssgI/lVq1AS3RFHCqAKkzQAiAqoBNLRRQBVtv+Qpcf7q0&#10;zX/+PGP/AK/Lf/0clPtv+Qpcf7q0zX/+PGP/AK/Lf/0clAFuH/Vj8f506mw/6sfj/OnUAUdS1W7s&#10;iotdGuLzLYYW7Rgr9d7r+maqvrmqydfBepf9/Lb/AOO1rttAywrC8W/ETw14JktY9fN0v2yTy7c2&#10;9jLMGf8Au/IpwT2HegCx/wAJBqqDH/CF6l/38tv/AI9Ucur6nLL5v/CHaoDtx/rLfn/yLWo0gntB&#10;Misu5QQGXDD/AArw/wDbW+Pfjr4CeG/B114CezjuvEnjq10S4ubzwze6ybeGWC4kaRLOyljmmcGF&#10;QArcBmJBAqeaPMo9xSfKm/Jv7lc9XW9vVTyx4P1Tbtxjzbf/AOPUp1G/yrN4P1T5fu/vrfH/AKOr&#10;5R8T/wDBSzxv4N+FupXHif4N/wBn+N9N0iQzabd3JW3S8Xw7cayGeFisiREW/l7GcMpYhmBWq+u/&#10;8FNPFel/F+bwEfheZE0eb7JrWm6f/pV1PeIuoSmO2maSGJleO1h2syjDSMrDglSUo/n+Cu/wFGXN&#10;t5fjLl/M+tv7S1LBUeEdV+b+7Nbj/wBrUNqGpbcDwjqi9B8slt+X+tr5b07/AIKXXWqP4V8Vj4WS&#10;RaFqkdzb+IoHupVvdKul1qw0tAI5I0dvmvldoZIopQFOcEBZM/UP+Cqtz4h/Z21T4v8Aw0+CWqQ3&#10;76Leal4fj8VLNZ2k9rHpEupJcbnjQzHYgRo4iyl2+SZk/eiXLlTb6Xv8nZhzX28vx2Pqh7Cym1uP&#10;xNJ8Nbr+0obR7WHUDHaedHC7IzxK5lLBGZEJUHBKKTyoxeOp6ieP+EP1T/e8y2/+O18//Ef9tXxt&#10;8M/itN4UuPh1b61pMfhDw/qHmWV+YLwX2qX13ZRRKjhllj82KAHhGQO7ZfAStnRv24vDXiT9n+7/&#10;AGh/DnhuS40e48QWmj+GfOvwv9qT3EtvArfIjsirczvCwCyP+4YhGyFpx/4f7wUua1up7KdQvwys&#10;fB2qfKuBmS34/wDI1YcfgLwInxBb4sw/Au1XxVJYiyk8TLptgNQe2ByIDch/MMYP8G7APavNT+2r&#10;ZXXgb4c+O9P+H969r8QPDVzrsqSXwVtKtLa0W6m3BEfzpNp2qi43PgEoCWHE6f8A8FN7bUPDNr4h&#10;X4CeIrX/AIluralqCaw02n7LLT7SwvJJYBdW8b3LNDfqFAREaWGRA7IBKXKSi230C6/r7/y1PoD4&#10;g+BPBXxa8Ot4S+KnwQg8S6W0yTNpviDTrC9t/MQ7kfy5nZdwPIOMjHGK3LXUrqwgjtbPwNfRQxIE&#10;ijRrZVRQMAACXAAGPyr5f1b/AIKWtL480Hwf4a+GsMcGo6pZx6vqGraxsSztZbnXIJJQixnc6/2J&#10;KwDMqkSqCRgsM2+/4Ke+IJb2x1bSPhHF/ZNjY+ILrxRaXOpNHc+Vp9npV8slqzxpuLW2o58l41LS&#10;LtDqo80kebt3/DcLxk1b+t/8j66/4SLVRx/whepf9/Lf/wCPUf8ACRar/wBCXqX/AH8tv/j1fOfw&#10;L/b2f4m/Fq3+DOofDDWpLptY1GxuvEGm6Xetp9s8Mt95AeQxtEFMFmAzNMH86VVEZBYruQ/tj3Wq&#10;w3V/ofwxmmt7jxhJ4a8NTXHiCOFb++ivriym89dpe0jWS1kZX2yl0ZcAO3l0KUbLz/XVfgPXXyPc&#10;P+Ej1X/oS9S/7+W//wAeoHiPVT08F6l/38tv/j1fJelf8FWNO8T6JeeL9A+BGoyaJY27zXF5ceII&#10;o5l8rTbDUJgIkRw22K+CKQ5DvHwQjBxqX3/BSmzgutUsj8KLmO4t9X1zTtDRtY3f2hLpWqf2fclx&#10;FDI8GSVlQBZMpvLbAhYz7RcqYoy5vh11t/X4n1AfEWqjr4L1L/v5b/8Ax6j/AISLViMjwVqX/fy2&#10;/wDj1fLdj/wU40G/iutatvhHqceh2ljbXEmpXGrRiVVfRrLWZS8YBCiK0u33HecvBt6OGX6E+Afx&#10;RT4y/Dmx+JFvo72VnqyyTabHJOJDNa+bIsNxkAcSxhJQOwkA5xmqUrvT+tn+KasLnWnmr/n/AJHQ&#10;f8JDq3/Qlal/38tv/j1H/CQ6t/0JWpf9/Lb/AOPVrYHpRgelUWZP/CQ6t/0JWpf9/Lb/AOPUf8JD&#10;q3/Qlal/38tv/j1a2B6UYHpQBk/8JDq3/Qlal/38tv8A49R/wkOrf9CVqX/fy2/+PVrYHpRgelAG&#10;T/wkOrf9CVqX/fy2/wDj1H/CQ6t/0JWpf9/Lb/49WtgelGB6UAZP/CQ6t/0JWpf9/Lb/AOPUf8JD&#10;q3/Qlal/38tv/j1a2B6UYHpQBk/8JDq3/Qlal/38tv8A49R/wkOrf9CVqX/fy2/+PVrYHpRgelAG&#10;T/wkOrf9CVqX/fy2/wDj1H/CQ6t/0JWpf9/Lb/49WtgelGB6UAZP/CQ6t/0JWpf9/Lb/AOPUf8JD&#10;q3/Qlal/38tv/j1a2B6UYHpQBk/8JDq3/Qlal/38tv8A49QfEWrD/mStS/7+W3/x6tbA9KMD0oA5&#10;e08Qamviq8lHg/UjvsbcFfMt8jDz8/63pV2fV9RnO9vBmpemPMtv/j1PjAXxXqBC9NPtcf8Afyev&#10;G/2kP2k/Gnwo+L/hjwT4d0Wwn0++bT31hbqGVrmdLzV7TTFW2KuqxtEbrzmZlk3BAgC7t4BHsC6l&#10;qQbJ8G6ofcyW+f8A0d70g1LVAf8AkT9U9ceZbYHr/wAtf8mvl/4l/t5/EPwn8UvGOgeGtD0G70fR&#10;Zp9L0knzZJzeJY6ZdrfSskux7Q/2iEKqisvk7vMPmBVZ4f8A25PjfElt4l8deBtJ0/wyF1LTLjXo&#10;bG5lFzqthrNxYzSRRJM7rA9vbPcJEQxJkjTzifvTGXNt/W3+aFKXLKz/AK3/AMmfUi6pqCf8ydqj&#10;c5+aS2OPzl4qRde1RMKvgrUuP+mlt/8AHqb4L8V6J448O6b4t8OXZudP1TT4byxmaNl8yGVFdGww&#10;BGVIOCAR3FbO1c52j8qoN9UZX/CQ6t/0JWpf9/Lb/wCPUf8ACQ6t/wBCVqX/AH8tv/j1a2B6UYHp&#10;QUZP/CQ6t/0JWpf9/Lb/AOPUf8JDq3/Qlal/38tv/j1a2B6UYHpQBk/8JDq3/Qlal/38tv8A49R/&#10;wkOrf9CVqX/fy2/+PVrYHpRgelAGS3iDVWG0+DNSGf8Appbf/Hqjg1bVIGLjwfqjcfxSW3H/AJF/&#10;H8fwrUl6Ngfw9q8z+CHxb8TePfHGu6Drlhax2ttG8+nm3ikV4411C9syku9iHY/ZPMDKEGJCu35Q&#10;zSpXlYDvH8R6sqlv+EK1Lj/ppb//AB2rmlajPqELSXGmzWrBseXOyFvr8jMP1q1gelAAAwBVAFQ3&#10;H+sWpqhuP9YtAFTwh/yKel/9g6D/ANFiijwh/wAinpf/AGDoP/RYooA0aKKKACq2oarb6aFNwkzb&#10;uF8m3eT/ANBBqzTWjjbl0BoAzhr+lOMtDeHPrps3/wART18R6Yv/ACyvP/BbP/8AEVHrfjDwj4XE&#10;Y8ReIrHT/MyI/tt0kQfHXG4jOPar1ndWd/bpd2cqyRyKGjkQ5DA9CD3oAxvEFx4T8S6RcaDr+kve&#10;WN3G0V3Z3mjySRTRtwyMjIQykcEEVgad8NfgfpMGlWml/DPS7eLQZXk0GKDwmEXTWf7zQBYsQk9y&#10;mCe+ar/tOfG25/Z++Gsfjuz0PTtQmn17S9Jgh1bWjp1qkl7eRWqyzXAhlMUaGUMxEbcKeK83+HX/&#10;AAUI8CeL4re31nwrqEOqXVqHt9E0HzdUuLhludShlkgEUSi4t9ulzSxyoS0qMuI1Z0V4XcLHvieJ&#10;NKUABLzj/qHTf/EU4eJ9LPSO8/8ABdN/8RXg+n/8FAPh3ceNbrwpqPh7VNPEPiHVNEs47xSbrU7y&#10;zutPtQLeJAV2yTagijzJIyuAxGN5S1p3/BQ79mrWb+TTbDxNqkhhjfzpl0S48uOZbKa9a3ztz5wh&#10;trglMZDQspwSoLb5d/6/r9RbWX9f1o/uPbv+En0vGdl5/wCC6b/4igeKNKPRLz/wXzf/ABFeL6R+&#10;3t8B9es/7R0nU9WuLdNMudQvLi301njs7a3vnsZ5JZASu1LiNlJUsCo3qWQFq9W+HHxA0L4neF4/&#10;Fvhd5pLGS8ubeOaaEx+YYJ5IGdQeqFo22t0ZcMMgg1XVodzS/wCEl03/AJ5Xn/gtn/8AiKP+El03&#10;/nlef+C2f/4ir+welGxfSgCh/wAJLpv/ADyvP/BbP/8AEUf8JLpv/PK8/wDBbP8A/EVf2L6UbF9K&#10;AKH/AAkum/8APK8/8Fs//wARR/wkum/88rz/AMFs/wD8RV/YvpRsX0oAof8ACS6b/wA8rz/wWz//&#10;ABFH/CS6b/zyvP8AwWz/APxFX9i+lGxfSgCh/wAJLpv/ADyvP/BbP/8AEUf8JLpv/PK8/wDBbP8A&#10;/EVf2L6UbF9KAKH/AAkum/8APK8/8Fs//wARR/wkum/88rz/AMFs/wD8RV/YvpRsX0oAof8ACS6b&#10;/wA8rz/wWz//ABFH/CS6b/zyvP8AwWz/APxFX9i+lGxfSgCh/wAJLpv/ADyvP/BbP/8AEUf8JLpv&#10;/PK8/wDBbP8A/EVf2L6UbF9KAKH/AAkum/8APK8/8Fs//wARR/wkum/88rz/AMFs/wD8RV/YvpRs&#10;X0oAof8ACS6b/wA8rz/wWz//ABFH/CS6b/zyvP8AwWz/APxFX9i+lGxfSgCh/wAJLpv/ADyvP/Bb&#10;P/8AEUf8JLpv/PK8/wDBbP8A/EVf2L6UbF9KAKH/AAkum/8APK8/8Fs//wARR/wkum/88rz/AMFs&#10;/wD8RV/YvpRsX0oAof8ACS6b/wA8rz/wWz//ABFJJ4m00Ljy7znj/kGz/wDxFaGxfSkZQFJA7UAY&#10;fh/xHp8WlRpJDeZDOf8AkHzf3j/sVkjwV8JUvL3UIfAdmk2oXqXl9Mvhkhri5T7k8h8v55F7M2SO&#10;x9eh0GNU0OMRjb80n/oZrwq+/bH8SS6r8V9C8IfBHWLy++Fslr5lvqF8YDqsUscsjTQrFHNJsVYm&#10;2YjZ5SVwoDbqmVSMb36ahfW3nb7z060+HPwU0+w0vStP+GmmW9rod4brRbWHwpsi0+c7v3sCiICJ&#10;/mPzLg8n1NXrjQfhvd6ra65d+FYpL6xupLmzvJNAZpYJnTY8iMY9yOyfKWByV4PHFeO/FT9vHwv8&#10;NB8Pbz/hG2urHx5pUeqLqDa1AsNvaNPYQBYXQvHd3BbUYnEUb7WiimcOcIJMa1/4KJ3UZuJNU+D1&#10;zAsPj+PQbi3+3XS3VnYPLdKuq3Ec1lGqQyLas0RjeWN8spmVkYVKqKUrev4Oz/ElSvFNeX4n0rD4&#10;g0uGPy0hvMe2mz//ABFO/wCEl03/AJ5Xn/gtn/8AiKw/g/8AFLw38W/BsPijQdQs5szPFd29nqKX&#10;Rs5lOWt5WThZkDKHT+BsjJABPVYXOMVpcd0Uf+El03/nlef+C2f/AOIo/wCEl03/AJ5Xn/gtn/8A&#10;iKv7F9KNi+lAyh/wkum/88rz/wAFs/8A8RR/wkum/wDPK8/8Fs//AMRV/YvpRsX0oAof8JLpv/PK&#10;8/8ABbP/APEUf8JLpv8AzyvP/BbP/wDEVf2L6UbF9KAKH/CS6b/zyvP/AAWz/wDxFH/CS6b/AM8r&#10;z/wWz/8AxFX9i+lGxfSgCh/wkum/88rz/wAFs/8A8RQ3iXTCuDHef+C6b/4ir+xfSkdcKdvWgDDv&#10;rjw3qkYi1GzmnjWVJVSbR5GAdGDK3KdQwBB6ggEc1ci8RaWibVjvD7/2dNz/AOOVw/xZ+Pdn8L/G&#10;/hnwI+jNdXGvzN5k3mSKtrCJ4YN5KxOuTJcRqPMaJOo3hiqt6LbZeFXkHJ7H60k7hfWxWi8Q2Vxc&#10;LbQwXW5u72MqqPxZQKuo29QwpDGh6rTgABgCmAUUUUAFFFFAEd2tw9s6WkipIV+RpELKD7gEZ/MV&#10;lJp/jpf+Zj0r/wAE8n/yRWzVPWn1dbCUaH5P2ryyYPtKsYy3YNjnFAFP7B45/wChk0v/AME8n/yR&#10;Q1l45HXxHpf/AIJ5P/kiq/gW78f3mmi4+IFlY2l08h22tiS4RR/eYnqevHT+W9ICQcVMtI6AYM6e&#10;NNmf+Ej0v5ef+QPJ6f8AXxTVh8cEbv8AhItM9f8AkEyf/JFfGfwkvv2wfDX7O2gWVzr3xCufEk19&#10;aQeOJ5vB+syanp9v5N3/AKp9Xmnt7tnuRaxySWqp5cTs+BgOkfhP4jf8FGtA8P6D4JTw/wCLmax0&#10;WI67f3XheO5mjtmg8Phpo5pUYXN5GH1xliLSO0sWJFceWrqTcZf16f19+xnLc+1nt/G0S5bxDpf/&#10;AIJ5P/kim/8AFaE7R4j0vPto8n5/8fFfJPxe8fft5eItYg8HfCqHx7Bpt34Fv4I9W1DwvaW9xd3k&#10;mlalJbXrsluq2Nwt3DZR+UXXPn5aGLioPDnjL9vXR1tbLRo/F1zD5mnnRpNY8NozajL9k0cTQ37S&#10;Qg2kOG1KVpF8k+cjLu3BYpG7xi5Pp/wf8jRdEv66H2CYPG/T/hJNL/8ABPJ/8kUxE8bSSeWniLTP&#10;/BNJj/0or4k1D4tf8FQdC+DFtO+m+Kr3xJdaLpmotex+C7SRra+NrdNPpzW8Vth4mligVmOxozKz&#10;eau5I6+mv2SbP4oW3hDxIPisutfbJPiV4kk0v+2ppJJBprapcNZ7N5JWHyPL8teiptUAAYo9678i&#10;Yy5op9z0b7D46/6GTS//AATyf/JFH2Hx1/0Mml/+CeT/AOSK2KKoox/sPjr/AKGTS/8AwTyf/JFH&#10;2Hx1/wBDJpf/AIJ5P/kitiigDH+w+Ov+hk0v/wAE8n/yRR9h8df9DJpf/gnk/wDkitiigDH+w+Ov&#10;+hk0v/wTyf8AyRR9h8df9DJpf/gnk/8AkitiigDH+w+Ov+hk0v8A8E8n/wAkUfYfHX/QyaX/AOCe&#10;T/5IrYooAx/sPjr/AKGTS/8AwTyf/JFH2Hx1/wBDJpf/AIJ5P/kitiigDH+w+Ov+hk0v/wAE8n/y&#10;RR9h8df9DJpf/gnk/wDkitiigDH+w+Ov+hk0v/wTyf8AyRR9h8df9DJpf/gnk/8AkitiigDH+w+O&#10;v+hk0v8A8E8n/wAkUfYfHX/QyaX/AOCeT/5IrYooAx/sPjr/AKGTS/8AwTyf/JFH2Hx1/wBDJpf/&#10;AIJ5P/kitiigDH+w+Ov+hk0v/wAE8n/yRR9h8df9DJpf/gnk/wDkitiigDH+w+Ov+hk0v/wTyf8A&#10;yRR9h8df9DJpf/gnk/8AkitiigDHaw8dFcf8JJpf/gnk/wDkisvwpZeNTpcrw+INLUf2heDa2jyH&#10;kXMuf+XiusrI8IkjSJMf9BO9/wDSqSgCBl8bD72v6Z1x/wAgWTn/AMmKYzeMV6+INL/8E0n/AMkV&#10;8pfE+2+OfjX47/E+Pw7qHxS8I+HdN0+zsrOPTtL1e/8A7dma/sprrUbU+YkMEcUMb2yRWsgndZ7q&#10;Ty3Kxq0Pxivf2u/GHw18H6foHg3xxo/iCx8MyRyNo89zHGdemigNlJO/nO728YW485ZmeNHKrIX+&#10;VjjKXbr/AJN2+drerXcm/L/Xpb8/uPrITeMSoZvEGmjPQHRpP/kmpreLxpcrvi8R6V1x/wAgeT/5&#10;Ir5J8MfDL9sPxPfeNJNV8ceMtLutP1Ca7jWae8MGo3A1fV3gt7TEyKkBsZtP+aMtEpWMSI7Ryx17&#10;z+yx4g+MGo+GdY0f4vaDNaXmk+ILmztbyazmiN/CpyJx5rNuViSylD5YUqigbDVwXMtf62/zJlKz&#10;+dvzPQfsHjn/AKGTS/8AwTyf/JFH2Hx1/wBDJpf/AIJ5P/kitYE559KcDkdKtGhj/YfHX/QyaX/4&#10;J5P/AJIo+w+Ov+hk0v8A8E8n/wAkVsUUAY/2Hx1/0Mml/wDgnk/+SKPsPjr/AKGTS/8AwTyf/JFb&#10;FFAGP9h8df8AQyaX/wCCeT/5Io+w+Ov+hk0v/wAE8n/yRWxRQBj/AGHx1/0Mml/+CeT/AOSKPsPj&#10;r/oZNL/8E8n/AMkVsUUAY72XjlVLN4k0vA/6g8n/AMkVA3/CZqefEel/+CeT/wCSK19Vt5bvTbi1&#10;gu5rd5IWVZ4Nu+MkYDLuBG4dRkEZ6g9K8V8C+D/ilaaB8O7jWNc8TyTab4h1GLXLe7umb7RbMt95&#10;Utzkb5B/qAuW2jep25wViTl+K/Fgesx2njmRQy+I9L5/6g8n/wAkVLa2HikThtT1mxmjx9y30942&#10;/Myt/KtC0z9nUFSPl6HtUlWC2EUELgmloooAq23/ACFLj/dWma//AMeMf/X5b/8Ao5Kfbf8AIUuP&#10;91aZr/8Ax4x/9flv/wCjkoAtw/6sfj/OnU2H/Vj8f506gCpe6vZ2DbLyTy9xwue9Vn1rQJPv3kbY&#10;ORuzx79K02Cj5iKzNZ8aeEvDkiQ+IvEWn2DSZMa3l5HEXx1xuIz/AE70AOfxBojR+X9vXH4/4Vl6&#10;7YfD3xNJYzeIrCxvpNNvlvNOku7dZGtbgKyiaMsp2OFdwGGCAxweTXRRTwTwLcwMrxuoZGU5DA9C&#10;K4f42fGCL4Wnw/pFhobaprXi3XF0fw/pouFhSW48ia5ZpZSreXGkNvNIzBXbCYVWJAo7C0IvEvwh&#10;/Zz8aa9N4r8Y/C7wpq2qXFkbObUtS0C3nnktzHJEYWkeMsYzHLKhUkgrI64wxBr23wO/ZisYreCy&#10;+EHg6GOzUraxxeG7VVhUtKdqgRfKMzzHAwMzSf32zmXv7Wvwu8DXcGgfFyebw3ri2dvPqmkyQm6X&#10;ThcSSxW3nT24eJPPeCURBmDPgDaGO2q3gT9tH4PfFzxn4N8M/DY6vqVr420fVNS0fWl0mSGzaGxN&#10;sJCXkVSwb7XGUZQUIDfMDgEXkM6HSvgz+zfomkWugaN8K/CdnY2QxZ2Vr4ft44bf9/HcfIixhU/f&#10;xRTcAfvI0f7ygiC9+Av7LOo+Hrnwjf8AwX8FzaTeak+o3elzeGLVree8ZSjXDxmLa0pVmUyEbirE&#10;EkGvSlwR0pcD0qbRYHB6t8MvgRrviaz8b6t4E8P3Gu6dbrBpmuSaTCb2yjAkVVhn2eZFtEsgGxhj&#10;e2Opqn4e+CX7O/hv4TW/wMtvA2kXfhO2Xaug6rai8t5P3vm7pFnVhI3m5ky2Tv8Am6816RgelGB6&#10;U+VWsHbyOOsfB/wi0q00uy0jw3pFnFods1vokdrp8ca6fCyhWjgCpiJCoClVwCAB2Fcncfsw/sn3&#10;GraFqb/CXw2E8NPcyaLp8ekRJZ2008kMkkwt1QRGXfbxMJCu9WXKkEnPruB6UYHpRyq9yeVLY83T&#10;4Gfswx6heatH8H/B63WoX0N5f3S+G7XzLm4ileWKaRvKy7pLJJIrHJVnZhgsSalj+zd+yFptrbWN&#10;l8AfAMcNndtdWcUfhCyVYJ2EIMqAQ/K5FtbjcMEiCLJOxcep4HpRgelLlRRwunfDb4FaP4lh8Z6R&#10;4E8P2usW8M0UOrW+jwpdRpLK0sqiUR7wHkd3YA4ZnZjkkmq+o/B/9nPWF1xdW+F3hW5/4SfYfEv2&#10;jw/byf2tt+79pzGfPx237sV6FgelGB6UcsWBwM3wq/Z8uYp4Z/ht4YdLpHW6VtDgIlV4Y4HDfu/m&#10;3QwwxnOcpEi9FAHP6F+yx+yN4fs9asLb4QeGbmPxFrdxq2uNqekxXb3t1NdyXjPI0yMzBZ5pHRSd&#10;se7CBQAK9ewPSjA9KOWPYLHmOqfAH9mfU/DV34Th+G3h/T7S8smtJP7H0yOzkSE2i2ZVJIUVo/8A&#10;RUS3BUgiJFQYVQB1vhSHwP4K8P2XhXwvFb2en6bZxWtjaQqQkEMahURRjgBQBXQ4HpRgelVawrLc&#10;z/8AhJtG/wCf6P8AX/Cj/hJtG/5/o/1/wrQwPSjA9KBmf/wk2jf8/wBH+v8AhR/wk2jf8/0f6/4V&#10;oYHpRgelAGf/AMJNo3/P9H+v+FH/AAk2jf8AP9H+v+FaGB6UYHpQBn/8JNo3/P8AR/r/AIUf8JNo&#10;3/P9H+v+FaGB6UYHpQBn/wDCTaN/z/R/r/hR/wAJNo3/AD/R/r/hWhgelGB6UAZ//CTaN/z/AEf6&#10;/wCFH/CTaN/z/R/r/hWhgelGB6UAZ/8Awk2jf8/0f6/4Uf8ACTaN/wA/0f6/4VoYHpRgelAGf/wk&#10;2jf8/wBH+v8AhR/wk2jf8/0f6/4VoYHpRgelAGf/AMJNo3/P9H+v+FH/AAk2jf8AP9H+v+FaGB6U&#10;YHpQBzVv4i0hvFV5Ib5drWNuucHqHnqDxB4e+FXivXNM8TeJ/DukahqOiytJo1/fafHNNYOw2s0L&#10;uhaIkcEqQSK1rUhfF2oZH/MPtf8A0OeuI+Pf7QUHwN1rwxBrXhZrnTfEeu2mjrfLqUUciXdzcJDF&#10;FFAf3lw+HaZgoASGCVyxKhWBaFuw+D/7N2lLKulfCrwlai40ddImFv4ftkEmnr0s2AjGYAM4i+4M&#10;njmrzeBvgm/hlPBf/CFaB/YselyabHpP9kw/ZVs3Ch7YRbNghYKoMYG07RkcCvL/AAH+294U8cfB&#10;LxD8ax4Ye1j0eZVt9BkuJFv5BKyi2aWOeGLyfODRspXzEKvuDtyBj6L/AMFHPBWta1Ho+nfDnVp2&#10;t5pbLxA9rOj/AGC/W71SzW3RcKZw1xpF1HvG0jzIDtw7bJ5op/16hpt/Wp9BaTeeEtEsodN0dre3&#10;treFYbe3gjCxxRqAFRVAAUAAAAcACrX/AAk2jf8AP9H+v+FeW/s3/tbeAf2gMWmlNDYal9laU6TP&#10;qEbzS7JWR3hXIaaADymE6rsInTkNuVfYEZXG4L+lVsCt08vxV1+BR/4SbRv+f6P9f8KP+Em0b/n+&#10;j/X/AArQwPSjA9KBmf8A8JNo3/P9H+v+FH/CTaN/z/R/r/hWhgelGB6UAZ//AAk2jf8AP9H+v+FH&#10;/CTaN/z/AEf6/wCFaGB6UYHpQBmv4i0Rv+Ygn6/4VnaFY/Drwxf32qeHtJ02xuNUn8/Up7SzSJ7u&#10;XGPMkZVBkbHG5snFU/ij8Qofh1Hpl1N4fvb9dU1yx0wG027bY3M6QiWQswAUM44GWOcAcnD/AAH8&#10;Q08XeLvEXhUeHL2xbw9cwwNNeKgW6DxhxJGAxITqPmwTjOMYylbdBfobh8TaOBxep+v+FWNP1GHU&#10;VZ7dtyqcbhn+tWMD0oAA6CmAVDcf6xamqG4/1i0AVPCH/Ip6X/2DoP8A0WKKPCH/ACKel/8AYOg/&#10;9FiigDRooooAKZLMsZwT19afVfUNJ0vVVVdT06C4CcqJ4Vfb9MigCnregeH/ABHbJaa7p8F1HHMs&#10;qrcRhgHHQ89xV6J4IV2qw9qot4b8Hpw3hzTx2GbOP/CnL4W8JvwvhvT/APwCT/CgCh498A+DfiZp&#10;dtovjPT/ALXa2erWepW8XnOm25tZ0nhc7SMhZEVtpyrYwwIJB5bxp+y98FPH3i5fH2v6FdR63HaW&#10;9tDqul61d2NxDFCtyqJG9vKhjG28uVbbjcJMNnauNr4ieIfhN8LdAXxF4w0izihkvILO2it9J86a&#10;4uJpBHFDHHGhZ3d2AAA9+gJrzPxJ+3B+w54MujpfjHxxoek6lHt+1aPqWlmG8tt19DY/vYmQNGBP&#10;cRAkjGxxJnZ81TyxkrA3bc3tR/Yp/Zr1TW7nxHd+Dbj7dc6lcah9pi1y8RoLqeWzmlni2zDyZDLY&#10;Wsm5NpDRkjBd91G9/YD/AGSdR0K48N3vwxWSzupjNcQ/2xdjfKbGaxMhYSg7zBcTAtnJdzIcyYYd&#10;N/wuf9lIRRzP8SvAKrNoL65Gx1ayAfS0BZ74fNzbKASZv9WACd3FR6t8aP2YtG0zRtfu/FXhc6Xr&#10;0N3PpmrRGF7N4LaJpbidp1zGkMaod0jMEDFVzlgCvc/rz/4b8Be62v62/wCH/ExX/Yu+CemeCPEP&#10;hHwfY3Gny+JPD+oaPfajdajcX0pgvZ5bi4J+0SvvZpp5ZNzZOWxnaAK9A+FHw+8MfBz4aaD8K/CJ&#10;k/s3w9pNvp9ibiTdI0cSBFZ2wNzEDJOOSSa4l/2lP2PYpWkm+I/gtLGPTRfvrTXVsNPEJuTaj/Si&#10;fJ3eepj2b924EYrb1L4p/sx6LqWp6NrHjrwTaXmi6b/aGtWl1qFpHLp9ngH7ROrMDFFhlO9gFwRz&#10;yKu+7f8AVhJR6Hd/aY/7w/Oj7TH/AHh+dcTpPxH/AGb9e1LSNF0Txh4NvLzxBp5v9Bs7W+tJJdSt&#10;R1uIFUkzRD++gK+9V9W+Lv7LOg3etWOt/ETwLZz+HHgTxFDdapZRtpbTsEhFyC37jzGZVTft3FgB&#10;kmgq6O++0x/3h+dH2mP+8Pzrg9N+Kn7Mes3sGmaP468E3dzdaL/bFvb22oWkkkunf8/iqrEtBwf3&#10;oGz3rkfiD+2H+xJ8NNC0vxT4l+JXg/8AsvW7iGDSdSspbe4gupJJ/IUI8ZKkCTIZs7V2sWIwaAue&#10;1faY/wC8Pzo+0x/3h+dcDYfFX9nHWNW0XRtC1/w1qE3iCRY9JbTvJuEuGe0N7GA0eV/eWytMmTh0&#10;G5cjmuxXwr4UZdw8M6f/AOAcf+FAF37TH/eH50faY/7w/Oqf/CJ+Ff8AoWdP/wDANP8ACj/hE/Cv&#10;/Qs6f/4Bp/hQBc+0x/3h+dH2mP8AvD86p/8ACJ+Ff+hZ0/8A8A0/wo/4RPwr/wBCzp//AIBp/hQB&#10;c+0x/wB4fnR9pj/vD86p/wDCJ+Ff+hZ0/wD8A0/wo/4RPwr/ANCzp/8A4Bp/hQBc+0x/3h+dH2mP&#10;+8Pzqn/wifhX/oWdP/8AANP8KP8AhE/Cv/Qs6f8A+Aaf4UAXPtMf94fnR9pj/vD86p/8In4V/wCh&#10;Z0//AMA0/wAKP+ET8K/9Czp//gGn+FAFz7TH/eH50faY/wC8Pzqn/wAIn4V/6FnT/wDwDT/Cj/hE&#10;/Cv/AELOn/8AgGn+FAFz7TH/AHh+dH2mP+8PzqjJ4X8KRrubw1p//gEn+Fee6d8dP2dr7xLJ4Ylt&#10;7e1lS71C2F1f6G0Fs8tiSLpVldAh8vBJOcYGQSKqMZSvZbGVSvRotKpJK+13a/8AV0eofaY/7w/O&#10;j7TH/eH51xFt8R/2cb2fSbWy8W+Dppdejd9BihvLVm1JUzvNuAczAYOdmcd6r2vxe/ZavtGTxJZf&#10;EPwLNp0l8llHfR6lZtC9yyhlgDhtpkKkMEzuIIIGKOWXYX1jD8t+dfejv/tMf94fnR9pj/vD864G&#10;8+LX7LunxalcX/xA8DQR6K6prEk2pWarYsztGqzEtiMl0dAGwSyMOoIFu88e/s86fd3lhfeJvCMM&#10;+naWNS1CGa6tla2syMi5kBPyRY58w4XHOaOWXYft6P8AMvvR2f2mP+8Pzpslym3CsvpyaxPDv/Cs&#10;fF2j2/iLwrbaJqWn3UYktb6xjhmhmQ9GV0yGB9QTV9vCfhR49w8Naf0z/wAeaf4VJopKWqG+H5Y2&#10;0eNWk/ik/wDQ2rjtV/Zu+E+rax4k8Qm11K1vvFzWbeILzTNeu7SW5+yoUgAaGVSihGZSq4DA/Nmu&#10;k0Pw34Sj0mN5vDdhku/P2FP75HpXnD/tWfskNqnizRNN1bT9RvPBWsW+k+ILXS9Ce4eK+m37bZNk&#10;ZEsg8uQMqFthjYNtKkCXyX1Gayfsl/AyG00vSYNFv49N0Vrb+y9Fi8QXq6fbrbxW8UMa2om8kRIt&#10;rCRHs2blZsbnctf0z9nH4RaXea7qMel3VxceJPIGsz6lrFzePcRwyPJHAWnkcrArSS/uVIjIldSu&#10;GIqHxt8Wvgj8PdK0fXPFXhm5t7LWvK8m9/4RC4MNr5jxIn2lvKxakvNGoWXa2d3HyPt5KD9s39je&#10;e9j07+1rVJptdt9Jhjk8NzKZJpzOsTrmLmFjbTgS/c/dnnpkjyylZef/AASfdsmejfCz4N/Db4La&#10;ffaR8N9G/s+11LVJNQvIftUku+4dVUsDIzFRtRFCghVCgAADFdWJ4wc7/wBawvDK/D3xboVr4j0b&#10;w/Zta3kYkt2k0sRl0PRtrKDgjkccgg1pDwp4UPTw1p//AIBJ/hT7AoxjsXPtMf8AeH50faY/7w/O&#10;qf8AwifhX/oWdP8A/ANP8KP+ET8K/wDQs6f/AOAaf4Uyi59pj/vD86PtMf8AeH51T/4RPwr/ANCz&#10;p/8A4Bp/hR/wifhX/oWdP/8AANP8KALn2mP+8Pzo+0x/3h+dU/8AhE/Cv/Qs6f8A+Aaf4Uf8In4V&#10;/wChZ0//AMA0/wAKALn2mP8AvD86PtMf94fnVP8A4RPwr/0LOn/+Aaf4Uf8ACJ+Ff+hZ0/8A8A0/&#10;woAufaY/7w/OhriMrjeKp/8ACJ+Ff+hZ0/8A8A0/woPhTwqBk+GdP/8AAJP8KAMXxh8LPAXjvU7D&#10;WPE+nPNcaawNtJHeSxZXzY5fLcIwEkfmQxNsYFSUGR1z0kMkMMewODXI+NPEnwz8Bz2MOueENy6h&#10;fQ2kE1noRmRZpZFjjVyinZlmHXtkngEjoovC/hOVBIvhrT8H/pyT/CgPMuNdoGCqVO7tu5qVG3IG&#10;9eap2/hzw9ZzLc2ehWcMi/dkjtUVh+IFXaACiiigAooooAjuXmjgZ7dFZwPlVmIBPoSAcfkazV1D&#10;xceug6f/AODOT/4zWseeKo6zdXOnWkl1ZWMly8cZZbaHbukI7DcQM/U0AQ/b/Fv/AEAdP/8ABk//&#10;AMZo+3+Lf+gDp/8A4Mn/APjNVPAviu+8YaYuq3PhbUNLVmKrDqSqsjAfxbQTgZ9a2rjcAdv92plL&#10;ljcDPa+8WMMHQrD/AMGb/wDxmk+2eK/+gDp//gzf/wCM1+evwE/bz/aP1vw5ouo3PxjuPGEupWnh&#10;q61ZVi0ad7G5n8RW1pdWQWwt4zaCS2n2rHch5icsjKUbPqngz/goz8QvFevaR4cvdG8I6XDqflzt&#10;4q1PUJo9KErRW8h0IOMsNTUzvGfvcwE+UWJjQ5t/L/hhSfLKx9b/AG7xbjH9hWH/AIM3/wDjNJ9t&#10;8WYx/YVh/wCDN/8A4zXxXdf8FIPjt4N+GvxH8Saz4K0ue88G+Ormw0/+3Lu3tZL3Sf7S1OFL5B5s&#10;UcqAWf2ZIdyTloJXIkZo45PtPwF4hHi/wXpXisW7xjU9PhuljkjdGQSIHAKyKrKQD0ZVYdwDxTXv&#10;ajHC+8WAY/sHT/8AwZv/APGaBf8Ai0f8wKw/8Gb/APxmtXA9KMD0pgZf2/xb/wBAHT//AAZP/wDG&#10;aPt/i3/oA6f/AODJ/wD4zWpgelGB6UAZf2/xb/0AdP8A/Bk//wAZo+3+Lf8AoA6f/wCDJ/8A4zWp&#10;gelGB6UAZf2/xb/0AdP/APBk/wD8Zo+3+Lf+gDp//gyf/wCM1qYHpRgelAGX9v8AFv8A0AdP/wDB&#10;k/8A8Zo+3+Lf+gDp/wD4Mn/+M1qYHpRgelAGX9v8W/8AQB0//wAGT/8Axmj7f4t/6AOn/wDgyf8A&#10;+M1qYHpRgelAGX9v8W/9AHT/APwZP/8AGaPt/i3/AKAOn/8Agyf/AOM1qYHpRgelAGX9v8W/9AHT&#10;/wDwZP8A/GaPt/i3/oA6f/4Mn/8AjNamB6UYHpQBl/b/ABb/ANAHT/8AwZP/APGaPt/i3/oA6f8A&#10;+DJ//jNamB6UYHpQBl/b/Fv/AEAdP/8ABk//AMZo+3+Lf+gDp/8A4Mn/APjNamB6UYHpQBl/b/Fv&#10;/QB0/wD8GT//ABmj7f4t/wCgDp//AIMn/wDjNamB6UYHpQBl/b/Fv/QB0/8A8GT/APxmj7f4t/6A&#10;On/+DJ//AIzWpgelGB6UAZf2/wAW/wDQB0//AMGT/wDxmj7f4t/6AOn/APgyf/4zWpgelGB6UAZR&#10;1DxaBkaDp/8A4M3/APjNZnhS98Vx6bLGmiWDL/aF4d39pSDk3MmR/qe3r3rpyqsMEVk+EF/4lEuP&#10;+gle/wDpVLQA77d4txj+wrD/AMGb/wDxmk+2eLP+gFYf+DN//jNfMvh/9qj4vaD+1744+G3jjVLW&#10;58L6bp948Mv2mx+y6Xd/atPg0uzDwsZ457sXcu6O7wzSRgwZjDY8bT9uD9rlfgpo/jrTPGiateSa&#10;lbhY4bXSoLjUNUl0qzu30UQzCPzIYrmW7geO3U3yeXGhLvHKxnmV1/Xf/L8hX/r7v8z7++2+LMY/&#10;sKw/8Gb/APxmgXviwc/2Dp//AIM3/wDjNfMvhb9pX44fC/44H4d/tAaqmqW2teP7jTPDraDZwMkK&#10;XP2drW1lbCHdBHJ5jKu9zFMJGciJ8fVdq5ki3OOf5cVQX1KH2/xb/wBAHT//AAZP/wDGaPt/i3/o&#10;A6f/AODJ/wD4zWpgelGB6UDMv7f4t/6AOn/+DJ//AIzR9v8AFv8A0AdP/wDBk/8A8ZrUwPSjA9KA&#10;Mv7f4t/6AOn/APgyf/4zR9v8W/8AQB0//wAGT/8AxmtTA9KMD0oAy/t/i3/oA6f/AODJ/wD4zR9v&#10;8W/9AHT/APwZP/8AGa1MD0owPSgDL+3+Lf8AoA6f/wCDJ/8A4zR9v8W/9AHT/wDwZP8A/Ga1MD0o&#10;wPSgDL+3+Lf+gDp//gyf/wCM0fb/ABb/ANALT/8AwZv/APGa1CBjgV4/8ffjH408CfE7wF4J8N6d&#10;qENlrPiGCPWNSTQ57mOSJxIotlkSF44m3AOzMysFUbQQzMgB6Z9v8W/9ALT/APwZv/8AGaktL/xA&#10;1xt1HR7WOLaT5kN40hz6YMa/zq5bt5kKucHPenGNCdxQZ+lADh0ooHHAooAq23/IUuP91aZr/wDx&#10;4x/9flv/AOjkp9t/yFLj/dWma/8A8eMf/X5b/wDo5KALcP8Aqx+P86dTYf8AVj8f506gBpKnqaz9&#10;a8L+GvEfkjXdIt7v7PMstv56hvLcHhhUmpaDo+qESanpdvdbTlftEKvt+m7OKr/8In4OPC+GNP8A&#10;/ANP8KANMeWqbFOB9RXPfEL4ZeCvidbafB4sspXk0nUUv9JvLa6eCazulVkEsckZDK2yR0ODgq7K&#10;QQSKvt4O8HlN3/CL6f8A+Aaf4Vxnxe+Jn7PvwHttBvvioNJ0m38SeJrTQNImm04Ms2oXJYQwkqhC&#10;bipAZsLnAzkijsBRvv2Q/gPqmq2+uatompXd5Db2sMl3deI72SW5+yyzTWryu0paSSGW4lkidiWj&#10;ZlKkbE2nwz/Y9+APwj8QWXiv4f8AhGSx1Gxu9QuY7salO7SSX0dulyZNzkSbxaW2dwPMKsPmyS3w&#10;78cv2UPEuj2Or23jHwparqWn3uoWEOqPDZzz2lnI8d1cLFPtcxRMjb5Nu1RyTgg1q/8ACyf2ZYzq&#10;Eb+NPBAbSobuXVAdSs/9DjtVja6eX5v3awrNE0hbAjEqbsblzmlJTsF1ynoKuvrR5iYzuryTWf2i&#10;P2PdH8P33iM/EbwPeQ6b4cn1+5t9LvrS8uDpkJdZLtIYS0kkQeN03KpG9CoOeKu6n8Z/2VNF0nV9&#10;d1n4heA7Oy8P3yWXiC8u9Wso4tLunxtguGLYhlORhHwxyOOaq8Y6E8x6dvX1/Wjevr+tef3nxI/Z&#10;q07VNa0TUPF/gqC88OaWmp+ILWbUrNZNMsmXctzcIWzDCV5EjgKQCQa6HQNP+GvirRbPxJ4a07Rd&#10;Q0/ULdLizvrKOGaGeJwCsiOgKupBBDKSCDkGqKN/evr+tG9fX9azv+EL8I/9Cxp//gGn+FH/AAhf&#10;hH/oWNP/APANP8KANHevr+tG9fX9azv+EL8I/wDQsaf/AOAaf4Uf8IX4R/6FjT//AADT/CgDR3r6&#10;/rRvX1/Ws7/hC/CP/Qsaf/4Bp/hR/wAIX4R/6FjT/wDwDT/CgDR3r6/rRvX1/Ws7/hC/CP8A0LGn&#10;/wDgGn+FH/CF+Ef+hY0//wAA0/woA0d6+v60b19f1rO/4Qvwj/0LGn/+Aaf4Uf8ACF+Ef+hY0/8A&#10;8A0/woA0d6+v60b19f1rO/4Qvwj/ANCxp/8A4Bp/hR/whfhH/oWNP/8AANP8KANHevr+tG9fX9az&#10;v+EL8I/9Cxp//gGn+FH/AAhfhH/oWNP/APANP8KANHevr+tG9fX9azv+EL8I/wDQsaf/AOAaf4Uf&#10;8IX4R/6FjT//AADT/CgDR3r6/rRvX1/Ws7/hC/CP/Qsaf/4Bp/hR/wAIX4R/6FjT/wDwDT/CgDR3&#10;r6/rRvX1/Ws7/hC/CP8A0LGn/wDgGn+FH/CF+Ef+hY0//wAA0/woA0d6+v60b19f1rO/4Qvwj/0L&#10;Gn/+Aaf4Uf8ACF+Ef+hY0/8A8A0/woA0d6+v60b19f1rO/4Qvwj/ANCxp/8A4Bp/hR/whfhH/oWN&#10;P/8AANP8KANHevr+tG9fX9azv+EL8I/9Cxp//gGn+FH/AAhfhH/oWNP/APANP8KANHevr+tG9fX9&#10;azv+EL8I/wDQsaf/AOAaf4Uf8IX4R/6FjT//AADT/CgBlsV/4S2+LNwdPtef+Bz1zHj79nv4V/E3&#10;4neGfi/4rsLqbXvB8dynh66j1KVEtPP2CZhGG2b2VAhk27whZQwV2B04PB3hX/hKb6N/DWn7I7G2&#10;bb9jTgl5/b+lc38SPih+zl8JvGfhj4f+PL3RdP1jxhdTweH7GSzUvcmGF5pX+VTsjREO6RsKCVGc&#10;sBRppckoxfsj/BR9L1HSr631y8j1fZ/ac194qv7ia5CQmGNZJHmLuI1bcm4na/7wfON1SeGv2OP2&#10;efDHiXTPGGheC2h1DSLgzwTR6jPtmnMt3N58y79s8glv7uQO4Yhp2PZcN8GfGb9nf4g/CB/jh8Ot&#10;OXxB4bF1Pbx3mi+G5bmSdobhraQxwxxGR1EiN84UrtBfO0FqztP/AGlP2W7vR28QadGt3p0fhyLX&#10;bjUrXwrcSW9vaSW6XEfmSLCVikeJ0dYmIdgwwuSAc4xi9v6utPwJWlr/ANf0zsNL+AHww0fx/D8T&#10;bDR5l1m3t5oI7qTUJnG2WaWZiULlS2+ebBxkK5UYXAHbB0j2xqfbrXFfDPxR8Gvi9pB17wHpdleW&#10;ax27NM2kmPHnQR3CKQ6AhvLljYr1UthgDkDp/wDhC/CP/Qsaf/4Bp/hVKNlZ+v3lcq3X9WNHzF9f&#10;1o3r6/rWd/whfhH/AKFjT/8AwDT/AAo/4Qvwj/0LGn/+Aaf4VRRo719f1o3r6/rWd/whfhH/AKFj&#10;T/8AwDT/AAo/4Qvwj/0LGn/+Aaf4UAaO9fX9aN6+v61nf8IX4R/6FjT/APwDT/Cj/hC/CP8A0LGn&#10;/wDgGn+FADPE/hXQPFtnHY67amaOC+tryNVlK4mglSaJvlIzh0U4PBxggijR/Cnh/Q9b1DxDptqy&#10;Xmq+Ub6RpmbzPLTYnBOBhfTGep5obwb4RQM3/CL6fxz/AMeSf4Vg+CdW+F/xAudQh8O+F4WXTbuS&#10;1uJp9FMUbyxyPHIqM6ASbXRlJUkZH0pKy0QvM7Levr+tKGBOBWYfBfhEjH/CMaf/AOAaf4Va03Sd&#10;P0iMwabZQ28ZOfLgjCrn6CmMtVDcf6xamqG4/wBYtAFTwh/yKel/9g6D/wBFiijwh/yKel/9g6D/&#10;ANFiigDRooooAKKKKAKOreGvDmvFDrnh+xvPLz5f2u1STbnrjcDirVta2tlAttZ20cMcahY440Cq&#10;oHYAdBRRQBW1fw34d8QG3OvaDZ332O7S6tPtlqknkTp9yVNwO117MMEdjWBqHwI+COr6pea5qvwd&#10;8K3V7qNxHPqF5ceHrZ5bmWOSCVJJHKEuyyW1s6sSSGt4iOUUgooAhl/Z4+Ac9lNptx8EfB8lvceZ&#10;9ot38M2pSXzIpYX3L5eDuinmjOeqTSKeHYHT134VfDLxTbR2fib4d6DqMMOmz6dDDfaPDMsdnOqr&#10;NbAOpxFIqIHjHysEUEHAooosBSb4D/BJ9dbxQ3we8KnUpJmlbUD4etvPaRkZGcybN24ozKTnJDEd&#10;Car6h+zl+z5q0Xkat8CvBt1GNJGlKlx4XtHAsQYyLXBjP7kGGI+X9390nHyjBRSsgNSL4T/C6HWk&#10;8SQ/DfQV1CMwmO+XR4BMnkiYQ4fbuGwXFwF5+UTyYxvbMQ+DXwiE19cL8LPDgk1LVI9S1J/7Dt83&#10;d4kiSJcyHZ88yyRxuJGywaNSDlQQUUwKUv7O3wBmsZtLm+B/g97W4knkuLdvDNqY5XmieKZmXy8M&#10;ZI5ZEYnllkZTkMQdDVfhF8LNe1S31zXPht4fvL2zkjktLy60WCSWFkk81GR2UlSsgDggjDfMMHmi&#10;igCHQvgh8F/C8Fja+GvhF4Y0+PS7qK502Ox0C3iW0mitvskcsQVB5bpbfuFZcFYvkGF4rqAMDAFF&#10;FABRRRQAUUUUAFFFFABRRRQAUUUUAFFFFACMoYYYVyg+A/wSGoajqw+D/hX7VrCyrq10PD1t5l6J&#10;DukEzbMyBzy24nceTmiigmVOE/iSZatvhJ8LbLV49ftPht4fivoVkWK9j0aBZkEkhlkAcLuAaQl2&#10;weWJY5PNVYvgR8E4HMkHwf8AC0bNpo04svh+2H+hhGQW33P9UEdl8v7u1mGME0UU+aXczWHoLaK+&#10;5D3+B3wXlVUm+EXhdgtwJ1DaBb8SiVpt/wBz73ms0meu9i3Uk07Ufgp8HNXjuYdW+E/hm6jvVkW8&#10;S40G3cTiRERw+UO4MkUSnOcrGgPCjBRSuyvY0f5V9yN3TdF0jRrdbPSNLt7WFVwsNvAqKo9AAAKt&#10;YGMYoooLSUdERi2gWMRJCqqOiqoxXN6v8Efg14gu7y/1/wCE3hm+n1G6hudQmvNBt5HupoVZYpJC&#10;yEu6K7hWOSoZgCMmiilZDLeq/DD4ca74esvCWt+ANEvNJ02a3l07TLrSYZLe1ktypgeONlKo0RVS&#10;hUAoVG3GBWUn7O/wBjjnhT4H+D1W61oaxcqvhm1xLqIJIvG/d/NOCzfvT8/zHnmiin5gdB4b8H+E&#10;/BtlJp3hHwvp2l281xJcTQabYxwJJM53PIVQAF2PJbqTya0se1FFABRRRQAUUUUAFFFFABRRRQAU&#10;EZGCKKKAK97o+kalLbz6jpVvcSWc3nWjzQKxgk2Mm9CR8rbXdcjBwzDoTVhVVRhVx9KKKACiiigA&#10;ooooAKKKKACgqDyVoooAAqg5C0EA9RRRQBG9naPy1tGf96MUn2O3H3YVHOcbR1z1oooAUWtsq7Rb&#10;x/8AfAp6qqDaigD0FFFAC0UUUAFFFFABRRRQAUUUUAFFFFABRRRQAUUUUAFFFFABRRRQAUUUUAFF&#10;FFABRRRQAUUUUAFNhggt0MdvAsalmYqigAsSST9SSSfUmiigAMMR6xL/AN80wWVqG3fZ4+f9gUUU&#10;AK1tbt1gT/vkU9VVBhVA+lFFAC0UUUAFFFFABRRRQAUUUUAFFFFABTXiikOZIlb/AHloooAcAAMA&#10;UUUUAFFFFADQiBzIEXc33mxyaJI45V2yxqw3A4Zc8g5B/A0UUAOAAGAKKKKADrwRVPUfDnh7WGV9&#10;X0GzumXIVri1STbnrjINFFAFqOCGGFbeGJUjVcKirgKOwArD8e/C34afFTSE8PfE/wCHmh+JNPjn&#10;86Ox17SYbyFJNrJvCSqyhtruucZwzDoTRRQBn2/wB+BNpE0Np8FfCUStCImWPw3aqDGBOAmBH90C&#10;6uhjpi5m/wCej5j079nX9n7R11RNJ+Bfg21XXLe5g1pbfwxaINQiuAguI5sR/vVlEcYdWyHCLuzt&#10;GCijrcCxqnwN+CutpJFrPwg8L3azKyzLdeH7aQOptvspB3Icg2/7k56x/J93ii5+BfwUvdPvdJvf&#10;hB4XmtdShaLUbWXw/bNHdRl5nKSKUw6l7i4YhgRunkPV2yUUAFr8DfgpZR3UNp8H/C8a3s1vLeLH&#10;4ftlE724hEDPhPmaMW9vsJyU8iPbjYuNzQPDXhzwnpiaJ4W0Cx02zjd3js9PtUhiVncu5CoAAWZm&#10;Y8ckknk0UUAXqKKKACiiigAooooAKKKKACiiigAooooAKKKKACiiigAooooAKKKKACiiigAooooA&#10;KKKKACiiigCM20HmtOIE8x1Cu+0ZZRnAJ9Bk/maz9b8E+EPEt3Y3/iPwtpuoTaXdfatNmvrGOVrS&#10;fy3i82IsCY38uSRNy4O2RhnDEEooANM8FeD9F0m40DRvCum2ljd3FxPdWVtYRxwzSTu0k7uigBmk&#10;d3ZyRl2dickk1hx/s+fAWK4a7T4I+ERNJY/YpJR4btdzW3kiDyCfLyY/JAj2fd2DbjHFFFAGt4Y+&#10;HPw+8FSLL4N8C6NpLLZx2aNpmlxW5W3QsUhGxR+7UsxC9AWJA5NbVFFABRRRQAUUUUAFFFFACbcj&#10;B/H3rM0DwR4L8KXd1f8Ahfwhpemz3zZvJtP0+OF7g73fLlFBb55JG5z80jHqxyUUAalFFFABQVU8&#10;laKKAGwwxW8K29vEsccahY40XCqo6ADsKKKKAP/ZUEsBAi0AFAAGAAgAAAAhAIoVP5gMAQAAFQIA&#10;ABMAAAAAAAAAAAAAAAAAAAAAAFtDb250ZW50X1R5cGVzXS54bWxQSwECLQAUAAYACAAAACEAOP0h&#10;/9YAAACUAQAACwAAAAAAAAAAAAAAAAA9AQAAX3JlbHMvLnJlbHNQSwECLQAUAAYACAAAACEAN+3n&#10;1rMDAAC4CAAADgAAAAAAAAAAAAAAAAA8AgAAZHJzL2Uyb0RvYy54bWxQSwECLQAUAAYACAAAACEA&#10;WGCzG7oAAAAiAQAAGQAAAAAAAAAAAAAAAAAbBgAAZHJzL19yZWxzL2Uyb0RvYy54bWwucmVsc1BL&#10;AQItABQABgAIAAAAIQA7Tbob3gAAAAcBAAAPAAAAAAAAAAAAAAAAAAwHAABkcnMvZG93bnJldi54&#10;bWxQSwECLQAKAAAAAAAAACEADof2GZECBQCRAgUAFQAAAAAAAAAAAAAAAAAXCAAAZHJzL21lZGlh&#10;L2ltYWdlMS5qcGVnUEsFBgAAAAAGAAYAfQEAANsKBQAAAA==&#10;">
                <v:shape id="Picture 10" o:spid="_x0000_s1032" type="#_x0000_t75" style="position:absolute;width:59436;height:594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L0dwwAAANsAAAAPAAAAZHJzL2Rvd25yZXYueG1sRI9Ba8JA&#10;EIXvBf/DMoKXohstFY2uIi0FTxaj3ofsmASzsyG70fTfO4eCtxnem/e+WW97V6s7taHybGA6SUAR&#10;595WXBg4n37GC1AhIlusPZOBPwqw3Qze1pha/+Aj3bNYKAnhkKKBMsYm1TrkJTkME98Qi3b1rcMo&#10;a1to2+JDwl2tZ0ky1w4rloYSG/oqKb9lnTNAxzlXH7vld3f5PGXndzz8drfOmNGw361ARerjy/x/&#10;vbeCL/TyiwygN08AAAD//wMAUEsBAi0AFAAGAAgAAAAhANvh9svuAAAAhQEAABMAAAAAAAAAAAAA&#10;AAAAAAAAAFtDb250ZW50X1R5cGVzXS54bWxQSwECLQAUAAYACAAAACEAWvQsW78AAAAVAQAACwAA&#10;AAAAAAAAAAAAAAAfAQAAX3JlbHMvLnJlbHNQSwECLQAUAAYACAAAACEANci9HcMAAADbAAAADwAA&#10;AAAAAAAAAAAAAAAHAgAAZHJzL2Rvd25yZXYueG1sUEsFBgAAAAADAAMAtwAAAPcCAAAAAA==&#10;">
                  <v:imagedata r:id="rId15" o:title=""/>
                  <v:path arrowok="t"/>
                </v:shape>
                <v:shape id="Text Box 130" o:spid="_x0000_s1033" type="#_x0000_t202" style="position:absolute;top:60007;width:5943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uPLxwAAANwAAAAPAAAAZHJzL2Rvd25yZXYueG1sRI9BSwMx&#10;EIXvQv9DmIIXsVnbUmRtWkqxoF6Kay/ehs10s7qZLEm2Xf+9cxC8zfDevPfNejv6Tl0opjawgYdZ&#10;AYq4DrblxsDp43D/CCplZItdYDLwQwm2m8nNGksbrvxOlyo3SkI4lWjA5dyXWqfakcc0Cz2xaOcQ&#10;PWZZY6NtxKuE+07Pi2KlPbYsDQ572juqv6vBGzguP4/ubjg/v+2Wi/h6Gvarr6Yy5nY67p5AZRrz&#10;v/nv+sUK/kLw5RmZQG9+AQAA//8DAFBLAQItABQABgAIAAAAIQDb4fbL7gAAAIUBAAATAAAAAAAA&#10;AAAAAAAAAAAAAABbQ29udGVudF9UeXBlc10ueG1sUEsBAi0AFAAGAAgAAAAhAFr0LFu/AAAAFQEA&#10;AAsAAAAAAAAAAAAAAAAAHwEAAF9yZWxzLy5yZWxzUEsBAi0AFAAGAAgAAAAhAF3a48vHAAAA3AAA&#10;AA8AAAAAAAAAAAAAAAAABwIAAGRycy9kb3ducmV2LnhtbFBLBQYAAAAAAwADALcAAAD7AgAAAAA=&#10;" stroked="f">
                  <v:textbox style="mso-fit-shape-to-text:t" inset="0,0,0,0">
                    <w:txbxContent>
                      <w:p w:rsidR="00DA46CE" w:rsidRPr="00B96525" w:rsidRDefault="00DA46CE" w:rsidP="00DA46CE">
                        <w:pPr>
                          <w:pStyle w:val="Caption"/>
                          <w:rPr>
                            <w:rFonts w:cs="Times New Roman"/>
                            <w:noProof/>
                          </w:rPr>
                        </w:pPr>
                        <w:bookmarkStart w:id="14" w:name="_Ref468922448"/>
                        <w:r>
                          <w:t xml:space="preserve">Figure </w:t>
                        </w:r>
                        <w:r>
                          <w:fldChar w:fldCharType="begin"/>
                        </w:r>
                        <w:r>
                          <w:instrText xml:space="preserve"> SEQ Figure \* ARABIC </w:instrText>
                        </w:r>
                        <w:r>
                          <w:fldChar w:fldCharType="separate"/>
                        </w:r>
                        <w:r w:rsidR="008D0A0E">
                          <w:rPr>
                            <w:noProof/>
                          </w:rPr>
                          <w:t>1</w:t>
                        </w:r>
                        <w:r>
                          <w:fldChar w:fldCharType="end"/>
                        </w:r>
                        <w:bookmarkEnd w:id="14"/>
                        <w:r>
                          <w:t xml:space="preserve"> Survey results for the online </w:t>
                        </w:r>
                        <w:proofErr w:type="spellStart"/>
                        <w:r>
                          <w:t>questionaire</w:t>
                        </w:r>
                        <w:proofErr w:type="spellEnd"/>
                      </w:p>
                    </w:txbxContent>
                  </v:textbox>
                </v:shape>
                <w10:wrap type="tight"/>
              </v:group>
            </w:pict>
          </mc:Fallback>
        </mc:AlternateContent>
      </w:r>
      <w:r w:rsidR="00613B02">
        <w:rPr>
          <w:noProof/>
        </w:rPr>
        <w:t>Translation to Customer Requirements</w:t>
      </w:r>
      <w:bookmarkEnd w:id="14"/>
    </w:p>
    <w:p w:rsidR="00750FE3" w:rsidRDefault="00613B02" w:rsidP="00613B02">
      <w:r>
        <w:t xml:space="preserve">After acquiring the raw customer data, we converted the needs into design requirements. This was done mainly through assessing what the perceived need of the customer was through what they responded to. For instance, if a customer said, “I like multiplayer games”, the associated need was, “The game will be able to accommodate two or more players”. Further explanation of </w:t>
      </w:r>
      <w:r>
        <w:lastRenderedPageBreak/>
        <w:t xml:space="preserve">this is located in </w:t>
      </w:r>
      <w:r w:rsidR="00D32649">
        <w:fldChar w:fldCharType="begin"/>
      </w:r>
      <w:r w:rsidR="00D32649">
        <w:instrText xml:space="preserve"> REF _Ref468924142 \h </w:instrText>
      </w:r>
      <w:r w:rsidR="00D32649">
        <w:fldChar w:fldCharType="separate"/>
      </w:r>
      <w:r w:rsidR="00D32649">
        <w:t xml:space="preserve">Table </w:t>
      </w:r>
      <w:r w:rsidR="00D32649">
        <w:rPr>
          <w:noProof/>
        </w:rPr>
        <w:t>2</w:t>
      </w:r>
      <w:r w:rsidR="00D32649">
        <w:fldChar w:fldCharType="end"/>
      </w:r>
      <w:r>
        <w:t xml:space="preserve">. </w:t>
      </w:r>
      <w:r w:rsidR="001C25C0">
        <w:t xml:space="preserve">A more in-depth description of customer needs is listed in </w:t>
      </w:r>
      <w:r w:rsidR="00D32649">
        <w:fldChar w:fldCharType="begin"/>
      </w:r>
      <w:r w:rsidR="00D32649">
        <w:instrText xml:space="preserve"> REF _Ref468924155 \h </w:instrText>
      </w:r>
      <w:r w:rsidR="00D32649">
        <w:fldChar w:fldCharType="separate"/>
      </w:r>
      <w:r w:rsidR="00D32649">
        <w:t xml:space="preserve">Table </w:t>
      </w:r>
      <w:r w:rsidR="00D32649">
        <w:rPr>
          <w:noProof/>
        </w:rPr>
        <w:t>3</w:t>
      </w:r>
      <w:r w:rsidR="00D32649">
        <w:fldChar w:fldCharType="end"/>
      </w:r>
      <w:r w:rsidR="008D0A0E">
        <w:rPr>
          <w:noProof/>
          <w:lang w:eastAsia="en-US"/>
        </w:rPr>
        <mc:AlternateContent>
          <mc:Choice Requires="wpg">
            <w:drawing>
              <wp:anchor distT="0" distB="0" distL="114300" distR="114300" simplePos="0" relativeHeight="251721728" behindDoc="0" locked="0" layoutInCell="1" allowOverlap="1" wp14:anchorId="70FDD29B" wp14:editId="54857CF1">
                <wp:simplePos x="0" y="0"/>
                <wp:positionH relativeFrom="column">
                  <wp:posOffset>2228850</wp:posOffset>
                </wp:positionH>
                <wp:positionV relativeFrom="paragraph">
                  <wp:posOffset>0</wp:posOffset>
                </wp:positionV>
                <wp:extent cx="3714750" cy="2647950"/>
                <wp:effectExtent l="0" t="0" r="0" b="0"/>
                <wp:wrapTight wrapText="bothSides">
                  <wp:wrapPolygon edited="0">
                    <wp:start x="0" y="0"/>
                    <wp:lineTo x="0" y="21445"/>
                    <wp:lineTo x="21489" y="21445"/>
                    <wp:lineTo x="21489" y="0"/>
                    <wp:lineTo x="0" y="0"/>
                  </wp:wrapPolygon>
                </wp:wrapTight>
                <wp:docPr id="143" name="Group 143"/>
                <wp:cNvGraphicFramePr/>
                <a:graphic xmlns:a="http://schemas.openxmlformats.org/drawingml/2006/main">
                  <a:graphicData uri="http://schemas.microsoft.com/office/word/2010/wordprocessingGroup">
                    <wpg:wgp>
                      <wpg:cNvGrpSpPr/>
                      <wpg:grpSpPr>
                        <a:xfrm>
                          <a:off x="0" y="0"/>
                          <a:ext cx="3714750" cy="2647950"/>
                          <a:chOff x="0" y="0"/>
                          <a:chExt cx="3714750" cy="2647950"/>
                        </a:xfrm>
                      </wpg:grpSpPr>
                      <pic:pic xmlns:pic="http://schemas.openxmlformats.org/drawingml/2006/picture">
                        <pic:nvPicPr>
                          <pic:cNvPr id="2" name="Picture 2"/>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190500"/>
                            <a:ext cx="3714750" cy="2457450"/>
                          </a:xfrm>
                          <a:prstGeom prst="rect">
                            <a:avLst/>
                          </a:prstGeom>
                          <a:noFill/>
                          <a:ln>
                            <a:noFill/>
                          </a:ln>
                        </pic:spPr>
                      </pic:pic>
                      <wps:wsp>
                        <wps:cNvPr id="142" name="Text Box 142"/>
                        <wps:cNvSpPr txBox="1"/>
                        <wps:spPr>
                          <a:xfrm>
                            <a:off x="0" y="0"/>
                            <a:ext cx="3714750" cy="171450"/>
                          </a:xfrm>
                          <a:prstGeom prst="rect">
                            <a:avLst/>
                          </a:prstGeom>
                          <a:solidFill>
                            <a:prstClr val="white"/>
                          </a:solidFill>
                          <a:ln>
                            <a:noFill/>
                          </a:ln>
                        </wps:spPr>
                        <wps:txbx>
                          <w:txbxContent>
                            <w:p w:rsidR="008D0A0E" w:rsidRPr="008C43EC" w:rsidRDefault="008D0A0E" w:rsidP="008D0A0E">
                              <w:pPr>
                                <w:pStyle w:val="Caption"/>
                                <w:rPr>
                                  <w:noProof/>
                                  <w:sz w:val="24"/>
                                  <w:szCs w:val="24"/>
                                </w:rPr>
                              </w:pPr>
                              <w:bookmarkStart w:id="16" w:name="_Ref468924142"/>
                              <w:r>
                                <w:t xml:space="preserve">Table </w:t>
                              </w:r>
                              <w:fldSimple w:instr=" SEQ Table \* ARABIC ">
                                <w:r>
                                  <w:rPr>
                                    <w:noProof/>
                                  </w:rPr>
                                  <w:t>2</w:t>
                                </w:r>
                              </w:fldSimple>
                              <w:bookmarkEnd w:id="16"/>
                              <w:r>
                                <w:t xml:space="preserve"> </w:t>
                              </w:r>
                              <w:r w:rsidRPr="007D5E4E">
                                <w:t>Customer statements and their associated needs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3" o:spid="_x0000_s1034" style="position:absolute;left:0;text-align:left;margin-left:175.5pt;margin-top:0;width:292.5pt;height:208.5pt;z-index:251721728" coordsize="37147,264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P8f9O6AwAA4wgAAA4AAABkcnMvZTJvRG9jLnhtbKRW32/bNhB+H7D/&#10;QdC7I8lV6kSIU7jODxTIWmPJ0GeaoiyiEsmRdOR02P++7yjJbhIP7bqHyMfj8Xj33XfHXLzbtU30&#10;KKyTWs3j7CSNI6G4LqXazOM/Hm4mZ3HkPFMla7QS8/hJuPjd5a+/XHSmEFNd66YUNoIT5YrOzOPa&#10;e1MkieO1aJk70UYobFbatsxjaTdJaVkH722TTNP0bdJpWxqruXAO2qt+M74M/qtKcP+pqpzwUTOP&#10;EZsPXxu+a/omlxes2FhmasmHMNhPRNEyqXDp3tUV8yzaWvnKVSu51U5X/oTrNtFVJbkIOSCbLH2R&#10;za3VWxNy2RTdxuxhArQvcPppt/zj48pGskTt8jdxpFiLIoV7I1IAns5sCljdWnNvVnZQbPoVZbyr&#10;bEu/yCXaBWCf9sCKnY84lG9mWT47Bf4ce9O3+ewciwA9r1GfV+d4ff2dk8l4cULx7cMxkhf4G5CC&#10;9Aqp7zMKp/zWinhw0v6Qj5bZL1szQVEN83ItG+mfAkFRPgpKPa4kX9l+cQB9OkKOXbo0mhIsdIBs&#10;+hOMMrrT/IuLlF7WTG3EwhkwGzUj6+S5eVg+u27dSHMjm4aqRPKQGLrgBYuOYNMz9ErzbSuU71vO&#10;igY5auVqaVwc2UK0awEG2Q9lFpoAZb9znq4jAoQ2+Gt6tkjT8+n7yfI0XU7ydHY9WZzns8ksvZ7l&#10;aX6WLbPl33Q6y4utE8iXNVdGDrFC+yrao5wfpkPfTaEro0cWep+QCgGNvyFEqAgSitVZ/jtQDbR0&#10;3grPa1JXQG7Qw3i/EWA+IEs1cOiPaN39pkv0ENt6HcA42h/ZeXqaDi1wvEny01neN8me6iCCdf5W&#10;6DYiAYAj3HAHe0QyfYKjCYWuNJU9JNSoZwr4JE1IgsIeRGRBDY9R7EaWYPVjyNMgPjbE7mtmBKIk&#10;twfiZ/me+g8EwHu9w8AJ7B8MadpEfoeNgeek72Mde/8/DJ0ME+j/wul0I8uxkQjnZWN7dnW19CL0&#10;IhjyrdW/wH5IhSS/W+/CCM7JBWnWunxC9lajyJiazvAbifvumPMrZvFAQYlH13/Cp2p0N4/1IMVR&#10;re3XY3qyRyWxG0cdHrx57P7cMppzzQeFGtPrOAp2FNajoLbtUqOPshBNEHHA+mYUK6vbz6DAgm7B&#10;FlMcd81jP4pL3z+7eMu5WCyCUT8u79S9wZDtZwfh+rD7zKwZSO5Bj496ZBErXnC9t+3JvUDPVTI0&#10;wgFFUJsWYHSQwksK6dlT/e06WB3+N7n8B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MEFAAGAAgAAAAh&#10;AA1AnSzgAAAACAEAAA8AAABkcnMvZG93bnJldi54bWxMj0FLw0AQhe+C/2EZwZvdrLFVYyalFPVU&#10;CraCeNtmp0lodjdkt0n67x1PehlmeI8338uXk23FQH1ovENQswQEudKbxlUIn/u3uycQIWpndOsd&#10;IVwowLK4vsp1ZvzoPmjYxUpwiAuZRqhj7DIpQ1mT1WHmO3KsHX1vdeSzr6Tp9cjhtpX3SbKQVjeO&#10;P9S6o3VN5Wl3tgjvox5XqXodNqfj+vK9n2+/NooQb2+m1QuISFP8M8MvPqNDwUwHf3YmiBYhnSvu&#10;EhF4svycLng5IDyoxwRkkcv/BYofAAAA//8DAFBLAwQUAAYACAAAACEApUqxu+gJAAAMLgAAFAAA&#10;AGRycy9tZWRpYS9pbWFnZTEuZW1m3JpPbFxHHcdnN3bqtG60spzEIU6zdhtIG1pFqCA4edOISigB&#10;obKoOfRQB29SE8cxjlsX1IqFBghVDz0gwQUph14gQUK5EFEk0rSHtsqhh5BW4oS4IBBqhKiQoJL5&#10;ft7brz2d7LOXejdBGenr+c3v95uZ37+Z997KpRDCjOD2g1IIJcHtT3tDuDYaQvWLX35UkjD4UAjo&#10;bLRCq2/eEcLn+0K4vxzCZ6P5iPfMDYSB3/QFLRA+LVQFLbe3VCsFLR0qQrly6Y9Me7IFdJ8Qviqg&#10;O17rC4OiaffUNi3T92kN8/fVytlaMkOtOTFWu2NZ1lcLy/SYpAPCuMDcJbV2vDslqwhu1tktBvPu&#10;1iYjLRqd7S1ay4WhFq1whK0tWl0YbtGaG7yOQtc0LXbzoP5UBFq/0M7OeK/Yhnukz9jthwpqWejF&#10;mh/HLpmiKgrBdv2/rPGYbJqTYdh2nQRG7WWYeavUw3Q4ERrhVKiGr6hfVP9YOCneZJi11qr95sUv&#10;SH55V+nCvqy/QPktLWhQulAKlzYtDIkdzp59dQSdMz9+v/zmcwPZnLL4l158v3xdvM2T5x73GqwH&#10;f5/68/f+/PCYZIwju4dsd+jQ7rdffPUfw1pj6slzj3t9LZ819jVe3xLCK9LbW92wCH1GNLLfNf49&#10;8vqWO/8FKpqFjwMbPyhPPZMdveXaJ7RpbfoscL7a1YflzF3rHKADqDfOIcHl7MKrCxeFDQKxfV7g&#10;fEK7Wca8Q2a2enyizWl8IDytmljIKqER5kM1fE2jSaGR1cusqLukp7Oe3Z3cUQOCef2i4W1q9egx&#10;preOefaf+Ji2P2elf0XAhwfFTP2xbLPkRf48JRm13QhTbf0YlBxbAD6s1+6blf9296Dj161a26Z4&#10;vCXsF6gZYuXcDIignkaEN4QHhLTWkO0SinLzkmSj1S8pL1XdPSdVdTNZlubUT4Zvi3tE3ElVILk7&#10;JorbCt1pVeBTovL6c72RO+qLPJJP7HNO6Rk71+jCsy5rWNc6rlWvy3xo5PR14aIA/0HhaWFCSOOA&#10;jPgVxWFOsqOZd9PyHL8b4RlhPqMXRTXC8bCz6r2xiz3tj/m2G19so31gjH8bhd0CuUzP3EHxKgKN&#10;NWK9cY2Zwx0xpp61LC+JXuvuels62wTet/arJx6sx1zi+E/hijAiNMVM68myUckPCXHDJtppMeuq&#10;C2qkfeXMKaYnFdtpVVT+3DuqrM1Kn7vK8SOe+AfgEQto+NZxXK1rHeTkxXOJNzrxXOi68BcBv6iP&#10;o/I5rR3LPiF5kc9NyXhac0Kmsyf5pKgT2VlaEMdnKb/HfYYeWvbDfmGzbcUHbLSPyBjbL3rHgR7f&#10;kZvnefBcIzez1hTKrK78Xtbrun5E+1HXx9Wndf2heOTxgPC8dL6uviy4WbZTjKIcn5HMde0Mxtnm&#10;WT2vKuD5fOyGe3N2PK3tdnkip2n+PSa/zIlz7DH1Axij53qqi54S8O+w8Dfhm0LqOzLWLfKddexz&#10;avftXlvU8YxAHTfVp7X1nnjE94RwWDrfVZ/GF9k2oSi+z0lWVFvf0F06KQtmVFezysJ09nfH4Y9T&#10;T84ddZbeH/H4ds8pz8HvCdwX59SnOb0uHjn9vrAonZ+oT3OKbIdQlNPTkt2YU3J5KvBu8S09Hchr&#10;/iY1q6zmma1qXie5dS59PzDm3JtPPvuEu4Q4tzGNvC48K+DvT4X/CL8QUn+RsXaRv09IltfqrHqe&#10;680J25L22Hy715jKJpwXuDeuqR8SBgX4xPxDgVxcFH4tUJNxzC1b65mUv7uf1LsrTx7eoo6osnh/&#10;XWi9hfnmruqta1YVR5019CbbnCAPPC+oA2qHHjhf5sfjVG4ZdQYdz8GHuN5uVd6JLbngvLfLBd9R&#10;VyT/lXBa9O/Vx7mwbJf4h4S45W+9S0sviZme9+1Vzjrvu/zGwzdUnheoY8rBgqR8R3G7VzV/rXNP&#10;roihY8yY+Dr2jJ0D58m8mO87wflBty6cF/D1snC/4nBVfRoHZBWhKA4zkh2Rbx+ttqruA37LmJfk&#10;1PI9xb6+s2yL6wlZ6iuyW1VDCsdNe59lr3eFt9hTgyH1g9ACeRoWQbzeE14T/irEebJsTPyiPL0s&#10;WX53xF/9vjv4fknvDWp3WvcMfxdCXtt5Pqgx8kVdxfn0nWKeazDuoV2/aT1YD3+QAdPs6fqoi36j&#10;Jfu7+u8IS0IaE2TDQlFMFiQjGvPZ3Ym/3KsrN2l+knm67azaV/uOrbbXfveJB1IZc/DD/FtZ0+/K&#10;Dp5R7ersHcmuCH8W6tL5QH0cU8u2il8U02eZe8OTyF/JRxVf4j2l2/GIbsHGmncg8SR2zr1jDp+4&#10;E1vXG73jvFv0oHB3+OhvnAfFqwg05sZ64xozhzt+TD3rWa5wrPl7CzqA+PJbYTzXNPZ0Y59HtA/3&#10;xTlhSMBu9q4L7wjE4YTwgpB+o1i2Vh7z+2JGGeOXMZ5s+W+EfnPl/Y/7/ZTOB/npF5wv58T5inMD&#10;z3mynN5gLSOOm2n8NN2teLJmmrdurK1ls+a1P6XRiFDO2eHq1asZZX/gIyefyLZH9CdFjwrELm7o&#10;eT6yHUIlUvhcNKa2vQ65ouG7m9dBdkiYskA9c2lmMY/xWLhulvrmxMogple4MeX9Yrupa5rtZsw+&#10;1l3NNs/thm3OVX9mzcof2wHfuULqXMnU5dg5tryL0mwXY3Ldjdixzh6BmoltSuvHdsextl2ONeNO&#10;Y+259mk9vnQr1lsUA+zaqh67PF5vrH0WWLMmsMd+9fF4vXs4h+THZxQ6be3yyDfPccF55LuGsXXj&#10;M2PdF1o6Hv9W+viznjx6v7jGWL8pxLYxtm5qGzJso/fcbtgW5/CXWpsc8vzEZ4/Xm8N4jz+09rjW&#10;2sPjbu2hZZcb73OcWxrrb9B4PXm0H29qLeLDvcoeHrMH427swfpsQj5YMx53K1acB9b1Hh53ww/X&#10;MWv5DPeLHhEGhfQets5q53y1Zzrvlj5LWj7LtW2IzxIyWl4V+XObucQBrCd33i8+59RIbBtj6tC6&#10;q9nmub2yjbzHtjHu1DbP7ZVtvBvSnNMftcadxM1ze2nb1sQ2xp3ahm4vbduf2Ma4U9vQ7aVt8fOY&#10;nBY9j2VG1nxOySm6vbStqfXjemPcadzQ7aVtPJNj2xh3ahu6vbTtWmIb405tQ7eXtvHsjOPGuFPb&#10;/NzFvvU8Fzp5j7dN/8v3Nc/D+Hnq/1N1PP19XcR/VH7VhIcF/h/4AQ3uE82arW/WJkRM99Xy57f4&#10;2f8ev6L+Z0LBfNTUVr55P1MLpVFxKkLOl6x5+UBoNg90sv9ALfRhH+8Q/H8zq+h5W3m4tmJXbONB&#10;ySsCrV8YF5jLvYL/+L5HKLC/KZGQ2Z/RzLH9zCnXVvbl//+GBVpFgP4vAAAA//8DAFBLAQItABQA&#10;BgAIAAAAIQCm5lH7DAEAABUCAAATAAAAAAAAAAAAAAAAAAAAAABbQ29udGVudF9UeXBlc10ueG1s&#10;UEsBAi0AFAAGAAgAAAAhADj9If/WAAAAlAEAAAsAAAAAAAAAAAAAAAAAPQEAAF9yZWxzLy5yZWxz&#10;UEsBAi0AFAAGAAgAAAAhADP8f9O6AwAA4wgAAA4AAAAAAAAAAAAAAAAAPAIAAGRycy9lMm9Eb2Mu&#10;eG1sUEsBAi0AFAAGAAgAAAAhAI4iCUK6AAAAIQEAABkAAAAAAAAAAAAAAAAAIgYAAGRycy9fcmVs&#10;cy9lMm9Eb2MueG1sLnJlbHNQSwECLQAUAAYACAAAACEADUCdLOAAAAAIAQAADwAAAAAAAAAAAAAA&#10;AAATBwAAZHJzL2Rvd25yZXYueG1sUEsBAi0AFAAGAAgAAAAhAKVKsbvoCQAADC4AABQAAAAAAAAA&#10;AAAAAAAAIAgAAGRycy9tZWRpYS9pbWFnZTEuZW1mUEsFBgAAAAAGAAYAfAEAADoSAAAAAA==&#10;">
                <v:shape id="Picture 2" o:spid="_x0000_s1035" type="#_x0000_t75" style="position:absolute;top:1905;width:37147;height:245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18EwQAAANoAAAAPAAAAZHJzL2Rvd25yZXYueG1sRI9Pi8Iw&#10;FMTvgt8hPMGbTbfgIl1jWQoFD178t+dH87Yp27yUJmr10xtB2OMwM79h1sVoO3GlwbeOFXwkKQji&#10;2umWGwWnY7VYgfABWWPnmBTcyUOxmU7WmGt34z1dD6EREcI+RwUmhD6X0teGLPrE9cTR+3WDxRDl&#10;0Eg94C3CbSezNP2UFluOCwZ7Kg3Vf4eLVVCbn2q7Oh9L2/U+e7TLcr8r70rNZ+P3F4hAY/gPv9tb&#10;rSCD15V4A+TmCQAA//8DAFBLAQItABQABgAIAAAAIQDb4fbL7gAAAIUBAAATAAAAAAAAAAAAAAAA&#10;AAAAAABbQ29udGVudF9UeXBlc10ueG1sUEsBAi0AFAAGAAgAAAAhAFr0LFu/AAAAFQEAAAsAAAAA&#10;AAAAAAAAAAAAHwEAAF9yZWxzLy5yZWxzUEsBAi0AFAAGAAgAAAAhACFTXwTBAAAA2gAAAA8AAAAA&#10;AAAAAAAAAAAABwIAAGRycy9kb3ducmV2LnhtbFBLBQYAAAAAAwADALcAAAD1AgAAAAA=&#10;">
                  <v:imagedata r:id="rId17" o:title=""/>
                  <v:path arrowok="t"/>
                </v:shape>
                <v:shape id="Text Box 142" o:spid="_x0000_s1036" type="#_x0000_t202" style="position:absolute;width:3714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zQnwgAAANwAAAAPAAAAZHJzL2Rvd25yZXYueG1sRE9Li8Iw&#10;EL4L+x/CLOxFNLWISDXKrrrgYT34wPPQjG2xmZQk2vrvjbDgbT6+58yXnanFnZyvLCsYDRMQxLnV&#10;FRcKTsffwRSED8gaa8uk4EEelouP3hwzbVve0/0QChFD2GeooAyhyaT0eUkG/dA2xJG7WGcwROgK&#10;qR22MdzUMk2SiTRYcWwosaFVSfn1cDMKJmt3a/e86q9Pmz/cNUV6/nmclfr67L5nIAJ14S3+d291&#10;nD9O4fVMvEAungAAAP//AwBQSwECLQAUAAYACAAAACEA2+H2y+4AAACFAQAAEwAAAAAAAAAAAAAA&#10;AAAAAAAAW0NvbnRlbnRfVHlwZXNdLnhtbFBLAQItABQABgAIAAAAIQBa9CxbvwAAABUBAAALAAAA&#10;AAAAAAAAAAAAAB8BAABfcmVscy8ucmVsc1BLAQItABQABgAIAAAAIQB4kzQnwgAAANwAAAAPAAAA&#10;AAAAAAAAAAAAAAcCAABkcnMvZG93bnJldi54bWxQSwUGAAAAAAMAAwC3AAAA9gIAAAAA&#10;" stroked="f">
                  <v:textbox inset="0,0,0,0">
                    <w:txbxContent>
                      <w:p w:rsidR="008D0A0E" w:rsidRPr="008C43EC" w:rsidRDefault="008D0A0E" w:rsidP="008D0A0E">
                        <w:pPr>
                          <w:pStyle w:val="Caption"/>
                          <w:rPr>
                            <w:noProof/>
                            <w:sz w:val="24"/>
                            <w:szCs w:val="24"/>
                          </w:rPr>
                        </w:pPr>
                        <w:bookmarkStart w:id="18" w:name="_Ref468924142"/>
                        <w:r>
                          <w:t xml:space="preserve">Table </w:t>
                        </w:r>
                        <w:r w:rsidR="0092411A">
                          <w:fldChar w:fldCharType="begin"/>
                        </w:r>
                        <w:r w:rsidR="0092411A">
                          <w:instrText xml:space="preserve"> SEQ Table \* ARABIC </w:instrText>
                        </w:r>
                        <w:r w:rsidR="0092411A">
                          <w:fldChar w:fldCharType="separate"/>
                        </w:r>
                        <w:r>
                          <w:rPr>
                            <w:noProof/>
                          </w:rPr>
                          <w:t>2</w:t>
                        </w:r>
                        <w:r w:rsidR="0092411A">
                          <w:rPr>
                            <w:noProof/>
                          </w:rPr>
                          <w:fldChar w:fldCharType="end"/>
                        </w:r>
                        <w:bookmarkEnd w:id="18"/>
                        <w:r>
                          <w:t xml:space="preserve"> </w:t>
                        </w:r>
                        <w:r w:rsidRPr="007D5E4E">
                          <w:t>Customer statements and their associated needs</w:t>
                        </w:r>
                      </w:p>
                    </w:txbxContent>
                  </v:textbox>
                </v:shape>
                <w10:wrap type="tight"/>
              </v:group>
            </w:pict>
          </mc:Fallback>
        </mc:AlternateContent>
      </w:r>
      <w:r w:rsidR="00750FE3">
        <w:t xml:space="preserve">We designed a House of Quality Matrix to better assess each of the needs, and eventually weigh them against a benchmark. This data is shown in </w:t>
      </w:r>
      <w:r w:rsidR="00D32649">
        <w:fldChar w:fldCharType="begin"/>
      </w:r>
      <w:r w:rsidR="00D32649">
        <w:instrText xml:space="preserve"> REF _Ref468924167 \h </w:instrText>
      </w:r>
      <w:r w:rsidR="00D32649">
        <w:fldChar w:fldCharType="separate"/>
      </w:r>
      <w:r w:rsidR="00D32649">
        <w:t xml:space="preserve">Table </w:t>
      </w:r>
      <w:r w:rsidR="00D32649">
        <w:rPr>
          <w:noProof/>
        </w:rPr>
        <w:t>4</w:t>
      </w:r>
      <w:r w:rsidR="00D32649">
        <w:fldChar w:fldCharType="end"/>
      </w:r>
      <w:r w:rsidR="00750FE3">
        <w:t xml:space="preserve"> and </w:t>
      </w:r>
      <w:r w:rsidR="00D32649">
        <w:fldChar w:fldCharType="begin"/>
      </w:r>
      <w:r w:rsidR="00D32649">
        <w:instrText xml:space="preserve"> REF _Ref468924176 \h </w:instrText>
      </w:r>
      <w:r w:rsidR="00D32649">
        <w:fldChar w:fldCharType="separate"/>
      </w:r>
      <w:r w:rsidR="00D32649">
        <w:t xml:space="preserve">Table </w:t>
      </w:r>
      <w:r w:rsidR="00D32649">
        <w:rPr>
          <w:noProof/>
        </w:rPr>
        <w:t>5</w:t>
      </w:r>
      <w:r w:rsidR="00D32649">
        <w:fldChar w:fldCharType="end"/>
      </w:r>
      <w:r w:rsidR="00750FE3">
        <w:t>. Some of the generated need statements overlapped others and do not appear in the house of quality, shown in Figure 4. For instance, one discovered need was “The game is a multiplayer game”. While important, the need directly overlapped with “The game will offer competitive team play”, which inherently suggests multiplayer capability. We omitted other need statements. We felt were either redundant, unnecessary or too constraining.  An example is question 2 in the survey, “What age range do you fall into?” The target age range of the customer base is important, and was identified to be 22-35 years old by the team. However, since the survey was meant to be random in some respects, the need of “The game will appeal to 22-35 year-olds”, seemed to unnecessarily limit the possibilities.</w:t>
      </w:r>
    </w:p>
    <w:p w:rsidR="001C25C0" w:rsidRDefault="001C25C0" w:rsidP="00613B02">
      <w:r>
        <w:t xml:space="preserve">The next step was to draft a series of product requirements that were dependent upon the customer needs. This step was very important, as the requirements for the game had to be an extension of the customer need statements. Requirements gave the product a “how”, as it how we were going to complete the “what” (need statements). </w:t>
      </w:r>
      <w:r w:rsidR="00750FE3">
        <w:t xml:space="preserve">A collection of these are shown in </w:t>
      </w:r>
      <w:r w:rsidR="00D32649">
        <w:fldChar w:fldCharType="begin"/>
      </w:r>
      <w:r w:rsidR="00D32649">
        <w:instrText xml:space="preserve"> REF _Ref468924167 \h </w:instrText>
      </w:r>
      <w:r w:rsidR="00D32649">
        <w:fldChar w:fldCharType="separate"/>
      </w:r>
      <w:r w:rsidR="00D32649">
        <w:t xml:space="preserve">Table </w:t>
      </w:r>
      <w:r w:rsidR="00D32649">
        <w:rPr>
          <w:noProof/>
        </w:rPr>
        <w:t>4</w:t>
      </w:r>
      <w:r w:rsidR="00D32649">
        <w:fldChar w:fldCharType="end"/>
      </w:r>
      <w:r w:rsidR="00750FE3">
        <w:t xml:space="preserve"> </w:t>
      </w:r>
    </w:p>
    <w:p w:rsidR="00750FE3" w:rsidRDefault="00750FE3" w:rsidP="00750FE3">
      <w:pPr>
        <w:pStyle w:val="Heading1"/>
      </w:pPr>
      <w:bookmarkStart w:id="17" w:name="_Toc468924791"/>
      <w:r>
        <w:t>Project Planning</w:t>
      </w:r>
      <w:bookmarkEnd w:id="17"/>
    </w:p>
    <w:p w:rsidR="00750FE3" w:rsidRDefault="00750FE3" w:rsidP="00750FE3">
      <w:pPr>
        <w:pStyle w:val="Heading2"/>
      </w:pPr>
      <w:bookmarkStart w:id="18" w:name="_Toc468924792"/>
      <w:r>
        <w:t>Customer Requirement Importance Weighting</w:t>
      </w:r>
      <w:bookmarkEnd w:id="18"/>
    </w:p>
    <w:p w:rsidR="00750FE3" w:rsidRDefault="00750FE3" w:rsidP="00750FE3">
      <w:r>
        <w:t xml:space="preserve">While each customer need is important to the final product, some were considered significantly more important. This was decided either by customer feedback during the survey, or intuition by the team. The results of this analysis are shown </w:t>
      </w:r>
      <w:r w:rsidR="00D32649">
        <w:fldChar w:fldCharType="begin"/>
      </w:r>
      <w:r w:rsidR="00D32649">
        <w:instrText xml:space="preserve"> REF _Ref468924155 \h </w:instrText>
      </w:r>
      <w:r w:rsidR="00D32649">
        <w:fldChar w:fldCharType="separate"/>
      </w:r>
      <w:r w:rsidR="00D32649">
        <w:t xml:space="preserve">Table </w:t>
      </w:r>
      <w:r w:rsidR="00D32649">
        <w:rPr>
          <w:noProof/>
        </w:rPr>
        <w:t>3</w:t>
      </w:r>
      <w:r w:rsidR="00D32649">
        <w:fldChar w:fldCharType="end"/>
      </w:r>
      <w:r>
        <w:t xml:space="preserve">. </w:t>
      </w:r>
    </w:p>
    <w:p w:rsidR="00BE3E83" w:rsidRDefault="00750FE3" w:rsidP="00CC0ABA">
      <w:pPr>
        <w:pStyle w:val="Heading2"/>
      </w:pPr>
      <w:bookmarkStart w:id="19" w:name="_Toc468924793"/>
      <w:r>
        <w:lastRenderedPageBreak/>
        <w:t>Ranking Competitors</w:t>
      </w:r>
      <w:bookmarkEnd w:id="19"/>
      <w:r w:rsidR="00BE3E83">
        <w:tab/>
        <w:t xml:space="preserve"> </w:t>
      </w:r>
    </w:p>
    <w:p w:rsidR="00BE3E83" w:rsidRDefault="008D0A0E" w:rsidP="007B6A00">
      <w:r>
        <w:rPr>
          <w:noProof/>
          <w:lang w:eastAsia="en-US"/>
        </w:rPr>
        <mc:AlternateContent>
          <mc:Choice Requires="wpg">
            <w:drawing>
              <wp:anchor distT="0" distB="0" distL="114300" distR="114300" simplePos="0" relativeHeight="251724800" behindDoc="0" locked="0" layoutInCell="1" allowOverlap="1" wp14:anchorId="2017147A" wp14:editId="30794784">
                <wp:simplePos x="0" y="0"/>
                <wp:positionH relativeFrom="column">
                  <wp:posOffset>0</wp:posOffset>
                </wp:positionH>
                <wp:positionV relativeFrom="paragraph">
                  <wp:posOffset>887095</wp:posOffset>
                </wp:positionV>
                <wp:extent cx="1819275" cy="2714625"/>
                <wp:effectExtent l="0" t="0" r="9525" b="9525"/>
                <wp:wrapTight wrapText="bothSides">
                  <wp:wrapPolygon edited="0">
                    <wp:start x="0" y="0"/>
                    <wp:lineTo x="0" y="21524"/>
                    <wp:lineTo x="21487" y="21524"/>
                    <wp:lineTo x="21487" y="0"/>
                    <wp:lineTo x="0" y="0"/>
                  </wp:wrapPolygon>
                </wp:wrapTight>
                <wp:docPr id="145" name="Group 145"/>
                <wp:cNvGraphicFramePr/>
                <a:graphic xmlns:a="http://schemas.openxmlformats.org/drawingml/2006/main">
                  <a:graphicData uri="http://schemas.microsoft.com/office/word/2010/wordprocessingGroup">
                    <wpg:wgp>
                      <wpg:cNvGrpSpPr/>
                      <wpg:grpSpPr>
                        <a:xfrm>
                          <a:off x="0" y="0"/>
                          <a:ext cx="1819275" cy="2714625"/>
                          <a:chOff x="0" y="0"/>
                          <a:chExt cx="1819275" cy="2714625"/>
                        </a:xfrm>
                      </wpg:grpSpPr>
                      <pic:pic xmlns:pic="http://schemas.openxmlformats.org/drawingml/2006/picture">
                        <pic:nvPicPr>
                          <pic:cNvPr id="18" name="Picture 1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295275"/>
                            <a:ext cx="1819275" cy="2419350"/>
                          </a:xfrm>
                          <a:prstGeom prst="rect">
                            <a:avLst/>
                          </a:prstGeom>
                          <a:noFill/>
                          <a:ln>
                            <a:noFill/>
                          </a:ln>
                        </pic:spPr>
                      </pic:pic>
                      <wps:wsp>
                        <wps:cNvPr id="144" name="Text Box 144"/>
                        <wps:cNvSpPr txBox="1"/>
                        <wps:spPr>
                          <a:xfrm>
                            <a:off x="0" y="0"/>
                            <a:ext cx="1819275" cy="295275"/>
                          </a:xfrm>
                          <a:prstGeom prst="rect">
                            <a:avLst/>
                          </a:prstGeom>
                          <a:solidFill>
                            <a:prstClr val="white"/>
                          </a:solidFill>
                          <a:ln>
                            <a:noFill/>
                          </a:ln>
                        </wps:spPr>
                        <wps:txbx>
                          <w:txbxContent>
                            <w:p w:rsidR="008D0A0E" w:rsidRPr="00DC3392" w:rsidRDefault="008D0A0E" w:rsidP="008D0A0E">
                              <w:pPr>
                                <w:pStyle w:val="Caption"/>
                                <w:rPr>
                                  <w:noProof/>
                                  <w:sz w:val="24"/>
                                  <w:szCs w:val="24"/>
                                </w:rPr>
                              </w:pPr>
                              <w:bookmarkStart w:id="20" w:name="_Ref468924155"/>
                              <w:r>
                                <w:t xml:space="preserve">Table </w:t>
                              </w:r>
                              <w:fldSimple w:instr=" SEQ Table \* ARABIC ">
                                <w:r>
                                  <w:rPr>
                                    <w:noProof/>
                                  </w:rPr>
                                  <w:t>3</w:t>
                                </w:r>
                              </w:fldSimple>
                              <w:bookmarkEnd w:id="20"/>
                              <w:r>
                                <w:t xml:space="preserve"> </w:t>
                              </w:r>
                              <w:r w:rsidRPr="002D2D36">
                                <w:t>Weighted customer need statements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5" o:spid="_x0000_s1037" style="position:absolute;left:0;text-align:left;margin-left:0;margin-top:69.85pt;width:143.25pt;height:213.75pt;z-index:251724800" coordsize="18192,27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uwkSW+AwAA5QgAAA4AAABkcnMvZTJvRG9jLnhtbJxW227bOBB9X2D/&#10;QdC7Y8mr1LYQp3CdCwpkW6NJ0WeaoiyiEskl6cjpYv99z1CSc/Oi3TxEHg6Hczk8M8zZ+31TR/fC&#10;OqnVIk5PkjgSiutCqu0i/np3NZrFkfNMFazWSiziB+Hi9+e//3bWmlxMdKXrQtgITpTLW7OIK+9N&#10;Ph47XomGuRNthMJmqW3DPJZ2Oy4sa+G9qceTJHk3brUtjNVcOAftRbcZnwf/ZSm4/1yWTvioXsTI&#10;zYevDd8NfcfnZyzfWmYqyfs02BuyaJhUCHpwdcE8i3ZWvnLVSG6106U/4boZ67KUXIQaUE2avKjm&#10;2uqdCbVs83ZrDjAB2hc4vdkt/3S/tpEscHfZaRwp1uCSQtyIFICnNdscVtfW3Jq17RXbbkUV70vb&#10;0C9qifYB2IcDsGLvIw5lOkvnkyn8c+xNpmn2bhJ8s5xXuJ9X53h1+ZOT4yHwmPI7pGMkz/HXIwXp&#10;FVI/ZxRO+Z0Vce+k+SUfDbPfd2aESzXMy42spX8IBMX1UVLqfi352naLJ6CjPTrMsU1Ro3RGoNMR&#10;surOMKrpRvPvLlJ6VTG1FUtnwG0gS9bj5+Zh+SzgppbmStY13RPJfWnogxc8OoJOx9ELzXeNUL5r&#10;OitqVKmVq6RxcWRz0WwEOGQ/FmloA1z8jfMUjigQGuHvyWyZJPPJh9HqNFmNsmR6OVrOs+lomlxO&#10;sySbpat09Q+dTrN85wTqZfWFkX2u0L7K9ijr+/nQ9VPoy+iehe4npEJCw29IESqChHJ1ln8BqrCD&#10;7K3wvCKxBHK9HsaHjQDzI7J0Bw4dEm3aP3WBLmI7rwMYRztkMj+ljgixjrdJls7/OA0T6kB2EME6&#10;fy10E5EAwJFuiMHuUUxX4GBCqStN1x6C1OqZAj5JE4qgtHsRVVDLYxi7gSVY/RryNIqPjbHbihmB&#10;LMntE+pn2cD9OwLgg95j5GSESG9I8ybye2z0PCd9l+vQ/f9n7BwAfzucTteyGBqJcF7VtmNXW0kv&#10;Qi+CIU+t/gP2x1JI8vvNPgzhfuK6fKOLB1RvNS4Z75Yz/Eoi3g1zfs0snigo8ez6z/iUtW4Xse6l&#10;OKq0/XFMT/a4SezGUYsnbxG7v3aMJl39UeGO6X0cBDsIm0FQu2al0UdpyCaIOGB9PYil1c03UGBJ&#10;UbDFFEesRewHceW7hxevORfLZTDqBuaNujUYs93sIFzv9t+YNT3JPejxSQ8sYvkLrne2HbmX6LlS&#10;hkYgXDsUQW1agNFBCm8ppGeP9dN1sHr87+T8X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AKirF/4AAAAAgBAAAPAAAAZHJzL2Rvd25yZXYueG1sTI9Bb4JAEIXvTfofNtOkt7qAARVZ&#10;jDFtT6ZJtUnT2wojENlZwq6A/77TUz2+eZP3vpdtJtOKAXvXWFIQzgIQSIUtG6oUfB3fXpYgnNdU&#10;6tYSKrihg03++JDptLQjfeJw8JXgEHKpVlB736VSuqJGo93MdkjsnW1vtGfZV7Ls9cjhppVRECTS&#10;6Ia4odYd7mosLoerUfA+6nE7D1+H/eW8u/0c44/vfYhKPT9N2zUIj5P/f4Y/fEaHnJlO9kqlE60C&#10;HuL5Ol8tQLAdLZMYxElBnCwikHkm7wfkvwAAAP//AwBQSwMEFAAGAAgAAAAhAGZ5CnXzCAAAIC8A&#10;ABQAAABkcnMvbWVkaWEvaW1hZ2UxLmVtZuSaXYxVVxXH90zv0OEztwh1SBHvTNFSaCJRMPpSbkOK&#10;MSCZ4NRWUyMjM8pUwXHA0hqLY+ID8tSYMTFpTfrQRGp9Ik1MbGmJfTG+ibzps0FfSkyMiRHw9zuc&#10;xeye3MO9KXOhaXfyn73WXvvjvz7OPodhBlJK3wXR3kS4Egr9c+tTOrQxpdajX9qT0kBqfSqlvw2k&#10;tCybozh/d0qfa6T04GBKO7HnbcvscBr+XSOxQXoItADbbRtoDyS2Tk0w2Dz/V5cdLOHcJ8E4cO5Y&#10;u5FWIds2tZffkDezR4xvbw8We0GDNr9rtH33DVujnW7Io1iHwRhw7TVap7EV2JogWsz5BAOuW80h&#10;I6XsnA2lzHZpbSkTjnRvKdOldaXM2hT7ELr5kBme38uPJrANgU4887NyDpuYrx7tLYSroB97vhde&#10;5lgEr/fLHgfgNAsxuV02gVl73sHrrTmRZtKRNJ2OpVbaT3+C/kD6HmOT6WjMumm/5sTnsf/h4wNn&#10;txf9Wcvv2nGUgbMD6fzy42sZTi+99PqIc0797J3BP/5ouFgzyPj50+8MXmZszeSrj8ce7uf4dvrf&#10;3v+rJ0axqWe81wbv1CPvP51+/V/r2GPq4KuPx/5sXzTPDby9PqWXmbetddcJ5VPI2t6Y/u/I2+tX&#10;/Ec0WaWPw8v+PTj1dPHo3ah9Q1utzXgWfL461UfYXdvtOXCOmANbgcH12XVsAvwUbATG9mvA51M5&#10;WtiWM7AvBsten2wH0XenH1ATx4tKmOa0FmMrAc92cVc26L1zYmwI2bEJsACa4KNgEjwIcg5NdG2r&#10;QB2HKWwHqMfvw2OG86eLKj0Ko2PJe0wenm9/F/B85eCjLJ9lIOJr/EM2XrcjT94LnfJ0ivGngTH4&#10;PfCey2MUNn2ti9FBbF8kLrNkaY7I+MQeIlLGwjgYH6FuLIxJjojFnYpLp3s85zQGX+NjTY7S60vY&#10;zV8vz8o25pmDXWAtcD/XToDXgLF5CBwBD4M8B2G7h/G6HMxiGyf6M0XkW2TiW6lFLg6Th1b6Njnx&#10;dv3JRp8397NWIwfmRJ/sA7kt5Kjp8L2arwnWiwWgLy+Aqi9h0/c6X8ax7QB5nKtn7cXeBDb9yTkt&#10;Rb7kZ75uR220OWcOzIBqbZxibAQ8Ar4Ovgzy2ghbt+dzP/fXkfRNasA79Hp1rGIvc2tejbWysWyU&#10;ur2YAM+AzeArYD84DHIeYXOPurw+iW2Wr+LJ9GzB4xi65+a1GBzu5H3ZhpO575QPY7EArD/r25zk&#10;cQhb9/qe36Xved2G7NoPUn0/hT/G8yToVN/rGf8OMJbPgTyeYetW318obzjvumneP76pV7JX1Ld9&#10;o9SVo87sI+6r07vfy+ZamFP5vQCq/MLWLd87WfthyfeP8XUOnAHVfD/D2ANgHoyDn4M832EzLze7&#10;R8aze6SV7nvC91qne6TB+AQ4Be4FvwDeQ78G+blh61Zn1pZvU6vMN6pfgnLthKg/bfKoq7O92JrA&#10;NgTyeWPoq8CtfHuYD5+/TvkwNgvgNLC+XwR5XMLWvb5/uHuYtTn3kD9o99kr+Gk8z4G1wPzoo7F8&#10;HnwM/AY8Bt4AeTzDZm3sA3kzx7YpBvdQ39O8dWd4Z88gz1BnzzJerXNr3rjbBxrI1lzEf/VN7jV5&#10;mvcqT/OurVved6QPT97fJB7m/QKo5v1Fxj5S2r9B/2eQ5z1s5KI274ex+W/N+EaarOR+BXbzGvnO&#10;75wYey81oE/WQJWzNaCtWw3sZI7n19XbXmxNYBsC+bwx9FXAuh+lz/fx3A2L9uI72Lm2TWAEOEfI&#10;8yro91l/Kc+6RF+tgdcYMycXwVPg7yCvgbDdw/g+kDf9t80y+Cjvl2M87S2e+qPFbz/m+Ho/xA0w&#10;w5e7I9fvAffzO9m+Acx9jKkba/XcbnxjTp6HkI3lRIkF+ovA2qj6Ejbn1/kyju0zIM9p9S7qd77k&#10;d7tq4x/lWVfoq7VhvKzXf4Kvgv+BvDbCZn3XxXMK2yP8tmayeCO8+3ZYiS1ybR1ELRj70O0b5bzI&#10;dzUfE9jFApCrua9yDVu33O/k/wreL7nP/R3DJ+Ps8zZKn3PUp253DlOKFnX1AJr5i3xevHixsMeZ&#10;jmv3TG2xv/InGdsIzE3etMV6bTGvUU6SZ7SYp20fmAoDvT7aYijWjabLMUQ/v2tRyeXF0VyK8+QV&#10;8s3OnisXL8XZEeuhnFDGw/GItVMi1oZgC7o5yONZjbtrwidt94EmCO6fLXVzb4u5uf8x1+8FW64r&#10;L0XsranwJ/e5Wl8x52Y+V2utk0/6YSuKiR9V327FpzuZ0634lOdUvZP/5k2bftvn+lLltFpvPpQ5&#10;N/U6btrkZi+f0PvFbYYzcm7qddy0yc1ePqH3i9tJzsi5qddx0yY3e/mE3i9uZzgj56Zex02b3Ozl&#10;E3q/uJ3jjJybeh03bXKzl0/o/eJ2gTNybup13LTJzV4+ofeL2yXOyLmp13HTJjd7+YTeD25sX7Tg&#10;pnIVdOJWTCx/XMkUebnmVu73OC+/3+bY072Dm3odt5hrL7fQXa++1Nxi3+D2VnlO+FF918vBnNrH&#10;WnXlpeYW+wY39augE7eYax8c5RQcl4LbIPttAX5XDYGRUl6K75D49mLLwsfwWf0a6OSzNlt8pygb&#10;n/B7KXyu1rH7Bzdrs1duzu0nN/Oec1PvlVus7VfcfKZsEbfzhdZbTmNtP7nl34Vyq/suLGnfqDe5&#10;xfeh/Ja63tx/F8jjpt7LsxBr+xk3v+1ybuq9covvw37F7WSFm3qv3Jzbz7idqXBT75Wbc/vJ7VyF&#10;m3qv3JzbT24XKtzUe+Xm3H5yu1Thpt4rN+f2k5vfA/lzqt4rN+cuBbde/t0fnFbzS6oxzvU7w3f7&#10;KP0wCLt8NgDtfnuMZPImZPXg7D14FdSN78HWBjuAfyO9FWUzsnuUvyubV8jlRvv62YwXf4/9Mv0v&#10;Qc16p9EWf9f26XYa2MhIE1wf1/bwbv7iYHcv5w+3U0N++u/ffLsL3ynNHe1FXjnHvdibwDYE8tjq&#10;v75vATX85zGBgn8huyb4u2awvXjuGmzrgK0JlP8PAAD//wMAUEsBAi0AFAAGAAgAAAAhAKbmUfsM&#10;AQAAFQIAABMAAAAAAAAAAAAAAAAAAAAAAFtDb250ZW50X1R5cGVzXS54bWxQSwECLQAUAAYACAAA&#10;ACEAOP0h/9YAAACUAQAACwAAAAAAAAAAAAAAAAA9AQAAX3JlbHMvLnJlbHNQSwECLQAUAAYACAAA&#10;ACEAy7CRJb4DAADlCAAADgAAAAAAAAAAAAAAAAA8AgAAZHJzL2Uyb0RvYy54bWxQSwECLQAUAAYA&#10;CAAAACEAjiIJQroAAAAhAQAAGQAAAAAAAAAAAAAAAAAmBgAAZHJzL19yZWxzL2Uyb0RvYy54bWwu&#10;cmVsc1BLAQItABQABgAIAAAAIQAKirF/4AAAAAgBAAAPAAAAAAAAAAAAAAAAABcHAABkcnMvZG93&#10;bnJldi54bWxQSwECLQAUAAYACAAAACEAZnkKdfMIAAAgLwAAFAAAAAAAAAAAAAAAAAAkCAAAZHJz&#10;L21lZGlhL2ltYWdlMS5lbWZQSwUGAAAAAAYABgB8AQAASREAAAAA&#10;">
                <v:shape id="Picture 18" o:spid="_x0000_s1038" type="#_x0000_t75" style="position:absolute;top:2952;width:18192;height:24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pOxgAAANsAAAAPAAAAZHJzL2Rvd25yZXYueG1sRI9Pa8JA&#10;EMXvgt9hmUJvuklbRKKr1BbFg0L9g16H7JgEs7Mhu9XUT985FHqb4b157zfTeedqdaM2VJ4NpMME&#10;FHHubcWFgeNhORiDChHZYu2ZDPxQgPms35tiZv2dd3Tbx0JJCIcMDZQxNpnWIS/JYRj6hli0i28d&#10;RlnbQtsW7xLuav2SJCPtsGJpKLGhj5Ly6/7bGah35226HKeLt9PDv66On9vR1yYa8/zUvU9AReri&#10;v/nvem0FX2DlFxlAz34BAAD//wMAUEsBAi0AFAAGAAgAAAAhANvh9svuAAAAhQEAABMAAAAAAAAA&#10;AAAAAAAAAAAAAFtDb250ZW50X1R5cGVzXS54bWxQSwECLQAUAAYACAAAACEAWvQsW78AAAAVAQAA&#10;CwAAAAAAAAAAAAAAAAAfAQAAX3JlbHMvLnJlbHNQSwECLQAUAAYACAAAACEA8vq6TsYAAADbAAAA&#10;DwAAAAAAAAAAAAAAAAAHAgAAZHJzL2Rvd25yZXYueG1sUEsFBgAAAAADAAMAtwAAAPoCAAAAAA==&#10;">
                  <v:imagedata r:id="rId19" o:title=""/>
                  <v:path arrowok="t"/>
                </v:shape>
                <v:shape id="Text Box 144" o:spid="_x0000_s1039" type="#_x0000_t202" style="position:absolute;width:18192;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gnIwgAAANwAAAAPAAAAZHJzL2Rvd25yZXYueG1sRE9Li8Iw&#10;EL4L+x/CLHiRNV0Rka5RXB/gQQ91xfPQzLbFZlKSaOu/N4LgbT6+58wWnanFjZyvLCv4HiYgiHOr&#10;Ky4UnP62X1MQPiBrrC2Tgjt5WMw/ejNMtW05o9sxFCKGsE9RQRlCk0rp85IM+qFtiCP3b53BEKEr&#10;pHbYxnBTy1GSTKTBimNDiQ2tSsovx6tRMFm7a5vxarA+bfZ4aIrR+fd+Vqr/2S1/QATqwlv8cu90&#10;nD8ew/OZeIGcPwAAAP//AwBQSwECLQAUAAYACAAAACEA2+H2y+4AAACFAQAAEwAAAAAAAAAAAAAA&#10;AAAAAAAAW0NvbnRlbnRfVHlwZXNdLnhtbFBLAQItABQABgAIAAAAIQBa9CxbvwAAABUBAAALAAAA&#10;AAAAAAAAAAAAAB8BAABfcmVscy8ucmVsc1BLAQItABQABgAIAAAAIQCYNgnIwgAAANwAAAAPAAAA&#10;AAAAAAAAAAAAAAcCAABkcnMvZG93bnJldi54bWxQSwUGAAAAAAMAAwC3AAAA9gIAAAAA&#10;" stroked="f">
                  <v:textbox inset="0,0,0,0">
                    <w:txbxContent>
                      <w:p w:rsidR="008D0A0E" w:rsidRPr="00DC3392" w:rsidRDefault="008D0A0E" w:rsidP="008D0A0E">
                        <w:pPr>
                          <w:pStyle w:val="Caption"/>
                          <w:rPr>
                            <w:noProof/>
                            <w:sz w:val="24"/>
                            <w:szCs w:val="24"/>
                          </w:rPr>
                        </w:pPr>
                        <w:bookmarkStart w:id="23" w:name="_Ref468924155"/>
                        <w:r>
                          <w:t xml:space="preserve">Table </w:t>
                        </w:r>
                        <w:r w:rsidR="0092411A">
                          <w:fldChar w:fldCharType="begin"/>
                        </w:r>
                        <w:r w:rsidR="0092411A">
                          <w:instrText xml:space="preserve"> SEQ Table \* ARABIC </w:instrText>
                        </w:r>
                        <w:r w:rsidR="0092411A">
                          <w:fldChar w:fldCharType="separate"/>
                        </w:r>
                        <w:r>
                          <w:rPr>
                            <w:noProof/>
                          </w:rPr>
                          <w:t>3</w:t>
                        </w:r>
                        <w:r w:rsidR="0092411A">
                          <w:rPr>
                            <w:noProof/>
                          </w:rPr>
                          <w:fldChar w:fldCharType="end"/>
                        </w:r>
                        <w:bookmarkEnd w:id="23"/>
                        <w:r>
                          <w:t xml:space="preserve"> </w:t>
                        </w:r>
                        <w:r w:rsidRPr="002D2D36">
                          <w:t>Weighted customer need statements</w:t>
                        </w:r>
                      </w:p>
                    </w:txbxContent>
                  </v:textbox>
                </v:shape>
                <w10:wrap type="tight"/>
              </v:group>
            </w:pict>
          </mc:Fallback>
        </mc:AlternateContent>
      </w:r>
      <w:r w:rsidR="00BE3E83">
        <w:t xml:space="preserve">It was important to establish who the direct competitors of the product would be. Instead of assessing particular companies or firms, the specific games were selected to allow for a better benchmark. A clipping from the House of Quality detailing the competitors is shown in </w:t>
      </w:r>
      <w:r w:rsidR="00D32649">
        <w:fldChar w:fldCharType="begin"/>
      </w:r>
      <w:r w:rsidR="00D32649">
        <w:instrText xml:space="preserve"> REF _Ref468924176 \h </w:instrText>
      </w:r>
      <w:r w:rsidR="00D32649">
        <w:fldChar w:fldCharType="separate"/>
      </w:r>
      <w:r w:rsidR="00D32649">
        <w:t xml:space="preserve">Table </w:t>
      </w:r>
      <w:r w:rsidR="00D32649">
        <w:rPr>
          <w:noProof/>
        </w:rPr>
        <w:t>5</w:t>
      </w:r>
      <w:r w:rsidR="00D32649">
        <w:fldChar w:fldCharType="end"/>
      </w:r>
      <w:r w:rsidR="00BE3E83">
        <w:t>. The team tried to select games we felt had similar mechanics and objectives. Furthermore, the team did not try to limit the selection to simply “board game” style games, but rather opened it up to include games like Billiards and Air Hockey. Reasoning that they offer similar mechanics and gameplay. Furthermore, a wider range of similar games valuable benchmarking information.</w:t>
      </w:r>
    </w:p>
    <w:p w:rsidR="00BE3E83" w:rsidRDefault="00BE3E83" w:rsidP="007B6A00">
      <w:r>
        <w:t xml:space="preserve">Next we performed a </w:t>
      </w:r>
      <w:r w:rsidRPr="00927A5A">
        <w:t xml:space="preserve">competitive </w:t>
      </w:r>
      <w:r>
        <w:t xml:space="preserve">market </w:t>
      </w:r>
      <w:r w:rsidRPr="00927A5A">
        <w:t xml:space="preserve">analysis </w:t>
      </w:r>
      <w:r>
        <w:t xml:space="preserve">to </w:t>
      </w:r>
      <w:r w:rsidRPr="00927A5A">
        <w:t xml:space="preserve">better determine the value </w:t>
      </w:r>
      <w:r>
        <w:t>to</w:t>
      </w:r>
      <w:r w:rsidRPr="00927A5A">
        <w:t xml:space="preserve"> the customer target. First, we determined five games that we believe it compete with our product and they have large market share. The five games are, </w:t>
      </w:r>
      <w:proofErr w:type="spellStart"/>
      <w:r w:rsidRPr="00927A5A">
        <w:t>Carrom</w:t>
      </w:r>
      <w:proofErr w:type="spellEnd"/>
      <w:r w:rsidRPr="00927A5A">
        <w:t xml:space="preserve">, Chess, Marbles, Billiards and Air hockey. </w:t>
      </w:r>
    </w:p>
    <w:p w:rsidR="00BE3E83" w:rsidRPr="00927A5A" w:rsidRDefault="00BE3E83" w:rsidP="007B6A00">
      <w:r w:rsidRPr="00927A5A">
        <w:t xml:space="preserve">After we determined the competitor games, we looked into the details of these games specifically in terms of: </w:t>
      </w:r>
    </w:p>
    <w:p w:rsidR="00BE3E83" w:rsidRPr="00927A5A" w:rsidRDefault="00BE3E83" w:rsidP="007B6A00">
      <w:pPr>
        <w:pStyle w:val="ListParagraph"/>
        <w:numPr>
          <w:ilvl w:val="0"/>
          <w:numId w:val="3"/>
        </w:numPr>
        <w:rPr>
          <w:rFonts w:eastAsiaTheme="minorHAnsi"/>
          <w:lang w:eastAsia="en-US"/>
        </w:rPr>
      </w:pPr>
      <w:r w:rsidRPr="00927A5A">
        <w:rPr>
          <w:rFonts w:eastAsiaTheme="minorHAnsi"/>
          <w:lang w:eastAsia="en-US"/>
        </w:rPr>
        <w:t>Cost of the game</w:t>
      </w:r>
    </w:p>
    <w:p w:rsidR="00BE3E83" w:rsidRPr="00927A5A" w:rsidRDefault="00BE3E83" w:rsidP="007B6A00">
      <w:pPr>
        <w:pStyle w:val="ListParagraph"/>
        <w:numPr>
          <w:ilvl w:val="0"/>
          <w:numId w:val="3"/>
        </w:numPr>
        <w:rPr>
          <w:rFonts w:eastAsiaTheme="minorHAnsi"/>
          <w:lang w:eastAsia="en-US"/>
        </w:rPr>
      </w:pPr>
      <w:r w:rsidRPr="00927A5A">
        <w:rPr>
          <w:rFonts w:eastAsiaTheme="minorHAnsi"/>
          <w:lang w:eastAsia="en-US"/>
        </w:rPr>
        <w:t>Number of players</w:t>
      </w:r>
    </w:p>
    <w:p w:rsidR="00BE3E83" w:rsidRPr="00927A5A" w:rsidRDefault="00BE3E83" w:rsidP="007B6A00">
      <w:pPr>
        <w:pStyle w:val="ListParagraph"/>
        <w:numPr>
          <w:ilvl w:val="0"/>
          <w:numId w:val="3"/>
        </w:numPr>
        <w:rPr>
          <w:rFonts w:eastAsiaTheme="minorHAnsi"/>
          <w:lang w:eastAsia="en-US"/>
        </w:rPr>
      </w:pPr>
      <w:r w:rsidRPr="00927A5A">
        <w:rPr>
          <w:rFonts w:eastAsiaTheme="minorHAnsi"/>
          <w:lang w:eastAsia="en-US"/>
        </w:rPr>
        <w:t>Game genre</w:t>
      </w:r>
    </w:p>
    <w:p w:rsidR="00BE3E83" w:rsidRPr="00927A5A" w:rsidRDefault="00BE3E83" w:rsidP="007B6A00">
      <w:pPr>
        <w:pStyle w:val="ListParagraph"/>
        <w:numPr>
          <w:ilvl w:val="0"/>
          <w:numId w:val="3"/>
        </w:numPr>
        <w:rPr>
          <w:rFonts w:eastAsiaTheme="minorHAnsi"/>
          <w:lang w:eastAsia="en-US"/>
        </w:rPr>
      </w:pPr>
      <w:r w:rsidRPr="00927A5A">
        <w:rPr>
          <w:rFonts w:eastAsiaTheme="minorHAnsi"/>
          <w:lang w:eastAsia="en-US"/>
        </w:rPr>
        <w:t>Player engagement</w:t>
      </w:r>
    </w:p>
    <w:p w:rsidR="00BE3E83" w:rsidRPr="00927A5A" w:rsidRDefault="00BE3E83" w:rsidP="007B6A00">
      <w:pPr>
        <w:pStyle w:val="ListParagraph"/>
        <w:numPr>
          <w:ilvl w:val="0"/>
          <w:numId w:val="3"/>
        </w:numPr>
        <w:rPr>
          <w:rFonts w:eastAsiaTheme="minorHAnsi"/>
          <w:lang w:eastAsia="en-US"/>
        </w:rPr>
      </w:pPr>
      <w:r w:rsidRPr="00927A5A">
        <w:rPr>
          <w:rFonts w:eastAsiaTheme="minorHAnsi"/>
          <w:lang w:eastAsia="en-US"/>
        </w:rPr>
        <w:t>Flexibility</w:t>
      </w:r>
    </w:p>
    <w:p w:rsidR="00BE3E83" w:rsidRPr="00927A5A" w:rsidRDefault="00BE3E83" w:rsidP="007B6A00">
      <w:pPr>
        <w:pStyle w:val="ListParagraph"/>
        <w:numPr>
          <w:ilvl w:val="0"/>
          <w:numId w:val="3"/>
        </w:numPr>
        <w:rPr>
          <w:rFonts w:eastAsiaTheme="minorHAnsi"/>
          <w:lang w:eastAsia="en-US"/>
        </w:rPr>
      </w:pPr>
      <w:proofErr w:type="spellStart"/>
      <w:r>
        <w:rPr>
          <w:rFonts w:eastAsiaTheme="minorHAnsi"/>
          <w:lang w:eastAsia="en-US"/>
        </w:rPr>
        <w:t>Replayability</w:t>
      </w:r>
      <w:proofErr w:type="spellEnd"/>
    </w:p>
    <w:p w:rsidR="00BE3E83" w:rsidRPr="00927A5A" w:rsidRDefault="00BE3E83" w:rsidP="007B6A00">
      <w:r w:rsidRPr="00927A5A">
        <w:t xml:space="preserve">We use the websites such as amazon to define these specifications. </w:t>
      </w:r>
    </w:p>
    <w:p w:rsidR="00BE3E83" w:rsidRPr="004E7BFD" w:rsidRDefault="00BE3E83" w:rsidP="007B6A00">
      <w:r w:rsidRPr="004E7BFD">
        <w:t>The competitors are assigned weightage (1 worst and best).</w:t>
      </w:r>
      <w:r w:rsidR="00750FE3">
        <w:t xml:space="preserve"> The results of this analysis are shown in </w:t>
      </w:r>
      <w:r w:rsidR="00D32649">
        <w:fldChar w:fldCharType="begin"/>
      </w:r>
      <w:r w:rsidR="00D32649">
        <w:instrText xml:space="preserve"> REF _Ref468924167 \h </w:instrText>
      </w:r>
      <w:r w:rsidR="00D32649">
        <w:fldChar w:fldCharType="separate"/>
      </w:r>
      <w:r w:rsidR="00D32649">
        <w:t xml:space="preserve">Table </w:t>
      </w:r>
      <w:r w:rsidR="00D32649">
        <w:rPr>
          <w:noProof/>
        </w:rPr>
        <w:t>4</w:t>
      </w:r>
      <w:r w:rsidR="00D32649">
        <w:fldChar w:fldCharType="end"/>
      </w:r>
      <w:r w:rsidR="00750FE3">
        <w:t>.</w:t>
      </w:r>
    </w:p>
    <w:p w:rsidR="00750FE3" w:rsidRDefault="00750FE3" w:rsidP="007B6A00"/>
    <w:p w:rsidR="00750FE3" w:rsidRDefault="00750FE3" w:rsidP="007B6A00"/>
    <w:p w:rsidR="00750FE3" w:rsidRDefault="00750FE3" w:rsidP="007B6A00"/>
    <w:p w:rsidR="00750FE3" w:rsidRDefault="00750FE3" w:rsidP="007B6A00"/>
    <w:p w:rsidR="00750FE3" w:rsidRDefault="008D0A0E" w:rsidP="007B6A00">
      <w:r>
        <w:rPr>
          <w:noProof/>
          <w:lang w:eastAsia="en-US"/>
        </w:rPr>
        <w:lastRenderedPageBreak/>
        <mc:AlternateContent>
          <mc:Choice Requires="wpg">
            <w:drawing>
              <wp:anchor distT="0" distB="0" distL="114300" distR="114300" simplePos="0" relativeHeight="251727872" behindDoc="0" locked="0" layoutInCell="1" allowOverlap="1" wp14:anchorId="37B95976" wp14:editId="5CA9DAC8">
                <wp:simplePos x="0" y="0"/>
                <wp:positionH relativeFrom="column">
                  <wp:posOffset>238125</wp:posOffset>
                </wp:positionH>
                <wp:positionV relativeFrom="paragraph">
                  <wp:posOffset>0</wp:posOffset>
                </wp:positionV>
                <wp:extent cx="5057775" cy="5172075"/>
                <wp:effectExtent l="0" t="0" r="9525" b="9525"/>
                <wp:wrapTopAndBottom/>
                <wp:docPr id="147" name="Group 147"/>
                <wp:cNvGraphicFramePr/>
                <a:graphic xmlns:a="http://schemas.openxmlformats.org/drawingml/2006/main">
                  <a:graphicData uri="http://schemas.microsoft.com/office/word/2010/wordprocessingGroup">
                    <wpg:wgp>
                      <wpg:cNvGrpSpPr/>
                      <wpg:grpSpPr>
                        <a:xfrm>
                          <a:off x="0" y="0"/>
                          <a:ext cx="5057775" cy="5172075"/>
                          <a:chOff x="0" y="0"/>
                          <a:chExt cx="5057775" cy="5172075"/>
                        </a:xfrm>
                      </wpg:grpSpPr>
                      <pic:pic xmlns:pic="http://schemas.openxmlformats.org/drawingml/2006/picture">
                        <pic:nvPicPr>
                          <pic:cNvPr id="8" name="Picture 8"/>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247650"/>
                            <a:ext cx="5057775" cy="4924425"/>
                          </a:xfrm>
                          <a:prstGeom prst="rect">
                            <a:avLst/>
                          </a:prstGeom>
                          <a:noFill/>
                          <a:ln>
                            <a:noFill/>
                          </a:ln>
                        </pic:spPr>
                      </pic:pic>
                      <wps:wsp>
                        <wps:cNvPr id="146" name="Text Box 146"/>
                        <wps:cNvSpPr txBox="1"/>
                        <wps:spPr>
                          <a:xfrm>
                            <a:off x="0" y="0"/>
                            <a:ext cx="5057775" cy="238125"/>
                          </a:xfrm>
                          <a:prstGeom prst="rect">
                            <a:avLst/>
                          </a:prstGeom>
                          <a:solidFill>
                            <a:prstClr val="white"/>
                          </a:solidFill>
                          <a:ln>
                            <a:noFill/>
                          </a:ln>
                        </wps:spPr>
                        <wps:txbx>
                          <w:txbxContent>
                            <w:p w:rsidR="008D0A0E" w:rsidRPr="000810FC" w:rsidRDefault="008D0A0E" w:rsidP="008D0A0E">
                              <w:pPr>
                                <w:pStyle w:val="Caption"/>
                                <w:rPr>
                                  <w:noProof/>
                                  <w:sz w:val="24"/>
                                  <w:szCs w:val="24"/>
                                </w:rPr>
                              </w:pPr>
                              <w:bookmarkStart w:id="21" w:name="_Ref468924167"/>
                              <w:r>
                                <w:t xml:space="preserve">Table </w:t>
                              </w:r>
                              <w:fldSimple w:instr=" SEQ Table \* ARABIC ">
                                <w:r>
                                  <w:rPr>
                                    <w:noProof/>
                                  </w:rPr>
                                  <w:t>4</w:t>
                                </w:r>
                              </w:fldSimple>
                              <w:bookmarkEnd w:id="21"/>
                              <w:r>
                                <w:t xml:space="preserve"> </w:t>
                              </w:r>
                              <w:r w:rsidRPr="000C0992">
                                <w:t>Customer need statements, as well as benchmarking information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47" o:spid="_x0000_s1040" style="position:absolute;left:0;text-align:left;margin-left:18.75pt;margin-top:0;width:398.25pt;height:407.25pt;z-index:251727872" coordsize="50577,517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3BfXAAwAA4wgAAA4AAABkcnMvZTJvRG9jLnhtbKRWbW/bOAz+PmD/&#10;QfD31C9z6tRoOmTpCwb0tuDawz4rshwLsyVNkmP3Dvffj5TtZG1z2G73oQ5FURT58CHVy/d9U5M9&#10;N1YouQzisyggXDJVCLlbBn883s4WAbGOyoLWSvJl8MRt8P7q7ZvLTuc8UZWqC24IOJE27/QyqJzT&#10;eRhaVvGG2jOluYTNUpmGOliaXVgY2oH3pg6TKDoPO2UKbRTj1oL2etgMrrz/suTMfS5Lyx2plwHE&#10;5vzX+O8Wv+HVJc13hupKsDEM+gtRNFRIuPTg6po6SlojXrlqBDPKqtKdMdWEqiwF4z4HyCaOXmRz&#10;Z1SrfS67vNvpA0wA7Qucftkt+7TfGCIKqF2aBUTSBork7yWoAHg6vcvB6s7oB70xo2I3rDDjvjQN&#10;/kIupPfAPh2A5b0jDJTzaJ5l2TwgDPbmcZZEsPDQswrq8+ocq25+cDKcLg4xvkM4WrAc/kakQHqF&#10;1I8ZBadca3gwOml+ykdDzddWz6ComjqxFbVwT56gUD4MSu43gm3MsDiCDt0xQA67eClZICx4AG2G&#10;ExQzulfsqyVSrSsqd3xlNTAbaobW4XNzv3x23bYW+lbUNVYJ5TEx6IIXLDqBzcDQa8Xahks3tJzh&#10;NeSopK2EtgExOW+2HBhkPhaxbwIo+711eB0SwLfBX8liFUUXyYfZeh6tZ2mU3cxWF2k2y6KbLI3S&#10;RbyO13/j6TjNW8shX1pfazHGCtpX0Z7k/Dgdhm7yXUn21Pc+IuUDmn59iKBCSDBWa9jvgKqnpXWG&#10;O1ahugTkRj0YHzY8zEdksQYW+oNsu99UAT1EW6c8GCf7I0mz8/k4fU42SXqRpGnim+RAdSCCse6O&#10;q4agAIBDuP4OuodkhgQnEwxdKiy7T6iWzxTgEzU+CQx7FCELbHgYxXZiCax+DnkcxKeG2ENFNYco&#10;0e2R+HF6PlH/EQH4oHoYOOfI59EQpw1xPWyMPEf9EOvU+/9h6CTvFvH/hdOqWhRTIyHO69oM7Ooq&#10;4bjvRWDI91b/AvsxFZRcv+39CD6kv1XFE2RvFBQZXi2r2a2A++6pdRtq4IECJTy67jN8ylp1y0CN&#10;UkAqZf48pUd7qCTsBqSDB28Z2G8txTlXf5RQY3wdJ8FMwnYSZNusFfRR7KPxIhwwrp7E0qjmC1Bg&#10;hbfAFpUM7loGbhLXbnh24S1nfLXyRsO4vJcPGobsMDsQ18f+CzV6JLkDenxSE4to/oLrg+1A7hX0&#10;XCl8IyCuA4pAbVwAo73kX1KQnj3V36+91fF/k6t/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MEFAAG&#10;AAgAAAAhAEg1prDeAAAABwEAAA8AAABkcnMvZG93bnJldi54bWxMj0FLw0AQhe+C/2EZwZvdxDRa&#10;0mxKKeqpCG0F6W2bnSah2dmQ3Sbpv3c86e0N7/Hme/lqsq0YsPeNIwXxLAKBVDrTUKXg6/D+tADh&#10;gyajW0eo4IYeVsX9Xa4z40ba4bAPleAS8plWUIfQZVL6skar/cx1SOydXW914LOvpOn1yOW2lc9R&#10;9CKtbog/1LrDTY3lZX+1Cj5GPa6T+G3YXs6b2/GQfn5vY1Tq8WFaL0EEnMJfGH7xGR0KZjq5Kxkv&#10;WgXJa8pJBTyI3UUyZ3FiEc9TkEUu//MXPwAAAP//AwBQSwMEFAAGAAgAAAAhAPVcbQ3JEgAAFGwA&#10;ABQAAABkcnMvbWVkaWEvaW1hZ2UxLmVtZtydf2xe1X3Gj53XIQmBuiYBd2TUzkgbCLgB223RpmIa&#10;2nUCKjc4JNWQRiAGrIaXLD8IVGhzWaRlSJW2DI222rRW6v7YYK6KFJWJ/aBkk1rWaYnHoFr717o/&#10;tmo10YS1aZqUPZ/r89gnl3t9b5P3moqLH58fz7nn+X7PPed77r3v69AVQtgv+OjrDqEl+PjrXwzh&#10;O7eEMPCJuz4ZQlfYoMavrgphrRvEdPqSED7aCuE6nTvadT659cCasOZbraAOwg3CgKDutnWNdYVN&#10;yvcK3b0v/4DT7oug7b3CuEDbzWOtsF55jmvG1i7mr1Ufrt8+1p31JTN0TN86OHbJItcaC4v5QbFr&#10;hM0C557TUVS3Tlyv4MNttqiC8y6TSH/M0+Z9Ma/uQl/MM5RXxrySsCHmdW5wPxq6aedVPX2HfvUK&#10;HD1CkZ2pVmrDNWpP2ccVMqBHaKLPC7GLawxs189KHztl0wEZhm1nuYDJ8btULhy9E2EqPBImw6Ew&#10;ED6t9KjSneFR1e0NbbdaNr38qJZTeOX9XS9sz9IXmH7nDqvQ9UJXeHnt4T5Vh69+9aV+2hz/nTe7&#10;v/PkmuycbtW//PSb3WdVd/ne53a7D/qjfrvS53/hj/YMiqOc2N1nu0NNu199+qX/2qA+9t333G73&#10;r+6zA13j1MYQvq522wZWHSV/XHm4v5z83/5TG9f9N+jVWfi4ZvV8977HsqW3OPcZ2vzc9FpgfRXN&#10;D/OcW7UOWAvbhFlhl8DgsnY5d0J4S/gV4QbhjPAxgXH2YW6TKu50ZUzxieOYygO1/tsRjmjmHM7m&#10;y2Q4qHNaOrdTuFR9KZaE1bHPNUpd1xPrJpS+KOwUbhP+UbhbSH0216f6Mp8PiNup+f/r8mhKnkxm&#10;q6It3w6FD2UrYzLsU54Yik3YQqqtI4tp5G0becbAdq9XnjrAedT7mjMnnO9S/R1Cr8CBj+Y6MXfo&#10;HzhWNa11T9SaVsrYMw7oc80AY3G/8B7hsNAt+DBH+7JrNi7uJoG26Tg5z7lN+tiv/vFxVpgW8j7+&#10;m+quF3YLp4QpIfXRHGu+zMdpcRPhYc3HgfCQYjKxekBRekp3OfuVe0BrjxU4oHnb1gxdWIWf37FW&#10;53nOtZK85yh15Jm/htsxnp67rvPcJWVeUj8hHBB+TdgvPC38hpD6aI7+ynzcI+7aMBy2hyFhe3Y9&#10;sQGg47yv60qvmap5PCcb7xfmhcNC6r+5LtWX+T8u7uYwejt+lvnIWIMhdYQW96R5LXNVWqNh/0fq&#10;aLWj1pECLXPVWt/YVEdrJmqdLNAyV6V1c/j8jjpac1FrvkDLXLXW5NHltJqMO9gGViqOfyFqPae0&#10;T1gvoO85yTh8USCO/7GQzn9ztF9+/n/i0+/UePbLNnycFYp8PK36DwlPCX8lPCOkPpq7UvVlPj4u&#10;brk4fn8W17nrJoYPZM+jFxK/GUPOawnE9zRuU8c1e174ZeFZ4WvCnwqpP+Z6VV/mz35xe8NjAjvR&#10;XsWk/Zndj2oX2q+6tkpoG95jKGMjZfLYZJvTNnBlsbDptcVcYG0VzQXGj5jOfCfe5+e7uS5xZWM3&#10;Lm5YwO8yH9EBQ+oIrVGleS1zVVqj4ZcG62i1o9aRAi1zVVoj4cfr6mjNRK2TBVrmqrXqjeFc1Jov&#10;0DJ3sVpNz0nsW6l4T3xA63WlfcJ6AX3PSa7vi8J7hFeFNHaYqxrP4Yp50uR49stmfJwVinz8oepv&#10;FP5c+JuI1Edz9HOnkB4LT9Dnzj2pyuXi/cNZ9JwMA7q3n9Kd/cPKXcw9u+OsYyqpY6zruH7/Llwn&#10;vCLg22tC6pu5n1N9mW/T4nhCPpBF/iey6M8uMKU70ifkx9bsWWQqe5aezHaCQ3pGuW7xOZk5ktqG&#10;fa7zHtBSne3uiXn7RFvyKVarDGhbFlObnFPM9+eF5dYNe8OLwryQXzfm6Kds3MfFDde8xx1SR2iN&#10;Ks1rmavWqhdf21HrSIGWuU5pzUStkwVa5qq0RjQuzKGyecI6AXNRa75Ay1y11vL7YdNzEvtWat94&#10;I2p1SbRP+fUC+h5PxvxHAvsGayCNO+aqx3P5a9fkePbLZnycFYp8PKv6a4XvC98VfiykPpq7WvVl&#10;a/yYuHr7xqTi7qEs3vL+dUDndXr/IL4SU0lbEVwn8hPCM8Ldwk+EZ4VzQuqvOeZBmb/7xD0o+3mb&#10;9Wj26cNB7R48SxxafDbwnoD2pQL6PQJ2wdnOsvXc5Jxgvr4hsMaK5gTjRGz/kcCcz897c1Xzfljn&#10;4n+Zj+iAIXWEFnE/r2WuSqvuPXw7ahH381rmqrRGa+5nM1GLuJ/XMlelNRK6a71jm4taxP28lrlq&#10;relbl7teTc9J7FupuN8tMbRuUNon3aK4f7k44v6A0jRGMEZw+imNEePiRvX59zs1nv3Sx8dZpUU+&#10;vqX6nxdWqc1ppRuVpj6a2ySuLA4eE/f2uP+AYnw7DISFt0O+3+aTqIXPAA7Xfm4gRhot5RlLys47&#10;jroNPBzxFo68208of1y4R+iXr88ovT7ns7l14sp8vk8c74sm5c2SbwcXbbMetuTt61HdFoG5dllY&#10;2c/QquY7MZ05TezIz3dzokvHZVzcSMV85xqAIXWE1qiQ1zJXpXVzxbO4tdpR60iBlrkqrRHZzPUs&#10;u3bWmolaJwu0zFVpDdfUmota8wVa5qq0qvx6N8X7GzUYxPvdSvs0xqxBxsfXjut7iyqI93coTWOh&#10;OdqXxYVxcR+umP9Njme/9PFxVmmRj99TPdd7SG1eVDqW89HcRnFlPj4urjzeP6iYuFdvU45k71kG&#10;1LbOvb1jt+NmS+e5zvmeWEd5QsAX1skO+XBS6a6cL+aqfOFz6EcUxSdlNe+BpvTZwGQYUA5PHlHO&#10;EX7BJuYBewup7SXGYxdpardtp45zKHNe2m6LyuuFld4LqtYC8Z61MK80vxbMiS6dJ+PiRgT8LfNx&#10;QhxgPqI1KuS1zHVKqx21jhRomavSYm7V8Wsmap0s0DJXpVV3P52LWvMFWuaqtZb3q8nYhW1gpe79&#10;90gMraeUlu0F+8SxFzymNL8XwOln2fn/EfHLzZMmx7Nf2vjIXlDk41uq3yx8Vm3+XunnlKY+mtsk&#10;rmwvOCbu7XvB0nd8lj4rOH9fOBQ6+5lBS3akcZd8T6zjPRD8hPB/wjVCO/o8nfPZHM89ZT4fFzeZ&#10;7RR8t+mgPOH9T1ufhAwopXxIzzbkDivvbz55D5m+Fdu8X9hmbMVG6pkvrqeOsnm/00rraOP27DHk&#10;4X8W9piqNcY+wjqaV5pfY+ZEl16LcXF1Y/GQOkKLPSavZa5Ka1R6jO0WYb2Q37OZY4D5hRZ7TF7L&#10;XJXWcPjmuTpaM1GLPSavZa5Ka0Q219Gai1rsMXktc1VaVderyZiIbWCl9pjfkhhaX1LaJ13mDPqe&#10;J4z5MVWwx/yB0jT+mqN9WSwaF/fRiucNtH4o3Cig9ZLSvJa5fnFlWk+Ke3usn1K0IwIufBJ8WPmj&#10;WXTkc+HDte79iVOO0eSB41lLeeC4lueq1iExBJ+JL3mfzYku9XlcXN01P6SO0CK+5LXMVWudvq3O&#10;OmxHLeJLXstctVa9NT8TtYgveS1zVVo31ZijzNO5qEV8yWuZq9Za3q93U3z5sgaD+HJKaVl8+RNx&#10;xJdvKc3HFzj9LDv/bxFfNSe/rzbbhK+os28rfV5pqmXuKnE/XXxZ7j3yhb1bwBfiC3GFfBpTfO8E&#10;x3w8IOwTviF/jin9ds4vc8SvMr/2iFv4xJNvmjyxGNs4J413dWIZ14tYlr+WxLI613JE7fC5SmtI&#10;OvQ3KuS1zIkq9Xlc3LBQR6sdtY4UaJmr0qobo2ei1skCLXNVWnX9mota8wVa5qq0qq7XuymW/a0G&#10;g1jG2ORjGWuoJZymjdJ/VZrGF3PUla3DcXE3JX+jUbYGmhzTftmAn7NKi/w8q/r3C3+nNv+g9I2c&#10;n+auFlfm5zFxb79P40mcO7WFvxPbq0jEX+BQ21a68FeUP1089T2bYyYpIKZxPVzOpz5vQm2OC/cI&#10;/yI/Tyj9z5y/5qo/i3tQ/vDeoa3/+P1QFnuwA1wqYJdtSfPvxDyQm9k8KJvvjA0xnfk+rzQ/383R&#10;T9k8GBc3HP7nijoxeEgdoTUq5LXMVWmNhJP9dbTaUetIgZa5aq27/rCO1kzUOlmgZa5aq94+Nhe1&#10;5gu0zFVpDVfcJzcZm7ANMCeL/k49XSeb1W69wHeGB5Wm14I+3rfEZ38DT1uOa4R+gTZv6hda/BsH&#10;fSrThnrm/uPCrwpnVfFFpd1qo5/FwxzruWz+3yvutuyznIOKcg8pxi09R3Jej+B4QJr657zt8XrE&#10;nnm1zdvDeoSjfZk94+KGw5drvdMZUkf0x3rMa5mr0hqRXnpdLgvnf9cAn0A7arEe81rmqrXWfa+O&#10;1kzUYj3mtcxVadX9HvFc1GI95rXMVWstf71Wcj2mc9J5rulmXUPWzoWuxX/SIDAOfVpgu0hjf9Qx&#10;P/YJ/6HCVUrPKb1OaboWzbVUXzb36ec27csHw8DiXtyjOs6BOyBwD3CD0rXq/GNKUw1z3DuUaewR&#10;9ym9d38gfE5r/YlMhznJ2na63Dr3mMqM82LBZpUvZnz7dT59zgrXC30C/VGH7/uF+wXqflsgRnYL&#10;PswxXne6Mqb+mw189ycNh5THT3BpTBk3+5ePA2n9ZrXDjgudS/gErhJ2CX0C/dnX1H7bnvrKfdnH&#10;BY60LWW3p94206/zHVkL6o8++/SryP4D4n4gDApr1WZYaWq/uap5ukM70kH9xzcPfI161BdgrlKX&#10;+uU8thXlO+H7Feqc/nfq1y6l+Wu3X3UD4gaV3q4077u5HvFl1455ukNPHTxvME/tO3OVMaszTyW9&#10;OAad8PtudUifJ/SryO/HxX1W3KDSp5Xm/TaHD2V+3yvuruyaL/y1Kb5fLnAO48U1XxXL78QY/L78&#10;0k+Y1a+iMTgm7iviBpV+V2l+DMzxXZ+yMbhP3Me1B/B9+alsLPhXSUL275Lge4p0XOqMRyfmgdzK&#10;xsD3v1tUXi90om91kx3u+4Mq9QuOHa+99lrGW5N6ePThfD9N/gOq2yQwXukB5/PhrhZ6kwYfTsrE&#10;UvfTim3w34f7geN67jOh1HHYVZxH3WA46yql07cuFdL8Um2as15q91Wxge2mjI7bLmebz23Kttmc&#10;bZTr2uZzm7KNvYvD40a5rm0+tynbduZso1zXNp/blG0ncrZRrmubz23KttmcbZTr2uZzO2Gb41bP&#10;whRb/O01Sb3jFqTjlmxdjCPRlex5gza2i+cP/WiPOUt1PNLYkebNn5/aDvrZKhA/U5vysdTt07iD&#10;HRyL60flumPtc+1TJ3xJbWNseYawbWdi2X6kMdFtT8c2Lv+Fyth3MbZ1ah5MyA7GbFe0yWUuwcXY&#10;5z0LP38zakwrTcud1PizqPFc1HC5kxr/HDVejxoud1KDAeJ6dCllrFzupMa2qMHfI6Hhcic17oka&#10;u6OGy53U+ELUeCpquNxJjWejBt8f0k9wuZMar0SNU1HD5U5q/CRq8N5NP8HlTmmoy8WD98nEaw76&#10;X61fnYglV6ovbOfeEg2X0aDcCY0zUWM29ulyJzXeKyfwo0+/sNvlTmp8JmrsjBoud1Lj96LGiajh&#10;cic1zkSN2ajhcic11HVYpQ6Ju1yPtIxOJ+bVe2O/1nCZ/i927vreg74u9J5Lp2afOfm+hjLr1n2n&#10;9zVwHAsrfOHfB+bzKsYNXMx4WS+952K9079to1zXNp/blG2zOdso17XN5zZlG/ElHTfKdW3zuU3Z&#10;tjNnG+W6tvncpmw7kbONcl3bfG5Tts3mbKNc1zaf25RtxLbz5pvKdW3zuU3Zxns/DseQDbHseLNc&#10;fPO5Tdq2MWcb5bq20bZJ29LnXcaNcl3baNukbbvUf3pNKde1jbZN2jads41yXdto26RtPCen40a5&#10;rm1+xsa+Tu/1rLXXc7ZRrmsbbZscty51no4b5bq20bZJ23ieT22jXNc2vwvAviauKe8BUtso17WN&#10;ttgFmrDtKXWc2ka5rm20xS7QhG28d0hto1zXNr+zaMo23lektlGua5vfdTRlG+85Utso17XN70ia&#10;so3nvdQ2ynVtoy12XaxtH1QfvI/uETj0LJeltoN65+t8/uq2Mm/xMwfe9aPBZwDk+V4NZdtPrOd+&#10;8QOq2ySsFvKH+4WzzZfkGrkN9ennHX0qo43e1UKvcEag7PHHHu5RbMMa5fOH+4fbKtAn9qR9pvdI&#10;9Ml7dNtL2/Rwf9S7P2x3Pfeirl+jfNm4fVLcmDAi8P+Ful6Fa5XvF+Lnv9Nk0nxrbMF+1Wf/D6qv&#10;K/2SUHI+zXQsfe5z81jo4lr1Cgv14qZbt2tUb6+jv2YstLCPMeT/c0UvetbvHRlbsiu18Q7xvQJH&#10;j7BZ4FzePeD/iLBVKLF/WpSQ2Z/lOcf2c0732JIu3wfZIHD0CuT/HwAA//8DAFBLAQItABQABgAI&#10;AAAAIQCm5lH7DAEAABUCAAATAAAAAAAAAAAAAAAAAAAAAABbQ29udGVudF9UeXBlc10ueG1sUEsB&#10;Ai0AFAAGAAgAAAAhADj9If/WAAAAlAEAAAsAAAAAAAAAAAAAAAAAPQEAAF9yZWxzLy5yZWxzUEsB&#10;Ai0AFAAGAAgAAAAhAC13BfXAAwAA4wgAAA4AAAAAAAAAAAAAAAAAPAIAAGRycy9lMm9Eb2MueG1s&#10;UEsBAi0AFAAGAAgAAAAhAI4iCUK6AAAAIQEAABkAAAAAAAAAAAAAAAAAKAYAAGRycy9fcmVscy9l&#10;Mm9Eb2MueG1sLnJlbHNQSwECLQAUAAYACAAAACEASDWmsN4AAAAHAQAADwAAAAAAAAAAAAAAAAAZ&#10;BwAAZHJzL2Rvd25yZXYueG1sUEsBAi0AFAAGAAgAAAAhAPVcbQ3JEgAAFGwAABQAAAAAAAAAAAAA&#10;AAAAJAgAAGRycy9tZWRpYS9pbWFnZTEuZW1mUEsFBgAAAAAGAAYAfAEAAB8bAAAAAA==&#10;">
                <v:shape id="Picture 8" o:spid="_x0000_s1041" type="#_x0000_t75" style="position:absolute;top:2476;width:50577;height:492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ofgvgAAANoAAAAPAAAAZHJzL2Rvd25yZXYueG1sRE9Ni8Iw&#10;EL0L/ocwgjdNXUGWapQiCh5EdlU8D83YFJtJabJt9ddvDoLHx/tebXpbiZYaXzpWMJsmIIhzp0su&#10;FFwv+8k3CB+QNVaOScGTPGzWw8EKU+06/qX2HAoRQ9inqMCEUKdS+tyQRT91NXHk7q6xGCJsCqkb&#10;7GK4reRXkiykxZJjg8Gatobyx/nPKkhO4Zi1mhbmVuxwfn922Wv/o9R41GdLEIH68BG/3QetIG6N&#10;V+INkOt/AAAA//8DAFBLAQItABQABgAIAAAAIQDb4fbL7gAAAIUBAAATAAAAAAAAAAAAAAAAAAAA&#10;AABbQ29udGVudF9UeXBlc10ueG1sUEsBAi0AFAAGAAgAAAAhAFr0LFu/AAAAFQEAAAsAAAAAAAAA&#10;AAAAAAAAHwEAAF9yZWxzLy5yZWxzUEsBAi0AFAAGAAgAAAAhALGmh+C+AAAA2gAAAA8AAAAAAAAA&#10;AAAAAAAABwIAAGRycy9kb3ducmV2LnhtbFBLBQYAAAAAAwADALcAAADyAgAAAAA=&#10;">
                  <v:imagedata r:id="rId21" o:title=""/>
                  <v:path arrowok="t"/>
                </v:shape>
                <v:shape id="Text Box 146" o:spid="_x0000_s1042" type="#_x0000_t202" style="position:absolute;width:50577;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DIkwwAAANwAAAAPAAAAZHJzL2Rvd25yZXYueG1sRE9Na8JA&#10;EL0X/A/LCF5K3VRK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B6gyJMMAAADcAAAADwAA&#10;AAAAAAAAAAAAAAAHAgAAZHJzL2Rvd25yZXYueG1sUEsFBgAAAAADAAMAtwAAAPcCAAAAAA==&#10;" stroked="f">
                  <v:textbox inset="0,0,0,0">
                    <w:txbxContent>
                      <w:p w:rsidR="008D0A0E" w:rsidRPr="000810FC" w:rsidRDefault="008D0A0E" w:rsidP="008D0A0E">
                        <w:pPr>
                          <w:pStyle w:val="Caption"/>
                          <w:rPr>
                            <w:noProof/>
                            <w:sz w:val="24"/>
                            <w:szCs w:val="24"/>
                          </w:rPr>
                        </w:pPr>
                        <w:bookmarkStart w:id="25" w:name="_Ref468924167"/>
                        <w:r>
                          <w:t xml:space="preserve">Table </w:t>
                        </w:r>
                        <w:r w:rsidR="0092411A">
                          <w:fldChar w:fldCharType="begin"/>
                        </w:r>
                        <w:r w:rsidR="0092411A">
                          <w:instrText xml:space="preserve"> SEQ Table \* ARABIC </w:instrText>
                        </w:r>
                        <w:r w:rsidR="0092411A">
                          <w:fldChar w:fldCharType="separate"/>
                        </w:r>
                        <w:r>
                          <w:rPr>
                            <w:noProof/>
                          </w:rPr>
                          <w:t>4</w:t>
                        </w:r>
                        <w:r w:rsidR="0092411A">
                          <w:rPr>
                            <w:noProof/>
                          </w:rPr>
                          <w:fldChar w:fldCharType="end"/>
                        </w:r>
                        <w:bookmarkEnd w:id="25"/>
                        <w:r>
                          <w:t xml:space="preserve"> </w:t>
                        </w:r>
                        <w:r w:rsidRPr="000C0992">
                          <w:t>Customer need statements, as well as benchmarking information</w:t>
                        </w:r>
                      </w:p>
                    </w:txbxContent>
                  </v:textbox>
                </v:shape>
                <w10:wrap type="topAndBottom"/>
              </v:group>
            </w:pict>
          </mc:Fallback>
        </mc:AlternateContent>
      </w:r>
    </w:p>
    <w:p w:rsidR="00750FE3" w:rsidRDefault="00E60A19" w:rsidP="00750FE3">
      <w:pPr>
        <w:pStyle w:val="Heading2"/>
      </w:pPr>
      <w:bookmarkStart w:id="22" w:name="_Toc468924794"/>
      <w:r>
        <w:t>Benchmarking and Initial Market Plan</w:t>
      </w:r>
      <w:bookmarkEnd w:id="22"/>
    </w:p>
    <w:p w:rsidR="00BE3E83" w:rsidRPr="004E7BFD" w:rsidRDefault="00E60A19" w:rsidP="007B6A00">
      <w:r>
        <w:t xml:space="preserve">To begin our benchmarking, the team created a House of Quality. </w:t>
      </w:r>
      <w:r w:rsidR="00BE3E83" w:rsidRPr="004E7BFD">
        <w:t xml:space="preserve">The house of quality plays an essential role in bridging the relationship between customer needs and product capabilities. </w:t>
      </w:r>
      <w:r w:rsidR="00BE3E83">
        <w:t>Taking into account</w:t>
      </w:r>
      <w:r w:rsidR="00BE3E83" w:rsidRPr="004E7BFD">
        <w:t xml:space="preserve"> the customers’ expectations and how the company will be meeting these expectations. </w:t>
      </w:r>
      <w:r w:rsidR="00BE3E83">
        <w:t>As described above, we derived our</w:t>
      </w:r>
      <w:r w:rsidR="00BE3E83" w:rsidRPr="004E7BFD">
        <w:t xml:space="preserve"> expectations </w:t>
      </w:r>
      <w:r w:rsidR="00BE3E83">
        <w:t>for this project</w:t>
      </w:r>
      <w:r w:rsidR="00BE3E83" w:rsidRPr="004E7BFD">
        <w:t xml:space="preserve"> from the </w:t>
      </w:r>
      <w:r w:rsidR="00BE3E83">
        <w:t xml:space="preserve">on-line and in person </w:t>
      </w:r>
      <w:r w:rsidR="00BE3E83" w:rsidRPr="004E7BFD">
        <w:t>survey</w:t>
      </w:r>
      <w:r w:rsidR="00BE3E83">
        <w:t>s</w:t>
      </w:r>
      <w:r w:rsidR="00BE3E83" w:rsidRPr="004E7BFD">
        <w:t xml:space="preserve">. Setting targets for each specification is required to bring out a comparison and analysis of how the product that will be developed is better than the competitive products in the market. For our house of quality, we included evaluation of competitive games to our project, which include </w:t>
      </w:r>
      <w:proofErr w:type="spellStart"/>
      <w:r w:rsidR="00BE3E83" w:rsidRPr="004E7BFD">
        <w:t>Carrom</w:t>
      </w:r>
      <w:proofErr w:type="spellEnd"/>
      <w:r w:rsidR="00BE3E83" w:rsidRPr="004E7BFD">
        <w:t>, chess, marbles, Billiards and Air Hockey along with highlighting customer requirements.</w:t>
      </w:r>
    </w:p>
    <w:p w:rsidR="00BE3E83" w:rsidRDefault="008D0A0E" w:rsidP="007B6A00">
      <w:r>
        <w:rPr>
          <w:noProof/>
          <w:lang w:eastAsia="en-US"/>
        </w:rPr>
        <w:lastRenderedPageBreak/>
        <mc:AlternateContent>
          <mc:Choice Requires="wpg">
            <w:drawing>
              <wp:anchor distT="0" distB="0" distL="114300" distR="114300" simplePos="0" relativeHeight="251730944" behindDoc="0" locked="0" layoutInCell="1" allowOverlap="1" wp14:anchorId="7B3B1F77" wp14:editId="26331F41">
                <wp:simplePos x="0" y="0"/>
                <wp:positionH relativeFrom="column">
                  <wp:posOffset>228600</wp:posOffset>
                </wp:positionH>
                <wp:positionV relativeFrom="paragraph">
                  <wp:posOffset>276225</wp:posOffset>
                </wp:positionV>
                <wp:extent cx="5943600" cy="3092450"/>
                <wp:effectExtent l="0" t="0" r="0" b="0"/>
                <wp:wrapTopAndBottom/>
                <wp:docPr id="155" name="Group 155"/>
                <wp:cNvGraphicFramePr/>
                <a:graphic xmlns:a="http://schemas.openxmlformats.org/drawingml/2006/main">
                  <a:graphicData uri="http://schemas.microsoft.com/office/word/2010/wordprocessingGroup">
                    <wpg:wgp>
                      <wpg:cNvGrpSpPr/>
                      <wpg:grpSpPr>
                        <a:xfrm>
                          <a:off x="0" y="0"/>
                          <a:ext cx="5943600" cy="3092450"/>
                          <a:chOff x="0" y="0"/>
                          <a:chExt cx="5943600" cy="3092450"/>
                        </a:xfrm>
                      </wpg:grpSpPr>
                      <wpg:grpSp>
                        <wpg:cNvPr id="15" name="Group 15"/>
                        <wpg:cNvGrpSpPr/>
                        <wpg:grpSpPr>
                          <a:xfrm>
                            <a:off x="0" y="0"/>
                            <a:ext cx="5943600" cy="3092450"/>
                            <a:chOff x="0" y="0"/>
                            <a:chExt cx="5943600" cy="3092450"/>
                          </a:xfrm>
                        </wpg:grpSpPr>
                        <pic:pic xmlns:pic="http://schemas.openxmlformats.org/drawingml/2006/picture">
                          <pic:nvPicPr>
                            <pic:cNvPr id="9" name="Picture 9"/>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5324475" y="0"/>
                              <a:ext cx="612140" cy="361950"/>
                            </a:xfrm>
                            <a:prstGeom prst="rect">
                              <a:avLst/>
                            </a:prstGeom>
                          </pic:spPr>
                        </pic:pic>
                        <pic:pic xmlns:pic="http://schemas.openxmlformats.org/drawingml/2006/picture">
                          <pic:nvPicPr>
                            <pic:cNvPr id="14" name="Picture 14"/>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0" y="523875"/>
                              <a:ext cx="5943600" cy="2568575"/>
                            </a:xfrm>
                            <a:prstGeom prst="rect">
                              <a:avLst/>
                            </a:prstGeom>
                            <a:noFill/>
                            <a:ln>
                              <a:noFill/>
                            </a:ln>
                          </pic:spPr>
                        </pic:pic>
                      </wpg:grpSp>
                      <wps:wsp>
                        <wps:cNvPr id="148" name="Text Box 148"/>
                        <wps:cNvSpPr txBox="1"/>
                        <wps:spPr>
                          <a:xfrm>
                            <a:off x="0" y="209550"/>
                            <a:ext cx="5305425" cy="209550"/>
                          </a:xfrm>
                          <a:prstGeom prst="rect">
                            <a:avLst/>
                          </a:prstGeom>
                          <a:solidFill>
                            <a:prstClr val="white"/>
                          </a:solidFill>
                          <a:ln>
                            <a:noFill/>
                          </a:ln>
                        </wps:spPr>
                        <wps:txbx>
                          <w:txbxContent>
                            <w:p w:rsidR="008D0A0E" w:rsidRPr="00FF3AC7" w:rsidRDefault="008D0A0E" w:rsidP="008D0A0E">
                              <w:pPr>
                                <w:pStyle w:val="Caption"/>
                                <w:rPr>
                                  <w:noProof/>
                                  <w:sz w:val="24"/>
                                  <w:szCs w:val="24"/>
                                </w:rPr>
                              </w:pPr>
                              <w:bookmarkStart w:id="23" w:name="_Ref468924176"/>
                              <w:r>
                                <w:t xml:space="preserve">Table </w:t>
                              </w:r>
                              <w:fldSimple w:instr=" SEQ Table \* ARABIC ">
                                <w:r>
                                  <w:rPr>
                                    <w:noProof/>
                                  </w:rPr>
                                  <w:t>5</w:t>
                                </w:r>
                              </w:fldSimple>
                              <w:bookmarkEnd w:id="23"/>
                              <w:r>
                                <w:t xml:space="preserve"> Design Requirements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5" o:spid="_x0000_s1043" style="position:absolute;left:0;text-align:left;margin-left:18pt;margin-top:21.75pt;width:468pt;height:243.5pt;z-index:251730944" coordsize="59436,30924" o:gfxdata="UEsDBBQABgAIAAAAIQAgxQskFgEAAEkCAAATAAAAW0NvbnRlbnRfVHlwZXNdLnhtbJSSTU7DMBCF&#10;90jcwfIWJQ5dIISSdEHKEhAqB7DsSWKIf+QxIb09dtpKUKWVWNpvvjfzxi7Xkx7ICB6VNRW9zQtK&#10;wAgrlekq+r59yu4pwcCN5IM1UNEdIF3X11flducASaQNVrQPwT0whqIHzTG3DkxUWus1D/HoO+a4&#10;+OQdsFVR3DFhTQATspA8aF020PKvIZDNFK/3k3w46Ch53BemXhVVOhnMAltkQLeLyJQlZZnxMOAJ&#10;xJ0blOAhboSNRp6kyQ5J8kjONdgrhzcx7pkOSfkb5HeDA/cSn8ArCeSV+/DMdYzLpEcGK9tYkV/2&#10;SENqzGzbKgF543EzU8eZznlL+208jP81byL2BuPRnc0fof4BAAD//wMAUEsDBBQABgAIAAAAIQA4&#10;/SH/1gAAAJQBAAALAAAAX3JlbHMvLnJlbHOkkMFqwzAMhu+DvYPRfXGawxijTi+j0GvpHsDYimMa&#10;W0Yy2fr2M4PBMnrbUb/Q94l/f/hMi1qRJVI2sOt6UJgd+ZiDgffL8ekFlFSbvV0oo4EbChzGx4f9&#10;GRdb25HMsYhqlCwG5lrLq9biZkxWOiqY22YiTra2kYMu1l1tQD30/bPm3wwYN0x18gb45AdQl1tp&#10;5j/sFB2T0FQ7R0nTNEV3j6o9feQzro1iOWA14Fm+Q8a1a8+Bvu/d/dMb2JY5uiPbhG/ktn4cqGU/&#10;er3pcvwCAAD//wMAUEsDBBQABgAIAAAAIQBnIAWbJgQAANgMAAAOAAAAZHJzL2Uyb0RvYy54bWzU&#10;V01v2zgQvS+w/0HQ3bGkSLEtxClc5wMFsm3QpOiZpilLqCRySTp2utj/vm9IyW7sFC2ypxwiD4dD&#10;cuZx3nBy/m7b1MGj0KaS7TSMT6IwEC2Xy6pdTcMvD9eDcRgYy9olq2UrpuGTMOG7iz//ON+oXCSy&#10;lPVS6ACbtCbfqGlYWqvy4dDwUjTMnEglWkwWUjfMYqhXw6VmG+ze1MMkis6GG6mXSksujIH20k+G&#10;F27/ohDcfioKI2xQT0P4Zt1Xu++CvsOLc5avNFNlxTs32Cu8aFjV4tDdVpfMsmCtq6OtmopraWRh&#10;T7hshrIoKi5cDIgmjg6iudFyrVwsq3yzUjuYAO0BTq/eln98vNNBtcTdZVkYtKzBJblzA1IAno1a&#10;5bC60epe3elOsfIjinhb6IZ+EUuwdcA+7YAVWxtwKLNJenoWAX+OudNokqRZBz0vcT9H63h59YuV&#10;w/7gIfm3c2c32Pm9i+4wuDcXm6p4jr8uCyAdZcGv2YJVdq1F2G3S/NYeDdPf1mqAhFXMVouqruyT&#10;Ix9Sk5xqH+8qfqf9YJ9Qkx5xzNKhwYQgpwVk41cwiuhW8m8maOW8ZO1KzIwCa5GPZD18bu6Gz45b&#10;1JW6ruqaMpDkLjAw/IAhL2Dj2Xcp+boRrfXlRIsaMcrWlJUyYaBz0SwE2KE/LGNHcKT0rbF0HCW3&#10;o/g/yXgWIanfD+ZZNB+k0ehqMJuko8EouhqlUTqO5/H8X1odp/naCMTL6ktVdb5Ce+Tti3zuKp+v&#10;FK7iBI/M1TVCyjnU/zoXoSJIyFdjtbC8JLEAWp+BsF+zm3DQ7tEk3A34TisOGJ6dJmk6QrE45vlZ&#10;nMRpT/OzeOJZvuMqblsbeyNkE5AAVOGHQ5U9wmPvUW/SXb53wnkHn3z+QHgzLIjTQxpAg0ifJ/Zb&#10;4kHylnmgeZf7/4MTwWLzl1zinWRrKx0YBwwBA8CNLDkdgya4a18rjh7CJDsbZ97itRRheSup/LlD&#10;6paO2imwJ2kcdQ5ZtH816aFE62X6yonR71UjarxealruS6YEUKFt949BnKIR9N3FAxXO93IbkA6O&#10;d4bUXQR2i4mu9pP+JyXIA5xEk6zvI2hPB/BplKUJihN1GnuD1+NrZF0t+xeGatO81r7sbsrKCvdI&#10;IZd+tPrJPezjIcluF1vXd416DBZy+QQItERhRIBG8esK590yY++YRlcKJTpt+wmfopabaSg7KQxK&#10;qb+/pCd7XCdmw2CDLncamr/XjBqA+kOLi8aWthd0Lyx6oV03c4kHJnbeOBELtK17sdCy+Yo8mNEp&#10;mGItx1nT0Pbi3PpeGw08F7OZM/J9xG17r9B9+EeVcH3YfmVadQ+DxX1+lH0qsfzgffC2PttnIGFR&#10;uceDcPUoIu1pgLR2kmufIT3rz38cO6v9PyQX/wEAAP//AwBQSwMEFAAGAAgAAAAhALKZqdHGAAAA&#10;pgEAABkAAABkcnMvX3JlbHMvZTJvRG9jLnhtbC5yZWxzvJC7CgIxEEV7wX8I07vZ3UJEzNqIYCv6&#10;AUMym41uHiRR9O+N2CgIdpYzwz33MKv1zY7sSjEZ7wQ0VQ2MnPTKOC3geNjOFsBSRqdw9I4E3CnB&#10;uptOVnsaMZdQGkxIrFBcEjDkHJacJzmQxVT5QK5ceh8t5jJGzQPKM2ribV3PeXxnQPfBZDslIO5U&#10;C+xwD6X5N9v3vZG08fJiyeUvFdzY0l2AGDVlAZaUwdeyrcj2wL87NP9xaKpTIP2U4B/f7R4AAAD/&#10;/wMAUEsDBBQABgAIAAAAIQBSeuu84QAAAAkBAAAPAAAAZHJzL2Rvd25yZXYueG1sTI/BTsMwEETv&#10;SPyDtUjcqJOGlBLiVFUFnCokWiTU2zbeJlHjdRS7Sfr3mBMcZ2c18yZfTaYVA/WusawgnkUgiEur&#10;G64UfO3fHpYgnEfW2FomBVdysCpub3LMtB35k4adr0QIYZehgtr7LpPSlTUZdDPbEQfvZHuDPsi+&#10;krrHMYSbVs6jaCENNhwaauxoU1N53l2MgvcRx3USvw7b82lzPezTj+9tTErd303rFxCeJv/3DL/4&#10;AR2KwHS0F9ZOtAqSRZjiFTwmKYjgPz/Nw+GoIE2iFGSRy/8Lih8AAAD//wMAUEsDBAoAAAAAAAAA&#10;IQB7dT7dcCMAAHAjAAAVAAAAZHJzL21lZGlhL2ltYWdlMS5qcGVn/9j/4AAQSkZJRgABAQEAYABg&#10;AAD/4RDgRXhpZgAATU0AKgAAAAgABAE7AAIAAAAHAAAISodpAAQAAAABAAAIUpydAAEAAAAOAAAQ&#10;yuocAAcAAAgMAAAAPgAAAAAc6gAAAAg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FZhcnNoYQAAAAWQAwACAAAAFAAAEKCQBAACAAAAFAAA&#10;ELSSkQACAAAAAzgwAACSkgACAAAAAzgwAADqHAAHAAAIDAAACJQ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1OjA0&#10;OjE1IDIxOjIzOjI4ADIwMTU6MDQ6MTUgMjE6MjM6MjgAAABWAGEAcgBzAGgAYQAAAP/hCxlodHRw&#10;Oi8vbnMuYWRvYmUuY29tL3hhcC8xLjAvADw/eHBhY2tldCBiZWdpbj0n77u/JyBpZD0nVzVNME1w&#10;Q2VoaUh6cmVTek5UY3prYzlkJz8+DQo8eDp4bXBtZXRhIHhtbG5zOng9ImFkb2JlOm5zOm1ldGEv&#10;Ij48cmRmOlJERiB4bWxuczpyZGY9Imh0dHA6Ly93d3cudzMub3JnLzE5OTkvMDIvMjItcmRmLXN5&#10;bnRheC1ucyMiPjxyZGY6RGVzY3JpcHRpb24gcmRmOmFib3V0PSJ1dWlkOmZhZjViZGQ1LWJhM2Qt&#10;MTFkYS1hZDMxLWQzM2Q3NTE4MmYxYiIgeG1sbnM6ZGM9Imh0dHA6Ly9wdXJsLm9yZy9kYy9lbGVt&#10;ZW50cy8xLjEvIi8+PHJkZjpEZXNjcmlwdGlvbiByZGY6YWJvdXQ9InV1aWQ6ZmFmNWJkZDUtYmEz&#10;ZC0xMWRhLWFkMzEtZDMzZDc1MTgyZjFiIiB4bWxuczp4bXA9Imh0dHA6Ly9ucy5hZG9iZS5jb20v&#10;eGFwLzEuMC8iPjx4bXA6Q3JlYXRlRGF0ZT4yMDE1LTA0LTE1VDIxOjIzOjI4Ljc5OTwveG1wOkNy&#10;ZWF0ZURhdGU+PC9yZGY6RGVzY3JpcHRpb24+PHJkZjpEZXNjcmlwdGlvbiByZGY6YWJvdXQ9InV1&#10;aWQ6ZmFmNWJkZDUtYmEzZC0xMWRhLWFkMzEtZDMzZDc1MTgyZjFiIiB4bWxuczpkYz0iaHR0cDov&#10;L3B1cmwub3JnL2RjL2VsZW1lbnRzLzEuMS8iPjxkYzpjcmVhdG9yPjxyZGY6U2VxIHhtbG5zOnJk&#10;Zj0iaHR0cDovL3d3dy53My5vcmcvMTk5OS8wMi8yMi1yZGYtc3ludGF4LW5zIyI+PHJkZjpsaT5W&#10;YXJzaGE8L3JkZjpsaT48L3JkZjpTZXE+DQoJCQk8L2RjOmNyZWF0b3I+PC9yZGY6RGVzY3JpcHRp&#10;b24+PC9yZGY6UkRGPjwveDp4bXBtZXRhPg0KICAgICAgICAgICAgICAgICAgICAgICAgICAgICAg&#10;ICAgICAgICAgICAgICAgICAgICAgICAgICAgICAgICAgICAgICAgICAgICAgICAgICAgICAgICAg&#10;ICAgICAgICAgICAgIA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ICAgICAgICAgICAgICAg&#10;ICAgICAgICAgICAgICAgICAgICAgICAgICAgICAgIAogICAgICAgICAgICAgICAgICAgICAgICAg&#10;ICAgICAgICAgICAgICAgICAgICAgICAgICAgICAgICAgICAgICAgICAgICAgICAgICAgICAgICAg&#10;ICAgICAgICAgICAgICAgICAgCiAgICAgICAgICAgICAgICAgICAgICAgICAgICAgICAgICAgICAg&#10;ICAgICAgICAgICAgICAgICAgICAgICAgICAgICAgICAgICAgICAgICAgICAgICAgICAgICAgICAg&#10;ICAgICAKICAgICAgICAgICAgICAgICAgICAgICAgICAgICAgICAgICAgICAgICAgICAgICAgICAg&#10;ICAgICAgICAgICAgICAgICAgICAgICAgICAgICAgICAgICAgICAgICAgICAgICAgIAogICAgICAg&#10;ICAgICAgICAgICAgICAgICAgICAgICAgICAgICAgICAgICAgICAgICAgICAgICAgICAgICAgICAg&#10;ICAgICAgICAgICAgICAgICAgICAgICAgICAgICAgICAgICAgCiAgICAgICAgICAgICAgICAgICAg&#10;ICAgICAgICAgICAgICAgICAgICAgICAgICAgICAgICAgICAgICAgICAgICAgICAgICAgICAgICAg&#10;ICAgICAgICAgICAgICAgICAgICAgICAKICAgICAgICAgICAgICAgICAgICAgICAgICAgICAgICAg&#10;ICAgICAgICAgICAgICAgICAgICAgICAgICAgICAgICAgICAgICAgICAgICAgICAgICAgICAgICAg&#10;ICAgICAgICAgIAogICAgICAgICAgICAgICAgICAgICAgICAgICAgICAgICAgICAgICAgICAgICAg&#10;ICAgICAgICAgICAgICAgICAgICAgICAgICAgICAgICAgICAgICAgICAgICAgICAgICAgICAgCiAg&#10;ICAgICAgICAgICAgICAgICAgICAgICAgICAgICAgICAgICAgICAgICAgICAgICAgICAgICAgICAg&#10;ICAgICAgICAgICAgICAgICAgICAgICAgICAgICAgICAgICAgICAgICAKICAgICAgICAgICAgICAg&#10;ICAgICAgICAgICAgICAgICAgICAgICAgICAgICAgICAgICAgICAgICAgICAgICAgICAgICAgICAg&#10;ICAgICAgICAgICAgICAgICAgICAgICAgICAgIAogICAgICAgICAgICAgICAgICAgICAgICAgICAg&#10;ICAgICAgICAgICAgICAgICAgICAgICAgICAgICAgICAgICAgICAgICAgICAgICAgICAgICAgICAg&#10;ICAgICAgICAgICAgICAgCiAgICAgICAgICAgICAgICAgICAgICAgICAgICAgICAgICAgICAgICAg&#10;ICAgICAgICAgICAgICAgICAgICAgICAgICAgICAgICAgICAgICAgICAgICAgICAgICAgICAgICAg&#10;ICAKICAgICAgICAgICAgICAgICAgICAgICAgICAgICAgICAgICAgICAgICAgICAgICAgICAgICAg&#10;ICAgICAgICAgICAgICAgICAgICAgICAgICAgICAgICAgICAgICAgICAgICAgIAogICAgICAgICAg&#10;ICAgICAgICAgICAgICAgICAgICAgICAgICAgICAgICAgICAgICAgICAgICAgICAgICAgICAgICAg&#10;ICAgICAgICAgICAgICAgICAgICAgICAgICAgICAgICAgCiAgICAgICAgICAgICAgICAgICAgICAg&#10;ICAgICAgICAgICAgICAgICAgICAgICAgICAgICAgICAgICAgICAgICAgICAgICAgICAgICAgICAg&#10;ICAgICAgICAgICAgICAgICAgICAKICAgICAgICAgICAgICAgICAgICAgICAgICAgICAgICAgICAg&#10;ICAgICAgICAgICAgICAgICAgICAgICAgICAgICAgICAgICAgICAgICAgICAgICAgICAgICAgICAg&#10;ICAgICAgIAogICAgICAgICAgICAgICAgICAgICAgICAgICAgICAgICAgICAgICAgICAgICAgICAg&#10;ICAgICAgICAgICAgICAgICAgICAgICAgICAgICAgICAgICAgICAgICAgICAgICAgICAgCiAgICAg&#10;ICAgICAgICAgICAgICAgICAgICAgICA8P3hwYWNrZXQgZW5kPSd3Jz8+/9sAQwAHBQUGBQQHBgUG&#10;CAcHCAoRCwoJCQoVDxAMERgVGhkYFRgXGx4nIRsdJR0XGCIuIiUoKSssKxogLzMvKjInKisq/9sA&#10;QwEHCAgKCQoUCwsUKhwYHCoqKioqKioqKioqKioqKioqKioqKioqKioqKioqKioqKioqKioqKioq&#10;KioqKioqKioq/8AAEQgANABY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hdW1aw0HSLnVNYuo7SytUMk00hwFH9STwAOSSAOTWd4V8aeHvG2&#10;ny3nhfU47+GF/Lk2oyMje6sAwz2OMHmmeOfCNr468G3/AIevppLeO7Vds0YyY3VgytjuMgZHcZ5H&#10;Wud+E/wltPhbZX6x6lJqd3funmztF5ShUztUJub+82TnnjpQB6FRRRQAVQ13U/7E8O6lqvk+f9ht&#10;Jbnyt23fsQttzg4zjGcGr9QXxuxp850wQNeCMmBbgkRs+OAxGSATxkA464PSgDC8G+KZfFVpNck6&#10;G8KbQraTq5vsMRkq/wC6TYQMcc5yemOZ7TxL9qk8SL9k2/2HceTnzM+f/o8c2eny/wCs2456Z74q&#10;vomj6qfFN74g12Cws7ia1js47axnecFEZn3vIyJk5cgDb8oB5O7Ay5fhrpeoal4ovtb0fR9QudUu&#10;PMs57m1WWSFBbRRgFmXK4dGOBnrnrxQBo2vjqwa2e51JobOGPTbS/dQ8kki/aCyom0R4Yll2qFLM&#10;x42jjdQ1D4maYqWU+mtMYP7WXT70XWnXMUiEwySBER0VmkJVAFAYncBjLCua8WeFb3R/Ds11dXlv&#10;An2HRbIXCS7BBLa3LO0jSOhWOPLL85Vsc5Q8A3PCFlLr0UE9vPa3Uljr41C81KLUBdxX+bZo8pIk&#10;MSFl3IhUIFAQck5oA9C0fWbHXrD7ZpkjvEJHiYSwvDJG6nDKyOAykEdCB2PQiiqug6Tc6Xd63Lcy&#10;Rut/qJuoQjE7UMUaYORwcox4yORRQBsUVmeJNUk0XwzqGpQIryWsDSLvBKjA+82Odo6nHYGs7wZ4&#10;gn1+11AzXdhqMdpdeTDqOmoVt7tfLRyyAu/3WdkOHYZQ9DkAA6SiiigAooooAKq6jqNrpOny3t/I&#10;Y4IsbiqM7EkgBVVQSzEkAKASSQACTVqs/Xbs2WiXEyi+6BC+nwCaeIMQvmKhDbtud2NrHA+63QgD&#10;dF1/TvEEE0umSyt9nl8maOe3kgkifAba0ciqynDA8jkEGtKuN8AxXKXWuzSC+ntbm6jliv8AU7Rr&#10;a6um8pVffGVTCrtVVxHGMDoTl27KgAooooAKKwPGt/c2XheeLTX2ajfuljZsBkrLKdgfHcICXPsh&#10;rO8DWkPhm61PwdBlbfTWS509XYsfss2TjJ67ZVlX2Gz1oA7CiiigAooooAKK5DV9Otovid4cvlRj&#10;czC6VneRm2qIl4UEkIOASFwCeTk80/xh/wAjR4I/7DUn/pFc0AdZRXE65faneeINatrXxG2hQ6Pp&#10;0d0gjhhfzS4kJklMqt+7Hl4wm0/fy3TGNP4v8SzWn2a3b7Lq+rWVnqGnQyQLthzCzzwdOcGBgS2S&#10;PPXHagD0+iud8Ka1N4hl1PU45hJpLzRx6cAF+ZBEpd8jnJkZlwSfue9FAGpqui6Vr1qtrrmmWepW&#10;6OJFivLdZkVgCAwDAjOCRn3NQ6T4X0DQJpJdC0PTdMklXbI9naRwlx6EqBkUUUAalFFFABRRRQBj&#10;3vhDw1qWp/2lqPh7Sru+yp+1T2Uby5XAU7yueMDHPGKtatomla9bJb65plnqUCP5ixXlukyq2CNw&#10;DAgHBIz70UUAVW8H+Gnhson8O6S0enkmzQ2MZFsSdx8sbfkyRnjHPNaL2NpLfRXslrC91CjJFO0Y&#10;MkatjcFbqAcDIHXAoooALGwtNMs0tNNtYLS2jzsht4xGi5JJwo4GSSfxooooA//ZUEsDBBQABgAI&#10;AAAAIQBXsSCSoxQAAOSFAAAUAAAAZHJzL21lZGlhL2ltYWdlMi5lbWbsnG2MXsV1x2ff7MV43cdb&#10;SBYFO2sHwyZECfiFJqWN19lACHjJYix5I6HWxjaNVcM+fsNNIckjbVo5lhatAhR/IJI/IIU0lKou&#10;haTGiRV/KIKsMQSplixVbdUvyRcj2tKoruT+f3fnPJ6d3us7ZJ/rxaEXnz1z5szM/z9zzp25z312&#10;aXPO7ZTY1dPh3D1tZjl3bpNz/7DCuf7bhm93rs392585N9Lp3PwLTbJSQxWfUf3H251bE/THOVDv&#10;dt0vdToN4D4p6ZdouBvbBtvctSrXJO2142fottkLbe+TjEhou3yw0y1UmWvp4BXN8nUaw+pvGmzP&#10;xhINXY21ywbnN32dg65ZXiZvt2S5hL7ndeXVLZCvJrHL2mg5sn49AunzZdpc48sazvX6spbDfciX&#10;pdxVvqy+zsbR0jWsrOrGXfpRk3B1SfJ4hlghh6Vqj23XIsVzgxa2ijF/HV6ioixyzni9X8a4QZxY&#10;N7hxEUMuiwv1ts74bP1ps16yTWJz263yNyR27VHhm5Jl7m2rkm6svWCE5Qu1Ycn4tfvKd955JysZ&#10;P+oHJORzyJV2xg9e+Kb0A37YXPfJbhU/xuc6fzxTM9bP+MG1uZZqZ/zgRX/2IPhhc62TbhU/sLlO&#10;nTyZ6bL1o53xgw68JiS3em7Yj0l+LGlFfP2w7syZMxpxZv7lrR/tjB+84MO6wc9s1q9V/Gz94vhS&#10;b/yYQ1F84Ud84Wd52Ap+GzRuXWOC/bbdvCpzTVI5fdU2uh3uQbfd7XH97m7p/dIb3JjqtriHrNVF&#10;9aL9n5X/px9tO3JTpo8I7fz5vTLajrS541fs7VW1O3z4aB9tDnz7bPsrj3ZnfVij4wfPtr+tukVb&#10;frDJxmA86m+Sfu5j3x1dJh92wLvXeLtE3q8ePPrOVRpj2+YfbLLxNXx2gWty4mrnnlG7G/s79lM+&#10;oDK+l7f/d9+Jqxf8F1JTL+bYPe8/27c9nB2dM+7r+GyxvUphzi51zbTda9RbWedgY7nshRIwlkl3&#10;B/62oMz6XSOhLVeYY0u9TXtkt4RcszYqNvvCp1c249B2o+Q5Cbw+Kdkl+ZwEPLvMV1PFeqv0Gt5c&#10;O2UPuX3Krb1ZRm0Xi+ks267zYY/7tKwr1UbnvZsn4TmFuVpdl69bKE0bBL+1pT1cn5DAZ52375WO&#10;ueJjnCKu2+TboPzfJb47xHN7dlc8JOZ7HM89ho0GC26UjStl+MAtjKWV21Qf54X5GM/Kv278tdwz&#10;Ymvx36Oxwba9L4zzBtXX5YS37RHfEhlkkk5cNdeCPeIL7TUN1ZA49x/te/WTe+dHS9qO/et1076d&#10;f3G2/dT859sbNNHVWPDolbXN9SW/eu2sQvl8Jqf/sL6EeXWrnjvomQ9T79yv2p5v75c+LJvxGk+e&#10;bX965M794Ni1+a/+p330qbPN8amvSbIBpPt/Ul/yhPr99Mt37peZXS/Iflbi3Euj8KaSMVeL674V&#10;L41SXuTmNxj36k2nMx9txp48ndWfUrtvqxzvEZ1qs1HynORhCTl0QLJLYnxUzHzU1SRFebtTvhHl&#10;65juqH1uqzj0uweUvVtU2pfl8R53hdp0Sbh3TCxf4YIP2+poY3VhPpMSA5KFEvqFOWtl2sxFnj8m&#10;XLCnJN+Q9ErgSd0GSV0FOFed52A2JHl5ji81zz+itlXk+eFjlz7Pn9BcXpR8SPKK5KuSMM/xUcf6&#10;rJeEV3aQ6Mc2VcZ5PqSs52wpy2/ur24JuUwOhLk6IBvcsJ49OGwzF/l8UpzI3R79mMt8XiQODUle&#10;PuMryufPZPvmb+a+fVjzfldC3nQrPg9Kh/mMjzrWpyifyfcR7dJb3R/r5x/pmeMh/ex396r0p9q/&#10;yWnbk8ldymjyFG1l2lFnbcO8HVD9+zG3F2nN9M8N68dc5jZr05Dk5Ta+1NzW41I1e/XfzM1efYvi&#10;slhzukP6Aekwt/FRx/qsl4TXzL16p/L6a828ts9rYb5aDof5zLM2+cz45PTlkM93a030z03ox1zm&#10;82JxaEjy8hlfaj73qW0Vzx79L1/6fH5Bc3lYcSGHD0h/TTrMZ3zUsT5F+VyX7249TT/o7tfOzGfY&#10;Md0D/dq/p3Ocuj1qQ86Sy6bJ3y4J+Uy9leN7wNrNU5vLId8f05rpX/N9Va/KzJm6DZK6Csy56mft&#10;mjAakrx8r6m2KN/jz5RXq20V+X747y99vj+nubzo4/OK9H7ZYb7jo64mWS8JL9u/d6pynZ5Gtjve&#10;Bea/EyHe5DS5S6x5xqZMHUId+U4dbc1H/eWS5yf9OvZoAedyX2cdG5K8PMeXmudZDCp4d3L4by99&#10;npOj7yo+H5fuVnw2Sod5jo861me9JLwsz0dVOaSnFN6e8LxuOUwfcpi8XeG1hnvfvvtYpInDb/j/&#10;8/Si7/jmKk9vUVw+pfjcIT0iLdW88I3IKsvTrXpDwrc0PGfYXopmL71c9tO7NVfydEJ6LvdT1q0h&#10;ydtP8RXtp/E7jUVqW8VzQ/9Ll34//RPN5WHF5XrpA9JfkZZqXvioY32K9tP75BvO9tP79WRMtk6/&#10;A6GP7amdKmNfLjn7mOZNzk5Jz2XO8pmhIcnLWXypOcvaV5Gzc7G3fktzeVFx+Zj0K9Kc51LNCx91&#10;rE9Rzm6W7/N6S7FT/+3IcpdvJqefBcjVUMI8vlzy96TWgPy13yHpVZnnGuo2SOoqMMeqP6vxXqch&#10;yctffEX5G39W+03K3wOa97uKT590d4fTu+CZ+YuPOtbnYvm7TpnLW4k79BzL++TteqNBjIkr+y4a&#10;u1uSrV+gL4fnW3IVsd+Rm4vvY8Dnd67g8Lh0eB9tlP2CRC7XkDwg+Y5E4Wte5lusmqJY1uW7TXvQ&#10;HsWvP3tzyrdbu/33ujsU3YeyvYn9jDiyB6GJL+NbHTZxxw79Fv9w74q/69qoPsi4pCE5KInnYj7W&#10;pGguI/KtkYBpOVaEdUptGpJ/lMRYp1TXkJRhjalNClZNAzFen3SMZb4yrHnLp8+UsnmNeKxNOVjm&#10;K8Macz/rS5nXpMc6lINlvjKs1zUhcqtsXh3t02u4QDpeQ/OVYa1JjNeQx7ozB8t85ViNtSlrOO6x&#10;DuZgma8cKy0PT3isV3OwzNcqrA5tDuT8AunvSAuyeZlvtlhztSfDe67PhSc8h2eleyWctfDaKJmU&#10;aNndkxL2yu9JZqy/9/HuqWgv3Zb5+D3NHToP+N25fv9+dvp+ZXz6ozsl7PnkO2XqsZGy+3pcbeDJ&#10;nh/zNF9ZnqxW35R7bVLtwDokibHMV4aVug/XNBBYH5aOscxXhjWm309PmdeIx2LPj7HMV46VtoYd&#10;SiTmxT4cY5mvDCs1XkMei304xjJfOdY/r0tZw3GPxT4cY5mvHCttDU94LPbhGMt8rcJir83iJR1j&#10;ma8c6+J5+EHeh7+ve4Gz4Jh0ryTchw/Ilsv9pYR99mWJQt68zFf+Wavu6tqD+daA35DfqjJ7LHmN&#10;zPfSFZStboXq4FT0HDwuH/zYf2N+5ivLjzXqm3KPTaodWE9JYizzlWGlPnOfEgZYpyUxlvnKsF5f&#10;8aWhlGfTSQ0EFs/BMZb5yrDmLf/lghSsDiUQWOy/MZb5yrBWqX9KvIY8FvtvjGW+cqyL7x0bxQUZ&#10;91jsvzGW+cqwVibO64THYv+NscxXhpW6huyxWbykYyzzzRbrg7z//lgxZ/99U7pXslDCepJTkxK5&#10;3E8kayVvSBTy5mU+9tL1zdrpgn1fu03miN6C7NZT8BZ3v56GeWe7l7clo9yv3Efsu50S9lxsxjWx&#10;+pR9GJ4HJTHPcdXhK8uTlWqTcl9P+vHYh2Ms85VhjblfLkjBOuWxTudgma8M6/UVg+tS9sYRDcQ6&#10;8Rz8hnQYa/OVYY25059PmVeHBgeLfTjGMl8Z1urE5/shj8U+HGOZrwzrZnFNmde4x2IfjrHMV4a1&#10;xj2S9P7ohMdiH46xzFeGtSpxXuy1WbykYyzzlWGtLsH6IO/DP9fa7JYs1iL2Sof78A9la9ndP0l2&#10;Sd6WKOTNy3z0K9qH6/Ldlv2l3BbtwPw2JM/E0/vyPj0T+z05e5dIntvzL2OzB1MXSrhn09baUab9&#10;RkldQv2/S26QdGluMW98vNsu4j0qH3+J2K/fgOP37Y0LmnOH8cEsOh/mKqd+Lk6cq3nxZG3GJb+Q&#10;cF6dk4TrYj4tV+G6jMi3KnH/Y+8Ga1Q6xjJfGVbqe+ZJj/VUDpb5yrDG3L/sINeKYsr6IR1aNObF&#10;GRLPy3xlWKvckfMpWEMeizMkxjJfOdZfX5uCNe6xOENiLPOVYa10ae9tTngszpAYy3zlWH/+dynz&#10;4pzI4iUdY5mvDKss5+9SPtQkXOxRlkOCbJb5LL9cNnssz6nLpEP+cLB+WpYZf3PdJ5t+XEsl2LRH&#10;5vqddq9I7BYP/r8EvdLwhBf3yk4Ja/DbqviE9App5maX+Viz9VbptT3Lj8r+op7i+X8P9Ou+uVI2&#10;e6/pTpXBelrCeAPCuFf6d3Ow8CkOhVhflW+rvkW1v0PnL6z4+9jpb1SPnAcX4ewAt1sCD3Dj71jx&#10;vR/PCOJFzuTFi3UclyxRG86IT0draD5VF67hiHw3J+5vk2oL1iHpGMt8ZVivr3j6F1eov907Re/M&#10;ahoIrD5JjGW+cqw/mEjBGvFYfKaJscxXhjXmrvooOVQ2r0mPdSgHy3xlWKnfj3To5mUNOfvieZmv&#10;DGul+9TtKfMa8licfTGW+cqwUvNw3GNx9sVY5msV1gmPxdkXY5mvDGtl4v3F+ZbFSzrGMt9ssT7I&#10;Z9/vafHYS++R7tW9Gp59L8iWy/2+fJyDX5ZWyJuX+Rarpujsq8v3JZ189pnJvkfoz75T4Fzib4GP&#10;nOf85BzivkKwOZ/svDJNHT5synAw38X2mVG1OyphLq9Kx3MxH/MrmsuIfKvcTU2OZXjn1B68BZIY&#10;z3xleGveAx7nIXh35uCZrwxvpVuZPL9HPN7BHDzzleGt0UlrMS9bz6Me79UcPPOV4a1+D+t5zuNx&#10;Vvyf+HlfGd7K9zC/WzVYFr8cPPOV4d3sfid5PR/xeJwZ8fzMV4732WS8ox6PcyPGM18r8c55PH4X&#10;KMYzXxleSvzu0n1ek3CxN1keszdZuerPToZTJSbz47LPazeo3CdhH+Z66623Mm1cqB+QcKawzrSl&#10;TLtrgvL1Kl8roU140c7GwvcRSS1ocEtg81nLxunybXSLNi8bBx/7+7amZ/qzLP2tin7Ys/l/+hle&#10;yHu3BzDe2OBY24txs75VcZuIuGGncrO+VXGbirhhp3KzvlVx62FgXRZT7FRu1rcqbsMRN+xUbta3&#10;Km4TETfsVG7WtypuUxE37FRu1rcqbvx99ox8k53KzfpWxW044oadys36VsVtIuKGncrN+lbFbSri&#10;hp3Kzfq2gpud5/OmU6z5084n6u0Mx2lnuLg2z1R4cPE3WFzGC5tptuJMDZ8rQk7xc4XxBteeHYxX&#10;c78Wr9S1tr42p9nMZTZrHT5TXa+55T07qTr32YmzGv42f+yvB23DZxBri35UYjb9sWcz/7zYTGnM&#10;kBv21yXWNuRmbdFwMbsqbj0aOOSGXcTN2qLhZjb9q1i3YQ3M2BZT7CJu1hYNF7PpXwW3CQ3M2MYN&#10;u4ibtUXDxWz6V8GtRxtDyA27iJu1RcPF7Kq4DUfcsIu4WVs03MyuittExA27iJu1RWcx9X2r4jYV&#10;ccMu4mZt0XAzuxXc1ms8PmMyFvicHfxNfWgLtuV7KOM/LrH7bZe38/ZQa1v3bUKbcqv39z0ex7j9&#10;TCBwzeNmbV/zbcz+iuwquPH/P4KLcVvYUczN2l7p25j9uYq4Md9nA267vJ23bta27tuENuUqYhpy&#10;I6bYedyIIT5iija7ypiG3IhpETdiiI+Yos2uMqbHhGP5tktl7Lx1E7XMV/c6tClXEdOQGzEt4kYM&#10;8RFTtNlVxjTkRkyLuBFDfMQUbXaVMX1TOGFMsYtiiq8uQRNHsylXEVPGN27EFDuPGzHER0zRZlcZ&#10;05AbMS3iRgzxEVO02VXGdLEwbd12CRM7b91UnfnqXoc25SpiGnIjpkXciCE+Yoo2u8qYhtyIaRE3&#10;YoiPmKLNrjKmtwonjCl2UUzxEVO0/mUam3IVMQ25EdMibsQQ32u+jdlVxjTkRkyLuBFDfMQUbXYr&#10;YmrP1pp+87pHGLzH4WpX7b2yZxMbw9ilsTRU9vuBYJgNBvZsMCzfGMveT02o/E2J5Sb2iHCsbZds&#10;42Zt0Xy/abaK2d8atJrblMYNuWEXcbO2aLiZXRW3Hg0ccsMu4mZt0XAzW8VK1m1YA4fcsIu4WVs0&#10;3MxWsRJuExo45IZdxM3aorN8832lZs3Ncpr9jvGm9IP7y+yq7rceDRzOH7to/tYWneWN7wvfNySt&#10;vt+GI27YRdysLTrLm4q5TUTcsIu4WVt0ljcVc5uKuGEXcbO2aLiZ3YqYWk4zFvi8AyKnQ1uws8ob&#10;w+AsZlzDMJvxwWxFbqZ+7zIgzIUSsK+XXOvLUs3rYr/bsUF87fyjA2d53vlng02f+tO/v0Ff/cuk&#10;FXNmDnY271Y55Iadys36VsVtIuKGncrN+lbFjbM/XDfsVG7WtypuPRo45Iadys36VsVtOOKGncrN&#10;+lbFbSLihp3KzfpWxW0q4oadys36VsWtRxvKjHyTncrN+lbFbTjihp3KzfpWxW0i4oadys36VsVt&#10;KuKGncrN+lbFjeeBGfkmO5Wb9a2KG79HymVn/W95O+Wst75VcuP7upAbdio3+64Pfq1+DmHuj0fc&#10;sFO50bbKdeP7k3DdsFO50bZKbscibtip3GhbJbc3I27YqdxoWyW3xRo8jCl2KjfaVsktfCfJHlL0&#10;TlJLlF32eYH7iLZVcrtHg4frhp26brRtBbeU3zUzTj2u/G+87ff++AzXpxXlsx7lpdLYxpn15ewp&#10;qr9dbQclqyW3Dd9+4ydkXKcyY4jGWn5My4Vy5+A0nuod/Z+RHJIU9JeHK+uflVYOujY+j9Yyi3rJ&#10;4NAXXOPZoRT87kHXCb/s823t+BmG0TRrqwcv8Ao53iV/TcLVJVkuoS85CH/mPiAp4N+QS3Jh/vQx&#10;/vRpH7yAu0i+qyRcNQnl/wUAAP//AwBQSwECLQAUAAYACAAAACEAIMULJBYBAABJAgAAEwAAAAAA&#10;AAAAAAAAAAAAAAAAW0NvbnRlbnRfVHlwZXNdLnhtbFBLAQItABQABgAIAAAAIQA4/SH/1gAAAJQB&#10;AAALAAAAAAAAAAAAAAAAAEcBAABfcmVscy8ucmVsc1BLAQItABQABgAIAAAAIQBnIAWbJgQAANgM&#10;AAAOAAAAAAAAAAAAAAAAAEYCAABkcnMvZTJvRG9jLnhtbFBLAQItABQABgAIAAAAIQCymanRxgAA&#10;AKYBAAAZAAAAAAAAAAAAAAAAAJgGAABkcnMvX3JlbHMvZTJvRG9jLnhtbC5yZWxzUEsBAi0AFAAG&#10;AAgAAAAhAFJ667zhAAAACQEAAA8AAAAAAAAAAAAAAAAAlQcAAGRycy9kb3ducmV2LnhtbFBLAQIt&#10;AAoAAAAAAAAAIQB7dT7dcCMAAHAjAAAVAAAAAAAAAAAAAAAAAKMIAABkcnMvbWVkaWEvaW1hZ2Ux&#10;LmpwZWdQSwECLQAUAAYACAAAACEAV7EgkqMUAADkhQAAFAAAAAAAAAAAAAAAAABGLAAAZHJzL21l&#10;ZGlhL2ltYWdlMi5lbWZQSwUGAAAAAAcABwC/AQAAG0EAAAAA&#10;">
                <v:group id="Group 15" o:spid="_x0000_s1044" style="position:absolute;width:59436;height:30924" coordsize="59436,309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 id="Picture 9" o:spid="_x0000_s1045" type="#_x0000_t75" style="position:absolute;left:53244;width:6122;height:36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58NwQAAANoAAAAPAAAAZHJzL2Rvd25yZXYueG1sRI/dasJA&#10;FITvhb7DcgTvzEbBUlNXkUIh5q6pD3CaPfnR7NmY3Sbx7bsFwcthZr5hdofJtGKg3jWWFayiGARx&#10;YXXDlYLz9+fyDYTzyBpby6TgTg4O+5fZDhNtR/6iIfeVCBB2CSqove8SKV1Rk0EX2Y44eKXtDfog&#10;+0rqHscAN61cx/GrNNhwWKixo4+aimv+axS0fKNxnaXHn/w2uEtpN1lenJRazKfjOwhPk3+GH+1U&#10;K9jC/5VwA+T+DwAA//8DAFBLAQItABQABgAIAAAAIQDb4fbL7gAAAIUBAAATAAAAAAAAAAAAAAAA&#10;AAAAAABbQ29udGVudF9UeXBlc10ueG1sUEsBAi0AFAAGAAgAAAAhAFr0LFu/AAAAFQEAAAsAAAAA&#10;AAAAAAAAAAAAHwEAAF9yZWxzLy5yZWxzUEsBAi0AFAAGAAgAAAAhACbznw3BAAAA2gAAAA8AAAAA&#10;AAAAAAAAAAAABwIAAGRycy9kb3ducmV2LnhtbFBLBQYAAAAAAwADALcAAAD1AgAAAAA=&#10;">
                    <v:imagedata r:id="rId24" o:title=""/>
                    <v:path arrowok="t"/>
                  </v:shape>
                  <v:shape id="Picture 14" o:spid="_x0000_s1046" type="#_x0000_t75" style="position:absolute;top:5238;width:59436;height:25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sgrwgAAANsAAAAPAAAAZHJzL2Rvd25yZXYueG1sRE9NawIx&#10;EL0L/ocwQm81sZQiq1FU2NJDoXQV8Thsxt3VZLJuUt321zeFgrd5vM+ZL3tnxZW60HjWMBkrEMSl&#10;Nw1XGnbb/HEKIkRkg9YzafimAMvFcDDHzPgbf9K1iJVIIRwy1FDH2GZShrImh2HsW+LEHX3nMCbY&#10;VdJ0eEvhzsonpV6kw4ZTQ40tbWoqz8WX03DavObv+0NlMbfTY3lZq5+PQmn9MOpXMxCR+ngX/7vf&#10;TJr/DH+/pAPk4hcAAP//AwBQSwECLQAUAAYACAAAACEA2+H2y+4AAACFAQAAEwAAAAAAAAAAAAAA&#10;AAAAAAAAW0NvbnRlbnRfVHlwZXNdLnhtbFBLAQItABQABgAIAAAAIQBa9CxbvwAAABUBAAALAAAA&#10;AAAAAAAAAAAAAB8BAABfcmVscy8ucmVsc1BLAQItABQABgAIAAAAIQD8FsgrwgAAANsAAAAPAAAA&#10;AAAAAAAAAAAAAAcCAABkcnMvZG93bnJldi54bWxQSwUGAAAAAAMAAwC3AAAA9gIAAAAA&#10;">
                    <v:imagedata r:id="rId25" o:title=""/>
                    <v:path arrowok="t"/>
                  </v:shape>
                </v:group>
                <v:shape id="Text Box 148" o:spid="_x0000_s1047" type="#_x0000_t202" style="position:absolute;top:2095;width:53054;height:2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wPNxQAAANwAAAAPAAAAZHJzL2Rvd25yZXYueG1sRI9Ba8JA&#10;EIXvBf/DMkIvpW4qRS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AZewPNxQAAANwAAAAP&#10;AAAAAAAAAAAAAAAAAAcCAABkcnMvZG93bnJldi54bWxQSwUGAAAAAAMAAwC3AAAA+QIAAAAA&#10;" stroked="f">
                  <v:textbox inset="0,0,0,0">
                    <w:txbxContent>
                      <w:p w:rsidR="008D0A0E" w:rsidRPr="00FF3AC7" w:rsidRDefault="008D0A0E" w:rsidP="008D0A0E">
                        <w:pPr>
                          <w:pStyle w:val="Caption"/>
                          <w:rPr>
                            <w:noProof/>
                            <w:sz w:val="24"/>
                            <w:szCs w:val="24"/>
                          </w:rPr>
                        </w:pPr>
                        <w:bookmarkStart w:id="28" w:name="_Ref468924176"/>
                        <w:r>
                          <w:t xml:space="preserve">Table </w:t>
                        </w:r>
                        <w:r w:rsidR="0092411A">
                          <w:fldChar w:fldCharType="begin"/>
                        </w:r>
                        <w:r w:rsidR="0092411A">
                          <w:instrText xml:space="preserve"> SEQ Table \* ARABIC </w:instrText>
                        </w:r>
                        <w:r w:rsidR="0092411A">
                          <w:fldChar w:fldCharType="separate"/>
                        </w:r>
                        <w:r>
                          <w:rPr>
                            <w:noProof/>
                          </w:rPr>
                          <w:t>5</w:t>
                        </w:r>
                        <w:r w:rsidR="0092411A">
                          <w:rPr>
                            <w:noProof/>
                          </w:rPr>
                          <w:fldChar w:fldCharType="end"/>
                        </w:r>
                        <w:bookmarkEnd w:id="28"/>
                        <w:r>
                          <w:t xml:space="preserve"> Design Requirements</w:t>
                        </w:r>
                      </w:p>
                    </w:txbxContent>
                  </v:textbox>
                </v:shape>
                <w10:wrap type="topAndBottom"/>
              </v:group>
            </w:pict>
          </mc:Fallback>
        </mc:AlternateContent>
      </w:r>
    </w:p>
    <w:p w:rsidR="00BE3E83" w:rsidRDefault="00E60A19" w:rsidP="00E60A19">
      <w:pPr>
        <w:rPr>
          <w:rFonts w:eastAsia="Times New Roman" w:cs="Times New Roman"/>
        </w:rPr>
      </w:pPr>
      <w:r>
        <w:t>Rating</w:t>
      </w:r>
      <w:r w:rsidR="00BE3E83" w:rsidRPr="004E7BFD">
        <w:t xml:space="preserve"> customer wants from 1 to 5, </w:t>
      </w:r>
      <w:r>
        <w:t xml:space="preserve">with </w:t>
      </w:r>
      <w:r w:rsidR="00BE3E83" w:rsidRPr="004E7BFD">
        <w:t>5 indicating that the desire is very important and 1 indicates that the desire is less important. With reference to the house of quality we developed, it is clearly understood that our product holds a better advantage in the market, due to the easy instructions and game customization options. Furthermore, packaging and number of players were the key factors we focus</w:t>
      </w:r>
      <w:r w:rsidR="00BE3E83">
        <w:t>ed on when developing this game.</w:t>
      </w:r>
    </w:p>
    <w:p w:rsidR="00E60A19" w:rsidRPr="00E60A19" w:rsidRDefault="00A63E64" w:rsidP="00E60A19">
      <w:pPr>
        <w:rPr>
          <w:rFonts w:eastAsia="Times New Roman" w:cs="Times New Roman"/>
        </w:rPr>
      </w:pPr>
      <w:r>
        <w:rPr>
          <w:rFonts w:eastAsia="Times New Roman" w:cs="Times New Roman"/>
        </w:rPr>
        <w:t xml:space="preserve">Finally, some basic product features were assigned. They are as follows: </w:t>
      </w:r>
    </w:p>
    <w:p w:rsidR="00BE3E83" w:rsidRPr="007B2DA6" w:rsidRDefault="00BE3E83" w:rsidP="007B6A00">
      <w:r w:rsidRPr="004E7BFD">
        <w:t>Product Features</w:t>
      </w:r>
    </w:p>
    <w:p w:rsidR="00BE3E83" w:rsidRPr="004E7BFD" w:rsidRDefault="00BE3E83" w:rsidP="007B6A00">
      <w:r w:rsidRPr="004E7BFD">
        <w:t>Product cost: The cost of the game is estimated to be around $20.</w:t>
      </w:r>
    </w:p>
    <w:p w:rsidR="00BE3E83" w:rsidRPr="004E7BFD" w:rsidRDefault="00BE3E83" w:rsidP="007B6A00">
      <w:r w:rsidRPr="004E7BFD">
        <w:t>Packaging size: The small size of the product is mostly preferred.</w:t>
      </w:r>
    </w:p>
    <w:p w:rsidR="00BE3E83" w:rsidRPr="004E7BFD" w:rsidRDefault="00BE3E83" w:rsidP="007B6A00">
      <w:r w:rsidRPr="004E7BFD">
        <w:t>Playing time: The playing time of the game is estimated not to be too long.</w:t>
      </w:r>
    </w:p>
    <w:p w:rsidR="00BE3E83" w:rsidRPr="004E7BFD" w:rsidRDefault="00BE3E83" w:rsidP="007B6A00">
      <w:r w:rsidRPr="004E7BFD">
        <w:t>Number of players: More than one player can play the game</w:t>
      </w:r>
    </w:p>
    <w:p w:rsidR="008C6A8B" w:rsidRDefault="00BE3E83" w:rsidP="00613B02">
      <w:r w:rsidRPr="004E7BFD">
        <w:t>Age requirements: The game can be played between 22-35 years old.</w:t>
      </w:r>
    </w:p>
    <w:p w:rsidR="00A63E64" w:rsidRDefault="00717CD5" w:rsidP="00717CD5">
      <w:pPr>
        <w:pStyle w:val="Heading1"/>
      </w:pPr>
      <w:bookmarkStart w:id="24" w:name="_Toc468924795"/>
      <w:r>
        <w:t>Technical Requirements</w:t>
      </w:r>
      <w:bookmarkEnd w:id="24"/>
    </w:p>
    <w:p w:rsidR="00717CD5" w:rsidRDefault="00717CD5" w:rsidP="00717CD5">
      <w:pPr>
        <w:pStyle w:val="Heading2"/>
      </w:pPr>
      <w:bookmarkStart w:id="25" w:name="_Toc468924796"/>
      <w:r>
        <w:t>Product Performance Measures</w:t>
      </w:r>
      <w:bookmarkEnd w:id="25"/>
    </w:p>
    <w:p w:rsidR="00E35657" w:rsidRPr="00983D5C" w:rsidRDefault="00E35657" w:rsidP="00E35657">
      <w:r>
        <w:t>During</w:t>
      </w:r>
      <w:r w:rsidRPr="00983D5C">
        <w:t xml:space="preserve"> the concept generation phase, </w:t>
      </w:r>
      <w:r>
        <w:t xml:space="preserve">four concepts were finalized and selected for further development. Each was rated against a concept scoring matrix and selected based off of the mission statement and customer feedback. They are: </w:t>
      </w:r>
    </w:p>
    <w:p w:rsidR="00E35657" w:rsidRPr="001243B1" w:rsidRDefault="00E35657" w:rsidP="001243B1">
      <w:pPr>
        <w:pStyle w:val="ListParagraph"/>
        <w:numPr>
          <w:ilvl w:val="0"/>
          <w:numId w:val="9"/>
        </w:numPr>
        <w:rPr>
          <w:rFonts w:cstheme="minorHAnsi"/>
          <w14:numForm w14:val="oldStyle"/>
          <w14:numSpacing w14:val="tabular"/>
        </w:rPr>
      </w:pPr>
      <w:r w:rsidRPr="001243B1">
        <w:rPr>
          <w:rFonts w:cstheme="minorHAnsi"/>
          <w14:numForm w14:val="oldStyle"/>
          <w14:numSpacing w14:val="tabular"/>
        </w:rPr>
        <w:lastRenderedPageBreak/>
        <w:t xml:space="preserve">A rectangle wooden board and a sturdy plastic block in the center of the board. The block will have three openings to allow the striker to pass through to the other side. </w:t>
      </w:r>
    </w:p>
    <w:p w:rsidR="00E35657" w:rsidRPr="001243B1" w:rsidRDefault="00E35657" w:rsidP="001243B1">
      <w:pPr>
        <w:pStyle w:val="ListParagraph"/>
        <w:numPr>
          <w:ilvl w:val="0"/>
          <w:numId w:val="9"/>
        </w:numPr>
        <w:rPr>
          <w:rFonts w:cstheme="minorHAnsi"/>
          <w14:numForm w14:val="oldStyle"/>
          <w14:numSpacing w14:val="tabular"/>
        </w:rPr>
      </w:pPr>
      <w:r w:rsidRPr="001243B1">
        <w:rPr>
          <w:rFonts w:cstheme="minorHAnsi"/>
          <w14:numForm w14:val="oldStyle"/>
          <w14:numSpacing w14:val="tabular"/>
        </w:rPr>
        <w:t xml:space="preserve">Light plastic pieces. These will be placed inside a painted circle on the game board, with the objective being to use the striker to knock them out of the opponent’s circle. </w:t>
      </w:r>
    </w:p>
    <w:p w:rsidR="00E35657" w:rsidRPr="001243B1" w:rsidRDefault="00E35657" w:rsidP="001243B1">
      <w:pPr>
        <w:pStyle w:val="ListParagraph"/>
        <w:numPr>
          <w:ilvl w:val="0"/>
          <w:numId w:val="9"/>
        </w:numPr>
        <w:rPr>
          <w:rFonts w:cstheme="minorHAnsi"/>
          <w14:numForm w14:val="oldStyle"/>
          <w14:numSpacing w14:val="tabular"/>
        </w:rPr>
      </w:pPr>
      <w:r w:rsidRPr="001243B1">
        <w:rPr>
          <w:rFonts w:cstheme="minorHAnsi"/>
          <w14:numForm w14:val="oldStyle"/>
          <w14:numSpacing w14:val="tabular"/>
        </w:rPr>
        <w:t>A marble striker in the shape of a disc. It will be relatively small and lightweight, so that children easily be able to flick it across the board.</w:t>
      </w:r>
    </w:p>
    <w:p w:rsidR="00E35657" w:rsidRPr="001243B1" w:rsidRDefault="00E35657" w:rsidP="001243B1">
      <w:pPr>
        <w:pStyle w:val="ListParagraph"/>
        <w:numPr>
          <w:ilvl w:val="0"/>
          <w:numId w:val="9"/>
        </w:numPr>
        <w:rPr>
          <w:rFonts w:cstheme="minorHAnsi"/>
          <w14:numForm w14:val="oldStyle"/>
          <w14:numSpacing w14:val="tabular"/>
        </w:rPr>
      </w:pPr>
      <w:r w:rsidRPr="001243B1">
        <w:rPr>
          <w:rFonts w:cstheme="minorHAnsi"/>
          <w14:numForm w14:val="oldStyle"/>
          <w14:numSpacing w14:val="tabular"/>
        </w:rPr>
        <w:t xml:space="preserve">A springy, bouncy-ball like material that will envelope the striker to provide adequate elasticity. </w:t>
      </w:r>
    </w:p>
    <w:p w:rsidR="00E35657" w:rsidRDefault="00E35657" w:rsidP="00E35657">
      <w:pPr>
        <w:rPr>
          <w:rFonts w:cstheme="minorHAnsi"/>
          <w14:numForm w14:val="oldStyle"/>
          <w14:numSpacing w14:val="tabular"/>
        </w:rPr>
      </w:pPr>
      <w:r>
        <w:rPr>
          <w:rFonts w:cstheme="minorHAnsi"/>
          <w14:numForm w14:val="oldStyle"/>
          <w14:numSpacing w14:val="tabular"/>
        </w:rPr>
        <w:t>Our</w:t>
      </w:r>
      <w:r w:rsidRPr="00983D5C">
        <w:rPr>
          <w:rFonts w:cstheme="minorHAnsi"/>
          <w14:numForm w14:val="oldStyle"/>
          <w14:numSpacing w14:val="tabular"/>
        </w:rPr>
        <w:t xml:space="preserve"> survey</w:t>
      </w:r>
      <w:r>
        <w:rPr>
          <w:rFonts w:cstheme="minorHAnsi"/>
          <w14:numForm w14:val="oldStyle"/>
          <w14:numSpacing w14:val="tabular"/>
        </w:rPr>
        <w:t xml:space="preserve"> found</w:t>
      </w:r>
      <w:r w:rsidRPr="00983D5C">
        <w:rPr>
          <w:rFonts w:cstheme="minorHAnsi"/>
          <w14:numForm w14:val="oldStyle"/>
          <w14:numSpacing w14:val="tabular"/>
        </w:rPr>
        <w:t xml:space="preserve"> that players enjoy playing</w:t>
      </w:r>
      <w:r>
        <w:rPr>
          <w:rFonts w:cstheme="minorHAnsi"/>
          <w14:numForm w14:val="oldStyle"/>
          <w14:numSpacing w14:val="tabular"/>
        </w:rPr>
        <w:t xml:space="preserve"> portable games with good gameplay and a multi-player element. </w:t>
      </w:r>
      <w:r w:rsidRPr="00983D5C">
        <w:rPr>
          <w:rFonts w:cstheme="minorHAnsi"/>
          <w14:numForm w14:val="oldStyle"/>
          <w14:numSpacing w14:val="tabular"/>
        </w:rPr>
        <w:t>To address these features, we ex</w:t>
      </w:r>
      <w:r>
        <w:rPr>
          <w:rFonts w:cstheme="minorHAnsi"/>
          <w14:numForm w14:val="oldStyle"/>
          <w14:numSpacing w14:val="tabular"/>
        </w:rPr>
        <w:t>pa</w:t>
      </w:r>
      <w:r w:rsidRPr="00983D5C">
        <w:rPr>
          <w:rFonts w:cstheme="minorHAnsi"/>
          <w14:numForm w14:val="oldStyle"/>
          <w14:numSpacing w14:val="tabular"/>
        </w:rPr>
        <w:t xml:space="preserve">nded </w:t>
      </w:r>
      <w:r>
        <w:rPr>
          <w:rFonts w:cstheme="minorHAnsi"/>
          <w14:numForm w14:val="oldStyle"/>
          <w14:numSpacing w14:val="tabular"/>
        </w:rPr>
        <w:t xml:space="preserve">upon our concepts in the following ways: </w:t>
      </w:r>
    </w:p>
    <w:p w:rsidR="00E35657" w:rsidRPr="001243B1" w:rsidRDefault="00E35657" w:rsidP="001243B1">
      <w:pPr>
        <w:pStyle w:val="ListParagraph"/>
        <w:numPr>
          <w:ilvl w:val="0"/>
          <w:numId w:val="10"/>
        </w:numPr>
        <w:rPr>
          <w:rFonts w:cstheme="minorHAnsi"/>
          <w14:numForm w14:val="oldStyle"/>
          <w14:numSpacing w14:val="tabular"/>
        </w:rPr>
      </w:pPr>
      <w:r w:rsidRPr="001243B1">
        <w:rPr>
          <w:rFonts w:cstheme="minorHAnsi"/>
          <w14:numForm w14:val="oldStyle"/>
          <w14:numSpacing w14:val="tabular"/>
        </w:rPr>
        <w:t>The middle block can be easily removed, and the board will be able to fold up for convenient carrying</w:t>
      </w:r>
    </w:p>
    <w:p w:rsidR="00E35657" w:rsidRPr="001243B1" w:rsidRDefault="00E35657" w:rsidP="001243B1">
      <w:pPr>
        <w:pStyle w:val="ListParagraph"/>
        <w:numPr>
          <w:ilvl w:val="0"/>
          <w:numId w:val="10"/>
        </w:numPr>
        <w:rPr>
          <w:rFonts w:cstheme="minorHAnsi"/>
          <w14:numForm w14:val="oldStyle"/>
          <w14:numSpacing w14:val="tabular"/>
        </w:rPr>
      </w:pPr>
      <w:r w:rsidRPr="001243B1">
        <w:rPr>
          <w:rFonts w:cstheme="minorHAnsi"/>
          <w14:numForm w14:val="oldStyle"/>
          <w14:numSpacing w14:val="tabular"/>
        </w:rPr>
        <w:t>The plastic pieces will have a carrying case to resist the tendency of losing some</w:t>
      </w:r>
    </w:p>
    <w:p w:rsidR="00E35657" w:rsidRPr="001243B1" w:rsidRDefault="00E35657" w:rsidP="001243B1">
      <w:pPr>
        <w:pStyle w:val="ListParagraph"/>
        <w:numPr>
          <w:ilvl w:val="0"/>
          <w:numId w:val="10"/>
        </w:numPr>
        <w:rPr>
          <w:rFonts w:cstheme="minorHAnsi"/>
          <w14:numForm w14:val="oldStyle"/>
          <w14:numSpacing w14:val="tabular"/>
        </w:rPr>
      </w:pPr>
      <w:r w:rsidRPr="001243B1">
        <w:rPr>
          <w:rFonts w:cstheme="minorHAnsi"/>
          <w14:numForm w14:val="oldStyle"/>
          <w14:numSpacing w14:val="tabular"/>
        </w:rPr>
        <w:t xml:space="preserve">While the game is made for two separate parties, the number of players on either side can vary depending upon preference of the players. </w:t>
      </w:r>
    </w:p>
    <w:p w:rsidR="00E35657" w:rsidRDefault="008D0A0E" w:rsidP="00E35657">
      <w:pPr>
        <w:rPr>
          <w:rFonts w:cstheme="minorHAnsi"/>
          <w14:numForm w14:val="oldStyle"/>
          <w14:numSpacing w14:val="tabular"/>
        </w:rPr>
      </w:pPr>
      <w:r>
        <w:rPr>
          <w:rFonts w:cstheme="minorHAnsi"/>
          <w:noProof/>
          <w:lang w:eastAsia="en-US"/>
        </w:rPr>
        <mc:AlternateContent>
          <mc:Choice Requires="wpg">
            <w:drawing>
              <wp:anchor distT="0" distB="0" distL="114300" distR="114300" simplePos="0" relativeHeight="251734016" behindDoc="0" locked="0" layoutInCell="1" allowOverlap="1" wp14:anchorId="1242C061" wp14:editId="25DB12D2">
                <wp:simplePos x="0" y="0"/>
                <wp:positionH relativeFrom="column">
                  <wp:posOffset>38100</wp:posOffset>
                </wp:positionH>
                <wp:positionV relativeFrom="paragraph">
                  <wp:posOffset>638175</wp:posOffset>
                </wp:positionV>
                <wp:extent cx="5867400" cy="1981200"/>
                <wp:effectExtent l="0" t="0" r="0" b="0"/>
                <wp:wrapTight wrapText="bothSides">
                  <wp:wrapPolygon edited="0">
                    <wp:start x="0" y="0"/>
                    <wp:lineTo x="0" y="21392"/>
                    <wp:lineTo x="21530" y="21392"/>
                    <wp:lineTo x="21530" y="0"/>
                    <wp:lineTo x="0" y="0"/>
                  </wp:wrapPolygon>
                </wp:wrapTight>
                <wp:docPr id="157" name="Group 157"/>
                <wp:cNvGraphicFramePr/>
                <a:graphic xmlns:a="http://schemas.openxmlformats.org/drawingml/2006/main">
                  <a:graphicData uri="http://schemas.microsoft.com/office/word/2010/wordprocessingGroup">
                    <wpg:wgp>
                      <wpg:cNvGrpSpPr/>
                      <wpg:grpSpPr>
                        <a:xfrm>
                          <a:off x="0" y="0"/>
                          <a:ext cx="5867400" cy="1981200"/>
                          <a:chOff x="0" y="0"/>
                          <a:chExt cx="5867400" cy="1981200"/>
                        </a:xfrm>
                      </wpg:grpSpPr>
                      <pic:pic xmlns:pic="http://schemas.openxmlformats.org/drawingml/2006/picture">
                        <pic:nvPicPr>
                          <pic:cNvPr id="23" name="Picture 2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0" y="228600"/>
                            <a:ext cx="5867400" cy="1752600"/>
                          </a:xfrm>
                          <a:prstGeom prst="rect">
                            <a:avLst/>
                          </a:prstGeom>
                          <a:noFill/>
                          <a:ln>
                            <a:noFill/>
                          </a:ln>
                        </pic:spPr>
                      </pic:pic>
                      <wps:wsp>
                        <wps:cNvPr id="156" name="Text Box 156"/>
                        <wps:cNvSpPr txBox="1"/>
                        <wps:spPr>
                          <a:xfrm>
                            <a:off x="0" y="0"/>
                            <a:ext cx="5867400" cy="209550"/>
                          </a:xfrm>
                          <a:prstGeom prst="rect">
                            <a:avLst/>
                          </a:prstGeom>
                          <a:solidFill>
                            <a:prstClr val="white"/>
                          </a:solidFill>
                          <a:ln>
                            <a:noFill/>
                          </a:ln>
                        </wps:spPr>
                        <wps:txbx>
                          <w:txbxContent>
                            <w:p w:rsidR="008D0A0E" w:rsidRPr="00674BF6" w:rsidRDefault="008D0A0E" w:rsidP="008D0A0E">
                              <w:pPr>
                                <w:pStyle w:val="Caption"/>
                                <w:rPr>
                                  <w:rFonts w:cstheme="minorHAnsi"/>
                                  <w:noProof/>
                                  <w:sz w:val="24"/>
                                  <w:szCs w:val="24"/>
                                </w:rPr>
                              </w:pPr>
                              <w:bookmarkStart w:id="26" w:name="_Ref468924262"/>
                              <w:r>
                                <w:t xml:space="preserve">Table </w:t>
                              </w:r>
                              <w:fldSimple w:instr=" SEQ Table \* ARABIC ">
                                <w:r>
                                  <w:rPr>
                                    <w:noProof/>
                                  </w:rPr>
                                  <w:t>6</w:t>
                                </w:r>
                              </w:fldSimple>
                              <w:bookmarkEnd w:id="26"/>
                              <w:r w:rsidRPr="00CD14C5">
                                <w:t xml:space="preserve"> Cost breakdown for each unit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7" o:spid="_x0000_s1048" style="position:absolute;left:0;text-align:left;margin-left:3pt;margin-top:50.25pt;width:462pt;height:156pt;z-index:251734016" coordsize="58674,1981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8z3K+AwAA5QgAAA4AAABkcnMvZTJvRG9jLnhtbJxW227bOBB9X2D/&#10;gdC7Y8nrW4Q4hetcUCDbGk2KPtMUZRGVRC5JR04X++97hpLsJvGi3TxEHg6Hw5kzZ4a5eLevSvYo&#10;rVO6XkTJWRwxWQudqXq7iL483AzmEXOe1xkvdS0X0ZN00bvL33+7aEwqR7rQZSYtg5PapY1ZRIX3&#10;Jh0OnShkxd2ZNrLGZq5txT2WdjvMLG/gvSqHozieDhttM2O1kM5Be9VuRpfBf55L4T/luZOelYsI&#10;sfnwteG7oe/w8oKnW8tNoUQXBn9DFBVXNS49uLrinrOdVa9cVUpY7XTuz4SuhjrPlZAhB2STxC+y&#10;ubV6Z0Iu27TZmgNMgPYFTm92Kz4+ri1TGWo3mUWs5hWKFO5lpAA8jdmmsLq15t6sbafYtivKeJ/b&#10;in6RC9sHYJ8OwMq9ZwLKyXw6G8fAX2AvOZ8nKF0LvShQn1fnRHH9k5PD/uIhxXcIxyiR4q9DCtIr&#10;pH7OKJzyOyujzkn1Sz4qbr/tzABFNdyrjSqVfwoERfkoqPpxrcTatosj6KM/esyxTbcyaIAxHSGr&#10;9gynnO60+OZYrVcFr7dy6Qy4DTDJevjcPCyfXbgplblRZUl1IrlLDX3wgkcn0Gk5eqXFrpK1b5vO&#10;yhJZ6toVyriI2VRWGwkO2Q9ZEtoAhb9znq4jCoRG+Hs0X8bx+ej9YDWJV4NxPLseLM/Hs8EsvgY5&#10;xvNklaz+odPJON05iXx5eWVUFyu0r6I9yfpuPrT9FPqSPfLQ/YRUCKj/DSFCRZBQrM6Kz0AVdpC9&#10;lV4UJOZArtPD+LARYD4iSzVw6BC2af7UGbqI77wOYJzskNFoPu2b4HSbzCajzuJAdhDBOn8rdcVI&#10;AOAIN9zBH5FMm2BvQqHXmsoeEirrZwr4JE1IgsLuRGRBLY9h7HqWYPVryNMoPjXG7gtuJKIkt0fq&#10;J5Npz/0HAuC93mPkTInPnSHNG+b32Oh4Tvo21r77/8fYGcXnk0mYOm+H0+lSZX0jEc6r0rbsagrl&#10;ZehFMORHq/+A/ZgKSX6/2YchPO/T3+jsCdlbjSJjbjojbhTuu+POr7nFEwUlnl3/CZ+81M0i0p0U&#10;sULb76f0ZI9KYjdiDZ68ReT+2nGadOWHGjWm97EXbC9seqHeVSuNPkpCNEHEAevLXsytrr6CAku6&#10;BVu8FrhrEfleXPn24cVrLuRyGYzagXlX3xuM2XZ2EK4P+6/cmo7kHvT4qHsW8fQF11vbltxL9Fyu&#10;QiMQri2KoDYtwOgghbcU0rPH+sd1sDr+d3L5Lw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DBBQABgAI&#10;AAAAIQDmO5wz3wAAAAkBAAAPAAAAZHJzL2Rvd25yZXYueG1sTI/BTsMwEETvSPyDtUjcqJ2WVBDi&#10;VFUFnCokWiTEzY23SdR4HcVukv49y4ked2Y0+yZfTa4VA/ah8aQhmSkQSKW3DVUavvZvD08gQjRk&#10;TesJNVwwwKq4vclNZv1InzjsYiW4hEJmNNQxdpmUoazRmTDzHRJ7R987E/nsK2l7M3K5a+VcqaV0&#10;piH+UJsONzWWp93ZaXgfzbheJK/D9nTcXH726cf3NkGt7++m9QuIiFP8D8MfPqNDwUwHfyYbRKth&#10;yUsiy0qlINh/XihWDhoek3kKssjl9YLiFwAA//8DAFBLAwQUAAYACAAAACEA8wwZ28sLAABcPwAA&#10;FAAAAGRycy9tZWRpYS9pbWFnZTEuZW1m3Jvhb5VXHcdPawsdFryWucDGSOnoKLAILUVMxuRWxnRj&#10;I5URbQwvymgHzarrGG7A3lS3RU0W5YUxZlkispmY+FqLmGhf+WommJDgdP4DvmFLfKGowe/nuc/3&#10;9vB4n3uv3Pt0cyd8e87v/H7n/L7n9zvn3OfppR0hhFnB5URnCAsWVB86EML5O0PoP/DEIyF0hKP7&#10;QvisbFZENjTnV6q/K4St0u3uuFU5NNcTeha6giYIDwj9gqbb3lHuCBvULgmdpcU/M2wyBbZHhXEB&#10;24FyV+hVm7KxfEe1vVlzuH9nuTOZSzRU5vdtKq+s6rrKodreJG2PMCAw9qZKrb5V0pUEF9sMqoNx&#10;q+VkXdrGZn3a1nShL20rHOGutK0qKJQeGzyPQjfvttTzB/WjJFC6hVo8Y18xh42yR3Y5KQKXJBQx&#10;5+3wIsfAvD4scxwWpzkRg9v7JDAq5+mslP794ZjOy0x4KpzSz9sr5zTsW8I9DH+PH5WysuIn8b33&#10;j9c7z42+m+R/XO1//bjSxrJTOKO+99+o9CGzTyhHJl5au/fnv1135bG/ddL/muyeS+3QhfDdtTvf&#10;ud75ZNS3KPnon653/vv1d8NVtZlrZWh9pe9pHkoSP8ioTL2QHL3q3mfJ2b3ps8D5GpA+e0atZ2yj&#10;c4ANKAtbhT6B+eg7IswKnEno7RAUoKStKinWEZPH0z5X3BuUCXWMa1+cCqdDv9o9gs50khPGfUzA&#10;1xkBHffBg8IWAb8u1jE2z9dR6b4evhG+ph04LY/94coY40BvWtO2X8eKWLrN2pcj5pzxWjH/gfx/&#10;VYDvm8K9QhwH69A/LsSlEvGbN6fU+bAi8Hw4npzEOcV+Jjyr2PSHO6QjBitSEIuutC9uY0NuHJfl&#10;jNGv5Zc83BBqxegV9f9GIC7/ELL70jrWmhejSekOK0bPab/MKErTYUrRqcSGtRvEhrhY9n6Fw6LA&#10;fv27kN2v1jXi8CX5P6bMkKHT4aw4zO9bpfnwx16ndl6o6fug8vJP+SYvL+tHrby8LR0XNHn5pmyy&#10;ebHuU9Ln5eVMons2vJjsX+6M49q5zye3x5z6ONWPSprWKe8Pf13FPiZGH09rZOJEjKyL+7B1TLGJ&#10;89ubjjuiek7YoTXcpfqQ6mx+rWPuvLVMSDekvHLuNitiziP+8U0u6RsU8L2cZ+wVrUn/widy7qEr&#10;0n1HBuRytX5kc2kd8clb/xnpvqj1nwgnm8omZ4V8eN8Tpzh3tLN9yMA5r5fPy1oPfN9Rnc2ndfjI&#10;W8+EdB/WfJaUI/LJO0qts/mGdGul07/wtH5k82md9mDu+k9KNxZeSE7hMWV1OvTrScinMySfLc4d&#10;+aBtmf3uXMU59Vl7QJzIzUHV2dxY9/+aG/IC/Fxf9PPFttTXQ6r7BO4W/BNrcK+wXbhP2Cso5NVi&#10;HfZ552BcumGB3ObdXfiZFZ4R8PU9IevLOvZKni/O3Oe1x3iCnFLbewjfjEOuxwEe1wQ4/EXIcrCu&#10;HevF14OaCF9jqrO+rGvka1Sfa41ii6/fpb7eruHLuka+9oRz+xv5mpSvEW0S1rVfdXZd1nHG8/II&#10;393h08L8Pvx1CfX8HpS+JFDIc5zjAcm9As+7m1THe4D1rl/SJ+/72FL8/o8NWK7z+LnU17TqPgE+&#10;+CcmgDP3qMB55PleIa4W67DPi+24dCNN7JkLsvuKsE/4qTAuxL6sW6P+PF8nk3GzOo88k83o6axf&#10;b1uzOqHHddb7k1w4t77nkWn7MwCZnNHHHqCfOMwJM8KTwnlhSoj5Wdfoc2BOs0yLD29A+In92W+8&#10;n9yOc3JN48gJd0Y2J9Y1yslujWV9nn91uPU9kzWzxhFNhK/HVGd9Wcca8nLCPDt1tkZ0uvCHLXUj&#10;35OyWUx9/6GGb+vITyPfXqt911vzrObbrsQma1adXbN13XX8TkjHmneFPVr1xv9ad721f5TulqcV&#10;B+6xs6r7hF5Bqbzlbjkh+T7hjCDTauFuQYd9Xn7Hpdsl1Isn+++CcFhgvp8JWV/WNbpbnkg+6blR&#10;eLrkjuF3ic9IOpWsDR7six6BvUbN/uROoB94D6JDHhSIS63zB/drArw561ne1jWK0XD4dsPPUXzx&#10;DIAvng+yvqxr5GtXuHtipeaot65J6Tm/+OJsZ31Z1+hsjyaf2ZX8O671/E7J3w5tMvx+QXXWr3XM&#10;lbfniNMu+eVks077rbfmj9KZPqc1c6Yvqu4Tap3pV9XPmf6hINNq4Uyja7SHRmXzQcVzTL5Z42Wh&#10;1hoX1X9AeEm4JLwmxGu0bq368/bQaen4Hehp3SfH9fuHY8lTCnfKnO6W+Oml8t7aI/tugZhwlyDT&#10;pmb/UXNWLNuOMegZg/6IMJvi+6rBBSHmj55+xubxn5Duqep7z90T+AX4ZRztQaFXyN5rRZ+FRvvz&#10;mji9KnCfZvendY3253ATz7PEmjsTX9ynWV/WNfZVeSfJiyd+AO9U+OJ9K+vLuka+RjSeHNbzNSk9&#10;71T44n0r68s69lve/oHv8P9wdxe9Z4jLcr1vvZn6WlDdJ3BG8E9MZoVPCm8JO4RfCApxtVjXrZ68&#10;2HI2j+hscrcwH/nkPDKGdpcwKOA3ezbhMCcMySkcDqnOcrBuhfT1OAwnGR6uPvfbN7WRx2M58x1z&#10;GBA34nK77+5jGkt++b31guo+gfmc3zhe/j5MptWyXy3iToltkW1Pfzs5ww14/7dzbk2bFM+9RdI6&#10;wWu+evVqordP+tETM3Tro/b9am8QuFfigp3Ho7tHKEUGn4lkYuh5ulIb1u7iedAR5ykrVDv+7mIc&#10;fZvi/wig3x9ZH25pL/XGLfuLeZdTA/NGxo9t63Hz2KK48UxEMTfkZrl5bFHcbiTMlrghN8vNY4vi&#10;9jITqzhuyM1y89iiuHFXxdyQm+Xmse3g5ruhu0Kn+tP7nn7fDSh9N4hr9aymYU6+Z8LGvPjeiWW2&#10;46wyz5DAHRVzyt5X5h2fbXhQvA+Qm421x3pNrayllVh77azrfqHWncwaa62fOwD+Xj8y89k2vtts&#10;Sw1fy4xHbmX99hfn5obmjLkh53GzLTVcLBfFjTsg5oacx8221HCzzPhW4+bPRObCP3tyq+pYZou3&#10;OzfM/5DgfcOHLLLzGO8b2/K9BjaxTLvd3MZSP+a2RgHI42Zb/s8CNpZ/L2L613ZupdSPufHdeh43&#10;206nNpa/LF5FcGPOacHcyClyXk7RkVNqj0UugttY6sfcyGkeN9uSU2wsF5lT/JgbOc3jRg7RkVNq&#10;y0XmlN/1mxs5RR4U+LzMnlN05JCaPFqmXcQ5ZX5zI6fItbiRQ3TklNpykTmNuZHTPG7kEB05pbbc&#10;jpzG9/tPNDf3+0XV5MOyulrKjX1ommpZUIvnIArz/0poJf/2wf6De1nAh2V8ILfiw/smfoa4rDm3&#10;Cd5jyMTNtvH+ty31BcEyfF8U2s3thubcJpgbch4321JfECwXxY1nlG3yY27IedxsSw03yxJbjpv3&#10;DXcD8/F+wz6x3I59Yx/M/0uBM4aPWMZPK/m3D+4R5rUPy+1Yh/c0c/Es2Ct0C+vSdvZ9yDb13hvq&#10;/S7nkub1/lAzuSPMIT5X6CiV26Ty9yCMJQ6glbjaX3zmy5oz5obM/WXbetywLZLb5XR+xw25WW4e&#10;W1TcbmS4ITfLzWOL4sadEucUuVluHlsUN+6kmBtys9w8tihu3DMxN+RmuXlsUdz4HTTFZ2EmlZs5&#10;px5bJLetGW7IzXLDtkhuvDPGcct7h5RZUnz3Ejdsi+Q2rfljbsjNxg3bIrmdzXBDbpYbtkVyu5jh&#10;htwsN2yL5MbzUJxT5Ga5+VkKfq181m/R+HVCtxAX86Df7dX6smdAMs9A7P1NqnsiPVzWC+h5xmFe&#10;tzeqjex4+ruyvP5HZFsWRgX+vnqbhM1qM0f6ndM8jbjdVa74U3/yt9xvqf6RkDMeM5Wl77JGyqFj&#10;g3pKQqVfusX1D4ewZ38z/nvKoQt+rJm/F2cWPUOVRstLvGKO2e9/49iy/lFhSMjhPy+VkPBP2owx&#10;f8Z0lpf8rpHuToFSEmj/BwAA//8DAFBLAQItABQABgAIAAAAIQCm5lH7DAEAABUCAAATAAAAAAAA&#10;AAAAAAAAAAAAAABbQ29udGVudF9UeXBlc10ueG1sUEsBAi0AFAAGAAgAAAAhADj9If/WAAAAlAEA&#10;AAsAAAAAAAAAAAAAAAAAPQEAAF9yZWxzLy5yZWxzUEsBAi0AFAAGAAgAAAAhAP+8z3K+AwAA5QgA&#10;AA4AAAAAAAAAAAAAAAAAPAIAAGRycy9lMm9Eb2MueG1sUEsBAi0AFAAGAAgAAAAhAI4iCUK6AAAA&#10;IQEAABkAAAAAAAAAAAAAAAAAJgYAAGRycy9fcmVscy9lMm9Eb2MueG1sLnJlbHNQSwECLQAUAAYA&#10;CAAAACEA5jucM98AAAAJAQAADwAAAAAAAAAAAAAAAAAXBwAAZHJzL2Rvd25yZXYueG1sUEsBAi0A&#10;FAAGAAgAAAAhAPMMGdvLCwAAXD8AABQAAAAAAAAAAAAAAAAAIwgAAGRycy9tZWRpYS9pbWFnZTEu&#10;ZW1mUEsFBgAAAAAGAAYAfAEAACAUAAAAAA==&#10;">
                <v:shape id="Picture 23" o:spid="_x0000_s1049" type="#_x0000_t75" style="position:absolute;top:2286;width:58674;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DBgxAAAANsAAAAPAAAAZHJzL2Rvd25yZXYueG1sRI9LawIx&#10;FIX3gv8hXKG7mlFLsVOjqCAI0oWPyri7TG4ng5ObYZLqtL/eCILLw3l8nMmstZW4UONLxwoG/QQE&#10;ce50yYWCw371OgbhA7LGyjEp+CMPs2m3M8FUuytv6bILhYgj7FNUYEKoUyl9bsii77uaOHo/rrEY&#10;omwKqRu8xnFbyWGSvEuLJUeCwZqWhvLz7tdG7mnztc7a7+NHGP2b7A3ddrHJlHrptfNPEIHa8Aw/&#10;2mutYDiC+5f4A+T0BgAA//8DAFBLAQItABQABgAIAAAAIQDb4fbL7gAAAIUBAAATAAAAAAAAAAAA&#10;AAAAAAAAAABbQ29udGVudF9UeXBlc10ueG1sUEsBAi0AFAAGAAgAAAAhAFr0LFu/AAAAFQEAAAsA&#10;AAAAAAAAAAAAAAAAHwEAAF9yZWxzLy5yZWxzUEsBAi0AFAAGAAgAAAAhAIUYMGDEAAAA2wAAAA8A&#10;AAAAAAAAAAAAAAAABwIAAGRycy9kb3ducmV2LnhtbFBLBQYAAAAAAwADALcAAAD4AgAAAAA=&#10;">
                  <v:imagedata r:id="rId27" o:title=""/>
                  <v:path arrowok="t"/>
                </v:shape>
                <v:shape id="Text Box 156" o:spid="_x0000_s1050" type="#_x0000_t202" style="position:absolute;width:58674;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aT5wwAAANwAAAAPAAAAZHJzL2Rvd25yZXYueG1sRE9Na8JA&#10;EL0X/A/LCF5K3VRoKKmraFLBQ3vQhpyH7DQJzc6G3dXEf+8WCr3N433OejuZXlzJ+c6ygudlAoK4&#10;trrjRkH5dXh6BeEDssbeMim4kYftZvawxkzbkU90PYdGxBD2GSpoQxgyKX3dkkG/tANx5L6tMxgi&#10;dI3UDscYbnq5SpJUGuw4NrQ4UN5S/XO+GAVp4S7jifPHonz/wM+hWVX7W6XUYj7t3kAEmsK/+M99&#10;1HH+Swq/z8QL5OYOAAD//wMAUEsBAi0AFAAGAAgAAAAhANvh9svuAAAAhQEAABMAAAAAAAAAAAAA&#10;AAAAAAAAAFtDb250ZW50X1R5cGVzXS54bWxQSwECLQAUAAYACAAAACEAWvQsW78AAAAVAQAACwAA&#10;AAAAAAAAAAAAAAAfAQAAX3JlbHMvLnJlbHNQSwECLQAUAAYACAAAACEAgnGk+cMAAADcAAAADwAA&#10;AAAAAAAAAAAAAAAHAgAAZHJzL2Rvd25yZXYueG1sUEsFBgAAAAADAAMAtwAAAPcCAAAAAA==&#10;" stroked="f">
                  <v:textbox inset="0,0,0,0">
                    <w:txbxContent>
                      <w:p w:rsidR="008D0A0E" w:rsidRPr="00674BF6" w:rsidRDefault="008D0A0E" w:rsidP="008D0A0E">
                        <w:pPr>
                          <w:pStyle w:val="Caption"/>
                          <w:rPr>
                            <w:rFonts w:cstheme="minorHAnsi"/>
                            <w:noProof/>
                            <w:sz w:val="24"/>
                            <w:szCs w:val="24"/>
                          </w:rPr>
                        </w:pPr>
                        <w:bookmarkStart w:id="32" w:name="_Ref468924262"/>
                        <w:r>
                          <w:t xml:space="preserve">Table </w:t>
                        </w:r>
                        <w:r w:rsidR="0092411A">
                          <w:fldChar w:fldCharType="begin"/>
                        </w:r>
                        <w:r w:rsidR="0092411A">
                          <w:instrText xml:space="preserve"> SEQ Table \* ARABIC </w:instrText>
                        </w:r>
                        <w:r w:rsidR="0092411A">
                          <w:fldChar w:fldCharType="separate"/>
                        </w:r>
                        <w:r>
                          <w:rPr>
                            <w:noProof/>
                          </w:rPr>
                          <w:t>6</w:t>
                        </w:r>
                        <w:r w:rsidR="0092411A">
                          <w:rPr>
                            <w:noProof/>
                          </w:rPr>
                          <w:fldChar w:fldCharType="end"/>
                        </w:r>
                        <w:bookmarkEnd w:id="32"/>
                        <w:r w:rsidRPr="00CD14C5">
                          <w:t xml:space="preserve"> Cost breakdown for each unit</w:t>
                        </w:r>
                      </w:p>
                    </w:txbxContent>
                  </v:textbox>
                </v:shape>
                <w10:wrap type="tight"/>
              </v:group>
            </w:pict>
          </mc:Fallback>
        </mc:AlternateContent>
      </w:r>
      <w:r w:rsidR="00E35657">
        <w:rPr>
          <w:rFonts w:cstheme="minorHAnsi"/>
          <w14:numForm w14:val="oldStyle"/>
          <w14:numSpacing w14:val="tabular"/>
        </w:rPr>
        <w:t xml:space="preserve">To better approximate the cost of each unit, a cost table was produced, as is shown in </w:t>
      </w:r>
      <w:r w:rsidR="00D32649">
        <w:rPr>
          <w:rFonts w:cstheme="minorHAnsi"/>
          <w14:numForm w14:val="oldStyle"/>
          <w14:numSpacing w14:val="tabular"/>
        </w:rPr>
        <w:fldChar w:fldCharType="begin"/>
      </w:r>
      <w:r w:rsidR="00D32649">
        <w:rPr>
          <w:rFonts w:cstheme="minorHAnsi"/>
          <w14:numForm w14:val="oldStyle"/>
          <w14:numSpacing w14:val="tabular"/>
        </w:rPr>
        <w:instrText xml:space="preserve"> REF _Ref468924262 \h </w:instrText>
      </w:r>
      <w:r w:rsidR="00D32649">
        <w:rPr>
          <w:rFonts w:cstheme="minorHAnsi"/>
          <w14:numForm w14:val="oldStyle"/>
          <w14:numSpacing w14:val="tabular"/>
        </w:rPr>
      </w:r>
      <w:r w:rsidR="00D32649">
        <w:rPr>
          <w:rFonts w:cstheme="minorHAnsi"/>
          <w14:numForm w14:val="oldStyle"/>
          <w14:numSpacing w14:val="tabular"/>
        </w:rPr>
        <w:fldChar w:fldCharType="separate"/>
      </w:r>
      <w:r w:rsidR="00D32649">
        <w:t xml:space="preserve">Table </w:t>
      </w:r>
      <w:r w:rsidR="00D32649">
        <w:rPr>
          <w:noProof/>
        </w:rPr>
        <w:t>6</w:t>
      </w:r>
      <w:r w:rsidR="00D32649">
        <w:rPr>
          <w:rFonts w:cstheme="minorHAnsi"/>
          <w14:numForm w14:val="oldStyle"/>
          <w14:numSpacing w14:val="tabular"/>
        </w:rPr>
        <w:fldChar w:fldCharType="end"/>
      </w:r>
      <w:r w:rsidR="00E35657">
        <w:rPr>
          <w:rFonts w:cstheme="minorHAnsi"/>
          <w14:numForm w14:val="oldStyle"/>
          <w14:numSpacing w14:val="tabular"/>
        </w:rPr>
        <w:t>. As demonstrated, the overall cost will be approximately $11.26 If the price is left at $30.00 per unit, the profit from each game would be 62%. Ideally, a product should aim to have a profit margin of at least 0%, but the team chose to stay with the associated cost to allow for the customer need of a $30.00 game to be satisfied.</w:t>
      </w:r>
    </w:p>
    <w:p w:rsidR="00E35657" w:rsidRPr="00983D5C" w:rsidRDefault="00E35657" w:rsidP="00E35657">
      <w:pPr>
        <w:rPr>
          <w:rFonts w:cstheme="minorHAnsi"/>
          <w14:numForm w14:val="oldStyle"/>
          <w14:numSpacing w14:val="tabular"/>
        </w:rPr>
      </w:pPr>
      <w:r>
        <w:rPr>
          <w:rFonts w:cstheme="minorHAnsi"/>
          <w14:numForm w14:val="oldStyle"/>
          <w14:numSpacing w14:val="tabular"/>
        </w:rPr>
        <w:lastRenderedPageBreak/>
        <w:t xml:space="preserve">Final requirements that still need to be fulfilled include the final packaging, product advertising on the box, and methods of distribution. Beyond that, all elements are thought out and accounted for. </w:t>
      </w:r>
    </w:p>
    <w:p w:rsidR="00717CD5" w:rsidRDefault="00A07392" w:rsidP="00A07392">
      <w:pPr>
        <w:pStyle w:val="Heading2"/>
      </w:pPr>
      <w:bookmarkStart w:id="27" w:name="_Toc468924797"/>
      <w:r>
        <w:t>Requirement Trade-Offs and Interactions</w:t>
      </w:r>
      <w:bookmarkEnd w:id="27"/>
    </w:p>
    <w:p w:rsidR="00A07392" w:rsidRDefault="005C73D9" w:rsidP="00A07392">
      <w:r>
        <w:t>Several of the game’s requirements interacted with one another. However, this was usually in a positive manner. For instance, one requirement is that the game will be under $30, while another is that it will be light-weight and portable. Most light-weight materials are cheap and aid the former requirement.</w:t>
      </w:r>
    </w:p>
    <w:p w:rsidR="005C73D9" w:rsidRDefault="005C73D9" w:rsidP="00A07392">
      <w:r>
        <w:t xml:space="preserve">Another interaction that should be noted is the that of the game having a multiplayer element and having simple, easy-to-follow rules. </w:t>
      </w:r>
      <w:r w:rsidR="00646F8A">
        <w:t xml:space="preserve">If an individual plays a game by themselves, such as Solitaire, rules are important but can easily be bent to win the game. When playing with another individual, however, the rules must be strictly enforced for the play to be fair. </w:t>
      </w:r>
    </w:p>
    <w:p w:rsidR="00646F8A" w:rsidRDefault="005B0E86" w:rsidP="005B0E86">
      <w:pPr>
        <w:pStyle w:val="Heading1"/>
      </w:pPr>
      <w:bookmarkStart w:id="28" w:name="_Toc468924798"/>
      <w:r>
        <w:t>Design</w:t>
      </w:r>
      <w:bookmarkEnd w:id="28"/>
    </w:p>
    <w:p w:rsidR="005B0E86" w:rsidRDefault="005B0E86" w:rsidP="005B0E86">
      <w:pPr>
        <w:pStyle w:val="Heading2"/>
      </w:pPr>
      <w:bookmarkStart w:id="29" w:name="_Toc468924799"/>
      <w:r>
        <w:t>Overview</w:t>
      </w:r>
      <w:bookmarkEnd w:id="29"/>
    </w:p>
    <w:p w:rsidR="008D635E" w:rsidRPr="005B0E86" w:rsidRDefault="005B0E86" w:rsidP="008D635E">
      <w:r>
        <w:rPr>
          <w:noProof/>
          <w:lang w:eastAsia="en-US"/>
        </w:rPr>
        <mc:AlternateContent>
          <mc:Choice Requires="wpg">
            <w:drawing>
              <wp:anchor distT="0" distB="0" distL="114300" distR="114300" simplePos="0" relativeHeight="251659264" behindDoc="0" locked="0" layoutInCell="1" allowOverlap="1" wp14:anchorId="606DC400" wp14:editId="6E05194D">
                <wp:simplePos x="0" y="0"/>
                <wp:positionH relativeFrom="column">
                  <wp:posOffset>0</wp:posOffset>
                </wp:positionH>
                <wp:positionV relativeFrom="paragraph">
                  <wp:posOffset>957580</wp:posOffset>
                </wp:positionV>
                <wp:extent cx="2743200" cy="3531870"/>
                <wp:effectExtent l="0" t="0" r="0" b="0"/>
                <wp:wrapTopAndBottom/>
                <wp:docPr id="88" name="Group 88"/>
                <wp:cNvGraphicFramePr/>
                <a:graphic xmlns:a="http://schemas.openxmlformats.org/drawingml/2006/main">
                  <a:graphicData uri="http://schemas.microsoft.com/office/word/2010/wordprocessingGroup">
                    <wpg:wgp>
                      <wpg:cNvGrpSpPr/>
                      <wpg:grpSpPr>
                        <a:xfrm>
                          <a:off x="0" y="0"/>
                          <a:ext cx="2743200" cy="3531870"/>
                          <a:chOff x="0" y="0"/>
                          <a:chExt cx="2743200" cy="3531870"/>
                        </a:xfrm>
                      </wpg:grpSpPr>
                      <pic:pic xmlns:pic="http://schemas.openxmlformats.org/drawingml/2006/picture">
                        <pic:nvPicPr>
                          <pic:cNvPr id="67" name="Picture 67" descr="https://s-media-cache-ak0.pinimg.com/originals/00/47/35/00473582cc85d8b5e4e89a2d2f732cf8.jpg"/>
                          <pic:cNvPicPr>
                            <a:picLocks noChangeAspect="1"/>
                          </pic:cNvPicPr>
                        </pic:nvPicPr>
                        <pic:blipFill rotWithShape="1">
                          <a:blip r:embed="rId28">
                            <a:extLst>
                              <a:ext uri="{28A0092B-C50C-407E-A947-70E740481C1C}">
                                <a14:useLocalDpi xmlns:a14="http://schemas.microsoft.com/office/drawing/2010/main" val="0"/>
                              </a:ext>
                            </a:extLst>
                          </a:blip>
                          <a:srcRect t="2000" b="2000"/>
                          <a:stretch/>
                        </pic:blipFill>
                        <pic:spPr bwMode="auto">
                          <a:xfrm>
                            <a:off x="0" y="0"/>
                            <a:ext cx="2743200" cy="2743200"/>
                          </a:xfrm>
                          <a:prstGeom prst="rect">
                            <a:avLst/>
                          </a:prstGeom>
                          <a:ln>
                            <a:noFill/>
                          </a:ln>
                          <a:effectLst/>
                        </pic:spPr>
                      </pic:pic>
                      <wps:wsp>
                        <wps:cNvPr id="65" name="Text Box 65"/>
                        <wps:cNvSpPr txBox="1"/>
                        <wps:spPr>
                          <a:xfrm>
                            <a:off x="0" y="2743200"/>
                            <a:ext cx="2743200" cy="788670"/>
                          </a:xfrm>
                          <a:prstGeom prst="rect">
                            <a:avLst/>
                          </a:prstGeom>
                          <a:solidFill>
                            <a:prstClr val="white"/>
                          </a:solidFill>
                          <a:ln>
                            <a:noFill/>
                          </a:ln>
                        </wps:spPr>
                        <wps:txbx>
                          <w:txbxContent>
                            <w:p w:rsidR="00D14D05" w:rsidRDefault="00D14D05" w:rsidP="005B0E86">
                              <w:pPr>
                                <w:pStyle w:val="Caption"/>
                                <w:rPr>
                                  <w:noProof/>
                                </w:rPr>
                              </w:pPr>
                              <w:bookmarkStart w:id="30" w:name="_Ref465505393"/>
                              <w:r>
                                <w:t xml:space="preserve">Figure </w:t>
                              </w:r>
                              <w:fldSimple w:instr=" SEQ Figure \* ARABIC ">
                                <w:r w:rsidR="008D0A0E">
                                  <w:rPr>
                                    <w:noProof/>
                                  </w:rPr>
                                  <w:t>2</w:t>
                                </w:r>
                              </w:fldSimple>
                              <w:bookmarkEnd w:id="30"/>
                              <w:r>
                                <w:t xml:space="preserve"> A basic </w:t>
                              </w:r>
                              <w:proofErr w:type="spellStart"/>
                              <w:r>
                                <w:t>Carrom</w:t>
                              </w:r>
                              <w:proofErr w:type="spellEnd"/>
                              <w:r>
                                <w:t xml:space="preserve"> game in play. The objective is to flick the game pieces into holes located at each corner of the board. Image taken from https://s-media-cache-ak0.pinimg.com/originals/00/47/35/00473582cc85d8b5e4e89a2d2f732cf8.jpg</w:t>
                              </w:r>
                            </w:p>
                            <w:p w:rsidR="00D14D05" w:rsidRPr="00322F7A" w:rsidRDefault="00D14D05" w:rsidP="005B0E8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2C7EC6" id="Group 88" o:spid="_x0000_s1051" style="position:absolute;left:0;text-align:left;margin-left:0;margin-top:75.4pt;width:3in;height:278.1pt;z-index:251659264" coordsize="27432,353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6rX2YVBAAAVQkAAA4AAABkcnMvZTJvRG9jLnhtbJxW227jNhB9L9B/&#10;IPRuS75FihBn4XUuWCDdNZos8kxTlMRGIlmStpwW/ffOkJI3Gwd7e7A8vA/PnHOki3eHtiF7bqxQ&#10;chlNxklEuGSqELJaRp8fbkZZRKyjsqCNknwZPXMbvbv8/beLTud8qmrVFNwQ2ETavNPLqHZO53Fs&#10;Wc1basdKcwmDpTItddA0VVwY2sHubRNPk+Qs7pQptFGMWwu9V2EwuvT7lyVn7lNZWu5Is4wgN+ef&#10;xj+3+IwvL2heGaprwfo06C9k0VIh4dDjVlfUUbIz4mSrVjCjrCrdmKk2VmUpGPd3gNtMkle3uTVq&#10;p/1dqryr9BEmgPYVTr+8Lfu43xgiimWUQaUkbaFG/lgCbQCn01UOc26Nvtcb03dUoYX3PZSmxX+4&#10;CTl4WJ+PsPKDIww6p+l8BrWKCIOx2WI2ydIeeFZDdU7Wsfr6Oyvj4eAY8zumowXL4dfjBNEJTt/n&#10;E6xyO8OjfpP2h/ZoqXna6RGUVFMntqIR7tnTE4qHScn9RrCNCY0vkJ+lA+QwjKcS7Cm4ZcBQrLBF&#10;KYxaXgg6YhQ0MaJPyVgLKdoqEMiISkja2DhJ4nkazxYQzNPZIpsyli2KbLvgc56d02kxLdPZlJXZ&#10;+C9dYWUxL0wlJEYRuDvFniyRal1TWfGV1SAfEDXOjr+e7ptf3WrbCH0jmoYY5R6Fq+9rqoFLE68K&#10;HOwB7W/2bY0HXVwptmu5dEHohjeArZK2FtpGxOS83XLgrflQhEOAbnfWIRmReF58/06zVZKcT9+P&#10;1otkPZon6fVodT5PR2lync6TeTZZT9b/YYqTeb6zHACgzZUWfa7Qe8KgN5XWe1LQsPcCsqfecRA6&#10;n9Dw71OELoQEc7WG/QkwozOBRkAkYEs+gJUw6gx3rB4KMIAcqmdBkWTb/aEKAJrunPJY/7QiB3mG&#10;VIfl2lh3y1VLMACUIUe/Pd3DDcLUYQom2kh8SoUUCKOhh3sP7pcghzDpnk7QRIMB47cDO6D1Y4ij&#10;7b9lmZ52kChu+0Joi0FoD8iN9+pAzhbB3vw09DbiDtDf0x2Xh0wHp3llcS9AC3w7Mbo0y86Czx3d&#10;CkT2c6ha1YgCIUVwce26MYFZXS0c98IEkryc9XYhwCeHC2HkDtuDN/3zAYStKp4BAxCvN3Gr2Y2A&#10;8+6odRtq4JUIzITXvPsEj7JR3TJSfRSRWpl/3urH+VBNGI1IB6/YZWT/3lH01uaDhDrj+3gIzBBs&#10;h0Du2rUCDU3gA0IzH8IC45ohLI1qH4EGKzwFhqhkcNYyckO4dtCCAfh6YHy18nGw6Dt5r8HYg28g&#10;rg+HR2p0z3UHHPmoBibR/BXlw1yvTr0C1d0IrwfENaAI9MYGsNpH/t3t5d9/Z+DHwcu2n/Xla+jy&#10;f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DBBQABgAIAAAAIQCYntl33wAAAAgBAAAPAAAAZHJzL2Rv&#10;d25yZXYueG1sTI/BbsIwEETvlfoP1lbqrdiBUlCIgxBqe0KVgEpVb0u8JBGxHcUmCX/f7ak97sxo&#10;dl62Hm0jeupC7Z2GZKJAkCu8qV2p4fP49rQEESI6g413pOFGAdb5/V2GqfGD21N/iKXgEhdS1FDF&#10;2KZShqIii2HiW3LsnX1nMfLZldJ0OHC5beRUqRdpsXb8ocKWthUVl8PVangfcNjMktd+dzlvb9/H&#10;+cfXLiGtHx/GzQpEpDH+heF3Pk+HnDed/NWZIBoNDBJZnSsGYPt5NmXlpGGhFgpknsn/APkPAAAA&#10;//8DAFBLAwQKAAAAAAAAACEAqeWb72agAABmoAAAFQAAAGRycy9tZWRpYS9pbWFnZTEuanBlZ//Y&#10;/+AAEEpGSUYAAQIAAGQAZAAA/+wAEUR1Y2t5AAEABAAAADwAAP/uAA5BZG9iZQBkwAAAAAH/2wCE&#10;AAYEBAQFBAYFBQYJBgUGCQsIBgYICwwKCgsKCgwQDAwMDAwMEAwODxAPDgwTExQUExMcGxsbHB8f&#10;Hx8fHx8fHx8BBwcHDQwNGBAQGBoVERUaHx8fHx8fHx8fHx8fHx8fHx8fHx8fHx8fHx8fHx8fHx8f&#10;Hx8fHx8fHx8fHx8fHx8fH//AABEIASwCAAMBEQACEQEDEQH/xAC4AAABBQEBAQAAAAAAAAAAAAAD&#10;AQIEBQYABwgBAAMBAQEBAQAAAAAAAAAAAAABAgMEBQYHEAACAQMCAwUGAgYIBAUDAgcBAgMAEQQh&#10;BTFBElFhIhMGcYGRMhQHoUKxwdFSYiPw4XKCM0MVCJJTJBbxomNzNLKDkyUXwtJEVGR0RREAAgIB&#10;AwMBBQcEAQQDAQEAAAERAgMhMRJBUQQT8GFxgZGhsdEiMhQFweFCUiNigjMV8ZKiYwb/2gAMAwEA&#10;AhEDEQA/APJ3lmb5V0OgIF++vmkkfaw2JFjzsW6ja9j30OyBUY4YQvZrk9g0peoaLEFTBI0CWPfx&#10;qXkLrgfYKuLqA7AdoFTzNfR95IhixgL/ADd5rN2ZosVUEMyKLKgAFTBeiAS5IUace61XWgnZEZ55&#10;WIArRVRLszhDOx1Nvwo5IODYVcS7a3NTzK4IkDFsNBbtNRyKgPDiyOoCAk6aAXqHYOSRa43p/LkW&#10;4jY+3SodiHmS3J0PovPfxNZRyGpNPkZW8pInw+jwVAlfQcuFRzRlbyiyxPTG3wMGKA27eP40cjC2&#10;dsskhwowFSMCj1OxlybBv08AAB3VnyYSM80cOo2pSNocJUHGq5ENB0yYCtjrV8kQ0xrrBJwsDQ0m&#10;NSiNJC66qdKTp2KVgXmTXt0mj4hoKVd/ykUmg5HfSTXPhteh1Qczhh5IN72FEC5Bkx5ODnSqViWK&#10;MFDoKTYpY5dvtr1Gm2EjxjhRYm96OTEDGNjh+pjepU9RoY8+IG0K3HfTnshwCbcsNdAwvwo4sOLH&#10;LI0gulumq4MHB3Sx4ans40kKCt3LFaZo4iOPEe2ro41B7E2DaSiBQdB21Myx8gg2sXF9PbRqKQ3+&#10;jxBLmxNDTgl2EXb4lF+m96YNnfSpyUUAhj4unDQUIckaXHbkupqZKTBCBhxpJdCpHC4pBI/ra1r0&#10;Sx7iBm7aJYzr2PzUkMQS2OhsaZQX6hCPGAw40cmEAMzH2ueMmVQo7WGvxqlbUpWaMduj7Ri9Rie9&#10;++4rorSzOhZu7KOXLxJFPTWyxWLfkaEA5cSHwm/ZWvpNkV8lIcm4g99Q8JvTykyXFuBAsL1lbEdC&#10;yJho81T8wvUOjL0YrQwTE8iaFZoi2GrIk21nqPRwrauY5b+L2IcmHNG2q1ssiZzWwOoPxfKRarkx&#10;dWjvKa9jwoklVLdVVvDbX8a4+R6dcKHNEqL4eXHWp5FqiQ9DYcLk0mVINzOzm5CoND76ahITbkZJ&#10;4VFvEedUkQ7QEjjnkUFFI7bUm0mPWB30M7OLke+lzQ+IdNsDLdmuw5DXX2CpeQNEScP0/mSsGWBi&#10;DwJ0odxerVFzi+l8gsOtALe0/srF3M7eQixi9Hxvq7WHIAgVKyGVvJgs8b01s8IHmKGI5nWh2Mre&#10;RZk8QbZEgWOMC3sFS7JmXKwVZsZRdQoPdSJcgpspmBAbhRMjSI3mSdXMioaKDieQJbpJ7arloQ0B&#10;IyGOi2pNyPQdHj5R5WoTBwGXbpS12NhTRLsEbb1Jt1adtVoTyHLt8SnlQmJ2HriRBr8KJFIYCACx&#10;41U6Ejb4/JPZpQ2B10uOlKUgcQ9tFtQhjGEpHDhSewxjKw+Yhe0mhbhBFky8aM2MwLdi61SqwkC2&#10;6Mqny4Xkblc2H66tLuLQjAeocskRxrCh7iT+NLSRyEHpbdZ1ImyGuRwBsOHdVL3Il294M+idw6PK&#10;WRivbe1bUUvYrHlrV6ho/Sb4MTSSeJgNCeVbKqO391jt0gzjDfp8hosdSFvYWBOnu0rJ2Oy1vH4+&#10;81e27DvK46GUNfjcnh21LxniZMinQFkYcwzS3EoL2v2VDUIStJTbxvW64yEomo/N20VqmdGCitaG&#10;UT+qt3GrEitVQ9mn8di7hYfV+6Klzdu6jiZ5f43GupZw+sMryeoQFn0uALg1PBHjZaqrhamg2jch&#10;m2DxtExte/Cp9JzoZNotMwRQoLkG9Fq8RV1Iy4/1Cko2vIVCrJUwQcnCy47kjTtGtS8bLVkQGjm6&#10;uHbUlSMcSrx4c6fEJGLJIeJ1ojUcndUl+JtQ0UrIaTKdba9tJyUrIcvmEcL0tiiDvBn+hcC61pjS&#10;kdTzl0frYPrcnjXqKw1jZGyf5cZ00OvE1rTUyyVgqJMvovXQqHE8sIt/TEGRn5HQgv2m17Vz+RFU&#10;bePd2NlN6WyUQMYrjjddD8K871T0aXggzbNIgunHj0toaFeTormBJBNHxFJ6nRXKmFBfha9QaDja&#10;/iF6ExNIE+Pjv+UA8qtXaMLYkxw9MtlJ1RzFedqa8tV3RyZfDnZiKE1ZjY8lH9VSdTYjdIAIU214&#10;86EiXdBoknmcdAt3AUQkJ3JMPp3OyGNomIvxtb9NHqRsZuy6lxjeiMmSLpYLH3nWp5vczeZLYnxe&#10;jfKj6WnPusKl5VuQ/IbDx+mNsgAJJduZNz+ms75l0Es1mFh2zCjcMsevsrJ3YO5PHUFtEgHdaiWZ&#10;SIr5V/lqG+5WgRRkkaaUSSwyxEjxnWq5EnLhxseP66StI5Y8YcY0qZFyCpjQ214irVRNiqsK8AKI&#10;FI4SR3t03oEwqSKR4U4VWhMilnv4Y7d9GgSL0zMLWsaqUIaMXIPOkEj1w5D8xNASFTD11500xDvo&#10;4x7aHASDlfChHjdUt2nWiQSZCl3vbENkJlYcAgoSYQCO75MqkY+Ib8i39VPTqAP6b1BkHxSCFTyX&#10;SjQZy+mWdurJnZ+65NHP5DLDF2LAhsQnUR20SSSzHjRiwRR7hUtywE8+OMdo7hQmIm7fmxSHoK27&#10;Ca6sNlsZ3qWsarcdQ49lddYRi5BZG2JM3UdV7KLUlgrQLBtuHDqsYv7OdKtEgdmys3vdcnGRwsX8&#10;sDRraVz5s104SNcdEZvBklmWSZ1uWNvdXPbU3SSG5W3rk+FkvflapTKTgr/+y4pZh5cd27AK2WR7&#10;Fes11JzehsmCO5ww68bjjV2pfsZ/up6lnsHpnHMwWTG6ba9LCjFSbaozyZdNGayb0lgso6Ywp7QN&#10;a7/RSOT1GVuR6Hgcluo9XtpPEnuNZI2AHYJ8XQL1KOfOsngXQv1SbBtUDReP5jyNUsMIXqEKbYoo&#10;5CxhDIedq5r44e2horyBm2HDmFlTpPdSdE1oUrtEGT0fKLtGoI7Doah4L9C1mRBn2efHbpaH9Fq5&#10;7Vsty1dMAcKQgkIQKJZUoEcZhfwVLkaYybBEyGNxoeOlCktXgoc30FBMxeI9JOulb18iyNVmKfO+&#10;2uVILLKQOXCt6+ZHQV7qxAj+0xaQGaYkdnCtv/YuNjmthq9zXbF6Pw9rUeSviHP/AMa4c2e19zav&#10;FbIvwrgWYBhbW9ZcmglDJ8LDyUKPGATyOtNZBptFbN6PjkB8iQgngOP6a2rY1Wdoos/0vueN41i8&#10;1BzTjp3GmdGPyUVMuPPqCpVhyIsaKnWsijQh9Mqt4kIrRoFkRb4UpEehIrkyLU0mSbieisokNNIF&#10;B5AH9JrpdzyfXRd4/pDB6QZR5vTfQ9/cKhX95nbMyyx9pw4BZIQAPYKyeUh5GyahiQWVVFJ3RDke&#10;fLcatbtFJ2T1DU5Y4eAqUwOMMN7Wv3UmNWGPFHxUCpjQaY1WApJAL135fhT6Ad5chFwvGjj2CRwg&#10;yDysKXETsgqYU7cDVKgncMm2SH5mqlQl3CLgdLa6iqegnYIcGG/CmTIVcKPiF0pJSKRwgA4C1Ax6&#10;oLagUbiGOAgJNh31L0HEkGfetuxwRLOgI5A3PwFCn4lcCI3qnGbSCGSYnhZbD8atVfUUIb/qO+5L&#10;fyMYQqebamlCHAv+mbzOLZOWUXmF0/RTVkA+D03t6kNMxlbmSaOQiwiwdshHgiW47df00uSFqPef&#10;Gj0DBR2D+qk2OGR3z1B8ILUhwNGfK3Bem9NBxOMs7G/V7qfIOIvlSE3sW7+FLkEBVxpmIJW1EsUo&#10;MuJKCCGsR2UIUlthTBLCXXvrsx5ktGY3oWazQKLhvdXV6tTJ1Y8ZGG4sWAPbQs1WLgwOTi4EqdLM&#10;pDU/y2CWhsWzbXGAAFH4VHpUHysI224QfS1Q8dSlZk6DFworEBQ3bW1VVGbbZNAR1t4SOyt1Yzga&#10;2OieJFANLYB5J6b8T2VUigiSZahrMpFZuxSQqzROBcA0+YQc2PDIvy2qlYTRAzcXOVgcc3A4iptZ&#10;jRClx9yfjGAf3gKxvjs9jRXXUbHibhexlCjsIqFiy9yuVRs+1ZbkdVmXmai2GzKV0gGTgpFHZF6n&#10;5iovjVUOtpKxsDLc6Qn4Vz8LPoa8kK+3SonVKoQfjVOlktRK5BkkjRiOysnZGiQN5cdhZrDvpNlI&#10;CVxTzpQhpsUCMcDwpwA1uo8DepgpDLNexNOGMJGjXuBY91PiJskCSfpsw6l760TaJ0Ay7bg5IPmx&#10;AE8+NNOSldoqMz0Vjy/4DFSeA4iqS7G1fJa3K5vSGZjqwt1DtX9lZXk66eUmapjC3tNS3J5iBvkL&#10;FbUDq/VUzA4kYctTbS5PZTmR8RvU7nwqfbUwNBBFP2WogJDR483PSgltElMIkakk1SUku4ddvHMW&#10;pqhLuE/02Iry9lP0xc2cMFBypcA5D1xQOAo4hyC+UoGooFIojA4DSnACspA14UrADLAHjepkcDZM&#10;3HjBLuqAc2IFE9kPiyuyPVO0xXUTiRh+WMdX6KvjboEJEI+q55TbEwZJOxm0FPh3Y4Q36n1Vk8Am&#10;Mp4dv40vy/EcHNsOZNrm5kj34gE2pc46DJON6e22ID+UZG7TUu7FoWEeIkSjy4VT3UpYSKZHHH32&#10;pdQgRmnb5EPv0pyBy4OfIdSEHKwpLsDsOOySN88rGmxch8exxrqbn20tWHIlx7fAunSKr4kyPbBh&#10;v8tqT1BMRcWIcqloJF8qw0FIYqo/OmmxDxDc1SgAyL0j5b1dbIlhBGjcRarUMkcMONhoar0l0FyI&#10;OThO+VEilgq8bGj04HyLKHHRjZmN/bV0xp7kNkpdtQ2YOfjW3oJ6yTzOfBk/fNU8T7i5DBDlRG6S&#10;H2HWp4WWzHKZY480jR9MnGumtnGpk0EaToFgL1UwTANjE48S0pHAjY8YS6cqoAaSOD02pJgPE1jZ&#10;Rr301IgqgMNSKpMTBz7fFIupt3iq6CIyY8sFwG617DrS0HqcrQdXjSx7aOCDkxJpY1H8tVY1NtOh&#10;S1KbcZcxwSMcsB2Wrky2s/8AE2okZnOPWx6ojGe8W/RXBZT0OqhDZYwCeY50loVJGkZRwogsF5/Y&#10;daUAOSWRjpw7aaqEkhHiTVjduyqhCmRx3JlNlXQU+cBwC4+c7t0svGrreSbUgJMsoPVHw7Kb30Em&#10;PRp2HYw4U1qgZIjORbxeId9NNikq48KU/M9caRq7BxgLz8dU6k8w8ePGP8vWmqk8giRRqbEfAU1A&#10;myQqKbADvqtJJlhjGii519lDUAnIvmIDZTak7CgfdQON6BwKsiA6miUKByzxA61XNBDOaWHU3tUz&#10;UEmQp962zHuJ8iNLciwv8KFLK4sr5fWO3KCIFkyDy6F0/GhUfwBJEf8A1r1FmaYmD5aHg0lyacLu&#10;VEdBp2X1Pkn/AKjL8tTxWPTSpmq6Dn3ix+ioDIGnkkmI/eY2/Gl63YNCyh9NYURtHAunMi5qLXbG&#10;rE+PbgmlwvwFJSxOw76KFTe5Y0cWLkP8u5sIz7TSYpCLjykcQo7BVQKR6YakjzCWHZRISGfGgHyr&#10;Tu0JNg/LAOmlYlBFUdvGrUCFso50SgE80cKOQQJ1seVqSsEC2Nu2jcDgh4U+ICgWGtMQpde6m3ID&#10;POjA40pHBxzEtxA99VzDiN+rB0U37hR6guI8ZEg1UGj1GJpEbAz8ybJmYrdFNlrZZbA6os4zM5PS&#10;tmq6S9iHBIUZ4F7aCtfzkOBVzXNgykGms3cHQMGDa8qtWRMBo47m4JFaVaJZJSA2uWBrRIkaUQNq&#10;eNJtIA/lWTTnVkkVoJevqGndUayVI5Ymve1NWEcMRuq4NqrcQ4h10IJpiHJ5Z0YWNCsA9sSJheqC&#10;Sqz9ulF2iv7RUWs0Ukilnzt5w79UAmj/ABrH1e6NFUpMz1Ht8r9GQhx5P4hpXLlfLVG1NAZjinTq&#10;iIkXtU3rlcmwxttRhcpalIcgZ2tOQpSPkccCw8K1QSAkwW42/bSY1YA8DX09lG7HI+OF+PZTVZB2&#10;DqZRpraqTgTaJ+NHCyjrazVvWqjXQys4JS4o5P1CrWMnkQPANenTlXJoanCRRcLbtNOQaEadhxOh&#10;4UpCBnngag37TSkaQ764BRbS9DsHAX626241LtI+I369IxeUhB+8xA/TSTHwIU3qnao36RP5rD8s&#10;QLn8K0VLMlwupyeoM3Ia2Hts0nY8ngH7avil1EEXG9XZLX/k4aHkB1G3tNKaoJ+AVfSWTOb524yy&#10;9qqekfhS9VdEEsm4/o3Y4hrj+Y37zm5oeRkyWcG1YMKARQIluwCpnQfJheiJBa4H41MQAvUOCqW9&#10;1OBHCPIbQJb20mgkd9FIfnkt3CnxCR0ePGh1BPeaJgGELxAaLryodwSBs/dWTsOBvUb0pHA4SN22&#10;o5BA7zFN7mq5IIGE9mtQmAnQx110pMYojfmCaIAeIJCOFuynApCLiyWAJtWiqJsf9K371VApOGIv&#10;FmJpQuopHDEjvzqkEgMlceBepwbnRR2mpGDGFPOBdfLQ8hxo4jk5NgxA4kNyw7TVKonYnLiQp8qD&#10;uqoJkPk4sUeG0thcCt3jUSRyckPbscjHVrWLnqPvrEuSdBAeu3OtcackWehIzEnSPpiawPG9dV7Q&#10;jKqkrkyOg9M2h5HlXKmaklSNNffVKwQSIG8Y7O2taWIaJLqxHhOndWjkg6KFiLk606pg2SADax5V&#10;onoSIS/upyxDkVeLN7qaEKzAfLrTmAgGJDexWp5McDiiuNauZFBGngnUExP7qiy7DREORmLo6+8V&#10;E2KSQyRDMuo+FS03uUmkVeZsGDkgrPEGHs1rL0i+ZUS+j8WI9eFI2O44AE2odUNWAs27YV1mj+pQ&#10;fmX5qh1qVLAxb3t0r+XJ1QSX4SC341nbG+hStJYomOy9SsCO6pSSBsjyqgJ0ves29SkRniiudLHt&#10;qWUmIsaD28qtCbHMIgLMOPOtExAWhW2jc6EA5PqE+R+XCmnAiEUMg8TkjsGlYcjSBwwzGLwr83zk&#10;93Ch2BIj5GZh4xvk5cSfwlgT8BehJvZDIx9Sba3gx45spv8A00IHxNacX10FIiy77kH/AKbbVhT/&#10;AJk7XPwFQ1VbsqX2JC+nt7ydcnP8lT/lwgL+NJXqlohS+5Jg9F7Up68gvlP2yMT+uh5LdBP3hS+2&#10;YJdMLCDtELyFV4VtjwWvqyo+RBj9aNJIY8fHLWPBeVbftF3Nv27LeLJ9RTY6zx4saoeTNrVvwU1o&#10;YN1ThkmHdJVjvlRiOQaaEEVlfw7JaCiXoTo5Mp1BUgK3A1x6oloIsLN87k01Ih6RQI2ov7aISYBR&#10;NEp0tT5IUCnKW3A60eoPiMaVm+VT7KjlIQIBO3BbVOo9BfJnPGwFJpjlCjFcnxN8KXEJCDCFvmJP&#10;fVcUKRRgx873pcEHIcMKIcAKOKDkE8hRwFOBSPWEE8KpIJHCEe+jiKRxhtw49lVwCTgh4DjQqik5&#10;k6eOppNDk4Lc0QA9BYVSZLI+Zjl5oZVXqEZuVrWrTETSquoKceznVXWgkxY8Tq4mxNTXHIO0BWwI&#10;1F+u5rX0UupKuV28TN5MeMuplYCw7KlvSCkgq3RQqjQCwrn5FsJAJQ4P5a1xtz7ibILkiR2FuFaZ&#10;JZNdCvzorwMh1kPyDnes1VlSSMDFaPHjWQ3YDWrrVEtktUa9gNK0QmSYozbUfGtqozZIVQBe+lap&#10;EsBK2QGBQXHfWd7WT0KSQJ58ldWT4VFslluhqqGjNA+ZDSWZdg4DlzMYnU9PtqlnqLgwyZEBGjit&#10;a5a9yXVnPkQH89PnUOLGh4b/ADUuSCGFAiI0s3trSUSRpZijWEV+8VDyQ9ilUjyZxBN4CfdUvKnu&#10;h8GRnmx5j/hsh9lQ7JlKUOXFxmGtj7aaqglkbJ2fZph/OiU9+lP8qCWVU/pXEDFtuyWgb90G6/Cp&#10;dKsatZEZ8TccUEZMQlUf5icfhWT8ZFrKwatgzHpSQB/3DoaxvgZauMkwJL/N8Kz9Nl8gbYMpvd9P&#10;wquLBWGjEUaM1HEGxWwz+VqriJMp0l3qVQUhjxwe3xH8axfFF6nSbDNnlPrsmToS/gQlAb242t2U&#10;VtGyCyJOJ6Y2SBgVxlZv338R/GjnZ9RQkWsWNix6RqqgdgAqYHLCF8ZRZmCjvOtDSCGAfOgHy3a3&#10;CwqGOCo9SeqG2jbJcwwFkQXNXjo72SQ3FVLPIsL7wbpj7lPKYw+LknxJ2A6V9Fj8Z0rEmNfIreNN&#10;CSPW+2dfnYXmQSubuOV6ztRo9bDZMsB9wNxbD8iPLk/h5Vi20d9PCx21gg43qDeMmZI2nd+pwLEn&#10;tqLPSTR+LRLY9w2mLJOBB1GzBBXj2bbPnsiSsyeuPKfmYmkmzPQeuLbtPtohhIZMZQeFOCZC+QtW&#10;6hIqxqOFJCYQWHKrTFApUHUCkCGlDfTSpKE6G7/dUAPVL91UhBFiA7z2U0gkf5Zte1VDFIpj+PZS&#10;gBOmx0oAUEDXjRW4NBPNUCwXXmav1FAuIwgNWbcjgbZe29JjHCwqqsTQ8ezU1S7iEEKu3zFW7q0q&#10;3O4miSuO6Lfrue+ujhG5nInQ7cTc91RxT6jkhthyvnLKy+CMeAd9NUHIcwSX+Ss/RY+ZIx4CNWAr&#10;fHiS3M7WFnVyLLp7Kd/gCAx4Cg9TG7dtRwfUfIlx4q8TWtcSIdwrp5Y8K3rR14kpyRpJSGsdO6sL&#10;X1NFUkR/4Xb3VtXYze5GnkkBtewrG9mjRIVZGsOo/GmrCaJIiiccr10KqZm20BfBRmtcAVnbCmyl&#10;cZJtcfKxNTbx0NZCK22oDexHvrL0UjTmNOKQLqWAo4ByECTKbrLb204t0YaBlkybaspq1axLSHDz&#10;eJUGrUi0EdovzJrT5QKGB8uNjddO6lKY4BTRR28aG3aKHVAm0QZcdCf5T2rG2PszRWGtjZ1iFfqH&#10;xqeN+45RV5Xp2PJfrmjs3/MTQ0VV+o20AbatzxD/ANPleag/JLr+Nat9ydegF92MD+Xn47Qn/mKO&#10;pfwqXRMasEDY069cMiyDuOtZWxNFKxGlmlV+lQR7anYqAhaNCFJF+AH9PZXM4gsZLlxqoCqXPdw4&#10;CqlIEiOGznb+WnSO/Ws+pQZNv3CT/Echezl+FqriwdkETZuk+Jr240nVhzRIXCiAsazDkxZ9tw8m&#10;BoJo1eNhZlYX0NUnASzD7t9kPS+dK02N14kjG/8ALNl+HCu3H/IZUomSFjonMQVf/wCwsiH+TuN1&#10;/iXX8K3fnt9DsxZ61LLD+yE0bDzs0Ff4VqLeRZ9DsX8olsjV7F9rdm22RZnBnlU3DPwB9lZu1rbn&#10;Jm/kb302NouHH0BVAFhYWpOiaPNdwTxeWdeHbWN6wUnInUoPC9RyHB178aOUhB11HGpbjccDgych&#10;QrAL4iRppT3Afw0509UIcFPG1NIAnS9uFquGSIUqWNCKj30FShsKEk5ad1W6sUj1x5TrxqvTbJdk&#10;KYOZuKHXuEjCg4XrJooaY6mBirEKaQpHCJOFqqEB3lWOlHGNgkfYjQi1XLEOQLe/OnViYUL1HU3r&#10;ZS9yGHSNNADW6S6GbsxfJW/bT4qRch9gNKqRDWPYKh2GhqpfnQlI5CxwqNTWtaoh2Chb630rRESM&#10;ml6UJGp5CovkhFVrLIMeLOX8xueutctcdm5N3dbEg+YBYGt9TPQB5LM9y1z2GsuMvcuSYkaFfEBe&#10;upVUGLs5FIVRdhpScIJkaJImPh40K9WOGOKtfqp67iBSdtTYtAmU20+FZsqQTozHQXqWpGiRDBEV&#10;8YAatqVXUzs2MlwFOqORRbF2YK5FfbpL/wCIffWTxPuacxn0Trr5lL033DkI0Uij/Ev7afFrqEkZ&#10;8S7dTNp3VMOZkqQsUscCMY1aR+Sk3rSt0tepDq2VH+o5EeQxnjKBje3EVzrI5cmqqoJfmYso621A&#10;4gca0mr3JhlfmTYLhgy+EcAaytkrOhpVMosrbIZmLQ3iPJk0qlla+A+CIr4e+QoehxkKOTcab423&#10;UC1RZrjRK4JGunH3/trzmzaTlgjVVAHAD/6QP1UgbCJ4eAHupKzBoL5kzaWqub2FA8K5HG1DegDx&#10;Etrk0RISEVEogUhkROyrhCkIWC8qG4BBYZmYWtV0vImgimW9j8tOWhaEhI26eoNcVsq6SQ2OUBtH&#10;HUvbTWu+whj4N7sguOysnh7FK4EQWuWGvZWKrvJci+QD+XXtpcZCRwx37KaxsTsE6AvEU3oA69wL&#10;D30cuwoFtJSljhDxGxHCnq0IcuO9tapY3GouQVMRr31rWuJku5JTFPZW9cPuM3kDrB0i5NbqkLUz&#10;dwbi9wosKyv7iqkYwC+ovXO8ZrzEKKOVqnj7hyJ5kQ+Zh7KpVADPmYkIuzgdwotjgqtbPZARuWMy&#10;l0DMBztalXHJfpW7AxusZNvJkb2LR6c7lehb3fUX/VUXU47qO8VSxpB6D7r6if6/jpq0MgHsNNNI&#10;P2tn1X1HL6kwj/lS3/sGqV0D8O/dfUcvqTBLWbrX2g0c0L9lk7EhN/20n5zbtq1dGdvEyLoTYMvb&#10;5hdZ19lxWtVW3U57UvXoSWWMLdDeqtVJaGab6gGJY2B9tc7behotBvUR4VNTy6IcdRy45tctr2Vd&#10;cXdieQcysg4fGtGmiU0wEgkN9beysbSa1gCI2vxN6yhlyOJyl0VrLVN3TFFRpOQT89S3d9Rwgis6&#10;2LLc91aqzW5LUhRkTH8pA760WWzI4IUBnPfVRIPQZ1gEi97VPIcHKUJ10NNNA0O0BuKoRxnAHfT5&#10;i4gJMhmGnGoteSlUjt1kanWs5ZRHIfq8RPsqfiMOkEjjUWFaqpLYMQiJ218JpLRjmSDlRQsSfMse&#10;w1las9S6sgjqD9NupTzFTWU46FtEHP23KB8xD5iHXoPKpyY+o62IqZRgIEt4x2NqPjWabRejLCKe&#10;GVQVIPs1rZWTM3VoHZDrrpyrjdUUKAq8Bc0QkAHOzMLBxnys6aPFx0F2lkYKo+NFaOzhIcmLzPvL&#10;6LgLrBNJldHF0XpU+wtXbT+OyvpBi/Jx9ynf/cR6aiYA7fkuP3gVt+NdC/icnuMX5+Ndyy237/8A&#10;oTLdY5/OwyTbqlW6/EVGT+NzV6SXXy8T/wAo+J6FtO64G64q5e25EeTjtwkjIIrz3S1XDR0aNT0L&#10;FY2Nuo2BqlVikcyRqnVI3So4k0cJCRyHHH5xf4n8KaohNkhXiIsLt2aVtxWxEhY5GW/8ttKqqgTC&#10;wzEgnyjY8RTrAmEDeXqoYDsqojVCkeJMWQeIhG7TpTdavcWqFeBlHUuo7RUXo0UrDPKY9orLjJUi&#10;/TrzNHpLqHI4wovAEmpeOqDkxwjc8Bb201RhIWOBz/VWtcbZDuiXHigC5Fz3111wpaswtkC+WBy1&#10;rTiRIttbXphIOWVY+/uqLWgdVJW5W7LFfS9uNqyfLqdFMTexA/1bOyCRixXHbb9tJJvY6H49a/qc&#10;BY9v3acdc8xjXmo1NvdVrGyXkxV2U/EnY+1YjKLSNIRxJNtfdWiqjG3kvokiYmz4ZIZ1UkcL1axr&#10;qYvyr9GFOHiroIxbsAoaRPq2fUesUNgoSw9lPQh2YM4kBOqisrUTK9RjjiwjXywfdT4LsHqMqc7z&#10;ps6GDHRFgjPVO2lz2AVD20RtWrSlkpttga/VGpv2gVi8YeswZ2rDv/hrr2CjhBaz27gJvT+DNfwB&#10;T2roaTxqxpXzL16lfN6Uy01xM+aIfu9XUv43qHhslozor/IJ/qrVgBB6xwgQrxZaX/MCrW9utTyy&#10;L3mnqeLfdOvw1Fh3zcYWIy8J4zzYDqX8KKtroK3iUt+i6Zb4W94U1j1gdxrbHY48vjXruiwORDJZ&#10;lIPZW1rI5lVoa7nkLDtNZWuUkC8xQbDxGs+anuXxByRszXNx3VnarbkpOBqR+LU0q11KbJiBAot8&#10;a7KxBzuSSiIy10JJmTbTGMqCM9NJpJDTckCKM62HPU1x0OmzElV+WgFFpCp0URLakinSsg2KwKmx&#10;8QqnoJalB649VY3pb09kbs8JmaKwSIc2Y2GvtqqVTaS3YrOFJ8++ofv760lmHlGLDjf5UiUvp/aN&#10;hXfXwqvdv7jnt5LqQtu+8XrKWbqlzCUGpDAKDai3h0W0l4/Idty4T/cHv8JKRkFl0KTDwm38QqV4&#10;em435FZ21Nt9v/vEfVmQ2DPAMTPUdQUG6uBzUmuDycN8UPRo3w3rfbRm6aKRz/NWxrkbfU1OeKNB&#10;fqsaGoHJElfIK9SfL2VDdo0KUESSN3FpQGWo1K0IcmJCr9WOxhftXhS5jgsbqjnrPE3HcLftFLfc&#10;liCZBwW49tqnkpCDw7/cD6gxp8/C2uJy30al8mK56VeQBkJ7T0m9e7/FY97d9Dh82648TxnrZjq1&#10;+y9e2eTrJMQzZhSKWRFAHSjO3Sq/Cp0qaqbQmJl7WuOelMiPIH76XC/jrRXJIrYWtnJ7T/tpGRHn&#10;brA8pGO0aMkV/CGubkV4/wDJxZ17noeFV1qz6ARIf3wdeVeZ6aOvkNm2qDLBTIJljY6RXsv4VXAX&#10;IkY+1wQ6Rxhe6n6bDmSRiMg6unTto9NrUXIMqnRWGtaLsSIYJEPUp07Kl0a1Q1YMiEi449lXXXYl&#10;sa+MjjUa0nSRqwOKB4W8DHp5odRU0brvsFoZIQLIbJ8w+ZeytXjT2I5RuP8AKBBubWqeGgcgJXp7&#10;awsoNE5E83sqHm7BxJmEkkvEsB3DSu3x077yYZWqk2Tb36CwkItXXbxXEyznrnU7EBpZICeqQNbj&#10;fkK4rZLU3cnSqq3QrpvUWL0ny2LNrZQNWtzHd306Z1bqWsLlIoZ9+3LMyji4mMb8XZzZQvaxtUeo&#10;24SPSXi48VeV3LfRF9tu0v0h8l1dj3afA10VZwZfIey0RcxQQRjSw9gq5RyOzYUNENBT5oiGMkxo&#10;5BcXU9o0qtx8hiwTR8ZOocgaXFD5DxkKg/mEL3nhTSZFmhDPG69SP1jurK9y61B/zHbw6d9c+tno&#10;aaIBn5hxoW6pLMRa/O1aKzW7LxYub0QDYoS8UkwUgSNox4kdtXjr2NPKtDVexdmBAl2NhW/pJKWe&#10;fyc6ATjI+oJA5GsnhTNPUaIudJj4EJmyp1jiHNjb4VlfHwUt6GuObuEjPzevdriYiNJpQPzdPSPx&#10;rm/d1Wx3V/jbta6Al+4u3N80DWva9xVLyk+gP+NuuoeH1lsmZJ5TXgv+eQXFX6+N76EPwstdQmT6&#10;dw8xBNizAMwusiWsfhQ8XLVMrH5t6aP7SuGJv23SG4E8A4MOPvFTwut9Tq54Mq/1sW+37kMleiQF&#10;HHFW0oSk482B0ZZxQpxGlVXGkc1rsMcW4vfWtfRkj1Aa4ZAtcX76iuCEN5STFilRyNdFMcIytkkK&#10;Y9LD4VrBEgZI+lTyJrNqEaK2oELGotesoSLbY3ojdwC4HYKUKz3KlpD3xGB6uPsq7YnuSsgx8YsO&#10;GtK2KRrIee/evDMvoXLXoLlSjMACbKGFye4VCXGyNquUfLGTF5Q8KdUYvYHWvUrkZjfGkipyMpbk&#10;eWFt2VupOW0ECfKmcBb+EcBVoys2bL7Z+rU9Pb3Hm5CeapHl6fMAx4iuHzcLyV06anb42ZU/V1Pr&#10;TapYs/DiyQ4KSKGAPHUXrxsdU1udttwjxwElQvXajTYSbI7qjXUWW1Q2uhRAnjvccSOyueyNERAg&#10;Buw07KzTLYXJR/NIAJsBawoaJQMQu35T8Kmu2ozxf7pfaP1ju/qPM3rbIo8mHI8u0AfpceXEkf5t&#10;D8l697wPOx0xqlp06nmeT4t7Wdq6z0PNMv7cevMW/nbBmADUskRkHxS9eovMwv8AyRyW8bIt6sjx&#10;+jvVbkBdlzyewY0v/wDLR+6xf7V+o/Qv/q/oaj0/9mPuPusiCLZpcaJiAZsorCoH949X4Vlby8fR&#10;z8DWvj2W+h9DfbT7VJ6Ow5ZJpfqdxyFUTMPkUD8q15XkWtdzB31aSg2b5kEDxicBEY28yw6QeV6z&#10;pbuJosIo4GVXTpI4hhb41ul1Mw646g9QAv22p8WKRWguLHQHjahphI4YkY1BPtvrT9NE8gggDC1y&#10;TyNVxkUgzAynRyD2GodSlaTihOoOo40mOTjw1tbmTS0YEeKBzmHKDWQJ0Kvbre9HGNUKZJo11t7q&#10;e4jnxRIvHppXwK6BZIAjDkjIa3VaudeParmJLeVMlpucsehi9mldS861f8TB+On1El3PKkUqI+m/&#10;cam/nXsogdfHqupR7njZ2U/kqhECr1zE6dZ/LH7L8a43gvd/idKvVIBs/pR8cSZM8gyc+c/zWHhV&#10;RyRF5Korvw+JxU7sp+VCgukxEiOqBVXu4ntNXerk5nedZHHPwlazzIpHIkCsXfuLiw8WVhyfJMjd&#10;wIrRWq+pLrbsHVk5Wq1BDTHajne9OGSOABGpBqkgYKSKM8QCP3TSaQ5K+faMCQlkZ8dxr4GKj4cK&#10;TonuT6cOVp8BcSXMSLyoo2ncG3U9hpSpVJRUp8v8gT+ntwyZxkZYBtqsXECheLbdo66eZSlYW5aw&#10;RSRRBGQiw7NK3VWct7JuZIcuer5PklgnTxVtCfZXNezdoNK0SUlTufrfbcOYY0ZeecnpEcSlj+FF&#10;8rRyPysSca2t2Skwn3C9ZjF3rb/rsZ48by2ZA2tySBew7K4fJ/5Ho5hH0X8VVutpXFlJFuu35k/n&#10;YWZE4JuYpWt7q8+2Oy3PaS01JOSJjGFBhCtxCyAj3CrWhC1BYowsCXzczJhjgsQys4PHuFXynYi6&#10;bWhu/tzm42bjZj4TMcRZemK4NuFyVvyrp8ZOWeN/I6NdzYPEWHGx9tdSTPOVim3GOeD+bGqOAQCr&#10;CxB7bim7OOjOzDdPSxM2rcHnBSWAxuo43BBq6OVtBl5GHi9HKLhOllBU2rRI4mIyEa8fZUtAmN1G&#10;oYipkoTzZVOo6hRzsg4pjrpILMpF6tNPcWqGtiRNwvapeKrGsjBPiRAc6l4KlrKxpMyDwMQO/WiL&#10;LZlaPcYmTkRsDJIrKeVrUVyXW7QOlXsFyYYcqM3VXRhZlOoI9la3rz2Io3UwHqP7Jfb/AHcSSvht&#10;gzP80mGxiue3pF0/Cp1rszTk3oeeZP8Ath2CWZvJ3zMSMng8cTW9/StNeZk7L7fxB4avqwsH+1j0&#10;1GevK3rKkiB10iiA9rdNV+7y9OIvRp72Xm2fbH7UemJEmxIo8/PX5XmlM/Se0nVR7qwzeQ3o7SdG&#10;HxJ14/UuJt2Rk6YJQg4L5VkA7hXG47HesSXQhpv3qDFcskiZKfuyqG/8y2NJWaLeHHb3CP6vLT2y&#10;sMqx4+U+vt6XAP41F6cnJP7dRoyXF6p2J7CSSTHPC80bBf8AiXrWhVgzeC695NQ4uZGZMaRJh+9G&#10;wb9FRakmblbhhG17ms3Vki9FuJ0pcQHpJGptxHOqVkgakn47xshQ8TwNdmNpqDKyaF8roFieNTwg&#10;fKSXA69HaRyrej0M7BS54ke2qbEkCkw8XICl0DBTcKwuLjnUKqmRyPjxvKU+Q3QP3DqKuRBI58sN&#10;ZogR2qf1GhXYmiT5t9GRh320rV6kiGYKeJt2WNTMdQE+rivr1A9ymh3DiwomVhYKzfgarkmKGIVm&#10;toAg5X1NTDCUNSDqN3YueV+HwqajbDqulrVokQ2PC2p8YFIosePxoEwirJ22WtEmQ2ggIGp1tVTB&#10;J13YE3sO6jk2EIgOnkGeUlj1FSdeXDSopWGbTMET6toZoiiswaTpZU1ABB1NN3haG16Si3w5lliu&#10;VIKkghxY6U8d1bU471hhXhx5L9casDxuL/pq9GRLIE+xbNIbtixA9oUA/hXPfDR9Dama66hlxsRF&#10;CKugFhYnhVqFoPnZinCjtcO6e81UaB6rAnEmP+HlOO82P6qz16Mv1V1qQ8jE3jjBnCw4l4xb9NZ2&#10;V3+lm9MuH/Kv2lT6k3yTa9ukmkyFnyYkJCWChSeDFavI3WkzqZY8mO+RVWn2g9s+423y7XAMF1fL&#10;IAyGfk1tbVH77ikktTqv/GWdm7fp6FvB6r6o1eViWtdwOF+6tV5fvkxfgroLkescQIJI5LEDxI3P&#10;3UW85byTT+PfUibrvuDN9PkRusTto6G1zfQAA86jJnTi2xpTx3WavVEHbvSTR5T531rrGWLSRIti&#10;xJ+W51rnv46vZ2s/yo1p5OOmPhWleXcrfXv25z/U6Qyw5EazYoYRxupCkHW3UOHCqthb1qaeN51c&#10;XTc8j3D7a+sMFnaXaMgqNPMhXzVNuYMZP6KxsrLdHrY/Ow2/y/oUv/bu/hwgwswm5GkM3w+Wjkmb&#10;LPT/AGX1Lvb/ALe+rtwAEG0ZTnh1SRmNf+KXpFFKWb0Rhl87FVa2X3nsv2y9L7r6dwJE3RljlkP/&#10;AMeMhwtuZYcSa6sOPi9WeD5edZdjaSZkKt8jkdvQ1q1s0jiVWByW2/IR1ljBUoS4II0pJ07FJWXU&#10;zsq+TlxtjN4A6+HqJ0JrNqHpseo3yxvluaKAMDIova4PxFS0+h51gwZwdDb20lZrqQ0h4l5EA99a&#10;LJ8GS6nedAOdu6n6le4cbC+ZEeDCmrV7hxY1nW3zD3Gm7LuNIjT5PT4UcNKflUmodn0ZoqkQS5nU&#10;WkfX91eFc7zXTNlSoQZYvZkB9op/uO6B4wqTJcWHT7K1rdEOrHN0sPn9xq2/eTqiv3Xc8ba8VsmZ&#10;wbXEcQI6na3yrf8AE1lZ8dTbHR3cI863f15ktK0kiEnjCth0hbjpCg3A5rf41g72tuepTxq1UIos&#10;3f8Acc9j41iLFBGtvFZSwvp32/VRE7mlaquxI23DzipM2SxYDXqKk3uNDcH9NTAWyFokLRrfj1Ws&#10;1rG44+ylDIdpFysZcrHVXAJU+Fjow9/vpsScMgNhJ0FZUXrCggjTu1qWjTkQH2qPr82Jul/3lbpa&#10;/cVoL5HockL+YqBwb8WF7Vi8bmDy1bQGI2OpPh5VPF9RyOSPp1tQkOQqMyHsHZQrNCakkJMpHSTY&#10;1ssqagh1JOO3SRYEk1tRwS0TRG762tflXREmZJgxZGHYvbV0xtkWukEGJEp1kJJ1sKpYPeR6oT/p&#10;VF20A5k1pwRPNhAsLCwNHBC5MT6RNba1PpIfqsaYwmhFu+lxSHMiEgcxepbHAnWt7k9RqeS7jhiN&#10;a914c6TWugIKhXtrVQSwoUXq4IkeIxVcSeR3Sy8BdeylxaCZH+Ejwj41Wj2JOF+fDsokCPlRI+os&#10;TYgg81PEVnZIujMpuS52PNeNiyXtGwt8D/EPxrnvay2PV8a1LLjYu9n3SbIjtKp8xQAxtYN3it6X&#10;bOLP4/BwXKKz6jQe2tlVs420hzRKou1N046sStInlJ09V+NJUUByYJlB/PfsBvapeOepafuIeTBn&#10;dJKZfQDwWOME/FjUtcVuKHbrBFk2IS2fKyJpzyV3IH/CnSKzum1raBVxUnX83xKn1X6emyfT2bj4&#10;cIMssZURqoBbuua5L4uup34MirZdD5j3Qbvs2VJGGlxJ4yQyG6MD/ZNXVVtue5W+k1YkH3F9XQny&#10;hnkqeF1F/jVvx6xoCvL1guoPVnqCdA75j3b90AH9FclsaT0OpKvYv/Tibtk7xjSwLJm5iuJBHcuR&#10;bW7XNlHtqa1TcHJ5dlWjPoLEybxRDK/lT2uVOgvbWvWrV6Hy/qd9CSXLEeIdP7w1FKyZagMkUltD&#10;TrS3ch2Q4dCnxGzCnKW4tXsJ9UqjXh20PPG4enIzzourQcay9WpXBndd9SbLT5SEFbuebDAjdRF2&#10;4jjp2aUrWVTpwYrXcIpsCUz5XnyRKmPGbltdX/KorJX7nZ5DSXFOWaOGdVW7AB21IFN5Uec6Nimc&#10;NwFS7oFSAZEZ7b91ZPiXqNEcQ7anjUcsawiGutKKlKQbNHbQ1LdUUkykzYoot4TLmnkjilj8lWU2&#10;RW6rjq7L1m7VXU0WxPEBH+fJ7zT5ruA7pI/zW+Apq1QF8HOQ+2wp86BDIOZu+Jj+FWaaT91eHvNV&#10;NX3LrjszCepd2OQWfIe5A8CrqFUjXpHdz41L1O/FTitDEZu9QGVlcpYAkF9Ba9uIHtratWaMjf6x&#10;iRC8Z4aluF+XUT/4U1RsTZIx/WpjIjjPAeGw0vxPGqeITgu9s9QS5Ph6AQAOq3br7KzdYBov0yHC&#10;9T+2/eL8jShSZMSWWIm5soHI9q6X/XTaGB6ouooACxv4Rp7/AMKlpDNHDvSwuIs+P6aW4UOdYnPL&#10;pfl/ernrlON1LJikgUsejp4AC+hq5V99IIiA0cWKLfOx58q2VaLuS3YJ04YHhhYk8OqhqnYJt3CK&#10;8OiiBQaOVe0BD7hkyJE4IAPjVeq10J4o7I3WLFgfIyCI4Yxd3OgtVrMxcCw23dcLPxUeCVWVhcWP&#10;G9dlbJo5rVaYfyXs1uLG7MOJ7KshIqZNhmeZ5jM5Z+AYlrewcBUpFyTNs2ubFLPLO+RI5vYjpUAf&#10;Kqjko+JppEuxZwxOLs51Optw9lNGcgc4q9lQ3PEkVzZ3OiN8OmrIwiA/rrn4GvITpN+OgppBIRXQ&#10;cxWqsiWmKb8UpPug+IVJCAAVt31rW/QzaJEUwta9bVuZWqHDXHbWsmcA7KG6qiNZL9w5iGGmntpt&#10;yJaEaRH7bisbVZqmiHlYUkniiYI/MEBlPcwrC1Lbo0rdbMhzyb1EAY4YpDzjWTpPuJFvj8a0WW/Z&#10;fU1rw6yTduzd0dgJ8JktxbrU/hW2O9nvWCM+LGl+W0/Jlg7Fx0SP5QPJdWIrRqdGcqrGwQJEAAou&#10;e009tEJt9Rhg6iCxN78BoKxdJ3Y+cD3EQXp6bmnaIiBKQPllfkGvfWPCNi+XcV0JQfiDVWWgk9Si&#10;9Sem9o3nCEO44MWXCsiErKgb8wvrxrHj1SN6XhnkG5fZ30rvHqOTH27CbBgfIMfXjyOAscIAkYKb&#10;gXa4pepdOFseviy0pgdra3e3uPSsD7Ofb/CiVRtizMoHimkkk4dvU1qteOo1cs8y38hlezhGo27a&#10;dswEXH2/Ejx0X8kSBB+Aq6UqnCWpz3yWerZKmxvOXpdFYHiCK0dGzNWSOx8BYUIjHQBwUWt+NaUq&#10;41IldAGdlZWIAywHIW/iEVusDtsbA/GoyXj3l1UjNt3nbdxkdI+oTwm0sMisjr7QQKil6X1HarRY&#10;OqnWyqBzNaNJ9EQmRch8aOxZl158qxtjRrRWZnt39QLhZMS9BaB9C4BNiewAVz3vwcdD0sHic6tt&#10;pQTMbaZZwk1isXzAfma/t4V0VxypWxhbyFX8qLGPHKW614fKgFwKG31OZ2nY54GY8AvdWFsbb7DV&#10;0jlxhfxMNOQpVwdxvILJ5HTYCzDsp3VBV5ERuq/HSuOxugZv21m2ykJYtpa9NSxyMkhV1MbgMrcQ&#10;dRRw6BIOPGWBeiIllHBG1A9hrRVQ5Z0ssUakygxhRdnGqgDjelZUGpMxuHqJZS6wP04qmzSEdJP4&#10;3tUUUnXXFG+5jN+9X4kAMSvYA2Otzp7P1VsqtnTTH1PO9/8AXMSPIOrqvoRc2Ouh0tw+NdOLx2wy&#10;Zq1RgM/1TJJ1fzGK9VwumgudR32r0cfjQebl8z3k3F3cSIBcM/TrraxYjnWdscGtc0ovdkxo8iWM&#10;Fj1EkG/K2g461z5XCOjH3PR9qw8fGUG4U2NyCdBcWOt+ArkdpNGXD7rhRofGCV4E8Nb21FPoRBV5&#10;u8xKGUSAC3h6SL9l+VPiNFPL6jB1sCq6dXUb8bHU6i9qrgNtHsDPjdBSQBlI1BsR7715ra6nFqQe&#10;ifGs22gPEvz4jkhdf+Wxv0nu4ULJHcbRMwt4SdzCQ0M40bHlHS+h/LyYf2a1WVkuhYrM5HVpYVos&#10;repPFDiwY31B7eFS7ywgLBk9A0Ia9VTLAnWSh9c4h3jaJMOLRjqACeI1F+2r/c1nYSxnnO35XqrZ&#10;pfLeOVAnCSMEqfdWvqJuUx8e5sNt+4O+Io8xlcfxgqar1bIl4asuYfuNuB+bHRj3Gk/Kci/aonQe&#10;vMt/8lFPLnR+8Yn4qJ2Pvm4ZhsoLX49I0pfuHYPRVSwikdEPXq7dh4Vk8gNSLfIbkfcKnldh+VCi&#10;CVjdr++qWGz1YndIIsFtb6VpXDBLuEXQgLWtdNiGFMthbia2doIVROp21ta1KWxwSEkNra1tWxk0&#10;PWdeY1qldEuooWNz1AUKqeoNtDui3sqmhSDKgn5dO+oaXYqRbKo0UKPZSSgW4jAEHXWnyGiPNjI7&#10;Ai4YcLGk2a0yQIPqUFluTx141XIPysdHNkgBpluOQXj7xSSfUTrXoFbMiiPTJZWPBf21WiI9NvYE&#10;d1wg/TJIA/ALWTup1K9C0aInKysmvMfhW61Rg1qRM+HrwpFjPjNivtBuKy4KDStnJV7Rs8e1Y+Vn&#10;5RJKq8jmwusSAuQAO3U1PpdeiNMuaYR4V6q/3A+tMrcRjbZHBtG3OOuEL05GTLGfl6nN0Vj+6F04&#10;VuqSiK0h6lNg+t/Wm6ZqRNumW7zv0xdAleSw1+VGjpWxVWp0J9Am5etvWez5748O/wC5R5UbaxzE&#10;qBbkY5esWorRCtSvYt/Tf+471bt25ptvqLGg3SEgF8mICGYLa/AeAtblVOjiV9v4mDopg9qx/Wez&#10;bht+PuGA0k8OVGssRVTfpcX15A152W8PROTqxeJe3wEk9QG94sKV10DWK9WvvNKr4uUmbV8TvZI5&#10;d/zWdIzhZEMbaBn6SdPYST8Kt+T3T9vgJ+NjS/UmS/pxmKUkJKsOFihB7ddfwp+pW2hmsnDVBYNq&#10;+lUgeOJvmGpvftJuah1vX3oztm5P3kiHogFoxaP9wcqmtuO2xDU7inLYnRvjSfke8axiee1jwN+N&#10;L1dA4AiWve9qybZagaRfjqaiJKkaQeVLgEidFuI+NPhG45GdVtF1qZS2KjucscrHRWJ7hTVbPZMH&#10;ZIZlsmHAcjPyI8PGX5pZWAHs04nuFaehkf6nxRKunpVcmYH1F6p85ZRcQYCgsiNo0nS1gz+21+nl&#10;Wbqj0sGGN/1fceV+qPXxA8uFtBwsba+wadldOLA3udLdafE813f1PLIzWe51F+y/GvSxeMefn8vs&#10;ZzJzJpixZj23rsrRI86+V2YJVve+oIuKZAfDyDGrKDYqwJA9lTkrJeK0SaD0/wCoXw5wSeWtjzvX&#10;LnwSju8fOk9Tc4/rQNEelzZRob8Pxrz3gaO5XTIeX6pFmPWbnTQ6C3bW1MJnbKkVU/qFmIYubc7N&#10;y9prZYTF+QQhvLPJa6kcNBfhyrT04Rl68n1LHjINHU37Aa+ZVDV27Eg+TAqkgKTfjrertFSdWByp&#10;MTIUJJGHtw7Qe48ql3KVQCvu0LDyr5kH/Lc9Mqj+Fzo396pTnQILDCmOULp1B11eNwRIPap/VpWl&#10;atktomLjqfmJN6t01JkkRRQp+W3f/XVVrVCbYR4sVx4kUjtNq1dlBJGk2fbJfmx1PuFJ3GMX07tP&#10;/IXXuFRuxySsfZtvjP8ALx1HfanWjbJd4M966+5OyejxHhCA5u7Tr1xYMbCNFXh1zSEEIvZoSa68&#10;WFvRfMzcvU823H7w+ps2NvJyjilgQseFGqIvtkk6pDbt0revjpDhGW3Ted3lhMmV6h32SR2C+Zj+&#10;a0PV+4GHRrXRWley+Zjf4v5EI756/wBsdJsH1NualAPLhnd2XoOo6usCx7iKtVo+iM3W3Rs9l+z/&#10;ANx/UW/5eTs+/ok2RBGJYc6MBesCwKsosOd71zZKJNR1NUnEs9VUL7KlJEi9K30NEIByk+0VSZLQ&#10;7zgupOnZRzjUXGRVm83hoF50LJyB14hUIvYmxPMVonBmxXJHAkGi0gkRpMieM/N1rXNfLevWUbVo&#10;mcsskgBBNOt3ZCdUg6oPzNrWyqZtnGND7KHVMFZjk6QRY3Ap1gTkd0oeV+2qJljTjowN9QfjRDKV&#10;2iINlwQ/msliupbhw51Cx9Wbfur7STYoUKlo42lI1BGg9xJrpqp6Sc9rvq4IOYNyfwwoMcg/O0kZ&#10;/C9ZXV+mn0NsdqLfX5MZu207vnbLlYsE3TPkRMgkPSR4lK28PLWnfFkddBUzY62lrQ+PfuJ6J9a+&#10;hpWk3nalbbZn6IM2N+uHq/dWVPFGx7HUXrfFOielvb6iyZE5ddiu9O/c7EwFWPKxJ51XRRIY5bdn&#10;S3gcU74W+wU8hdZJG7/cLatwLNFHlwlrk9CwqxJ7ZDdqmuJrsU8ie0meizoHm6cXGMbznpknkYyS&#10;tc8yad3CHSss+0vt9i7TL6H2SJFQKmJEquALGw119teZjy1soejLzO9LONjRvFipYBRZRbSqvaqM&#10;quw4MnTZALchwNHOUKHOoJwSNb35H+usLpvctBIpZI1sfEvOtaZLVWupNqpiSKh8S6X42qbpbodW&#10;wLICBbiawtSS0wseGDqzad1bU8XuyLZQhxIO03rV+PQn1bDPpU/esKXoLuV6jHrBCOL61dcdV1Jd&#10;2P8AJxCNQCRV+lje5POwk74WNCZZmSKJOMjkBR7zVOtEhJ2bhbma3j13tuGjDDilzJOTqPLhB04s&#10;1mI1HAVz38mq21OzH4V3+r8v3nk/qT1XumblNk7pL0mDzomxQbLCJRZWjVtbWUAP8xvXK7Oz1PUx&#10;Ya0UV+p5t619cBC2JDJ1NHdWfS+p6reHTma6cHjO2o8meuNe881ytxnnkLFuJP7K9WuNI8rJndmR&#10;GuxJYmrRi02CVh5jI3tvVRpJCamGdJOFJA4AUKsitkSG4koac62Lg3Bp3roThvNviSxcajjWR0x1&#10;JMObKq9Ib2VDoaVyM582Q8WNhwB7uFUqIztkZHOTIzA3trxvzrRVOZ3bC47+IEnX4c6VkVVn0Eu8&#10;fcz0MWG7459U+m0J6dxgB+uhj01lQXuAPb7a8BLDm/T/AMd/ft8mds5Kb/nr9v0Nr6e9V+n/AFXh&#10;DN2fKTISPSeIgrLGTyeM6r7eFcufBejiyg2x5K2X5XJewxxgg9AA7azrVDbJQkiXUam2vcKuarYW&#10;oLIyMKYASdPUvyOrWZT2gjUUPKUsT7AlzcyOQqGGZGBeyWGQB29PhD/ppO8uAeNpTBPgljnXqVrg&#10;asDcMP7S6Ee+m6kySUUcT8aaqS2PMqr2cNTx/Gqdl1CB6ygnQi1NaiYjZRUMSelBxY6Uc4DifMX3&#10;p9VbTL63yJsDJTKhkx0hyJYSH6JEuCAe7ur1fBpbi9Opnmy1SiTz3b9/lxXvHno6XuBkI6sAePiS&#10;u+2Oen0OOt42envNdtH3G27blYefiqX+byRkyM1u0NYVjbDZ9zZZarqvlJG3n7j4G4HoixHkA1PG&#10;NWPawuSaXoWW7L9er2k3X2L3HNyPWETlemNoJA0aDRVtxPvrkzpJm+9T6RijRgCJL+6sqUq9ZOe1&#10;mug8wsLgEa86p0YuSFHQvhPzdlCaWgtRCy2tYWOlJtDgF41Y+XYe3hWMWq/yl6PccubOBZ1B7xVL&#10;ybLdCeKvQPEDMLhtR21tT8+pnb8p0mJ1Wsbns4ilfx56gsgqxsgAJ0HAU61a0E7SOFwTbjT6iGlv&#10;5oRm6QedS7fmh6BGkoMgQNpJ0HsNa1ST3ght9g3hXXS/Ig1tEGYgm0IINu3Sp9TuPgZT7g+qptg2&#10;JM+DpBE6RsZLstmB429lc987WyOvxsCtaGWOwer9j9VbfBLt+fEHVQMnDVwHV7DmDcjs7a7Vl5pa&#10;x7jC+C2KzlT2e5pIkURqBEGt+YdJvW9VpsctnL3Gy5EcALytHjRrxZ2VR+NqHaP+kSU7anmv3S9U&#10;bXu0C+nYGjmgzAYsuWYXjcSeFY41bV21vcCw7a4fM8paceh6fg+Las2svl+J4Fnf7V/uLjuy4uTt&#10;mYg+X+dLE9u8PGRf31t+/r1Tn5M5PS7RHzI+L/tn+67MLw7fEt9Xkyrj4JGxo/e0eyt9n4jVWu32&#10;/gbb0t/tYykyI5/U+8rJCpu2DtqsnV3NPJ4gP7Kj21z38uz2rHvev9vvNUo3f09pPfNu27C23Agw&#10;MGBcfFx0EcMCfKqqLACuSPcU22SAqsNOPMUJJ7CbgXotq2n401jCRC5vZablMIF8fVY8+FOHMC0H&#10;WIPZ21fGBD1EbKVOtUlV7kuUOXqVbcQOFWpSE9RnmKx6em5561HJbFcYFIjAvqPfT4oSbK7dN/2f&#10;a1H1c9pX/wALHSzSvf8AdXs7zpUWvWq1Zrjw3u4SMlu/3GMQXoaPERgfACJJeweM+Aa9g99YvM3t&#10;t9p2Y/DXXX7jD7590sRELTu00qselpGL2FrWAOgvx0qeNre87KYa19yPMfUv3WzchmWBz5ZJ0vod&#10;Ons7NK6cXhTuK+etFoYjdPV27ZzAtK1lFgSSdOy55Cu3H4tUcWTyrW2KVxPKxaQkkm/GumUtjlsr&#10;N6julUGvGlMlcUiNPKACeS1damOS8EFpep+pdDWyqcTvLlHF5CbXv32pwhOzZsNn+133B3H083qP&#10;D2PIk2mAGRsiyoXjAJaSNHKvIigeJlBFc189Jifb4nRSlkk2ii6gNQSRbQ0QdMjPM109lqcGbvqE&#10;KykaqR3mhA5YiRNzFU2Z8R7P0ahtfwpJCbPtdclQbDQ91fHuyPZSZh/VX2zx9xzV3r05lN6d9Qq3&#10;U2djgiKe3KeJfC3tA9t66cHmOq42XOnZ/wBOxlkwJuU+Nu/49yvxfuT6m9MTR4P3E21oIWYRx+os&#10;NevEfkDIF+U+we6t/wBtXJrif/a9/l3I9Z0/8i/7lt8+x6JiS7RvGBFmYmRHmYMhDx5ET9SMRwv0&#10;n/ymuK+OHDR0Y8rWtWI0e5QKypKnlcRIkY6wOzp1v2aVm56fYdKtje61+Iq5hxHZyv1LE+MLYSL2&#10;KNPfY86afFhw5qP0/cTDNiZpvGTHPGP8RSFkS4vx5941FXznY57YnXcb9Tn45/nr9RCBrkQr/MFv&#10;3owdfanwqd2TBKx8iCaPzYpBKpPzKbgHsPZ7DTj6ggqm3DhyHIe3tpTAETfNvbctpysHzDC2TG0f&#10;mIbFeoWuLUcmgW58p7n9mfWCbxNt8H08iY5KvmmUCHT8rWuRJ2oASOdfQ4/5LG6zaU+x5/8A63LP&#10;5Yg6X7PZeIgO47tDE/5khiZzfsHW0Z/Ck/5JdKv6nVT+Ib3t9EQJPt/ixdQG4TMy8b4oI/8ALKTT&#10;/ft9F9f7Gn/p4/yf/wBf7iY/pDOWcf6dNj5rgj+SCYZQDzKSAaDnam/KTX5k19q+wn/19q/pi32P&#10;7T6S+0HoLL9N4sm5blkQSZeYirHDiHrhjTj/AIg+diezSvMy503KX1G5ag9LWZVGh+FRW6XUydWQ&#10;9y9T7TtUIk3DLjx0IuvmMASO5fmPttWlMztsmyXRIFD6pwckCXGgyJ4zojxQyMp7w1rH3V0LHZuW&#10;oIlLSSwxs2acX+knS/BWQK1vYWBrRYWQ7oL50PVZ4JUbgPMjIv7O2pthjpILJPUKskXSCliDw51k&#10;2l0KhsfCQhJZgL8qeP8ALqxW1HrmRdVuXO1Ws9SXicCSZnUPCoI7Dxqb55WiHXF3I7zBhYqF7hXN&#10;fKn0g1VYGF7ixJsOAOtZu0qCoCRvoArEN/TtrXG5Wj1Ish6hzchiPhVqrfUltA5JsZFLvMpA0LFh&#10;0j4UOndt/cCbPOPvVPuGX6VRdpx5M+OGYSZMUEbvJ0hSAyKF8QW+o7KVWnZKdO5vhtw/NGp8wZW4&#10;xDI8zElMM6khhGzROvtHhZfYa9GuNxtoaLPV7BMP1f6nhBWLd8xUBsoMzkXt3k0rYa9h1vPUIvqP&#10;fpQTPumU5HDqnf8AbUvGuiNKW7s1v23GZu3qXChxA+blLMkkzAtJ5aqwJaWTxdA05n2Vx+Tjcam3&#10;r0VWkfWxj6j1KSH43Hb31LxzqtzyFaBw6msSLvzA0FaJPqtRPQIrMRy04g1aZLQrLcXA1odZQJjE&#10;Vg/VbXmKitXMwNvQLfX5RatWRApZbWK/Chtdgg4ajjTSkNhhDE9PTbvOtTHSB6HEKp5X9lPjA9WI&#10;0gGlgb8KewKoFzCqtJKfJVdWY2AtUcFu9C9dlqZ7dfV234vWICJWQFrXFzblz6ffXPk8iqO7F4dm&#10;psfP/qf1dmplTSzTiXPlPVLJe4vckdnC9h2CsceN3cs9WK0rpsYTcfU27ZEvikNr3PZp2V6GPDVI&#10;5b5HOhTz5GXkFizEgGx7763roSSMXNiG8LW8Y6R2nStFYyeM58OYwlwjBOPVYgG/DjbjQr6itibW&#10;iIsjnHisyg2J6bHW3fWqXJmNrOi1K2fNlc2ACj4mt640jzsvk2egOfJMhsAFUcFGgqq1gjJk5fA0&#10;X2z9Fr6y9X4np98s4S5SzMMlYxL0mKIyC6FkuD0241n5Ob06zE6i8fFytB9Jejf9t3or0/OM3dpz&#10;veVD40+pRYcVOnXqMV26rfxtburx83lZL6TC934//B6VMdaaweVfe/735PqSab036enaP01AfLmy&#10;EPScwobcrdMAI8K8+J5Ad/ieHwi1t+nuOLyPI5aVPJ4Zi8Xl/nB6Se7trqtWHIY8k1g2vpD0j9VG&#10;c/KQsh0hQjiP3j+qvN8rymnxR6/heF/nb5FzuuyYcERPSGHMnS2vurHFlbOrJiUbGK3EojOFA7Dw&#10;4V6ONSeTm0Ktm8V/6WreDiZ9sqZGJB0X8PeTpXxh7mgRZChItfsAuap2FAzJihy4XxsmBJ8eUdMs&#10;Eyh0ZTyZWuD76lWc6DgwGX9p5toz5N39Bbm2x5rDrk2tmMmFMb36Spv0A+8eyu9eZyXHKufv/wAj&#10;mfjw5o+L+z6Ejavuz/p+4RbN66wW9O7m4tHlsC2HMR+ZJB1WHsJHsqn4jsuWN8l/+kHrpaXXF/Yb&#10;t8fDzYY8iB1Mcg64cmFlKsD+ZSLqwNcFl8jsx5WveBfbYIhE0kbzzXHltHZeg2v1X/J+NQqJG1c7&#10;cw0l7fUlrukPSOl4j06XDNIbjvA41bul2MnhfZ/YgAQZsz5MVoJQAFyoG8ZIJuskZurKP4r1PPkK&#10;+NVWu4b63MwrLnwloGP/AMzHVmjX/wByO7SJ3kdS+ytDFsX1DOY/TG6ZuLMBJFhZMuPMjXAdYmKs&#10;rDTQ8KFXXUqj1R5HtPrHas/YUj2jpTPSOOGTFaRY5ECgBvKJ0PUbkniSa6cvjur1PQx2VnM6e24J&#10;Z8WENJJiuMllNjNE1lOuqmzKfjUOvY3npOhXy+nnzCsuCMnzCP5pmlQQ9ROpVSL+6tOa20BWhzIk&#10;+0YGDC2XumUPq47NFOHCrH0nj1GxYjsHspKzelVoVa6e56t9ndy/1TYM3KidvpTllcdG/KojW5se&#10;HU2tDxw47HleW1yTXY36RIZFDa3IBvpxNJUUnHazg+fPSfrbaIfXfqTJ9UqM/Miyp1212jM0cTxz&#10;siBoVDMAsfT5ZCkCx/NavWxUSoml0MMifJo9H9OfdTYZ5OqedGymF7PJqGuPznw2tfp5d3KtFKIt&#10;U3eBv2LnxrMj2s2sMbpMpHIFgND7KpMzdWCzPUGFt7M+5zwbfhhSX+olUFyRoFiv1ntvalI4nbcp&#10;PTPrvZvUm65ePtM3nJiRhpZONyz9K3P71uP41x+S9u5vSsLU0xU/mN+yuR1fU0TE6AG0BB7anhro&#10;EjudjoaqO4CsP3j+qm0JAciaHHheaVgsaC7OeAFR6bHJBR94zDeJRt+ORpJKPMyG7xH8kf8Aeue4&#10;UOkCZJ+jHldMzvlW/NM17/3R0r+FFslkhpIcqWsFAUDgAAAPdWLdm9S9EFGnzNaqSjdksw/3H9Je&#10;kd8jwMDM2vDlzt1zYcZMp4ws4jS8+QUkQdd/KiPPnxrbBm4v8jgi9OX6tSG3+3f7SzP1LtckNzcJ&#10;FlZCqPd1mtqeTkf+f2L8CXjqun3k7C+wX2nxWDDYEyCP/wC4mmmH/DI9vwrT1sj/AMn7fAh1Xb2+&#10;cmx27Y9t2nEXE2rGhwMVPlx4olWP4AA/jWb96+pRJGQIyBOnlg6LKreAk+3VffSSXQTklDS+pvzv&#10;VpQIep0LEg93Ie6rq+pLRwl42H7KFYOItyTcC1G+wjmJvxFuym5BHdQvxW/dej6BAjToNDb3Gm7I&#10;aowb5Ic2Jt2WYVLyJlLHAqyRczTVkDqxbxniQfbTbTFDKj1Xh5u4+n8zC2+UQ5roDjSlgB1oQwUk&#10;g6NbpNY53yrCOjxrKmRWspR4DvMHrvEx5Ntk23NjlZv5snkvIZPY6BgR7DXn1xxbU+irfFbVWX1M&#10;pj/bv1xueV0QbLnSMx+Z4WjUe15Qij4131yLoY5cmNauy+pvdi/23Zkojm37PTHFh1YmIBK47jK3&#10;SgPsDUnkv0Rw38un+K+pu8L7I/bfGhEUm0vlm9zNNkTdbf8A42jX8KlXt1MLeRd7OPkXe1/b70Bt&#10;TiXb/T+HDMnCV4hNID3PN5h+FU7p9zF3u937fI+dvvhnvmfcHd1VuqPGeOAA6geVCim1tLXvW2Gs&#10;anbjf/EkvieO7jOGdgdLHhXrYqwjyPJyyVrH410JHn2YlAj37/ap6PyJ923H1VLGfIw42wsM2+aa&#10;axlIP8Een96vJ/kcktUXx/A9Dw6QnZ/As/8AcX92crBkf0XsWUEmaNk3+eKxKiQWGKr8j0n+Zb+z&#10;2ip8HxHPK3yDyfI/xqfOIr2DhRsPQHojJ33L+rmTo2yIkGRrgSN+6O4czXned5npriv1fcep/HeF&#10;6j52/R9/9j1XNfD2rE+mx1H8sWFhZRpbVl4ey1eLSrs5PoW0eeeo99DsV6vFxsNfja3b316fj4Tz&#10;fJ8hKUY6admPG5r0a1PFveWCvcVRmfaoeZiDc/C36a+HdmfQQFCSKGsdTx1uapJwJwFB6Vv1e2+v&#10;48KskLHKOnQljztwHvFVV6QDI+5bVtW84MmFu2LHmYk2j48y3XXS4PEMO0VWO7q5lyJqdOh51J9v&#10;PWfpCaXO+3u4+ft5PXN6az2LRt2iGRiB8Sp/iNdtfLplUZlr/st/muvtoc/oOn/j/wDq9vkXfpr7&#10;tbJm5S7T6ihf03vy2V8LMuI2a3+XMwA/4viazy+HZLlV86d0OudTFlxsbLJwsd+kYsYVyL9dx0W4&#10;i6m4N7/l1rg4p7HfTM1+pz7dyHk+ZgzLLNCVa9kmiZjpa3jKhekHsNJrizoxtZFCfyf9CVj7zNYt&#10;knqTrssiL5YC2uTx8X90e6j1GzG/jr/E8p+++VvcO34c+x9cOz5LOu6y4pKpIwI6UnX5e0E27jXp&#10;/wAd6drfm1f+M+255/mK+NaKO/t2Z4FkSnzCxuj8uRr3VXQ4/Xn3MkYfqLfMVbY+4ZMSXv0rKwHw&#10;vU2wUfRGtfJuur+pI/7j9STaNueWU4Eea2tZ+hjX+KNV5ORv9TJm17fmbrmRRMZMieRrKHLSOT3c&#10;SfdWWSyqtDpxrk9X9T6x+1nprL9PelI8TKiMWRNIZmiIsyggABhyOnCvMbbbZOe6tbTZFh673fed&#10;o9L7huG0YxytxgiLwRdJbX97pHzdI8VudD1sk9NTJbP4HxFvO5ZORusudOxTMlkaZphdSXdizMCt&#10;vzHlX0GLGq1hbHl5MvJy9x+P6p9RQP1RbhKW01k6ZeGg1kD1Xp17C9W3ctV+5PrsR9CbxLGtukdC&#10;QqbdxCaVHpU7FvLbv9iK3K3zes8AZ+fPkxqb9MkhK68dNFp8UtkHJvdn0X/tn2bNxdq3HdZomjxM&#10;sRxYkjAqJOhizFLjxKO0aV5Hl5FzO+i/Kj20ZK69JLH8K5llHwCJJI3BAa0q2+hLSQ2QliVtYc//&#10;ABqb9oHVAe7s5GsJexoU82Y8nq/EwJepYYsOTMiHBJJRIIte0xqb2771rS0JmdkX/WDqRe+tPlIo&#10;E6lPAcaThjgTqtro3cazlL3jgICraaDu0/XWqafYhyimeDbsv1RG5tJk7TjNYf8ALfONr9lzHD8P&#10;bQ1VL4hqy3CDiNKz4IqRyq3Jr9w0qqp9yWwqllHzWrZSt2Q1I13SRCjorqwIYMAQQdCCKPUDiRNt&#10;dUfIw1J6MRlWME8EdA6r/d4eymoYQTgyAi505inySFDFaRb2407WUgqjfMc8OXwqHdj4o76pBoSC&#10;ewVayKA9NjXmLXATSk7e4apAxSOz41MopjTGeok/jwqHXUfIVVkvxueyhVYNoRmYaWtSdmNITrPE&#10;kikrhA4ZJXRWNuwaU/WgXpyNOQW43PZf+uk80j9ODhMBqadcoOojzxcS3HvotkqCqwLTR9S+Iix5&#10;dlZWup3ZfFnx568klHqre0yD05Az8kzX7TK36q9HB+lM7W1xR51uYBla2uvGvWxbHheWlJXqNa2O&#10;FIm7Rtk+6bth7bjWGRmzx48V+HVK4QXtyuajJk41dn0RePHyskup9J+s/uX6e+1noqH0J6PzUyvU&#10;OMhgnyox1DGkbWeeQ/KZ2YnpQX6efAA+Xgw3y2drbP2/t/c7suWtFxR8242JuW65hXHily8qZizE&#10;XdixN2ZmPaeJNene9aKW4RyY8dsjiqlno/pb7OTMUy9/cCPiMKInxd0jj9C/GvJ8j+U6Y/qez438&#10;Sk5yv5L+rNtue6Ym1YoxYQsMEa9EccdlCoLWAA0Arza1d3L3PZ0qjz7e/VUThlU6cF6SVPbw1Hxr&#10;08PjnDn8pLYxebmvPMzMxYknU8f6q9KlEkeHlyuzI3H2VZlA64HGkUfayTppZgO4c6+G5HvOpzsW&#10;NlBF+J4fpokUDliJF3PA8T+qmkwkOhjHMm3ICrTFASGWWzIAAD8hY8ibm4/RrWibCyQ4EA3kcs3G&#10;w0A/RUpwE9ir9R+lPTnqbDXE3jb48xEv5bm6yxntjlXxL8bdtXizWxuaOGZ3x1sosjC/9tfdH0IT&#10;L6Yyz6k9PRjTY8sj6mFBx8srbqsP+WQf4DXes2LN+tcL/wCy2+a9viczx3x/o/NXszT+jPuf6Y9V&#10;M2CZZNr3kXSTbssLG/XwYRu3hc/wkBu1ayz+Hemr1r3Rpj8ire3yft/c2KbPiIvSOpSLdTL0qb+2&#10;2nutXJ6SOp+RZhjt2CyMjQ+YjC0iuSeofutfiO41fFIh5LPcx+9fZn7ebszNNtv0bte7YjmIan9z&#10;xJ/5a3x+Xkr1/qYWw1fQyu5f7ZPRsis237nnYs/5FlMc0RN72dVWNh7Q1xXTX+TyLeH8jF+HXpI/&#10;b/sj9s8CdId6xc1JSQI2yctjhynsjmiEQv8AwydLdl6zt52V7P7FJaw0W/3s9M2D016f9OoY9k23&#10;H24WszwxgSMP4pGu5+Ncj8i7cyzbhUuly5BowDXq1nutxOiCLlBr3jrWudPdE8PeZD1P9p/tx6iZ&#10;5Nw21cfJfVp8c+SxJ5sACpPeRW+PyuOzgyvg5bqTCZ3+1f0LK5bD3nNxgfyWjkH/APDXT/7FrrVm&#10;H7NdmgWP/tQ9LqR52/50ijiqLCmnts1D8+/Tj7fMr9rXrPt8jY+m/sL9ttkkSZdsG45KG6T7g5yL&#10;EcxG1or/AN2sLeRltu/poarFRbI9BXFVAAqL0gAKBoAo5ADhauZ4o6GnMUrbU8u+9J1jcJO6gBxI&#10;/GlPxCBrSPy19tK1rdBpIYFmOvP2VnwuVKIm6bTPnRxvFMcXOxz5mJlKofy3IswZCR1o40dCdR2G&#10;xrSqvvv7iLRBEg9RxY5WDelj2/L1XrEgbFkYAn+XK3T0lraJIFb+1xqlV9JJVn1LfEyoc3Dx83HY&#10;nHyo0mgfpIukihlOvcaLSviNMKFPbx491Rx945HdAayrqx0Hvpuq6CkrPT08WRj5W5AD/rsmV0cL&#10;0looWOPCT2+CK49taWsluSqlp5xtprWfqMfAUO54iqVmJpHebpa1z3UvVDiVWTv7MzY+1QjcMy/S&#10;elrY0R7Z5wCBb9xLueznQrkv3EnbcabFxumac5OTITJk5JHT1yNxIXUIoFgq30A58al5Gy1UM2Qq&#10;cT7hqah3gtUkb9UxuQpA/H4ULL7h+mL1O51JI79PhVTIQkP6fZ8K0JkejKNLfCqViWhxYEcL1bsJ&#10;Ib5qdh9lR6iQ+LOOSBwGnDWh5g9MHJOSP26VnfKyq0GFurjWTclwNMijQ2t21LuEA2mW+raUndFK&#10;owzIBfxE250uSHA09Ta3A/CiJYbCHwqSWAB7La/rqoaFJ8xfeva1g+4G75SKQmWsOXGw4N1xKr8f&#10;41Net4uWapGtKflPHs0gyNavZxrQ8XyXLIqr4b1ocqRYbFl7rt+7Y24bW/lZuM4kx5ioboccGAYE&#10;XHEVnlVXWLbGmFW5TU2Gw/bkZLjM3vII8w+Y0ZN5Hubkse/415+fz2tKI9bxv4tb3PSdsb0tsWGB&#10;iRRqnT4XXn2G/P315NnfI5ep7Fcda1haIo98+5kIVo4B0ixVW9/dyrfH4VnqzO/kUqedbt6gy8+V&#10;izHpPfXp4vHVTzM/lu2i2KhwzA9R1rpRxWU7gShqpMnU6wtQHEb1HlTgWx9qRsym62X3a18KtD3x&#10;8kvRYOeINgKb0FA9XZl8KE37ef6KU6APj6iAL2v+X+qrqugmw6otjdjfkKuCQ8aoBZR2WOnxqoXQ&#10;QaMJbXQAcRwvy1p1SYnIbwDRjz0t+mriNyTNerPt76S9Tq8m5YvRnlelNzx7R5IA4dT2Icdzg91a&#10;4vItj2en2EXxVtuYZcv7wfbx2Z1/7x9JQ63W65uPEPb1SDpH9tf7Nddb4cv/APO//wCX7fL5mDrk&#10;o9PzL7Tceifud6S9YRf/AKTl2y1F5NtyAI8lO3wm/mD+JCe+uXP4+TE/zLTv0NcWat9jUCRW1/C9&#10;c8m8DtCdF94trUuAOlihkieKbpeKRSrxuAyMp4gg+Ej3UOoilXaJtsBOwZBii1Y7ZkdcuHryjNzL&#10;j3/gJT+CreT/AG1+/wBvaSfTfQLjepV+pTC3DHba9wkPTFDOytFMf/8AHyFtHL/Z8L/w0rL/AF1+&#10;/wCftAVt30LXqyNet2DfugWHwrPnaNTSEL1dKlmYADW5t+mmrMIkcs3UAxsb8OV/jVepqJ1gIJlA&#10;sLa8AKfqQLid9QvC1+7nR6khxHCVr6DSq5IUDhMb68ffVLKLiODg8yG76bun1FA4dXESCjk+jE47&#10;DgZDxYEdxAqps+ooQvlykaG/vpcLdGEo4wlh4xe+hBF/03o4PqKUQxs2FGzNiq2EzascVzCCTzMY&#10;/lk+1af5uhPFE1etUAJLWGrHie/QAfhR+Yor/UWVk4WwbhlYoJyo4HGIqgkmdx0QgAf+o60Vx6ib&#10;DbXtse2bZh7bGS8WDBFjI5JJYQoE6r/xWvSt+ZyOuxIlOX0j6foDX18zqtb+7RqJkLP23cM3BmxZ&#10;txOGs6FGmxEEcqg8eh5TJY9/TVKj6i+AJNphAAzsubc+xZwix/8A44hHFp/YqLQh1q4JYZ1URwxr&#10;HGosqgAAD+EDSs3PQ0VUjgHNut9eFGvVlOAhVOYvyFVp2J1FHVcH4Ds+FLUAgAvc29taVRLZxdeB&#10;H41XNCg4uAB4hQ7aBAwzLYC96n1F3GqimZrWBFuwWo5tbQPiNkmAGigc7ile/ZBWowTKULEqSNCu&#10;nV8KlOVLHGpGebrbS9qwbk0SOKuR2Ck6sJO6VUXb+ntpqgSCfNx0PRfU9lqfJLQfFsh5294uKt8i&#10;ZMdT8rOQGP8AZU6n3Cmsie2ocIApua5IVsXFyZlY2M04ONHw1IEg8wj2JV/kXUUWPFvvlEz7ijSB&#10;Fn8lR/L6ioUqTbxa8q7PDsuWmx1Ur/x6ngWVE3mFVuWJsAON6+jo9D5/PVzBKjwBHGGlsLcjwqHk&#10;l6FVwwtS22KbGxpjkMR1x6x34X7a5fITag7PE4rUl5fqeQykmZgLkrY2APDgO+op4+hvk8xJ7lZk&#10;75PkDpVioa5NieJ4j461tXAkc9vLdtEQWZ3bqZuok63rXRGLbeolu/8AXQKBrMutNITsgbSxrz1q&#10;lVkPIkAeQsTbhVpGFryMMnxpwQ7n2wj2A6jw4AV8FU+laHFyxHSfeeNPVgETqIN2NhxvVITCqQBr&#10;dhw0NtacySP6ugWVTc6t2imEBhKegC+vEjl77U9RHLKRw0/bbTWjX5AO8wjiLngedE9wCCRmuflX&#10;v0FN6igesq9QHmAtfwgcfwqkxQYv1n9pvSnqVznJG+0b2p6492wgIpC44GRBZZNdbizfxV14PMvi&#10;Ub17PYwy+PW79/cz6+rfuT9v41i9WwD1B6dTwjf8VWMyJoB5xt7v51v7Zrf0sOf9H5Lvo9vl7fIy&#10;Vr4/1fmr39vb3noXpb1j6b9V4pyNn3JcwoOqaAfy54x/6kJswH8Vrd9cmbx70cXN8eatl+UuSkd7&#10;i/cewVzupqmEHSB4uPEXqtBORuSmJkQPBkok+NKP5kMqiRH7AysCppckmJ1kp5MDdcAh9kyBkYqf&#10;NtWc7GMDsx8oB5YbclcOnctXzrb9X2e2pPBrYdg+ocXMy0wciObbdzILf6dmARyvbnCwLR5Cj96J&#10;m77UWxtKVr7/AG1XzKplXXctlDFvFYduvDnWUFD1S5v+IokAgULr/wCNMQQMDwvfnb9lVyEPCyH8&#10;oFOH2FoO6VHzGxohdRSL1RKNB1d9OUkKGO6jewFh28Kc+4UHAnm1vwpgcJLcyRT9WNJDiL5htw07&#10;6r1BQOVidb1SciaK3dcnrzttw73WSZsme3/KxF6xf2zNGKuttBOpO+rUAdILGp9RFcDhLI+otbuF&#10;UrSHEcFU/Nx76pQJyFRVtoBaqSJbHhFsLgGr4pikd0RcwKOFRSxpGP2a0mqD/MMYIOfxrN1qUpBM&#10;w/Kb1jaOhSAs0l9BrWT5MtQCPX7b1m0ypQxp5QPlqZsug4QgkkYi6n4USxwJ0yE3P6x+iiGKQTS4&#10;6fNJYniAb/ovS0HqJ9ZED0pHIx/LcdN/jrRKCGV+7erNv2tLbhlw4WnhWR7yH+yg6nJ9i1pW17aJ&#10;CdarVmdn9fY2T4cSPqRuOTuEn0cftCMsmQw7P5QodHH5n9Nft2K16L+n9x2PMmdY5XqBANLwbaRi&#10;rbsMzmSc+5lrJabL66/ginL3Lza8TacMlsCOJZGPjnB8yRr9srF5Cfa1HqW7i4otFkUOGk16uNrk&#10;1XKGp2JjseO/f/aN8lmxdy2zbJs3GGOYs14PH5RRiULIPFYqx8Veh4bpyiz4lLK61hKTwfb8KSQG&#10;Zh5ckhIDaEqo7O8mvavboceNO35g2RgQX8vV2YW624gkU63FfHpqUoMkTNG2hBItWzh6nJVtDXPU&#10;TrQh2UsRW6T/AE5U2pGnAj5QvZdT3UKgr50gTSZDcDarVUc1s9mCZZjxuTVIyd2xhBHGmIS9ASIW&#10;OutOBSfa6TRHgS5/h4afCvz9I+sHI3iuB0i/HiTSAJ5qqALW7ybC9MSQ9Z2awGoAsABRyYcUHDEi&#10;7np7WYirlCg5ZIukjq6h2i5/RSbSCGOWc38KaciTr8BT5BxFWSduDBVH5lHZ3a1KYNQFRIiSXbrN&#10;+Zq6x1YmGXptovhHZYD9tLQTDI3ANYKvO/D31asS0d5sfSQrcrW5EHSxBB09tLl0CDzf1T9lfT24&#10;Zf8Aq/pyd/TO+xkvFk4d1gLdpiQgxk9sRH9k134P5G9VxtF6e85sni1blaW9xT433Q9fehp49v8A&#10;uHtj523s3RBv+EqsW5DqICRyHTgeh/bW68XDn1wvjb/V+34ox9W+PS6ld17e3vPU9i9RbJ6gwfrt&#10;nzEy4NOsqSrRk/llRwrxnuYCuDLgtRxZQ/bqddMispRZpCzC4BPeBWaoyuQUQdIFyAedzfT3Vbx6&#10;C5Ac7bcDMxmxc6CPKxyQ3lSL1L1Dgw5qw5MtiOVNPi9xNSVQw/UO167fN/rGBe5wM9+nKjXU2gzW&#10;/wATuTIB/wDcFWr0stVr7vw/D6EcbV1RP2zftt3DIbDUvjbhGoeXbMpDDlIv73lN86fxxlk/ipXx&#10;Ouv+I1kT+JZ3hHPqJ4A6j8Kz0KFWUk2VfYOVEhBxaQ8Ta/DtolgkhQyj293GiUAvWdOke+k2wg4F&#10;jxNqcdwFLKniY9PZ1H9XGqSgQ05CE2UMxPDSw+J/ZTcBA0yzHWyqvadaXvHCBM0ja3L253IA+FTI&#10;0im25lzPVO75HTePbYsfbImB/wA1x9Zkc+yWBT7K1elV79fb7SZlmhSJr6Lc6dgoSfQG0EC68Rf8&#10;aqO5MjyAutW4QhbaaUSA0zsulR6zQ+BwyWvqL+2qWdi4DGyF5kd9qi2ZFKgwyqeGvxqHaRwNIcm+&#10;vdp+ypshgyjAa+Ecyb2qXRlSjP8Aq/1ZgemtqGZMr5M0riHExYz0eZKVLavYhVVVJZtbDlVYfHd7&#10;cZFa0I+f94/3Aev9yyZI9pkh27GX88Mf5ToCGkDyN3HS/YK97H/G4q6uW/iedbyrNxUql+53rOWW&#10;2d6xyoHB8Shuj9Z/RWv7WiWlEJZu9o+Ra/8A7m+soT0ReocnJkS1/OZJl7rjiPetZ28TG/1VNq5X&#10;0ft8i72j7+eooJHwd1wYZ8sD+XdTCzE8CDH0q/huQvSvVwDVzZf4yrU0s0vb2/oVTyXPGy1PV9oi&#10;/wBc2/H3Bt3my8LLXzI0xVOBEQdCrBWbIBBBDBpeNeLaaWiIa+ft9DtSlD8n0hgyYb42HGuAG1Mk&#10;KhXZhzZtXf8AvGknZvVyNWS2PL/U32m9TGZ5MDMWVeQLdBPbo37a9DF5la6WqY5MLttaDE5vpr19&#10;thu+NO6p+ZB1jTvF67K+R49+xg8OZbOSEPU/q/DJQmVGHEEG4t3Vp6OG2xPqZq9AkX3b9Q4TETZs&#10;gtoyq56vZpR/62ltif30fqJ7/fn1V9MpwkaVxwkn+VdO7X8aS/iqT+ZjfnyvyoyT79l7nn5GZuDR&#10;jNypDNKIlCIWbj0qNB7K6XhVFFdkXhz8v1RI3IljcXuBbhSqje1lBS50yOwKm7r8zdo766saPPzW&#10;XQhPOBoDY1qqnPbLAwSIf8Rm9g/8acdiOc7sJ1w/lIHtU/qvS1FFe41pANFsw7RcfpFUiGuw3zf4&#10;aIJaGM1xqpPZTAGQaYhDemB9T7V6qzYVVMwHLx7DplAAmUd/BXt7jXwtl02Pt74E9tDUYe44eXD5&#10;kEhmU6EKDdTxs6mxX31k0c9qtOGSust8sYHZc3P4VLRKO6Z+DSEfwx6fiKTK0HrEE/iY8eo3J/TT&#10;gUh0cg6dltAT7hTTJaCxujXJJUD3GiRMMrL+8faOINVKEcJYxqPEBwPIe861MdhitOdAtteY14/j&#10;RZiSGmUsLsSLd36r05HAVZWPPv11/Gq5EwHiRtL6H2VVRMfNiwZEEmPkIk8EylZoJQHRlPJlYEN7&#10;xVLvJJ5rvX2VXF3H/WvQW6S+nt2HHHLM+LIpNyqsep4+3pPUncK9HF58rjk/PX7fb2k5L+NrNfyv&#10;29v6DNu+8O7+n8uHZ/uPtj7bkN4Y9zhHVG9reNokLKyn9+Fj3qKu3h1yKcTn3P2+8n13V/nXzPUd&#10;q3Tad0wUzttzIc7ClP8ALycd1eInmLj8w7DrXDalquLKGdNbqylExWUfKuvb/wCNKsDZ2QjSRMny&#10;dQ01oe46OHJA3HZNp3TGSHcMdckRN1wOSyyQve/XBKhWWJv4kYUVs6uavUWSqtuQuj1JtH+Ax9QY&#10;AFvKmKRbig/gmPRBleyTy3/jY1XKr3UP7P7fL6GfFon7ZvWBuZlXElPnw/8AyMSRWiyIb/8ANgkC&#10;yJ7bWPImptS1d/7FK6ZP48dO81BY2SSJb9bAHmedDaBDRkLxVTfh1Hw39lCsg4iedK1yrWHYAR7u&#10;2nyCBFCgk3v20JjY+MG/UBr2aG1C9wmEKsSCP2/hVNMUjh9OgLTP0xIC0jHgFXVj2aCrVVJFmyu9&#10;JxKNihzHQJPubyblMLk+LMczLqeyNkX3VteELqWzeI27eV7Vk9dhrQYz9J6SReobgcSNEpY2HT8f&#10;01POSoHGcDS/uH9dP1BcQTT69nbes3ccDDKW7T+FJ2KgaZEA8RA+NTIQDbOQG0a9Z/ChXHxE8/IY&#10;m7WPYnL2njWisxcUOC9V9OojU87X7eNXMEnkn389R4uPsW2HByYMjJx85neFHV7WhZSG6C1vmru8&#10;Kjd9ZiDO94q4PCY8rYcjJbJxp1w3m0n23LusR/8AblXRe7UW9mlezxslD196PP5VblOPcy6wocPD&#10;yE3LbW/60Bhc/wCn58NnXpJ/nGPW3A9F6ludH9zLShyvvT+8posM4jtIkcMbm58yfJghCg66CJnO&#10;vYKtuf8A4JVY7fNgxuODj5Zzs3NXOywB5WPjKxjjK6qet7dXSdQOF6HRtQlCDmk+VnyfuPpX7OzN&#10;P9udtyGHSZ5MmRVLFiF84qLtzPhr5rzl/wAtvboepj1qn7jboLsApdjxIW591cyVdy2zP7/689Cb&#10;Axj3fdsaGdT/APGEnnznuMcQcg+21dWLw732q2Y38itd2ZiX116j32N19GekcmSK4Vdy3UjDxf7S&#10;pdWf3NWr8THX9dvlXVkrNd/pX10IuT9p/WPqGMf93+pxFjMbtt2zwpDH3gysqlv+Fq0rnx4//HRT&#10;3tqK1L3UWs47LQlYn2L+3eJH5UW2+fKP8/JleSQnt4qo9yisr+fms/1f0Kx+Pjr/AIr7yPuH2c9M&#10;Sq6xpJEBpZWuoPsYGsP3uWr0cm/p0e6Mrn/YXb5r+TmNF06q3Tr/AOU10Yv5e63SM7+Fje0oy+5/&#10;Yveour6bNXIXkpLIfZ4q7Kfy9OqMLfx7e1jM5/2p9YYoN8GSVVF/5Zv+iuyn8nifU5Lfx+T4/Mze&#10;bsefhP0ZeNLjsdP5qFb+y/GuzHnrf9LTOW+C9P1KCIcdhw51pyM4E8lvd7aOQQd5T9hokBAj/umm&#10;B1rcRQORNOVAmIVFAoPdYN6EoIF1lTVlNg3YLg6NXxtsMH36glwbjmDISfHkfHnjvbIiIAI0srA6&#10;EG3ytUcYFaia1Ndtvq0NaLc0ETD/APqIxeM8vGupT2i49lYtTsc1/Hj9JqYXiKBw4aNxdWUgqR3N&#10;wtUJwcrTHefET0oLn4n9VLcIEWZWBPQT3nh+FJNBAxpGLFWPStrjt7OVJso4SMljqfZ4fxvQrQKA&#10;0eQGPIniRrf8aciaDqyMT4rA87066iJKBR8vC3EVU6EhlItoLt7bCrVuwmgiE3twtqQTQmxMMpe5&#10;Ye+37TVpW3JlBEDu1uOmpOpqq0kTYHctl23c8GXb90x4s7DkN3xp0V0PeFP5h+8LGtKzVynDJcPc&#10;82zfs/unp7Nk3f7c7tLt+UbGXasqTzMeQDXp6nDBtNAs1/7YruXmK645Ure/qczwRrXQn7N94Gx8&#10;5dn9cbVL6e3M6DKZScSQi3i0LvGDf5h1p/EKWTxOS5Y3yRSyNOLI9FjyIJYY5oXSSGVeuKWNg6Op&#10;4FWU9JBrgenuN1qKOodg/Gp1GP8ANQDWwB5k2qk5FBXbph7XuJT6nH8yeH/42VGWhnhPG8M6FZUP&#10;9k2qllddhPHJWnI9S7eQspO74Gv8xFWPcEHYUAWLJ/ueW/8ACxqXZW/6X9j/AA+1FKse8m7bn4We&#10;hlw5RKqHpmHiSSNv3ZY3CyRN3OorO2N1epfIsFUa8zbsJ/E01X2/uJseI9R79binxFI4ItrE3HLj&#10;yo46bikeCLEjl7eXtq5QjlkW4A8RtyvS5hBSetJMiT0/Pt8DeXPu8kO1wsNCPrHEUjaa+CAyN7q1&#10;xfqnoKEXidK+GNumNRZFAIAUCyjXsFZazuEHFideHwtQ7BANpowNB1e39lZu6KSA+eSbLpzso1/C&#10;s+TKgaRIx1Nhz6j+yk05GPXTQE2Hw/GqSEAknZnCoABx6zr8KGtdBpApF8JkcnoXV3YgKveToB76&#10;loJSII3/AGtrrt4l3SRbApgIZ1B/inuuOvvkrb0mt9Pb6/YS7Dk/7pyz/Lixdrh/elLZs/8AwRmG&#10;BP8A8j061qu7+xf1f3EtsT/tnElsd1nn3UjUplv/ACON/wD4sQig/wCJD7afNrVfl9vqEGc+7Hoa&#10;X1P6QXb9njjhzNvfz8GAKsUTXXpeLwgKnUPlPbx0rfxvIWPJL1TJvjmrSPkndNu3HbcyTE3DElxM&#10;qIkSRSoVYf1d9fUYslbqatNHi5KurhqCvYr3X91bQYnBkHIX9lEDTQrS3Fh8aSqDse6faT1B92of&#10;Th27YdljyMNm68Tcd1Yw40QPzeWt0MinjoTXhebj8f1JtbXqq+2h62C+V0iPm/wNvJ9v/Vu+kn1r&#10;6yypoZOO17Qi4mMQfyl/D1Af2D7a4/3mOn/jovjbVmy8ez/U5+Gn9zQ7B6K+3vpwBtr2eKPIBuMq&#10;VGnmDf8AuTdZU/2bVz5vNtdRazf2I1p46r+lGi/1SGRVkZ2Nz03cG1+y/irBWW7NOD2FTIRtVKup&#10;146W9tCcAwiFmW8fC+q8T+Olq0rLWhLfcfOYekdXEDuPKqyJBVshPHA2p6R2cj7+Fc/FQWmR5saO&#10;3C/dUtFKxHbHUE24m2vIChMZAzdl2/MVkyoEmiYWMciq6a87HhVVyNOUOdIMLvf2W9K57M+Kj7fI&#10;3BoWJT29D3/Cu7F/J5adZ+Jz5PExW6R8DDbv9jd8xep8HLiy05BgY29n5h+Nd+P+Zq/1VaOS38Z/&#10;rb6mO3L0Z6l20n6rb5VUadar1L8VvXfj83Ffaxy38PJXpoU5ilQkMCp53FrV0qyZzOrRxiI1Y9IP&#10;bpTESsPZN0ziBjYzMp/zGHSnC/zGssnkUpuzow+Hlyfpr+BoMH0BECjbjlAE/NDELad7H9lefk/k&#10;3/gvmz18P8It72+SNg6YOaqlWZJfylV4V5Kdq/A92JBRZGdgsxdWdNLyJxsP4edU61vsKWt9SfDu&#10;bmzRyKU0NrnpNz2cVNZPH3LUMsNt9S5OFL1wTMoc3kx28Ub+3hr7NazeL3E3xq25tNn9W7Xn9MBP&#10;0uSxssMhADH+B+Bv2GxrG2JrbU4smG1dehedWtm0YH5SdRWfExEZrEEKByJtbQ0oGGVDpbs1sdNO&#10;dDS6CkeYWOhJBHIfto1FI5ABbgTyN70OADhx26c+FqrQkPHIrAAEq35SNP01qmQ0SFB4nxX0PP8A&#10;RT+0QdANCRbsF7e/SrS7kthBPbS117qacCgXzBxHs6hxpOw4HKSRpeqUdBMg71s+x7xg/Rbziw5m&#10;MD1JHMNUbk0bCzo3epBq8eR0cpwJ1k8zy/QXrT0jkPnfbjc3yNvLdc3p7OfrDG9yEMpEcl+26P8A&#10;xGu2vmYsijKvmjB4bV1r9Cb6b+9+05+S21+ooG9M73EeiaDLDCDr/wDcYAxeyUAfxGs8/g3S5Y3z&#10;r7vbUrHnW1vy2PQkJkAYv1BgGQ3upU8wRob158t6HToSViawDEC2t9LVaTgmUFVL+G3H5h8vxvVw&#10;JkTcNk2/MkXIkDQ5kSlINwx38vJiHYJQCSv8D9SdooVoQnqRBmb1tgtmwNuuFzzMOILlIo5zYim0&#10;ne2Pr/6daTVv/X2+z21Jhlng7lgbjiLl4cyZOM5ss0bdSgj8p5hhzVgCOyoem6gokXv3A8b8aQDT&#10;0geJrnsJsfgKlwMRXUXA0HYDxpVskDRQ7k/1fqrasa94tuhyNykFrjzZB9Hj8OdpJmHsq1eKt99P&#10;6jguvNsDqQAOQt+mspEDM7k21PPt4USM5Q7ML+6lAwvQQLkm3P8ALVcXuTIHJ3DDw4GyJZEihTV5&#10;pXVIxbtkey/jVVSmFuDkp39SJlxhtuxcjc1JID46iOC4HPJyDDGRy8Bah0/209vcNaDAnqPJIV58&#10;fa4eBWBPrJ7f+7MscKn/AO0/tqVai2l/Z/f7UDTCp6c2uRlkzVfc5lPUsu4SHJsR+7Gw8hP7sYp+&#10;pbpp8NAiC6FmVFPBNI05Adw4CjcQ4DgGBHt4VaS6ikUxC9yb/iTRxFJwAZZGI/lot3e9lUDtPD40&#10;RINwed+u/W32fRfo98mxd1yB4Fw8aP62e9vlVo9FP/3BXTi8TLvWa+9uDO+euz19255hnfbvL9VG&#10;/pP0NPsOJIbpuu+ZbRqRx8OK1z8Ouu+nkLF+vJz9yX9Tltid9qKvx/Auto/227NGBJ6j3ibOmBBb&#10;F29Exoh3GSQO7e5FrHL/ADFl+hR8dS6eAn+p/wBDYbN9pft1tUgnw9mjMqHqWTLZslrj+2SvwFef&#10;l8/Lk/ycfT7jsx4KU2qp+v3mwUII+iNFAUBfCLaeyx05VyOyg21BshJIHiJ49n6aiCpGjpS/mWYg&#10;WCX0FVtvqJnLHHJJ1T3ZOHSCBb2W4VdfzP8AMJtrYml8NIx0IoHFLi59xNdfqUS0RjFmyBk5+TJf&#10;odwgt4b/AKuFY3zNmlaJDFzMhCCU8wfum1r241lzc7F8URvrpROqSjy76nxXIt7bcKjUfFdCV5xv&#10;Y8tCRwPfTkmBNQtja3fb9lNICPKGvpqOQFQ0WoAF7EggXve54fCiRiOvmatrfmeFVATBT7jn7Ti3&#10;GRLHcadN7m/9kXpqrZpVNmP3ibZ88MY9tSQEE+dPGLAdth4vxrox2tXrHwNfQnczb+ndlxn86OGI&#10;uT1Kqrfj2XJtXR+6yW0lwVTw8VXKrqPm6gASBCq6i9hx76hRPc6SOxFumMXv+Zv6qocjDDNDoWKS&#10;jVb6Bh+3tqpTMUiTDnIptMh8Xhdb6gjtB9ulZ2x9jTl3Enwo3Hn4h8pm4qWBU99FbvZ6g69mB+pk&#10;AEeQPLYcW0tftuedVw6oav3JKeco6XPWp4XP9LipcdC0zQ7J6zztv6Isj/q8QeEROfEo7Ee/4G4r&#10;G+GTC+FPXZm92nfds3SPqxJCZgLtBJZZV/unj7VuK5b0stzjvjddy2iLvoEtpxPGpRkw4iJ1fXs7&#10;B7qYgqwC+unaR2ewU4CRywWNx7jwH404FIQWGjWPZaqTJCeY3yqTY+zh7qaEd130sRRM6AL5sS26&#10;muT2an3Wq1VdRajTmMAOgXP7x0JqHeB8RpyJmHiew/dW4/RUq7K4ocvQWIACseJAv8aachAZVYrY&#10;L/evp2e6q6EyVnqf0N6b9UYgx97xVyGQEQ5CXWeK4/y5l8QH8Jup7K6MGS+NzVwZ5Kqyho8+m9J/&#10;cr7ehpfSWQ/qH0+g6js04Ekkajj5UQse3WFr9qV3+rizf+Rcbf7Lb29pMOFqL8uq7P8Aoan0j93v&#10;S++SrhTl9k3Y2AwdwKxlydLQynpDH+Fgrd1Y5fEvTVfmXdFVzK2mz7G4ZCWtqCOI/wDHWuRpPY2k&#10;DkzY+NH52RMkMV+nrdggvxtdrXPcKVqjRFbescR+YkU8kXETCFo4z3h5vJQ+29IfEpM/ePT+TmfV&#10;pOcXc7BPrsbJwY5iAdFkUzsk6/wyqw7LGtFy+Xwf4D9Nxt94NfW2ThFf9Wwch8Fv/wDsYeNK8K//&#10;AOzFF55iB/fjd0/s0lRW/S1PZuPpP3E2/L7SX+Hn4+Zix5WLLHkYswvFNE6vG39lluDXO1ZPVDJA&#10;dyLgfoHCmnoBR7EJMrdN73MN1pLlDBxyOAh25PLa3tyHmNaZJ/Kvn9f7QMurG1j+2s9RDMzLwNvj&#10;WXc8qLDjbRTkOsXUexeogt7AKqlG3oiXYjDf/NT/APTNvny04LPIBhwXvx6si0jf3ImrRUS3aFJH&#10;kb1BkN/1edHgQ3NsfBivIe5sjKuf+CJfbUevVbL6/gvxLWMdBsu2xSif6f6jJvcZWUTkTX7Q8xfp&#10;/u2oeSzXshljaV2uxZ2H5jdjWfEQZMcaX9w/p+2tlQl2C+VEint7G43NU6JE8mNkk6Ii7FUiTVpS&#10;Qqj+0zEAUPsCMXvX3l9CbXkfRQZ7btuJPQmDtSHLkZuFusERDX+OuqniZWpjjXu9DK2aswtX7iAv&#10;qr7s+oLDY/TUPpzFfX/Ud+l65CDwKYyWN/apFW6Ya/qtyfu2+pM5LdIJLfa991fzPWPqHM9QE6/R&#10;xn6XCBtygUsPfYVP7vj+hKv2stY099TSbL6Y9MbApGybXjYTAWM0UY84j+KV+qQ/8VcuTNa+7n4m&#10;laJbB8zPKqT0+JjYseNu29YWyR0NK0K8yxlrILADQDUfhxrGzT2NIH+bcdluAvpp22okAkDsr3Ov&#10;7wsbe+nRMlsO6q48J6bg3H9YrR100FIBkVDYDXstUcUipHWIU3NieArSO5MjJEt8xvfgvGk69xpg&#10;5AhQdIYSH5i2o7NLcKTjpuMCS/DqCOPlIANuyiWAGYKwJaxtxub8e+mxoE2aVNnW9tCw0NhUsaqS&#10;IchJQQpDkcxy9tKRNQQ83eNtwrmfIVGUXMd+tiP7I/XTqy647W2RnM311AoK4kBckaNJy7D0j9bV&#10;dcbN6+P3ZnM31HuOWx8/IaOL9xTb8F41axm9cdVsiuMEVy6MWJ4s1u3vqpZaeoskmSgBkcAakAcB&#10;ShbFIgT5jE3jjux4vwHw41rWncJI8l2IedgTyF9fcoq1psDaFRV6bEkLyXt56ikwksZsWPIiTqI6&#10;10ANyje/+uslZ1ZkmQcjDLBPKJkMAu3UdSp/LfjbTStFfv1HBGi6kZihLQi3mAjxJyuRVvXfcacF&#10;h9FjzwXtfqF72uNeBrH1GmW4aIUvmYbXLGSLqPmRMOA7RblWqi3xJdmidjDDzI+qIi5Gtx8bisbc&#10;qvUtOSfhYMsTrIkjQyKbxuNCD3ONRWdr+4bNptHrZ8e2PuXVOoFjkoAZB3sqjpkHeNfbWPE5cvir&#10;euhr8XPxcyAT4kqzRHg6nQdx5qe40NanFarThkhGtzt7BYUEjz06a3HYdaGxA3khQWZwv8LH9AFR&#10;A0hoyR+RLD95tPw400EDXmdvnJa3ZoKbtI0hVYgdK2UE/GjkAVQxPiNmPA04EGWME+K5tzNyOFJI&#10;TYWJgvyr4e21aKUJhhe2hIbjarEwivYWOvI34fjTJFZ47HgSOFVNV8Q1Mt6v9B+l/VMDruKNFmsA&#10;Pr8ZhHPpwEnFJV/hkB7rVph8m2N/lfy6E3xKyhmD8/7t/b2S7yr6r9LIQBcN5sKDQX6Q0sIA5+NP&#10;ZXXzwZ9H/wAd/s/D7jJ1yU1X5l9pa7x6n3SP0XtPqbCeOfdN9kiWTdOkSLgRThj5eP1ApH0sohBI&#10;v16tc6Vzqn/Jar/xnTvHtPwO3x1XJatW+NG1LMDucs+VleZNI+TMo8U+Q7zSk3t4mkLnqvyHwqFZ&#10;n3vi+Jjw1itY9u4LHLfUhLK3XZHDIrC3MFbMNP6a0nsdNlKJGJj5keQ0+1tJhyw3b6nEc48g5fMh&#10;W/sN6fN7PVe/U5s3jYbqLpa/U2+0eo8rH9D5frbL6Uy9tnKT5UaiGLdYFkVGEsQ6Y2lJZlSUDq61&#10;08NxVLDN1RbW6f6+3bsfC+WqUu1VylP2dvj9OxuNw3rcMHZcnepMaHHx8WBsxYpneeYqqdaAiLoi&#10;DNoLK7D+Ksa0Ttx7nOVke7H0X6RxMrfccnb8WKP63Kx28yWOfIbqbzYGt1dc0pB8tm1PC2tarH6l&#10;4W729vgK9kk37fIrfU3q7cduw8eXcUniy9xRpcPYNvlELxwp09UmduAV2WxdVKwAeI9I6tTSpSur&#10;Wy6/gvx6djbx/HvmusdV+Z99vf7amHXe8mWcZUW27VjZCEsGXCTLyfb9RnHJlY9trHuqnl6ax8f6&#10;KD6XH/8A57HWHe9rP3RVAJPU27NN1yz45YXAVsLCNvbaAVOj6fa/xOl/wmHpz/8AsXGN6vy9vl8q&#10;fCJMesku2ynDlNxe6Qs8+NJ3BkF6XFW/vr/c83N/DPjyx25e5rX7IN5s3quCfH2vLkyI83Z94ZYt&#10;v3aJPJYZDXC4+VB8qOzIVDp4eodJVbi83ww2trV6e73HgP3GnlyMTFxTkZUq4+KurTzMscY9ruQP&#10;xqaVl6GbZjdz+8vozGlOFtUs2/7hcAYe1RmZrnh4zZfheuunh5I1/Ku9tDP1Kt6av3Fc+8/ejfZS&#10;u3bXg+l8BgbZO5t9Rl6jRlhTqAPcyDvp/wDBTdvI/dogi72iv2v7PxOj+zmHuLpP6z37cfVOQDf6&#10;eWZsbEHPwxRljb+8KP3zWmNVr8NX9RLAn+pt+3ZG12TY9g2OHyNl2/H26MABvpY1RiP4nsXY/wBo&#10;muTJltdzZyaKiShFgZF6iVuLjj23qXBQxpbW6uHcLj41DfccAZ51sByHAk62qbWGkVj9c7a38vio&#10;uALd96yaZrsEXFjHSVDai7XJOtWsaJdg4iiUC727V4mrVEupMs4Mzi1gB+W9hb3U5YRB3SbaHhz4&#10;g0lWQCLL4fEL94FWmJjHJubfA6VMsYE3BJJs3dUjBvqdTYHhSGgTkjwksdOZ/ZU+4cFdkZuFj365&#10;FLj/ACxd2/4Rw99JaGtaO3Qptw9QqxIiQLcWs7eL3Kt/009Tenj9yi3Dd827I7NEjaBWJF/Yifrq&#10;60k1VKoqJXcmzMeZPXYAewD9dbVRTYB43KWXxgnW+tjxq1Amzk29XcNM7G3G+guNLUepGw+IpeKJ&#10;ujHAdiLEjgLUonVjkjujynqm1vqR8vH+qqWmw4OONGrasFGmgFzS5MYF0x1GhGn5xrbvqk2JwQJc&#10;1rlVX2tqCRWyx9yHcmuciF1Ym8fbpqnYRWShojqTIGguHVvCbhka3/1cvbWdqj5ApMbFiZZUBJFz&#10;GODLfjqOI7qas2oKImRuMkLD6WIkgHzIRoLn8yjl3itK41bditaNg0TrkpdSiudSTf8AG96hriyl&#10;bQenVCwMZDTjQgDUgfppNT8BNtE3Hy55h03CyCzGK+hHEMFrO1Ei00TFayi0TNFxYr+X3Cso+o5L&#10;HCTNxZBlYU3ks3+dGbqw/iHyn31HOGTeLKGaXA9Zwsy4+b0QznTztRE3fbW36KpVe6OTJ40aovVm&#10;eROszXjYXXo+UjtBXlUnPA4KoGqE3/NYVm13HI8K/O5Hdx+JpoAnkaC5t7ez309CZFC+WwYG4bQk&#10;6+zWrQmyUsqXswsed9avQkf53IDT969vbrVchQcsyG9iO+wvSnUIOaUKNCADzP7Ka0CBfqGIAtcD&#10;XqPEU9QgbcuONwO81DSYxpvpfh2UQgHQI7WZRaxvzpICGfTmKoyFw+jHizCzZuGYklw5y+jmXHay&#10;9Tc2j6Sed605vrrHtuHLuZrL+2GDKx8mA4etlOHkgqBa2kWXGekdwlrRX5e34Hfg/lM2JQrSuzUk&#10;aL7ZAPfz8q1rdTQ4TNYaAB/qLD/hppp+zOl/zmaNq/b+BIw/tfhpIzS48mWjcUz8u8HG/ix8ONOs&#10;dzSWp8mtvs/FnN5H8pmyqLWhe5QanD9PQCXGnzZBlS4GuBAsawYmNp0jyMZLqGC6K7lmA4EVKs2v&#10;bU81spvV2y7fKNn2GEz40O656CfHxpnjh+mxAcqf+VdkUHy1XwgamtMVmpfZf2G3Opc5vpvZ90il&#10;h3KBs9JUdCcuSSUqJAVZo/MuqML6Mqgisq5LJ6ae32gVG8+lcnPTGXPLS5eBE+PjbxAnmebjSBQ8&#10;ObiqUfxdCkvCdGHUpU3FVzmV36fdHt9TXFkeOyvXRr2+DXuZic30PkREx4eRBKxuQBKnWCDe3TJ9&#10;PLf2pS29v/k+jxfzyf666+72/qVb+k/VUTXjwJZE4EvJjqAOHF3AFUmur+/8Dq/9x48bv6EmH0du&#10;c7hNxycbGgjAjRoZHz8sKOHl42J5qhuzzHsOyqTrvq/sX1Zx5/5uF/xVab6uPb22LvN9H+p8zZ9p&#10;9PemY/8AtrYNonjyfrdzYS5880TmVJfp4+sL/MYuetgS1vCAK1rnona1/wA9n0WiXz+Gmh8tajei&#10;cfa/b3sn4v2Z9OTzrm+ps3P9TZ17mTcZ3EV73sIUPDu6rUn514iiVF7kT6Nev5vj+GxtNv2/bNtg&#10;OPteNFgQLoUx41iB5a9IF/feuO2Tk92/iapdA6EjRBccj+y1QrdBwLoTqLse02/T+qmlICGQWIJV&#10;fw/RR9AgaLj5nsKS+IDj1AaH3mqSAizFWjIuALc+fOxpaQC0IiS9NreHWym3GoXuNIHGU+wdv9VD&#10;cigVWS1zw49n4/1Uk0Go5ZF1B4X5XppoTHGVeGg7uNXKCBDkKbgEg86bt2FANXuSQbW1N+FZrVFQ&#10;Cn3TEgUieVIwOAY+I+xRc0OyKrSz2KPO9W46grjRmRhoryeFfgNaTsdFPGb3KeffNyke803lRn/L&#10;UhfwGv41L12N1iqiryN0QEfKeYHAn3C1/fVVpoaSVsuSZi1wVQjS2oHfcWrVVgIBR9RUxQfzLW6r&#10;j9dW9NxNQK8aIWEzHqK/J/S9Ct2DjIKTJWMhQt7cV5d9yONUqyNEeWaZyXlcKDwUaaCmklsAhy0U&#10;AKrdOtgRx94/VVKrCQcmXLqV1UDQc79opqqJ1Ir5Vx4xYcqtVG2BEZlP+IFvwBv8T3VexDFXEcuo&#10;YdKsSOogHUC/LWhshsPh5ONPAAXBvowJAP7b1lerTJq0woxVV2SOUjmC58JvoV4c+dLk+qKUC4sq&#10;KRDOLgnwm50vyH7DRZTqUnAeXDjnUtFo6824aVCs1oyiFLtUqy9cErR5DD5bDpIAvpfQ1qsukNaE&#10;unUn4OW6RrHkRIw5T3K2P6VP4VlevVDlk98XCnPUGZZlsUYcbnnpWfJpQPU5c3LwnVzH1rwM6i3Q&#10;exuVudjRxrYJJQ3MTgPFIFkLWlAF194/Kah42txoliTEmKR5SeROdEk4oWGo9hrPi90OQ2Hm7vs8&#10;jNiuGhJu2O9zEf7vFD3qapXT3IvjVzUbN6w2vcGTHkP0uceONMeJ/wDTfg36aq1NJ6HHfFapf+aB&#10;by28Q4jnWbSjQy+IhZm4N8Lg0mmMFItwQxIvxIN6nUcjfqQgIB/bVSEHLkufFyPC4qlYXEKJitup&#10;rA6nXX4CqVhQOEt7dIsDrf8AbxpCDL5pF7+H3inqLQMjE8vF2cKdRDwuvEacqp9gkOvIaX7tbUcR&#10;SOP5jf2ntPuq+IhetVJ6msOd9NKJXViHIysDpx59woWsgd5ltEIUnjbnrzpJ9ggQsOzQ8qHZIcFB&#10;AWzPWuVMLNDs2HHjxk9VxPmt50luX+DGgPtrRwqfFj2RoON+oAd/LSsnqIDJlqHEaC5P5jS5KRpE&#10;dyHe8gD6WYt4r/pAqU29Sjhh4QIYQQg8QfKS9+89NOffoEsN1hU8uIAAchov4UmI69rgCx7B+uie&#10;gMH5jg2tcX1tqfwpasZxyB1A2vbuIIqmxQcZYxqAQTx11NEoUHdY0ZtBy6hTmRjGkDHtA100pNph&#10;ByPZrqLH4mkmwFZtPF83ZcmnIQR5WjFyzW7u6kxohSSFmNuo3NxwGnsqHqWkN8yVRqde7+mlDkeg&#10;0M5PLU6E8akICBZALkgA8xTeogc+RHjp5ssgSMcXYgCo1KSkqsj1TtyeCItKzcABYfE04+hqsFmQ&#10;5tw3DMuVl8mHkkWhP97ifdS5QbVw1RWT4M0YMiakm9jqW9vGl6htKKnJ3IJo38txrbTqv29g91bV&#10;x6DkrnzZXu0LFIybsX1Y8uf662VEtBQBXMe5WKIluBci9z8Krh3YT2DiNFXryZOok/KP1WqJ6Iob&#10;k7nAilMVArnQdOpF78TRXG3qxbEDzZpTZm6IxfRRci3eedbQkD1EWXpAVdOOptr77U4EMkkUEk6H&#10;iB/TvpobgBJkeEBeJ4AmqVSG0h+PBkOpcXIt8oB/ppQ2pCRwigj8boyt+UEjge8U9RSDyTAChijC&#10;dIt0knW2t+dOpL7sivlNjRuXcKj3LsxAHx0q1XlsZ3aWrZkNo3FJpB5b/wA3mh0J7j316WfE1vse&#10;V43kq2z1NTi7tixmJpG6QbqxOhB00NedfDZzB6XqV6loZNvyIi11dx8utj3C/trnVbVNd0Lgbu6S&#10;iKZOlRwYHlRfEnqmCs+pZTKktgW6eq3QRoL/AMJ5VjWUaEHJd8Zj9ST0j/MuBp3jnetKVnYl2SB4&#10;2+4CThI51SVvlVrqCe7qGl/hVW8e0TAvUXcusbchISkram3hJU3B7O33VzWxwWJPhR6zbfJ0P/mq&#10;BxHZamr9LAMxN1eD/p51s/Axtbpf2ctaLYp1RRYxTxwwNIrloTqYW1dO5DzHdWTU/EIBTYKbjjDI&#10;h6XAN43HAnsPMU1bg4YPUttq9S77tcYhy1bLx0GsZ1mRR+4/519tU4tt7fgYXw1eq0Nlt2+YO4Y4&#10;fGlD3+ZPlZf7S8aiyjc5bUaeoZpTrrpyHKs2gGGFmfsvqaLVCQhisQpJHs/XTiBSEVAFta47dQac&#10;IAiqB8o+H9dCESEWw0OvxqkveTIVOjgeNuFxWlUo1RLCq4AsT+2mgaHBwFHSLX0ubU1IhQW6uNwO&#10;I1o2Aer3AuLa+2kmECNIbgWNjxvTb1AbbqN107bm34VLgciL5akgtewBe54L2miAkpPQrtNtEu7z&#10;L0Sb5mT5q9RsTGzeXAovqbQxLWuRQ4XTT2+Y7duxpD09JLGwHGoSRBXM/wDMJF7N+Y3rN7mi2Hl7&#10;lerQgX539tJsBwIYHwm50DUJBI0soXQW158/hREIR3mG1jfTnoP20/cBwYsLDRey1/xpptgxOlbj&#10;t/eYnlVQugpGhpWW3XpxtbSpXxHoL5dzcnXm3E0cZCRJAqjt/p2Ci1UCY1T2XA7OGvbU/cBzswHD&#10;QcOmqTBESRiVI6bMOA40mykAHGzHp5kdntqdyhZMnHiQtLoo1L6WHvNNwKGyozfVO34/+G3We0aD&#10;2kn9VRDeyNq4X1KPN9Y5sjKuMRGpPiCi7Hs1NUqG1cC6gIos3cLHILdCkkdTE6nmSf1VDslsbcUi&#10;ZHjbfhi7dNgdDzPKs22xSNm3DFSRQh6EIPiHE87d1NVbERcqeSY+BioOoPDiOQGtUkkVBTZaxIWZ&#10;7u3I30/r91b1bZS9xGjxxPa9o0GnDie4VXKBQAysuLGUxxMb82P7atU5D0RVSZMsx6mYhVuARp3a&#10;VsqJA22KgUr0i3TbhwAoYKAL5AAIN1j7B2+yrVSXYUtIgBZSW42YWuBqdRTVZFz7HRzTzM2OZFCk&#10;3I+UaaDxUcUtTN2bEi8uOQtJay+EG3VblzqnqDCnOhtzCWuzk2/RUcWPlBRbj6v23FNmlE0gOiRe&#10;M/G/SK68XhXt0j4nFn/kMVHvL9xndw9c7hMSuJGuOh/Mx62059ld+P8Aj6r9Tk8vL/LXf6VBQZWd&#10;mZb9eTM8p/iJI+FdtMda7KDzcma9/wBTbBKWVgykhhqCNKohOGW0W/TMI1yR1FLgyjiQbfMOdctv&#10;GWvE9CnnPTl9TUbPuUXlrIjCSE6EjXpPYw7K83Picw9Gez4+dNaao0OM8Dg62JsyDkCOdcVkzs0L&#10;CPLaNemQXjv8wJsP2GsnXWUKQOfjQ5sf/UFwSLLLGbH38uNaY7Or0JtWTOZ+z5eDOJ3li3BWHSke&#10;SemRQey3zV2Y81bqEnX4GDTo5lP4jtljeKR3W92444v0L3qNanPaV/U0wtGg2zAzciRZZsiRgp6o&#10;yfygdhrlvaqUJGiq+5osrCx82MgqAxGrg8bc64leHKNUmQZGl29lWVf5RIAY/N8Bxq45FJlrtOTj&#10;t1SRSWkY3YnQG37ynh7ayvV7MGWzZmNOvlZcfT1HwkaEm3FWHCslWNURqDk2cKwycGVlnTi4Nm9p&#10;txqlkjfYJncn4PquXFIh3ZbDS2Sq3B+FXE7GF8PY0+Pl4+TEJMeRZYzwZTcVLcGDq1uGAFgfwqbC&#10;CBRfXQn40JAFUDv7hVLsSxb62BseYpvQB6G1rtfuqpUQxML1C9uHfcVTnYQtm6dePdS4uA0DKCOV&#10;tPm0vT4CkUpcDiR21TrApFZPD1cANNdarikEjSoBA99udS66jTM59wcqGD0tmSIOnMkC4mFKCyOs&#10;2U4hWzIQbeO5F9a0xa3XttqVWZLTYvT22bLiw42LGzPBGsIlkd5X6UAFkMhboXT5VsKztkdm2xN6&#10;e4sJkWRDfSx4HlS3FsQZhJEAQ99dAbD8aydX0LTkYgbQggHnf9poVRyPB0BJuezXX2U6kjl6lOtg&#10;ORtqffVR1CRepbcuGnCmmKBb3HDTkpqnqA8gdOoAHbypcRSCDheJFuXtpbMY3zhf5tTwtfhSnoOB&#10;jOrqBc+HuvQ4hAcgUcL0+INhC6AXJHv0+NCa6iKndPUW04CEzydT8o47Fr/opRJrXFZmR3T17mzA&#10;jDiXFjNx5rfzJPcOFXwTOimBddSjfNzMhfMyJ2lBF/GSx15WohbG1VGwsWHmZhui9Km1na5HuqHZ&#10;VKRZQ4ODt0YkkAlkuLu3bWNruzKI+T6jZmKREMOQ4DTjpwqq4e4iG+bNN8tizXuwNwPax1+FWqKo&#10;twi4bXV5G6nb5T2ewUnYoI4lJYKeq2mtJJIaKzIlSF2aXQ/lNh8BWqrOwyJNm+apWLj+ZmtbTvq6&#10;0jccwQ+qJVLNdnPM1pqwGFI5AWY2v/ThTUolkRlVibvZQL31PsBrVEOAXmYwN5XYi3zLY99rd9aJ&#10;EWsDOdKzA6dKiwBAIHuquCIdpIeb6i2vEJaaYHI5qvjPssOFaY/GvbZaHPl83FTdlDm+uJWDJh44&#10;QH/MkNz7lGlduP8Aj1/kzzM38s3+hfUoMvdNwy7/AFE7Op/Jey/AaV20w0rsjzcnk5L/AKmRNK1M&#10;TqAOP4UCHADjUjgQ05APh5mRiS+bA/S3McQfaKi9FZQzTFltRzU12yeq4GVYZwEa4ujcPah/VXl+&#10;R4TWqPc8b+RrbR6M1kGVHJFdWDJe9xyHYa821WmemrJrQKDkQN1x2ZD+QnQ+yp0e4IkxLg5Lh5IE&#10;kAWx6hqPZUt2r1FxTJIxIPKLRQhB+8p1I9tQ7udWUoESeWMmJk6S3G/P+uhopCpmPCeoM8qj5l0G&#10;h7RSdZHsWmPlYOSiAASgciNbn21i6NByOl20qTLjH+ZxAve3uoV+40zl3TpXyspOkroy2up/ZRw6&#10;oILHbsiM2GObIwuQ3b2Cosu4mTxkwZCmOW3WD8rfmHsrOI1QNENo9w2zIGRtsxW58cFgQVrWtk1D&#10;JdeW6L7ZvW+3ZMoxc5PpMg6AuCqMe4nhVvHptJzXxNbGnCv0i3y8QeI91RxfQxkeFN7HgNeAvVKu&#10;gC+SDqbKL/3qiAkeIyCDxXj4qPgIKUbpuOHadD+NaLYQRG6bBQCOYHGmtBMIJBcHn2Xqk53FB0ko&#10;BPi99+FO10CQPrsbk2Pbrf31PIcHFxoOBJ0tSlMCBuu1pny4TySWTCyVyukC/WUVgqnuu16urhOO&#10;o0yUZ0UcS1+IJ1+FRxEGV7jQE34AkihdgYHJEjqVA7iLChqQRGMTKouvDibfqrPgXyHIRw1J5dg9&#10;gqkA4EFdG07TQhC+bGq2BJPPSnoggZ9QVOug7DoTbuqWwga05K3UW7QRS5jgCJGPEa+w3NLlPQcD&#10;y/UvDXn2U+XuCAT5mNBcSva3Ea0K6Di2Vub6lhRW8hbIupkY+GhtSbUwPqZXc/VOVknohcsO0aj3&#10;AcapY+50VxpFLIj5B65yTIx1vq1vdWkxsODvpxchSZLjXTX+8aTsUkT8SPAxx1yAmQc+/wBlYttl&#10;QSpd26EHSvTccOB9/ZUenIQV8zvknxny4+LWFx+NaJJbARnwYQ4CMGB7eVWrsGE60xrKlmUcb2tU&#10;xO45I2TvygmJR0g/M3E1dcIhn+qKwCRsb2+U8afpxuMCzLkRseI4Evxv/DVxAyHLgrEoZ5E8tjoo&#10;a7X420rRNsXJFfNLEr3iJe9wEOpA761VdNSOTHGdQoVyC/5hw1o4BJVbtvGBiKymZQ/EqTz9grow&#10;4LW6HLn8mlNG9TOZPq+NbjGhLPr/ADGPSOHYK76eD/szzMn8r/qiky953HKuJJiEPGNPCv4V10wU&#10;rsjzcvl5L7vQg3FbnMdegJEoEcKAOoA42oGEqStBGtQJidlMk7X3UDZq/Sn+vdQ6f/ifm8zjburz&#10;fM9L/u9x7Hget/2+2xtk8zo5eXzvwrx3HzPZQ0ef9Uv0/wA35uz301Eaje5cY/m/lt1W/mdPy8Kw&#10;cfIGJk3tr1dWvHs91FSuhXyWsLW8zl22771ovsGFxPO6x0/4nO367UrQDLmD/Urra3Vztx/Gue3E&#10;aA5fkXb6v57H+nsqqz0H0IcP13Wv0d/x6bd960fGPzBqXmN9R1J9TfzNej9VudYOOg9YJsf1V26e&#10;q/O1uHfWdoDQjbr9J0fzrdN/Db5r8rXqsc9BadS49E/92eYvk9X+j/m+svf/AO1zrpf2nLm4f9x6&#10;CeV/l527azvPU5kOFuk9HVfn22rOv/SHxDLxHR83dxpCGHq8w9XHu43770Ldjex383oa3Dnb5r99&#10;UBydVj02vzvUVgBD1/n91+FMBB1cuPL+hoQHG/WOF6biRoVr9Y6r391rVb94hsP0/Wei3mfmta/H&#10;nzqLb6ASB5evC3KmoEcPl8XutVaiI2Ve44W5W41Vh1Anp6Rx91RpBWpw5Wvbv7KXUYj9XP5P6dlJ&#10;yIQ9NtOPO3ZSfUBr9PTp83K36r1No6FIG/mdH8u3f18f2UL3jW5CzPrugWvb3/8AhUs0rxkoczzu&#10;gedfzL6dd+n8Kak6KxOhSZXndZ+r6vLvpb5Le6qUf47miI7+XZPI6fK16ui9+69uVaL7RCN19A83&#10;/Cvr0dl9OrnUPfQKQSYuryz5dvJv+W17Vm99dyxD9P8Al+b8t+Fqa949SLL13/ncPy2/peqUdBCy&#10;+d0eG3Hvt/40aSBCXqs3G3O3H31qIXL6/LHT09PPp41VYAoJv8R+r5url7a6EM6O3Uenq6ukcP6d&#10;tD943IaLq8g/P5t9er5b0aGduUldL1+cvn8OrXjx7r1sojQzc/IFnfUeP6a1/wAt/wBdtaeOJ1C3&#10;KHxMluv/AHXre/lc/J4+/wDNXpYfQ+fvPG8n91H/AE+4zTdXUer5769V7/jXonjWmddxp4a8KBM7&#10;n+2gBNKYHUCOoA7WgDqAO0oA/9lQSwECLQAUAAYACAAAACEAihU/mAwBAAAVAgAAEwAAAAAAAAAA&#10;AAAAAAAAAAAAW0NvbnRlbnRfVHlwZXNdLnhtbFBLAQItABQABgAIAAAAIQA4/SH/1gAAAJQBAAAL&#10;AAAAAAAAAAAAAAAAAD0BAABfcmVscy8ucmVsc1BLAQItABQABgAIAAAAIQD+q19mFQQAAFUJAAAO&#10;AAAAAAAAAAAAAAAAADwCAABkcnMvZTJvRG9jLnhtbFBLAQItABQABgAIAAAAIQBYYLMbugAAACIB&#10;AAAZAAAAAAAAAAAAAAAAAH0GAABkcnMvX3JlbHMvZTJvRG9jLnhtbC5yZWxzUEsBAi0AFAAGAAgA&#10;AAAhAJie2XffAAAACAEAAA8AAAAAAAAAAAAAAAAAbgcAAGRycy9kb3ducmV2LnhtbFBLAQItAAoA&#10;AAAAAAAAIQCp5ZvvZqAAAGagAAAVAAAAAAAAAAAAAAAAAHoIAABkcnMvbWVkaWEvaW1hZ2UxLmpw&#10;ZWdQSwUGAAAAAAYABgB9AQAAE6kAAAAA&#10;">
                <v:shape id="Picture 67" o:spid="_x0000_s1052" type="#_x0000_t75" alt="https://s-media-cache-ak0.pinimg.com/originals/00/47/35/00473582cc85d8b5e4e89a2d2f732cf8.jpg" style="position:absolute;width:27432;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o1bxgAAANsAAAAPAAAAZHJzL2Rvd25yZXYueG1sRI9PawIx&#10;FMTvBb9DeEJvNattVVajaEtF2ot/D94eyXN3cfOybFJ37advhEKPw8z8hpnOW1uKK9W+cKyg30tA&#10;EGtnCs4UHPYfT2MQPiAbLB2Tght5mM86D1NMjWt4S9ddyESEsE9RQR5ClUrpdU4Wfc9VxNE7u9pi&#10;iLLOpKmxiXBbykGSDKXFguNCjhW95aQvu2+rYPC8+jSn1/XXZrscHXXS/Nxe9LtSj912MQERqA3/&#10;4b/22igYjuD+Jf4AOfsFAAD//wMAUEsBAi0AFAAGAAgAAAAhANvh9svuAAAAhQEAABMAAAAAAAAA&#10;AAAAAAAAAAAAAFtDb250ZW50X1R5cGVzXS54bWxQSwECLQAUAAYACAAAACEAWvQsW78AAAAVAQAA&#10;CwAAAAAAAAAAAAAAAAAfAQAAX3JlbHMvLnJlbHNQSwECLQAUAAYACAAAACEA5rqNW8YAAADbAAAA&#10;DwAAAAAAAAAAAAAAAAAHAgAAZHJzL2Rvd25yZXYueG1sUEsFBgAAAAADAAMAtwAAAPoCAAAAAA==&#10;">
                  <v:imagedata r:id="rId29" o:title="00473582cc85d8b5e4e89a2d2f732cf8" croptop="1311f" cropbottom="1311f"/>
                  <v:path arrowok="t"/>
                </v:shape>
                <v:shape id="Text Box 65" o:spid="_x0000_s1053" type="#_x0000_t202" style="position:absolute;top:27432;width:27432;height:7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EsjxgAAANsAAAAPAAAAZHJzL2Rvd25yZXYueG1sRI9BawIx&#10;FITvhf6H8Aq9lJptaxdZjSLSQutFuvXi7bF5btZuXpYkq+u/NwXB4zAz3zCzxWBbcSQfGscKXkYZ&#10;COLK6YZrBdvfz+cJiBCRNbaOScGZAizm93czLLQ78Q8dy1iLBOFQoAITY1dIGSpDFsPIdcTJ2ztv&#10;MSbpa6k9nhLctvI1y3JpseG0YLCjlaHqr+ytgs14tzFP/f5jvRy/+e9tv8oPdanU48OwnIKINMRb&#10;+Nr+0gryd/j/kn6AnF8AAAD//wMAUEsBAi0AFAAGAAgAAAAhANvh9svuAAAAhQEAABMAAAAAAAAA&#10;AAAAAAAAAAAAAFtDb250ZW50X1R5cGVzXS54bWxQSwECLQAUAAYACAAAACEAWvQsW78AAAAVAQAA&#10;CwAAAAAAAAAAAAAAAAAfAQAAX3JlbHMvLnJlbHNQSwECLQAUAAYACAAAACEAXgBLI8YAAADbAAAA&#10;DwAAAAAAAAAAAAAAAAAHAgAAZHJzL2Rvd25yZXYueG1sUEsFBgAAAAADAAMAtwAAAPoCAAAAAA==&#10;" stroked="f">
                  <v:textbox style="mso-fit-shape-to-text:t" inset="0,0,0,0">
                    <w:txbxContent>
                      <w:p w:rsidR="00D14D05" w:rsidRDefault="00D14D05" w:rsidP="005B0E86">
                        <w:pPr>
                          <w:pStyle w:val="Caption"/>
                          <w:rPr>
                            <w:noProof/>
                          </w:rPr>
                        </w:pPr>
                        <w:bookmarkStart w:id="25" w:name="_Ref465505393"/>
                        <w:r>
                          <w:t xml:space="preserve">Figure </w:t>
                        </w:r>
                        <w:r>
                          <w:fldChar w:fldCharType="begin"/>
                        </w:r>
                        <w:r>
                          <w:instrText xml:space="preserve"> SEQ Figure \* ARABIC </w:instrText>
                        </w:r>
                        <w:r>
                          <w:fldChar w:fldCharType="separate"/>
                        </w:r>
                        <w:r w:rsidR="008D0A0E">
                          <w:rPr>
                            <w:noProof/>
                          </w:rPr>
                          <w:t>2</w:t>
                        </w:r>
                        <w:r>
                          <w:rPr>
                            <w:noProof/>
                          </w:rPr>
                          <w:fldChar w:fldCharType="end"/>
                        </w:r>
                        <w:bookmarkEnd w:id="25"/>
                        <w:r>
                          <w:t xml:space="preserve"> A basic </w:t>
                        </w:r>
                        <w:proofErr w:type="spellStart"/>
                        <w:r>
                          <w:t>Carrom</w:t>
                        </w:r>
                        <w:proofErr w:type="spellEnd"/>
                        <w:r>
                          <w:t xml:space="preserve"> game in play. The objective is to flick the game pieces into holes located at each corner of the board. Image taken from https://s-media-cache-ak0.pinimg.com/originals/00/47/35/00473582cc85d8b5e4e89a2d2f732cf8.jpg</w:t>
                        </w:r>
                      </w:p>
                      <w:p w:rsidR="00D14D05" w:rsidRPr="00322F7A" w:rsidRDefault="00D14D05" w:rsidP="005B0E86">
                        <w:pPr>
                          <w:pStyle w:val="Caption"/>
                          <w:rPr>
                            <w:noProof/>
                          </w:rPr>
                        </w:pPr>
                      </w:p>
                    </w:txbxContent>
                  </v:textbox>
                </v:shape>
                <w10:wrap type="topAndBottom"/>
              </v:group>
            </w:pict>
          </mc:Fallback>
        </mc:AlternateContent>
      </w:r>
      <w:r>
        <w:rPr>
          <w:noProof/>
          <w:lang w:eastAsia="en-US"/>
        </w:rPr>
        <mc:AlternateContent>
          <mc:Choice Requires="wpg">
            <w:drawing>
              <wp:anchor distT="0" distB="0" distL="114300" distR="114300" simplePos="0" relativeHeight="251657216" behindDoc="0" locked="0" layoutInCell="1" allowOverlap="1" wp14:anchorId="54A88EFD" wp14:editId="61826F07">
                <wp:simplePos x="0" y="0"/>
                <wp:positionH relativeFrom="column">
                  <wp:posOffset>3200400</wp:posOffset>
                </wp:positionH>
                <wp:positionV relativeFrom="paragraph">
                  <wp:posOffset>528955</wp:posOffset>
                </wp:positionV>
                <wp:extent cx="2743200" cy="3682365"/>
                <wp:effectExtent l="0" t="0" r="0" b="0"/>
                <wp:wrapTopAndBottom/>
                <wp:docPr id="87" name="Group 87"/>
                <wp:cNvGraphicFramePr/>
                <a:graphic xmlns:a="http://schemas.openxmlformats.org/drawingml/2006/main">
                  <a:graphicData uri="http://schemas.microsoft.com/office/word/2010/wordprocessingGroup">
                    <wpg:wgp>
                      <wpg:cNvGrpSpPr/>
                      <wpg:grpSpPr>
                        <a:xfrm>
                          <a:off x="0" y="0"/>
                          <a:ext cx="2743200" cy="3682365"/>
                          <a:chOff x="0" y="0"/>
                          <a:chExt cx="2743200" cy="3682365"/>
                        </a:xfrm>
                      </wpg:grpSpPr>
                      <wps:wsp>
                        <wps:cNvPr id="68" name="Text Box 68"/>
                        <wps:cNvSpPr txBox="1"/>
                        <wps:spPr>
                          <a:xfrm>
                            <a:off x="0" y="2762250"/>
                            <a:ext cx="2743200" cy="920115"/>
                          </a:xfrm>
                          <a:prstGeom prst="rect">
                            <a:avLst/>
                          </a:prstGeom>
                          <a:solidFill>
                            <a:prstClr val="white"/>
                          </a:solidFill>
                          <a:ln>
                            <a:noFill/>
                          </a:ln>
                        </wps:spPr>
                        <wps:txbx>
                          <w:txbxContent>
                            <w:p w:rsidR="00D14D05" w:rsidRDefault="00D14D05" w:rsidP="005B0E86">
                              <w:pPr>
                                <w:pStyle w:val="Caption"/>
                                <w:rPr>
                                  <w:noProof/>
                                </w:rPr>
                              </w:pPr>
                              <w:bookmarkStart w:id="31" w:name="_Ref465505065"/>
                              <w:r>
                                <w:t xml:space="preserve">Figure </w:t>
                              </w:r>
                              <w:fldSimple w:instr=" SEQ Figure \* ARABIC ">
                                <w:r w:rsidR="008D0A0E">
                                  <w:rPr>
                                    <w:noProof/>
                                  </w:rPr>
                                  <w:t>3</w:t>
                                </w:r>
                              </w:fldSimple>
                              <w:bookmarkEnd w:id="31"/>
                              <w:r>
                                <w:t xml:space="preserve"> The popular video game, "Block Breaker". Players must bounce the ball around the field of play and destroy the colored blocks located at the top of the screen. Image taken from https://screenshots.en.sftcdn.net/en/scrn/3339000/3339381/block-breaker-3-06</w:t>
                              </w:r>
                            </w:p>
                            <w:p w:rsidR="00D14D05" w:rsidRPr="00C7751F" w:rsidRDefault="00D14D05" w:rsidP="005B0E86">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64" name="Picture 64" descr="https://screenshots.en.sftcdn.net/en/scrn/3339000/3339381/block-breaker-3-06-401x535.png"/>
                          <pic:cNvPicPr>
                            <a:picLocks noChangeAspect="1"/>
                          </pic:cNvPicPr>
                        </pic:nvPicPr>
                        <pic:blipFill rotWithShape="1">
                          <a:blip r:embed="rId30">
                            <a:extLst>
                              <a:ext uri="{28A0092B-C50C-407E-A947-70E740481C1C}">
                                <a14:useLocalDpi xmlns:a14="http://schemas.microsoft.com/office/drawing/2010/main" val="0"/>
                              </a:ext>
                            </a:extLst>
                          </a:blip>
                          <a:srcRect t="18434" b="4782"/>
                          <a:stretch/>
                        </pic:blipFill>
                        <pic:spPr bwMode="auto">
                          <a:xfrm>
                            <a:off x="0" y="0"/>
                            <a:ext cx="2743200" cy="2742565"/>
                          </a:xfrm>
                          <a:prstGeom prst="rect">
                            <a:avLst/>
                          </a:prstGeom>
                          <a:ln>
                            <a:noFill/>
                          </a:ln>
                          <a:effectLst/>
                        </pic:spPr>
                      </pic:pic>
                    </wpg:wgp>
                  </a:graphicData>
                </a:graphic>
              </wp:anchor>
            </w:drawing>
          </mc:Choice>
          <mc:Fallback>
            <w:pict>
              <v:group w14:anchorId="2934DDEE" id="Group 87" o:spid="_x0000_s1054" style="position:absolute;left:0;text-align:left;margin-left:252pt;margin-top:41.65pt;width:3in;height:289.95pt;z-index:251657216" coordsize="27432,36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zBwKHQQAAFMJAAAOAAAAZHJzL2Uyb0RvYy54bWykVttu4zYQfS/QfyD0&#10;buvmW4TIC69zwQLpbtCkyDNFURYRiWRJ2nJa9N87Q0nO5tLudvtgmRwOyZkzM2d4/uHYNuTAjRVK&#10;5kE8jQLCJVOlkLs8+O3+arIKiHVUlrRRkufBE7fBh/XPP513OuOJqlVTckPgEGmzTudB7ZzOwtCy&#10;mrfUTpXmEhYrZVrqYGp2YWloB6e3TZhE0SLslCm1UYxbC9KLfjFY+/OrijP3paosd6TJA7DN+a/x&#10;3wK/4fqcZjtDdS3YYAb9AStaKiRcejrqgjpK9ka8OaoVzCirKjdlqg1VVQnGvQ/gTRy98ubaqL32&#10;vuyybqdPMAG0r3D64WPZ58OtIaLMg9UyIJK2ECN/LYE5gNPpXQY610bf6VszCHb9DP09VqbFf/CE&#10;HD2sTydY+dERBsJkOUshVgFhsJYuVkm6mPfAsxqi82Yfqy+/sTMcLw7RvpM5nYYkss842f+H011N&#10;NffwW8RgwGkBGd3jdI8OflRHAiKPjFdDnIg7ghzqYZRbEP4jXMlykSTzIRffBe0MkiP2mJ08p5k2&#10;1l1z1RIc5IGBXPcpSA831oE9oDqq4NVWNaK8Ek2DE1zYNoYcKNRFVwvH0VLY8UKrkagrFe7ql1EC&#10;mNusdwhH7lgcfQLF3gMUFap8AhCM6svNanYl4MIbat0tNVBfkAvAGe4LfKpGdXmghlFAamX+eE+O&#10;+hBOWA1IB/WaB/b3PTU8IM0nCYHG4h4HZhwU40Du260CV2NgI838EDYY14zDyqj2Aahkg7fAEpUM&#10;7soDNw63rmcNoCLGNxuvBCWsqbuRd5rh0SOw98cHavQQFgcB/azGVKLZq+j0uj4+erN3ALUP3TOK&#10;A96Q1utzLVgGv4EHYPQmv7/Nl7DL7RG2nnPb7zqjpeZxrye9v6IQjXBPnn7BZzRKHm4FwwzHyVel&#10;MhtLBZbxVrIAScktAyyRwaynesO5tLUCfudyaivHSjmV3IVcQh8wMkzT9CyKIv+fruKwaBR7nBSG&#10;00duJukkWkxmUXycp/OpljtM5NGM3ihId8FuYI8lUm1rKnd8YzWUy1Cg4Ut1P33hUdEIjTWAGf0g&#10;XO2jOUYcFwcwB6/+vX/1nH+h2L7l0vVNzPCGOuigthbaQl5mvC14CTX9qezTCpIIihrTBPnBN5Y/&#10;k9Umis6Sj5PtPNoCAsvLyeZstpwso8vlLJqt4m28/QuTMp5le8sBANpcaDHYCtI32fNuFxn6bd+f&#10;fJ/rWcNXOzAGGOSZYzQRRAiJT2nDfgWYsevGq1kKsS/yYLZcJRgj4BpnuGM1MgtGYES5Dx8SDCm6&#10;X1QJHYlCZfjy+s/tBnpPMu/bDRg2bh958Tup830eBNf9A2NgW3ShZ0XvDUx96frO7QEaXhn4NPh6&#10;7rWe30Lrvw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D6zyHDhAAAACgEAAA8A&#10;AABkcnMvZG93bnJldi54bWxMj0FLw0AQhe+C/2EZwZvdpLGhjdmUUtRTEWwF6W2bnSah2dmQ3Sbp&#10;v3c86fHNe7z5Xr6ebCsG7H3jSEE8i0Aglc40VCn4Orw9LUH4oMno1hEquKGHdXF/l+vMuJE+cdiH&#10;SnAJ+UwrqEPoMil9WaPVfuY6JPbOrrc6sOwraXo9crlt5TyKUml1Q/yh1h1uaywv+6tV8D7qcZPE&#10;r8Puct7ejofFx/cuRqUeH6bNC4iAU/gLwy8+o0PBTCd3JeNFq2ARPfOWoGCZJCA4sEpSPpwUpGky&#10;B1nk8v+E4gcAAP//AwBQSwMECgAAAAAAAAAhAKwWGFpzhQUAc4UFABQAAABkcnMvbWVkaWEvaW1h&#10;Z2UxLnBuZ4lQTkcNChoKAAAADUlIRFIAAAGRAAACFwgGAAAAXSBjDwAACidpQ0NQaWNjAAB42p2W&#10;d1RU1xaHz713eqHNMAJSht67wADSe5NeRWGYGWAoAw4zNLEhogIRRUSaIkhQxIDRUCRWRLEQFFSw&#10;ByQIKDEYRVQsb0bWi66svPfy8vvjrG/ts/e5++y9z1oXAJKnL5eXBksBkMoT8IM8nOkRkVF07ACA&#10;AR5ggCkATFZGul+wewgQycvNhZ4hcgJfBAHweli8AnDT0DOATgf/n6RZ6XyB6JgAEZuzORksEReI&#10;OCVLkC62z4qYGpcsZhglZr4oQRHLiTlhkQ0++yyyo5jZqTy2iMU5p7NT2WLuFfG2TCFHxIiviAsz&#10;uZwsEd8SsUaKMJUr4jfi2FQOMwMAFElsF3BYiSI2ETGJHxLkIuLlAOBICV9x3Fcs4GQLxJdySUvP&#10;4XMTEgV0HZYu3dTamkH35GSlcAQCwwAmK5nJZ9Nd0lLTmbwcABbv/Fky4trSRUW2NLW2tDQ0MzL9&#10;qlD/dfNvStzbRXoZ+LlnEK3/i+2v/NIaAGDMiWqz84strgqAzi0AyN37YtM4AICkqG8d17+6D008&#10;L4kCQbqNsXFWVpYRl8MyEhf0D/1Ph7+hr75nJD7uj/LQXTnxTGGKgC6uGystJU3Ip2ekM1kcuuGf&#10;h/gfB/51HgZBnHgOn8MTRYSJpozLSxC1m8fmCrhpPDqX95+a+A/D/qTFuRaJ0vgRUGOMgNR1KkB+&#10;7QcoChEg0fvFXf+jb774MCB+eeEqk4tz/+83/WfBpeIlg5vwOc4lKITOEvIzF/fEzxKgAQFIAiqQ&#10;B8pAHegAQ2AGrIAtcARuwBv4gxAQCVYDFkgEqYAPskAe2AQKQTHYCfaAalAHGkEzaAXHQSc4Bc6D&#10;S+AauAFug/tgFEyAZ2AWvAYLEARhITJEgeQhFUgT0ofMIAZkD7lBvlAQFAnFQgkQDxJCedBmqBgq&#10;g6qheqgZ+h46CZ2HrkCD0F1oDJqGfofewQhMgqmwEqwFG8MM2An2gUPgVXACvAbOhQvgHXAl3AAf&#10;hTvg8/A1+DY8Cj+D5xCAEBEaoooYIgzEBfFHopB4hI+sR4qQCqQBaUW6kT7kJjKKzCBvURgUBUVH&#10;GaJsUZ6oUBQLtQa1HlWCqkYdRnWgelE3UWOoWdRHNBmtiNZH26C90BHoBHQWuhBdgW5Ct6Mvom+j&#10;J9CvMRgMDaONscJ4YiIxSZi1mBLMPkwb5hxmEDOOmcNisfJYfawd1h/LxAqwhdgq7FHsWewQdgL7&#10;BkfEqeDMcO64KBwPl4+rwB3BncEN4SZxC3gpvCbeBu+PZ+Nz8KX4Rnw3/jp+Ar9AkCZoE+wIIYQk&#10;wiZCJaGVcJHwgPCSSCSqEa2JgUQucSOxkniMeJk4RnxLkiHpkVxI0SQhaQfpEOkc6S7pJZlM1iI7&#10;kqPIAvIOcjP5AvkR+Y0ERcJIwkuCLbFBokaiQ2JI4rkkXlJT0klytWSuZIXkCcnrkjNSeCktKRcp&#10;ptR6qRqpk1IjUnPSFGlTaX/pVOkS6SPSV6SnZLAyWjJuMmyZApmDMhdkxikIRZ3iQmFRNlMaKRcp&#10;E1QMVZvqRU2iFlO/ow5QZ2VlZJfJhslmy9bInpYdpSE0LZoXLYVWSjtOG6a9W6K0xGkJZ8n2Ja1L&#10;hpbMyy2Vc5TjyBXJtcndlnsnT5d3k0+W3yXfKf9QAaWgpxCokKWwX+GiwsxS6lLbpaylRUuPL72n&#10;CCvqKQYprlU8qNivOKekrOShlK5UpXRBaUaZpuyonKRcrnxGeVqFomKvwlUpVzmr8pQuS3eip9Ar&#10;6b30WVVFVU9VoWq96oDqgpq2Wqhavlqb2kN1gjpDPV69XL1HfVZDRcNPI0+jReOeJl6ToZmouVez&#10;T3NeS1srXGurVqfWlLactpd2rnaL9gMdso6DzhqdBp1buhhdhm6y7j7dG3qwnoVeol6N3nV9WN9S&#10;n6u/T3/QAG1gbcAzaDAYMSQZOhlmGrYYjhnRjHyN8o06jZ4baxhHGe8y7jP+aGJhkmLSaHLfVMbU&#10;2zTftNv0dzM9M5ZZjdktc7K5u/kG8y7zF8v0l3GW7V92x4Ji4Wex1aLH4oOllSXfstVy2krDKtaq&#10;1mqEQWUEMEoYl63R1s7WG6xPWb+1sbQR2By3+c3W0DbZ9ojt1HLt5ZzljcvH7dTsmHb1dqP2dPtY&#10;+wP2ow6qDkyHBofHjuqObMcmx0knXackp6NOz51NnPnO7c7zLjYu61zOuSKuHq5FrgNuMm6hbtVu&#10;j9zV3BPcW9xnPSw81nqc80R7+nju8hzxUvJieTV7zXpbea/z7vUh+QT7VPs89tXz5ft2+8F+3n67&#10;/R6s0FzBW9HpD/y9/Hf7PwzQDlgT8GMgJjAgsCbwSZBpUF5QXzAlOCb4SPDrEOeQ0pD7oTqhwtCe&#10;MMmw6LDmsPlw1/Cy8NEI44h1EdciFSK5kV1R2KiwqKaouZVuK/esnIi2iC6MHl6lvSp71ZXVCqtT&#10;Vp+OkYxhxpyIRceGxx6Jfc/0ZzYw5+K84mrjZlkurL2sZ2xHdjl7mmPHKeNMxtvFl8VPJdgl7E6Y&#10;TnRIrEic4bpwq7kvkjyT6pLmk/2TDyV/SglPaUvFpcamnuTJ8JJ5vWnKadlpg+n66YXpo2ts1uxZ&#10;M8v34TdlQBmrMroEVNHPVL9QR7hFOJZpn1mT+SYrLOtEtnQ2L7s/Ry9ne85krnvut2tRa1lre/JU&#10;8zblja1zWle/Hloft75ng/qGgg0TGz02Ht5E2JS86ad8k/yy/Febwzd3FygVbCwY3+KxpaVQopBf&#10;OLLVdmvdNtQ27raB7ebbq7Z/LGIXXS02Ka4ofl/CKrn6jek3ld982hG/Y6DUsnT/TsxO3s7hXQ67&#10;DpdJl+WWje/2291RTi8vKn+1J2bPlYplFXV7CXuFe0crfSu7qjSqdla9r06svl3jXNNWq1i7vXZ+&#10;H3vf0H7H/a11SnXFde8OcA/cqfeo72jQaqg4iDmYefBJY1hj37eMb5ubFJqKmz4c4h0aPRx0uLfZ&#10;qrn5iOKR0ha4RdgyfTT66I3vXL/rajVsrW+jtRUfA8eEx55+H/v98HGf4z0nGCdaf9D8obad0l7U&#10;AXXkdMx2JnaOdkV2DZ70PtnTbdvd/qPRj4dOqZ6qOS17uvQM4UzBmU9nc8/OnUs/N3M+4fx4T0zP&#10;/QsRF271BvYOXPS5ePmS+6ULfU59Zy/bXT51xebKyauMq53XLK919Fv0t/9k8VP7gOVAx3Wr6103&#10;rG90Dy4fPDPkMHT+puvNS7e8bl27veL24HDo8J2R6JHRO+w7U3dT7r64l3lv4f7GB+gHRQ+lHlY8&#10;UnzU8LPuz22jlqOnx1zH+h8HP74/zhp/9kvGL+8nCp6Qn1RMqkw2T5lNnZp2n77xdOXTiWfpzxZm&#10;Cn+V/rX2uc7zH35z/K1/NmJ24gX/xaffS17Kvzz0atmrnrmAuUevU18vzBe9kX9z+C3jbd+78HeT&#10;C1nvse8rP+h+6P7o8/HBp9RPn/4FA5jz/EHct2gAAAAgY0hSTQAAeiUAAICDAAD5/wAAgOkAAHUw&#10;AADqYAAAOpgAABdvkl/FRgAAAAZiS0dEAP8A/wD/oL2nkwAAAAlwSFlzAAALEwAACxMBAJqcGAAA&#10;gABJREFUeNrsvXV8VMm2Pc57996RhBDpuLuQEII7M7g7zDDo4O7u7hAkRiAeCASH4K6BAHGIu7sn&#10;yMy967erTneMJAQJ773vjz/2p5Puc1at2rvOXrWPVaMQURHqNAUyVTJTMiMyJfF3ok8wtr0WWVMy&#10;nU/cV1SpPX0xhvpnclAmMyEzFv/9ORjqYg6Mi+InYki21RVjaH4mBxYDQzLLIoRaFiNUn0yRTIFM&#10;VIxXohL6LOF/V7YQbmIMNTIzMY7i/1BMWbsGYh6fG1OVrxBTDXE/9KrF6VvH1Eh8nKl8JoYkpgZf&#10;EFNtcT+0v0JM1b4gpl+abzTF/dD9gnyjJ8bQ+IKYGovHp8oX5Buzz8w3EgwdcT+0PnN/RXGeMBNr&#10;QTWMRh91pJqYhL6YhOJnENAQB1Nf7JTPSf5a4v31PjMgquIDQ1/cn08ZnJJ+qFfqh+ZnDipNcR8I&#10;I1StmCf7V5VMkvw/xuWVYQmCLfLxzCgR97UicUslDDeVX+O6SiguqQfisloQ/5/ZHaVwPFaMxktR&#10;uiAoJDbcp7r/D8VU+yvEVOMLY6on5vQ5SfNLxubXOE6VxP0Xj02O9yUx1f3EmCpUiqlOpZgq/g/E&#10;VPkrxFT1K8RUvZIvvkK++ayYqlSLqfKniIhITEJfrKZqn6HokkFhLJ6dKH8mhqZ4ZqLziQdH5X7o&#10;imcEGp/JQUWsxkbivz8HQ13MQU/gFCwqQJAoH4GiPAQo5vFPZuz7OnHIj8GGhXhqmgQfjYdwVzsP&#10;O82TsCXbr3MMW4wcscPAGTZaJ2CjeQKOGqdwUuUKbisFwl8xW/Chotgvn+NPtS+MqaJ4YH5pTPXE&#10;/lT/gpgaieP6uTHVEHPQFXP6HF/oiH2h+Zm+UBbHwvgzEl71mOp/hZhqf0FM9b8wpqr/S2IqyTea&#10;n8lBuVK+Uf3CfKP/Bf3QFse0jolJozoHlWSWqFlNSRXqoaqSQWUgPkjUPuFUgUIlJdUVY2jXXEp9&#10;lIuquB+SGRrDlP8EJZac7jAQ+0LjI7MjhVpmBNoVvghVLebi8UQUjRtKL3FO5QlOqz7CWdUnuKb0&#10;HI8UI0hMcj+sSAjrlVopgg0KccsgHMf0b8JG9xh26B3BZgMHbDKwxwYjW6wyPYA1JgexydCef7fV&#10;4DD26DnDUesszqo9ga9OMl7rliJUufjTZv+K4rGg/wUxVa4W08+pQOoam58aU13xwfapM14lsQ8k&#10;41u1nsdF9VmebqWx+Tmn49RrGZsKn5goPuc4FVWLqX4tMVWo58z9S2IqmWxWjqnoM6qYmmL6qTN3&#10;vc+MqUKlU1j1zTe1+aKhY1pZRKqfN5ec7gjVJDMWfypUnG/nRsknVEV8Hr62/dlvupUwlGrZtrop&#10;ibGVxO0YiM/5K1XjUB8ubHt1MQftatvXh4uieFs9MYZaLRxq4i65DqFQaYZlKAQnVKEEASQS15T8&#10;4KZ6Bge0PLBbxwXW2u5wVjsFH6WHeCnKxCtRadWDnbADdfPw0DQe7vrXsV33KNYa22CV2QGsNj1Y&#10;q63idgAbDO2wX9cTF4yf47lRBoJVCuvuT00xNSQzK+ZCKNm3tsH4gV8k/jQU+1SxuP7t1xRT3Q9j&#10;/1EuimLurH2jesS0Ng5K4nFpIP5b6RO5SPrRVIwj+kQekm21xL7QqPRdTeOwlmTB+Up8ofEJx2ll&#10;HnXF9GNcFMUJSkdcCWnVN2kznBLBFMlUyciPfObOr8VU+p1b8UeqIPpdnbYzYjhkSiVijBraqw1P&#10;cjqP9UNbvL1CbfvUgKdYSYSMq18nrL59TRzEvNXIKB6SfFNz8q8DT3I6z5i+0xX7V6F2/zUKLT8P&#10;X82ITKiq+FNB/B37JMBQAg41JFOp9FttGBribfXE+9a1PfuNAhlKgQzVEm+vIjZRtX0lf+uIt1er&#10;AVvCV9IPZvpiU6oHFzUxtp4Yozb+ku+0xNurS74THzSSwaEivp6hUAp/xRyqPh5gv5Y7rxiYGGw0&#10;ssdeEpPjajfhp5heISIKQvXCDvQ7RpFw0b2MnQYufB+JSKz+iPFtqDphbRzU98IprYd4rpSB1wpl&#10;tfugJl+yWJqJ/aFQUvWCfU1JW0E8BphfNCvFVLmGmNbXJDHVE/P5FC71jenHfCGq1o/aYl/DwVvO&#10;RV3sS/0v8EX141RB7Gcjsd/rw0W50j66n+gThVpiKrHKsRdV46JQ6bSNoThp1vu0C8MqIww6RtTJ&#10;jMn0SoTqQVGSJNnxUyb+LK5z5h6qTXjGtK0WmXKpeJ+Sakm3FrzKE0UjcfWgJOZXvv1H8FiSlpyK&#10;k1y/UKyhvx/DY/yZL3SKy/NN7f4rrYrHBE9RLGKUa0I06Tvlj/iPichFDX/Uauo1fKdJZkxmRqZT&#10;yzaV99ciMyUzEe9b1/bM9MiakhlUwqhrHyPx9rp1bKdeAxetenDXFWMb1oOHhng72v4C9cFHLRA3&#10;VF7BVzGFRKMYkXJFiJItQJRcAV7J5+CJYhw81W5gl44z1prYYKXZfqwxOYTtekfhou6D+4qRCFTI&#10;EQY4Jb4g3Xw8M0zAKYN72KHnhLVGhz5agXwoJML2Gw1ssV/nOLw1H+OSRmDdfaoeeyPBhxd0hD7e&#10;Ug4jwWNiVEJ9LESkPEvaRXiilCS+yB+AC/qfGNOPmXo1f+sKXNhNBM8U04hLMefB7BUNfhYDFgu2&#10;zYXK4+tr8FD/SOxFYi7kG8aL8WM8ORcd8XFk+AUcajpODcRcyO/M/ywOLB7l4qUg3MH3nOLG4uej&#10;Sly0xVyM63mc1uWLyiaO/QUDgcs14vJYMZGP61dsxkwVSLAB/a3Fxk5B+TFSm8XIlSBajvwo+wT3&#10;5FyoTy6I1XBBjIEnosmnUbJlZO8QLR+FGMWTiFE6Qp9nECUfT/u/ISuk/QsoHuw4pEqckmQoJd4n&#10;un64RxO4EFXCUyQ8RQ9EK7yk7UsJ7z3tH0PfnRLjnSL8WIQTXqgk+WsL/XitQ9uTsL1o8gJ35VwR&#10;LHJGrJIr7eNOeH6EVyLGi+e8YhSPIFrJG6/VYxCs+44wivFao1DoL/mC9TWGOLyUDSA8NwSV47kR&#10;ni/1g2Ip/zfFMxlRiucQq0X8DE4gWiUCUU3IFyzvVPKfgFcGf9lgwnNHYDmeKyJUH5MIlSBY/994&#10;pZuKKOULiBWx/h6n/r6m/T/EY9Zoo4kDPtlMxdaQ2/9v4mJa/203iG2r4REc1PLCeVU/ClQOEprk&#10;I106D2nSuXglm4Cbii/gqnaJn8ZaZ2xLInKAi8lOXSc4qZ/DVcWneCaKR7AyDXQDOuCNU3BF/REc&#10;tE5gnYltuSB8jq0xPcTb2mBi/1mx532kv7cbOMFO8xSuqoSQUOYjSSaP9zNAlI2zqr44oH0MW8gP&#10;G0ztP83nn8Flm8FR2GidhI9KAM2o8pAok49E4hIkysUF1ec4RLHYyrkI+3x1PtViz9pj7bL2mU+Y&#10;MV6MH+PJ+DLeDcKlnI899z+LA4vHS8VsfrqJzTaDFAsooYfw+LE4fhMuRo6w1vbEKdWHeKGUSTPe&#10;4vKL6CwZpTQWjo+0xrUZ+53GmHQsbkmvxJkmRpT4LJGn3Qo52p2QqWRL26SQZSND4TSyNXsjR6cp&#10;sjUGI13+Ku2bI+AQBhur4SQiIZrFCDRJwWWNjTgta4IwlWbI0yI8rQ6Et5+2T+L7ZchfILz+Ah59&#10;ZshfpJjSsaxYSMm/uPymnQjCjG+cjPvSW3FKxpQqNAsxXjvC24U0mQTex3T5K5xXrnZTZOr0QbTJ&#10;eZr959P2hYgh8UgV8+RcpVPwUHoPvGWaUj4wJ7zWhNcWWcpbkCoTJ0zelO8iQ3M4chk/7Z7IEHkR&#10;90zBnwyn3H+5SJZOw2Ppg4RngQDlpsjVbI1crTZIMtyIV6YJJCTFiFB+hHTN3zm/bK1uhOdO+2dU&#10;wxOs0XKTvfhuX9eWka003o+Nhnaw1T6NiypPEdEkGTlSBchgItIkFtcUfeGsdh67dJ15BbKiqTVP&#10;8KwSOaJ2Gj6KD+GrFosg/Xy80EvDLa0gqlx8+OmuNayqqKUKYaetVhof4O2vNKnNrLGC7Ev6t8xk&#10;H1ZRG5sNDsNR6wJuKPkjXiYD4U2ScF7lCQ7peGODoS1WGFvz7RvS1xJ/bzJwgL32OVxRfoFYmTSa&#10;iaXgksozHgMWC7bNsm8c+wvUfrB8OkLlM0lAXtAk4BznKeHS0L5h/mdxOKTtjbNqvnimkwZ/vRxc&#10;pqrAUfMCj98qzmXfN+Gy3tAGB3S8cFrtER5rJiFMowQxlHiTKMGl07GRUavlIVO6ABFSj3BXehnu&#10;ybZFoIo+MoyGoaT1LBR1mY48k7nIlluI7CYLKCnORmG7qSj6dTIK20+lZDgbWU2OUhvpSJSmGTW1&#10;+Vq7FE/1XpAv1uCmUkdKqHpINxyC4tYzUdSV8MzmIFue8GQIT3MOCtuK8TpMJeGahWRlR7zSy6Rj&#10;9C+qZooQw27Tb/yS+K3F3Sad4K+sizTDgShuxfBmIN+8Ep4G4bWZiuJfCK/TVKSbz0aChj3i5VIo&#10;yb/hfc6SJkGRCsB9qQ2E1xUvCS/VoB+KW4rxLOYgS2EhUmQXIVVzHvLbTON4RR2Jn95MZMkeIJx4&#10;ZEiVkQl4sdLBeCC1BXdkupGQ6yJZvw+KWwh42a3nIEl3MRKVFiNVnfBaifGIX57BDGTJ7SW86HK8&#10;DKkc/tloi6UzvtvXNCdstXLE5uZ2WGd2iF/vsNE6jnuiF4iTSUWqdDZPtHdEgTiuep1mrMdpJngE&#10;m43ssc3QkWaNnvBQu4wbqi/xXDcZQcZ5eKIejQtK92GreQJb6KBnlUTNFcZBrG9qgy3N7TkHxqVB&#10;+tic9fEwNlraYh1xYXeGHdU4Az/5V7yfB2nmy5LouqaHuB8alIulwGWTpeBvxsVB0xu+CsF4pMBm&#10;/V48BjwW34SLI2+Ht2dgzyuSqyrB/PSWrZY38RNzsbTjvBuaCx+HTRkXO377t49xAG6ZhsNB9yy2&#10;6Dvw+LE4ci7NG5qLPefCxsY+HQ8Stad4KUqjqjGHJ830Oi2fZr3FeCrtCXdpIzxRkEO+TmsUW65E&#10;SU8XlPzuhMKes5DXvAtyW/yCgoGzUbr4BEqXXUfxJBcUdBhBQjAJGXK3EKOQTNUPu8b4Dnd1zsBN&#10;xgyP5GVJGFoQ3jKU9HAmPGcU9pon4Fl1RUG/6ShZdBylywlvsjsKOv6GDOMJiDK7hVCdVLxWKESy&#10;TBmCpM7DU6oZ7hFernZzlDRbhJLuTij5zQWFfRYij7ByrbqgoM8UlCz0FPCmHkNB5z9o+z+QKe9D&#10;VUg8VWVMOEsRInUVx6Ra4rZ8E6o+LFBiMR8lvx4lPFcU9VtCeL8ilzjm9/oTJfPdULqC8KZ5oeCX&#10;ccjV/Q2ZCufJb3GEx3xchtdSt3Fcqh1uyDWhiqopSki8Sn45QnhuKOq/AvlW3ZBn2Rn5PcajZJ6z&#10;gDf9JAq6/YlcvRGEd5rwYqmvOUhunE+Wh0bu3R/hu30tewz3Hg9wfOBlOPc6jp2WDlhvTInN0AF2&#10;WidxVfERzZBTEdeEqgs6eG4pBuGsMgVV9SIJx1kcU7uAM0o3cV3tJfyMUhCsX4AgtXw8UYzCGZU7&#10;2KnvzC+O1yYgG6ii2dPCEW59T+D4gKvE5aHA6Sv30aPXPRwfdBGO3Tywzdye93EbCaGTxjmaaXtj&#10;EwniBvpuFyUmlz5e5I8rDcel533icglHe3hiu4XAZQuJMRM1R83T3PfsOxYL517HiIsP3Hs+aBAu&#10;DJfhs3Yqx95e6wz55Sznxb5jPBlfxpvxbxAu5G/md+Z/FgcWDxYXW/1TcNQ7z0+58bhR/FgcWTxZ&#10;XBuMC41HNi7Z+GTjdKORHax1jtO4vkeTqkRkSeXXKiBMYFIpYbFrA/eaHIcbFxF5EpHmKLKYiOJu&#10;21HyhxMlT0cULTqC/M3XUHQyBG9DUlF6JwuF+1+jaDKJQsc5lIh/R5yOJ7/7KVT7L9wVkYhIMxGR&#10;IxFpRnjjUfzrVpSMpsTP8BY6In/jFRQdD8bbYMK7R3gHw1E01RUFXechw/B3RKu6kIgUUGJ9WyEi&#10;JHK5WuYoMh9Ds/wtJEqU+KceQdGCw8jf4IMij0C8DUpB6UPCs4lE0XRPFHahCkVnFBJFhxEhn4sU&#10;mXcIlboiFhFZ4t4URU1HU9W1iZI+Jf6pRwnPAQXrL6HQNQBvA5NR9pjw7KNRNNMLhb8uJiEZhSTR&#10;IcLLIn7vq4mIKYrMRqGo8waUjHJEyZSjKJ5PeOsuoNDZH2/9Cc+X8A7HomiONwq7LSUhGYVk0T5E&#10;KGQgTL6UrBCNrv8Wii+xG6NDcXNMKG7VYjf/oO1+D8U18fb883fh+1tj6mfVMT5mH2ujVk51cSC7&#10;8REO/LfRwbj9py98/rgGp27HsKOFA68c1hvawlXjAiLpgGEzqki5fLykGdF9USiuih7hkugOrig+&#10;wD31IPjpJPFnQV5rsjsjCvFUPgZnVe9iq9ERrDCz/vAUFgnLWprd7ml1BG49T+DquJu4PdGP+hRS&#10;b59d/wTf3vgjkPr4GOdH+uBwF3dspRkmOyW3Rf8wP1WzhrjsakkC0v04Lo+5TlyeEpfgBuFyfXQQ&#10;cXmCi79dwZFfPLHNSuCyWcKFfM9i4PQrzcJHX+OxYTFqGC7i2FM7rD1J7Fl1xHzDeDF+jCfjy3gz&#10;/g3ChfzN/M78z+LA4sHisknfHlv0BC4sbix+LI4sniyuDcMlhI9HNi7Z+NzdypGP17WGNiSuJxEs&#10;F0UiUlCriLDZbqxcIcLU3+C2ygm4NzbBU5EIBVrNUKI/AiXtVnMRKaFEV7zhNgrcslAcBLz/6z8o&#10;jfkPCjxzUbzkDkp6L0K+gSUSdHYKb4xQ+TfuyZ6lysYcj0UKyNc0R4neMJS0XSkk/dneKFl/EwUu&#10;GSj2J7z3hBdPeF75KF5+HyX9lqNAvzlSRRsRLceuff2FFzKX4CndHA9I5PLYTF9vCEpaL6ekT0l6&#10;9kmUrL2BAqdUFD0nvHdAWRLhnSxA0cpHKBmwBgVGVkhVXEV42UiQ/Rv+MtdxTLo17hJerqYZSnQH&#10;oaQVVUsjD6NkFuGtuYaCI8koekp4bwkvhfBOF6FotS9KBm1EgXELpCktJrwMxMv+G4Eyd3FcugNu&#10;kWjmaJgQ3gCUtFiCkhH2KJl5AiWrr6LAMRFFj/+Dd2+AN+mEd7YYRev8UDJ0KwpNWyJZeR5CFdNp&#10;gvsWwdpFaPR0dgg+y+YI9mRmCB5OC8bDqTXbI/rNd5Z4e/F+7P9H02vfp7o9pm3L26wnN9/ZtbfB&#10;vved/SGnuvrBfnsyq54c5tD205/BZ8xV2NMsjx28y02s4aDrjXDZBGRLCRcRI+QK8IKCcU8xGDdF&#10;frijFAA/g2QEGxcgWJWMBMRflIOHogh4q93iIsLu4qouIitNDmC9uQ2ceh+nA/UGHs14jmdzgvHZ&#10;sa1P7GcH4f7UJzj/mw8OdHLhFRJLTKuNSdCa2sCRZtqXx14nP/hxfzQYl9liLtN8cXH0ZRzq6ib4&#10;hVVsxIX53u5Xdx6LBxSTBudC+A/EsWftsvYZD0kFyfgxnowv493QXJj/WRxYPFhcuE9YnIgPixuL&#10;H4sj5zKn4biw8cjGJRufbJyy8cquw1jreyBQPpIfEzUJCLvAzC4082dNjMtwi6oXVxlTPFQQIVuN&#10;kr7SYJSZU1Id7oCSsS4onnkGBQejUfykDO/y36E05C1P2sXzr6Gwx0Jk6bZCrNJe8dsa3uOO3Bm4&#10;SlvgvoICstQo6SsOQpkZJdVh9gLe9FMo2B+J4oelAt5rwnNJQ/HCmyjstQzZeq2QLr+ZZvnZiJJ7&#10;j/tyl6iyscIdwstUMyW8ASgzWYSSIXYC3rSTKNgXhqJ7hJdHeOGE50Yitfg2CvusQrZBa8JbS3iZ&#10;hPcXHsrdILw2uCkvjww1SvpK/VBmtAClg2w4XsmUEyjY/QpFt0vwLvcdyqLekWhmomjpPRT1W49s&#10;wzZIV1hGVU0aCcnfeCxH1aZ0R1wnvHQ1Y8LrgzKDeSgdeAglYwhv8nEU7gxB0Y1ivM0mvFjCO56N&#10;ouUPUTRgM3KM2yFBaSFCldMRrP+Wv5Or0evNsfgcC9sai6idsbg3Kwr2HV7Dunko9luF8k/J3/vo&#10;07nba/gtjebbhm0R9glYHQOPPmFV9tknMcuqGNZWr+A9JByhG2IQuaN+3MK3xeLlymh49qM2rKry&#10;Yv8fHxAO/1UxfDsJp8cLouHY5TXnUM7JsuLzcOfXuD87CuFb62ibsF5tjMHLxa/xdFYgJZOncO13&#10;lg7eQ1hquhd2eie5iOT8XMDvcoiUZbOhfETopiJYMxHPFVMQpJFPfxfgmWIibimG4IzqY7ho+sBa&#10;zxPrTexqvCuLXaTdYGEHryGX6EClpD07EAFLw/BqUwzn9LkxrjHuhBe6PhovFrwi4Q3AnSmP4dDN&#10;i6qhA5wbu3C/jhKEx4DzXEiZH/yXhHG/NAiXDcRl4StqJwD3KBke7eVdLqyMC0viLn3P4AFL2sSF&#10;xebVxuivzkWIfXRF7Kk91i5rX7iZQYgb48d4Mr6MN+Mf1iBcYrjfGRcWBxYPFhfGhcWJxYvFjcWP&#10;xZHFk8W1QbjQOGTjkY1LNj7ZOGXjdYnJXuw1cEOAQsQHIpIhrkCiSUBeaxQhyKAAfnqpOK/shIM/&#10;tYSHtDJ8FbSRodQKb7RHoKz5KpT2PYiSP4+jaPENFB8JR8mTYhSfjKeq4R7ejDqLtNaL8FTZAn5y&#10;OxGkkI/noixclPXAwR/bUGJVxmPCS1NqQXjDUGa5AqV9DhDeMRQtuo4ih9coeVyE4tOJKF55H29+&#10;P4/0tsvxTKUZ/JtsRCRVDv4KObgkewKHfupAwqRMQqeFVCUrlGkNQVmzZSjttR8lEz1RtPAaimxD&#10;UfKI8M4mo3j1A7wZfQGZ7dfAT9USL5usIrwM8ksuLsudJbyucJZSwQN5LSQrNic8EjqLpSjtaY2S&#10;CR4oWnAVRQeDUfKwEMUXUlC09iHejLmI7A4b8FytOV40WUx4abzPV0nkbH7qDifCuyeviSRFS5Rp&#10;ktCZL0Zpj30oGedOgnsFRfsDUfygAMWX0lC0/hHejL2EnE5b8UK9BXyV55CApCFEjyoRHRKR2IOp&#10;+FSLO5SKKOtUBG5KxrEhcZgnF47pjcMxXzUSS7RisFgzGvOUIzFNKhzL1SNwcWICXu1IQfT+VITt&#10;SsGNGYlYp0+//xyGuUqRWKQRjWXaMeW2lGyhehTmKEZg2k9h2G4RhfsLExG+O6W8/br4JTmkIXBj&#10;MnZYRmEq7T+HtUGcFlM7M4jTLqsoBG1O5tsxTiFbU3B6dDwWK4VjmnQ45qlE8j4s0xH4zJalfqlE&#10;EO8EJNql1dp+3CHCs05B8NoovKQE8WxuMI4N9OEzQHZ3ir1YRLKkCvkthlFUaURrFSHVuAjx7Olr&#10;duslBfqZKAnXFZ/DQ5XdjeWGDUZ2dd7Sy+8GamaPM8Nv4vm8ULxc9IqLbsyBFM7pc2Jce+zTELUn&#10;CYErI3gfn8wMwJEepwURMRHuCltnbosTQ67Cb14I3yZkXTRi9jcMl+h9yQhaHcnbYbNplz7nxaf4&#10;DvDEzU6beA7w4TNhtg2LTbR1csNwIdzy2FN7rN21XEQE3zBejB/jybZhvBn/huDC/M38ztphcWDx&#10;YHFh8ZHEisWNxY9tw+LJ4togXGgcsvHIxiUbn2ycsvG6lIuIe40iwir1eLl8hKsU4ZV+CQKNcvFQ&#10;LQJOTQ5h4U9tsfpHdUrUanipqIlM5RY0oyYhaUVCMtSen4oqWnwdBbaxKF71CMVDnJDTfh8e6Y/F&#10;PjkjeMvu4LfdPxHFwlXWAYt+7oBVhOdMeM8JL0O5OeGRkLRYiVJWQRBe8cIrKLCJQfGaJyge5ozc&#10;DtZ4ajAR1oR3QnYjv63dVzEBHnJOWPxzF6z4UQNHpdRoMqiBdGVLFCuSkDRfjtLBtij5jV178EHB&#10;oWhK0E9RPNwFeR3347nhFByQN8KxJisJLxNPFZNwXM4dS3/+FcsJz5HwfEUaSCMhLFakCqzZUqEi&#10;YXhzLxJeFIo2PkfxSFfkdToAf6MZOKhgDPcmi+AvSqfkn4rjohNYJtULy37UhAPhPSK8VBVzFCkO&#10;FIRkoA2/3lI8+zwKDkSiaPNL+t8d+Z0PIsh4DmwUTOCiMgsBxmkI03grXBP5nIHBEqn/hmTY/xKD&#10;JcrhmEmJd0nTWOwakga3qflwmpSHLX1TsEA3GrOkwrBKKwLHh8UhdFsKzo2Nx1oSkNnSYZinEYWN&#10;PZPgMD4HJ2YX4SSzOUXwmlUE2zFZWNc1kQvAnMZh2GQShcuTE3j78TZ18KMEn3w4jYsEE5/ZJGYb&#10;uifh8MQcuIzPwzLdOC4u7PfUI6SmxMm5TyyW0wCdSZwWGcVg2wD6jvrgPa8YJ4jLljYpWKoagevT&#10;6xaRWPH3UXuTaRYWh+cLQoVEUklEIkhEkhsXIYIEJFGvCClGRYjSLMZr5RL+4sVnCgkkIC/gpuaD&#10;fWIBqfygYF0icnr4DT77DNsax5NTZU5fzRjegVSecF5RYvCl2WWNIjL4Kk8aYVu+AZe9SXi9MZaL&#10;tkvvD0XEo/8lHgs2M2bbNhiXg2Iu1A5rj7X7gYgQP8aT8eVcDjQcF+Z35n8WBxaPmkSExY/FkcWz&#10;wbnQuGTjk43T2kQkQywg7EG7GLVCfnzE6JGIqObikWI4dois0VGxGUZKa2PHD4ZUQahTBaGFbFWa&#10;8WsOR1lTqiAG2aJ46klKhBfw5rczyG2/H0+oGtisoIduSrrYoriXi8hTEpE9ijbopGiFYY21sP0H&#10;I7gR3kOaoWepsBn6UJSZUQUx4BCKp5wQ8H4/Swn/EJ5pD8d2kQG6K2ljneJWStLZ8BPF44DiYXRV&#10;bIXBMlrYSniu0hq4T3gZVLGUaVDiN12C0n5UMU324nhlf5xFfidbPNcdhT0iI/RQ0sRKpXV4QSLy&#10;giaTdoou+FWxHQbIaGIz4TlLaeCuPAmTigXhUeI3XixUTJOPC3hjzqGgswP89UZjv8gEvZTUsURx&#10;OX8DxiPtTOynHPSrSmf0I7yNhOckpYnbcoKQlGn0R5nRQpT2popp0jEUzyG8cedQ2NURgfrjYCMy&#10;Qx8lNcxVmY/nqmlIlC8T7s76nIHBkvTzNclYbxCJKTSzX2oSgz1D03BsWSGu73iHK1vfwnV+Prb1&#10;JiHRicIUqgYOdojmM36WsHkFQpXG5l+T4DQ7F5e2vMH9/X/jAbd/45713zi/sRSHp+VgfYcEzCYh&#10;YQmeVT11iQhL7jF0IDBu3iPjsEojAksNYuE4NQdXdr7F5XVv6EBKxI5mkQiiKir1aBoCNgpiwzgu&#10;MojGroGp8FxagKvb33JOd3b/hf19MrGMKqrr0xKQYPfxAy3OJg2RuxL56QrP/hUiYqvnjSD5RCSK&#10;ShCjXYREAzJdEhESj3C5Yv7SxZtKQbwC2afjjo2G9h8VkCoiMuwGApaFI5pEjHH4qsmgWmJg+BHb&#10;EngScuxeg4gMusJP7fDZbUNykfh7RwKezWMicq5mEVkYymPyTbhQO6y9mkXkHOfJ+H4LLsz/LA4s&#10;HtVFhMWNxY/FkXM51LBc2Lhk45ON09pEhCWlOKpAmIDE0SQriY6ReLUiOj7y8FI+GTvVXdDUsBNa&#10;qhpgnJQh1v+og2OUqF9QBZEmaoEydRKSNqvxpvtevOm6A1kt1uCp3gRso4TaR0kEYwMrmtQ6IIi9&#10;MVshA/vUPdHMsCus1AwwRtoQawnPg/D8CC9VZIVSNRKS1qvEeDuR3XItnuv/iV2UUPsrKsDIoBmW&#10;aB3k78ILVsiCjdpJWBl2h6W6AUYT3hrCcyO8pzTjTxE1R6kqVSQtVwh4v+xETqt18DeYgr2KFhik&#10;KIKRflPM094jiAjligOqHmhp0BPNNAzxu7QRVUw6cCEheUJ4yaJmKFEZRBXTMpR1Y3i7kNt6PQIN&#10;p5GYWWKoiOGZYKbBVhK9DPjqpGOfwSm0Mu4Lc8Ib1diIKiZdEhINPCa8JOJQojwAZVZLCG8P3hJe&#10;XusNCDacARulFhjB8PSM8KfOOhLMdKTKlHDR/7zTWZTEHy9NwgbDSF5t7BmVBq+lhbix7R1u7XjP&#10;7epmQUi29k/BXNVIHGgXjRfrknG0RwzmKkVgYw9BQC5vfIMbW9/h+uaqxrAuri+Dw7RsrOmYgHmK&#10;VM18RETibWnGY53KxWaBKBzTSaw2tkjE+RWluLPnL5xdXILVJvHYaSkWEapE2Cm5nVSZsKpox5BU&#10;uBPnyxve4Oa291xAbm5/D+teGZ8mIlTCR+78UEQO6p/CU+UUJGmXIt20iJ/KiuT3l1Pp3qSIz2a8&#10;1R6Un8Kq7xPo1UWkIU5L1CQk4dviaxeRwYKI8MTdwFwYfsT2eojIzm/DhbXzMRFhfL8JF/I/F5HB&#10;tYsIi2NDCkjl06B1iQh7+pldA4lQESr0JEMSD+UixMnm82cS2KuDnHRuo2eLSdA3aQkLZV38KWWM&#10;bT8YwFlaFc9EmshRo8SvOhJvVaejUGUSVfZdsVtWG12V1aFrYI72LYZjl6E3v+sxQuENPLQfoI/V&#10;VOibtkJTFT2MJ7ytVOEcJTxfwstWsyQhGc7xilQm44XCr9gnq0MVDeHpm6FNiyHYanSMRKkAkfJv&#10;4aX1BP2tZsDArA1MVfUwVtoYWwjvCDt1pKCBLDVK/GrD8IbwignPX6E7DsrqoifD0zNFqxaDsNHY&#10;DS8Vs/BSIQFHtc5hgNV0GDZtBxM1PRImI16RHCa8B4SXyW4uUBtCeNNIUKYQj16wldVDX0U16Oqa&#10;oEWL/ljT8iiem2XipUYynDUvYXDz2TA27whjNX0uJKwiYae27lGFk8FuLlAbxPFKVaYiVNQHDrL6&#10;GEB4errGaG7VB8tM7Ui0MylvFXPh/yQRYck7al8qrk1PwH4ShQVyYVjTLAHHFgkVyL19f+Pe3r/5&#10;5929f+HKtrdwnpqLJToxWKEWDtvOMVirF4FFVIU4jMvmFQgTC48/87G7ayp2dBRsb7c0nJhZyBP4&#10;BapI9g/NwEKVSBwbHFuniCTaC6eaXPvFYkbjcCw0isaBERm4sv4Nx9vePoVf32CVR6C4EuHXTqgy&#10;WWkSB495BXD+MxeH+mXi7KIS3N3zdUXE1uQUQgxTkKxfhliqRGIVC5AgfhVBYpNi/lJGF+3rWG9k&#10;W68K5LuIfBeR/+siso9EJFA+gpJRIReQOPVCXqGzKiSWVSMkICnSeUil4yRSvgTXKY9sM3BGX/NJ&#10;MDRrjdYqRjRD16NErQevxhrwVdBCllJLZCt0wrPGrbBNRhc9FFWgqWsGM9OBmGK6Hp7a9xEsKkIY&#10;icgtmuDu1HfDgKZTCa8NVThGGEl4m37Q5xXOYwVNZNAsPIfwnhPeLhk99BYpQ0vHFCam/fGn2Rq4&#10;kbAFKRYiXOEt4UVgq74j+jf9E0ZN26KFmjGGE96GH/WpwtEkIdFEupIVckWd8LJxa+yT0UdfwtPW&#10;MYGRSV+MN1sJJ+0bCFTMo0lmDh4a+mOnkSMGEj+jpu1hpW6MoY31sI7w3KU0uZCkKjXneIGN2+BA&#10;YwMMUFCGrrYx9M364rdWq+HQ7AZe6uQiSDkXN5RDYK3nhVFm87mQWGqYYDDhrSY8VyktEhJ1pChZ&#10;Io/wgmXawLaxIQYTnp62IfRMeuI3syWw07vEc1USTXw/WURYAg3fkwKHX2P4LH+mXDh2d0vFlQ1v&#10;cZWMzfTPLBLs3JISXlGcW1aKDVQNzGwSjhm0z5R/vsZSrRh+/ePBgb95FbL31zTMbhyGZTRA2DWW&#10;ObSt7aBM3N75nguS89g8LFaNqlNEmHhE7k2F3+pk2HaKxjylSGzrmwLPZYW8KjrYJ4O3sUgxHI5U&#10;DbHrM7wS4aezSESM4uE5pQC7OqdiEbXlTsLG2v4yEQklEbkkiIjxXtibnUKEGYkIVSLhVIEkUgUi&#10;eVI3vkk+nimlwF7vAr+N91PejVVFRJaGfTsR2RqPJ7WIiNeg/2UisuAbi8iC/10i4lXL6SwWPxbH&#10;byYiND6rVyIvFSKRJFvMK5AEEpBUqkIiVUhUmgh3MZZfJ5ErRJBCJu4qBmMjJdYezSdA36gVWqgY&#10;YoqUKTb+qAtXaXWaxevhkaIOdjZR5jN8NZ2mMDQZgKFGy7Bf8zhuK4XwJ8zD5YsRLJ+Fe6JQbDV0&#10;Rq/mk2Bg3AbNCW8S4W1gp3oI77lID08UdbGH8NgMX13bjCqh/hhkvAT7ND34KehXCgWEWUoz9DRc&#10;U/XFZmMH9LWaAkPjdmimaogJhLf+Rz2qSNSpYtLDU8KzbqKCASKGZwo9477ob7wIuzXdcF01AGFq&#10;BUg1LEWsYTpuqz4ThMlqGglNB5irGWKctCnWEt5hwvMV6cJPSQ8HCW+ISBUa2ibQoYTf02I+Nlt4&#10;wkc3iCqKfETIs1e655AwRmC/3gkMaj4TxqYdYaZuiDGEt4aExEGKXWPSxQvCsyO84Qqq0NQyhrYx&#10;4ZnMxVato7is8hyhCrlIkin4fBGx7xqDWTR7WN0+Hkem5ZKIvMHhYdlYZRSHFfrMYrGuaTyvMHyo&#10;Cjg4JhPLrWIxk6qDyf/1it/x5D23CA8P/Zsn6V1d07BMNRxn/4jD8SGxWKQUgYP9BBG5T4ncZdzH&#10;RYSdynqwKBF7WkZjvmwYVS5RcBpPyrvzHW9jX490LCaBOjEijlchkms7XESaRWGGdASW68RiHg3o&#10;hcpR8Jj05SLCL6xLRIQOmENGp/BcMwUJohJ+d5bkAGGBiGiSgltKAThAs4TPEZENzez+94nIom8s&#10;InNrEZF+/0Mi0q8WEZn7jUVk0f8+EWHjlYnILkN3PFCKRoJqKRcPVoEwAYkXVyCSu7XSxEISI5uH&#10;ABKSqyoB2KPjht7NaMZPFYSlsj4lQj1s+5cJbH80wwoZA3QiAdHSbQoDEpAxBmuwhxL+WeW78JeL&#10;5sdfikw+YpvkkTBl4bpyEH85ZL9mU2BMFUQzFX2hwhHjraYZfhdFhmdKAtIPvxusxC4tN5xRvkN4&#10;UUiQYc99FSGIkv9Lo3Rc1w/EQR0vDLSYTjP+9rBQNcBImvFvFuOtpRn+r4THKhBdkz4YabgcOzRd&#10;cEr5Nvy1opBiTD7QKcFrlQKa9WdQBREEW+2TGGIxCybmgpAMJ7yNPwh4GxoboTvh6ZKAaJv2wkDz&#10;uVhvQseh1k0SrUjix/xXwCerTEhuK7+GvdZpjKDtTC06oSkJyRCq2jb8YAzbH8ywWdoIvUTqVIEY&#10;QdukBwYbLsIW7aM4oXIDT+XDCC+HYpL/eSISwUUkGgvUo3Dgt0yc3VCCKxvfYmenVMxp/BpbzSKw&#10;Xp+qCZlw2A3OwrWtb3FiZRF296ffSXiYiMyjTln3TOfi4DgqB2vMErBUJYILiFPPGCxQCMeh/pm4&#10;sf0dLm1+g0PDM7FIJRJeQ2ORYCvcwss+JZZoJwgCuwV3IVUaU6nttS0TcGpBMa5RheQ2IY8OoAQs&#10;EoXDpW8Mrk1NwJUpCXixNhmh21O4sFi3jca+1lFYoR4uVCJfICLsd3YRMXhNFE4Mv1YhIvre/I4L&#10;dndW5ZfNCSKSSjOsUDhon+Wns/gDYfUUkRWsErG0x4Uxd/mdNvxuqAZOCvxOpN1JeLn8NZz7nqsi&#10;IustbHH6t5v8FtNvwoX5m912vCoc7oMuVYgIcWG+9xp2lWIRyWPyTbjw2Efydln7ksTNeDF+jCfj&#10;+024kP9ZHFg8WFwqiwiLG4sfi2NDjxUJFzY+2Thl43Wp8R7sNnbHE90YJOqW8Wsg7BQWq0CYgGTU&#10;8PoTlvijqSIJlcvCVWV/LDbdhw7NRkHdqBlaKxtipJQRRv5shK4iY+gaWMLcdBCGGS3Hbi13XFB+&#10;iIeUA9ixxrAypXL5255fKVDyV8nBDe1ALG96AJ2b/Q4N4+ZoSRXJSEqmowjvVwVj6Bk0Q1PTARhi&#10;vBQ7tFxxXuUBHojCECqbykUvVrUQkbrFeGVYgmCNXJoUhmCVsS26Wo4hPCtYUUUyQozXXd4Y+vrN&#10;YGbaDwONF9MM3xlnVe/hvuZrvNJLR6JBIWJJTCNlC/nr18Pkcig/vMI6qnC6WY6DpklLWHIhMcJv&#10;hNdDzhgGehYkgL3Q23wO1hjb4IT2VdxlVRdNUNmbiFl/2WnBWMJ8TXj3FcOoojuCHpYToWXSChYk&#10;JMMY3k8kIIRnqGdOlUpv9DWejw3ajjitcofnqFDZZOHNxuK4fJaI2HWJ5qekjs0oxN19f+Haprf8&#10;WsZq7QjcnpOIc2PisJhEwXZQFm5RNXFr13scHZ3DxWPGT68xVzacZvuRvLpg4jCH/p8lHcYvhs+X&#10;D6dqIIJXNlc2vYHT3Fys65KI+YoR8BwUi4i9KfzieSR9lts+4a6sy5MSsEQ1AkstYnFwQiYubijD&#10;8WmFVGHE8Lu7ZjehdqnKYZXOYuUILh4Mi2GG7Uzht/seJRFbrBYFt4lfICKVnhs4N+EO1prb8FkX&#10;e9gwTE54TqT6k7nxdOC8FGXAS+0uf7PvOrZiYT2rkRVG1tjU3AHXZz1BHGv7YMMLiFARpiN8VwI8&#10;hvuUJ6YVRiQiNMu8NOVBgzwbUisXNuvem4QTo6+Jq7MKETk7/naDPBvysdizdiUiwvgwXowf4xn/&#10;DbmwOLB4sLiw+EhixeLG4sfi+E24iI2NUzZelxjtwT5TdwQ3jUGaQSm/iB5LyTjtIy9jZE+xs0T4&#10;VDEFrhpXMcN4EyysBkHLyBI6atpkWjAiAWnbcigmm63FAc1jOEcVCBOQQFE2b0MiSkxEXosK8YqS&#10;v59pKjz0bmC24VZYNh8CLRISHXUd6KhqwpASfpsWgzGx6WpYa3ryCuSB6DUCRFkIZafGiHuKoXBD&#10;QJiKsBDac8V0HFO/hXmG22HVfBglaqsKPEr47CL6OPMV2EsCd5oqkAfqrxBgQnhUjYUpFvLlA9LE&#10;/Y1rUijkB/W7WGSwCy2bj4CWaQvC04U2xzNHyxYDMKrlAmw2pQpE8wruKYbAX5SJaLFPMypVdSzf&#10;sN/YjTxLDfaiTfPfoGXWEjoaAp6BrhlaWFHFZbEEO7VdcFL5Ju6JGF4GiXhVvEaxB1JQX0ukWX/E&#10;bhKRzsLDgd5zivHgwL/5tY/tHVL5RfOnKxJpph9PyTwSNgOzcHvXX/xiu/OYPC4cu60i4T0yFidH&#10;kA2PxfHBMdhiEolZJCSLjGOwqXMSbIdk4dziElxcXYadvVIxTyuSC8AW00gcoSTv2D0Gh3+N5sau&#10;bxztRRVMn1jsah7FBWpb1xScWl2M23vfw3NyAQlQJOaqRWBdhwTs65uOLa1TSLgi4D5QqGxSDlMl&#10;48CSYgrcB9QlIvHcB3EHP+IrcYJlYnN+0t1yEZE8J1LTKx5SG9OMQzYbVxWfwE7zODbwNUb2f3TJ&#10;23IRsXLAjblPEW+bXpEsPyG2n2xsUmGbQQKeBM+Rlz8QkcvTH/LbOstvY21gLqzf0fuT4T3mxgci&#10;cu7POxUx+RZcxO2wdquLCOPHeDK+34KLJAYsHtVFhMWNxY/F8ZtwoXHJ+s3GKRuvXESoEgnWjkKm&#10;crH4Lqy8erzRlyoSaXY3VA4eURVzxOQKpphuQPumw6Fn2R5GrTqiS8sRmNJ0LfbqsArkPl7IhSGy&#10;SRp/+WmyjPhljz/TcaeQz2+zTyQRiVLPxRMVyiWa1zHdeDM6mo8U43VA55bDMMl8NXbrUgWifA/P&#10;GZ5MKj8dFq9K++sXIV2bjmuVfF6VxMuwGwVy4SuKI6G7iZnGW9HZ/DfoW3aAYav26NhqCCaar8QO&#10;HapAVO7ihTZVp1SBxGnmI06pgPOUVGOSF1BGy+bhqSgB7hp3MMdoB7qaj4Z+M8Jr2R7t2wzG2Dar&#10;scn8KE5oXaV2g3nFxfhJrl188EJLwvMTJZLQ3SOh24Vfm46BQbOOMGjVDu1aDcRYi6XYqn8Ep1Ru&#10;wVc+lC9nURNeoxjbTNTX4h0yEbYvA7ZdhSe52QOC7FmKa5vfchFZoxeJR8tTcHlqkiAig5iIvOd3&#10;OR39PZcqDyrxR8Qjxi4TcfaEdzgTEfszSBji+FPi2wekwnNJAa5vFe70Or+0FGtN4zH1X6/5Rfnp&#10;P4XxBxvZ9Q7+ZDt7Ml4hsvy3GVJhmE849sOz+AV79lyIPQnSAqVIrG4Zj8Mzc+Cz5Q3c/yzgQsFO&#10;y7HbjiP3U/Cob1GHMuDaP64WEYnEtRlJnHOdfrKhA5IdLOLkef7PqiISXouIZNKASW6cCT+5YJxU&#10;vcxfD8+SztpaXvvOFpVi1Qp7wZ+kErkxx5cnMD77PJROfDLwKfGtt4n7mEAJIWJvIjxHfCgiPtMe&#10;ch4ClzS+T0NyYf1ms/+Tf1z/UEQm3uFPTfOYfBMuwlParN3qIsL4MZ7CJKNhucSI/c+MxeMDEaG4&#10;sfixODYoFzYODwnjkvWbjVNeiRjvEW7xlY+o9d1Ztb7Zl11TVCxAjH4JHhnEw0XzKuaZ7MDA1rMw&#10;ovM8LGi1A/baZ3FR6TGeyr9GnEw6X5OkCk4TOu7U8pFtVIgsNXaLMUusxXiimAg39etYYLILgwhv&#10;eOe5mNd6G+zY+jBKjyihvkZs4zRkMMGTy0OWVgGyDQuRoUj4UpJEncfxYmVLqGJKhof6TSw23otB&#10;rWZjWOc5mNNmC2x0TuG8CuGpvUa8QQay9QhDtgKjeuJneHGE94wqsGNqt7GMjvvBreZgSNc5mN5l&#10;K/Y2P4fTOk/wSCEU0TIpH/a3Op40w2MVUxpVLnexgsbEkJZzMaTzbMxstxH79byo4rqPhwohiKoD&#10;r1GYSxnqa5EebxDsUIpD3ZNqEJEUrDaIwd31+bgwOxtLKBELlUhlEYnCsTGUeNzecKzoY2/x6mgZ&#10;HPom81eSOP+Zh+vb3/FTYFVE5J+CiDAxma8Uxa+1eM8txrFphVRVJGPaj8JdX/Mo0bPnTzwXFMCH&#10;qph93dJIQKK48OzpnspPb93Z+xc8qDphF88XyL3GvnaxuLcuj3N57VQGp6GpWKweXVVEeqZjmUYU&#10;fObncN7hrm9q8RH95lyKaLvs8tMV9RURIag5SJROp0EaBHvNk9hq5IDNTW2x1kyoOvi7qcSLUW3T&#10;P4qdes58VcTlVURESBpR9jkIcxY4fUqMP27UR6dinhwSbOonItH22dwvDcOlBNFsgmOT9nERYVzs&#10;shqOC499Fm/n4yKSxnkz/g3GhfxeLxGxSefxZHFtCC5sHLLxGCcW2C8SEXGCzVYvQo5BGdJUSxEp&#10;KsATpVScUXuKo1rn4aR7Hqe0HuG+UiJC5GjC2jgbqZVOv3AMEpAsnQJk6RUgUykfmU3YgnFFNENn&#10;y9cWwpcS61k1P8K7ACed8/DWeoB7ygkI5nhZSJXKQSZVMdn6hEEVSIaIEqxMbiURyed4aYQXzU+9&#10;peO82gs4cbxzOKl1H3eV4xCinY1EI9pXnTjIkyg1zq1FROh3MV5Mk0I8E2XggspL4ncRNk0vwdni&#10;MW5qJSBQlIVYGeInXfcaLeV40oQnKoKfYSYuGgXAWesSjhK/E9p3cFslBoHyNAkgvJQ68BqFevwb&#10;9bWwE/9BwNG/cLBn6gcisoOJiGEsbm8uxbn5+Xw2bzsws5KI5PDvPMdTQiGcCO//IPIUEOr+N+wH&#10;pPPEfWR8Dn+2hO0jEZE1JiQi/xCLCLs9mKoPdmfXE/v/cNyDfTPKf1thGovDU3NwcXMZfNa84b9t&#10;sEjA1jbJ/JZdfsvw3r/hNbsQq5sTLrvll4TNZ2kR5xLi/m8cGZ5Ro4iwdi8uKuA+CPWsxUee/8Er&#10;97/4ARMvfiVHfUWk/OAQsQtqqbih7At3zfOwpYNsn4EzdutLzAl7SDz2a3lgr7Yb1tckIiRekYfz&#10;8crjb87pU2L8USO8165vKQFmUfJJ+4iIpHI/RDnkcr80BJdXbu+4aCfUS0RSeWxeub9vGC6EK4n9&#10;x0SE8yXejH/DcPmL+51xYXGoW0TSeDxZXBuEC41DNh7j+Km+GkREoZ4iQsdIJiXQTJVCRGn7IUTH&#10;C8miY0iX80Kc6Axeyz9DAB1f/k2YeARQcryAVPljyGpykZJzHO1fzJeozqBkzSqQLF2qIDSK6bcC&#10;RPzsh0DpY0hs4ol0eYZ3mvB8CS+e8JIIL4jwLiKF4cmdR6ZiLDI1SkmEGJ984fhlq/1JMzEqRKTU&#10;SwQQXoIYL57wwhQeI1A2TsCTDUa06BLStL2Qa3ARmaJopP9cxPlVTfYkcoQXJR1AeMcR38SD+DO8&#10;UwinKiZIIwG+Wunw0whHpNJlgV+TM9SncNq/JjxBPKKlgwmP+ilDeEpeSNAnPBLKQLlY+MskIVj2&#10;FaJEV5CscByZsqeR2fi1GC+/as5iKxu+pgDX1yK8/o2go+9JRFJqrUTubCrB+XmCiNhUExGWsN1G&#10;ZyHY5S+EuP7FBcT/8HvY9U3jL2zc0jsZLvPycGXjG77P+WWlWGceT5VGRSXCErzn1AL+NPm1jW+x&#10;r3ua+PmTV9jYXHg6/bb4SXP27MrltW/4aS123YY9SX9n1184u7oE+8dmYImZcErsyjIK0inhwDta&#10;h4hcIhGJOPFvvPasxUf0fRhLJOzg/cTTWTzAVMqygZ1lUIAkeeHU1jnl6zitchmnla9yO0N2iv53&#10;UjvNn2z/UESE0waRjvl4Tf2plevnGgloGBMRmnHXdTrrcqVKJOpwHnF53zBcmIjQjLu+p7NYbNg+&#10;X5/L3xxXEvv6nM5ivAUu//7qXJi/md8lMbj8kdNZLJ4srg3D5S8+Hms9naVQ/0qECUi6cQruq6/H&#10;OdmmiFRpgXzNNsjW7IJ0RXukNGbLy2YjTf4MsjT68tUAc9SGIlPuhpBQqVrI0izgp7AylalaYKvz&#10;SSfjntRmnJExR7iylRivE+EdILxk+j2H8C4S3kDkaFogV2sQcoyvIUu/kAtS9SSdIp2Kh1I7cbqx&#10;BV4rN0cex+uIdKXdhJdAeLlIk7uKLPWhyNFpRnj9+AqENfc5j6qKdDyWsiY8S4SwBwE12hKP9sgy&#10;3IEMkySkqBSQeNwmvJHU32bIUe9NVY037ZtTC14mfKXscKqxFYKUmhE/wtNuhwyVDUiRiSF+tI3c&#10;fWSpjRbwNHoQPxJr8msVrMaCNUr2eoP6Wtqpt4h1LYNDryTxhfWiigvr7VOwzigG/rsKcXtpDpaq&#10;S0TkL+GBwTG5/NrERos4HB6UTtVHGjebPqlYYxSLmTLhmKcThdVW8fyJdYZ9cU0Z9gxMwyKjaMyi&#10;3yf/N4mJdDgdDInY/UsadnRKxVLtWH4qa8o/XmFLyyR+S+/Dg//mT8zft/6b82Pv5GKiJHkly7Xt&#10;73B6TQm2dE7GCq0o3F1Bg/PcOyQdewOPETWfzlquGcX7xXxQl4+Sjr9BtAuVsI4F/Jz0+T/v1C0i&#10;khkMlcOsLOZGgyJLhg46OiCCZMNpNvSaZjBh3ILp/xdyobiodBv2msf5CnHLjfYJIjLbF3F2mYhi&#10;bbuWcC6fEt/6WuKxMkQ5FyOGEkMEu7A+wqcGEXmAWJuMb8Il2kXgErU/pXYROZjGY8Ji01BcqsSe&#10;2qtNRBhPxpfxZvwbigvzO/M/iwOLx4ci4sPjx33n/G24sPHJxqlERNgT60HyUciRKqz99IuUcA0k&#10;S51m0NrP8VBjA+4pdcILvob5IBS3moKiTpOQZzwf2bKrkC2zihLjAhS2+RNFXcahoO0kSroLkKXo&#10;gSytbDrG3lAlQjN8WaoYfn6OB9IbcbdJFzxna5gb9kdxS8LrPAn5JvOQIyfg5WosRGFrAa+wA7XV&#10;dAGy1V0piaZRBVEqFpBCmuH7E94W3GnyK/yUdZBi0BfFLcR4ZoQnL8ZTJ7xWkwR+7f4kMZlLfI4Q&#10;TjL1twIvRjoID6V3EF4PPFPSQZJ+LxRZTeZ4BS3nIU93DXIUViNXZREKW04S82NL2c4hPHvCSSC8&#10;MvF1V7bG+is8ktqDOzK98ZTwEvV7CHjkP7YGfI7CSmQ3ZniLUdBishhvInL1ZxOeDeHEUn/FeFSB&#10;sVOCjfK9i1FfKz5bgkyPIjj3SeSvfPeYVoDbe97zW3xZJbJGNwoPl2TCZ1IaFqsId2ex6xs3dryD&#10;4+/Z/CI4O+00i0qtRSpR/DbhJRrRmCsXgdkkEis0I/nzIuyWX/vBWbhCFY7bonxs6ZmMuTRbWSSK&#10;wFr9aKwjW6sfJfxtEI1V2lH8afS1ZvHwmlmIC1SNsCfmJcZOi7FXnzABYae02EV3VuVsa5fCRcR3&#10;VRbKLpYg70QxTo5KxhISEddKIrKPRIRt93h5JorPlaDgVM3+KSDLOVmCmOPvEc5m63TwflREGosr&#10;EMnsSCm/xnOiVS/AZ+G5+AL8VqPDWGZcISKxDjl8dhvv9Q55Yk75X9EYXtbJUkQeo9mlS1ntIjL1&#10;AWLY9QfyQyz5I5f80hBcsgk3+th7RLi+QdSBVHjXJCITbvNYMC4sNjkNxKV67Fm7H9ydxUSEeDK+&#10;jHd2A3Fh/o4Vc2FxYPGoTURYHFk8WVwbggsbh2w8snHJxmdlEdlj4IpnohCavWfzdcXTarp4S9VD&#10;pmIBvwbir+0FTxkTPJaXR17lNdZ/O4rC7jORZ94RuRadUNBnGkrmeaJ00WUUTziC/LZDkWs0BTlm&#10;j5GpnsZn5JlSxfCX8oanlDkesuVs2RrrzcRrrP/mhMIec5BHWLkWHVHQazJK5rqjdDHhTXRGQfsR&#10;JEzjqcK5LSR+fmyWIEjqAuE1xz22cqBWc8JbjJJubI11tmb7fMLrjFzimN99Ikpmuwh4k9z4mu05&#10;WmPEFVMSryKyytdYb82Xx82mqqq4fI11tmb7YuQ160J4HZDfbRxKZjkJeJM9UNB5DPXnN6pILlOO&#10;SSzHeyV1G15SHXBDTpZyTlMUk3DwNdZHuaKo7zLC60p47ZH/yx8omeGI0iWEN+UYCrqOR67OcMK7&#10;QIKegAwFwtMpRLZp4eeJiEvfRMxXjcKe4enwXlPMn1hnrwthiXyDIVUTWpH81SXszqirW9/yt+Ju&#10;75OCOXLCw4YLlKNgR7+x176zW3A3WCZiJQnI9ZnpODc2BYuVI/kT6zepYri67S3sRmZz0XGmdoO2&#10;5SB4ew4Ctwj2alcuHi7NxEbjaF6lLNeLxSqjeKw0jCs39vS80x+5uLVdOLXGrqlsaZWEWbIRWKYW&#10;iaeVRMT7C0Uk91NEhM2wqBxmF/eYovO7O2SqXljL4Lf5VTX2fVLjDDwWBWC3oQsdjHvLRSSGDtLX&#10;31REkusUEZ44mIh4N5yIRBGXChG59r9cRK6Viwjj3WAi4i2ICPN/3SKS/M1EhI3LmEoiwiY/2wwd&#10;cVblOvzkwxEun48kmcKKu4DEx0Gmej6yDYqQrVaCF7IecJc2FK+xboWiZpNQ3G0nSv5wRvFUexTN&#10;s0X+uvMo8niJt/5JKL2RgcJ9oSiaeBiFnWcj13ACsth1FP6wIYmS1El4SJlyEcnTtkSRxQQU/7qd&#10;r7FePMWB8GyQv/Ysitye4+3LRJTeyhDWbJ90lBL/XEr8Y2mG7spP9WRJvxGvsW6BewqyyKWkX2Q+&#10;DkW/bEXJ7wzvMIrmEt6aMyhy9sPbF4R3J0O8ZjuJQuf5yNEmPDlWkWQS3lsSEbbGegsSkSZ8jfXi&#10;pn8Ia7azNUQmE96cQ8hffQqFR5/i7fMElN3LEK/Z7o7Crgsp8TNhsiO8dGRJvSMRuYXjUm1xQ15Y&#10;Y7246e9U1WwiESEhmexIeAdRsMobhYd98eZZPMoeEJ5dFIpmHkPhL2zN9jHI1jiEbMMMZGqU8Jz1&#10;6SLiXgQnqkRmkEiwV5k4TMzm785ypiS9uUUSP9XEbFvbZHhNL8SldWWwHpHOrz9Mlworf+3JqXnF&#10;eGz7H14d7OqSytfrODcuBV7DkrFQseK1Jw+s/4breOG1J4e7JfCqgSV9ltCfrKC/V2fh/qJMeAxO&#10;xqFO8TjYMa7c2P+bTaL50/P7e2dwQWDCwE5VLVCM5AtmufRPQtiePJScL0HuV6hE2MGb7PUWce6l&#10;/DTC+Yk1iMjP4rUTFGg2pJEv3CGiml/lwPmY5fxcyE8DsNMBbEYnEZF4h2zEeZQh5cQbfvDmN1Cy&#10;TKQ+xruV1FqJ+FDSYqcu4tzLkHzibYMJGuOSxLmU8uR8cnTNlUgMu1ZEMWHbNpSgMdwkcexZezWJ&#10;COPHeDK+bNuGEjTmb+Z35n8WB586KhEWx8QG4pIv5sLGIxuXbHxKRISdht1obAd7nWM4p3YXjxVj&#10;ECyXxG9PTZHOQkaTPH7dgt9FpVOEVIVS+Eofg4e0MXzFa6wXG4xASXvxGutzvVG88Q4K3Og4DRSv&#10;iV5pjfVitsa6niWy5bYLz5rIvINf49PwlDbHI/Ea68X6w1Dcjq2xfoSv2V6y4RYKXNJR/FKMF0d4&#10;x/NQvOw+itka6wbNkS2/gfCykCrzHi8aV1tjXX8IitusqFhjfZ14jXU/tsb6f1CWWLHGerF4jXV2&#10;SimdJompjd/DX+aasMa6vHiNdT12+q7SGutrxWus+/4H79/+R1hj/VQhilY/QbF4jfVshUWEl0qf&#10;fyFM8S5ONK60xrreABS3FK+xztdsF6+x/ug/eFcGvEkTr7G+9hmKh2xFgWkrEse5yNZLRYaohD9r&#10;81mViMdgmsVT1TGDbGfnFOHC9dZ38Fn7ht8VxYxd0GYJ+OySEqyziMdM2pZVJ9N/EF7AyE47sXVD&#10;rm95x99rxU5hsQqECQh7Yp1VMfxCOFUObDEpdj1ljkwYiU0kf2ZjuUYUN/b0+RYSqCcrs5DmWojk&#10;owVIPlLAP9n/t+Zk0HaR/FkPiYgwgWAX/lk/2HZ5J8lJZ79cRCoOmhJkHSvkD1adq0VEJBfRsw0K&#10;uZjwi1SfcJ98tnQBAslPeyuJyHU6OJMOZyH7eBHnkN8ACUFiLGFmehTyh9VqemKdJa0E+wxkfQMu&#10;3N+ehYg5mFKjiJydcIc/cMdi8k24UDusPdZuTSLCeDK+34QL+Z/FoSYRYXFj8WNxzP0GXNi4ZOPz&#10;ermIWPPnoLab2uOw/nGcU7mB6yJfPJEPRZxMGr82mG1ciCyaaKXI5iNSvhS3ZY/DTdqUkr4IOWrm&#10;KFUagjLz5ZQEKamOc0HxrLPCCoRP3+Bd4XuUhr5DgXOasMZ6z4XI1m1FM/Nd/NRZlNw73JM7Q3gW&#10;lPQVqNJpSnhsjfWlwprt41xRPOM0Cg5EofhxGd4VEF4Y4blmoHjRTRT1XoYcfcKT30x42YiWo0mv&#10;nA9fY/0uX7Odkr4SW2N9MUrYiosMb7o3CqwjUPSArQFPeJGE55GJIhK5or6rkGPQmvDWkIBkIEbu&#10;bzySu0mVVxtK+vLILF9jfSFKhthyvJKpJ1Gwhyqju2zN9vcoiyG8Y9koIpEr6r8eOUZtCG8Z5Zs0&#10;5Oj8G+EG9+El2xHX5dia7WyN9b4oM5wvrJDI8KZ4oXAXVW632JrthBf3HgVeOSha8RBFAzcj17gd&#10;MkULkC6bTDlL/Cr4TxkIhadp5udVBP9NOTwBs+sXq5rGwW1ePr81V/IKeHYbLftkt9oenpSDxVrR&#10;2GgYTQk6BTssY7CQ3bk1OosvPMVeBX9iZhG/HfhA3wxu7DmQ0/OL+buzzqwtwf6h6ZgrisCkRq8w&#10;SyYCW6nKOTQwi1cXS7RjuUi83JiNt5dLeUXBEj37fONTyquWlSQATAjKRWRCPheK06NTUHimmG9f&#10;dObriQj7Pfd4DSKiSyLSJIFmGkXlF9H57YEy9a9AJNvlqhQhWC8a+0zc+ZO/EhFJpoM016vwoxy/&#10;eLZL+NmeBYi0rl1EEil5MT98Cy45xwrqFJF42zTiUvBNuLB2WHt1iQjj+224FPI41CoiFD8Wx2/C&#10;hcZlciURYQ/JriGfrDM7hB0mh+Gg54kTapdwR/kZ4jRTkaNdSJV6AZIUCxBBk66XCmm4IOuMQz+2&#10;wPHGyvAT6SBTqQ3e6PyGspZrUNrvEEomeVECvYVi50iUPCsR1kRf9RBvfj+H9DaL8FylGYKa7ECk&#10;XC78FbJxUdYTh35qA0/Ce6qgg3S+ZvtIlLWotGb7EhIMtmb7M5YrklG85hHe/HEBGe2W44VqMwSK&#10;11hna6L7yHrD5qcOfM32J2zNdsWWhDccZVYrhRUIJx7ja8DzNdufEt7FFBSte8zXRM/qsAYv1SwR&#10;0GQlCVw2IhX+g/uy92D/069wlVbiKzimKrZAmdZQYaldtmY7W2OdrQFv9wolvkUo9klD0YYneDPu&#10;ErI7boC/uhVClRYhQzsD6XrAS/UncJTqDWcpYQ34ZEW2IuRglFmyNdsJb7y7sAb8oRCUPC5E8dUM&#10;FG3yxZsJPsjtvBUBGi3woskcRDdJQXLjkk8XEYmxBB22Nw9bmsZgrmYUtg9OgceCAlzd8pZXDzfJ&#10;fDa+wdGZuXz529lULRzunoB4+wIcH5aMOewCeecEOEzN5gtPsWsfkjun+Lu26JMJyLk1pbCZmIU1&#10;7eP5a1Gm/PcrfiH++IxCfucVEyB2l9ZqnSj4rc3mCb7yoGWVE0v8K4gjq0QYLqt+2OksJhTs+gcT&#10;DiYg1UWE351F27J9PkdEcspFRHyLL3sVvP5JRCgmIFejuF4X0Wu0xsJpsDzdYoRQBcbePVSziDTs&#10;zJIZSz5RTERG1C4iOd9ARPKZoNVDRHKOfStBK/yoiDC++d+CS10iQnGLEotIQ4+VchFxrCoikjcw&#10;MCHZbkYVifZxXFG7i1jDFORqFyG9CXtzbyECRDl4oBgGZ9mDWPJTW6z7UZ0StRoClbSQrdwSJcqj&#10;UNZ6rVBBjHaixH8DBfbxlPAf8zXR8zocwFODCTgkZ4Qz4jXWHynGwFXWHksp6a8hPBfxmu1ZkjXb&#10;W65GyTABr3jRVcKLQ9F6XxSPcEFep4N4bjgZNmzN9iYb+Tu0HivGwUPuKJb93AWrf9SAk3jN9kwV&#10;tma7ICS8ImHXRxZcRoFdLIo2+vE10fM7H4K/0XTYyhvDq8kKBBG/UOW/4KNwG6t+7o2VxO+IeM32&#10;DBW2ZjsJiSVVYJI14OddQoFtDIo2v0Dxb24o6GKDIOPZsFcwxjnVhUg2zkSs5jtclbuHNT/352vA&#10;S9ZsZ0vt8jXbLZYKa8AzvDkXqKKLRtE2fxT/7oGCrjYINZ2PwwqmcGsyC4Ek6IlNSj9fREovliDC&#10;Og+bKYlN/uE1FulEY0e/FLgtzOcXwn02v8GRWbnY1DWJr2o4hbY53CMBiY4F8BqejGk/hWG2YgTW&#10;tU/gKxee31BavpgVM3YKi1UgTEBWt4jHbBId9lT6ZCYimtF8LZJHtv/hz3zs6ZZet4gsE0SEVS1s&#10;e3bLL3tD78dEhG3DtmX7WNO+nyMiCXbpFc+JkIg4mHojyjgZedrFNV5Er9998vn8FFiuejECybf7&#10;jMQiYiU8J8IO0m9RiXxURKY9RKJD5jcTEZa42bvKarvFlwl6zreqiipXoTXc4st4Mr7fTEQoDjU9&#10;bPg/ISIpjtk0ToV3Z1UWkdVmB7He1Aa79ZzgpXYZ4UpxyJETVjuMkS2Cv2I2bim+xCalregsssDv&#10;0trY9YMBjjVWpwpCGzkqNOPXogrCYpWwxvo0b0qsPngz+hzyOh6Enw5bE90IvZR0sE1xL19F9L5i&#10;CLYp7UQXkWX5mu2e0upUQZAwqVgRHiV+8xUoHWgjrNnO8MacR34nG7zQHYXdImP0VtLGRsVteEki&#10;8kDxFXYp7cMvohZ8zfZt4jXgH8kLQlKmOQxlTamC6C9es53wysaeR0FnO/jr/YH9IlP0UdLEasW1&#10;eKGUBV/tXBzQPYXuyh0xuLEmX3HRrXzNdrYG/BB+6o1XTGzNdoY3/gIKux5GEF8TvSn6keisVFmO&#10;IPV0vFROhL2iK3opdixfs91VvGZ7mnIzwhuEMlO2ZjtbY/24gDfhIop+OYIQg4lwULTAAEV1LFCc&#10;jxeidCSXi8gp4SD8FGPJOd6hACd/S8F6/WjMlArDAvrc3CMZDr9lw2ZEFn/z7hy1SMxuHI7tzWJx&#10;bWY6Up2pgliciT2t4jCvSThmUYXClr5lKxeyhafYq+GZOdHfewelY2WbeMyUi8AS2m5f2zis1o7i&#10;twlb98yA25/5cBqTRwMwgSd4v3XZvEIqEHPkInKOVSJZWEo81lkk8jZYhcGqF4bjTfwl10OYCbf4&#10;pvDf2DasDbYP25dhMKxyEanDCk+X8AOTve779B+3eCLhImLijWjDZH4q6lMuolcREWUSEd0C5CoU&#10;IlCOXRNxK78mcmXKI8QfSOOJg3H4nNjWx1iVU0D4ma55eL01Dm6DL1YVEQtbXBhPs8l9wmmbhuVS&#10;zLlkuecjYkcCjo+48oGInBp9E9G7KVl6FPBtCxqYC2uHtcfarS4ijB/jyfg2JBfJOGT+Z3Fg8WBx&#10;qSwiLG4sfiyOApeGi1PhmVJefUXuicOFibf5q+AZl8ovFGWfm43scVTrDPzlY5EmXShe9bMQr+Qz&#10;cVf0Ems0dsHMoB3aqBhiopQhNv6oDS8SEn+qSDJErVCmThVJu3V408saZd12I7v1BrwwmEIJ35Sv&#10;iW6sb4llmgdoBh6Pe6IAbFS3hrlBR7TiC0cZYT3hMWFiFUm6qCVK1agiabsGZYT3hvByWm+Ev+E0&#10;WIvMMYitsa5vjgVauzierygKe9SdYGkgrNk+jvDW8TXb1XlFksbWbFcdxtds53jd9yC3zSYEGc7A&#10;Qb4mOuHpmWIu4b1QyoafVh72GZ5HC6NesORrwBuVr9nOKpJUxeYoVSEhabUCZT0FvLy2mxFiNBu2&#10;Si0wUoHhGWOK9no8IG6PRKGwVjuCVgY90EzdEH9IG5ev2c4qkhTFZlTRidds77mP4+W324xXxnNw&#10;WKkVflcQwVjXEON0luOhKJq/AZmvsZ5PSfSTjV1YPUGJ0LUQV6al8deqswvn89lr1ml2zF7vzl7d&#10;zl6IyJ7j8F2ZRQOoiO+Tc7wIAVtySFhi+O9s7XS29C27+4qbmvDJ3vjLng1hr3C37RKP0J25OE5V&#10;DLs4P18UWb4de+aEPTPyYkM2Fzc+8xFzLDpbzO/mWqkVyR9WlOCzC/fz5MJxdmwqzY6K+LUeZuzv&#10;M2NS+G9sm/I2aF+GwbAYZnkbtRkdNKk04/JfFgaPARWLUtnreyNcIQHZjYWD42NWo5Cw6oVK/Cw6&#10;wALEF9bZ9Ra2Utyp4TcQsiYKGS65QkL4nNjWM/7Mkmwy8HReEBx7nPpwUarBVxC4MgLpR3OERNnA&#10;XFLsM/F8USicKy9KRYl7bVNhZUP/pa8pJllCUjvZgMZjn8Xb4ysbUvuMh2Q9EcaP8WR8y2fqDcSF&#10;+Z35n8XBq6blcSluLH4sjg3PpQQpR9PxcMFjOPc9IV7bpOpSB+z6yAaqSGyNvPBQNQaxskX8Nejs&#10;VRvxMpn8RYrsrby/tBgDfZMWaKasi8k/G2MnVSSu0qp4LtKiCr0FStV/w1u1WShSnUIz5m7YJ6fL&#10;10TXM2jK10RfZ2iPO6JAPFAIxkFtL3S3Gg99U2HN9olSxthOeC58zXYtYc12EiaGV6w2lSqYHjgo&#10;p8dXTNTTZ2uiD8RKo4MkcMEIls/Gca1H6Gs1DfpmbM12XYwnIWEVCTu19URBvGa7+gjCm4kStWkI&#10;UuwFOzl99KUZvp6eCVpaDcB6YxcEKOYhQvQOJ7WeYYDVLBiYtYaZqh4Xkq1UQRzla7Zr8jXbS9WH&#10;4Q3hlapNR6hiHxyWM+AVg76uMays+mKhyW5cV3yOx/J0fGhcwMDmM2DE1mwnvN+lDbGF8BzL12y3&#10;ILwhhDcDZYT3WrE/jsoZYgjhGegYwdKqF2abbsMNxReIlknlz9s0ynTLx+dYlkc+8rwK8HpnFs6N&#10;SYLXsAScHJ6AE8MEY3+z7y5PTkacTQ7fls2+2GeyYy5uzEypso9XNZNgnCB7sCgNqU55eLEuA96j&#10;EuE1NEGwYcLnpYnJiNibTTPAqhzZ/2G7smgWloTjlbZnduq3RPityUAGzcIYL2bsb/Yd+61yG2xf&#10;hsGwqrdRxRiGSx6SbTPhvyoMJ4ZexZ62rrxUX2bGFqU6CX+FJMQ3KaYSvaBOY+tNs/UEqr+kkb0q&#10;O4a+Zxi+SlHYbeiGpaZ7sdb8EKw7eODMqJsI2RBFSSqL94dx+twY19bHdGeaHVLF47soCG79LmB7&#10;q6MVL4gkW0OJc287N3gPv47ANRFIscvkfmkILhnEJelQBvyWhsJzoA92tnbGKrMKLsz3u9u6wGvI&#10;Fbxc+RrJlDCZyDYIF8Jl+Kwd1h5rl7W/UuwbxovxYzwZX8ab8W8YLnnc78z/LA4sHiwu5VzIWNxY&#10;/FgcWTzTG4CLcFzlIvZAAnyX+cF94CnsbHWYi+sqkw/fTr2m6X7sMXbFFbWXCJRPQ5RcHuLYwkyy&#10;efw8/Fn1x1hltA/dzEfDgBJ/W2UjjJHSw9Yf9XCysQb8RNrIVmqNHIUueNG4LXbL6InXMDeFqekA&#10;via6k/ZlXjm8UEjBebWnWGN0AD3NxxJeK6pwjDFaWg+bfxTWbH9KQpJJs/BcwvMnPLYmen/C09Ex&#10;gbFJP4xruhIOOhdou3h+7eaRUhg2Gdqht/l4vmZ7K1Vj/EZ4GwnvOFUQT0RszfaWyCO8oMbtcLCx&#10;AQYpEJ62MUyNB2CG8QYc076DIL6c7TvcUYnCFsPD6Gf+J+G1RUs1Y74GPFtq11Nak68Bn05VR56o&#10;C0IIz66xIYYqKEFfyxAGJr3we9MlOKR3Go8Uoyn3pPIVIbcaHMagplP4mu0t1E34ColsqV22ZvtD&#10;vma7FfIJ75VMezg2NsYIeSUYaBlAz7gHRjZdhP16J/FQMYovlMVyVaOgLVH4Egtktrluq3G/zZ9m&#10;H93nM/l9Eq+P+WNrFAI2RsB3fhDODL+JrVaONOAP8Fe2r6aZHwumr3IKX4s5RFRUp71SKCxfoCej&#10;fM2RPB60UPqdYdxTicUeA0+Ovc7EBqtoZrerjTMujb6HZ4tDELgpknP60hhX76P/unA8nO2PYwN8&#10;sMHCDqtpJsb6WNlYv7e3PIpzo27Dd2EwAjZFNAyXDRF4PDcAJ4ZcxSZLB2q3Zi5brA7jNFVqTyg2&#10;LEYNwYXhMnzWDmtPEvuqXA5ynowv4834NwgX8jfzO/M/i0NNXFjcWPxYHFk8WVy/NpfgrdGcy+1Z&#10;D+Ex0BtbWzjw5YJrXerZbD+2Gh3BadU7NHOP5smULfDEjgm+0JMoGReV71MVY41fragiMWyBVsoG&#10;mP6zKSV+dqpHjWbxwhrm+5qo8DXR1bTNoG3SB/2MF2IPW8NcOZjjhSmUUGJNxlXFB1hH/uEVCVuz&#10;nfCmEN6mH3X5xXZ/wvMjvAPla6KbQIsSdG/jBdit5caX1g2TL0AKW0NEJolm/Y8I7xDHMzBujeYq&#10;BnzNdiYkrCJ5QXhsDXMbvia6GjT4GuZdMchwLpxVT+OxKBzBbKEsUSleitJxTckXmwzs0MtqIglD&#10;GzRTNaCKia0Br8cvtvuJdOFPePZNVDGCr4luBA3j7vjVZBY2azvCR8UPgSK2+FYZX9jqhiJbs/0w&#10;+lhNhqFJO5izU2/SbA14fRwmvKeEF0B4joT3G+FpaxpC3fhXdDGZgQ3a9rio8pTw8ohfCfdjI9se&#10;J/AlZtfrBOx7n6zT7HpW268n2+fj+5VbL2Gfutr6oA0Jv5517CPGrczrc9qovL9N9xM42OUYzTid&#10;+Mxvo4E9dum6YIfuURzVvISnSml8cNQmHsFcIAr5WshsTenyZUHp7yi5Ai4uXGQI44FyPOy0TnNs&#10;thriekNbfhGfzYAPdj1WzulLY/xhH71woJMntrUU1jzZTANyt44LmTP/ZP3dQIOezTaZqDF/NCiX&#10;zp58Vr2GZv2b9B2qcNlNXFgM1pgd4jFhXFiMGoZLpdibCbFn7e/SEYzxYfwYT8aX8Wb8G4IL+2Rc&#10;mP9ZHFg8WFyE+Ai+YXHjywpQHFk8G4qLTQ8v7OvkSu04iCuQ2kVkRbmI3CYRieIiEiIWEfYZTP/7&#10;iVJwUfUZtus5oUez8TAyZYlfH+OoItnxL2Mc/skMa6hi+IUEREfXDDomfdHTYAEWax2Em8p53Kdq&#10;gS2JGydbhESZbETKJOKWkh/FqmLNdisSkj/4mu0C3noZA3QjPF2qaLRNeqMbJfzFWrbwUr6Jl/JR&#10;fM129vLFRJkcBFCFc0H1MbbqUUXSbAKMm7bjQsLWbN/K8H40wyaqQHqKJHjdMVh/OLZorMJ5xeuU&#10;xOO4iITy/rIVT9NwSdWXjnOqSCwmwcS8PSxVDTGysS42/yDgbaUKpA/h6WsbQZPwuhjOwmztfTii&#10;egq3lQI5DssZAl46Lqs8o/4ewUCLqXzN9mZ8qV1dbCQ8B8Lb3tgI/QjPkCoaTZNu6GQ4AzN19uKw&#10;6knylb9Y3MUiwh74+W5f2WiWxKqCDUZ22KvjiiPqp+GudoUU/AVeKmaVK3hNFkYiwaoNdi44Q3zh&#10;PZmviyysBR0sqVREbHGaNJyjweWm5gNHdW8aFM58fXZ23ptxaOg+rjampG3ogP3a7nBWO4tjajfg&#10;qXaNuJzCHiYk1H923vtbcGH+3mhoD2sdNzipnSEejMt17nsWgw1G9nybb8WFtcfaPUrtn1S5xo3x&#10;YvwYz2/FZaV4HLJ4HKG4nFC5Cm+V63CheLG4sfixOH5NLitqsMrrzNdla00OYbe+K1/tTyIikkpE&#10;mGAVI1K+COGyGbil+ByLzXajneUIaBhaoJ2SIUZLGeOPn4zQTcEYuvrNYGDaF78Yz8MCrQNwUDmH&#10;K0pP8UIhgU/I2MQsS0p4lVA4CclF5YdYZLobHS1/g4aRJdooV+D1kDeGnp4F9E17o6vxHCzQtoGz&#10;8lU8kg+h6kN4d1aKeP3yV8TxmUIsTitfx2LTXehi+QfhsTXbSUgIb8xPxnwNcz09cxiZdEFvo9HY&#10;oLEUp5Sc+M0D7M6nEFEhF81QbiXwU4jHORKsZSZ78IvlWGjyNdsN8Ju0gNeHrbGu2xR6Jj3Q0XgG&#10;ZujswSESkEtsES1RLBeP0Ep4z8kH55VuY4XxPnRrPh5axi35xftRYry+ssYw1GkKXRKQ9ibTME1n&#10;Fw6oeuOC0kPCi+Z4EnFvVJ81vL/bp9tGSiL7eEI7TcG/hYeKkVRm5/IZRu2nsIp4BZJWbT3paDnh&#10;FNaHVUshldo5uKf4igbsNUoS3nyGyV4P/y36uJkJiJYH3FTP0mC9D1/FBN7Ps8o3KHmeEidvu2/C&#10;hSVDa0qKLpSoLyhRAlKM46/ROK90iwTuNPZpu/GYfLPYawuxv0jtB8tGIlQ2Gj6Kdzg/a0ny/gZc&#10;JBMZFo9zSjcQIBuG101icVXxHlyZkFD8Nn8jLnXZKn5h/RC26jvCXsOb/PYAT0RVRYRZpFyheAnd&#10;PITJxsNd/RKmGK+DWfP+0DKygJ6qNnRVNGFMAtKqxWAMNluMhVo2JCCncFXpGZ+Fx9CELLVxpRUI&#10;6TNENo588hSOGmcww2gTzJsPJLxm0FMT8IxIQFq2GIiBTRcQni1cSEAek4DEyqTxlxtKzhRIuD4T&#10;JRCeL45qnMUcI8ma7ZaEpyPg6ZqjpVV//G42BtvU5+OEkifuiQL56aaQKjlCwGPL2F4jfk7q5zDf&#10;cEf5mu0VeGb8Ino/i7mYo21NAnICPpTw/RSTq+UcAe+5iJ1284Or+gUsNtiNVuI12/XUdQlPgwTE&#10;lPD6oK/FbMyiiuaAqhePyTPFJLGAVOShRmwN3e/2tcwR2/WPYj+VxQ5aXpQwTvP1mB8pRvCHm4TT&#10;WMU1nsIKkxeugaQ0rlhXOVlGuAbCTm8F1yAibMCyisRflElC8hqnVW7RIDsFe63jsNZ1xTYxp6/d&#10;xx16R3FQxwOHNb3grnqOButjStqxwgEvn40Xcq9wSfE2T97MD9bkj+0NxYX8fUDHnXNhSZHNJlny&#10;iZDLQXSTLATIheGK4l367Qznsl/XnceoIbgIsXcXx/4MLlOiZq/vT26cwd8FxV7jf030gIsu48t4&#10;72gwLke43xkXFodLNOv0p7gkNU4nPtk0EyVRU37M48e4sHiyuH4eF0du28T/s0kMu3D/SSJidoCL&#10;CKvUjqtcIt89wiNRZPnpLDaJYkk6UUY4xZstlY+Exmm4JXoGay1PTDBdg7bmw6DbrC1fc7xzi2H4&#10;03w11unZ4rDKWapAnuOlQiIXkJTGBZXWLheq/BD5TDymGbaPki8Okj8mmaxDe/MRHM+gRTt0bDEE&#10;E8xXYL3eYS4grAKJkUkRC0g+n+i94sepcHwHiLJpHMbwysdW8ySmmGxAR/NR0LVoC/0WbYjfUMw2&#10;W08TioPwVnInAXlBApLJBSS0hhwh4MUS3jPYkchONdmITua/Qc+iHeG1RbuWwproq/QPwpYqhkvU&#10;j2eieHEFUvJBvgmRZ+Mxlo5VIW/MNdqBLmzNdosO0CO8Ni37449mi7HC4AAOqZ0Qlhnmp9kqTmNF&#10;yBdw3zViqv/dvo7ZaZzkp3JOqFym2fBNCuRd/pStpJSsz0X09Bouon/0IjzDVsjFA1EwzXZv87aP&#10;0YHoIOb0tft4VP0MTtGBxNq5zGaMJCCSSoqV8yxJvZALpkRwh2/jpeKDwxqnGoQLO13lrXyFt+Oj&#10;dI+qjyiE0+BO5vew5/FlQtmBwmLBtmGxYTFqCC6S2F+kdphwsaSdxpcVzeO3QrL3NfnLRXCejAvj&#10;zfg3BBfmb+Z3HiOKw3O5EP5+J8YjkapdNjF5THFj8WPbsHiyuH4Zl5Ow0TzOhXGtic2nV03GdnCk&#10;hHuJ+N6ipMqSpqQSiaBJVrJMXqU1R/L4bb/P5CPI34+o7VOYYboRvdtMxqCuMzC79UYc0PYkH1ym&#10;GfwTvBClUKIvFE4TV6ryWeXPxi0TKnax+DFNQC5RwjyscRqzTTajT5spGNhlOma22UBCe4Kq7Hu8&#10;AokR397KJn1MQGqa4AUR3hMuTE8ozmcxz3g7+rWeTngzsKD1VhzX8MFNEsF7ohBeIYXUkSNCOF4+&#10;nirEUAXxFO5ql/hDxv1bzcCALtMwtd1q7NFzhScd96wCeaqYUCse62+MON9kkRiHNYnDMdUrWGi0&#10;E/1aTUP/LlMxuf0q7NJ3FuOxswzxlfomnHaX3D3a6Dxt8N2+jp2jAcY+2SzqtsifHB/Hn4wVglnM&#10;ZwDVTXIRPbXSRfTk8ovoRTXuU93YOeIEOsBiaWCzUyd3FJ7TgfhQzOnr9/ECfV5RfIy7oiAarIn8&#10;NB07Vx3Hr+UI/WCzxBDZKNxVeEHC9rCKf74+F/K3YgDNlBIQJpfFBSRNWpJw8hAhm8kPgluK/jw2&#10;DcWFffoQ/n2Fl3jVJBqJNOvPEPMQYkozVYUcfoDfFgVw3hcalMtD7n8WBxYPljRYjMIUhCQXIMrl&#10;8WNxZPH8Ui5nlW9RFXER9jST36HnJNwxaHagHqeyDvDqZTdVz8dUL3MBYbFkrzphp2LYscAuXFe+&#10;U5EdM+yOqEA6vtjrS9i5/6OU+PfqOsHawBlHdU7hnMo93FEMpQSdQkkzl1cM6eUVSG55lS/MzoXj&#10;k7XJxJUlficS1X0czwmuupdwWyUcQfLJ/BRWqnQ2H2eRtRynkuM9kHzMTq1epsrAQ+0KHLSpOtc7&#10;jZPad/BIKZafvmJPuweJrzHUfpwL1VikbBaiZJIQKhuDq8pPON4BfarEdU/gtOotOg6C8EwxmQti&#10;SKVrSZXzTZw437CxmSVVwPPGLZFwastaxwX7qL8Oel44pXqTjplAfgpLghcsFnRWEUpOCTZ6TuV+&#10;/S28koV9pn0pRvhXxvj6/fCjmW+AXCwi5FjiKOIDrbqxUpAFo/wieqVnQSSzG/Z7TftyE+/PLF48&#10;I2CziqTGmQikpPGMODSkL1gfA+USeT+YiEWLL1RKThMwLimN6eCQja4Hly+LKfe3fDz5m61HUXGq&#10;QuJT9sQzi4W/XBzftqHGhR/ZM/nX/DQBSzKZ0vkfTAyYrxjPQLn4Wrh8rbEpcGH+Z3Fg8RBEJF8Y&#10;VxQ3ydhkcazK5dPiwdYCeaIQgTskjJeoAmOno+xISNjprfUmtvy9WOyONOH5lIPlz6lIBIYJyC4S&#10;HXbh/6zybdynijpUPpM4FnN+iTJ5H8SUjXmhH5QY5TKp2oyAr1wgHsk/xyM5PzyR8+fxCJFP4xUI&#10;E5DKx5hERKoeY4XcJ69pIvJSLhK+8gLeQ3k/6mMYH0PJMkV8YbhMKeF0c1Sdx6mYnzzDi+K+fEmT&#10;vJeyERQXYbxGyRUL28nVfqxLcgVriwkXiyWzWJoY+BPWE7kAPJZ7Sf19hWC55PJ+1C/fUGXaOINy&#10;RjT1N5iqrBfcfxV4SWJuReUYcU0qxjUXEZZ0vtvXN3ZKh52+YIm1uqVWsQ+fSk8Tn85KqcMqY6RV&#10;2TeHr3z4rfrI+NfVj2/NpaYn/dMaC6eS2DbfggtL2ml1xvTbcUmuxCVNnDyrjqUv45JMFi+TTbPx&#10;PKoeEnkVwU5HeTEh0TiBPfrO2G7mgA1mNvyah+TJdMnfQgXiwu8uPKV8hSrFB3ioEIxomu2nNc7/&#10;YHxXvuGkog85xCWLJ0NW/QmWIY5FTnl1/GE8cms5vj7EE7CqrrxY3+OU4VUcB1lV8sPH9q/rWGen&#10;ait4ZlTC/dR8I/BLpP0r+lwVrwqHahiNYqUKUadJFyKBPtN+zEfmD3nllk7/J/ws/P5RDLJEtobG&#10;D1UxUn/KR5xU/TDYdik/FVTZP5Pwkum7+rTP2oivpR+MW736IS30I70aBsOMr7EfBVUsRvyZRP3O&#10;+CG33NLJ2Hcx0gXlVn3fcgzxbyk/5VXF+DGX4pEv/r0eMaXYpdcUU6lPi2l6JQ7MkokX4xdd3o9P&#10;iykbI0mfGVMJh7Qf8+j7mvxZe0wz6h3TmvuRzPtRgfHxmFblwDBSq3FgvuBjs56+qCmmrB9xleIR&#10;U+O4qsBJquE4ZTGq7Thl30dL02y7SQkCZHPxVDYBt2X9cUnuHrwVbsJd+SJVGF6w1ziGAxru2K51&#10;BDu1nHBI3QM2ZPZqXnBX9MFp+Vu4LPcAd2VD8FImCQk/ZdUY0+g6/BknVVRuieQLST8kGCnVxmaM&#10;VO3HWcXYpFl/JZwkwqjvccr8nvoj82HuhzGVLqx138oY8XRMp4kxJP1gmHH898Iq/a6ed8rzzc9V&#10;8015P6Qq90OIZWUfVsS87nzT6JVBIeqyULJwPSKiRTtq5CBNM4d/JtP/EfR96Ef2l1iULs0qNCth&#10;kCVo5+G1/scx+O/61EGdPL6vZH/2GaOTX6/2GUYYtZVIbVbuRwr1I1Ivv179YNuwbVOq+SJRO5dj&#10;19cXjHPlPjBjfWN9rI8vmM+Y78p9QRyYb6N16+8LFrvkav1gMQ7/hJhGV4sps/hPiCnbrnpMU1lM&#10;P6Ef4Sym1fohxLTg02KqWT2meZ8U09gaYhorjml9xyaLaXq1mLLjJvT/SEyZhRjk45lBDO4ZBHC7&#10;ZfgMl43ukt3BeeMbcG16Hp5mF3HJiETD6DauGN7DbYPnfNv7BkF4bpDEY5qklffZ+SZUnG+qxzTh&#10;U2KqX8jjl1YpnuUx/ZJ887Vi+in5hsc0p0pM2XH3KcdpfB35plHMwmzUaYuyEUefiQuykDy/wpLI&#10;4sS/fxSDLJ4saX5VDIYZWx8M+p1tl1CNA7P4BfVrX4LxRf0Q++Kz+yHxBXGu3o+EL/QF4xS/sP6+&#10;qK0fXxrThO8x/dAXX9CP+P+BfnxOTGO55fDPyIWpCF+YQJaIsIXxeLUwmlvIoij4Lw5HAFnoomjx&#10;9zG0jbAts6iF6dQPSpT/C2Ja09hk3/1fHJtJDZhvGj1c7o/62INarPrv9dnnk22Z2Oq7bS3cHnxm&#10;Pz7FD5/ry4f/Uxgrvi7G/yv9ePD/9358QUyZPVoeUMkC67AA2r6yfR+b/xtjWpcvGm1tfQRfw7a1&#10;EVtN3/1PWWuxtamZX3378d2+23f7SnmiktX03ffj7v+eNRplsAY12chPMLb9WNNVGN90JX43Wo2R&#10;+sJ3Y0xWYSJ9V27mYmv6oU2wWIHxLZZjAtlE8xXCd/TJ/h/fahm3CZbLa9y3HKMZbd+KMKxoHzPi&#10;Yria2wSzlRyTf8f4Veavv7pKPxjnCYQ1uvp2lbYp9xHtO0R3JQZqr8Ag7ZUYprdK+M1wDUbQb4N1&#10;VmKo5LtKfmXbDaLf2D7MBmoLGGz74bSfBINtx7/TW10NYzWG6taMMYS+Y7zY/qwtth3DGCHGlfRB&#10;wk+y/yDtin6wfUZW74fku0oYjFdNHAZxzhW+GC7GGFaDL4bW4YsR4n6MEm9XWz+GMF9oV8UYxHxR&#10;qR/sk8WKGfNflX7U4Yth9ezHR2Mq7kd5TPU/jOmQ2mIq4Vzej1UVcf6EmI6qIabVj/dhdca0Ymyy&#10;v2uNqW49Y6pbV0xX1hDTqmNT8NnKijjXJ6Y6XyemI+qI6cgq+eETYlrD2BxRz7FZd0xX1Sumw8Qx&#10;/TDf1BxTyd+N2hsvQGXrYLIAHT/B2PadTBegV/N56NtyLro2nY8OxguF76zmY1C7udwGtp2LAW3m&#10;8E/Jd+VG3w3sQL93n4UB3WZhUHv23Tzhux6z0L/vTPTvMxMDus4u355/tp8nmPi7AZ1mo1/3GbQd&#10;7dNmHn5ttpBsAbU7D4MJk333i8X88j52MlvIraPpwvL+9LCch36t5uIX8/k1+oJ9J/FTB/psoT8X&#10;FjqzYa49m//NfyNrYzgfzXQqvquM0cqA9tGeRfvM4vuy7SzE1tpgHt+/vdECtKR92W+txN/x/Ykr&#10;+9tKbw7MtWbxdiUY7G9L3TloazSfb9OOPq3o//LvTCow2G+WbJ9KGJJ+WOnNRTtxP9oazqPt5pR/&#10;V7kfjKuF9mzej8oYFmLOEl+00p/H+bXUr9QPsS9ZH2vqRzNqk/lQ8MV8tNCbW/FdpX60N56P5ro1&#10;+6I5+aid2BdtaT/mB7Ztu2q+aEN9bKZdsy9aVoop62+tMWX9qC2mhvPK+yGJKY+zyefFtPlnxrRi&#10;bM7jvpR8V1dMm9UaU6EfLauPTfpksaoxprpVY2r1CTG1KI8pjUOjBVVjyuNctR+1xdRCWxiH9Ylp&#10;y1pi2qxaTIWxKf6uSj8W8OPvS2LK/m9WS0yr5BtxP2qP6axaY/rRfMNj+mE/JDwatTddg8rW0WwN&#10;JdC16Gbxadar+Rr0tlqD7s3W4le2P332a7cRQ3/dgqHdtmBgx40kMmtIGDYI31W3bpsxpOcmss30&#10;P9kvWzCk+xYMHrgVg4aRDd2KIX3E27Lfem7F4P7bMKTX1nKMQV02oE+71SQm6zGEthnQZSs39vcw&#10;4jC4y2b0arFe4Mc4tyZOHbagR4sN5d/1tBT60YP1o4Z+dmm6hoK+mkRyDd+nK/3fwWQ1HUwryfmr&#10;aGCvpsCvpgG1ioIifMe270J+lWB0NFqJllrLYKWzgm/X0XQ1JWhh+9YMg5ku/UbWQozR3ng1j0t3&#10;C+Zf4qBPvxFGC70V1N4q4rOaDhwBow3jQJ9tdZejFWFIvutoInBmMepqRhx1lsNKexn/neEzHq2o&#10;Hy2pPY6hR/sRRks94TvWr86V+tGJOLfSZv1Yzvdj+7c3ruh35X6U+4La6dpU2J9xaU/78X7QNow/&#10;6wfrD/eFYQWGpB/suw6V+vEL+Z/1U/DFSu5HxkPw/6oqvmipt6L8OxY/ST86U/x4P7SX8zZYPHlM&#10;Jf1gPGjfNoyDXqWYNq3A6GD4aTFl33WQxFTcj3Z69YypXkVMJeOQj01TSUyFfrQ3YTH/eEwrj81O&#10;zPdakpiuqjOmlcdmlZhKxiaLqVH1mK6uMaZVx+YazvGDmBrUHlN23HWuEtNV5TFl/a9vTCv3QxJT&#10;1o/W4rHZroaxKRnfPKYma6rEtG15TIV+dDKtyA11xtSickw/HJutKuebSv2oKaYdK8W0dbWY1plv&#10;mkryzdqKfKNbaWzSJ+tXo18sNqOr+WY6IDZTEDajZ8ttGDtoL6b+bo3Jv9Vho8RW+e9RVb+fMcEG&#10;c6baY840B/73lN/2Y/r4Q5hN39VoUz78e9acw5g53xEz5zli1kwH4fspdvzvmfMPY9Ysh/J9WBus&#10;3enjDonbtRc+xX/Pov2mjjmAySP3cY4zJhziWNPYd7X0obJNIZs4Yh/+GLIX44bv4/9PJftzpDX+&#10;GLoXvw/ei9GDKz5HDxH+ZttPHCHsz2zC0D34o/8ujB64B2OH7cOkUdb8d8n2owftwWj2+4Dd5Xhj&#10;hgrbMR8ybuMG7xa2od/GDxf6wzgxDN72QPHv1IYEd9wwYTuGMYn6MZZtQ21wftQHhs/aKec/QIxB&#10;fH4fIvRnwoh95f2YOGyvuB+7y/kxnD/q6AfzE/PXFPG4GT9kT3kb48T9GC/uB8cYKP6dcRV/N1bS&#10;j9+pHyMl/RB8MWGEgMu2qakfo8X9GD+8oh9/Dif/DhB4SvhVjynHF7dRHtORNcR00J5yfsxXH8R0&#10;YA0x/V0c00E1xJSwRg+uFlNJPwYL41AYm/vxJ7VX3o+PxXTwx2K6pyKmI+qO6ZjqMR38tWIqtMHa&#10;n1SPmE6oFNOJkphKxqYkpkMqxbT/hzH9s3JMh3xCTCX9qBzTkVVjyvatT0zHl8fU+oOYMn6sL1Vj&#10;uqu8jd/FeWdipZhOGLr3M/LNXt6OJN9Ujmn1fNOoL4lGP2attqGP1Tb83ns3Nm10xKHDLjhgW5c5&#10;V7MPtzloT+bgKhj9fcCu4rtD9bHDZI5uOHiEjD7Z3/w7/pv4O/qUbH/Q3rVKGx+Y+Pcq/Mq/+3h/&#10;mO2n36xtBNsv3rbyd7XZfpsKbPa39SEnsgqc/ZW3P1T19xrbq7TNfpsaOHwMo3ybCn71wfja/fh6&#10;vvj0fuyvqx81YnyLfjh9Uj/qjKnt/0xMrf8HY3rgk2L6v3NsfnZMbb5tTCXbNRrQ3AWTBrph4zJP&#10;bFt7DFtXeGDbgiPYPOcI1s92xbpZbmSuWCs29vfG2UewZY6DYLPtyRywbb4Tdix0w45FbsIn2bal&#10;LoTnRHZU+FzphC30945VrrBbfwpOGy/g6MbzOLLxLBw3nBFsPfv7LA7vPY3DDt5V7TCZ7Sk4bqPt&#10;1lXah7Y/svEcYQl4+9ce5+1t4e0KbW9b4oIdC9wEW1hh2xcQx7mOQj94n+yxefZh6rtzeX8rzA1r&#10;Zjhh5RRbrJh0kOwQVkyuh02hbSdXMvb/lEOCffB9pd+mHKr4bnJ1jENfEePg18Woa/8p/xf7cfD/&#10;wX7UA2Py/7WYio+3SRKzwUqyGo/T/ydjevDrxfQT8k2jyX3vYeO8ezjtfh8+Z+/Dbf9lLO91GJNN&#10;bDHR3IXMDX9auGJSMzcyd0xu5oqZlocxt/khbvOsDmF+CxssbncUyzq5C9bZHUt/ccWi3kexYOBh&#10;zB90mH8ymzfQAcuGOGPv6IuwH3cDdmNv4PC4Ozgy/gHZQxyZQJ9T7uHoultwsrlexY7aXsPRPddx&#10;ZP5tHJl4X9iW9nEcf5+wbsGesGzHXsemESeFdqktSduLejlxTku7knVx4xyXdfbA0o6uWNjagfdj&#10;XnPB5jS3xdRmTtRvN0ykvkvsT/LBODNH/Ka3ByN1dmIU2UhtMq26bBdGaTLb/d2+23drMKNjjI41&#10;fjzq7sBIvWqmLRyL34/Jr2+NLp6LwbF9wbAedw+bRl3A4oGemGTpiElGzpht4Y15rbyxsP0prOh4&#10;Dqs7XuC2puNZrOt4GmvJNv5yGtt7n8HOvuewq98FsovYPvQMNo87hk1/umPjZLcqtmGSGzZN9sDu&#10;aaewb8Zp7J9xDm4L/HF+eQbOL8vE2fVJOHcwHNdOv8K9u69x795r4ZPs9s1AXLvwEhecQnB2ZwzO&#10;r0zDhWVZOLU0HvZzbmPf9NOEeQbbp3pRW5XbdsemiR7YPN6T29bfT2DngPOc687+F7GDuG/pcQbr&#10;O5/m/VrX6TT18RyWdziHBe28Mb/dSTL6bE/+aHcCs1t7YHYrN8xu6Y6Z5u6YYUJmWrPNNDqGWXon&#10;v9t3+24NbDMNj2G6uSumdHLE5G72mPQrMztM7nwY0y1d6Tj1EI5Jw+Pf/fUVrdHtUwFwX/EUK5vd&#10;wiz9y5hudh6zLM9gccsLWNfuBtZ3v4ON/R9gx0Bf7B74FLsHPcXBIY9hN/QBN8eRD+Ay7iHcJvnB&#10;bao/3KcGwGXOMxxZQVXCqns4svJ+FXNZex/uG6ni2XAfrhvuwn3DQ/jsSMKjA3/jqcPf8DtVAn/f&#10;bIRHZiEhJafCkrMRG5+GiIgkBAWmw+96Hh45vqH9/oO7e0vgvSUIruvvEu49OK+5/0G7EnMkTk6L&#10;H8Nt+ku4TXzGubuSOf3xEPbDH2D/4MdCPwc+w/YBT7Ch/32s63cP68k29rqFTT2o0ulxA5t6knW/&#10;gQ2dbmBd29tY0+o+2YMPbK3VY6yzePbdvtt3a2Bba/kEqzvcxoqRp7BqmifWzfHC+vleWDftJNb2&#10;oslv6xv8OF3b/Ml3f31Fa7SujStWW3ljpfktbGgejB3torDvF38c6OGHQ71ewnp4BPaMTcResj1j&#10;k6hiSYT75HCcnxEotgBcnB2MyyuScW1zEberWwpxdVtBFbuylT63F+DhoUK8cCJzrvgMcH6DV8ff&#10;I+5mKTLCSlFY8Aalb9+i7AOj79+8QUnZW6THlyH0ehECvd4gyPU9/J1LyjHvHxC3WY2DYPlkhcSz&#10;EJeXJRL3IFycFcjt/IwguEyKwD7e3yTe591jE8io76PjcGBQCGx6vxCsz0v6JOv1Age6BWNPhzjs&#10;akfbt0uoZvRd26Tv9t2+W0Nbm2Ts/iUCu/68ioPrT8Hl4CV4OPrAebcP9o25ih1dfbGrQ+x3P31l&#10;a7RK7ybWN72D7e2eYF+nUBzoFEsWA7ff4nB1fQqu7snBJetCXNxXwO3SvnzcPZiJp7Yp3F44pCDE&#10;NQ2vThTh9dm/8PrcX8LnmWp2+i+E0WeMz99Iukl2428k33uPlKelSPYtQsrzQuTFleBNwVv8/e+/&#10;8G/8jb//U9XYd8z+Q1ZW8h6ZsWVIDihCEtv/WQlSHr9B0q2/EH3xb94etzM12Nm/OcdQrwIEu6Qi&#10;xCUFgU4peGaXgtsHsqiPBZX6W8D777M3H9e2pePGulTcWJGJm8uzcHNFNlkWbizLw5WFZbi84B2u&#10;LHhLf3+37/bdvrnNf0+TWTpe7YJw5fRj3Lnmh/u3n+PWxWc4ffAhvFeHwGdxMa4ueP/dV1/RGu1t&#10;n4z9nWNg2zMERwaQDYyAXa8UHJ+djvvuqXh8KgWPTqbiiXcafE+lc3t6muyM8Bngk4HIu5mIfZCF&#10;uIfZVe1xNuKf5HCLE38mPM1B4jPBkoMykBqfiPTkRORkZuDNm1L89e+/yf6ql73/6z0K8/OQmZKM&#10;tKQEpESmIOlFNhKf5vJ2KrfL/35M9qgyxyzOO+Z+Jl7fyIDfufTyPvp6V/z9mPrOfPDoJPnCg/53&#10;yMNjmzw8OpRDlVUNdiAXD/aL7cB3+27f7VvYQ+s83LdPx+3zwbh16ynu3PbD3Tsv6O9nuHDhFnzc&#10;n+HeoXQ83J/33V9f0RrZdo/Agc7RONglAednZsF3XxEe2RTj2IbXWD35DBaPO4ZVf57EjpkXsG/O&#10;Jewl27f4KqxX3OR2YNVN2K2/Cfedd3DqwH2yezi1/x7/+6zjI1xwe4rzbr447+pLf/vi2ulnuHuZ&#10;gnv5Ge5c9cW920/g7/8K8UnpKCkrY/VHvQSEVSZ//fs9MjKzEBIcjsePCPcGzT4uP+X4ty/5wef4&#10;U94ub9ud/nbxxRnbBwI/stPE8aT1fRzdchuH1lJ/Vt7EvkVXeR/3zhb6ymzT1DNYNsGL2/Lx3lg+&#10;+hQWDHHDzD52mNnbDrP62JPRZ1/2vz2mdnbA5LaHMaXdd/tu3+2bWRtHTOlqi6njtmL2vA1YtHg7&#10;lq3eg6Xr9mDh0i2YPW4HHZv2mMy2++6vr2aN7HsHwHFgJFzHZODU0hRc2huDi/bh2LHwMga13YE+&#10;zTdjRLtdmPzrQczsRUmyrz1mDz2KOaNcuM373QVLxrlh04xj2LPwBPYu88be5aewj+zAxnOw2XUR&#10;DtaXcPjAJTgevAR3Jx94e13DmZN3cfbUPVw6fw/P/MKQlJqLkjdvxeJQPxF5//d7pKdnIeBlGK4e&#10;yQJgAACAAElEQVReeorTJ+7jjPd9nD55E16el+FkT+3uF9q223sJh7ZfgPWaM5wbs71LTmLnPC+s&#10;nuSBhX+4Yu5vLpg1+AjvIzcShxk9bDG28z4Mbr0dfa22oLfVZm6/mKxAO63ZaKU2FS1UJqGlymS0&#10;VJ2MFsqT0Ux6Kpr+YxrMGk2H6Xf7bt/tG9kMmP1zKpppjkXrpmPQ2epP/NJhGn7tMgO/tJ2CdnpT&#10;YP7P73762tbIrmcAzsyLxf2jGdg17ybGdbfFuJ42GNV1HwZS4vyDEuh0SqSzSEDmDHDEvJEumP+7&#10;K+aNdiMBccOKPz2wY94JEpCTsF52Coc2n4ftjktkF/nnYWsfeDpfwYljV3HC8ypOHr9CAnIHl8+F&#10;4va1CDx98gqJSWkoe/eWROGvep/K+ouJDYlIcVEekuIS8fhuLK6ej8G1C1G4cOYZTpFQSdr08rgK&#10;F/vLsNvtU87NZvtFHFh7FnsXe2P3gpPYOOM4Fo1xJyGhvjFxJJs7zAmz+zhgZk87TO52CMNJTPu1&#10;3Cq2LejVbB066c1HG/VpVU1tOloqzECzf82CxX9/t+/23b6Z/WMWmv00A5ZSM2AlPRNWMrPQosks&#10;WDWeheY/02//+O6jr22NbH71x6Xl8fC/mI1Nc8+jl+VGDCHxGNVhN37vvAeTuh3gM/JZAw9j1jCq&#10;QKjyWDrBHauneHDbOPMYdi86AeuVp7B/w1kc3HEB9jTzd3LwgfNhH7gc8YHXscs4c/oOLpz1owT/&#10;HBfPBPCE//huAqLC45Cfn1d+8bzeIiK2d+9LkZebh5CgdNy/nYybPkkkUK95OxfOPse5M4/hffIa&#10;PNx8cNTeB3b7qCLZfZHbga3nYb2WKhOqnnbM98LaaZ5YTFUV6+Oc0a5UaTlj1pAjmNXfAdN7kbj+&#10;sg/DOuxA39ZUkbTajF4tN+GXpivQXn8uWmlQRaI+STCNSbCiqqSZ3BQ0/WkqTP97Gkz+azpM2Od3&#10;+27/PzTTf7BPOgb+aybZDP638F1DtEHWSDBjbtP4p+QY/Nrt/v/dGh0dEoLzy2Nw2zUe66afwbB2&#10;O2nWfRDzejtiUW9nLOnjjKUDnbH8N0+sGHscqyecwK45p2G77LxgS8/Bbvl5OG66DKc91+G89waO&#10;2d/C+eO3cfEECceJ29yunnqOuxficc8nGXcvJ+EOJfsA32RkpVEVUlb0yeJR+bQWu/U3ISkL/i+T&#10;8eB6Msdmbdy7RKJyLgyXTj4gLrdxzvM2PG1vco4u+27wz6M7r8FhzUXY8b6cx45Zp7Fq/AmsGHNc&#10;sD+OYdlwNyzp50S+cMHsbkfwR7uDGNV6P35rw+wAhlnuQG/9FeiptQS9tJZWmOZSdFNYji4/rkCX&#10;H1YIn/Uxtu2/yP753b7b/zH7Vy32z5Xo+sNy/Cq1CL/8vLj8u1q3r699rN2GNEm7P3zC8fyv/6NW&#10;R8wb3bdNh+eGAKyc4I3pNOOeRAIyg2bdm3udw7E+/jg70g9n/7yPs1MewmfBM9xeH4RH20Lhu/MV&#10;npL57hDbntd4fjACwUfjEO6ZiOiTZN7CZ9SJRMScTEP8mTzE3shH1OM8RD7KRfLrfJQWl+D932+/&#10;SETevn+L7OxMJEamIfppDsePfpCPuEtk3tnEIamcR5h7Al65ChbgEINn1mHw3VXRj4dbQ3FrbSAu&#10;zX2Ks1Mf4dy0R9T3Bzg77iFODwrEye6v4NE1CO5dAsmC6O8QuHUKglPb53CzeI7jhv7wMiAzfMnt&#10;mK4/PDUD4EHmWR/TIlMlkyH7OQDHpMQmTf83JiyZl4JJ+5f/5tnAVoUDtevZWMyB+LDvvjWPKhz+&#10;J31ROR6NKzj8j/mCPv8n4lHFF02YvfjAPBoH4ITKA1xq44TzzY/BU/4Z/66mbetrHjIv4Nr4BdzI&#10;PGVefBHWZ5kk9spkOi/hofMC7lqUB7ToU/sF/99Tl0yDfpf7H+L4xcb66E+xoj5J+9VojcJuF8N9&#10;xzOM7mKNcZ32YXZve8zqbQfrflfxYGgi7vz5mhLqY1ye/wS3Vr/Ekz2vuFi8tKlqgXaReHUkBjHH&#10;k5F4Og1JZ9KRfDaDLBNpF3KQcTEX6ZdykPowF6nB+cgIzUNBcjHev39f7zuyars28v6vdygpzkNu&#10;ajZSCTcpIBdJfvT3jWykU9vp1Hbq+SwxH2bpSPBORaRbAoIdouBvG1neD7+D4Xi0KxQ3VzzHFerz&#10;lQW+vO+XZpL98QLnRtDBMJoEYgwJxVg/eIy/CbeJl+A+8TK8fruK0wNv4FS/mzjZ91aF9WN2E159&#10;b8CzzzV49L4Kz97X+N/MjnG7Llhfsu5kba/D0+oGPCxvwN3yOjzMb+OEwROcpEF6QvM5PI3v0/c3&#10;uLHtjrW6Xqt5lhu115LZVXiQ8b/ZdzXsc1zyd0tqu7nQjnuzmzhu/AAndZ7hpMYLHNd7AneLm3Bv&#10;Lmzj2bLavrVxaFWZw9WK7+rqg9WNiv6a3cEJfV+c1HyBE1p+8DS9K/iI/dbi033hWU9feJb7gj6p&#10;315Gj3BS24/74pjBI/KPwM+DxaO+vmhZsy/q6oNHJV8cM72Hk7pPOQcv7afwaHq7Ih4taudQEw+P&#10;eviifN8WlXxBY9PL4DEfl17KdFwofWjHRIHw0X+ImMEuiOjlgatqD3BK9KLGbetjx8nO0GTriV4Q&#10;HuoGwVslgH/n9Q3tBInHCXUygxfwbv4SF9qH4FrX17jzyytc7RSKs21C4N2CtjOhfKFK+yh+W35f&#10;x3ypnw9wXj8Yl83icMk0FpdMYqpYo1c3i+C9xx9z+jtiWrdDJCCCiBwYfgF3pwbiyMzrWDnHAxuX&#10;eWHram/sWH+a3+nk6nCVm4v9Vbg5XMMpl1u4dOwuLp+4hxtnH+H+FT88uOqHx9dfwv9hOIKfRCPY&#10;NxqhAVQRRKQhPTENRXm5XAD++s8XiIjE/n6HvPwiREVmIDgwHkHPoxD0NIq3G/QkCn53QojPc87p&#10;zqWnuOr9AD5e93De4w6OHbkOV3uhLza7L2L7utPYusobW1ae5LZuoRdWznLB+tl7sWzpBkzYthqj&#10;d63B77sXYrDtr+h7xBD9HI3R/7AJ+tuZoae1JbrtboFueyqsO1nXXc3RepspWm41qdu2kG0ygflK&#10;ExjON4X+fBOYTmmF1r2HokOLSWjTfBKajvwFBvS9wTxTmC0zRYsNwj4tN35FI7zma01gvEjgYDjH&#10;HM2H90T7DmPR3nwamncfAsNZFvw344WmfNuG4MD61nS5Ke8ra6vphPZo230kOjSfgtYtx8N0bHvo&#10;LzAmf5jCfIXp122/Eg/LNSYwWiBwMJppiZaD+qF92wloZzEVzfr1g+Hcpvw3k8WmsFrfcL4wXSr4&#10;gpnFmM5o98vvaN9sKlq2Hw3jya24L9i4abbKpGF8QWaxqmJsmkxrgdb9BqMtjctWGrPRUnUuWqnN&#10;qWKWKnMwwHAu3PrNhXv3SZiuNQI9VSaiJf3WUu3D7T9mDK+P3jwc+XUZDnReil+05/LvPhXnc43x&#10;bq01G21NZqCt2TR0bjkLI4euwbyp27Bu5hbMGrcZA/quRee289DGeIbYL9+O35fbXG4tVEaijVYP&#10;DO6+CpPGHyPzxJ/jPKpYo1c3inB6XwAWDXLCjO42/JmH2QMdcfCPC7gz+zlsF1zE3MVHsXCFM1au&#10;d8em7cew+4A3bA6fhaPzeRx1uQAnMg9PH3ifvIozZ67j8pV7uHvvGe49ICF5+AJPn4XghX84/IOj&#10;ERAaj7DoFGTnZOPN22J+m26VO67+/fdnn9Zir0pJy8pHOOH7B8WQReNlYBSev3iNx76BnNONmw+J&#10;3x2cP38Tp09fg5fXZbi6X8Jhp/M45HAGO61PYtOO49i08zjWbz2GZWvcsGCpC+YtssOCRaswZ+t0&#10;jD8+GQPdp6DXkbEYe6U9pj1Sxdi7/8DoO40w5u6/MOGOFqbeNcbsB+qY81AZcx9qYNETMyz1bYOl&#10;TzphwaM2mPXADFPvqWHsLSUMuqKFvpcU0Ofif6Hz2UbofK4Rel9qBBOnRvjvLY3ws3UjKG6RgvLI&#10;ZlBu2wNKbbtDcYEqZA42wn9tbQQtu0boeaERupJ1pH17XWyEvj6N0M/nvzD82j8x5tbPmHhHFlPv&#10;a2L2Q3MsfNwOi590wNxHzTH9gR7+vKuAYdd+IA7Cft0IpwPx6En/d/RuhMa7G+EfOxtBgXgoz9SB&#10;crdOULbqDaURFlDY+9/4565GkCZrf1LYh+376wUBi9ngK/+N32/8iPG3G2PyPWXMeGCE+Y9bYsmT&#10;jljwuDVmPjTBlHuqGH1TGv0v/xfn0Yus0zmhT6xvOvbUV/JF4wONoLRWDsqDW0K5VS8ode4CxVXy&#10;kNov+MroiLBv5/MVfmQc+pMvRlz7F/lbivorj2n3tTHnUTOKS3tusx9Z8O8m3JHDkKv/EnxB9gvh&#10;dDgnYLY61gg/bm+Ef5E/RHv+AeU/jaDcuSuUWxCPCYaQYxzod4V9xPtMI3S/KPii+8UKXwy5SuPk&#10;5k/UjgzvM+s78wHzxbxHLck3huQjJYy68TOPH9un50WBw6/02Z0+VcRxl2W+WKoE5X5tiQPFo2c7&#10;iDZL4Udq/5/0ezM3of9sTHShfvQR+2IA+XjU9R8w7rY0Jt0V8THAxgIbE2xszHrYlHyhQb83obH5&#10;D+4Hti/D6CT2qbkrjQlq4ydqS3H7T1Ae3RSKrbtDXmsQ5NSGQE59cBVrrDYYRrqDMaflAGzv0AdL&#10;W/dEZ6N+/DfZatvWx6RUB6Op4TDsHzAOe3qNQkvt7lBW6S3+fcgn4326DYGC7iAomfeDqGkfaLUe&#10;hJ6TpuDPdQswZ/18TFw5D72nz4DRL8MhMu0LkeEAyOsM+ga8vl7/mDVRbQWRjjas+k/AqBVHsNru&#10;Ana4XcM2lyvlJojI3gAsHHSUPxMxu/9hzB3pDJs/r+D+fH8cXX4Ny1e7YeVad2zZ7oVDdmdhd/gc&#10;HI9ewHHPKzh98hrZdf557vRNXLvyAA/uP4ffs1d48SK83AICYxASloxXEamISchEUUkZJf5qT6BT&#10;NVFFVD7D3v31HumZeXgdkYLQ8BQEhybg5ctIvCQOfn7szcB+uHnjETefi3dx2vs6Tp24hmMel3H4&#10;yAXYOpyDjf05/rl3/yms23gMK1Z7YvkqJyxduhnL9izEyuuzMOHsdIxwmYx9T8bjRFQv2AZpYZ9/&#10;YxwKVIJHeDdcihuGuymd8DC1JR6nt0dAzm+ILlyKjJKdSCregFd5U+GX2QNXEjricOhA7A9sjT0v&#10;ZbHs8Q8kND9i14vGGO4tDZnNP0DH8R+wPKgAvd9aQ6NVP2i37QuLNTowdvknGm/5F35xlsJ2Pxms&#10;evoTFj36ETtp3/3+TXAwQBaeYcq4HKeHeymWeJ7ZF6/zZiKleDPSS3YgsmAhArKH435qK3iEacDa&#10;X4bbhmdSmP/wB2x9IYWldxpDd+9PJBb/hKXLTzChWa7mL92gaTkQRmNawdJJCiLrf0B7949YRCKx&#10;7YU033c9YTAO1mRHQhRwLloTN5NM8SS9E4JyxiKucCX5YhcSitYgJPdPPM34FRdiDWETKM85sP4v&#10;pr6s9P0JO57LoIebFPX1Bxg5/RMWO1WgM7g9NKwGQKdrTzTboQq9I//gvhrsJcX3XUY+XPr4R/Kp&#10;DPGQIVw5eEWo4mq8Ph6ktsCLrMEIz5+LtJJtSC3eSn/PwcusQbid3BzOr1TKfbHm6c8k+j9gx0tp&#10;zLzaGMrbf6Qk/g80PyoNw6kW0OzYC5rEw3SGOSxcf4Tsrn+i6cGfsPahDDY9F/y42U+a+4KZ8ytF&#10;XIjRxu2kprzPIbmTyAdruS9iC1eQb8aQjzriVJQuDlD8GPdtz6U5h3XPfsZmXxm0dvgZMtv+haau&#10;ZOu1oN23MzSaD4R+366wPCQPDft/QH4rifZ5aex62ZjGxA9Y+eQnGp9Cn+yC5OEdqYbrCYZ4mNYG&#10;/tkjEFWwiI+J5OJNNEZm4HlWX1xLbIrDIYp8n71kKwhjMfmUYf5xVhqyFA8tasvSThb6Y1tAvWVf&#10;qFCFoaI2CirqI6uYkvoo6FBS6qreBctb9IHHwAkY23oslNlvaiM/2P5jpqA6Epb6v2FHj/Gw7TYc&#10;Yw26oIVGb/6bsvqn432yEWdVneHQaDoEauZ0LLQfhlHzZmHh7uWYv3MZ5u1YTkKyEK16/wF1s0HC&#10;dvrDGp7XV7NR3JRUO0BNx4j6MQkzN3jh2v1XPIcHvkoqtyoiwm5lnTvCGXN+c8HhWTfxYlM43Dbc&#10;wqp1Hti26wSsD57mydXZ+RKOkYCc9LrKhePypbvcrnIBeYFnT6nyeB6GQBIOlsSDQshCE3lST0zN&#10;RUFxKU/2Fbf0Sq5r5KOkpOCzhUSCV1CQj6TEFIRHkYi8TuYcmAUGx+EZiduTx4Hc7tx6SkJyB2dP&#10;3cDJ41fhSUJy1Oki76MtCSUTzD3Wp7BpqxdWUEWyZJ0jltntwOrb8zD16kSMPfMHbF+Ow7nYkTjy&#10;6lfYBOnDIVgJ3lHdcTVhLCXNoXSQ/krJqRPCC/5AaukqFL/bj9y32xFXPBuheb1JaLrANXwo7ELa&#10;kQDJYfXTH0gMfsT+ABmMOiWNJnSgsgRpZVNVRJqt04GpG4nI1n+hu6sU9lKy3PD8Jyz3/RHWASxR&#10;NCEuspSMVChh6eNZhhW1NxDxxfOQ/3Ynit5ZI7l0OSIKficxa0ucNUkIm/D9tpF4LH7yA3YHSGPV&#10;fRnok4iI9v0TVm4/wXRhhYgYj20FKxcpKO7/B3T2UNt3ZbCH9mH7bqEEaifGcw8TUfLWwqM0MxLT&#10;rogq/BMZZetR/P4Ast5sRkzRVATn9sD1RGM4hsjTPjK8/yuoL+v8hOTX210QERMSTsvdFSKiSyLS&#10;fJcq9J0EERl2Uprvu/rZj1xUDwYKvnAMkSMhU8PdZEMS09Z4nT8ciSWLUfhuLwre7aG/FyEsfxgl&#10;8BY4RmJjSxyYPzb6/UxVwg/YF9gYc683hsqOH6F66B9o4SwNo2kVImI2yxyW7j9wETE/9BM2PZHB&#10;dn8pvu9OEiC74Cbcjocr4UaCDrVjgaDcntT36ch+s4X7IqNsHflmIgl7F5qE6PP4Me57aHKylHA2&#10;v/gZO2my0PYwicj2f8HCnWyjWEQsBRGxspGHpoMgIpMu0mSCeLMxwQTIRhwPp1fyuBirgfspxiSm&#10;7Wls/o6U0hV8TOTR2IgvnkuTnAE0ubCA62sl7gu279pnwvhimEyg5Cge2tSWlcPHRYQldjW14dBT&#10;7Y9JLUbg5NDJmNR23GeLiCK1Yag1DGNMe2Nzmz7Y23UYhlqIBUvt24mIpvlgqLfqDeM+fTF62Qws&#10;tV6JRXtWYOLqpeg9cS7MuoyGuslgLiCqzDf/R0WkJYnIrI0ncOdJOGLiMim3ppVbo1AmItaBWDTM&#10;hT+JvuAPSpbj3eG25C5CrONwYtd9bNp2HPttTsPB8TyOUAXCki2rPljyvXThDm5ce4jbt57g/r3n&#10;JCChNPOPgL9/FAlHAqlWCiKiUxAZnYzomFTk5heKnwmpmvzfvX+LgtxMFOZnf/F1kjdlRcjLyURC&#10;QirCI4WKJDQ8lVdCgUGxxC2SixwTktu3fHkfzpwSKhIP98u8ymLVFhcTsu07T2L5Wg8s3uyFpUfs&#10;ser2Aky7OQYTL4+AbeDvOB09BodfjcLBoA6UKEzgFdmHZtXjcT52LG4k9qEE3pES+O9IKF6OvDd7&#10;kVG6haqAGZQseuJGUiccfT0Yh4LaUvKXpcT5Az9Q2cxvJBMRSoy6VIk0P1StElmrAxNXQUR+dWGz&#10;bxl+kC+hmeLul6wiEg58rwhlmnHqUQJvTgm8PyWp2cgs24bcN7sRV7SEeI2kSqkNjkdoUOUiw5Pu&#10;Jj8pLOSzbymsuCcDPXEl0ty1aiXCRKS5s7gSIRFhVctOf2m+70bCOBjYhOM5v1KgpKVJ1ZApJfAu&#10;lMDHI7lkDfliHwnrekpik0lou8En3oj8J895CInzR6yhPu2mvvUUVyLGzv9Es11VRcRyJ4nIUUFE&#10;hp6QFmbN5MPltD+bRTMO9pSQvSNVcTPRgBJ4K0rgQxBbtAA5ZTuRTRZTNJ+EbAglTiu4halQFSDD&#10;ebDku4iqw93Ur9nXBBFRIRGxcqomIjPN0cxNqETMqRLZ8FgGW14IfmSVxCHyBTO314pUGWpTO+aU&#10;wLtT36cgrXQDHxfJJavJN+NI1DvjXIweVU+ynPtOqu4Yh43Pf8a2ZzJoIxYRczeyDVVFpHklEZl4&#10;gXwR0JgL2WoSVEmfDpOgno1Wp8mFEVVDbakaGkXCsZTGxB4aG1tpjMxCYE4/3Eo2x9FQRdqvMRfm&#10;VVQVspjspdiMPSeIiBa11dz+4yIiERJFSr49zf/A+m4TMNDyj2oiMqreSU6ZttVUG4oWKr9ijmVf&#10;nBzyJ6a2Hy8WmG+TaJkoqBsPJRHpA8PevdF3ygSMWzYHY1bMRK9JU9Gs10TotWbbDIGK5gguPP+X&#10;K5HpVIlcuhcG/7B0+IWklBtVIoU4cygYS8Z6YjZVIYvHuWPzrOM4s/YBXu2Pw0WbJyQgZ3DI/iyf&#10;pXsduwJvqkDOkICw6uP6tQf81NDDBy+FU1h+rxEQEIXgV4mUtIVqICU5BZlpychKT0VxcWGNFcS7&#10;92++moiwJ9nfvC3lQpKUmIzXJCQh4YKYMCEJConjp7eeE1ffJ8FcSFhFcsb7Ou8bO03HhKSyiKxg&#10;IrKJRMTRjkRkIabfHIsJPiQiAUxE/iARGYlDwYNhHzoAJyJHkoiMJRtD1QiJSGZHmtn9jsTiFVVF&#10;JKcn/d4JTlxE2tCBKouVXygi7CDfw0+rNaEZpCxORKhwEXlMIhJIIhJdOAdZYhGJ5yIyipJqGxIb&#10;jfJEt/n5l4sIEyIJnssrES7FapGImOF5FhORCZVEZIMgItndcJlExJ5EhAkg6/+XisgKSnqsKmMc&#10;7IPlqCqrEJHg3KFiEdlVRUQekIi4h6mKBbUJ1n+BiLDTgWxfdopP4gv3MEVcidehdsxJOCUispH7&#10;golIGAnsc7GIsPgxX+ykScHiLxIR8iMXEYEDq/bOVRKR0LzfKonINj7RCCIRuZ1sQVWLEvcFEyAm&#10;RFxEAj5PRCRCoqs1Chb6v0Ffe9QXJroRUFMdipHNf4P7oEmY0m7ct6tEqgjJEGi1GAijdsNh1m0o&#10;zAb1gXHvvtBrPwDaVoOoEhkK1f/jItK6zyRMXncC7tcjcN0/C5f90sutUdyjIvgcCcXSiccxa6Qz&#10;lpCIbJ/nhfMbHuL1gXhcsfcVTu04nIWT80U+Wz9/5iafvV+7ep9XIOwU1lPfEJ6Y/QOiERgSz5N1&#10;RFQykpJSkZ+Xg9Li/4+9rwCrMtven1G663TQ3V0itqKiCIrYYHd3dysK2F2A3d3drdiJRYNiO/f9&#10;r73PATFm7uT93bn/mXnW8x3P+fbea6/vY7177VhvPp+uevfudRmHrwKKd+/f8PQl+TnP/hQQ+aRO&#10;icIikrzcHDx69AT372fiHkkGAcrla49xQR2RMCApG5Gw6IoBCYtISqa22NrI6Alp6DcuDf3nzceo&#10;AyPReW+7b0BkcUYk1t+rie0Pa+BAZgROPa+Dy9mVcDO/Ih6+bMvBo+DtdOSSA39SPAD3CiNxLisY&#10;W+5XJeChEfB1ITkrAz6dNOPiZxDh01lJ35nOKgMiU88ZYRI5uvFnDegP35xAQYJ1dyxxKNMBF7Pc&#10;cD3Xj9qLoXYHk7OYyvV4/noU6RWP63nB2PvYEem3FFh5Q0QRjAkHATZtMVANIv9uOouBSL/95Gyo&#10;DAOhJKqD1cXq3PHAFmefu+BqjiduFVQhMO1KQDYehe8SuQN//KoX7hTUxMnnblhPzpPpvoj6wPrC&#10;poKmUd9KQIRPZ036+eksBiLMWTIbTjpniCU08k+9KSWnbIWjTxzpebgjIy8Q94uakvMezp03k2fF&#10;w/CgqAmu5Phj50N7eh5yvp6USNEA68/MS4bosrPMdNZ3QMRjmXbpdNZIAhE2BTaGopDZ5LRX3RBj&#10;9W0lgZgdzr9wxbVcb+pzLWS+6k02mMRtkUU2efSqC27lV8aRpy70XllShCjGvKtmGEv1sKnCCac/&#10;g4jb0l+ezmIgwiIZNrU47QIDMAH1S0ZRoTVOPHXClWwPejdDaTDRmt6F0fydYEDypHgQ2ScaF7K8&#10;sfW+LR9gsLJTzhvxulidzTeUmc76DSBS4uTZmgabkhJKY7lIJZGwElaFTFyHr58If0VUwgDJnOrw&#10;s49D64BmqOwSp/r+P+ysxUoCEtsGkLBpK48ISAOrQRZQHQrPCMic6DvraIhkfycA+Zk1kVGrsfP0&#10;Q1x79AqXHhSWyg9ZF15hz9Kr6EcgwhIq9mu5vBREriU+wLZZJ5BMAMKAhK2FrCYQYaP23buO8AiE&#10;TWHxCORMBnfKV68/opH/U9y48wyZmU95dPHu3ZvSCOHbdO7v8aooH3nZT5FP8qroT9z2y6a23haj&#10;IPcFrzv7xTPcvfeUL7pfv8kiknsc+JjuJ45f4oDIgIRN1ZVdbJ9FQDJj1noMm7IaQ+YvwaSD09Fz&#10;Xw/Eb2uEpAuxSL8dx0Fk9Z0aOPosmEZ3wbicE4KnL0ORUxxEUoUcVV8UvUsimUmSTE5jIvJeU3RS&#10;FIizWf58oXXDHRkfJbKpAzaCjkrXUy2szy0P9xlmsGIg4qcCEdchlrBfpFpYr7hIF5POGHLgmXWJ&#10;jbgl2P2IjTJ9cK8gENmkQ3ZxMLXXgtqdytsv0aXgbXe8eFWRnJofjY49KBqwwnJyGHzUSo6z7wG2&#10;sK4NU4pE3BfrwOGrhXV39cK6YrI22cSAl0m8oBpxb7tPIEZ1Xs0NwPNXwWSHQJJa1OZQtQ7MFiko&#10;fDsaua/r4X6hP0698CVH64C11AcWPbA+sUik8hJdDiJ231lYd5sghpV6YT0yVY+voSTyaRtTPm2z&#10;9zGbRvPFw8Ig/jyyi0OR96Y9d9wqOyTzz/lv2uLZyxBcyvGjqMmNoiclFl8353WxfrXfoc8X1oUz&#10;y8Nj/pcL644dXOG6WAtGBCLObGH9qAEHHhbNrLwh5Av6R5954QYBWBbZIptskfs6ivo+ltug5L0o&#10;eDuEdKyJ2/l+fH2GLX6n3WLAbszrG3PSEL5zyBbjNOG8+MuFdWsCEfeZppDyhXUtNN+oz+3H3qUF&#10;BESb7sqxP9MFF7L9kVkUxJ9HdnE49buH2g4ltphC3zWjewJxPtuPl9lIZVkdzBaszrj1enxhXU5t&#10;uaf8NhApdb7SaEgkDbjYCKvA09wLDsJKkNH34t/g8CTkoGVy1fX/yumySINNbbE1Ei5u9SBzrg+J&#10;VfTfDDy+DyLe1RPQc8Ja3Hz4Aj/99C++pl0iP+RcKsZuNYj0b7kMY7ukYnKPNGwYdpiDyFYCEbY+&#10;sHjJFqxasY2P0rds2oe9e45RBHKOTwex0fy583dw5doDPLj/GC9eZCGv4CVeFb/ikQdbKP/0ne27&#10;LAJ5SaDBIhAmPFKh7z7+wR1aXx9EZEDy9u0rFBcXIevFCzx5nIlMklu3H/E1krNnb/K1HB6R7FGv&#10;kazehbRV27FCHZEks4gkaT0mLF2E0QeHoteBDuiyuxmmno/FopsxmHM9Gml36uPg00hcymtEI0rm&#10;IMJR/C4Qr95Vw5sPg8jgc/Hu42y8/zSPPifizfumyHkdjGv5/thLEcOyG+aYeFEPQ89qYeBpLVRb&#10;pQX9UVqwmFEeVhNMoWzoBzmBiNy/Fqz6WEKSUh66ozThv0BLNe99RgujzulgwXUTioZscDHXn6Kf&#10;ULx+H0p6hJIOCdR2kqr9T3PouTB9euPlu0o0Gg3EiReeWHtXiqQrBhh+ThtDz2khYTc5iilaMJig&#10;AcsUbVh2tocivArk5LSUjXxhOZMc2qTykEzSQqudWhhCOgw+rY3EywZYc0eC41Tn/aIQck4VSI9g&#10;kjrU5mhqm+kwm67z6TqRdGtAugaR7QKw45EtFmaYYNwFXa5D3xNaCFqkxfsqTiZbjBRBERkEuXcd&#10;KCpUhdVwEQRJ5aBHtqq8QgsDTmlhENlv3HldLLlhhj1k22v5BGBvKqhs8b4i3n7owtt/TzZQySzS&#10;qxM58Qq4UxiIw8/ckHZbiOmX9TGMdGDPJHaLFszHacF4CukwQx+WCa5QqEGEf07Rgt44DdjO0ELH&#10;AypbDD2jjZQrhthwT47T2T4UdYXS+1Biixhqd3IZW7DrSPo+Ak9eBeIcgdmWB5Y0QKFo6LwO14Pt&#10;9nKbRbagwYNslgasBsihqFmBPw9F9YqwmmgK08RyfENG5DqVHZhMuqCHFTctcOCpM24WBNGghukQ&#10;Qraogrcf+/J3gb0TqndjJtmnFQFtCG7QIGT/EydedvIl1bvJ3rPaa7Q4aJtRFGo1xRjKOG/IfjWI&#10;NCKQiOGRh4NFIBdvgR+qiLxQWRwIPym9X9IomPMopdG/XSthkQdbBxH8H08XsYiEgUaJsIX3v18E&#10;8nMgEo/ek9bh0fNcfP3fD9kXX2HfimsY1j6Np3Of1nc1T5O+YdRRXCcQ2TH7BBYs2oT0tB3YtH4f&#10;tm45jN27T+DIkfO4eCED16/dxY2MB7h19ykeZmYjNycLb4oLOdfHLyZUZDmv3rziEULu88cULTzn&#10;EcunPykC+X7q+PcoflmAovwsLs9fZOPugyzcvPUYGdfv4eqV2wSIV3DgwGls33qY93f92t18IwGL&#10;SGbP3oTpKxdh1MGB6Hu4PXruaYVR+5tjysFmmHKoGRKPNce8c62w7non7L7bHHvvB5K4Yt/9ABx8&#10;2AIHH/XBvgc9sfdBL5JO2HO/KjbdcsWiS86YdMwK/XYI0Xq1OeKWm6PRMnN4zTCEzkhN6E0qB4th&#10;ppBF+0HhTyGyXy0IOlvCcEo5aI3UgMMUfTRYTGUWCdBsmQA9twgw7rACc887Yc01N2y74Y6tJNtv&#10;RmDnrW7Ydbs3SU+SXvTvRtiS4Y2VV1ww87Q9hu2ToPN6AZouFSBuqQWqzTOBxVgdaI0tB9OJ2pC0&#10;VYGIgpyWOMoXpuPpt3HlYD5GB1XnmiB2iQViSY8OawUYuleCGVTniiuu2JzhTnq4kgRjx60ErsNO&#10;rgNdb7Uj3cKw9poL5l1wxrgjSvTeKkD8StJhiQDRS8zhNFWf+qoJg8nlIBgghLxuEBQ+dSANqQqL&#10;viLoT/6R28oj0QAxS1S2aEnl+2wXYuIxSyy46Iz115kObmQLT2ovitrvwW2gskMP7LhZD5syPLDs&#10;sgumn7TF4D1itF8jQBPSoTHZImy2MYxGaUN7fDmYjdODtDkBR6gKRETNXGEySRNaY8pDOl4XEQtM&#10;EbuYypF03iDAiANSpJx1QOpVar/UFhWp3fZf2aIVfR+I9KsumH3OkQYscnTfLECL5ex5CFBvkRks&#10;J+lBa5QGjKZoQNRTDjmBiMKrLqRVwmA+zAS6k36E/kgtBCYboRE9j4YLBUhIFWDALhGmnLDB4ksU&#10;WZTawof63VhthxIdutJ3NbHhuhu/d/Jxa/TfKUTbdNXziCVb+CcZQY/a0J1Iz36kEWSNCER8fx2I&#10;CDmIRMNFWAFB5i5cKgk9UE/qh8Zyf0QrQhGsqA1HWT0oxbUpUqn/N3XEf2f5ajqrZmt0HJWG3ccz&#10;cIX8/bkL13DxynVcvn5TBSLHVmdget91nFtjOgHIzNEbsXnySWTMfIADC88QgOzEls37cfDQWZy9&#10;cAcXLj/A1esP8PjhI+QRaLwqLkbxW8aL/pYiibeq6ahfESVwEKEIJPdFCYi8/stA5PP02Tu+iM/k&#10;7ft3as72NygsLETWsye4c+ch9e8eTp26ziOtXTuPYOP6vXyxff68zUhauRJTD0/H0KN90X17a/Ra&#10;0hn9knqib3JPtJ/Xmf7I2pIj74i4FdGonWaDGunmqJkuRq3VVqhG/w5ZIUfQcimJhMQUPgsN4EBg&#10;4TJBAu+hTnBv7wXnOH84kUg6WkFriDY0R5WHYR8zSKP8oAyIgJT+WI0T6Df6XnO4Jiy6SeDYxBcu&#10;kaFwaxQE736ucBsvh91UIzhON4RzopFaLOCSKCORlxEhfW8M++mkxxQzeI22gVcnb7jWD4FLVAis&#10;411h0M8YGiPLQWeoDixaOkBRqTIHEYs6vtAdrAeNUeWg39+I7nWBS4Ng0iMEXh29qS5bOE42p7rL&#10;6mBCbUq+0kFK35tyXe2mGcFtggzeA1zh3jgQrtQnxyZ+EHSVQXOYJu+zcTcRZLWDoPStA0lQNRh2&#10;FkNzNAHqUG2IOyvh1NgfLnVD4d40AN6DneE6UcLrdUwsq4fgKx2YCOBEvzFbOE22gPdIe3i29eU6&#10;uERTe20coTtQn/dXb5ABRHFuUFZQgYhZQzdoD9cmO5WHET0ruxYecCEbupINvbp5wnOsFdnXFA5f&#10;2MKM9/1LHSTcRg6kg/1UY3iMU8K7tzvcYoLhWi8UDs28YdpTCI0RGtAeoQnTDgrIa1SA0rsuROEV&#10;od/LjNtCZ7AuZO1t4dwwkNvCo5UfvIc5wHmSEHakg1OpDsbUpugrHdg7YsHvsZtG+k4SUVlHeLT0&#10;hyvV5dwoENIONtCmNjTJFgb9TCCJ+W0gIqFIxE9SCbUlPqVSn0CktWUIetpWRle7aohRhMHLwhdK&#10;ilh+6+6tf+TPBZGAiLaI6TEfbYauQHyPRMQ264P4DoPQsfdoFYicWHsDyQPXYzIDkQFrMHfaJuxa&#10;dBp31zzDzYMPcOliBq5dv80Xpp++yMezrEK8yKERfSFbKC/m23XLcqL/u1PnLCJ487YYLwtz+VpI&#10;Yd4Lfj6EbfP9KwGkBLy+5W7/CR8/EaCQDnn5BbyPmU+ycf/BE9y8eQ+XLlzF8SOnKQo7gvTNu7Bs&#10;/2pM3JKM7suGo8uC3ug6vytJN8Qv6oiYpW0QvbQtIpc1RpWVwQhPU6Lyaj0SbYSlacJ/5Q/wXfED&#10;fJazE8XlYDu/PITTy0M83gSWw6xh1cMZstYuMG3qCOMmDjBtZgfj1pYwa2kPWR0afQfVhMy7Nsyj&#10;PGHcRgnTFrYwaWJP4ghBYxfIElxgOdAWsvECWEwhJzOlPATTNKCYoQmrpPKwnFmO5MdSkSbSSHKq&#10;Bsymkh6T9aAcLYOypwPENLI2j3OmekmHplR/K2uYtLaCKMZLBSI08hVVqgCTePo+3kp1D91rRmVY&#10;WWUPR6pLDiGNmlndZjRqliZqwGqmRhkdytG/fyTdKLqYVp7rak46y8ZbwHIQ9aG1M+8T6xvro2lz&#10;W24L82ZOkNcK5VGZ1K8mzBq5qGxBtuL6NnGCMM4V8nbOsBxqA+kEM6qX+shOmZMtlDOZHp9tYaXW&#10;RTxdpSfTVzTJAJYjlVB0dYSoiSvvl8oWdry/JgnWkFAkpgirSiBSF8KagaSbFbeTyhaOMG/sDEkL&#10;eh59KHobK4Fgsg6vm9lb9jO2kJMtLOgeUxKLKVqQjxPBsr8dpK1cYFFiC6rftIUN9dkSAtbP6mEU&#10;ldGIPagq2cCB26jUFnFOXH9FJydYDreCeKKR+nlQH6ez9kts8WOpLZSki2i66h6mq2SiMS8r76iy&#10;K6vTpOTdTKB3s5UtpJEBFCHX/A0gEg0vcTiqCD25VCKpKvIiEAnFQPsq6GFTEdFyAmFhKGSiiH+c&#10;+v8ZiIRAorCDT8WGqBQ9EH6RPeBTqzOCanZB5eg+qNFkYAmIZCBpwHrOTDhr5HqkL9uFE3su49nF&#10;AhRnvcO7D+/x/qNK2PpGWWHTVr/VibMooCg/G3lZT3gk8rq46M9bB/lD+bc+96t04Yj6/uplAd+i&#10;nHH9LkUoV7D/wHHMXbUNfVMWoPuavui2qxW67kxAlx3x6LwzHp12tEJH+txxR3O03+OHdgd00O5g&#10;ebTZr4lWe7S4tNitheht2qi2QRt+qVpwW6IPp3mmcJ5rRs7eGIaj9MghWUFGjlpRpaJqyqJGmGoO&#10;nqIAOTkvRbUwyGn0ad6YRshD9Ph0inSmLuxmG8F1kQE8V2jCYyUBV6omqq3XQu1N2ojYqJZNKqm4&#10;VgtedI/nSg24L9eG03wjWKUYErBp88Vb/R5mEEf4QREezke8bP5dUbkSX49gazNy0kFRKRziWv7Q&#10;727By7CyVikGvC73Zdq8btZGxTVan9tW68F0qr5BC/5pKl2Zzq6L9WE3x5j3xWSyJnSH6sKsiQPv&#10;q6JqmEoHcpzywJo8CpAzUKPv5ZXCYNLSBrrDyVkzB5ykB3uqh9XnyfuoiUBqp8aGb21Ri64VSL+S&#10;+9yX6cBxHjlP6odgmhb0x2jBsJMYkupBvL+ltqhYhYOIPKgGOfMK3E7Cel7Q60vPcIImxInasJ5F&#10;o/kFhvBYrsVt4bNKE5XWaX1hhxJbVKHn5JvKbKEBjxVacFloCBt6npIZOjCaSLYYYACLaDdqN1wF&#10;HrWozWoVVWtlBCTyKuH8fZFVCYVRWzlfJzKfqgVFsj4c5hrDbaluaR9DVmvxfkd8ZYuadA1O/2wL&#10;tyV6vKwiWY/XpTdSmwBMAVllAvLK6neTROZf4zdNZzkIQuFt6szFk8TPzAVx8kB0tw2nawCCJRX5&#10;2ojwH6f+fwYiQkkoxHJrOLtXhHdIIziGRMG3bidEtJ2OyI4pqNsxWQUix9dk8EgkacRqrFm2G1cu&#10;3ULW8zwU57/Fh3cf+Uid/f/1CP737KAqORNSQNEHm8J6/folOet3vztn1p8rX0Up+MQjLJbckS3O&#10;FxYW4cXzbNy7dQebjuzB6C1JGLCvF3ofboVu+1qi614mLdBmZxxabmfSGA23eyFiuwZqbWc5h8qT&#10;89BB+Fo9LiEUofil6pHD0IPLMn04LyFns9QQDosNoJyjB8FIE5jQCFtSKwCWBBrK6vRHFVoNco9I&#10;WPpGQFYtlI9IjQYaw4RFFLN/gGjej5DNpxHmQg1YLy4H6yU/wo4iHpcV5eC+shzcVqhlpUqclpeD&#10;zRLVfVZ0v2IBRQzzaMQ+9weYzfoBxuS4jLoLeJ4sZcXKUFapRE6KgUhtKNnieoUqEES7w6ibEMYT&#10;tGCW8gMvy+pgdVmpdWBtOC0r07ZaD6YT043pyO5jOjPdWR9YX8zn/EB9+xFGg4xg2tKa+hwCS3Lc&#10;bBGZOW4FswWBmbRWIEVKShgNM4AJjaYtqJyYysu5LcpT3ar67akd1+/Zgq6Oy8qV3me1SKW/ZB5F&#10;SdQfU+qX8VhtGHWSQEQgYRlWBcqq4TwqYyCiZIv84ZUI0J1g1MscxpM1uP24LSjaVC74/DyYLZyX&#10;f2mHEluw722XfLaFstQWP/Dna0IRm1E/U5g1JVCtHAbL8MoqECEbcFuQTcR1fWHcXgajUbowTf4B&#10;ArIF6wezBesXr5vacPjO8yj5bL+0xBbleBlWVkx1MLuaJv0Ao5F6MG4nh7i2f+m7yba1/hYQsScQ&#10;8TR1gheJh4kTB5M6El/EKQJRlSITN4pC2AK8QBr7Gw4hNoS5mG39bfgP+PxJICIiELF08YdrWCME&#10;R/dG9daTUa/rPNTvtoCu89UgsvYGZo/cjNSFu3DmzBUUvnwJ4F8EEn/NdBKbtmJbedluLB7N/Ou/&#10;AUB+3TTYB9KdTcNdeHQaKy4uxZRD4zBkWz/0WtsL3dJ6oNOKrmiysBUazIsjaYzqKaEITJQjIFEK&#10;/6lKeI23hdsYW7iMsubiOlolTqOsYD/CkovDSCZWkPSXwqC1HMLwYCi9IvhOJD7idY+E0qUeJCHh&#10;MGhuRU5eCGFfEUT9xBD2E6mkb4mIIaDrLwm7RyXqMrwOMUT9xbDoI4J+ZxFM6rsScNSEMrCGSg+K&#10;ABQu9elaC6b13KDfSQRzupeVEZboUUaHX69HWR0+98mohxAGLSwhDqkIpQ/Zgpy4PKAW30qpdI2E&#10;KDwE+glyGPcUUpnv2UL8223Rr6wtRDDrTbboIIZ5hDcU7HlQVKhgoO7JbFEXMt8qMG5oB4Ou5hD0&#10;sSAdLKiezyL4HVK2PKuPfWfYzRyGcdaQBoZD6Uc6ELizSEThWg8KtzqwqE5RYVspTHupbCH8s21B&#10;V1Y3a0NQNaD03eS7s+S/BkRi+UFBBiJeBBwMRDzVEUlFgQcHkACKSpzNfaEU1YREEvWrHJ+ARC5v&#10;BB+7xvCyjYVU9g+Q/HEQqQChzApie1fYUKQZULsTKjToh9D6vUvlh+wLr3Bi400smrELJ49ex8tX&#10;r8psyf3rpo0YkKgikI9/O2G657/MQsa9y0jftgUTZi/GwAlz0XNoCjr0nYrYzn1Rt117RLbvgIiW&#10;LVEtNgbVGjFpiKoxjRBaj0LCWrXhU7M2vzJxqVqTn3lQhpFUVImURnYCl1oQWquSt8nd66qmsli+&#10;HpbMzSoKAqcICNxqQuT+yyL8Gfk15Sxca0JgXxdiywaQOddTTd8QkMkcovh3QvqN3fNr6/s9erA+&#10;sr6yPkvtovg5FW4LltjOmmxBNrJwrvXX28KFrraRkFiRLVw/20JqT7Zgz8OBnodrDbq3BpX5eRH+&#10;goj+jQjc6L1wjKD26vPT0gzE5J70PJxU5xKENvVIT3pv/kpbuNVUtWFTj9uf28CpHkSyf38yu2wk&#10;UgIiqqszfAk82LSWaorLBW7m3rASVftVC+vsAKOLdSyGhLdEnwotYGvZiEcl/wDC7wcRkTSMnpeS&#10;IkwFhBSRmAktYWKuVIuCCz9seGbHLaQv3YeM6w94BPITPv1HRvZ/iwjke3r/RNHU22I8f/IIGw/s&#10;xsQVCzF43nT0TJyADuNHosXInmg4tB0iB7VBnT4JiOjWFJW6VEdo5yCEdA6Gb9sguDYPhEtzdg2G&#10;G11t4vwgjPaCgKTkal7bFyaV/WFU2Rem4UGQBlXj6RXY6WTzkDAYVfGFMf1uWtUf5jX9YFFLJexz&#10;iZipxbQm1VHDh8QbJly8+JV/R7+Z1fyyHK+HxKwGla3CdPDjIgwNh4LNv3tEQuhXDcaVVL+Z0D1m&#10;Nfx5mV/WQaXHNzrU+L4OJXWZVvPnfWV9NqsYAhmLiFhKCc/aMK0Qwr9ntmL3/VpbfNbhV9qCRviq&#10;5+HHdRGHViI7NCTH3QPmduNg5JECI885MA+eC2nkfChiFkAeTdLgsygaLoSy8WJYxi0jWaGW5WpR&#10;fVY2Xkr3LfqiHKuH1ServwAWofNgTO0Yec6CmcNEiJV9ILNvDglFiiYVA0ttwfQtfR7fsYUpk+8+&#10;j+/boqxNP9uC2qoUCEkwRSIsIvzZ9B6NeETBAMFJXBWe0urwFvgTWKims7zVQOJC0YcdgYu9oAIc&#10;BCF83UQprvUrDi42hEJUB5VtamNBRAtMrpEAB6tYApaYfwDhT5jOsvcMhktgHVi50jvvGAqFY4VS&#10;4SByYd9tbF5/ALdu3S+zw+rjP/JLJ+GLX+HJs7vYdHUtpp4ci1FHu2PA/rbotas1erJF9u3N0WpT&#10;DFpsbISmG6IQscYZlVabovJqc1RYIUTAIgn8FopIhPBdIIbLHFNYJetAkaQNJYllkg4sJuhAe5Au&#10;tIdow6iHANJ6/nyLL9tKyRaQ2ZZbLfrdZIwulDN1eDnFTCpLn1l5JtZJurBJ1oVtsh7sUgxIjOGQ&#10;YgqHWaawp892KYb0mz6/r6QMq4vXQ5+l03SgP0wXWoN1oDfQAILmTqXnRAQR/tDrb8i3IevRPdKp&#10;qvKsrLKMDlZMj2Smhx5sU/SpTSNq20Stgwn/ty3pxn4vKWOp1oH1idVlOlaX91V7iA5MOkshiwhW&#10;bfENrAajDjJoD9XmtjIfr1tatqQPX9pCj/eX9Zv1n+nwpS30SN/v20I8WQe6Q3R5f/X7GUPU2BUy&#10;76YQmDKHfgI6TZ5Ao+FTGHd6BocFuXBLz4PLqjy4krilqq5OS3JgP+cZ7GY/ILnzrcy5B4e5j+C8&#10;+PkX5Vg9rD6nJbkw6/Gct6Pd9CkMA8/CwngJpLJuEIdXgEF3C77VmW3xFU78/DwUP/c8vrKFPb0b&#10;dtwWqudhVcZ+ijK2EFDdbIsvs4VhL3NIGvj+4hZfFn3IJJFwsghAsMATNcR+CBV4wcPUjUccDEDc&#10;zdz5yXUxP7Eeo75G86mvX7Nl2F9WDQkOFTGveiyGV2oBe4pEzP6JRP6cLb61EhDZMQnRXVIQ0/VL&#10;4SBycf9tbNlAIHL7HxD5tfKGQORF1h2cfZKOzfeHYdmNNph3rRnmXmHSHPOvxmDR9SpYfjMOK2/1&#10;wqKbrbH4VhxW322GVbcb0r01kHTJC5PPu2LUqRD0PeKItnv10HBHeRINtN6jg9Cl5JzHaECQ9COs&#10;J5rwE+Jy/wgo/GvBuo8S0lnloDu2PNznaiF+tw7idmkiersGEvZqo/0+HXTYr4s+R4ww/KQA484q&#10;MfWiJ1KuVCO9GmFJRhxmX41A4qUAjD9njd5HTNGOyjBptlsLUdvLo9VeLcRsIuc5RROGk8rBKkUL&#10;VuzEOltMJhCxbOTDnYzhlB8hnKSJBht1eBlWtukurdL6uh3Ux+DjZhh9WoJJ5x0w43IF6n89LM1o&#10;ggXXopB0uSKmXHDGkBMidNyvx8uwPkSTHRrv0kA82cJrPjulrQFJSjlYjxSqTqz7qE6sWw8XQZj8&#10;I7dV0BJtXrbhTg1uxzZ7VTqwevsdNcaIU0LqrxWmXfTBrCs1seR6Yyy+Hkufa2A6fTfmjBI9DhuX&#10;6s5syvrD6qy9Rhum4zVhMo10mElA09oJUq9msDBZCEn0Vchmv4Fut5eQ9ClCxK4PqH/yI2oceo/6&#10;xz6i8dmfSP6FCtNyIKt1BKZhI2AY1gQGoU1hUKEpfW4Go/CmEFbrCocGsxE+5TxiT31C43NA1HGq&#10;5/B7RJ74iMgDH2A55CV0OhZBMustpPG3qP2VEIu6Q1kjlN4TY5jP+BGGYzVQZZU2WqvtGLtTE23V&#10;fep8QA8DjrH8aCJMOGfD34E5V2vT84ijd6Mhkq9UJft4YORpGboeNORlWFlWB6uL1VlppTYMqA0L&#10;ast6ihGUTbwIRH5pi28jiCUNoBTVgpsgGCEW7nAXhsBWWInAwwNu5l6wFlaFVFKfg0JZ+XeL6CYk&#10;bP2jqWcMpobVxwi/mmjkFAEreTTPz/UPIPxxEPGPaIv4wSuRsuoI0radx8otZ0tFBSL7/gGR3yqv&#10;X71CTvZd3MtLw5nswdjxMB6b7sURoDTF5nvNsPNRPZx4EcwJmK4XTCKZjvsvE1H4Lhm5b8fi3stO&#10;uJxXHceeV6SyjZB6M4QnLRx0UgsDv8cn8gsJGCur+USGn9FBvxPamFaWT+SWik/k5AsvXMmvi/uv&#10;unHOiKL3LGtsP9wojMWpMnwiTFj2WZY1dtLv4BNhHCSsbAmfCKtv6XVzbGd8Ik+dcSGnIm4VxeM5&#10;4xN5n4jst6Nw52VbslMVspmKT4TxV7B8T/1L+ESob9V/A58IKzvoO3wi69V8Iqez/HCtoAHnE2F5&#10;ogpIHhb3pGfUgJ6HN1be+BV8IiwBY3tnSDyawsJ0Pqw7XYPzvncwGlwEq775iD/6Du2uvEfj02/R&#10;/vJ7dLn0Fi32ZCEgYQ/M9AZBYBwES2spnJzt4ezkABsrG5gZSmCkaQ2FWTWEtkhG021P0PnCO3S8&#10;/AFxZ96i9WWq8/R7OA0rgEGvAjjsfg/bwbchMFsOkbAbbGqHwivlSz6R6aR3vzJ8IqxPC6+W5RMJ&#10;REZBY84tU/R+OvLeTaB3pCuu5tfh+cNK+ERY9t8SPpHpX/OJ/KYsvo34YjmLSCxFNThosGkrO0FF&#10;HnUIf+WBwrKL6K42sbBUNELPCi2xKrIlEpzpnRBV5jm4hP8cUPxT+UT2Hb+BO/dfIOPWs1L5B0T+&#10;IIjcJRA5nT0E2wlENhKIsPTvLA38jof1cfx5MC4QiFzLn0h/lNNwt4hljJ2J7DdjcLuoIy7mVsfR&#10;ZxWx7UEjclwh5PBMeCr4AWogKE0FP//bVPDuQ8uACDlylqSQOdwSvgcVAZEx0glE9jyyIV28cCmv&#10;Du6+7Iqct+PJcU7Fw1d9yXE2IrDz59ldk8lRMGEAwFKYs7TuA8umgl/6bSp4r0UEItM/Z/FlmYRZ&#10;WZb5tqS+JQQi2+4rcJhA5Fx2RQKuVnj6eig5cJZJeCRuFbYhcKlCNrTHHAKRZHL8LIkiYydkjmtK&#10;GRBx+F4W34lfZvFlZRkQM1ZEBsZMhzmXTbD2tpgA1Y4A1RdX8qLIWfbkKfHz3k4igO9Bz4iRiHlh&#10;eYaYp2BnjnMEOV8GiiyDbtksvl5fg0jHq3DaSyAySAUirY68Q1s1iHS4+hHNdr2Ae9+dMPHsAGNj&#10;F4TVqoGuI7tj6sIpSFyQiAFDR6JSaDtIjCrBSEcJM/dGcOq6EbGbn6ATlWcgknCJ6iwLIrsIRAbd&#10;+gwiEaFfZPGNJxCZdkHNy8IBVfU85hOIbLwrJUB1IEANpPczFo9e9ePvRM6b8fSOdKYBTm3sz3TD&#10;omsCbgtWlqWCVw1SDEqz+Cp+RxZfFpGwqS2WeJFNW0kl9TiY/FZmQwYebBG9W0hzOFrFoltoCyyu&#10;G49aLtSGuD6v+x8w+DNBJBV7j2bg1t0XnN2wRDiInN11C6uX7+OJCAteMtbBj98FEpbaJCf/JQqL&#10;ivDmtUp4qpKSPFn/H4BPiV2yi5/hRvZxXMtbTJEIgciDeGy4G0d/nE3p2oz+XY8AIgjnc5pSBDCR&#10;/iin4nbhVOS+mYEXr0fhZmF7+q0aDj0Nw9b7jchxhXA+kf406u33O/lEGPcGc3iMlGqm2nmuuiHE&#10;zofW5By/R0rVm3RjpFR+WHVTysmHWDmWBr7HH+AT6VFCSqXmoVh4VUVKdSDTiZzWV6RUxcNpJJxA&#10;I2JGSmXHsxAzPaZQHxjB1uA/SErFAGUmj8wYKZUIux/ZUn99KPKpzzlEckpIqYq60TOqx0mpllwX&#10;cR1mqEmpev4cn8gXIHLtGxBpQ5FD7CmKRK79hOjUyxBV6gEjZQjc/YPRaexIrDi2DxcfXcOtxzdx&#10;9MQJjB29ANXDe0JgVB/ljWrBLKAD6sw/ho5XfyIweqcCkVNfg8jtnwWREj4R9k6wqCxR/TwYoK6j&#10;qGzvY3saQJSQUvUpJaW6VUJK9diVAOczKRUDZRaV/V5SqrIOqmxixS+nrRp9Zzqr0XcX0avY1MbC&#10;2i0woXo8nKxjUcM1Dm0Dm8PDtjFPEf8PEPyZubMS0G54Ktbty8CJKy9w5OLTUuEgcnLLLSxO3o0d&#10;28/j9v3nePX69Tf85+zfeQWvcPveM049m5v1FLkvnqKoMI+faP/w6eMf5kf/W4DIT6pEjjeKrmD3&#10;81U4nZtMIDKUg8ime00IEJphy/3m2PWIUa2G0R9jC3KaE3GtYCqPRPLezqA/1DG4Q3+olygSOfYs&#10;jMpGkxMPohGfKY32aAR9UkUJ23D1rwcR5miHn9bl0w2q6SwTngqdpYXf99gWJygSuZxbhztLxuXB&#10;HMZDGn1ep1HoSYpEVt9W8DLM2TLuCubAGSD8VhBhkQgry3g0WF2sTpZafscDS86RwSORgng8KR6G&#10;AsbjwSORtrhIkcjOhw7ktMx5uekXjDipFIuupvwOEGFOc5B69M10mH/VjKfaP5Bpz9PNX81rwEE0&#10;l6IQRkx1/2UvikQaEPCz6SwpJ4RiwsCQE32RI/0lELFqT5HIrrcwGlj4RSTCIojON4CYRXsgsPWA&#10;QuGCyKY9MSLtILbdzcPTwiK8osFZZl4BNu8/gG59l8HOejE0NRrBWOyAuolp6JIBND37Dq3VIOLI&#10;QKRnAey3v4PtgJJIpPvPgkgpPe5F1fNgXC0M1A89ccQZHokwwrT+/J1g78bdoq4ELCXTWSI1OZYx&#10;RYUl79cfBZF/nx5eSlep+nPZiKJ0EV1aFQkO4ZhfPRbDKrWAnWUjvkaikDf6P00J/78KIiWkVMt3&#10;38LuiznYcfZFqXAQObXlNhbM2IVVy/bh2NELePH8Kd6/f/VNKpKXL18i8/ET3Lv3GHfuZuLuvUw8&#10;fJKHFwUfkF/0Cq/Z4cGP7/5np8R4nz5+QPHLQpx8dAwrbsyhEf40GkWrQGRfZkv63I6kPc7lxNMf&#10;YhP6g+xJo21GekTg8TqRHOdMPgJ/8XoYHr+MQkZeMDmuSlTeC6k3xZhBTm+ympnwt5BSMeIm9sfN&#10;yIeWZwix/q6S6nTAmeduuJXnhXsFAdReLOnAWPSmc/6M7DcT8PRVO9wtCMWxp67YfN8Wa2/LuMNl&#10;bHqMQ+O3klKxMqwsI1Jae1tKzsqWnJULruV44k6+Dx4UVSNbMOc9hevACLKevx6AR0W1cTHbEzse&#10;OnLdV1AExfrCnOD081+RUk3+ZVIqBhyM3XEGOb5VN0UUGVpiF9V7/oU7bud5ky2CkPmqJfV/LD2P&#10;RC4M2J+8aoFb+YFc3033bChykXCmRdafZOpX553fWRPxVIGIZYvLsE8vhmGfAlj1y0c8gUjX6x/Q&#10;8fJ7jHoCtEvbBZGVA4RGDgip2BdRQw9jyLoH2HHsDLbdeICkG2/QI+0mavbcB0V4OrQE0TARKtB8&#10;9kqMzgS6XP2ILtc+lK6J6HfJh23qa1h3uwGBKYGIqPs3ayIMRNi05iSuvwnSb4mx8Z4151e5lO1B&#10;z8Mb9wsrUL/bUzQ2QcWpQu/Gi9cjkPmyEa7n+tIAxJmiayuk0bvJ1uwm8ffC6A+RUn2ONmK/EDF9&#10;ZymsDmdBCAIkFeEnDoMTfVaIapXhVm8ImXoRfUqFz4volvIYPsX1z0n1v246q8uY1Th6OROPc97i&#10;flZxqahAZCuBSOJOLJqzGds2H0TGldvIz8n/5tAhS7ZYmJ/N2QozbmXiyvVHuJzxDNdoRPXg0Qtk&#10;Z73Ay+I3ePP+w6/P5vs3Ek6g9boAmTm3sePGVsw+NxO7H8/AiexRfE3k4NOWNJrtgNtFXXD3ZRe+&#10;/qBaQJ6J4g/JKH6fTJ/ZdTbJFBS9jcPTl4E0CmfEP0584XfOVRNMvajPp0/qpetyx8iIf1ymfyal&#10;UhCIOA2yhC2NvvXHaKLCIh2MPa3Py7E/cL4O8pgtmvoRcISg4I1Kit62onYTSZdZJClcXr3ribzX&#10;4bhFIMPWTbZRxLA0w5wvJE+/pI+e+/VgOVUbJlM04LJQB/bdPoOILcscPE8PptPKQz5ZG932Ephd&#10;VI1+GZnTVqrr2HNPzl+R+zqUdAgiqU02GEFtz+b2UF3HkW5RpGsARSr+5OQcKDKiEfBlY17feIpq&#10;wikK0h+tSYCqAefxIigZiHjX4Sk3XMaJoZxbHgZkq9qpuuToVCyAs64Y82kbZtuLOQEEmCEofBNM&#10;OoSh6F1HajtJbYdZ/POrdx04YdX1vAAaHLgTqCqw8LoZ7w/To812PQjGa0NAoOk6Vx+27T6DiKzB&#10;eSiT86DXJQ9KApFmh99SBPEB3a5/xIQsAoG1uyG2cYKJhiMcbbrDKXItKhNg9Bq3DO2W70PVrU8Q&#10;Ov8pPAZegrhxKrRs68FUbImEeasw6QXQ48YndCZQij/1Dg7DC6DbLheKpALIW16BhclyvjvLulYo&#10;XBJNIE4pxx18k426pLvKFvP4OoiMc7tfzQvEi+ISW1TCy3e9y7wT7HlMp+9acCKxK7kBFJG4EhBL&#10;qQ7Vu8nqa7ROl5NSSVPIFknGsG7660GERRdycZ1SUYhrQyqpTSBSE07CQIRauKGO2Bs1RJ7wMXOF&#10;tbByKfAwkGAL6n3CWmLlP4vo/1E+kV4T1+Lek2w1i8hPXNipwi9AZPG8Ldiw5iD277yF2xl5BAQf&#10;vjx4+OkDJ40qLMhF5qPHuHL5Do6fuIrDRy7g/IVbuHXvBR48f4NnOcUoyMvm9LT/EwCiJrd6TRFI&#10;Zu4tHMvaiZU3FiPlXBLWPViEXc+nY8uDNuQ043g0cjmvw2cQoYjjJQMRDiBJaplFUhZE/Ml52/Hp&#10;J8aj3eeEFucpD1+uIqUynU5OeqwpFDEqPhGe+LCXJQQzy0NnlCa852mh80EtPnfP5q0ZkDA62DNZ&#10;KhDJJwDJf01Og0DkFTmIYmqfO/D3KeQsepKDV4EIYyFccUPMp6TYtAUjg2q6jRzFZC3ojdeAdIY2&#10;FB0/k1LJG/pCOl0XehPKQzxRC3Fbtfiieq+j2hh/Vh/Lb4jIAbnjZn4Qcl6HqEEkgtocwYG0BFBf&#10;EYgUvq3PQYQBHxstMwBhU1nMFl0PacFvgRbnC2EEXYphqi2+jE9EHloV8iEimM0ox/ktwpapiJuY&#10;/Yac1MXsKyZ8reUC2ZiBSAE5zvzXFcj2BCL0LJgNmDCgf/mufSmI7M10ISAUYNw5PW4HthYQtUEL&#10;ZuO0OAmXbJoeFPHOqi2+BCIWVU7BbPATaLXOgrRPPiL3vkazC+/Q/Px79LwDxC3dBYGVE8y0nOFg&#10;1Qk2AVNhW2UuPGolwbHLCtjMPoKKW54gfOlDyFquhpZ1JIxFlohKXIlet4GWFz6gKdUXffgNrIcW&#10;QKtVFkwHP4NF5DlYGC8nx9wd8uqhkI8zgfG0cjyCrZWueifYGtWI07pYcM0cux45EjAQiLxSPY98&#10;ApEiBiLcDsn83Xj1fhrZh4FIEC4TiLDokEWno+ndZLZgz7h6KtmB3k3jqfRuTjSGovGvJaVS7c5i&#10;hwrdzLz4iXQ3M2/YCtwISBzgI3ErTQtfnUDE+2dBRLWIXtM55p9F9P8giNzNVIHIv9QA8tPXILJk&#10;3lasTd+LjWvO4OzRhyh48ZonYCyNRtRXFpEwkHhw9wHOnrqIPbuPcK6RM+dv4/KNF7h9L4uilWfI&#10;yi1CQfEHFL9+xcuUreO/JRcWy0KsYj4s/tk1HTZFxzL5Pr7/AOeun8L22+ux+Op8JJ1JwtIzS7D6&#10;1EKkHh6LhXt6Ydbedlh0LgHLrrbGorMdseJsX6SfH4JlFzti0aXmXOZdbI5Z52MIhPwx7YwNRh23&#10;Rq+dSiSskiE6RY7aUxSoReI8zgza5Dh1Jv4I0yEmNNr1hVJNSmXeUQm9ST9yrhGrMcaoNlmOWuOs&#10;ETnZCi2WytFlkwID9lhj7CE7TD1ihymH2TUE04/GYvqxJp/laDVMPuyIEQes0XunFdqvlaPJXAXq&#10;TrBGnYlWCJkohtkoXWiO/RFG47UgasPOiagOG4rq+8BojA40x/0Ik5G6CKZ7IyZYIYL0iJ2tQPs1&#10;cvTeYUV121IbrH1bTDnijmlH61LbTUniVNejUZh2xBvjDtlwnZnurZbJ0WCaFeqMt0b1yQrYjDWG&#10;5kgN6DESpL5CyOsEQakmpTLtLYLOpB+4rZzGmaLmJCVqjbVG1DRLxK+QodsWJQbttcH4Uls40DVc&#10;3X6JLRqTHhUx6bA9hu23Rs/tlmibLkPsLCXXofYkS/hNEMJgpDa0xv8I49G6kLRwomiInROZD6OA&#10;09Bt/xwaLXJh3CkfrjMLEZhyF6FTL6DSgmz4DDsBM++mMLbwh9i8Ojm9IZC6LYdVxAY4DDoEr1XX&#10;UWVTLkKmnoMgvBe0ldVg7NIAHn12Ufk8VJh+CUFJt+CeUgDz7gXQaJYLnQ4vYBR+AeZGyyGVdoek&#10;SihMhhhDe+IP0B2hBc/xFqhFejNbRM9UonWqDD22KTFknw0mljyPw070PKqXsQN7Ho3ou2BMOGRL&#10;91qj+1ZV2YYzLbktIsi+7uPNeRvaE+jZDzeC9FeSUjEgsBZVg5epK3xMHOBJV2eLQNgICEiENgiR&#10;uKCe1J9LTbEPKgg8+bkSa2EV2BCYyAmAZLIY1PVoinaBzeH+zyL6f2ZNpFYbtBm2Csu3nMaW3aex&#10;Zv1ObNy6B9t2H/wKROZv49zia9J24cj2i3h2XpUK/v13nCuPSPKzcfvGTRzYfwK7dh3B/n0nceL4&#10;FYpKbuNKxmPcfFDII5OsrBy8LMz7z/CF/NqpKdYnnsPrLYoKsklyVLm8vgNyLFX988xHOHPyAnbt&#10;P4itJ7Zh2allSDqajDlbFmD+qhWYtWQVxs5KRM/kXmiT3hxN1sehweI2aDCvE+ovjEf4Ei8ELLMg&#10;EcBzsSkcGEf3PB3YUhRhPVcLtpMFcOjnDLuWvrCuHwTL+oGwSLCFTn8DfgLZoLsAkvp+fD2Ek1K1&#10;sOGnhdkpbkZMpIwKgHW1irCNDIFDd3coh0thNkaPRs7asBinA8E4XRI2HWP4hViM04c5/WZK9wlH&#10;G8F2sA0cEnxhUz0M1jUrQNrYA/o9zaFJbemwNOTsxHoJKVUtf+j2M4LmUIqYeppBGufOy7CyDvG+&#10;VJct1WnM6zYnHUr1GG/wpR7jqN5xKl3NxupCMUIKhx5usKsXApuqFckWATBrr4T2QD3qsw45aSlk&#10;tdmJ9dr8xLphOxnZiBzaAH1YtLGBJUUp1lTOLjoYDr1dIB9JkcpYHaq/jA7U7+/bQoevJ4hHmcJu&#10;oD3sm/vDhuxqHREKcTMX6PUx5v1lqd5FjL/FRwUiBq6noBWTCc2YZ9CKzoJubDYEdY5AXnUlTBte&#10;gX6zWzCJWglDt2jo6djASKMzJNar4dL8EMKSM1Br4yMCituwb7QAhlIf6NlHwDRyIQyaXYNx7A3I&#10;qqdCGLEXerEvqJ1saEZTOw2fQN/nnApEZN0hCq8A/W4W0BpGUVs/QwhbOsCqjsqG9o0DYd/fCZJR&#10;FtQ/na+ex1e2GGeofh46/F7pSAvY93OCfWwgr8uqTjAErex5G1r82bMT6z6/kpSqESwJRNwpwvA2&#10;deDRCItMrAgkPMzcUEXojiipL6JlJHStR1FJmMCDgw37neXbYtNhMnnsP4vo/9ET660R2TEZDbrO&#10;Qu3mI1ClVjvUbdQVjVr3+xJEljIQSd+B1WnbcXTteTzfmY/nV8iB5hTi7Yf3n6e21CP49+9f49mz&#10;LJw5dwP795/Gzh2HsGPbYYpMTuDosUu4cOURAUk+Hjwt4iRWDEjYluD/y2ikJBX9q5f5XJ+XBB6c&#10;GCs/i4Nc2TUg1QaBj8jNycP1qzdx+OAp7NxFfdy3H2k71mHO5gVI3j4XiTuTMH7LBAxcMwBdUjui&#10;89bWaLcjHs3XtEartR2RsLEFYjfbo97m8qi/WRO1N5ZH1bU/IjS9PLxXlIfD4vKwSTGCzQQZbIdZ&#10;Q97bGkbtFTCOs4egvicsYl0gjHXjjlMRXAMyr9oQ1g6ARZwzhFEeMI11gmEbBcwoOpH2soT1GAWs&#10;p5tBkaIJeQpFKrM14LZAE16LNOC5qPwX4sRSts/SgHxWeViytCBTRLAcqoSoqyWMSQfDVlacv4Kl&#10;e7do4gxJlJ86/XkdSMIqwaKxK08Tb9HAHUYtrXkZVtZyiBI2k8W8TlY3a8Nxnia1qflF+14kbgvK&#10;w5p0ZLoyna2nm1If5JD2tuQRF+ubaWNHCJktyHELG3moOCwIUJnjElBExL+n303iHGDYVgGLTkrI&#10;+1rCZpwcVonGVC+rXwM2czTgvvBLWzAdPBfSc5hbXnUfs8VMfdhMkkA5SAlhZyV/HkYE3AKyt6Ah&#10;9TfOBdJ6LNUHA5F5MLPdALOKm2HksQvGDmdg4fEE8or3CNwvwjj+HvR6PYLZkEsQ150IsWlFGP0Y&#10;CH19sp9DXSjCYmFdqwmkfg1g5lQPhu5NYBKTCLPB56Df5yGMWt+HPPoS2f02BF7PYOx4AUZuu2Fa&#10;cQvMnDfAwnApJPLukAZVpWdB+sW6cj2Nm9nBqJ0CAtJfMYCexwQprGYaqp439dNuriY8vmMLD7KF&#10;7RzVPcweVjMM+bsp76+EgOzK6jRuakd294BFI2qrsRsnTPt1fCIsh1ZlAhI7OJvbcmBwokjEyZzl&#10;0XJBbaEL2sjd0FPpih5KN8TL3FBD4MzvsxPQMxdH8KkrtsD+zyL6fwBEJIyUyhZeQZEIjegCj2oJ&#10;8K7ZAWFRA1CtyXDUbDnqSxBZOHsrUpfvQHrqDhxPu4CsNfm4fzgLN24/QU5BEd6+f/+NQy589QZ3&#10;H2bh9Jnr2L3zKNav2Y11a3YRmBziQHLp2iPceFBEQPISL15k4+XLAu7E/29IqD7waINFFvnZjJY3&#10;kxNjFeQ856DCNwKoQYSBB9u2XPzmLR48fI7Tp67xSGs3RVxM1mzajLkbFiHpYAomnR6LYSe6os+h&#10;BHTfG49+h9qiL0nn3S3RbV8b9D7cFB0P2iLhwI8k5dFqnyaa7NJG/a06qLpBB/5p2nBbpgfnhcZw&#10;XmRMkYkBTCbSKLADOdIaQVBUDldxV9QIg1xNSqUIrg5FlXDIqobArKUNJx8ymfEjJOSMbeZRXUt0&#10;4c6IplZpwDdNA5XXa6LGJi1U36iSGmqpsJac+irVfW4rtOCwUB+Wc3UgJIduMPVHTnvLgEpeuSKU&#10;1J6SESGpSakUbKcY+1w5DCJy4IxGl5VhZZVUB6uL1elBdbM2QqmtkrZL9SCdqmzQ5DoyHZjOTHcb&#10;itSkszV5n/RGa8I03hpS6iu3BUUGnE+EkVIxW1SoxomYpNWDYEIOTm+cBsxm/gjZHE3YUj0uS3W4&#10;Dqx+/3QNsvm3tqi+URPBazT5fUxcl2vDfoE+FHMpkksuxzncDWnELa7jS868In8eypoh5PhVICIU&#10;kyN3mgOxcDVkFidh65oFx9rvYd/uPQF7AQTDcyCenAfr1odh7z4GQnkU9EUB0BcSmAjUYu4LIzv6&#10;w62zDOJeV+j+XAhH5kDSOw92Hd7Dsd572HnmQS48C7HFOkgc50IkXwQLgyWQKLtD4UPPg/GL0LOS&#10;UJRo1EUEfTb9l1QOcop27ag/rsu0S/sYuFoT1TZ+ZQv6zL5jv5XagsqwsvI5WrwutgZm1FkMSc2A&#10;L95NWcC/AxGVYxJLK0EmtoGjhW1pFl+WtTfI3BVxEmcMsnTEZDtHTLR1RB+FIyKFDnChiEUmrv2b&#10;uEX+kT+PlMrBLRSewTFwqdgIgQ16og5FJfW6zEVkp9kqEDm97TbmT9+JlClbsDBlG1Yt344TaRc5&#10;iNzd/wQXLt3hQPI8u5Cz/ZUdrTNH+/L1G9y58xhHDp3HxvX7sJpAiIEJi0qOHL2Ai9dYRFKA+8+K&#10;8SI7n4/+379/+5/dBqxeHH9VlM/ZFBl4MBApYVb8Oi090+0V9evB4xxcufaAg8iB/acIKFUgkrpv&#10;HZKOpCDx5ExMPjVODSKt0W1PK/TYm4BOBCDNt8ai2ZbGaLK1HmptskTFDeVIyiNktQ78VhjCe5kR&#10;PJcawnWxIYGHEZwIRJg4LjCikaAhhBMMYdBVCFFtX1iGVlORD5WQUnnXhrRaMAzbS2E4Qg9mieUh&#10;SCkHEY2iJbM0IWMjexpZM1GQsF1NNgtI5n8plvPKl94no9Enc9xiGqkyIGDO03SyJvQHGMGMRvjK&#10;CpWhZFNZldWkVB51oQypSr85EtgYc2ZFVoaVZXWwulidJfWztr5un+nEdFPM/VIP1gfWF9Ync+qb&#10;4UhdGHaQcKCwrFBVZQtGSuWuIuhi7IsGXYQwGq0D8xlf2aKMDsp5v8cW5WBBztNkghb0e5vyyEwZ&#10;WpWcZxik/k35dJa5biqEpquhEJ2HrXsWHKJewzH+AxzafYBdx3ew6fIWtt3fwr5tHhwa34dNzGVY&#10;RZ+FVQOVWEadgRWJdaMrsGn5FLYdi/j9tqxcx7e8Hsf4j3CIeQNb7xwoJVcgMlsHc/1VsNAnALMk&#10;EPGsA0ty5Cwi0+9hDmM2jTiznNoWZNPZv8IW6uehnPcLz2NmeV43S/YojPSGZUg1AvbwX0VKpUp7&#10;Ug0u5i4UXThwEGHEVIHmbogQe6OrwpUDSLK7K5LcXDHW2hGNRCoQkYr+AZH/Cz4RlsVX4exLABKL&#10;io2HIKJdIoHHLER2nvMtiMwcT6PrxK1YuYxAJJ1AZG0+7uzLxNlzN3Hx6kM8fJyFYnK4H8o43BIg&#10;yMsvws0b93Bk30FsWrcRq1I3YM2a7di54whFKRm4evMZRSSFuP+kAM+z8igiKVRNbf2HFts/qcmw&#10;GC1v7ovHyCMAKch9gWIeGX2exuLEUwSMRa9e4/HTXAKQhzh//jbOnL6GgwdOYef2w9i6+QCWb1mP&#10;pG2LMHPbYkzZOBtDU8ei96Kh6DJ7EJe2Sb0QMyUe9cc1R+SoWFQeXgEhw9y4+PZ3h1sPDy4u3d1h&#10;18WNnIVrqdh1pn+3d4e4lTOMGjhDGFAJCtdIKAJrqHZmudWDwjEKEu/qMI50g0kzO4haOXARMmmp&#10;EkFZaeEAi++I4Kv7SsoK1fWx74wa28Osij9krnX4aJcTY7EIwCkKcue6MKscwO+xaGn/yzq0/Bkd&#10;WvyyDkxYH43quULsQ2DqporEOCUsI2JyrA+Rf2UYRTnDtHkZW7T8vh4Wv9EWJfVZtLCHYSO6hoVA&#10;7kI6+NeA1LMxBBbDYKI1EEblu0FgMI6igtkQB1BUEjoX4qA5kATNhSRQLcHz6ftFkFRYAmmFpd+I&#10;JJSiipAFVGbe5zJBqnpK67OeDaHRRBiX7w4TzX4QmIyE1KY1vReRXC+mn2EsPbN4G4jakD1a20Go&#10;FkHCl2LxM/L1fSXlWV2sTlY3a0MQWgFyd3ovglTTrL+cCr4BX/9wtAgm8HCBt4kjfAlEQizcUEXk&#10;jUipH1rLvTDIxh2Jnp5Y4O2O+U5OGE5A0kLhiRrKavBUREEqjflnGus/xifCSKksIbKxh9I9BK4h&#10;MfAMbwaPsLhS+QJEkiaoQGTVVyByjkDkEjnTu/eeICfrGd68fvldatmXNMq/ffk49u5ch6Wpq7Bs&#10;5XqKTPbi6JELuHDxLq7eeIqbD4vw8PlrZGdl4VVh7n9usZ2BCIEfW0RnAJKf/RTFrwq/2ZHFprHe&#10;vHuLh09ycZkiKNb3swSCp05e5SCyfdtBrF+7C0tWbEbKorVIXrQaU2avwpDxC9Fz0Gx07pWMTiQJ&#10;3SagQdvuiGiSgJrRzVGjQROSOFSPikNY7Rj4Va1HEgmPSnVhFVyT82Nw58z+GP1qQeJSB0KHupwM&#10;ihH/iO3qQUajbhaFMMcptq/PvxfY0e8OdSBy/OtEYE9iG0kvUj1InSNV23vd66lIiGzq89/YPcK/&#10;UAfWR95XZguHeipSKrKFzIXZRm0L+7/WFsISW9iQLWzrcf4MmUsDiBWxMDLzh5a+KYkJtA3NoWNi&#10;AR1TC9X1zxJ1fax+3paeCQxNPclxN4TMMYaTUomV0fTvaAgtoziB118pvA1qS2wZDZkzI8iif7OF&#10;bknDn00F72zux1O/e5q5wsPUFb7m7qhGAFJP6osGamll6YPx7p5YTCCS5uaC1a7OWOzigZEOYWhg&#10;XRuWshhY/HMm5D8TiahJqSRKK3rWNjA2k8DASAhDI1Gp/FsQYdNZ587d4Duurl67j3v3n6Cg6KU6&#10;V9Zn58v2C795+xr37tzGoYNHkJq+CYuXr8aq9A1859apU9f4jq37j7Px/EUucl48Q0HOMwIettj+&#10;5q+PRspEIpzbnU1hsbWZr3edsQOVBbm4e/8ZLl55gLNnb+D4sUsEIKexd89x7NxFkdbuHVi2czVm&#10;bF2ACZunYuT6MRiUOgo9Fw1Dh1kD0HJmb8RO64J6k+JReXRVBAx1gv9Qe/gNptC9rztcerrBsbsL&#10;nLpT5NHVGaL2NjBvZwWLdjYQ0GeLtrYwa2UH4yYOMIhxgF5DNgp3gzQ8nG9rZSe1Tar78e/Z78Zx&#10;DjCjUbJ5S5WYlRHTFkzsYMLFFsbN6UVobl0q7Dv2G7uvpIx5GTFtbg8jGn3rN7SHfrQjBDUCadRZ&#10;k/N5C0LCod/Aif/G7jFt9mXZUj1aqPQo0cGkxZc6sJ1m7HumZ1ndS+uhsqyPKltQPXU9IWMc5951&#10;IfGpBeMIz8+2IJuZtfw9trD5t7YwaeYAw4YqWxhQv0VsjYaiIalTXRgHukCjTnmUr/sDtOr/AN2G&#10;P0A/ViV6TBqpRFctOkzoHu2vREctuo0+l9GLLVNXI1X9rJ3ydX6EYRUlpP5VOKCLLdVnJcTkAESx&#10;/xlhbRFwSKhtsTLmFylx5eK6cGXnQsy9+HZdS1F12AsrwU/ggyixG7orXNGbpL/SBZPsnTHNwRkT&#10;bJ2QbOeIOQ6uGGsfikYEIgpqz4w7uH/OhvxH1kQUNnANrAn/mq3hFtYEzsGxcA75LL8MImvycWvP&#10;IxqFX+HTOecv3MG1m0+QlaNeHP/pwxfTRW/evUPm83ycOXsTmzbsw5KVq7GYIpKNm3bi0KHzuHT1&#10;AR48oPLP2HrEE+RlqRa22aL2X77YrgYRti2ZAQlbH/liTUb9mU2zPXvyBLfuPCF9H+IcgciRw+dU&#10;C+o7j2Dn/v3Ycnojlp1dgsTTUzHhdC+MO9MG48+0xagTrTHwUAt03RuLDrsboPOeuojf7YuGO6WI&#10;JmmwzRpRGx0Rud4BddZZIWKdFJXTBfBZbg6PJQYkmnBeXJ6LO32Wz9CE9ghNzhliNtAUsgZ+KlIq&#10;dk6kvSX0x5WH1ggNCKdqwm2xJlyWaMCJl9WAx1JNeJL4LNdGwApdBK3UR8gqU4SlilApTY5K6QpU&#10;TJMgNNWcfjPg97EyTFxZPYuonqUacJinCcOxmtAaVZ6vN4gSHEq3+IoifWE0Uhfao8vz9Cv2czV5&#10;GVbWVa0DE+9lWvBfoYPAlXoIXmWECqkCapv1XYnwNBn/d8gqY7pHl+vMyrirbcH6xPommkY6kC1Y&#10;n817i/g5EYVvHUiDq8Kshxi648pxW8kSP5d1ZilSlmiW2sJXbYtg6m9oqhnC0sRkCwUX9pl9x2zh&#10;veyzLVwWq21K/bKdrckX+bXHlIfxCH1ImrryRX22U03Y2I3spE120uBrJ84LtOBG5Z2ovNsS1r4W&#10;F59lJc/DgPpsggppIoSny8kWll/Ywm+FXmkZ1h9eD3s2i7RgPkkLWiM1YTBOC4KuCshrVIDEKfIP&#10;5az6q4WBiIyDiA+cLIJ4jiyBLI6ik3pwt/BDE6kTpjs4Ya6HG1I8PTDDyRljrB3RT+mIsTYOmOno&#10;inFOwWhhWw3OMoqGWSp4aWOeKuUfh//Xb/ENrN0OMT0WoM3QlTybb8cRn+VnQeQkgciLNXm4uu0W&#10;n8Y5SUDCpqSu3cjEkycUQfCpqLdfRBBsLeHN+/e4T9HK7t1HsSJ9LRauXIm09C3YveM4H9Vfu66a&#10;FntBQJKf9YSDCNspxRbb3/2Fi+2fvgKR91+BSGl23txC3CQAYWB5+RoDkZtlQOQodhzahQ1XlmHR&#10;pTlIOjMFi692ReqtZiTNsepmcyzPaIol15ti+Y362HC3IrY/qo5dmXHY/rgDdj/ujRPP+uPIky6c&#10;Q2TDvWAsvO6D0afDMfi4KwYcNUDb/Zpos18L/Y7qocZKXRiQ05LOKg+nqaawbOTH1wHY1laHAZY8&#10;MSMjYgqYr4M+h/XQ8aA2EvZpou8RPQw+po8hxw0w+ZwZ5l6RYdkNB6y5UwHbHsbiUGYXHH3SAzsf&#10;NScdqmH5TRe6T4hBVIaV63ZIBy33aqLXER202aEH+RQtGE8uD8d52hQ5sRPrqrQnNnG+cJyjC5Op&#10;5fip9oTteuh9VBetqGxXqoPVxeocc4olMxRh8XVrpN32xqb7dbD3cRsce9oL+x+3x+b79ZF+2w+z&#10;Lisx7IQRldHj/W+9TwsdDmrxvgUv1KG+asJyLukxVpX2hO0QU4ZVheNoApU55XhalKrLddGP+t+W&#10;bMik/1GVLYadYOnlzTH/qhwrbjpj3d1K9Aya0LPojsNPumE7fV5/NxxLMhxpUGDOdWC6dyKbsv70&#10;pX7FbdKD+XgtvtDvNEsfNm1cVbvlCETs2rrCYb42DCdqwG6GDjrv1Uf3I7qcpKsH6T+YngWT8WdM&#10;MfuyBEszbJF+JwBbHjTA/swOZIve3CbMNsxGMy/K6PkZku4G6E39iSdbdDmsgx4H9OE+S4fAlO08&#10;04TDUAUUDEQc/w4gEvkFiFjIGkMprY9QcQi623ggNdADW6LCsTq2BuaH+GEaAQnbobXA3Rnpge6Y&#10;5+uNfs7+qCUPRQCVd5MlQCGN+yci+Y8kYGzDAWTVlrPYf/wmdh/JKJUfslkW3023MGf8VswYsxFz&#10;Z2zlu7NOrr7EQeTS5gzs3XsMJ05cVq9rZPLki8+fvaDI4803jphNa714kYOjR89h3YYdWLpyDZat&#10;XIcNG3dzZ3yOopmMW0/w/CkDjyefd0llP+URCZ/aKnHqf3J6eZ66pLiQT2WxTLxf//bmDaO8zaE+&#10;PsGVG09UayJfg8iRHVh3fSEWXklG8tnJSLvRGZvuNcbq243JMcVhy/2mPJPv7sf1cSorGBkFdfHg&#10;VU/cKRqHR6+SeI6igvfj8aC4M67l18DBp2FYerMB5lwN5EnyhpzSwuBT2phx0RCxa8uQUiV/mYDR&#10;gyVgXKpKwFhliR6mnzfEyDM6PAV64kWW7psRMbHcUSIcyLTFmSxvXC+IxOPi7ih6PxmvPyTi2ZsB&#10;uF0Uh7PZAVh7R07OzYjL+HN6PM3HlIsERIcNYTNNlYDRe9mXCRgdm/nCuwwpFcv4y3Ir9aWy487q&#10;lda34oY5dj1U4vhzF1zOC8fdlwnIeTsSbz4mIe/dGNx/1R5X86vyfF8LrppRGUPef8YJMoL6lEh9&#10;q1FCSrXk2wSMXpPEsGUJGOn36HR9XnbIKVUaeZYQktliwVUTbLorwaEn9jiX7YcbhTF48roPXn2Y&#10;xiXzdW/cLIzGyRc+PBEm04HpPuoMgdIJLSReMkC3sqRUi/Rh386tFERcOrnCkyIuk8kUMSTpYAyB&#10;1sTzetwWLI0M04FJ6k0B9j6yonbcqc/VqO8dyAZjyRYzkf12BNkmHpdyGceMDYG/CdeB5e5iOow9&#10;p4tJZwwROFcXhuMp+lxGMkrBt9eqQOS/1SHF8PxYdoIwNYuhN5/OEkvqEwhEoaIkDD3tvLAiyAvb&#10;mlTH1k7RSG9YjQPJDIpOFnm6IC3YA/O93TCOIpLOSg9Ey6ogRBYDa+lfe1ZEyBfxY3jEI5M1gVzW&#10;FFKKoET/89Np3+ETGZWGgydu4v7DbNy687xUfsi++Aon1mYgefAGJA5br9qdtVS1xVcFIjewb+9x&#10;DiIXGYhkZHIny9itXhZ/L2X8J2Tn5OP8uRvYse0oUlO3YNGKVKxas4474lNnbqi2C5cBkc/yVB3h&#10;vONTZWzRu0T+zJPq39RHOrOdYmy31sOHTz6DyDfTWQQih3dgPQORyykEIlOQmtEFq+80xrxrDWm0&#10;H4uNZUipjj0LJqdZB7cKu5IDH0VAokoF/+L1aPquAy7kViPHGUrRSD1ydv6cT4SRUvX/nXwijMCJ&#10;py1XZwFmKbzTborIgVuTLp64mFubdOiCbDWfyIOXfciRNSLn7k/OTcbLMGGEUj3/AJ8IK8s4SUrq&#10;W3zNHFvuKXDwiTPOZDM+kZaf+URejyCH3hrnciqT47TnWXMZCRLrPydT+gN8IiyVPGM5ZDrMvmyC&#10;NbfF5MBtqb++9FyicO9lD54GnvOJvOxO39XH4adeWJYh5oyILBvw8FO6PFfUd/lEyoCIc0dXuC/V&#10;hvEkDbjO1MGIY4acIZKVHXdWv9QWyzIssP2BJbXjSmBWhfrehqfDZ7bILB5Mg44WBPgVKIq1Vqdg&#10;V2VFZpwgLK/auFOG8FeDiCub3hr53w0iQn4uJJozF3qYuavPhbgQmHjy9Cd20khUlYaiq60XZgX6&#10;YG1sdWzv2pDLqqgqmOHsgiQXF8z2ckeiozOm2jhggrUjOik8UY3K2VJ5wV84pSXm+jeCksDDSdEO&#10;7spOcFG0p38347wm/9/wiRCIdByZil0UeWTcfo7LGU9KhYPI8TUZSBq4noPI7KlbMT95Kw4suoDn&#10;q/NweUsZELl0V+VgqeDNO8+Qk5ODtzR6L+uUGYjkFrwkB/wAe3adRlrqVixcsRIrVq/Bzp2HcOp0&#10;Bm7efooXz56i4GsQYdtuc55zIGHnOV4V5fGFd9VusA+lKeZV0c+nP3W9hOcDy3lGIJLJgfLi5fu4&#10;cOE2B5GjR85jz+6jX4DIoiuzkHJ2KkUiXZB+Oxazr8ZgSUZjTki1kWTbg/o4+ozR49alEW53XCMQ&#10;uV047RtSqt2PK2D+9fqYeSmAook/l5QqiZNSCT6TUuVEUOTR6bukVCu/Q0o1/neAyISfIaXaVIaU&#10;6honpRr8DSnVlvt25Dj/HFIqBsT91KRUTIcUNcvjL5FSXcqrR5GhipQqUU1KNfSXSKn+DYiMOauy&#10;I+NnYbZgwlget95X8sy4ZzmItCYQGUG2mEpR4iAC2OYUwVbA+rtW/PmxMhMIhJgOI/6GIFI2ErGn&#10;SISdPHc184K9MBxBFIHEyPzRWeGOCT5+WNWwOra0j8KOHrHY2TMOq+NqYZa3JxKdnFUAYuuI6Tb2&#10;mGLtwM+TVJcGEojU/dNApCTqEKq3EMukcbCWt4S9ZTx8bTohwm4wmjlOQnOHyQhRdqMoqAkk0kb/&#10;o9uNvyWlajMsFam7b+DgxRfYe/ZpqagiEQKR5EEUiQxfj5TJW5E8eQt2zzqP5+lqENl3HCf5dNYd&#10;PsVzhZzsTR5NZJKjz1VNDZU56V34spgvTO/fd0YNIquwcs1aApHDOHnqOq7feMx5SXKefx2JfEcI&#10;WNgaxluKFNgaDFs3YfJnbg3mmwLeFiP7xXO++4ztImO70c6cvs43FbCdWex8yK4dR7DjyE4OIvMu&#10;JWLaqTFYeb0j1lIksiijEVbdiiHwaEhOuxn2Z0bjbFYoMvJrkoNqSwAygkb+03kkwiKBe+TAruXV&#10;wpGnIVQuAguu+dJo2YxnW2URxfQLvwwi7t8hpWJTLyxzbRI5TEbutPi6EJspAjjCuLTZdFZ+PdKh&#10;F3eaJU7rZmFTnMsK4JwRC65aYN4VM0w6Z8hH8YwvfcBvoMdlIMLShLOynFOE6mJ1pt+SYv8jG5x6&#10;7orLueFki7Z89F3AuSvGkH064mpeNex77ISl18U8Y2zyJRUJEht9M3rcUhBZ/O9BhAEHI2EafkoP&#10;sy6bcFsszRBhOznvY08dcT7bj55LQzUR02TkkjCCrhsFMTj1wociFgUvw7IqsyiCZUaeVoaUSvwz&#10;IOLxFYhwemEqy0CN9WnhNQHW3ZbhION5f+GOK7nVqe+dyQZjOUEXi8ruFLXBpZyK9A7ZY9E1IeaT&#10;DRMJTBjBFotsxv8tQUS1JsJocB0tgmBLUYlM2gCVZFXRWe6FMZaOWBDsh/UtamNTm/okkdjeoS5F&#10;JZUxN9CbgwiLQKYSeEy3pau9E3pbeyJSHgqHPxiJlIAGP8dCOkqkjSGlq4KuDvLW8LHqjlD7Xqjv&#10;PBTd3JIw3jsNE73XoKndGPjI2/LF/f/Naa1vI5G2I9KRfuAODl/Lx/7LOaXy60Hk5GV+ZuL8+Vt8&#10;6+vPgQiTN2+K+XTVscNfg8ghHD92kYMRAxI2dcR2aX07rfWlsPWSwrwXJFlqUR0S/Jrv5I+ASNGr&#10;Ytx98BzXb6pAhEUhDDjZKfVtWw5i47q92L71EHaqQWT62ZEYcrATFl5pyXnV191pgu0PI3DsWSVO&#10;iZuR3xyPiirh2csQvCiug+zXA8hhJaHw3UwUvJtBEclo+j4Gt/ODKEoIwY6HbpzEiU27lEzBxKz+&#10;TEr1SxzrDESmnjPiawEMQNJuifmc+oFMN1zN8cajQj9kFgXieXFTanc816GQdGCEUNmvO+FxUQUC&#10;Ek8apTtTX5Q0Wrbg7Igplw2/ABGvXwQRbQ4irAxz4oupjk0EYLsfUfTxgpFiMR388PRlDW6L/LeJ&#10;XIcCAtWcN0Px7FVdZOT68NTxTHdGoMSAhPVp+jmjL0DklzjW66exCMiI23AWn8KSYPsDOxymeln9&#10;j7kt2DNpzbnVVbaYyT9nFSfgQWEQgZ0nOXFHAlY5gaA570/KZaNfDSIuBCIjCUQYkVUiJwkTYMs9&#10;S+x57ILzWV54wG3hT32OpL4P5zZgtmA2yXnTj2xUHVfoue3LdKWoxYpTHDOyMra+M4GByJzPIOL2&#10;NwERVbqTGDW3ej1y1g3hRiP5evIoDLXyxix3FywMC8DC8CAsq+qPzTEeWFfXDXP8WSTiQiDCIhB7&#10;ikickOThjjHOgWhtUwVu8vq/+8wIc/4CtbC1Dht5AmxJHGQJ8JC1Rph1H0Q6jkWc0zh0c0/CFP81&#10;WFRhL+aR9POYh1q2/WFJ5Syk0f/7ayLVE9Bt3Bqcv/kUBcUfkfPybamUgkjSwA2YNnANksZsRPLE&#10;zdg9WwUiFzZex47th3Do4BnuVNnBOzbVwxbH2Xbd3Nzcb3Y6samhXHL+Z0+ex7q1O7BoZWopiBw7&#10;cl51ePHqI74LilHtZj9XAQmXrK8ku2QXV+ZnoeiEAQlbIGeL4Wy6i8nb33kCniWWZNzyN+6o5vpY&#10;pMWA7sTxS9iz+xg2bdiLdat3YceWQ9h2eCdWXJyPMccHoc++VuRkmmLzgyZYfbcxtj6sg2PPayCj&#10;sBWNKuPJOVTBy7cBJFXw5sMAvPs4B28/zqLrXJLpePO+KTnUIFzL98eBJ45YfUeE5KvkKC7q8kXU&#10;2mk6nGhJklIejl/tzrIfYMnTdLAtp8GLtDk17vgLuph2yQArb1mQw7LHxdwAPCsORfG7ULwief0+&#10;gdpNwrtPrP3ZdCV9PvRG0dtKuEcgc5Ic3JYHCizMMMGki3qYSHp02afDAcJoEtvuqwPbrg5f7M5y&#10;IIdmPKU8ZJO10XGPDtd9/Hk9zL9uwkmdTjAAKWKEWBVIj2CSOmSD0dT2PNJhlvo6kXRrQCAXhEu5&#10;jMvDHqm3BEi8bMB1YNFI2BJt3ldGPuXAdmdFft6d5TBGDNlsFSlVzVU6GEO2G3deFzMI0NJvC8m2&#10;TpyIKfs1s0UI2SKMnkdnansWt4FKZpEtOiL/TQWKlALpObpj4z0p5l4z5n1i0mqbDgTjtWBGoOk4&#10;Sx/WrT+DiG1bV9jN04LBBLLTTG30OawqM/GCHhZnmNEAwwpnsn3w6GUoXr6rQDqQLd7HkC0mfWGL&#10;tx9H0m8RyHwViHM5fthFEdzym+aYekmf22LQcV14ztaGPg0ebOZrwn6I/G8CIp/XSAR81N8Q/oom&#10;aGrZAKOsvZDs5IAUL3fMdHPDbE9nrKtij23VHLE20A2zXL0w0d4Ls1xcMd/dGUl0z3BHf7SwqgzX&#10;3wEiDDwkslg4KFvD16orKtv0RZTTaMS5TUEDlwmIcBiBqjb9Uc1uEOo6jUIT50no5TkficFbCOQO&#10;IrniLnT1moUqdr2hlDeBQPK/DyKMT6T3pHV4+CwHX/9XurCeNGA9JvdIw/SBa5E0bhMHkaepuTiV&#10;fhnr1+7mQHL40BmcOXMdlygSYWsj10gyn+VyjvWyIMK4OViEcfH8ZWzdug9LU9OwYnUJiFzgIMKm&#10;xVgd1wmMHj1SRSS/SdQRSll5+TtPwH8iKSgqJlB7zgHkynUWiahAZO+eY9i8cR8HEcb6uGHfdsw6&#10;ORtDDw0kEEng3CBpN5pg7uVYLLoaS6PXpjj5vANu5rfEw4JwGvn6klSi0WUPGnlOJZlCMo3+PQaZ&#10;hTG4meuPo098kH7TFtPOmqL/YX10JsfdnhxyCIEDI1oymloeklGmkJchpZJ0t+T5shiHhvssbSTs&#10;VJXpvk+PRqvGWHFdiQOPvXEtJwAP8wO5PC5sQu2Op+hoGskULk+KOuF+fijOvfDFtvuumHtJhBHH&#10;DdB1vy7XI3q9Diec0hmrAeE0bcjafyalkkX7QjhFF7rjy0M4QQtR63TQca8OOuzWxdCjBphzUUgj&#10;aReq2x/3yIk/IrB8VFCd2hyg1mEyvz4tGobHBXVwPccXBzO9sTLDEpNOG6PPQT2uQ5tdOvCao81J&#10;qRhBl3SwEPK6KlIqWWhVSAaKOBGTLtkqaKE22u0mW5D0OkAR2hkTpN20wRGy8Y0cpgOzRzDZvjXZ&#10;YhK1P5UL+/ykMB5384Jw+rkvNt11QvIFCww5qk9AqotOpEdEGkuNrsUTEIom60He0hWKUBWISFu4&#10;QjBdC9pjNDgTZNxmsgM9j057CASPG1LEKqHoxh0XswLwgD8PZotI6vvwr2zRn76vhivZvtj7yBNL&#10;rsox7qQReh5Q2aIlAZnDDG1oj9KEeaIGpH3kkFcPU58T+Xs4KAFfb4hBhFUk+tpWxhgbT0ynaCPF&#10;ywMzXVwwy9kJ64LccLiSK06GOWOBpz9GOVXAigAfrPZz4edJuindUUsWwhfmBb8DRKzkzVHZbjDa&#10;uKZgpOdKJAduw5ywvZgUshm9fZehsfNUVHMYjDDHPqhDANPWYw5GBa3D1NBtGBG0Gg3dx8DTpj1k&#10;sv8/prO8KRLpMX4Nrt59ijdv36Go+BVekrx6XVwCIjeQPJBApHsqpvdfw0Fk+8wzuDf/KY4uP4+1&#10;a8iBbjtA0chpHomwRfOSBfZHT38GRMjJX7pwGdu2E4ikpWElgciuXYc5hzubEmOO+iqFRiwVyq07&#10;T3H/AZMn/PqAyUP1teTzw2el37F7MjOfqoHkSWl0kl96Av71Z9KpX4xKPvGpuDevi5CVlY0bt58S&#10;QD7kUcj5c7d45MU2FWwhEGE8K6krd2LxxnWYcSwZQ4/1Q89d8Ri5oT0mpHXBiFUd0X91O/Te3AbD&#10;dnTGiD1xGLDfDf0OKNFvvx167vVHtz0VuXTcFo426ysgYa0jWqyRolGaBA2WyhGZZI2qA50R1tUd&#10;oX2cYTNIzA/YaY3/AcYDTSBlpFTqw4am7ZXQmaAipZINNkdQX0dUoHLhvV1RZ5otohYr0DBVguZU&#10;f8I6GbVFss6F2g0jqUQSrpJ13vSbAk1WSxC9Qor68xiJkQMqdndDWA83eA2whvEwfWiM/RH6Y7Qg&#10;TPhMSiWI9IH+SB1ojPsBRsP04DnAChWoDNOjxmgH1J9ryeuMo7rjWftrSZe11mi9LrCMDuwaTN/Z&#10;ka4SrnPUYjnqTLdBlX6uCOvmjmDqm3ywBTRHEmiO/xGmvYU89bjStw4kwVVh3EMErQk/8IOX1oNE&#10;COnjhNAu7qjc3wV1Z1pz2zIbtyQdWnNbyOnqUaZ9JhXJFu5cz8akb4PlMtSbbYUaIxxRkXQI6+UK&#10;14EK6A9jJFw/wGCELsRNXaFUgwhLRa9H0YHGmB9hPtQQvv1tUaEb2ZDsWGu8PaIWKBG9Uoqm7HmU&#10;2sKO2gz5yhYBpJs1mpEtYlZJEbVQgdqT7VCplxu3RUA/e4iGmEBjNIEmO3jZVQUi0r8ZiEhJQhSx&#10;aGTZCE2UUehmUwnTnNyw0MMZa/xcsS+YBh/VHXGhvj3m+bthsJ0PVgZ4YX2QO5Jc3dDN2gM1pIEE&#10;Ir99YV0paQxfRQckOE3HGO/VmOW/DUk+WzHZfR3Ge63CEPfF6GSXgkZ2ExFBkUg954lo6ZyMvs5L&#10;MMJ9GQZTVJLgOgnhdr0glzFSrAb/g0DyJYj4R7RFi4HLMHHhXsyYvxkTJs/H9OTFSFmwSgUix1Zn&#10;YFqfdZjYlUBkgApEtkw7hYyZD3Fo8Vme2n379oOqQ4cnVIcOGQiwUfvjp3k/DyIsEtmmApHl6Wuw&#10;nYDo8MGzOH2aRTP3VXWo5bL6ylLHX6TfLlxWCf986R7OUZvn6VryfcaNB3j6+BGynmaWOQGvEraz&#10;S7X4/m8W4NWZfYtf5uP5s+d8io61xYCSZe1lu7J27TyCzRv2In3VDswn4yUvT8eMPXMJJEah27ru&#10;6DS3GzpP64luM3qheXIX1JqTgJpzm6Ly/MrwXyKC91J9eC0xgNMCLdjOK0dCI+kZGjAdrwmTcZow&#10;JjEYownBCAtYkfOzbORPTiEEkrr+PN2HXndz6PQxglFHKaSRAVAG1oLMJwImTRyg28cYej1NYZJg&#10;BXF9X8ionLJ+IKy7u0I8XAzD0drk+DV4/SbjtGBKbX0tRmNV7bP7TEYZQDHYClatvaCoFQxprSAI&#10;GrnDsKMEur1ZW2YQNHFRnVj3qstToOh1tyA9jGDQSUz3uvEyiprBsErwhnKQNdVpyOtmXPBGY5kO&#10;3+phMu6zDgakM9PduocLlFGBvE/ier4wibeGXg8z3meTtkrIIoKh9KsNSUB1GMVbQaevEbeVaUs7&#10;iCP9eTnLhgGw6u0M4QgBX09hOhj+G1voq/UwG2kMywF2sGrhA3mNEEgjAjmHCMsUzJ6HfjcBRA09&#10;oVSfWDeP9OLPgtnJqL0MwmhPSMkOitrBsG7vCfkQJYxH6fHDoayvxmO/r0PJ+8DuMxytA+kwGaw7&#10;u0NBkZesRjBEDbxhTP3X7WVCbZnALN4W8mp/LxARqrfO2ktbwFPWFh6ydohSRGKCjQuWeTpie4g7&#10;zlXyxK13x94AAIAASURBVPXarjgdbY+5gfYYZu+EpUGuWB/uhgUEJF2dfBEmrQhrab1fza2uarch&#10;7GTNUNmqJ/q5LcAM/81IDNiAIU4L0UkxGd1tJqKH7ST+uZn1RNR3HEsyBk1sxqOLfCr6Wieiv9MM&#10;9HGZiTiHUXBVtuXnR9iCvOh/6vR8CYiQL1ISiFRvgVrxk1Gt5QSERfVDcJXWqFqvE+o07aUCkX0r&#10;rmFYuzSMbL+SQGQtkseXgMgDNYjs5iDCpnY4eyHbqXVBtVPreyDy7hsQSceSVelYt3YXTw9/kCIa&#10;BiRs8ZpFJZ/lNs+xdejQWRw4cJruO8Ojn717TmD71sPYves4L8uELdBfvnSTwKTMCXj1Aj2LSEoW&#10;4L/mCfkexwjLSpxXUIQbd55xEGEAcph0YADCEkiyqSzGsTJ/wWakzFuH5KXpGDN/ObqnzETLxV3R&#10;Mr0ZOq1rg/g18YhKb4DINR6ov9ECsdt0EbdDC41JGm3XQMNt5RFDUnuDBsLTNFExTQtBqzThulgT&#10;DnMMYZcohHyMAOaDzKDfywwmTe0gIUfNAEUS5Qt5rVBOSsUJoapV4M6VpUY3a+gMfXLmpgPNIB1l&#10;AdtpQjjONobjQk2+JZal3QhZpYXwdC1qU7NUmA7+KzThtEgTjnSf4wIdOCSbw2qiEKJh5jDsZwqD&#10;9lII6/iQQwyEOMoHsrqBUFSuzNcjGDUt00FSK5CnqzdoJ+NlRENVdTgkmcNxvi6vm7Xht0KL9zm8&#10;rA7ppFuqJteR6cp0ZrqzPshGqfrE+mYW68T7Kq7nxxkeWaoPTkrlQ0BCgCeJpO8Zn0gTe860x2wo&#10;H2MBu+lkC7Kt4yJV/SyVSYXUL21Roo/Pck1+H7fFfD3Yz7SA5XgBhEPMYdDXFIYJSohr0bOICCBb&#10;EGjXIZCoWJWeR11IK1biQC6tScBbzxP6BKrG/U0JEM1hPZlskWJG9tXmOjjT8w5cyezw1fMgW7D3&#10;wWVxiS204DjLFDZThJDQIMNkgCn0uwph0cCN88zw9urRoKNqRUic6/5tQKRE2C4oubQJXZuiuqIG&#10;xts4I8XOFis93XA9ohJu1w7DnhAXLPZ2xkxfVyyo6oQ1kXZYU9sBrb1CYEUAIpLE/HbwUrZAFYe+&#10;6Ou3BOMC16Gv51zE245AA1kXRMs7I0behT53RQ1FN1RUdkd1ZRc0lHZDB0F/dLEcg+4uiRjmmoLe&#10;zomoS0Dia90TNvJ4DiT/OxFJWT4RG7j71kBAlXi4VGwM74gOqNp0NCISJqF2m8n44fHJV9i24Ar6&#10;tVqFYW1X8OmsGcPXY9OE4xxEDqsjkc2b9vEMtuzQ3VG+OH7r+yDyr48ofl2MzMwnOHfmMrapQWTx&#10;ijTOmLhl035+5oI56eNHL/LpLQYIbK3k8EF2qO8oNmzagXUbt2LNhp1YsfYoFqw6jtlLDmP+imNY&#10;tuYYVm/YTeC0hwDtFJVlW49v4d69x/zsSV6ZKS6W8p3R3n6TJ+t7C+tFxXzHGAOy0+q079u2HMDa&#10;9F1IXbkdy5Zuxdz5mzBj1gZMnLkOQ1OWoPuiCUhY3w4tdzZE611xaLE9DjFbIhCxRYqI7T8gZlc5&#10;NNypgQbbtblEq6XuVh1U36jLpdJ6Hfil68BluQ6sF9LIc355mM/+gZM7GfcUqAihqlaAJRv9Vw9T&#10;84nUpYikJidiEtX1gUlHGQwmlodpyg8QU7RjSc7KfokWnFeWJykHj9TyCFmrgYrrNRD2lfivLg9X&#10;us+F7nNargHbRdpQLNCEcO4PMJpJegzXg3kze+4clZUqcd4IRRU1KZVPHSgrVuG/WTR1gOEwfV5G&#10;QGVZHawuVierm7XB2vq6faYT043pyHR1ofscSHcr6oNkfjmYziIdJpWDSWcJRJHevM+WlSupSKnU&#10;KemVDFjJRoxHw7i7EAZTfoQZlZNSeeuF5LiXanEdWP1eaeURuu5LW/DP9J1vusoOJbawWaQD+XwN&#10;WMz5AYaJJIOMIIh1VkV89DyUpAPfZEAgomS75sg+DGDMWtnwiMo46QeIyBZKikLtFmvDeYWqfrdV&#10;5RG4pvw3z4P9O4i+d1+lsgW7336JNj1PLYjm/QiTZLIFi1goEhHX9uOEUJZVyRZVwyFx+fuBCHO4&#10;FiTmJL7yOkiwqoTWijAMcKyKE7Ua4FT1KCS6VMVw+vcYn3DMr+mKtTFWSKtvh7Z+VWBPEYVI0piz&#10;HFpIGvFpsq/bkMni+M4rMV/QVy2Au1i1Q4TzcPT2WYBhnhSB2IxFlLgnwkzboIJpa/W1DQJM28Hf&#10;rB2qmicgkr6PNuyC5sIB6Gw9FoPtZmKg0xy08UhBjPN4VLPuCx95AuwISCTS/wXGxc8gwvhE7FyD&#10;4M7SwFePR4W4wZxLpH63BajXZR5+uL7nJdYlfwaRqb3SMbXPaqwffgQZM1SRyOq0HViTvpPvUioF&#10;kbM3vwsi7JxIPjnkjNtPcPz41yCyg3NxsDoYkJSVnTsO81F/atpmLFq1imQ55i5fg/HzjpHDvoRh&#10;KRf4dfScU0hZugHLVq3G6nQGboewd99pnKWo5s49NrWVWWYBPlPFnf5vFtuZ7owP5fLlO+qzIVfV&#10;W3sJRCgKWbpkK2bP3YhZczZgStJ6DJySih4LJqDr5o7osq012m1uibh1sWi0JhYN1tRFeKo1AlZq&#10;02hTF75LDOE+14zEnF/dSFznmMGljDjPNoN1khHE03QhnKbDF7AFU3VgNFqXT+EII3xhGaRiMuS7&#10;gTwiofSkaKRqMPQ7ivj8vMVkVTlWXkQinv6lSBO/L5LEL+8TqcuX6GE2QQd6gwx4VKQIrsJBg9Pj&#10;sp1R7ozjpBpMafSvN9CA31tWh6/1kCT+vB5f61tWB8EUHU5Kpd+ZRuTVgmDJWB3JccqDakJOOii9&#10;a0MU4cens5jN2P0/ZwvJ77XFVG2YjtPhnPJmMS5QBlVTEXRVVG0yYLaQh1aCUStL6A/Rh/nEv8YW&#10;FpN0oD9MD4ZtZZCFh6nIyghU/44gIi5zItxK1gTuingu9R1bYGPVJthQuQk6ODdHI9tW6OQeg6W1&#10;PLG1oSWW1rPHQPp7qGvbEk6KOEhlbItuDL9+3YYVOywob02/N+GHHqWyWPjb9ERj58no5ZKEAbaT&#10;0FHYFxH6XeGp2QkeGp34lYm7Rmd407WabhuStvCnz3X0u6GjRT90l05CD7s56O69AH0856CnwyQ0&#10;pKglQNqcoqvvA9rfl5TKCjInbziFxSA8bihqtZmGCCZtp3P54equIg4ifVuuQu9mSzG83UpM7J6G&#10;DcMP4zqByO55p7BkyRY+Gt+0XgUi+/edwDGKHth5kcxn+d+ASF5hMU9geOz4FWzfvh/L0r8EkT27&#10;j3BhO742b9iHteu2YdWa9QQMa7Bw+SrMXbaMp0pZtGwjps7ehTFJ+zE2mSTpACak7MbMueswk6KC&#10;KfOPYurCM5iz8iw2bj3Dd1PduH4H9+6qzqCwrcOFuc/5yffS7b/fAxEwECnEpYu3eXTEDheyMyEb&#10;1+3hkQjrfwoByKy5GzB1xjoMHJWK7qOT0WXiGHSdOBZtxwxB9JD2qD+oDeoPjEf1HrUR3iWMpCIC&#10;24bBs0UoPJqHwqVZCGxiyQk2CoRV7GexJpFHBUBYy5+LiEmEP8xr+sE0PBAiN3KW9lGQM0Io39qc&#10;lEpu1wBipzowrRAMsxp+qjLq8qVS87MIfkHK3ve1DuyzaTU/WPhVgtSuPjntuioyKMbn4RgFmW0U&#10;/820qh8E6jKiP0mHUj1IWB9Nw4Ihdqb+O9ZX6UCRkNyFPts2gMi1FreVObNFxM/bQvAHbCGg52FS&#10;ha7eVSGzo+dBQM71YABi3wBS+3owDwzj9hL+ybYo+3zNqvvBLCQUEgdGQkXvAkVBEno2f581EdUB&#10;P0tpHBylLUhawVLSCjJ5c9RyjcTYiuHYV78CdkdWwFT6PDi4MsaFh2JbtDOON7XGnlg7rK/njZmV&#10;q6ClVwwaOEWhuWMVBFvVLp22KmnLWt4Kzor2cJYlwIkAxcWqNao7DEQb52no5zQTvWzGIE7UGeH6&#10;HeBerjNcSdzU4lquC9zLd0GgZkf4a9Dv5TsjQrcL2pv1QivRaMQrZ6C7/RwMd56HYU4zEGvZBz7S&#10;lgQisf8901qSMvIHSKmEltb0jrnDyiUU1q7hdA0rlR+u7f4MIp0bLkKf5sswrmsqNo44gmuJD7B1&#10;1gnMmb8RK1du45EC407fueMQ9u8/iXM0+n/81e6sEhBhW3cPH72AjZt3YklqKoFIOgeRzRv3Y+f2&#10;QzzyYFNk6WlbsWRlOuavWIYFK1Zg8aqVWJG+EuvWrseGNTuwfMV2LCInvnjJRixctBHzF27GgoWb&#10;MHPeHoxOOY0hSecxetZJLFjKopK9OHL4As6dVx1mfPxYBSRsiosRUP0iiBRQJHLptmothHTbQADC&#10;aH5TV+7AosUqEJkxaz0mzEjFwPHz0G3oTLTvOw3t+kxHy55jENWxKyLatULNNk1QvWlDVG0Ugyox&#10;DRFSrz58atUmiYBr9Zp85CquQCPHCpW5SLnQdwHVIPSoCaH7ZxEQeFi41IS5C/tcCzLP2lB4RkLm&#10;FgmhawT/nv0ucP2y3PdE4F7jF+WXylq4qtphV4lHBJ++YaRUEtc6pfqx3wT/Voeav1uHsrYQMlt4&#10;1eGcJt/Ywu2vswXXwfVzf6X8eahsIVbb4j/xPAQlz4NE5EG2IECX2DT4+6yFyBrDRt6C75CqpOyK&#10;ypbtEUARiJ9VY4yqFIhTLZTIaGOJK60tcbSZJTbHWmN9I1ucbGaLq/G2uJJgi+sJ1jjexBmJVatj&#10;bHA1JAV6I8apMgcQc3FDCMTREIpjoJA2g6O8DXxk7RBk2QlhDr3Q0GU0urjNQD+KRDrZjUJdWXsE&#10;GbXlIOFWXgUc7LNX+XbwKZ8Aj/IqAPGlKKW+fhe0IxBpIhyMZpLx6K6YiWH2szHIKRH1rPrCVRrP&#10;13r+K0BERpGeIqZUOGFYCZBLYshGPy9CSQngUyRCICK3dSRxg7nIGsZmCpiYK0vlV4PIKopE2ALz&#10;hrV7+DTPPopG2CL4/QfPvjudxSKR7XsPY0laKgcIBhRsTWTd6t1YT3WwetLTt2LxyjTMW74M85ev&#10;4EyIm9ZvwpE963HqwEac3L8Dhw+cwKH9R3F0zxbs3kbR0MZ92LRpP1an78OiBXuRNHs3ps/ZirlL&#10;VmNF2jrOY3LowHm+TTfj5mN+IDLnxRO8Li74RRDJ/w6IrCIAW0CgNWfeRsycvR6jpq9Fv5Q56JHa&#10;D21XdUCTxW3QeFFrxC5MQIP5TVBtTigCkxUImCmG71Q53Mdbw2WMDZxGW3KxGSGDcJAFzAaawXyg&#10;OSwGWnARDBLAYoAQFv1EXATqq3F3EXTbi6HdXgjDFjQSqBHCdyTJvCNgHOUKnfb0ezsxjLqKYd73&#10;c7myYt5XWEYEMONioRbVv0t+t/hOebPeIuh3FEOnHbXVRgqLKC8o2BQKgZlF5RDoJshIDyG/x6yX&#10;6Lt1WPQTfqHHlzpY/KIOvE/UN9ZH1lfWZ+Mm9pBVrcgJuiR+NWAY6wDtDkL+u3G3L234W2xh/m9s&#10;YdpTBL0OKh30EuQQ1fWDkk2pEZCYUZSi01bCf2M71cz6/BodfrstzKlew87seaieiWmsM+QVaSDi&#10;UO+/PhIpiUAclW1Q1X4oGjqMQyun4Wjr0Rad3FphsEdr7I0LRuEQIV4NFaJoiAi5A0W41UOOs+2s&#10;cZEA5GobApDONshob4PTzeywvJ475kS4YW5NJzT0DIeAnKOpMBpmggYwFzYgh9iQgKQpPGWtUdGy&#10;J+o6UgThORPdfeahu3syEuxHoDYDmDIg4la+K33uhNDy0ahWvip8yzWHDwFINZ22aGLYCR3MeqCt&#10;eS90FA9FP9vp6O+cjE5OU1DTqk8piAj+C0CEAQdjm+Ssk45RnIGydJs1AQWzD7NTWTFXiwXZkAGJ&#10;aneWHbwqNUR47CCERPVFUL1eCC4jKhCZeQm945ahU/RC9GmxDOO7qUDkOoHIttknMJtAZDFFA8yp&#10;svMSG9fv4dzpjPHv3r0nePf+HXfEpesLBa84F8fWnQcpAiEQWb6ME1QxEGHl2Qh/depOpFIUsnL1&#10;OqSvTSVgWIP9ew7iwqkzeHjzHJ7cOYfHdy7hwb0HeHjvHn2+iNsZl3Hlyg1cvXoTp09cws5Nh7F6&#10;1S4sXbYZi5euJknHcgIiFuEcPngeZ8/f5hmDnz7P5RmHSxb+v7ewnptXgLNnrmHv7uN8ym3D2t1Y&#10;uXwbXwthUQgDkSFT1qDn7CT03NkJrXfHovGWKHTe1wB9DjdEt4MxiN/rjtjdumi2T4j4/ZaI3yND&#10;/G4JEvbI0X6fEzrs80a7vb5I2O2J5rvsEbdDggZbjFF9vTaqrNNEZZLg1eVJytFnDTjO1YDO6PIw&#10;nPIjRCNMII/x5TuS5H61IO5Ko4BpP3JCKMskDYSv0UTomvIISi+HSms1UJXqqrpeE7U36iBqiwEa&#10;bjdF3E4pWuxyQOs9Xmizxwctdzuj6U4lGm03R+1NelwHVi6M6gmgesLXlUfgCk2YTiQ9xv8Ii8la&#10;kLazV62JkOOUNvCBYKIOdCf8COMJGvBfrkllNHjZClRHVXV9NTdoo95mPcRsM0LjHUI022VDdnFD&#10;270+ZBt3soUt2UKE+lsMUW29FumhwfsQRHZgfQpfowGrZA3eV8ZdIh4ogDySHTYkQA2pClF/IYym&#10;qmxhP0dVltmwxI5Mh2pkizqbdNFgqwH11wxNdsqp/05kB28uLXY78u9itpmiFtmM6cDswdoPZDal&#10;f3uzNDPjykNv4o8QTtCFrOVnUipJMxeYTyEdx5WDgK5sx1nFtaqyFUueB0mtjdrUT3003GZMthBT&#10;3+3IBh7cFswmzXZZ0/cCRG42KC0TTuVZPRWovrB0TUinUztjysGMHULtLStDSvXfDCIxPDeVlbwV&#10;gm36oInzZCQ4T0A7l6Ho7t0Tw7y6Y45vF5yOq4iiYVJ8SJTiX7Nk+JQsR8EMezwc44rrHR1wpQ0B&#10;SHcbXO9gi/MtbLGnsQ3WNrTG/Hr2aOZVCf7ObdC82QT07D0bXXokI6pKF/iK68DRoiF8ZV0Q5TgR&#10;7XzmooffInR1mYU2VqMRK+6M6obtEKzZFkHlm5A05Z+ra0ajrlZNhOu2Q0X9HqirR4NGg7ZoZdwZ&#10;7U26optoEPrZJKKvUzI6Ok1GXcte1FYCbMxbQGnaHJZmJHRVWDSFWNIIQllMqfwnprEYVbLMORLW&#10;XvVg5xkFuU0MLETRMLWIQkAwRVQdp6FrtyR07TqjVDqTtOmahLpNx8HOOYEAJQgSSwcE1m6PJn2X&#10;ov+0zRg1aydGJO8oFQKRl1g79QJ61l+IjpHzOIiMpUhkw/DPkUgSOVDmSNm0DtvquiZtB4349+Po&#10;kYu4f//pNyCSk5uPC+dvYOf2klTwq0ojkbVpu7A2fScXtsayi+XTOrgLV8/sRea9DBTkZfNzJu8/&#10;vKF63/C6VfIGb9+94fznb+nfWVm51MZNHDp4lidHXLdqN1YsJbBbmYoVqeu5fkcYm+KVR7idWYzc&#10;lz+fUp5xoGRl5+DI4TP8dDpbB2Fgt4JAhEUhKbM3IDGFQGTyavSZm4KBe3ug3Z5maLk1BonnGmPV&#10;zTgkX26AKec9MP28EIuuh2H93UjsfhSAfY89sD8zACdfxOBqbg/cLxyNW/mDcDY7HoefVsGGu46Y&#10;ccEME88wwiJD9DqijR4kY08b8DxQLB+Uck55uCWawYrlzvJT5c5yGWwJ+4Wq8xdhC3Ux6oQB+h3X&#10;QbfD2hh9yoBn9Z1yzggLrwqw/o4ldj50o/aq41x2G9wuGIp7BaNwKacLjj+vj12PvLHgqoRzVbBy&#10;g0/oofMhLYw4pYeeew04V4gpOUa3RTpw6P45d5Z9E1+4zdeD2bTyUEzWRrfdBjx7LyvL0nOwulid&#10;KRfNkHZThq33HcgWwWSLxriW1wcPCscgI68/Tmc1w8EnYUi/ZYtp50yojAHGUP9ZX/oe08HokwY8&#10;P5g+2cJ2gQZcJ6hzZ3nXgWVYNbiNF/MklSztSZ1Verxsz6Pa6El2HEefmQ7TzhljyTURT7G++5En&#10;jj6rjQs5HXG3YATJcPrcAcfou20PaGR7Wcifx0Qq1/+YLrpQf0af1kfbbfoQjteGcEZ5uM/Th23b&#10;z2lPHNu7wmWRNowIcJ1m6GDAIQMMPanLbTHspCrLMpM5l82x+pYC2x848T6fzmqOG/kD6L0YQzbp&#10;jVMvYslGQVhxwxKTzxpx3Uee1Oc6DDyhi2HHDOAzW5fv0mLbpp2H/10SMMZAIWsGb6teqGM/Bm0I&#10;RFo49Edj+65o7TwS/V1HIsm7E3ZFVMKdrjZ4NdsWP6Xb42OaA95t9EX+iiDc6u2Mywk2uEa/X2ln&#10;g0sEIhdIDjSxwdL6DuhOINI+vC/2bjmBZ09z8PjBE6wbnYzObpHwIwfqYdcZ9Qm42nrPQU+fhehp&#10;NwddpQQqFr3R2KgT6uq2RKRmVZJq9LkFInXjUV+/NeqZD+RS36Ad6usloCEBSYJJZ3QRDEYPGUUi&#10;tino4zAFjS17oKJFa3hqd4ALRS6umh3hRlcHAh+psLEqOiAwKZG/PBKxjCEQaQBH32h4+TeEjb1q&#10;GkthFYf+A+fh0ZMXyMl/iWe5BVxekDwluUHfLT54EQGVesDIxEedxbc12g9fhS37LuPC1Uc4ffF+&#10;qXwGkcgF6EQg0rPpMgyIX46V/Q/iKoHImqlHMG5SGhKT1/JpLQYkbIS+cd0+HD38fRDJzX6Gy6eP&#10;YffWPaUJGNnCOgOgDWv3YtumPdi3bStOHtqPjCtXkXn/NvKyHqL4VR4/IMjTveNf+MRjhJL/fyr9&#10;/1+Mz/0dAUl2Pp48fYE7dx7g+KGLPC3JmvVbkZa2hYPAlo0HcZCMcelqJt2XQ/UX4MN3eNU5kVZW&#10;NgHSKQK2PTxKYlt62VTWbAKRaYlrMHpCGvqPX42+82dj8P6eaL+3GVpti8HsS3EEGPUx76oPki9J&#10;MPeKCKtv18Dex7HkIEJxLseHHFQIz5b7/M1gFH+Ygfx3E/DgFSOliiBH4sKTFc66xBL2GfF07oN+&#10;BSmV+1ekVNPOGXICJ5YCPfGCilBp7hVjrL0tIqdEoT8npaqLR8XdUfh+EumRiKevB+BWUWOcyQ7A&#10;mjtyzFKTSDFCKUZKxbL4Dj70mZTK6ytSKoevSakOGHIiK1Z2bBlSquUZ5gRiSnLSLriUG447LxM4&#10;AdPrDzOR+24M7r1qhyt5Vcm5O2D+VdNSUirGCTKc+jS9LCnV4m9JqTy/Q0rFiL0Gn1SRUjEd5l81&#10;wUZOSmVHAO6HjMJoZL7ug5cfpuHl+6l4/Lo3bhQ2wIkX3jQoEPPnMUtNSsWIpaZf/GVSKuevSKlG&#10;HzfEhPMqO046p19qC0ZKteeRFU48d6M+V6O+tycbjOW2yHo7nGwTj4u5FbG1LCnVeRUp1Rg1KVXA&#10;346UioFINAcRX6u+qG9PEYjzVLR06Itom3ZoYNUHHe07YSYNCnbU8sWN9jZ4OUGBnxZb4eNaJ3zc&#10;5olXaV64O8gR51rb4HgraxxtZoVjcUyscSTOBrtj7TCngi+GBMVgSJfJSBy9CNsnzcXpBStxIm0T&#10;Upesw/A+S9DUbzraOM1Af7fZGOCQgm7KKWghHIaGBBLRpj3RzLA5murHIkqvFRoRaDQ37oIW5n1J&#10;+tDnzmhu2AEtjDqirWlXdKLvOguGoq/lJPRznILmtj1QTdQaPlqd4P5jF3iUUwkDE3sCI1vDeNgZ&#10;JsDOIAFWpi2+iE7+7LUQiVUDSJ2a0N9INzgGdIB3QENIbSLgEZiAUeOWcUqO9+T37v0LOPpeJWc/&#10;Atfo3/cArD5/BS7ka34oZwQzpRxeNePReVQaDjBSqgdZnAqkRMqAyEJ0qjsXXRstRtfGSzC/615c&#10;mHAby0btx5ARKzBt5lq+O4nJ0iVbyNnu+04koko1kpediSun92Pvtp1Ys3oHlqWtwcr0tQQ823nU&#10;cPjQCVw5cwiPbp1Dfs5THnn83gy8DGZYdML0uHA+A8ePnee8Hyzr7sa1O7Bz6wGcOHYJt27eR25O&#10;No9mvj4zogKRHBw6dIqvhaxcsR3zFmziEVhi0jqMGZ+GAUOWofeIJeg3ZzoG7euBtrtaoPnGWCSf&#10;b4a1d2rQH7uYIgpdcj4W5CgqkNOsTU4ziEbd3pzh8Gp+HE89zlKws/TnKlKqmtj92JmnHWe8Ecz5&#10;szTqf4SUinFwlCWlSr0p5KRUR9WkVLeLOv8sKRUjYuKkVKf/PFIqRuy0qCwpVdbPkFJlfyalmslJ&#10;qQz+MCkVs+MXpFS3xOTAVaRUl0pJqSZ+Q0q1lJFSXVCRUg37g6RUzBbfkFLd/3lSqusFLQjwVaRU&#10;yf8DpFSfU51EQylvhgDr/qjvMBYJTmPR3KEPYmwSEGPZDN3sIzDX3xt76jjiJoFI0WgFPs22xMfl&#10;tviUaoe3C23xZIQ1LrS3wu5G1thQzxHr6jljS5QtDjW2xvnmtthJZcf5+qKCdV14ieuhjUNtrBo3&#10;h2e3uJNxH2vnHEBCcDJa207FQKeZGOI8E91spyFGOhZ1xWMQLRqF1hb90NqkCweQFsYEFPTvboL+&#10;6Cbshy4knQX9CDz6oqNZTy7s977KcRjoOA1t7QeijqQzfLRVu7zYGsv3hAGLk047Ps0lFTXm8qdF&#10;JhIViLCdgjLPFpD5jYVT4FCEVGiN4Mrx6NJ/Cu49zOSJE998+ojjxZ+wMv8TVpFsKPyE/a8/4RoN&#10;07dfvozImIZwlbgiWF4Flav3QoeRadh2KAOXbz7H+WtPSuWLSKRD9VnoUnceujZcjJQ2O3C09yUs&#10;GLDzZ0BkP4793HRWTg4unruEA3uPYRs58c1b9mL3jh04sX8bzpw4jSvX7yMr6zneFBdQ2ddlUrp/&#10;+tkcV98/36Fqj3G7F79+jcKil8jNy0cGvTBHD5+l9nbh2L4dOLDvGM5ffoDHWa9R/PbDN2yMHESy&#10;VSCSRhEMAxDWz2kz1mLkmFUYNHQF+g9ahD79J6L/9P4YtKcz4je1RaNl8ZhxqiWBSHVyUozISI9A&#10;hCX8Y1MmHgQivjSy9eEgciW/MR6Wgoia2TCnBk+/Pu+KOSdimv4ngQgnpSLnk8xIqQhEdqpB5IIa&#10;RD6TUvUpJaVaxUCEO87PpFR/BEQ4KZWaVGnRNTNsZqRUT1SkVNc5KVUJiAwvBZGtBCIsfTsrw4Cw&#10;z/HfT0rFQURNSsXqm0UOeTWByG4OIj4EIoyU6lsQOcRA5LqolKDrj4DIGDWIMFIqFaAaUt3m2HZf&#10;SRFRCSlVmzKkVIM5KdVpNSlVchlSql7/AyBiJW+BynbDEOM4Eo3tu6OhXUc0s2+OQa5VMMvHF+tC&#10;PXC4rgNudHFAwQIffFjphk8zZPg0TYyPU8R4M1aMBz2lHERmVQvFxPAaSK3jjsONrfi01q6Gtphe&#10;xQNNnKIQJG0CD1kUQgPboWH0aPRsMh89ai9EE4/piHeahh4uiRioBpFoCQORsYgWj0ICgUIH025o&#10;Y8pOqA9FT9lUDLGZhuH2UzHAdjJ6U+TSTTKRwKM/gUk//nmwzUyMckpBX9vpiBOOgp9WdwKRTj8L&#10;InwBX6MTnHXaczBh011yQZM/HpGw0/ti1S4stv1b6tkcUgIR98DJaBQ5CQvnb8eN2/d5Siiw4Tf5&#10;vryPH5H5XiVPP3xENvnSIvLlL14V4OzFczjY5yA2i/egd9hyJIxIxbJdN7DnfBZ2nHlWKioQmXYB&#10;vSgS6VAlGZ0j5hCILEJyq2040Oks5vfZjsHDl/MprekMSOZswMKFm5Getgv79p7C7dsP+RrFT1+s&#10;iRTi4uV7OKo+c3Ho8HmcP3seD26ex+OH9/EsqxBv3n/gE1NfRwVfshd+4MkU37x5SdHKK3z48O7L&#10;37/id/8XhwPVwcG7dx4i49JZnD1+hE9TXSB9MrNeEYi8/w6IfCJQy8fhA1eQtmo/FszbjAXzNyEl&#10;aQPGjk7HkKGrMGDQQvTtPRz9J3fB4D2d0HJ9B0QvaIfE4wkEIjUx57KKl3tZhoAcphJHnjrhUo4f&#10;ruX643peBdwrYgx2ozgRU86bSRSV9MHtgro49dwD6+5YUjkRFtKIffxZA4w6o8ejkhIQ+TV8IlPI&#10;0TImwtHksOZeMeP1pd2SY89DG5x57oIrOb7UXgM8fjWAkzCVsAreK2pJvwUR0NhhxQ0pOTkBZlw0&#10;5rSw0y4aYKAaRMzVfCJfT2d5qaezGIj022/Ip31YWUakxOpidW6+Z4njTx1xMdsDGXmVKQLqpCZi&#10;mk5R0Xg8JAd+M78GjtLoPP2WguvOCK1YX9jU2rSvSKm+4ROZ9JlPhIEIsx2j+B1HtmR8IMspslh9&#10;W4EDj+1w7oUrruYG4E5hHJ5wIJvKeVVYFHC3sDEuZPthy30bXobxqkw5b6Tuj+GvJ6VKUvGJMIKu&#10;EQSmyTSwWJYhxEqyxfb71jj1jN6NbE/cyK9Jfe9BNphQStD14GVHslElzgLJokNWbhZFZwyUGUBP&#10;+ApE/g58IuxQITs74a5oiyiH0WjiOBz1rdqiviwBcYoW6O5UC9N9grE5zBMnKMJgC+iZU32RPd0d&#10;uQPlyBsgRtFwApKxAjztJcGuehSxVgpBUvVK2N/MEZdaK3CqmQ0ONbHC8nquaOlRHx4EWOwQo5Gg&#10;PoQWDeEj64FwqyGoaDsQtewGo6n9KPRynIo+9olIUE5CE8koNBEMRhuzXuhIANLJrAcBxGj0t0nB&#10;GKc5GOc6G0OdkzHIfhb6WyWjO0UuXUSj0UOehIHWczDULgXdLCcj2mIofLW6/VsQKYlImDBAYdNc&#10;DEhKprh+K3hILJtC6dYRcpdW/NyUh20L+Lj3hkPlKfCuNRktWyXi5PHr5OmA+x9+wrU3H3Hj7Ufc&#10;InlAAJJL4FH46gMKn7/Dqxdv8Z4+8/8OA9ntCzGw+hzUaz0Ma/Zfwbm7RTh1K79UOIisoUikR90F&#10;aP81iHQ+h/l9d6D/4KV8OmfM+FTMTFEtsi9cvAWbNx/A1au38PbdW+6+P58TeYWM209x/sIdFXfI&#10;lQd4+DgLr98U89Pj7z5+4NHDN9HFp7K86h85Yhbm5yA36ynysp+h+FVR6W+/xL3Ovn9Fkcn9R89x&#10;6fJdzvd+59Y95Odm8emsj99MZxGIvCjG4b2PsGHVaaQu2o5VC7dh6ZxtmDVlC8aNWstBpE/vEQQi&#10;XTFwd0e0WNce0QvbYvrxllhzpyqfzlp8zZQzCR6gUebFHH9kFgUj61UgSWXkvenNyY+KOAlSMjmN&#10;Cch9HYsHhQGcTW/PY0dsuCMj52nK5/QZNWv0ar3SSMRj5reRCHOoDETCF+ny0Tob6bJIiBEx7Xpk&#10;T5GQF27nB9CoIpAkCDmvm1O7k0mHJLUeM0ivrnj2KoyDDCeEum/FSZRmXDBCMoFivwMGsFJHIh5f&#10;RSL2TX3hsVAdiUzWRu99BrwMI2Ji0zZb71uSLdw4mD4pYjoEIKu4FvLfDKG2S3RIIkc+EjnF9XCn&#10;wI+iBG+u+1rqA5uC4lNbBCJV1CBizyKRiZ9BxJJAxJ0iEWt1JFIvVQXAzIaMmXD9HSn2PHLESbLx&#10;vYISW4SS7dtxx62yRRJnFsx70wZPXoYQkPhgf6YrttBgYDFFDqw+RjDVcYcBX1gXzSRQX6APuzIg&#10;4sQikSVapaRUw4+qyszkFMVCbH9gjcNPPfig4tnLIG6L7OL61PfR/H34bItBZKMauJnnyymNdz60&#10;pchWpJraovpYJOLHSKnGacJlCQHJiP92jvWSZIvNUUHZFc0cx6GF/XDUkbVFHbN41DZujXBxG7R3&#10;qo91FbxxqoEDrrSyxbW29rjWxg7XWtsgo5MNHvS1RPEoEZ52U2BfTVdsrO6CfY1t8bSvFI8JWPZT&#10;NHI8zgYbG7ihlmsELMSxpQv6UmljOBKAMbGSNYOLLB5VlT3Q2X4ChjglY4DjDHRXjEQH897oaM6m&#10;qXpQlNELvRSjMMRxJsa4zMIY51kY6pSEkc4pGO2oApIesiQCkRT0ks9CN/l0NJb1RhXzdqo1kXKd&#10;/y2IfB2ZsIhEJoz77TYWR0Pu3B6OdWfAtvYA2Ps2QLRNb7R0n4nguDnwbz0ezXqNwpGTZyjS+Be2&#10;FP2EhbmfsIhkAcnqok84++ETMh6/RcbhIjw6UYT8O6/x7jUBCQUtOfdy0aJxawQEheHE6bN4//En&#10;vH7/vlQ4iKyceAbxVZPRqmIiOtecjc515yGpyWYeiczuvhU9ei9C34FLMGT4CoydkManeeYv2szP&#10;a7Att2/KgAiT12/f8VX/51l5eP4iF1k5hSgqfsOnpXisUNaJ/+uTeirsA96+KUJBfj5FKvl48oLk&#10;WR4ePnqG+/czeZr4x5lZqu9JsnLyeXLF9+9ff8O7XjLFxYimXmQXch3y8/J4yneWbPF76ypZL17j&#10;yN5n2JR6DmmLdmDZ7G1YOGMb5kzdhglj1nMQ6ddnBHpN6IQOG1siJrUNGixojXFHK2HpLWvMuWaM&#10;BdcNCVBEOPTUDbcKglHwpgIZOZikOgHnYHz4aR7JHJL5pF8i3n1ohtw3wbheEIj9Txw5mdS0y3oY&#10;eV4bw85oo0aqNgxGaUFII1/bSaZQNlSTUvnXgk0/S07EpDtaEwELtTDgpDaGn9PixFRLbphi12Nb&#10;XMojp/m6AkV9TI9QvP2QQG0nl9FjLr0QffDqHYsOgjgp1YZ7Msy+ZoQxF3Qw6oI22u3RhnyKFgwn&#10;asB6tjasutir8kV51oVVrC+sk8mhTS4P6WQttN6tzXUfcVabk2utvyfFiReeVHcIJ2J6w21RB+8/&#10;jVbZ4KfZaltMIt2ikfU6CJdJ590UMSy9aYZJl/RIBy2+0SB4sRb0RmlCOqs8bEZ9JqVSVKgKm5Ei&#10;iFLKQZ9sVXWlNoaQ7YaTDoxYa8VNc+wj217LDyRbMx0YOVdFvP3YRd3+XLXMJlt0QuHbMNwpCsLR&#10;5+5Yc1eMpKsUGZ5X9avJVm1YjNeCyVTSIUkfVgmupSBi3doVVrO1oD9eA3YztND1INnhvBZGndPh&#10;xFaM7IuRUmUSgBW/V70Xbz7EkC0mf2GL959G0W+1KUoMwnkCX0ZmxUjCxl/U5bbofUwb7tSO3hhN&#10;KOdowGaQ/G8RiTC6WS9FO8Q4jiUgGYF6lm1RQ5yAULN28DTsjBY20VhXwxXnmtjgerwNrra0weUW&#10;NrjU0hYX4u1wo5M1Xg4VobCfHDebuuJsfReca2iH+x0VuNpBjk0x1lhcMwDDgiPgSyNxM0kJc2E0&#10;b99B1gru0lbwlDRFoKIjImyHoIvDZIyg6GI0AcMQuynorRzFpZdyNF0pCrGdRCAzk+5JwSgCktEk&#10;4ykimeA8G8OtU9BXmoSughnoaDIerY0GINqkPWoYxaOSTlsEaHb8TSBSugBv0JqvlXBw+LURiSgK&#10;Eo9ekLfaDkn8XDhUb44ebu0x2m8kqredg/A+Keg8ehZOXLiK4n/9hIy3n7Cl8BNScj5hevYnLCn4&#10;hOMEIufuvcKJnVm4dTAPeTeK8a74PQ9Gcotz0aRpE/h6++DSpfPfklIxEFk87iRiKkxFk9Cp6Fxj&#10;NjrVmIWZDTcQiJxBUufN6NxlPnr1XYx+A5diIEUkDEjY+Yn16/fi8uUbX0Qiv0koYmCRCZsOY+Qm&#10;uTlZePQoU01R+4RzlnxPrpDcvvOEU/AWFuYTaL0lh/xOla33dy7Ov3j+Egd33cO65SewYt52zJu+&#10;FSmTtmLmxE0YO2oN+hOI9KRIpP2oDmi0PA41ljZGxLwG6LXZC5MOyjFxnwKj94sw9ogQC6/Y0Yje&#10;A8czvXE60xMnHwXjTGYbnH0yjGSI+toPpx/XxsEHnlh/0x2zz1tjxEFzdN5iglZrjdFsrRH8Zutx&#10;oiWDyeUgHGEKWbSKlIrxiYi6WsJ4qoqUynmGLhqvNkLz1cZovd4Eg/aaYeYZJdIz3LDvvje1r5JT&#10;j6Oo3YHq9odyOZPZEscf+mP7HQ8sveKEicfE6L3TFAnrSI91xqi9nEbf47ShPbY8zCnakLT7TEol&#10;aeAL84m6/GyEBd1Ta5kBWpDuzVeboMd2U0w4JsKSK45UtyeOPWQ6MFtUpDY749yT4dwWqmsP0q0q&#10;9pPNVt9wQxLpPmSfGTpsUtkijvrmOlOX99VoSnmIBpYhpQqpCmF/EQymlIMO2cpnlh6arjFCM7JF&#10;+40mGHbAHLPOWWEd2fggt4UXTjzyJdvHUbuD1XYYxj+fyYzF0Yc+2PL/uHsL8Cyurf2bAnF3d/eE&#10;BAIhwT0Q3CWeQHB3d3d3l6ItBVpKkRaKFnd31yRAEuD3rZknwQrtOed93+9/zoHrvmbyzOy91+xZ&#10;s++9RtZ9IZh5x7zUc9nxB1MSpC9aSV9UmG+IyRAddEcUwXKkvipEVSBKZdsiAHMhW+2hRXAcrUvt&#10;5Ua0WGNCqzWmdJX+HLvPnqWn/Nh2SWm/mGrH/huVpd3O7/vikLK82Ua2xfDT5WBWnA5gwn5Hev5k&#10;Rup6zflosNIY93F6aA8uKmRWFNvO/xmiVAXPRMp59qWuT3/qebalsnMaJSzTCdIWEnGqy9oavvzS&#10;wF3gzd5GXhxq4sXx5hKNxLtzua0rL4Y6kTPchRedvbjZ0o+zDQI4J+dgR1N/xlYNIiWsOhVc4/Fw&#10;aKJGQEpWXSVnlpdjPCWd2lDFsS21nTJo7DmApIApdBdSGCSEMEyWg4VMlEjjPfzyISTSy3s8fbzG&#10;M9h7EkO8pjA8YCZTyy9mWrWVjCy/jKGlZ9Cn2BASbNtTRz+ROEEZnVSC1Y8X/7mIRIFCJEpE8g8/&#10;bLepjVWxXph3OIJ5160ENOvGiAqpzK/anTqd5lNz6BoGzPiOI2euquP0K5lkH85+w2yJQiYJiSwR&#10;QvldSGT/5Wf8svUmJ3c84MHpLF4VkMiTRzRv1oLgoGJs3vYLN24/5NKV61y5foOrN299RCJCIM0K&#10;SKTypyTSuvVslUg6dZ4vg+lievdfwohRK1myeDOHD51UI5F3n5GI5qF3wTOOvC8+98jJeamqEd65&#10;+4BL1+5z4dJt9ePAAqL4KxJRiOa8EMnFK3e5duOB+ubVy6xnakTzPir5yIYvfWRYYAti/Z1bD/lh&#10;3e8smr5VCEQikLGbmThyA4MHrqRvv2USic0jsf0g6vdsR41piUTNK0fETD9qj6xGQp8WtOrWmFp9&#10;yhE9ypOYeVZUWGVClVVmVFhsRulZlgJXomf5Cnzyl17ymx2lZpoRMd2MEhPtiBriTfGUYoQ1iiQk&#10;vhiOHZzQ7q+N1tBv1BTr9nUiNKJU4dUwSXaRAaswWgOLYt3FhqDEEEKlXLFWEZTq50fJCY6ETzOn&#10;5EylfXOiZprL0kHa9f7IDgUuRM2yoPgMUyKmWBE12o2SnYMIa1KCsGYl8E73xaiXEUWHfIPeQB2s&#10;4j8SpaoZjl4/PVWIybC3IV7pPoQ2K05o40giOwVLXe5qncVnmOW3r8Ba4P5ZX3jKbzaqreHTzYkU&#10;26MG+BKREKH2RVBiKDadbdVjVY5ZEaF6L0pVsiJG7WzQGvaN9JUWDh0dCZa+C20YSURSOFGDfYic&#10;aK/2ccl8G6JmWsjS6aP2C2xxUu1U+qL4ZBuiRnoQ2S5EtSG0RXHcMzzR76OvHq9+P31smn4QpTJv&#10;GKCSmNJPpj1M8UsNIFTpw6YlKNk9kFJjXYiYakmJ/POhga3A87O+cFf7KHKmqZw/C0qOc6ZUb3/C&#10;pf0w6deA5CAsullSVBHoGlIU84z/DFEqJSpQMuoGOrcRIulFHe+B1LbrRAWDFEKLtCFetq8pE8Kk&#10;yAB6BIUyrWQQmysGcrSOH7fTXVQCyV4Swuv5AeQMsOV5O2cepAXztF051jesTsXAGng518Nd2rC3&#10;b4i9LBW99Ai3zlT3GkiC1zDaeQ6no9dI+gfPZXTxtYwKW82wwEUMUCINIRGFTDSYwXDBCCGLIUIo&#10;XZ0G0d6mB51se9PeYigDQuaya9Zhrh+6zcX9N7n0+3UObTzC8CoyhuqlCpEkUUb7XycRJSL5px62&#10;W9fGOrIXFgOO4zDqENGdZzM7fTTr2k2jxbAfaD5zD5M2HOK0jLGvZMJ8Q8bGn4VEZj4sIJG3Kokc&#10;uPKMHVtucnDzfa4ezCT7+QcSiW/VClsHb+I7j6fLoAWkZQykY/fh9Bg0Xkjkpw8kUq/EKBLLTya9&#10;8jQm1/mOn1ueZErqFiGRWaSnz6JDx3kqiXTvvYj+g5Yya+Z6du06zMPHz8nJy/vstlLBQK75Tf3i&#10;Q5bKrS4lLcqjJ8+5c/sul85f4NSpi2oyR0VV8NjJaxz/B6Dsp+x/VHD8xBXOnj7PtStXePDgES8y&#10;n6s67wqhFLT7iV35t9OUW1uKRvvjx485fvQcqxb+yOzxm9QIZMKIDQwfvJrefZfQs88SugqJNGs3&#10;iBqdOlFteDtiRtWixOBwSveuStnODYhpV4ewrqXwGOKM4yQDnGYXxn1OEZynyWxRZow2MlO2Ub48&#10;F9iO+0b922x0EYxGFlW/9rYZao5LL08cWwVjUycMi/pBmDbzxjjJSRWFMk1yw75mpJpmQxGlMq8f&#10;iFEbW4xTHDFt4Yl5g0Bsaofh0DQEl24+2A2xlnq1pf4imI4SohmrJe0WERT+BJZjimAs7RuNKoL5&#10;CH2cBjjhnBGAXf0wrOqEYNbYD5N4V4zS7DFOd8C6YfB7USrrClEYpzpilG6n7qPsa1U3BLt6YTi3&#10;kVn6AGcshhuodSttWI7R9MXnNlhLX5iOKqLaajJSS2y3kmPwxqFZiHpMyrGZyozUOFnaamOHeStP&#10;HKpF4SxRmX3xKqpAl9oXyU7SZ15q3yl96NgyWBWWshlqofaxUr/ZaOVcfLkvLEZr7DQWWyyHG+Hc&#10;zxWn1ECJuMKwlOMya+KLSYKLerzGqU7YynE6xVRSc4lZVi8uv9ur/WTSyg3zRv7Sf6HYNwjFpb0f&#10;joMcMBuhq/aFiZwPq6/0hZX0hbJdPW8jdLAfbIdLJ1/sG4diLfUpZGXa0kPad1D9wrKFr0aUyu/f&#10;X5RKeTaifCtSzK0TcT4jaODYjRqmSRQ3TKeBdXNG+lQg0bk4te1DmBAWzI/lgjlWM4D7aW7kDHUW&#10;AvEnc7oXT3rZ8LSbL1m9y5M7qCE7EhvR0F9IxKGWmm5EyaDrYt+UYo4p1PToS7rfZPoGzGGw/2z6&#10;C2GMCVnEtIi1TBQSGR60SCIOhUSmMVpIQ8Fw36kM9BjLAPcx9HEdTrplF5rrp9LcIJ3e4eNY3Wcn&#10;9y49++SWztMHz5jZfC6t9NKpKyQSIySiEsK/QCT/9MN26zrYRnTFqesO3HtvpnTKKCalDGJZ56m0&#10;HL2d1Hn7WfjDES7fekCuTJjvCg7kvmXN8zfMu5fDigev+f11npDIc5VE9m2UCf3eTLKeaUjksZBI&#10;UkICBiZ2+JdtSWStLkRWSqNc7Q5UadKNQqclElk4fD/1So+laugQ6pYcRVKFyUysuo2falxnUvOf&#10;SRcSUYhEJZFei1Qi6ae89jtpDWs37FFTwivPQN4/6FaW+cj9CEqOrdv3nnDq7E2OHbvI/t+Ps/OX&#10;3/nttz84dOjsv4TDAlVEaucB9YvzI4fPceXSNZ48vCcEkfVJ++/tyn/4np31nLu3bnD44FE2rdvF&#10;3Mk/MF29hbWJwYNW0kslkMX0EhLp0lMhkYHUbNeZ2J7dqdGuA5XTmhIxPBj/mdYETLcheK4ZYUv0&#10;CF2mTeQqbaps0KHGRh2qrf8U1eV3JdVJ5AptgpdqqQiYb4C3zNidJhjJYK6Hfl99GSzccSgXLYNE&#10;NA41SuFUNRon5R68om9ethwOVaNwLFsGi4Z+6PU0wnS4LvbjDfGcZob/PCOCl2gTJHWHL1fSZ2ir&#10;7X5uS8xqbUJUG4oSpLx9NdsUt8kmqoa44WBdDNpZYVs9AsdyZVQ1QcfqUWrqceV5hGNkFY0N5WNU&#10;sSZF9c9wkC7Wo/VxlTp8Z5mqdSrHp7ShtPWlvqgktkWIjYqtwUukL8R25Rgc5FjU9OtKmvnGPuqx&#10;OlYpjaPSF1VicIqsqkYBDhU0vzuUi8GsuYdECwZqHzpKX3pJBKL0rVKvUn8J6XOl76t/ZoeSmqX0&#10;qg/nI3ChHj4SDbhMMsZqlD4GA/VUklBS0TtWiNH0hSISpqSCFxJxiKqkEpvST9Y1w1SVQ0WZ0Has&#10;Pu5TJDKZY0LQYh2xoaj4hxZl1/y5LxSU/1abYss0tgbJ+fOfa4zHVFPsxhlgMkwX/W4mQtRBal+o&#10;7dUQKHoi/yGiVAqRhLi2pY7vSBp59aSWawqlHdIob5VCfdMWlDEuT02HQFZHB3IyNohTtYK4lRBI&#10;Zldvcgba8biHDedT3LnVtQJZo1uRMy2V670b8G3FkjTxqaQ+/1D0RbzsG1PRIZFE9z70FoIYEbxM&#10;CGMJ/Xw1hDEqYBYj/Wdqnocozz2EOIb7TZffZjDAYwztrXuQYdGZdItONDZKI043gcZWbVg6YB1P&#10;7j+XseMlmdmZKvJkAv3w5kOmNZlNCyGRgkgkpIAU/oVo5J952G5tWxdH/9b41JuBR+2B+MfUp0PV&#10;JgxP7E+TUdvoMO9Xvl2/kytXbshkP5esnBxu5eZyWIjjuztZbLj1ggOvctmfTyK/b7rPxX0fSOSh&#10;kEhiYhI6+nJNBpUholZbqiWNpWb6ZMEkCp1Zn8OiAYeFRMZROWQIsRHDaRA1muFlN7Otyk3GNPiZ&#10;+MQZpEkk0q7tHDp2mk+3Hgvp038Jg4ctZ9yk9SxatpODRy5JY8/JkoH5Vfaz91Cy5yqRyg1hwXPn&#10;L/P7/hP89NMBtm3Zy9Yf9qjqgYpaopL4cI9g966DX8CBv8BBdu7cr6aW/3HrfnZtP8eBX69y/PB1&#10;Tp+6zCXpOIW4nj57zkux56Vql+IEz7h987oQyB9s/HYnC2ZsUR+ijx++gaGDVtFH+TZECEQhke49&#10;FtOu4yyaZAygVnpn6bjOVOzUhMjBxQmda0HAiqL4LNbDTwgkaLkuQct0CVuhR9QafWK+/QhrNSgl&#10;A0ixlUXwW1oYz8XfCCRqWVgU57kyC5/zDRYzC2EyqRDGvY0xb+GBfZVSuCg6HooQkypKVQsXJQV5&#10;xWgsGsvsuKsFxuMLYz6jELZzFEGoorgtKKrWq9Tvs6QwoSsKq6JLxVYWVhEu7SsIWl4Yr/z9PBYV&#10;xnWeFg5zi2A9uxCm08SG4dqq6JVNXCjOZcrjXKFAlKoGzjKAO0dXkG1hmKY5YjxMRy2jlFXqcJG6&#10;PBYVUetW2ghcrrT7mR2yrtjm+1FfKLYrola2+X1hPOEbTLqZY9HERyPQVbbCe1EqJZOvi5CJIh1r&#10;rkQrvUwwmVhILaf0pdKn7h/1hdLnYV+wQVkGLPuoLxZq7FeErRSRLUUQyniwHmbJztjGRqjnQxXo&#10;KhClUgS6hNit6gVh0laiolFaqqCW0heOcj5c52vhuUhTt7ecj+DlmnbD820osCNE+kI5X+/7Yn5R&#10;tbyNnFfl/CrPhEw6WmHZQCK98opAl0SFirKhf+y//e0s5RaTl1MqVXwG0bbYPJKDxhHn3YNoj/aU&#10;dU6npk0K5S1ksHasx4aSEVyqHsq1emV50KYqmX2r8Kp3Ke63DuZ0kwBudqrOy0lp5C1pR/a0BM63&#10;rUXP0g1xtWuFha2049CYGs4JpLn2oo/nJEYEzGeo/3x6eEynh/t0ertNoZfzcLo7DqCzoJ3zCDJc&#10;x9LNZTgdbHvRwqQNTYxSaWSQQvVCzUn268aSwWu5eOwaz3OymL1gIW06dqRTt+78tGM7d67eY1S9&#10;KdSUfat904JyhVpSqlC8iohCifgWSsGrUCreX4GyzadQGoEfvRr8Dz9st5O+dW2Ba2gHnMPicS9W&#10;i0pV02jeaQYtV5xgxI8X2PbjflWafNtPB1mz5ld+P3yRB2/fcDw7l13PXnEkN4/9l4VEftCQyKV9&#10;L8gWEnktJHL28WOaxCdiKJFIUPkWVEoYSVy72dRuP4/a7eZQ6OyydyzseYTaJUZROXgQ1cOHUS18&#10;KP2iNrC1ynWG1dlOo2bTSEyaSXrabDJaa56NdO+5SIWGUJaxdOUeIZKL6qu01y9f4tqlS+ry0oVL&#10;6jcju387wQ+bd6vZe5WUJGtWbFX1OjSp5XerX7IrKeK3bflVyGCfKoWrqByq61t//wewj59+OMpP&#10;310V3BJcZut3+9mxfb9ELBc4f/YKNy9f5uaVy9y6coUbsn54vxKB7GT+tK1MHSURyMhNDBu0Wr19&#10;pZBHT+XWnRxjp04LSGs9nYYp/ajZsgM1GmdQumNlgsY7ETrdgtCplviPs8N3jAN+YzXwHWOP1+jP&#10;MMoez5H2OA21xmqQGZYDTbH6EgZplsa9TdBrY41l5RI4RVST2afMehUVP0UMKrAWNmWi0U92wLCn&#10;iaauQV+p71+F1GfeT9HyNsO4oQ8OxStLJCQkpsy+lUgkIA6H8CqYNPBFr7MZZv3+b2xQjk05Rv0U&#10;e2zKyuy/uEQgShJIJRKRfnAOkll4pUj0020wkT6zlv2tpZy6/F+CjdIXfU1V4SvzuCCcwqsKgVZU&#10;3w5TRamkLxwjK2LczAODrmJzf02Z/20brAaYYdjdFKNWLthHlcNZokHlfNj5/SfkzmpGMReZ2ftP&#10;oHeJlbQJnUec7wiivbpQxiONWu6p1HLsQ7prD74rUYYr1UJ52LQqz7s3IXN4K7J61+ducjnO1A3l&#10;Smol7g9uzr3JCTydnsjjEYnMrRNPVbfmBMhAW8ypCfU829Ct+CjGlFnAqLDZDPCcSifHiXSwn0h7&#10;u7GkW/VRs/GmWHShiVVv6ln1o5V5F1oJgdQxSKKmbjx1jJJp4dyeae0W8fDOY7IePeX47t9IiK2G&#10;i4E29jomjBsxirs3HzC7y3JS/HvQOqS3HNsHJAb3o07AIGL9B1MzH7UK1v0GqaglqOTShzDd9gQW&#10;afMvP2y3c62NU2gDfOv2o8zQ70je85B5555z6KgQiYyRs+duZtiwNaxc9SsXb97nysvXnH33lhNC&#10;KPuuPmf7tlv8vvEhF3/N4unTXB4LiewTEqkTn4CxmQPhVVKp0GII5Zr2fw8hEZjTeR+V/XpSzrfX&#10;exLpm08iw4VE6jeeRuOm00mIn0WbtDm0azOPdhkadOywgB49lzB02LdMmfoDy5Zt59tvdwjb7eBb&#10;werVO1i+4mcWLdnG/AWbWbb4B9Ys15DI2pU/sn7NT4Lt+cuf+G6dkMZ3Z/lpyx/8pBLDKX7afFFw&#10;gZ++v8j2v8J3V9i+6YbgNts2XGbD8t9Yu/QnNq3exZZ1Eqls0OAnZbl+D2sX72DB1G3MGruFicM3&#10;MXjAavr0WUbPXkvo1XupGoF0bD9fjnM+aanTqNeoO1VqplC5Rirl6jUnqlkc4Q2rEFK3IkG1hVTi&#10;qmhQuwq+NWWwrVIe20rlsKusga3MGq1LVcKieCVMi1dQYfY1lKiASfHyGIVVxMyrFlYedbFVtLyL&#10;1cQusDbWHvUw96iNcUgljCPKvy/ztfpM/wJfK2NeQrPdKLw8Jv7VsHBTxJ/isJNZt31IHLY+dbF0&#10;qyfbqqv7mOaX+d+0QT0mpS/kGJVjVY7Zykv6IqwmDoquiX9t7MUGG89aWIRUxEr2s5FyH8NaQcQ/&#10;ifxyn9Qjv1uEydKnhrRZVyUwlUyDhEw966r5ilTtFekL6y/ZUPx/boMCpX7LwCrYutXBQRHoUlQu&#10;Per8+5OIfRPCHNOp7tGf+KCptAycRm2fkcS4diJSIpQyEo3EuQ2ia8AAtkjUe7WeL49Tw3nRt7aQ&#10;SHNedC/H3cQQTtUO4mCtCHbWLs3GuGj2psbycEhLjifXZGGp0nT0Lk9Tl6YkyyC9oOM29kw9zrTY&#10;lXRzHklb675kWPQk3bI3zaz70cBmIA2tB1DXvBtxRm2oZ5hKPYNk9Q2rKhJVNHNox+rR33Hj7G31&#10;s4EDi75jbqVmfFs9iJkl7EgycGfFgEnqs94bFx9wfO95Tuy7wMnfP+D4vosc2nuJg3sv/wkH9lxg&#10;/86zHNp9gUUTtlPRuTc+36R9/WG7ZdO//OjQ1iVOopGG+DceRLkxW0n57TGrbuVx/+kL7t9/yJVr&#10;dzh77gYrN+1n8PTv2XvyMs94xzkhkt23XvDDnrvsW/ucM9tyufjojZpH6zchkXqJKRTV0sPYyglz&#10;J2/MHT3fQyWRWR32UM6jIzHe3ageMVxIZNiHSKTBZmGhkdRKH0b9DiNo2WMkKf1H0nrwCBXthIU7&#10;jx9L1wnj6DllAkMXTGHk0umMXDKNEYKRS2YwbukCJixbwsTlS5m1diWLNq1RsfA9Vsvfq1m4cTVL&#10;v9/Mt9t+49ufhYy2/8D6TXvZ8O1RIZjjrN10mG9//J21AmW5Zpss87HmPfap21Zt2cPi9ZuYt3ol&#10;c1etZObKhUxdMUvFtJWzmbZiNuMWzGL4zJmMmDWLQdOn0W3ieDpPGEvncePIGDGelAHjaNVjDK06&#10;jiMheRTx1TvTpkIr+sbVZWhcLENrVKVvbEV6xJajZ83ygnIqegm6VC9L60rRpFYsTVrFKBWpMotO&#10;LhFNUng0yREFiFGRlL9MLl6GJAURZUgOkb/9BX6laelbmjoe5ajoWoEyggbeyrYo2SZ1BOfXIeWU&#10;8slK2c/rVRH9FXzYV7N/mfd2JBeTvwM0NiT6RdHIqwzV3MpTxqWiDAZlSZDfUwTqPsU+sqH4P2vD&#10;533xkQ3K38oxKscqx9zCJ5paHuUp5lMd++BYIa5ymJYsjVlkDBZR0VhGR2MVo1l+DAsVpVWYR0dh&#10;XlpBqXxEqb9ptn9aTq1LYFE6GvOSMZq2SkZjK5MBJ5VEamFdrPL735V91LIxf7bD4iM7zN/bUeoD&#10;/sYGZd28VIwca7TanlVkOfVFi39/Emmg6mz42Lcg3Lk10R49KOfZh2j3boQ4puJvl0iEfToNPdoz&#10;qnga++pX51770jwfWJbMEfU1JNK3MndSIzhRPYDfyvmxNdqf1cX92FknhkcDmvFsYG0utinHD3JN&#10;Touoy8ji7flxzCbObDnHrEar6ewwlDaWnUk270RLyx7Us+xFLSETNUuvcTshjgRqCWK1WwniSfXv&#10;zoyOS7hx4S4vnz7n5He/sLFVBqsC/LjSMJTrDYL4zt+D3W1ac3XLd1zbuoUrm7/Lx/ef4OrH+F7w&#10;newv6y8unX//cP7QnvPE+gxUb2197WG7s3nzv3zIrpJIsQaExY+m6rQ9pOx9wtr773j19o2a6qTg&#10;3/7jlxkz/yeWbzrJoTPPuZrzjpOZufx87im/bn7G4S3ZHH2Yy5l8EqmblIRJIXNKfVOOWK0G1NCq&#10;/x4aEun4q5zQTsR4dcuPRIRESm0UErnGkCarqNm+M9VGZFB1YhtiJ7chfmk6Hb5LpX0+Om5Oo8eP&#10;GfTf2Z6BuzoyaLcGA3d3YOieHkz4bRxT905nyt6pTN33JUzLh7I+XTCTqfunM33PTOauW8LchWuZ&#10;NW8T0zctY9o+IYLfZ6r7TJfltN9nqVDWP8c0qXPaXqlX2h372xCxpQtD9nRSMXh3J3pvb0eXH9Lp&#10;rGBzOh2/T6PT5lTabkyj4dw2VJ+koDWxAzrQKKkrPct2Ylm55pxJieResgsPWlrxoKudhNVO3B/0&#10;GQY6cfc9nDXo78id3nbc6Wn7GWy+jBQL7tY25n4dI86Wt2StsP4IvSD6GgWyvYS9+vvdOCPuxJtx&#10;p7u1pkwP66/UZ/s3+Gx/pZ5esuxoxZ2GJtyLM+RmTRN2BjozwySAXrohzHX34GqsKQ9qG3KngQl3&#10;OlhpyvzLNnzBDrU+QYK5eqz35JhPlrZmqZ0PjR0lwitRGYMkZ7R7GKDTzQizgYbYjVZgkA9D7D+C&#10;gwojHMYY4TjGWGCSD2P1N2Xbx/sX1GMvsBxqiF4PI7S7G6Df0Ryb+iE457/oYB4Xgm5XY7S7GWLY&#10;2wibEYZqGbtRBeU/t8HwCzaYyG8aOz61wVCtR6nPdqQhRn2N1HbU401wx7FCGex94v4jHqzb2TfE&#10;wUHz/YYGTeTvRngKuZR2SqKtdw2WlovhUqf6ZE9JJHthMlnTk8kcnUjWqFbc7RDLyarBHK0cwLFa&#10;wRyJDeJCQlmejWjFy8VpZC1L4snAxpxuWoUfKpVhz8AB/LZwM1NqL6SL4zAhka40F/Koa9WP2iZC&#10;HErUYZAiSFKjDwXKbayGluksGrCGR3cf8zrrFac372JGZH2+LxnE7fhgHrWoxNP6UTyJteRUZQ+2&#10;CPGv9ivGMpcAlrsq8GeZmx/L3fw/g/zm7sdSFy+WeQRwcMQYsrNe8PbdO/btOEMN74HqM5KvfYyo&#10;aJT8dfr32riEN6VkxmzqLDpB+v4XrL33huy8PPjoMwfl27wb954xccFFBk46y5krj7n3Ooejma/Z&#10;c/ARu3ff58iTV5zLJ5GaSS3xKRzMLKNN/Gp+k+1m59/jA4lIJBLplEE5v55UDRtM/9KbhESuMqj+&#10;MuLaZ9B4Tgr1lqQSOyuNLlsSmPhHM0YcasLIg02Y/Edzph9vwdzTyay40IU1l3oLevHd1V7suDGC&#10;32+t4cCtb/nt5hR+ujaO76+MVbH5irI+QfadwfKLc9h4ZTKrzo5n6qGJzDg6mfmHpjF3w1xmzlvG&#10;9NnfMmfrQuYen8yUwxOZe2wCGy+N59vL01l2cTYbLk+S+qTey2P4rgDy9zZpb/fNiey5OZedNxbw&#10;842R/HCtD9+KffNOtWGSHMfEI80Ye7gpQw80ZuyRJoz6vQUtlqVQeVYjqi8tSfUxcTRM6kC/0p34&#10;rkZLHo2Kgj4OkGYC84Jgexn4PhK2RGnWt5f9sNxVg7d7G/F2X2NZNuTtr/UF9fKX9Xm3qxb8JPtt&#10;Ky2Q8t8Vl7oEW2V9rDs01wEZLJ5n2LHL3Y1p3/gyysiP442dxQZTaKEN/cWW70vCpmKwLkTskPUf&#10;oz/Uub0c73bHvW/zT9hTF36ulL+/4Ac5lo3hsl4KlodCurEcqy7v+lpxupwzK/S9GFbYn3URHuT2&#10;tobWurLdCJYqbUvZtdIn30WIDaU1UOpU7Pml+tdtELCzhuwXo9lfOf5NUsfmEmKP2DHIUXOsvU15&#10;1MqeLfaexNuUwal0RRz62WAx+Rv0hhYhbJ4WjbZoE/tdEWoIGst60606NN+mS9oOQzruNqf7bw70&#10;/d2fwQdLM/pwdRXKuvJbl1/tSNxuKGU05eK+L0rVTUVouEWL8iu1MRlRFOOx3+A0Xg/nhABV5VF5&#10;Q8wp3h/7KUXRG1kYhwlFidugTb0fNGXr/aCl1qUgcbs+7XaaSjs29NrnwcADxeU6qiR+F8vwQ+Xp&#10;vz+Mnntdaf2LGc3UMto0+EGbalJPHamv7nfauE3RQnd4YeymFsG5hwNO/xGiVB8ikoIvyS3t6kl0&#10;0oAAp+bU927EiIiqLCsZwZ7axXkwujm5Kzvwak0HspdmkD0zlayxiTzu1ZBbaVW51ak6dwfEcW9Y&#10;LZ7MSODlxoHkbu/Nmy0ZvFmUzMN+jTjSOJbt8e1YlTSBUaWn0M1lhBqJNDXtSC0TgUIeevFqBBKn&#10;n0QtvUSqFmoukXV3lgxay+Xj18nLfc2BBRtZ37INW8qGcjrGjRcVgsiMjONlWH3ehMVw3yuGk9YV&#10;OGQQzSHtUhzTKcUfer4cNrbhqLUtRx3sOWhvxwE7ew44WHPIS5e9Plps8bFlQcMmzJu7kkvXbnJg&#10;5zk1EvkaiShLH70UNY28XX5al49vZSnpT6xdWuBcshdRvTbSdP0leh95zrZ7ubwUEnn3EYko38a9&#10;yn3D+p0P6D12Nz16j2TV2m+59TKbM/ey2Xf9OX+8zOFsPonUSmyBt05xproeYKXzLYYYbmaA/noG&#10;GWzUkMjsjr9RVkgkzDqRki4ZVAjoTd+S69kiJDIwbil1MlJJXNaYJmsbUn1OU4b80oy1l5oKaTRk&#10;nmDNxaasv9SELdeSOPRgECefjOPUkzHcyhpH5uu55OTs5HXOjzx7PZ1rL8bK9jEqTjweyZFHw/nl&#10;3mS23Z3JgYej2Xp1GJMPjmbWsUksPzqL+RsWMX3OSibP+pb525aw9NQ0Jh0cx8LjQk73hrH7wSS2&#10;Stl9D8ZwTOo6+WT0h/oFl56P5cmrycK8m8SOX8l6vYR72RM483QMu253ZuPl5oKmrLzQhFknG7D8&#10;QiNpoxlJq1tQcV45GQzMqTW5pJBIR/pEdWZDg0TuL6tE3hg3cjOsyNtWnbxbyeSdbULexRaynkre&#10;7bT3y5dP+vD81aT3+ao+xRQyM0eQc6+d7Cv730wh73wz8i4IbkidS0qT18qQd+PteDDKh+3+3kwq&#10;5MtwswAOdfHn3Uxn3iQakDchmLzLCWJDQ/KO1ibvWiJ5d9Lz7Ugh535HMrNGf9WGF68m8OpRD40N&#10;Spkr8eSdaSz2JJG3vz55Hex429WEV/O9OFrXmyX63gwuHMCqSgFkzvWGHqbktbMhb29d8q62Iu9I&#10;TTmOppq6CvriTmuynw34Qvsf7Mh6PoTcO200dijHf07quCR9elWOZ0oYeQkGvJ3uxO3e3mxy8aaF&#10;dRlcy1QkcPSXs/gqGZE/SQV/4dNU8EoW34cFWXyff5TF93+YCt7/syy+ww/+XSr4j7P4/gOp4Gf+&#10;52Xx/RIsBe6OjYh1b87o8FgOVA/lbC1fLrSM4O6ohjxbkCyRSCIvZfKavbgtmbO7kDmtM1nThFQk&#10;6ni1PpXX37Um5+c+5Pwu1/iOQWRtkP1WtOHBuHTOJiezsUIyY4Pa0c9vBF3dR5Nh1ZMWxhnUlQik&#10;dn7koaCWXkvqGrWihVNbzUN0iUBePHrGud0HWFS9Fcu9vLjW0JsnZdx4KFHwC8tqvLRoJmjyHq8E&#10;j8ybcM60AUfNozhk58pRb3cuBnnxJNibrGBfssN9yKlkT2acLRdreTIspiS1aqawc99hDu258FUS&#10;UaIQf22N1ruS+VcRufr4tpat9KO9W0sc/DviUX48FQb9TOrma4w+9pQ991/x6jMSUSU0cnI5fuMl&#10;I2Z9j5tHEInJKdx89oy7Qhxn3rzhhKCARGonSt16waR7rSPZ5TuKaXUioLDGnk9JxCaR4opovRBJ&#10;15Al/FD5CoNqr6BWm+Y0XBpIlbVOlJzvS99dVVh3qRnzzjRkxsn6zJflShl8t15L5sjDwXIhKIP0&#10;WO5kTSArZzrZOYsEC3ghA8X1TCEYGcBPPx3H4YcD+PlmBj9cz2Dz9fb8dLM1S0+n039Xe0bsG8zM&#10;vTOZtWoF46aupf/EVYzZsIApByfQf3cPxu5vI1FMOttuZPC9lN16PZ1f73QR4hip1q20oRDJ5Rfj&#10;eCqDVHbOPOm0JbKcyYOXk+TiHcse2f+7K83ZdKUpqxQSOdVAIqmmLBFibLg2kuKL7Ki5UZ+4KaVU&#10;Eukb1YWNDYVEllfOJxFr8n6qIQNkqmbQvNxKM3jfbZ2/TOfls348z5HBO3eaYOoneJY3nczsUeQ8&#10;6CD75g+4F5troAy8S6M1JDLBXmZmvp+SSFchkdkuGhKZGKIZaM81Iu94HRmAZfC/10ZtP+9OGjkP&#10;O5P5cqza3uc2PM8Tu3LkAnzSS7O/gqsJGlK8LaR2QIipYz6JLBASqefzgUQqC4nM+4hE9gnhXBcC&#10;+qOWhgiVflD7Qo7rbhuyXwzKb/fPfaH8lpU5jNx7bTU2KMevEOoV6dPryR9IRIjzdh+fT0gkaMyH&#10;LL51VxmoxNH7dx16/a6rJmKcdsxYFXhad9GOHTc92X8/XCY5dbmW2Vl8Y6xgjKx3Ep+pw293wlh6&#10;1papRzUiYQMP6KnCUuP+MKTttr/J4rtY+30W38F7jRh+WF8d/EceNlBtULDsrJVExy7STiBHH1Xk&#10;4vNU7r8cwouciUIm/Tj/rJVcQzHik25CfCZqmTFqWnxthhzSY+SBD6JUAYv/M7L4fg0Wdg3xd6pD&#10;e//yrIoqzvGagdxu6cetlGD+aFGKU6nRPO0bTfaIODLndOXpng28+GMrr3+dTO6eNuTuasDrzam8&#10;WtVJyKYLD+Z24dqMjlwZ3YYrvVI5k5jCyrIN6evdkI6+/WjnNYn2DmNobdlHlbitL0RSSyWRBGoU&#10;qUG8Y13WjF7FjTO3eaN81b34B0ZXTWRrjUjOVXblkr81F23MuGxizUNLf17YFueZ4LnghV0Er+yL&#10;s9syhGZ67sRoWxOtY0wpA2PamppxxMqSpw6OvPDyJyu8Mq8qlOV5nB2TyvhQo3oiO/Ye+ksSUd7O&#10;crZorhKIn06a+qZWAYkoEYiDVyJe5YfgV3Ug4XF9adxnIz1WXWb8kScy0X79VRI5cfMVI2d/j7Or&#10;H9VbJvHzAw2JPH4nBCJ9cPr9M5EETIo4E2nYkWjDwQQWzcBfSMS/SOsCEvlVJZFiNklE2KcQbp9M&#10;Z5/5/BhzlaE1V1EzozFxi22JXluY0IUm9NodLCRSXaKQekw53pBpJxqw5GxjfrjaUi7Q1jLL6yUD&#10;+CiJRCbmzzInCoFMUrPYXnsxQWZ8ozj4YCC/3OqgRgKrLzSUQbyRGs1MP9pELtbmdN/ZkVE7RzJ6&#10;0UwGjp5L12HT6L9iHEN+7U/bH1Pos7sJK88pqoKNWXm+Id9ebKRGQnvv9uSPR8M+ikTGySxvktq+&#10;xo7J3M+eJEQzhp1qJNJMxUoZ9GadbCgkUpvFp8tRe50zIYt1VV3u2lNKC4m0p1vJdFbXa8TdZRWF&#10;RNw1JPJjdc2MXQhIHTjfRyIyAN9O5uXjnhKJjJe2Ne1/jGc5kyQSkYHzblveKLPvWx9FIjc/i0RG&#10;fyESmfV3kYhSZ5JEIu0kEhmptvcnGxS7ZBb86lH3fzAS+QsS2VvvK5FIslp3tkKon7X/AZMkEhkk&#10;kUjrD5GIQmRqJJL0gURm/JlEvhaJ/CN6Il+MRPL1RCb9m+mJDPwP1hP5YiQiJOLtVJdWvpWYWrwk&#10;OyoFc6lpAFdaBLClXCDbK/hzvVUAz3pXIXNBd14c38aLO3/w8so2cs6OJndvAi8XNyRrTANeDG7G&#10;zaHpnByYweGMJhxpUYdDDeqwSM5PD+9YOvj2poP3NDo6TaO9zRBSzTrQ0DDlPYlUK1SONM9YTuza&#10;r6b5+H7zZtLjEqmq48KqSBfOlnHkN1NTdmoZ8puBKSctHblm68pdawfuW9ureGpjzzJTCxy0dHC0&#10;0Keatzk1BE3tTRiiq8+P+qbcs3HnuU9VckqXJzfOjFnl3CUSSeaXv4lElDezlOchijqiu0m8ejvr&#10;fSRiWxf7gAzcGy7Ar8V0SrUYRNrgDYz89gLT/3jMbw8kEnnzF5HIbCUSCSQuIYVfhETOvX7Hpcwc&#10;ruXmcT3/Fd96SYnoFbLGrVBdAvNvrRUg/5mIRCLuSiSSJJFIKhEOKXR3X8ju0BuMqLSa2DYKidgT&#10;s1absIWmMoDbs+FSAPNPVxUSqS/RSD2WyYD+w9WGEg1UlJlUE5npDed21qT3tyteqKmuJ3Mjc6LM&#10;wIay/aYSSbRQB/AlZxupt8XWColMOdKY+M0NabM9gb4/d6D77J50Htibrr2702dRZ3rubk2rH5rS&#10;ZYdEP+easvx8Y/W22pqLTdSo4oer8TJIdH9/W+vyexL5YIdCIsrtrN23u8iMTyKRy0JIFxoLidQT&#10;MivN0jNu1F1nJSRiQI0NesRNjqZeQgatwxsyv1Yl7iwpy5v3JCKRyPVEzeB9plH+rRtlAFeigDa8&#10;fNJf2pWZtkRkz19P+xTyW1bWaHLudfhw2+c9iaR84XaW1wcS6fyV21nHPiYRDXIedJWIZ9xXbXih&#10;3O4T4n8/6H+NROZ96XaW16ckck0hkVofSOR9X7QVEhny5/Y/siP7hYZQ1XIFt7Mut/yURP7B21m9&#10;lEhkn64mjftRYzUt/NoLdvx8w5N9d8OFMBRlw048ejlaJRFF5fCE/LZHSETREim4/TRQSESJJhRt&#10;kH9F2VApO0JIQLk1pShNLj1jxZarLtJOgFwnFTj3LOUjZcO+4pethFyi2XDZTU3rr9g++rChKjY2&#10;6L+MRJTnI8pDdX+nVjTyrs3UiHB2Vg7kYI1AVkQF823pQE7UDeb+wFheru9CzuFZZF/ZwbPbp8m+&#10;9jOv944mc1wNXnSJIrNbPW71jOd4hxbsqF1OSKgY35ctztSwUvTwqkVPn36ynE4np6m0sxksJNJe&#10;JRHlWYiGRCoIicRxYudBduz6heIRkZgYmuCiJRMSEwuWmVkz38CSeXoWLDSwZo2JGz+ZunDY0Jzj&#10;Em0cMzDhrKEp03SMcNXSJTXUmtPxXtxM92VpdWdKmkskW1SPYybmPPb2IS/Gk5w4QyERz3+IRFQR&#10;K4lAXMxaqATyyfciNnWwDuqIRYuNOKVvJLLdPDpM/4np28+z+OQDmbBn81pI5O1f3M5yFRJJSUnh&#10;5pOn7H78lg03srn1MpenBd+JCInoF7LB45uGBBdp/xmJLIeZGb9R2qYToeZCIo4aEunhtog9gTcY&#10;WGoJFVrUotZCG8qu06GYkEjfPTYy+Lsw75Q/M08omtQlZYZXT2ZQiRIFNODs03Qhi3FygU795L63&#10;QiIPXk7myvORHH7QTi7mRPbdS+b7qy1YIWSw4XJTJguJtPy+HunbW9Dn5zZ0mdWZjv270K1nB/os&#10;bEuP3Sm02NyIzjvqs0oGqm+FPFZdaCpRTQL7pa59d5P442F7uTj7SdQzmnvZE9/reBTg8aspEiVJ&#10;NPKknxBOgtheSeqKkGMJkaUXy886UG+9JQELDSizRpdyI0tRpVE6SSF1mRsbzb0FEbwb6ah5JqKQ&#10;iBI1nJTBVog093ZrmdV349WzceQ+X0fOy128zD3Ay7yDggOf4TAvX2/l5fNRvH7QSTN4KgSg3I5S&#10;1gtuZ4204sEQD7b7Col848dwUyGRdt68m2zHmwR9ze2sK1LuYjNNRHRdoo8HHXn5dBA5zxeRm/UT&#10;r3L2fcWGQ2LfXl5mzRUi6SmDeIamfeWW1j0Z/A800NzO6mjEq+muHK3lyRKDfBIp70fmNDfoYpR/&#10;O0tI5IbYcaKeektOqUup8/WzyeS++I7Xr/Z8of2CvhE7Xm3gpRBNzv0OGkJVbFCis4LbWfH6vJ1o&#10;x+2u7mxy/vLtLIVEFC2UUYeFTP5Q9N3lgr/gJBMWD/bf8ef0wxDOP4kU32jB3XyRsCeCuzKQX3/R&#10;nNOPSrD9uo/4lTMrzgmZyECuytseM6LtR6JUYV+8nfWpKNXEo4Yqgcw+aS5+ZS/RhRs7b/pw/EEQ&#10;5x4X4/IzJeV7dx69Gis+OlGuDYneM9tz6WkF9t0JkImau1pOESsbKUQyXqKjkQeM35NI4H/47SwN&#10;GmFn35JA54bU9arE+IjibIoJZEHxIDaUDeBSyyCeTatMzu/iE9dWkHNnD1nXfiPz+gEyz24je/Mg&#10;ssa24Fnrejxu24jzrRuxvGw5RgdGMyS4Gu29a5Ls2pyuXoPp4zON7h5T6GA3kDQhkXiTNmpKE+XZ&#10;SNVCtUn1SZJI5Djfb90sA7UD3xQqioe+HSnaLgws6kEHbS/aanuToeNNqpEvCUbOtNQ2pFlRbRK1&#10;DBigZU+LInaYFtEnw9GEO+WdeJPmzdl0L8ZVtCfZ0Zj2uoYc8nCFsi7k1dZnZvl/jER89VLVCMTN&#10;pBUexglqRKLc3irI4msZ0g2T1F9x7XOYikO30WPxXmb9co6lJ+/LpCRLSCT3KyTyimEzN+Ho5EXr&#10;pHieZz3jwMt3LL3zmh3P8jiYAz/ce0xsgoZEPIVEQop0UG3yK5SOj9iqksj0tL1EGnUhyCCFCNtU&#10;wu2FRNwXsVtIpHfoPErWrkzlWdZErdEheIEJPXdZs/aiLXNOmjH/lJmE5y4cvF+F8zKruvQ8RQbo&#10;TnJxDpVZ/3j1OcjHyMyZKhftWK5lduP88zYSsbRWCWDdpaasFxIZf6gxzTc0JHlrS7r9mE77GV3I&#10;6NuNDt070W1eWzrtSKbpxqZ0+LEhy842kTISgVxtLmybIsSRwYXnbVUJ2Csyy3z4cqTa3uc2vFBv&#10;n4zgTlYPab8lO29Fsvq8EzOPmwkhWrLotB2115njNU+f0KV6FOtfkuiaKcQH1mV+tVI8mOYLgy01&#10;JLK1qgycCWoU8kYGcWXgzMocTGbuenLfPibvHZqEj18EvH57gxc5i2WW3kedtb9RCEm5/aNEAYtL&#10;kdfCgHcDTHnQ05Ht3h4aEjHx51Cym5CLBW9a6pI3PkgGbZmxX2rOm7ON1Vn8qyc95DhnShh7Wtp5&#10;+5c25L7NJivvZ4lWRqoD+BulfYVI7spAvq+ORCK2vM3Q59UYO45WcxMS8WFwESGRaG8yR9lDOyGy&#10;thKV/RonA770hUSGby63kLraS50jpO4fpY2sv+mLd2LrObF5tkRvPVQSVftCeS6jREaThShb6vF2&#10;uAW3M5zYJE6vkIhLTEX8RtriMrsIhkIiNVfoq/rsE2TAnak+B7Hn55u+Mmkpzo3npXicXZJH2dHi&#10;n+lqVPpC8Q/VRybx7FWqKlh18lFxdt0OUnXhFVEq5RnLpGOGpP5goIpSWU8qQuBsAzxSPpCIT3oA&#10;/gu0MR5VFF+JRPrsMVTLTDqqeQ6y5Zq7Krh1/klJHmZFiQ2RPH5ZV/xwuLQv0WCO+GWOEpX1Exur&#10;CpEUV4W0tl33ZOV5GyExY7W+wb8bUmymLobDtfBdoIXfgP90Eil4yN4QR4f6NPSuwIjQCMaGFmdj&#10;xTDutwskZ2WMRLatefPke97c/5ncs3N5cW03T++c59WZdbxc0Z8nrRuT1TqOm61jWRxdnvae1anj&#10;3pLKTonUcmxNW69h9PWbSh/fyXR2GqLqpLcx70SiaVsaSEQSW7glrQN6cnL3OX748QfcXNyxKWxM&#10;FWNvuur60r+oH2lFA0ksEkS8diD15Bosa+KKv64x7tp6BGmb0EAIpp62DyHapvTQ0uOEpRkPq/iQ&#10;lR7OwzZhjBTiiLY2Yba7RNORzrysIetlfP4hElGTMVo2VW9rKX8rD9kVQlEjEiERayERy7Tf8B10&#10;ghrj99Br2QFmCoksO/uQw49efjUSOXY9mzELfyK0dFVat+/B2euPOfbyLd+/eMOCx29Ylg2Lbzym&#10;UqsPJKJEIsFF21LatAeV7AZ8RCKGXfArogjEpFPMVkjEo4BE5hIeW4ViYx3wXqCH+yxdiRIMmX/G&#10;hJmnDFh81oSt1xzE4cM586SyDMzV5AKNlYuyAdk5vWSGOZ1Xgpd509T113kzZICdyJ2XPTklEcvu&#10;O/GsvdKEBecbsFAweE8T6i2Kp/7qZrRc24LGYzvSsGtPmnToTIupyTQXAqm1uBUp61ow/XhDFl6o&#10;z5ILjdhyQ0Mkl16042pWO25kdeFZzhi1vY/bfyV/v8wdLPY1k2ipukROldlxqzprLpVg1ilz5p0x&#10;UKVdy6/Ux2GGDn5zjQnuHU3pWCGRICGRCiV4MNgFupuQ21oG8Q3RvD1Xj3cna/NWCC3vYTuyXg0j&#10;k83kkI3yMt3XoHz+85r7vHi3guzsAXKBtJY6mvLuXH3enq3Hmzmh5DXX5103Ax7IIL3dw51JRfwZ&#10;biwk0tSBd32MeNNchzejvHl7LI53Z+pIufq8uSMkktmLF28kuuDSX9qgwVuy2COEO5bcJ514e6OV&#10;2NCAtxcFP1eUKMOKtyk6vOpnzlGZXb0nkRIeZPaxgDQd8tpY8vbH8rw9n98XQuy5jztKnWOk7p3k&#10;KsJjf2PHK67y4u18Xmb25s3dFGm/Me/OS1+cqM2bcb7kNdPlbW8jbsfbsMnBkxbKK75K2pEBtlhO&#10;Loz+YG3KLtFWH0J3/12LwYf0mHvajK3XvTjxuAT3s0uT+VoRyIohOzdDfEPxx5n5EP/Ibc2Tl9Gc&#10;fxrJztsBLD1nxZij+vQ+oE0vQf2N2lgMF6IYUwTnifqaV3zzSURZd5iqjd7worhP1Cb1Z2167Nei&#10;134dGfyN+PaSXCP3wyQCiuL5q2ixo5SgvvjjaLnAZ6k+qlkOlN+rczMzUvw5XKJzZ6afMFZFtnof&#10;1KLtLm38p2mjO0QLu6lFcenp+F9BIlb5t7d8nOIo61aTpp4NmFWmCnfbyeRhjZDIOZlQXJkvZDJN&#10;It0MiUTW8fTmeV7ukInSnHa8GNSKzO5VeCAD9oHKIQyTSKSYRDd+9vFUcGpLovcwuvlPERKZQnc3&#10;Je3JSDIse6oRSZJpO5rrpNMjZCDnfr3I90Ii7kIiJb/RY5ihHWv1bPhR14qNutas17Fmo74tWy3d&#10;2GrrwXorJ761cmCDLH+28mKH4HsrZ34xNue0oSWPnMvwIroxN1s14FBCNMtquNLS3YLu9hbcjHRh&#10;YfEIasnY8nckopCGEo0ot7X8xVbltpa9TeP3CRjtA9ri0WQZAW03UKbnarrM3cns3RdYdfMFR7Pz&#10;NCTy9s8kcuTSMxbuuEiv5TtoN3MvAxfc5LdzmVx7K0SS+YalQiJTrjwmpkUiBvkkEvBNBhH6nehd&#10;cx1r+pz9lER8lQRgWq0JMU2jm/NidgmJ9AmbR2iNKngMs8VudlHspxWl1gJ7ui8Pooeg//pQxvxc&#10;nEn7g5l93JdVZ/xZf9afdWclHD0fx6YLbQQZ+UvN+obzqaw425BZR+ozekcLBm9sSf+1LRnwfTwZ&#10;a5KJnZlK9QUtiVvYgthhnYjt2ItaGZ2JG51EraVNqTIrkcYLUui1KZGBG1sxQMoO3dKKib81ZeHJ&#10;Oiw5U4ulZ+qx7nzSZ20raMvG843EvjAWn/Ji6pFgxu2px9AfGtBzVbh0ZiAZS30Jm2WM1YxvcJ2p&#10;j1+P0hKJpBIfXI8FpSN41M4G2uqTmyQRwoBgrkyI4eK4UtyaXZFn39Yjc3tLXv7Wi9y9y2Qmv1Gw&#10;nry96z6F8ptsy9k7j+xfO5G5rRlPVtXm+rSyXBxbimvjo3nS1Yu3TXShtTYPm5ux3dWNSUWFRIz8&#10;OFxDsUG2NdXiRVsnbowtLTaU5urkGB4tq8mLH5qQtbuN1D9V2tmQb8P6L9qQt28Nr/YOIfOXBJ5v&#10;aMDdeVW4JMdzeUI0d4eE8zreFOKLkpNhwLGS9iwxFBIpGsDqIFeZ/RlComxrZcK9wWFSJoZL46O4&#10;M68yz9c3IHNHPK9+GyRtrP5KX6zPt2OD2Dqd7D0ZvNjShEfLa3F1itKvUeqxPW/vwrsm2uox36lr&#10;ziY7T1ralVVFqUy72aA/5htVtCpgrAlxM2ypPcWeJnPsaLvOln4/uzB+nzfzDvux9A8/lhwJYNnR&#10;6qw4Jn54LD0fqSw/WpWFR/yZvN+bwTvd6PSdHfGL7ag/zZ66M+woNdEco8E66Iz4BrNh+ti1+CBK&#10;Zd3MX026qDW0MLayrfJUK+pIuXqC5OW2dN/iwIhfPZlx0Ffa92fJH75iSymWH2spbbcWpKnL5cca&#10;y+/hzDrkzajfvOi5zZG01bY0niV1Tben2nRrnEYYoDW4CEaji2Dd8T9DlOoff2NLIyYV4tSK3sVr&#10;cjExjFfzK5J7UEjk1EByfuvMy9V1eP5Df55unU/mlC5k9m/B817NeNahCg8TinGlph+zIyKJcGqA&#10;i21LQh1TifXoTYK3RCCeAtexpNmPo7VlL4lGOqh66in6bekXNoQLQiLfCYl4CIlUK6TFIn0LdgkZ&#10;HDK0UHFQcMTIivNWLtyydeehjROPrZ14JHhg7Sh/C2T9qqkFp/UtuaVfnPuO9blRNpHMxFiupvnR&#10;0MOO4tpWTHV2pmtAceLqymT6wBE19UmNr3yx/rEmu0Iiyrci70nErh4OnvF4xvTHt/Z4SqQvoMP8&#10;31hw+BZb773iwqu35HyFRA6df8yqQw+Ze+EVfX9+TuqsW8z74QEHLmRy+EUuO3Jh2tXHRH9EIn6F&#10;2ghfdGVWm/1cWsMXSKRIGwKKtqaz5RJ2BSgkMpfgapVxGmiN9Ywi2E3QJ7hrFGVaxlO2RQJlMwSD&#10;m1F6RjFKLbUgepkFMcssVZRZZidw+hNiljnKfrZEzw6n3LBW1OicTv2M1tTv04m4UR2oOimNKtOT&#10;qTY5jRoDu1KzU09qtelM7MA2VJ2WQhVBjfEZ1B3amfpd2lEnI53KfdKJmVCL0ovcKL3cWuq3V9v5&#10;Uvtl1G1WRC0zo9RCsWd8Tcr2TKFMkhxT80RKJTfAfbArVtOKYDtZF88upSQSSRYSkUgkvBj3Glrw&#10;tpUez+ubcLi4KxvdvFjl5sgvIa5crezNi+YO5KXZkJfqLHDVIO0zvP/didxUG542duZ8eW+2Bjiz&#10;0tWJzR7enJYB+2VtmX031uJ+ZWO2O7gySVtIxMCPgyUlOmikTW49bS6XseJHb29WubiwyceJkzFe&#10;PKznSk6ytdTv8Pc2pLrI37Zkt7LjVg1P9kW4s9rdgbWuHvwWJBdKNWPeNNIiu64efwTa5ZNIIKvc&#10;nXleR1/s0OJxNSP2BbuxTsooZX8Ld+dmdS+ypE6lbrWNv+0LR3JSrHlU35VTMd585+ukHtM2L28u&#10;xViTU1eiLjnmW2VM2WTjQUv7stiVrIR+G3u0BhVFu48u1lKfZ91IvKvG4NewJIHd/fEYaov9KAMc&#10;RxvgrMIQ5zGmuIyx/ATKb07q1+X6uAy3wL+vF/7xEXhXi8GrVhQO8X7qF+uKOJZ+TyNsGgfiHJ0v&#10;SlUvEJ2+umgNKIpxJ0tcm4TiXT0an9hoAtqE4jvIFccRJjhI3U4FdowxlnYtBFb5NljJb+ayzUjd&#10;z3GkEd6DnQlsH4xvrdKqHe6NwjFtb4NWfy10+mtjlu78HyFK9c+hoRBJI1oGVOH3uDAeD63Jq+/S&#10;yD2cwMt1jXnaobagMk97VuBJWk0et6zH41b1eNKyDg+aVuVSnWIsiypNHZdm+Nk1x82hCcWESCo4&#10;tiHWIZ3a9j1pYDOYJMseqp66gmT9jD+RSFUhkbkGEn0Yu/C9qQffmShw5ztZ/97Mi19MXThuZM4Z&#10;QxOJOj7FKQNjTugbc0rfjCtGATy1bcTrytW5Fh/EIJ8goop44KVrRrBvOC3Te3HoxCkO7j5Pza9E&#10;Ip8/ZFe+G1GekahaI/b1sXGQPpPjdSnRg4ikxbRfc4plF7I4fDuH+8/z1Lxfb75wO+vIxSesPvSA&#10;WaeeM+lMJqMPPCNj3m36z7/N6ZvZXHuDRDOPqfjR7Sx/lUS6qLyh8MefSCSgsIRLhYVEzJeyM+A6&#10;XYtNx6d8NbxS5ILoXBqf9tF4tI/Co0Mp/DrFENQ3huBxEQTMciBgkS4Ry/Qos0qPKut0qbZOh6rr&#10;tAVa+UttqqzVosIaLUqvFCz0odyURpQdHkv0wJJEDi9DzKC6VO/Wmtie7anRpz01u3YRAulKrcQO&#10;xHZQfmtHbLf2VOoVT8lhVSk1JErKRFNubCPKzKpMKSGGMquLUvlbHbHh07YVVJb2y63WodQKPUKW&#10;6OI/35igqT4EDy9JQPcYvDuWxr19Sbzbl8a3oxyz/O0VX5WwyrVp6VGeaQ5BHAh2ZG+IPVsCHNkf&#10;aMuxCCsOlrPgbB0bHiY58LKrNW/6mZPX11RgQl5/M/JGOpI3wYO88e7kDbcnr1/+NmXZz4KsTjbc&#10;beXAyVrWHCpjwfFiVvzmL2Gzjz0Hgmw44mvHD1buTNX1Y4iuP5tdnDkabM2Pvvbs8rPjeKg1h0tb&#10;cLS6Fbea2/OinQzefSzEDjNNOwqGCrGNcxM7PMkbLYP6QIv8babqfq97WPE41Z5LDWw5VFHqKmHJ&#10;EWlbaWOnv7Qh67udnFlq5MMQrQDmWnpyJFB+C7Blm+xzWNaVMkrZi/Vt1bqUOjU25B/vAGlztLPG&#10;hnHSFzLAF9in2c+CzPa26jEcq2GlHpNybMoxKm0o9hzxtGedpRetHGNUlUez+sGYtfLAopGfKlBl&#10;IuuKAqNDW09cB7ngNNYMm4lFsZ5YBIfJRfGaoYWPTIi8ZxT+BM5TZWav7DdJ9htniOswR5w6e2CT&#10;6IWp1GnSzFNtw7y5F+YtvbCrHYFTTEU1Fbx15VJig2xv6oN5Y1+MW3io4ll2KV649HLHZaRE8hN0&#10;VRtsJxXFbZpiQ9FP2vcRuE8rjN2kIpr9JmjjPMoalz5u2KV5YSH1Gbf0wKyxjyoBoByzdaMgHCuV&#10;+bfP4vuPv/arfH3dCG+HFjT3rsmqmHAutK5O9oSmvJxbkaxpVXg+RCKPkYk8H9GEJxnledK2Fk+H&#10;dCRzcFuedmnI5aaRrIuJpJ1nHHWc46joUptIx3jCrdOINE6llGF7yhn3oL5FHxIse5Ju3olkvTZC&#10;IoM5/xmJzMl/E2udqfcnWCvYJITys5FcnwbmnNAz5KSegSw1OKlvqOKEvh5n9eSaNAjhuYwfT2Kq&#10;sK98SQYH+FBC34VmcUms3/wTD5894fi+CzQL6EdIoaQ/k0fhDHWC72mYqEIVrZKlRrBK862IAufw&#10;jhRPX0SHDWdZceUVx2/l8ujZn0lEWX+dl8udx9nsu/aceedeMPlcJlPOZtJn51O6r3/IjE0P+PVs&#10;LsceZ9IkLRndQpZ4fNPgHyCRIvkkYqEhkXbFJuJWqgaBVVsQXieV0GZNcO/rh8N0HTxnGxG4wIiw&#10;5boCbUqs1KHSel0abNEh8Wdtknd8iiRBwnZtmm3Tpvb32tTc4EqttRUou8qb0GW6+C0woNjIAFXs&#10;qWZSW+LSJDJJ70ytpI7UbNaOWvEdqJXagRqJacR0rULAdFsClki7K0ypuqYUtdZFErvRhAY/aNHq&#10;J2nv5z+3Hy/tN9mqQ83vdIkRoim2QpswQcgSffzmmuAyS08GEFN8W1cgtG4SYbWS8Yqth0/ZaFrY&#10;hjFay58lRt7MkoF0pq0XZ6tIRNDWWAZkSyEIGaRnOPBGoqE3y70EnrxZ5sGbVT682VaSN3sq8mZ3&#10;Bd5sjuDNCtm+zFOzj4IFMhOfJuQyxkZDQKnG7C9ty2QLb+ZKW9+aeLHe1IsZ+r4MlAF8poEvi429&#10;mWTiw49hjryMN+ZdLxmEZdDJm2LHm3ku+fV7fWhjYyhvdpYTOyrxZns0b9b4a+xbnr/fEhnUZwnZ&#10;TZSBfagV7zqZcLuOGYtd3Zli5MtKE282iA3LpN1hEhGNETJT1qeJfQud3bkRZ867jtIXQ6yEJGzV&#10;upQ6P+mLNX68+am0pi92lefNprAP9i3P75P5QnBT7dRjedvbjFcJxvwc7sAkU2lH2ltv4skaM2/i&#10;naPVvFX2ZSviVKEMDuWjMU1wRW+wzNAnCBFM01V9NGChPiHLtAheVpTIVVpUXq9N9Y3aVPsYG7Qp&#10;LZObkOUKihK4WBfvOUY4z9DHSgZ9gxFFMWpnjV3VEjiVLavqmajCWPmiVIpAlqLroWyzrhOsRipG&#10;Y4pgM0ULt5kG+M4zJHiptmpDmLRRbu2fbVD+riATnfAVGlsVcSy/+Qa4zzTEdqq2qiWi10cfywb+&#10;qiiV2p5EXE6KKJV/zf8KEnFwbECQSyPqezenV2As8yLDOda8Elnda5PZqSQvBpQhe1482ZtGkLl2&#10;NM8HVOP50DqyPoHs1cN4OjaBy62i+L50GAN9y9HbsxzdvCpR26UJkVYyfum2UQfjYtrtqWzRm8Y2&#10;fUhV0sHrt6NfsRFc+O3yn0jkW2NX8Xtv9fr7HMr18IuRA0cMTPlDcOSLMJFtEpEYFueRRA33a0Sx&#10;pZIPSaZhzOk+iazMTJ4+eM4vK34j2bcbpb5J+JO0bnBR+VunNa7mLdXvRZRnJB9IpL6a9kTpP5eS&#10;HYlsv4AOm06z/PIrjt3KEYL6M4kUQPl25O7LHDbeyGamkMjUc1nMuJPD8NMvaTnrDhPW3eT3Q8do&#10;0bQlxoXcJRJpkn87658hkfCJOJeognupODwalsN1gDtuU83wnK+PzwJD/BYZELBYX0XgYgPClhoQ&#10;ucKA0qsMiF4tWJWP1ZrfFJRaaUDx5QYStVgQsdSJkKWW+C/Ww0cudv9ZlhQb40P5TnHEtepA7dQu&#10;xCV3opaQSFyTjlRPTqFU/yiCJjvKhWmC7yI9ApcYUmypvdSnwFja1ydq5Wc25LcfJSgp9kVI+yFL&#10;FNs/2O+70BBvscFNLlrrgXbYJITiUSEWl/LVhUSiaGUTwqBv/BkpA+h6d1cuVbPkZTszGGIOoyxh&#10;vBVMtIYptiCEoEIGQ6Y7wBxXmO+pwWyXD9sK9lPKKGXHSR2jLGCQGS9SzThV3orF9h5M0vFjjbGn&#10;hNfeDCjqz8AiAcyx8OJQKZnxt5L2ZRbPSCk3VspPEEy2kfrtP9SvYJaztO8BC8SGue5il+OnNijr&#10;k2w0xzFajmeYObldzbhRx4Ktfk5M0Pdjkb4Pq4w8GaHtR9/CAYzR82OLrxPX4yzI6WKmllHLKnVM&#10;sv5z/UpfzHXT2KDYotg07TM7J9tqjkE5FuWYJJJ7Em/OkSgb5kgEMkPHl9Vy8Sa5RKmiVI7Fq2NX&#10;vQTGioTvIH3MJn+DpSLQNaswDrOK4jRHEZgqrMJtvsz6FxYRvymCz2fwWFD4/X7Oc4WEZheVOoqo&#10;z8bMpxbCZIQORh2ssBKScImugHPFj0SplPxZZcph3swLox6mmI4rioUiSjXzG+ykDsfZiuiYpm5X&#10;gdfCwn9qX7FJ+d11fr4NAsc5RbGXY7CReiylPrPxRTDqbSyRkbuqKKkKdP0XkIiV2G4vM+oor0a0&#10;KVaP+TEV2Fo+gl2Vg7mcVpXMAU3J6laLF53L8mJgWbLX9+DVzqlkjWxO5rAEXqyfwoOVo7k6Mo0z&#10;jaLYVFyuVZ+yjPMpyUy/CLoLkdRzbkQJqzQC9TII1c6gvEUGDWzbCol0IM2oNwMj53Bx3y2+27Y5&#10;/5lIUbnerFgrkYhCIhp4vcf6fGL5XiKSbcYuAucvYqsKJ34x9mOXWXHWOYcwzMqXxkWCWdx3Ko/v&#10;PeHbsZvpGNmfhhZplNFK1pBIYU0EoiDUQIjPIp0AY80X6wVvbH2ZROZrSOTSK47+DYkob2wpHyLe&#10;ys5hx52XTDufxdTbOYy/95YuKpGsp3qN+oQ6VsWzcAMCCqeqr/b+UyTSPnwSThHKfd+qOFSPxLaj&#10;o4Tnznj19BJ44tPLi8A+PgQJAvMR0FsD/7+Auk8fb4GXutSUlb/7eRLY15uopGpUiUujasM2VGmY&#10;TuXaqVSJTadC/RYU61ScgP7u6n7vy6n1aOoK+Lt21bbzbRV4y7F49vDEU45HWXfv7oF5W0dMG/jg&#10;UKKiqqDnFVWOOMeypGqXpnWRMKaLk/1WwZZ9DR35tYULvzYXNHPWoOmX4MSvTfKhrH9pn4LySl1S&#10;5/569uyMsWOktTfttYox2LQkvc1iSDWIIbFICfqb+LG1hAMHatvxW3NnjR3NnP/ajiYf2/EXNjTT&#10;2LC3sRP7q9qy2MeFDtrB9DYowWDz0rQ3KkOKVik6FQ1huZcrhyvbcrCR7KvY3SwfUt8XIW1/wFf2&#10;aZpfR3PN8o/a9uwoYc9QUz+6Fw1nmFkp6rhV1ghj+cdhUzoGw2bumKY7YtPOWYV12w+wKkCGBpYZ&#10;X14v2M/6Myj1WbRxwjBBlpWK4xRUQ6KPKjiWEhuCJRLxq42DXCMmcYEYpTiqdX3VhrZfaPcfsKOg&#10;PkXX3rieL/bhlXEuVh3HqErY/Ydk8f07Eqnk3YyBJRqwUyK+S/WDudIqmgf9GpA1IZmsgS3I7B5L&#10;Zp9yvFyRwetfRpM9qxvZc/qR9eNMbi0bxel+KZysW5LNxQMZ5V+KBaHF+EHWZwdqiKSOS2NKmqQQ&#10;pt2acpZJ1LdvTbp1LzqYDmBMqZlc3XeDjVu/x9nemXKFtJmi58gKIxchElc1IvkY64Q8NgmJbBIy&#10;2ZhPMgXL9Z/d/lL+XmXixUwDL7oX8qaNSRQDK6WxZ81WHtx+yIgmU6lYqBmVtJIopZWukkiwRE2h&#10;+hpEWLSmuL0QoGkK3nopmi/YzVrkk0c9bGzrqeuuUZ0o1XkRHb8/w8orrzj3IJfn2fkk8vbPJFJA&#10;JEpEci0zh823XrJAIpGJz2FoHlSdOgMdXQtsC0Wr34cEF2mn8sQ/TSKOQiL2odVV3QKHkpXVd+Od&#10;oqqo8CpTjWIVaxJRuSbhlf4XkF9P8XJ1iYxpRMmYJhpENyZSUKJMQyIqxL3f738CxebQirF4xFTD&#10;qVSV98ekrNtH6OiCcAAAgABJREFUyjFHVFUFfxzDq+EeUY0I9yZUMa9PA51IWukGkWosMA+Wmcz/&#10;EcyCSTEKooVOMPX0SlPNuhHl7RMpb9OcWgblaaYdQrKh2GAW9H9ng3J8JkEk6AfRSDucmmY1qWgf&#10;Txn7BCqZxVFXJ5zmsi3RVCD7J1rmw+J/CQV1yTHGS1800gmhlmE5Kto1I8irsRBIbWzd62DtVhsr&#10;71isfWtg4/d/A2uBlY8s3eM0glBCXsrtNMfAOOy96mDjWgcrz5rqPv9XNiiwkmNU2lHas/eureqZ&#10;2LnX/Y++jWWVnya+hEsrMgKasqVCSa4nRPFkUBOyZqeQvTidrInJZI9J4NU0wZJ0Xq7rTtba0bz8&#10;aRavD8zh9uJBnOrUgpMNo/i5QhBzS4TxXdkQ9lcKZHNEIDP8I+jqWZnqZs1UEiljkUwDh060dRgj&#10;k7PezIocyM29F/j+py14u8tEtrAFA7R9mCpEMkciktkG1u8xS9+KBYb2rDbxYK0QyedY99ktL+Xv&#10;WQa+9NUKpGXRQPqVT+HUb0fIevqCu9fvM7zxZCoUjieiaD6BaGVQzFyIwy5NRQn7dMIdUvGwa4Gd&#10;TSPsbRtjZ9dIfQlBeaiumUA0xL1sN2L6LKfTlnOsvf6Se9m5n7yV9VdQ3uB68DqXHyVymfTkHQNk&#10;WXXiVIyM7bAvFKMSSFCRtv8CiRSbjH3pspjWCsKkvh9m9QKxaBSAZTN/rAT2LQNxTQjCPTEYt4Rg&#10;dV2BS0IgLvEBsh6Ad1Iwvimh+KWECYrhnxJOgCwDUmWZGkFgavF8RKjbfZKD8Uz1xzs+nLDY+pSI&#10;iad4qYYE1C6DZ0oAXimBan0fl1XWC+CvIEWpK1ytz1fa9UgMwjneT+Cv2qXY55YQqNpn28L//fFY&#10;NZf1pv6YNwjAtH6AHLP8XaM4nqUqUNGxBu2tYpjr5cYKP3sW+zuxOEIQ5fwBpT6HbC/lyOKSX4Gy&#10;Td0nf/+P6ykmv/s5scLXntmeXvSyK0eCeU1amldltEug+vsSXykf4vTnsv8TGz6uq4T8HujEMl8H&#10;lvg4McopgkRbIXm3pniGVMI7xhXPsg4CJ3wqOeJbxQE/gbL0rayBTz68K9vjXcker0q2Ahs8BV4q&#10;bOV3O3V7QRkFfgV1ybpXeUc8yzjiJW15lw7Gq1gcbkH11cmNaYXiGNYIxLh6iPhpMOZ1g7HIh/lH&#10;MKsbhFmdIEzrBArk/Nbxx6SOnwplXfnNTLaZy34FZSw+glntYExqhGBUPQjjaqHYlCkjUXp1VfPe&#10;MqoMhtWDZZvsExuCeZ1Py36wQ2PDx3aYvLfDP9+uQHX7l2xQ6jWV+o2lHUOxw6JiJA4SEdl51vmP&#10;jkSUb0RsBa72zajpVZ/15Upwp0tpXq5tSu4v8RJ1pPFqSz9eb+5B3pZ4cjYm8WpFeyGY7hKJ9Obl&#10;op7cGtWOU53jOd2xIYfb1ePn5LrsqB3D7pgAfi7py/zQ4rRxq0VFk3hCtGR2r59GDeXtLJuBdDHu&#10;wrjw/lzafYbzly4yccJEksvVIbaIG5ULGVCpUBFB0U9QVSKVuEKGNC9qQ5quC+m6rrQ2cKe9iTej&#10;TNxYbuwkJOLOGvlbIZAe33iRohvOmEZd2L16G7l5r7lw5Crze6+kdWBPKusmEmGcTqhJa8JMWxNq&#10;m06IU5oGjmkEOabi6RiPi0MztZ8cnZOx8WgvE4qOWHl0wMarI+5VhlKm7wp6bj3DDzezeSykoHyF&#10;9Y+QiJpbS4lIct7x7fnrNBw9CbcKldCXSMSxcPn/AYmETsWuQimMOpmjM6goOv11sB2njdcsbdxn&#10;aqlQ1hV4z9bGb44OAXP1CJxrQNA8Y8IWWBK91Ilyy1wps8yRmKW2lF5iTeQiW4ovsqb4QjOKLTCV&#10;/UzVdf85RthM0sZq6jc4jbYgMKGWRB4pFIuuj1cbP+ymaGE5uSgu0/SknAkRCzVllaVSXkHkIjNK&#10;LbaQdiylPRuBg/xmR9h8a0LmWxA8z4TAeYZiq5HYbCS26+E5S3kAqqVZTtfGZJgO2v210R+og1ma&#10;O97lomhqGcECBw/u1zHhbRMdchrrktPTgpzRduSMsBbYkDPK7lOMduT1WOevwIXXY5xkH/sP+4+0&#10;laWtZr2TGTkNdHjTVJd7sWb86OTGRO0Ahhn4czDGhjfN9citL3a0Npa2lTI2GjsKyr+3wV5tR23v&#10;SzbIMme0w6c2KMeiHNcAqa+FPnkNdchubMjxYDsmS3QQ5VkVs1oyePcxQHtAUQwHaeMyRfED8YkZ&#10;0o/Sl96KTwh8BP5zdAmYo0eQ+IXS/6HzLOR8WKnL4Hmm8ruh7KP3vkyBf3ko52SmNpajtNHpp43e&#10;IC3M29viWKMUzuGx2JeshEmGHbqDxTf76WA9RlvO4Rd8U+A7W0dtIyDfN4PnmROq2CBQ1pXfAubq&#10;4yP7FZTzkLYVv/AS33YUv9QTf9AeoIVRHyNsmwTinP+diGWDQPQH6IrPaGE8VAe3aRo7ND6l/b4+&#10;pW4/pS+knUA5ZuXYQ+Zbig0a3wySv5XflX0KyhTU46H2rTamw8WGfhrftGj9n/uKr6otouhgKCiI&#10;SGSGHSVR5ZLSxbnRM4pXu+rz5mQD8k7Ek3tkNK/39ufl9lpkrq3Pi1nxZA5oTHbXBmT2aMTNHi05&#10;3TuNM8Pbc258F86M7MDOxjVYExzA6ogQRoVWpLZTS0oYaVKYBxTOoKxOW+JN25Ok14ZeIQM5seOU&#10;qvz38vVLFk+dT9WQ8gS6++Pp7omXu9cn8BR4e3hT0jeCGsEViQ2uRHnvaIpbBpJo6MIMfTtWGLlJ&#10;FOMjEUgAaSbF6RbZgkNbf+V19mvu33zIwr6rqW8uZKYTT2XTZErZpVLCIU3Nph4kxOHrpIGfwN85&#10;HV+XNni7tcXLux0eJQYLaczCp6qgwnTcy8zEt+E8Kgxcy4AfT/PzrUyevM75JPHiP0Qm8v/g0aOU&#10;ja2NnoUlulomOBWp+K+TSNuAGThVjMF9hBk2MrAbDtWi4jJd2v6iR7MftWghaLdTjw6CLrsNGLzf&#10;nHFH7Jl23It5p0uz4nw9vr+SKkhh1YW6LDpbUrYFMmB/FN1+DaHrHjNSftal5U+6dNxtSJ11+liO&#10;0cJ2xjf4zTDGO7EknjFxeEVVw6+znMgFRTAZV5iAmTq0+dmQ1jv1aSFl2+00oNseIxWDfjdngtgw&#10;44QHC84UZ8WFmqy/1IqNl1LUjL8LzpRl+gl/Bh8IpdOe4nTcZUfaDm0abytKivIW1zY9PGTAMBhR&#10;RL14XXq44iMk0sy8mEQfPjwZ6Kx+sf4u0Yh3y0rw7vdqvPupNO92lufdgZq8O1hLUFNF3rHmvDqb&#10;watz7WTZ9lPIbzmnUnh7uC4o+x+I5d3uSrzbI9gv69OCeNdSHwZY8LiHCzu8PZjyjS8jTPz5I9ED&#10;hDBopce7YR68+1Vs2FVO7Ijm3b7q721A6nx7pD6vT6d91YbXZ9uQd7TJe5vf7a0qx1JB7KnBu+/L&#10;8i7DAtoakjvKkdOVXZlmEUgpjyo4NA3HXcjceFwRbGTwbvydHuk7dWm0TYvEn3XosEtfRY/fjBl+&#10;yIoJR52YcTKQBWcrsepiUzZeTmX1xeYsPFeVmadCGHHYgc57DGkvZdqIPzUR32q5XZvWv+gTPlcX&#10;PfE9h5lF8BhijVNcSRzDauAcXRHPQTbYTf8G/aFFiVmkS4b4ZouftGie75sdd2l8c9B+M/FNO/E/&#10;T/HNUiw7X5sNlxJVKOvzTpdk0jF3eu81E7v1VChvEyp+0UaOq+46XcxHaGE2oTCeU/VxTQrAMV+U&#10;yj05QCUtw1HiMxO1SdiqR+ovOmrZtB06YoO+ij57jRl1yFracWaWHPOis1X59qKSBDSF1Rcas/Bs&#10;BWaeDGDoQRs67dZXbW/9iy5NpB7l7cLUn/TwE4LSH14E11lF8ejj+B8lSlVAHsqrvObWdTG1qK1C&#10;WbeV33zsmlPTuSETwyI5GB9D5tymck004M3BBuRsaM/TiQlc716SS53CuNoliiddapDdoyEvBjbn&#10;5rB0IZAOnB6YwdkBbTjdN40ttSoy0TOQzu6VaeTWjDIOMiE1aq0+rFa+vC6l1Zp6BqnULRJP28De&#10;HN91+r2E7O3bt/htz6/8tONntu746U/YsuNHFTt2/sKvu37l1x2/MW3sdJVI6mm5M1Tbm7E6vvQu&#10;7EPLQoGMbtCZI9v3kfX8BTfO3WZy6/kkeXUlVi+BciaJlLZNJVLIo4BEAiXy8HFKxVeWwS5phHm2&#10;xcevD46Rw7GpOx7f3t9Ree5pkmcdIGXYLipl7KN0x93UnLCLwTsuCYm8+JdIhHdvuPjkCT227yY0&#10;tTWGBtY4fFP2XyQR/+tk+M3EpaJUMNEc1zkygA/Vptk6A1WnQcmU2m+/rqq7MOO4MfNOmsnFYM/u&#10;W14cflCCs88aciu7O5m5E9QUJNezOnLmaU1+vRslF22cDPJlmHbMkgEHtOm+T1tNWJf6vSEWEgXY&#10;TytCqEQJHvHBOEZVwKVURQK7eahJ55Tkc8Wm6zFivxHDDuvRba8mVbdig4KV56z46borv98L4sTj&#10;KlzJbC1h3XCycydx72VfLjxvzh8Po9l0tapcyHHMPOEp5TX1jDiiz/DfjQiRwdFkVFGCl8jssZ+b&#10;SiJNzYqxsFgAD2f4whBL8pLNNAkYlVxTx2uTd74Jefdak3e/jWZ5rw0vn/dXNTuevZnB8zfTP4Hy&#10;W+arMeQ87KjZX9HRuNSSvMstNBocy2LIizfk3UR7Hoz5XE8kgHdzXHiTpOiJhJJ3LUnabywztrqa&#10;hJD3M95riuQ86kLm6/HS3swv2vA8bwqvlNxdqs2tNVmJlSy8ik7KoUaaBIzdTHm10JsTdb2ZYh5E&#10;KfequLWMkChQSH9iEVzG6tLzFyPGHjVQ044oGWwLzseSMxZsvebMb3f8OfaoLBdfJPLg1UA5H5N5&#10;9HoIlzNT5TxV5Mfr3mo+tunHleSFmnTuAw7qyoTAiCqL9WUCI+digZyTMTa4CIk4yODtWqYSIaNt&#10;8VASMMr2eqs0vtlnvw59ftdVRZ0UG+acNBWysGPXLU8OPYgQP6zHzeyuvMgZLxjHjewu4q912XdP&#10;SShqy/RjRmKHMYMPavxigvhm+4/0RMLmf5aAsU0AIYslShhTlMApugzZa8RI8SWlL0Yf/uCby/N9&#10;c9/dQDnmSnLsadIHQ9W+uP9qgPRNAkcfleH7q+5q7i+ljJILTLk+hoqvj/5IT+Q/LQGjEnFYWNfD&#10;0aoWoY5xxFboQKuk0cQnjaFSte44uzTBx6YpFR2bkOhVgckVqnCgbXPuTI7j6YIK3B4Qy8n46uyK&#10;jWZvg+KcSSnJw46xZPdtSubIRO6Pa8OVUW050yuF050SOZGRwJoq1ejvU5oUn0bU8kylpAzOYWbp&#10;hOq3JkSijxIG6VQyTqaKdktaunRg5YiNHN56nANb/uDwj8c5KpHJsR2n3+Oo4PgvZziz8xzndl1Q&#10;cXrHOS7uv0xOZi77du+lakA5Ygo5E1/Yl9RCPrQzi2JApTR2rtwqg/Qbrhy/wfJh62nm0JZqhZpR&#10;0yCRGOtUijtqCKSELIs7tybMtR0Bbh3x8uiMn3dXAoN64RI9GotG8zHt9x0hq88Rfyibsb/fYfLG&#10;82RMvkDdUcepN+MgQ3Ze/ddJRHBDSHTGW6g6fQ5GJvb/g2ciH5FI0ARzNcmdQiJN1hqoGUV7yEXe&#10;e5+uqrsw5ahG+GftRU267d/vFZeLpD5XM7vwWAZKJRnipeftOP64Bjtvl5IZWC2mHo9h8lEL+v2u&#10;/V74J/lPJBIis72KuERVJKCrkMgiLYxHFlVJZJgM9kp+JCXd9igl3bbYoGDpWSu2XnVlz50gjjys&#10;zPlnadzLHsJTVbOhF6efNuXA/dKsu1xJIpIaQoLujDik0Y0YKktlAAieqqcm0wuSgcGn72ckMs1H&#10;TcCoksjW6prMtUfjNKng36c/T/ugbKhoduR8QVUwZ6qq85Fzr32+9sffpYL/mp5IyFdSwaep9arK&#10;htlj1Pa+ZMOLVxPVbLtfTgXf4BM9kRN1vD4hkZD5QiITiuAsJNJthyGjjmi0LwYf0H+fTn3BKQuJ&#10;RJ1kAPeTATxGTXd+K6ufnI/xqpbGuWeKmFl5Nl/1UpNgKgO/ks69+14d+sokZewhIyot0pCI93w5&#10;J6M/JZHgUV9OBf+xsuHM46Z8e8GW7Tc8Pk0F/2q0oCAVfG123w5lsaJseFRTbsAXUsF/VZRq0QdR&#10;qoJU8J0LUsHn++YSRdnwar6yYX4qeCWD8NP3qeBbcjA/Ffy0fGXD0R8pG474j04F31BV4CvhWJP2&#10;wXFsmrKY6zfucv36fWbO/g5vv3gsLevirDwgdqhLRd8G9ItpzPd1KnC8cSi/xRZjQ9XyLKrdmG1J&#10;LTjfuSmPuzQku09jMkck8GJMMo9GpHCxTzJnOiRzMimJJdWa0qdkA0ZUakHn0kmUdU0j3C6d4gps&#10;0ylhl6beQqpolkwdIZMWzh1IkgFbhY8GySq6qVD+TvXtTtfAfvQJHkRvQXefvoyuMoGL+y7z+569&#10;1CxWhRBDL8qYBVGjaCAD8h+iZz55wf1bD5kiEUgTuwzqGCYRp5tArCzLWKeo0YdKIi6tifRqTymf&#10;XoQFDMGt2CicwsfgVGoclo1mYtJ3A+aLT1Fy52PaH3vF7MOPWbnrGpM3nSZjwSEazDzI4F/+ZyRy&#10;/d07pr6CypNnCIn8Dx+sZ/h/mUSU2VG3vR8uVIVIFCU2jQSpJ3vvRsiFWk8uzs5ykY7hwcsRaobd&#10;o4+q88utUiw4U4vJx2KknIXMGLXVi21sAYkM/zKJBH5GIkMVEpELSxH+US5UjaSpkSpBqmQW3nU7&#10;UC7USnKhpqppvxXhn+uZPTn1pKmQXBTfXgxjyrEAKWPD8IMaASFFPW7wxySy6Esk4vuBRLZU02Su&#10;VdT8CvRECoSYbiXy8nF3VfTp2esJMmiP/wRK+u/MzKH5olQpH+Rxz/+jolQun+qJnGmoIbMCErmV&#10;whuxIedehpDVcIkGJ37Rhuevxqrp6zVCWvkkcrrRF0WpvkQiFh+RyEghkY7Sj4OERCbn+8W8k+Zs&#10;vOzILzd9hbxjVAnYm1l9VA2N21kDZOBMFHIpL0TjqWpoKIJQY/M1NPoIiYz5F0hEmeB0/0yUatV5&#10;G1WU6jdFlOqRIkrV4SNRqvYcexynilItPG3DxHxRqn5CIp3+B6JUHfNFqVTfFCw8rRDqx6JUSR+J&#10;UvX+RJRqyn+RKJWFdV0CQ1Lo3nsOy6atZvfsZeyfs5SfZ69gwbS1pLSegKtHc/W2lvKmlrldQ9yc&#10;GlHOqyFt/WsxI7wKWytW5rcWdflVIo1TA9K50zeRZ90bkdWtPln9mpE1sT0v5vXn3syBXB/Ti7M9&#10;27IpIZ4ZDZqwpEVTxtdrRdPIdEoGdcXftzfFPDoS6SbRiCDGqTUVJBooY5xAtH4rFeX0W1JZtwVV&#10;izSnWpFEqulK5KCVSo3CLalXNJFG2skqGhdKort3P4lOznL//l1WL1zOjHFTmTtxFktGzmTv+u3k&#10;vsnJf4i+SiUlRcu9lhBIdeMkylukUEq5leXYhlLOnYjy6EZJsS80aCj+EePxKTMd74ozcY+bjU37&#10;pZhO3Y7FtmtEHc6i68nXrDn5hL3HbvHzocuM+uE0TZefZMieG2y/+fxfJ5G3/xskoqQ98RUS8f1a&#10;JKJIkOqqym+K4I4yg1xwykpNn737lg+H7pfg9JNGXMvsLpHIWPVCVdKzn3pSk1/vlGL5+RrMOlma&#10;6cetZMDRVS/68V8ikYQQ9T14l1KVJBLxfE8iYfmRiDLbUxTsxspgodgw+4Q5q88r0ZAHv98N5vij&#10;qlx8niGRyLD3wj/nnrXi8IPSbLrsLvtbqLPUMfkzX0XS9OskEs7CMH8eTvEGJWWISiIFkUjt95GI&#10;kg4+924H8u714NWz0bx4PY8XijxwzvzPsJCsrMmqaJRm0E/V6LQr+DgSGWfLg5HebPf7SJSqkx/v&#10;Zjh9Goko8rjH6qgkknu3jaAdeXc7k/NwIFkvZ6jtfcmGzNdzePVkoFpGFZBSdDwUQSiFCAtIpIuQ&#10;yFxPTtT+60hEGWyVyYWiwaHoms+U87HsrAze11zV21l/PCwj/Z+kkocy+1bI/cLzNBnUldtZPswT&#10;H1LOh5JCXYlyBxzQ+6cjEYU4lAim7+96MhBrfHP+KUs2XXKUwdubg/cjxA/rSZTcVZ3gKNHI1Rdd&#10;xF/rqenaV5xzUMso9g8RAlD8QomS/1mN9RHiS0pZJZJQjmmW9MWqcxINXXeXaChIjrmSHHu69MEQ&#10;tS9uZfWXqDlB+ihGojIP5pzU+KaGFHXVKPk/NRJRnntExbTnu8371MjjwrmrLO4xmnjPagQ61cXa&#10;sdEXn53YCwJtm9HcK57v4hK43SeFFwtakz0njcxRCWT1aaIhkb7Kq8B9yPx+Npk/zOXBqomcn9yH&#10;fX1T2NauIVva1WdxUjN6xaVTuVxfPIsPIySwC5E+bYj0bqeBZ1sinVtTwj5NfTZR1iGZ6raJ1DRN&#10;IM4kg9pWfYkz7fxel12BokXSUIikq29fdi/dy4Mbj7h99S63rtzR4PId7l17wJ2r91jYT/MQvaZ2&#10;/PvyFc2TibRPU8UAI53aUtqtF9FeAyjpPxSvsDG4Rk0msOJsgmvOxa/JAhy6rMJ82s9Y/HieyENP&#10;6HjiFWtPPuTIyevsPXqdCT9fpOW68wzdf4efb2f+PySRIkIihkIi9kIibh+eiRSQSOO1GrlPJRqZ&#10;Jk6uDNrfXXGXmaY/Jx+GcuVpMa49K82drBSVPBQJ1qevFNGdYdzJbMaFJ6XYczua76+G8e0FR/Xe&#10;71ipS3m2UkAiDtM/IpGSlXGKqEZAZ2/1PnABiSjPLiYfM1IJbfEZKzZccmbrNR8O3gvm4pNiXH0W&#10;wc0XdbifPUAIRCMFqxDaveyOXH9ensP3g2V/bynnxCIpr1ysSn1D92lIxKTgdla/j0gk2JeHo12h&#10;j8mH21nKDP50QzWCUORdXz7pzcus2eS+3Etuzjle513i9Zsv4Sqvcn4nO2uKJhJQBnBFx6MgIlgS&#10;TV5LA94Nt+TBQDe2+3p+EKXK8OLdBFvexOt9EKW61Fxjx/UkXj/sTPaLUbzO3kzeq5Pk5F34ig1X&#10;xL6zZL9cSfaz/hqNcyUKkjry7rf+IErVwZBXU5w5Eev+CYmE5j8T0ZCIEVOPG6nnUhFSWnfRUb1F&#10;tVciwvOPw7j6NJwbzytL/3eT8zBePR+KINT97N7cehHLiYdh/HTDX8jdVQZyGyESE1UXZMIR4/ck&#10;oj4TGf3nZyIfi1JNFt9UJiRT1ejDVtUr/1nqPf4ghMuqb5bidmaCeov1qeKbgocvFX2ZeC49jeRX&#10;sff7q56sveigTkrGHFb83OiT21lfFKX6iEQUUSpFyErxqYWnLVUf2yK+uV/I48LjAt+sKcfeV+0D&#10;jW+Ok77pIn1UiT/uh7Dtuq/q00vEN8f/Yaw+61FFqWZ+IJH/lGciljb18PRuSe16/dVnIM1bjaBS&#10;yVQCbGtiZ1UbC9n+5be3GmBl3UgG1masahTP3QHJvJqVQs7CFF7OSiJrREtBC7JnJJO1arBKIFlb&#10;5vFg7SzOzZ7IsSFdOdCpGT+3r8+qpMaMrZtEy6ptKVmuPRElEykRkkCkr5CHT3tKeLVTbyUpt5WU&#10;5xNlHFOoZp9IdZtEYi1TVCKJM0x/TwC18pd19BJpZplBt5ghDK0/mWGNpjA8H8PyMbjuBNKDelJT&#10;J15F7fyyFYRECh6kRzq3oaRnJ0r79KFkwDC8io3DodRkXKOn4l5mGi6VZmDTcAFmnb/FYuYvhG29&#10;QsLhbKYcuMPCHWcZsO4UrRb8QaOFxxh15B67n+fy9DNt9f9/SURXSMRCSMR5Jk4VyuI9xhz76YUx&#10;Vi7UNXpipD6j/9Bn+gkT1l6yY+dtIZDHkdzPKs2LV6V4/qosWTkdVA2Pl7mKnoei4zFZfkvmYXaU&#10;zPqKs1tRb7tsz+xTpqpug4Jmm/QwG6aN9eQi+E0zwq1VsPrFuGNYLF7tfPCaq4XhCBncp+vQZ6+m&#10;zPijhiw9ZykXnbuqwaDRbCgtKCVRQCNpd6y0P1OW09Rldm4fnr2qzNXnJThwP1yIxI0lUn7CMUPG&#10;HdOn16/6+E/VUdvxnqeFe698EjEXEvH35uEAe+gqEUCSKW82V+Tt9Za8PduQt5dlEH/QVmb9Q8l8&#10;972qJ/Lmb/VE7vHizQqyM/urg/bbm4mCBKkznjeLIslroc+7fsY86ObAdi8PJhXOF6VKcOHdMHNV&#10;lOrN+ADeXGjG20tNeXu+MW9uy4X2vBcv8ub8rZ6Ixr43ZL3bLRHJGHIedeStlH97Q2y4k8SbvbU0&#10;olRt9Hg1woYTlZ2ZYiEk4lEV52YR+Mqs2HRcERzH6NB2u0QNynn8w4D5p81lIHaWmX0oF2XQfvJS&#10;8YuSck5qSP8P+ux8jJC263ArM1Jm4cUlDPdm1QVrpiiEJPUNPahPmYW6GAzRwnV2UXyH2+CskIj4&#10;hHNMRXyH2eI4UyNKVX2FrhoBKL459YQxay7a8sstX4lII7mn+qbiGzFk5rTRtJ87Ix9Tyc5JVwWr&#10;zipEcidYvQWn6JGMOWqg2pH4gx5WI3RU0vSbaYB78gcS8UoNwGeuNkYywfGZrEOPPfpqmXHim4vP&#10;WgiBuLH/vpDH8yjxvQLfrCfHPuqzvhgo26pz/UWk+gLAtuseLDtnxUTxzbHim/326RM2Q/pimBae&#10;ci349HP8j3qwbm5VR/NGlmVtzIU4CnREvvoKsMDJvj6x4U35oVtbHs3vp+bMyt42gaytslzei+zF&#10;Xcj+tidZG8eQuXkOWT/M4f66uZydN5eTk8ZxfHgffhvQgc3tUllQL4F+sQk0rRxPhRJNiQxoKRFI&#10;ayI9hEjcMyjhnE5J+1SibVKpZJ1MDetEFbHmQhoGEpHoJXwSibwnFPm9hlYrqhdp8RW0JPajCOST&#10;SCSfREo4pYsNEhl5dibCuw/egYNwDhmKc/AQDWTdIXIkNjWmYJ2xlIAxe4hddI6203+jzbANVOy+&#10;nNJ9NlJ3xn7GHHvAb6/e8vTNG969/X9MIm1dZmJfriy2A80xGV8Yg8HalFuiTdudOip6/6bHtGPK&#10;W1leMrMvznUZMB7IYHA/M0YuyLYSgShRyGTBFPW+76PseG4+L8kfcoFsvurDrOMWDNyvT6c9OnTY&#10;rUO1VToYy4xTSV5nP9oQx+bBOOWTiEOKD9aTtNAdUhSvydokbtOh/S5tOu3WZdQhI1XWVnkwqqjH&#10;3cssJTZE8iCrgQxgI/Lbn6QuH7/sIdsqcu5xcXbdCmWplBt9yJBuv+nScY828Vt1VGEhpR0bac+u&#10;s+sHEvHy5GFHC8jQJS/eiNzlJcj9oxa5B2PVKCD3VhuynivCQmvJzXtAXt5bQc5X8IbXuVfJfLWI&#10;7Cd9yL2RQu7JBuQerknuoZrkTQsir5ke7zrr8yDd6lNRqob2vOthyJtmOuQN8yR3X3VNOeW22pUE&#10;Xj7qzouX03mVe1LaEefIy/2qDbl5mTKA/kRm5ghy7rbXRFRH5JiOxpH7fVnyMix5m6TDq56mnIhx&#10;EBIJVknEumEEduP00B9ZBJtR2jTcKOdDzmF78Ysh+4VITllLZBHIKRnA77zQ+MWDzGrS/8pD9an5&#10;50OWL4fwMCtOooTi6kPvby+4MvEPE3rt1VPPR+sdOhSbLedjkBYWSibeftY41SyJU7FY9XmZQx8b&#10;TCcURm+QNlELtcn4ReObPX9TbmeZsv6SBwfuRagRyIPMknLuS4sfpqnRqcY3J6vRwOPsFG7LIH9M&#10;iGzrNT/mnLBk8Ee+WetbHXWCYzCqCHZj9XGM/6An4tAqQP2+SXdYUVzHa9Nyi8Y3O+4SUjtoKNGE&#10;PTtvhXD2sfjmiwLfrCPHPvSjvhAffdlHtlWRaL24ROvKrTVHxh42onu+byb/qIPPFG10BmupiSEd&#10;uzniWOU/R09EiSw+/zbkr1KhODg0oJxHAwbUSOT0spG8Pr2Bp5eP8eTGeZ5dOczL4yt5tWe6EMd0&#10;Mr+f9YFEvp3N2flzOL50GcdXreL4vNnsGziETc1aM79OAkOqCpEExFPWMYmSyttQjumUECgRSLR1&#10;qvqsopZh4gcYJH6RPD6BnoZMvoYvlVFIpIR92oeH6mJDmFNr/F3a4OOagbdr20/hloG7X3fx+3F4&#10;11xAiQZLKFtxNFHFO+IdmUBI81HUmbaPsccf8eu/E4nYxJTBqLsZOqMKoTNQC99BVlQY6EGFXt7U&#10;GO5Bk/nOJH7rRMb3znTf6krvba702uouyyj6/lgrH3GCWPr8GEEP2aet7Ju01olmC52IG+1B5T7e&#10;VBrgSdAgW/QHaqM9ohDGAw2waxyMc6kq6jcBli291QGr6JDCQmpGRA9yoaKUq9zPi/pTXWm1wonU&#10;jc50+sGFXqoNLmJDsLRZLb/9AjvKye9esp+yvxMtlzup5asNUOryprTUay31K+0o2VvNMlw1Hxta&#10;hLPI2Z3HLYwgqSh5jfW5nuLLHxkS0bQO5WyPkjwYU5kXc6vxerkMxCv6kLdimGAIecsHf8CKwZrf&#10;ZFvuiu68WtaA57OqcndERU50Ls6B9FCOty3B3UQ33jXWgVQtHjU0YbuLq0aUytCPI1WsIE1bFaV6&#10;3MqeUxlSrnUxjnYI5+aQcjybVpWXS2uTs6KDtDM0v73Bn9kxJH/bQF6vSCRrQQ0eTajCxT6lOdgm&#10;lMNtinMxPZhXTU2gVVFyk/U5GWGrkoj6sWGdcJn966I1vBAmA/WIGORARTkXFXt7U3u8Gy2WOJG8&#10;3okOcj56qn6hnBdfOR8VPzsfVeizLYCuW5xJ3+RM/ConGs12ocYQLyr39abcIDdcBpqhNagIeiO/&#10;wbyrNQ6xJXEWErEvVRHTzjaqb2oPksnFIEvKK74pNlQf6knjuc4krHGizXfOdNtS4JtusoyUdmvm&#10;tx+nrvf5sYTY6Ua7zeKb68Q3FzlRe6y7akOlAV6EDrLDcKAOWopvDtbDtnnAh48Nm/iLr2hRdOg3&#10;WA40pNQgZyoq5QR1J7vScpn42gYnOhb45jbFNwOlzaqf9UUF+d2HztIXaeLLik83mC6+OVDTFzGD&#10;XLEbaKz6pnItWLZ3/C/UE9FEIN7ODani24g24Y2Z2zyd6z9MIvf2Lzx5eItnz++T9ewSWXcO8eLC&#10;Hp4d3UXWgXVk7ZrP/Y3zuLp4OmdnjuHUjHGcnD6B0+OGcXTkcH4dNo7vM3owv1YC/aOESLwlEjBP&#10;J8SoNWEmGpQ2TlNvVSm3qeIKoP+/i9r5KG+YQrhpayJs0okQEgkVEgvI/z7Ex1HzjYgCP3WZgod9&#10;S1ydknDz6oZHQG88A7rh6ZamvoTg4B1LQIP+GhI58e9EIq4zsY4qh366LTq99dDraoJFKy8c5SJ2&#10;UT5CbBCJR1dfbAZaqu/pK1GEyVBlxqZAV6D3EXQxHaqrftGr7Gs1yBz3Ht64Nymh1uVUvRRWzX3R&#10;72yGdi89DDpZYFs/FOeoKuqFalY/AF2Zfev0NMC4tT32dYvhXCka1+ql8WgdglM/J0wH6+fboYPp&#10;sC/bYTrsgw2mgw1w6uuMR1oortVK41w5Grt6xTBuY6e2o7Rnkuipkkgzq3DmW7tzs4IxmbV1uVvZ&#10;iP1+jmy0c2WVgw2/+DtwtawLmQ0teBNvKJGK8QckmpKXZK6Bsv5+m5H6LcjTOtZcKO3KVi87VtnZ&#10;stnBjaMhtjysZkBWnK4qxPSTvSuTtf0Zpu/HvmLWZNfS42msPmdKWKlfs6+2tWeTuy0nS7jwqKYd&#10;OS2NeJNg9KGtBBNp3yzfBlnGm7zf9ibBkJdNTLlVyZl9wU6sdrJmna0zezyduVHOhBdiw1Ox5aiP&#10;kEj+F+sm1SPR62Kq+oVBe0tsGgXhXLU0LtKHHvHhuPZ2x3yw8V+eD/N8vzDJPx/GQkr2A+zw6BCI&#10;W1wpnMUvHOKKY5bsgm53I3R66WOS7oiD8sV6RA3sIitjlOyk2qDbzRjzBA8ca0aq/uRWtyQenf2x&#10;HWD9/nx/3Tc/9QvLQaa4Kck4mxfHpZL4ZrUorJv6o9/JXPVNxUdtGsoEJ1rzsaF57ZD39hll2GJX&#10;P0z1JVfpD49U8eG+LpiJr/0zfWEyRKKdfo54tAnBtUZp1dft64bL8Tug00N8s6eh9IsbjpX+u0jE&#10;Oj8KKebekKSwxvSJbs68hDZc2zCGnIvf8ez2WV6+uEDuq7O8eHKFJw9u8vT+VV5e20HWoflcWTGD&#10;U5NHc3Zcd071a8Pxzsmc7JrEqTEDOLZyOb8OHcfGxkpEkkiXyGRKGikvE+ULPglKaLWmql7y+2ce&#10;/1eI1UsiWjuNEO02hFukEy4EEljwdXo+/JwKvlpPV4nF2aE5Tg7N8HZKwc0xAVsHzQsJtk71cPSp&#10;S3CDIf+GJOI2A7uIKljFhWFdLwSb2HBMm3liKBeKZWc7cXJ7PMbIRT/NCPdZRXET+M3TovhibSKX&#10;aFFiSVEVkYLii4viP0+zj9vsonhMN8RjnC1OA+yxkrqM2tpi3NJd2iiGTZ1QrBuEqDNOJ/VCrYlt&#10;hWj5LRjbmuFY1AvEMM0B0w5ywfaww224PZ6TLHCfqaPW7yn1hy3U+sSGAjtCF2q2K/sp+yvl3IbZ&#10;Yyv1KPUZpjpgWTcQG2nHukEQ1nWL41O2NM1tijHFwIcdLk585+zMMidXDhWz4XpVcy43seB2ug3P&#10;ezrweoQDeRPsyRtvR54cX95E+Xu+n8z+i5G3LIy8Od6yPX+bss94e14NdeBpVwdupFhzuYEF1yqa&#10;syfIjiUOQiyuTvwqbX5v4cE0PT8G6/jzra0bv7g5sUy2b/N14EpZC67WNedaohWPOtmTPchR6nfQ&#10;tDPeVoOZHuQtDZXII5y8RYHkTXZ6b8MbsVdJffKijyN329pxubkl12uYcyrSijWuznzr6MKv7o7s&#10;tHFhqlUQUV5VsIypgHV98QnxDau4UIwSnTFub4NNVztcBsv5mGCNxww99Vy7C4IWKOdCSz0HH5+P&#10;8EVF8Z6Tfz5maeE5xRT3UfY49LbHvKOcj9Z2mDXyxbaGnI/6cv7rheFYNRqnEtXUpKA2scXV321k&#10;uyJKpfimRSdbHPuKb44W35xq/N43fedqEfEF3ywhvhk4v6hmP9U3DfAcb4PzQHusu4hvtrPBON4V&#10;65ph2NQOU/3QQcjKqYxGlMquXBn1N5uaxbCsE4RhiiMm4ku23e1wHab4puV73/SYrfjgl30zTPHN&#10;gr6YqY3nZHPVt+165vtmmj0WMpmyjQ1X27OTiZRjRUWUquZ/XSTi6lifcI+GVA9qSe86rTk9uxtv&#10;9k3g1bmN5D7+nTc5p8l5eYFXLy/zOvs8eXe3k/37TC5N7c+JPu051Sed31snszMxiaO90jk3vjtn&#10;Zo3g6NCx7EwfwrLGGXSPTiTGLp1A3TYa4SdBiIyBJbTSqaSb8j5i+N+OQqoLgUQJgYRJW4pWiEIi&#10;yq00hUiK5SM8PzL5QCRK7qwkFUp04ubQUs3ca2VXT01e6e7akmK1x1L3345E3KdjH1oDx+gKOFWI&#10;UZ3XRC4og9GFsZhWSNVc8Jirh99iHQKXF1ERsaoo5ddrUXGDFhXWa6CsK7+VWF30/X7+cjF7zpPZ&#10;1mwtLKd/g+HYbzDubIFNLRkkpC3n8uVwqhyjuVBDaqqDhnP5sthXLoVFC08MBulgMrkQNjML4zpH&#10;F58FegQs09QfsqII0WuLfmJDgR3R3xZVtyv7Kft7SzkXKa/UYzypEAYDdbFo5o19pSi1PYfK5VQS&#10;aWkbysgi/szR92WuqTcrPNy4XtcCZAbMCFlOtobZ9rxb7MK75R68W6bAnXcrvXj3QwTvdsQIonm3&#10;KTR/u/uH5UJnmGmn0RQZag4djTlZ1ZpFTh7MMfZhqaEP60w8maXvw0Atf1VfZL78Ps/Wk33RQhRt&#10;jFUNElXHY4YtLHD6tH4F64N4t700734pw7ttkbxb7fNhm7LfEjeY4wBTbTSaIL1NeNTcjI0BLsw2&#10;92ah2LDe0JPpVoGU9q6MbUQszmXL41CxNFb1hdR7GWE0oZCqv+E8Rwev+Xr4L9VS+zlIUGpNUc15&#10;+Mwvyq7TImxlvl8sU3Q1dHETn1J0OMymyPkYXhSzFGfsqsqgLedD1fGoXEbzwoX4hbOSVbpCGWyr&#10;F8ekjT0Gowqr+h/2CnlJPb6LPvhmuPhmuXV/9k1lGSm+GVTgm0sU39TDaba2xjfHF8KomxnWdULe&#10;+6azIkxVNl+Uqnh19TcH8RnLpj4YDNBTfUnxKcW3FB8LWKo5xmDxvdLfftk3Y8RnQ/N9M1B802eh&#10;rurbtlKP4uvKM0nzlh7qNaD2RaWy/1WiVOqsWgZEe/sm2Nk1xd6hKUFeiSRWTGfvwDRebehJzrE5&#10;5NzdpSGOnLOCc7IueLCfzMMruTW1Oxe6t+JUl0T2pSSyM601R8f359zcgZyb0JWzIwZzsOdIVrZo&#10;R/cyCZRzSyXUTPMFe1DRfB0PiUhKCpFU0U2m5ke3n/4VUvm8nEIgZbRTVbIK0tJohURYf0oiCoEU&#10;kIi/08c5tDQRiadjIk72zVQSUTTWlVehPVxaEv7vSiIOwbE4SjSizMIMOppjPEx5Q0UL68lFVeU2&#10;2yna2E3Vwn6aBg7TtXCaoYXzF+A4/cN+ShmlrFKHUpfyoFAR/tHvaqrO5pRvQ5wrlHtPIs5K2u2y&#10;ZTBOcsKgvz4W47SxknLW723Qfl+3AqfpX7bB6SMbNHZoq+WtJ2up9ZmP1cagnz4mCS44lpHBqkwl&#10;fMooJBJG328CGaQVwCYfZ+7WNeNlJ3NyB1uSO9SK3OHW5I4QjLIR2H7AaMFYB3LHO5I7TjDW/tPt&#10;CkbaaMoOs9LUNdCS7LZmXJNoYLGTO6O0/VkupFGQTrpX4SBmWnlxprwlmamm5PTLt0Epr9Qz0ubP&#10;bYyx17Sv2iH2yCz9033ybVCOQ+pSFApfdbfgcVNTdoTaM0pfiEvPR41ESntXwTYkDudSFTFr6oW+&#10;EIjZ6Pzzke8Xn58Px784Hw5fOB9KHUp9lhO0MBqsi2EbG+wql8QlqhJOlTQk4hRUCxclGqkRod5S&#10;Mx6q+9e++Rd+8bFv2n/BN01Him92N5ZIwF89bnWSo5CI4pvB4psx5TCRaMWgr4HqQ5q++F/yzfy+&#10;sBinheEAfYyTHXEoF4NLTEX17cn/FhJR9MLt7Bvj4ZiAt2MKPs4plPBNI7FsGltbJ3F/TndeHZlH&#10;9s19PH98TSKR8yqZPHt0jScPb/DswkEyVw/j/ohEzvZI4lj7eI71aceJNbM5vWkuZ6f25sL4bvwx&#10;pBsr49PoJpFIWddUwm3TiLBK1xBJPokoKdmLa7VWiaT2/1IEEpsfgagEIvWHGrXWfDlvn/Y3t7M+&#10;JGJUIhEHIVeFbG3yobmdVY/gBkP/DW9neUgk4l8Le684rMMrYFIjWA2nbRoGqVBv9+TDqmBZXwPL&#10;L0Dd9tG+BSioz1JmtCY1ZXvxctIpcTiFV8exeDVVM8HRu47YEotZ+eJqyuyCctYN/gyrBn9vw5fK&#10;FdSnpgUvVwJ7v1gh0Zp4CIlWdqpOU/2KtCwSwWBrH5YXc2FFWXeWVvJiaQVPDcoXwCMf+evlBMq+&#10;Csp9tu39en4dFTVYGePG4iBXepj6kVC0BO3NK5JuWZ3mxlVpVSSKHnqBLPVxY2MpV76t4MUaBVKH&#10;inJfQFmPT1HuK/sV1FHRi7Wy34YIF6Y4eNK2SBid9GJIsatGoG8tLP3rYuEbh35MaXRqB2LUMBDT&#10;RkGYSB8ay7oK6csCGP0N3u+bX1apx6SRBnriczrVwjANqYpVQBw2JathH1FDFaVyVLQ8wiphUj0E&#10;83r/B77Z4CPfrBWIZWQZjW8qglASHSup4FXf9K2JWdnI/3vfrCu+WSFCiKOGkKiQV4mq2HnV/u8g&#10;EZlZOzk1Jtw7mSi/1pTyS6dOeBoDqyfze7sEns7rzuujC3h1bz/Zzy6R8+B3cm7tJOvaXl5c30/W&#10;he3k7pnC0wXdONMrlV3Jrfi5YzvOrpnFzR+XcnHuGA4P78n3bVszRupMCE4mxjn/7ShlILdIV0Wg&#10;1Cy/37RViUQRiSqrk0qZfJQT1BAyqPOFCKUAdfK/I6mok0KMkIYSeSiI1tLcwlIikDDlYb5EIEq0&#10;EeqkydqrkIRPPnw/erDu5RqPh0czIdUEvCQacfBoj5NvZ9z8usrY3Akrz7bYBUoU1WiSkMjvQiIP&#10;/71IxC6gJlbeNbDyilWX/4zwj/VH+If2VwR38tuy9q6JvXKRhNRShX9sZeCy8qqpscPn/84O1Qaf&#10;/OOV9myEuFyD4gh3bU51y3q0NIogxSBAFYxKMRWYB/8Ngv4GXymn1C1tJEtbzY1LUcOmEdGOynvl&#10;rShvWY7qJoHEmgVS0yKImpZB1PoCav4JgZ/hw7avlY8VG2uYBlLVNJQytrUId2uJnwyavl41CHar&#10;KYgl2EPWpb+CfQTe/4soqM8zVtOOq9JWLAFynjwCa+KgEIp3vk8oolQ+/5pPWP8rvhn4wTft/h/5&#10;pq1EIA7/BaJUH17rrY+zc2OiAhOpHpFG/ZJpdK+UxLKm8VzoGc/LRV3JOTSDvHtbyXu2m7zLy8k9&#10;MYucY3NluYDc00vIPbuCp1sncX5gGza1bMGyVmmcmTaSW8tnsn/CFFZk9GJw5QTigxKp7CKRjkQ8&#10;iuBTifzXbMMtJSLRbaMKQ6koqolKgvP1zsOKtqGCbooaVXwNNQXV9ORa1UlX61AenhcgOP8WVni+&#10;XsiXog2//LTvPi4Z6qu+7t4JOAU0wcMrCQ/f7jhGjcW75lzCGy0hKHYOnuWm4FZ2CiHxK6kzfT9j&#10;jz/493qwbl28Igb1fNBr6YxBC1dMkl1UHQOLNsrSBXNZ/xhm6QqcVKlS03QHTNLt1aUGjuq2j/dX&#10;6tDAGdMUFwylDb0Wzhg29sS2cimcS1RXbxmYVy6OXnMX9Fu4YBTvinm6lGnj/L7sl234kh1fsiG/&#10;HqlPqVepX2lHac80LhTPkhWItavAIOtwtoXZsa+kOXuirNhT3Zo99WwEtuypq8DmM8j2On+Dz8vU&#10;y6+nimwracm+SHO2Bjsy2S6CpnY18JYIwL5yIHaNLLBtaIljM0tcEyxwS9TA9SO4JJircFZhJjDF&#10;Kd5EhXOCifq38ruyT0EZt4/g0soC+8aW0o4s69vgVKUEgWHVqG0bzUDXQNZHubC1jDObK7qxub47&#10;m5t6CDw1yyafQ7Y3cfsLuH+6f9N8NBbUkO1lXPlB2loe6skQxzCqu1bCLrwqhjLzf++bSRp//Gd8&#10;86/9wuW9X6i+2VLjmwZin43yjCaymuqbFhUi0W/u+t43zdL+wjdb/71vmv2FbxonyDXQXOOb5rWD&#10;cYiuqCoc/nfczmqAnYPykLgJVUJb0q9KEvObtmBbm6ac6hbP/Yltefl9b/KO9ePN1V7knWtPzv52&#10;vN7Wk5xfx5FzZhWZNw/w/MBGHk7pwL7OTViX0pw9Eo1sSuku9XWlQXgKpX2aUsItiWBHGZQdmhNg&#10;H68SSKSjRkkwQohEIZNiZq0J1mmjPicpgEImEVqt1WcmkQUo+meU0E5XRaaKKXVZfECEoJhEIEEf&#10;Pe9Qow/Hj9K+e7SV67w3LsFDBINxDumPQ3hf7COHit9NwiZ9KcGz9lB7+wVSlxwkcdiPlO/xA6X7&#10;/kTdmQfVjw3/rb4TsS1TFrOeZuiP+kYV/3GfXpQSy4sSsrQIoQJlPVJQcoUWZVbrUGGNPpXXmlBt&#10;nQ2xG1yovdGLuI2e1NjgJL9ZUfFbI6JW6qhlFIRJHSFLC6v1eM8qit4QwYjCWAwyxL5JsCpZq3wn&#10;Yt3KR01Foj2kCJZji1JMebNHeVC5pDARyzR1RYoNpVdqU36NHv8feW8BH0XyRQvvAnGfzEyS8bi7&#10;kRCCu7tbhEBwdwsEEoK7uzu7sMAii7u7uydYPJnA+W5VT0LCwvru+7/3sXt+PZnurqq+dadO3a7u&#10;e6pSPTU2W6P2FgXV70jtcEHdrfaotcWO2mdJbTXix7Pz2PmsHFae//IysJ4o1MPqE3cXXjZsYx2A&#10;FWoHvGtvBUQZAG0NgUQ5sMgRmKMC5mnosxPBWbd1wqclHvi43O+b+LTMG1jsUnQ85tsLWEifh0uB&#10;Vuw9ESO8by7CL2oNekrDoAmoDst4DUwnloYe2cp2qh4CV+nBj67Dm2wZtFoPIWsY9FFunSEqbjRB&#10;lU3mqL5FglpbVajH+mO7C2pv06DGFlvaZ4lyZItgOofBn8rxonIC19B2qR7MJuhBfxzZYoIBxLEu&#10;8A4LR2cLP2x3UyMv2hxorwd0NAYmKandDuRQSsEW7Bo4HIVrI1tgmS9dsy/fFgf/bqmncBw7noGV&#10;sYDZg8rsJwJaUj2djZBaT4ydto7oYBsJeVgViPqxBz2+hwH5pnpmGQRT+/2+4pvl1xX6pjn5oZR8&#10;U8V9k4F9Zt9V2WhO/vPZNwNWkX+RbwaTLdwXlIHJ2DIwTCwF0VhjyNp66p4crAObVp6wZHYaS/uS&#10;qf5l5FNf+uZqwTcrkm9W2WiK6ptF5Ity6o+Svll9kxX5pvFn3ySwNjDfZD4vnUS+OaY0zJNKw6YX&#10;e9nw/y49kT+mN9IEIS4t0COyLRLqt8ScNs2wN74N7ozuhPSFsUQascg7F4v8q52Rf6oHcnYxEhmN&#10;vBuzkfH4CDIv70LO5pF4OCkKB3u2xPLG7TAguBMqyzvBSdoWdrLWUMs7QKNoD4W8FVzpc6AuEgnV&#10;kUkhobB3R9haCYOPvnCrqzipsFtTTA/dm/Z7GetgRN+bdkUAe/+DiCGA6ZjIKOLRwY8iHw/553dA&#10;PNkaiKYrXBx7wdOlL3w8B0ETkgTb8jNhGzEDduWmw7bCTIgbLoJVj/WwnrUf/mfvo31WHpJuvcTk&#10;PTfRZf1VNJx7Bk3mnUbyhVf/O2+sF6Y9cZsognxOKZ6fqP46ln7BBF1+0Ue3gwYYddwUY06YYvwp&#10;c8y7JMXqmxpsueeD3Y9q4sjzaFx4PQjnXvXHwWftsetRZay75YZJZ60x+oQJwRQ9Dxmi8wF9ntKh&#10;5RZj/lYwS3LnwR4b1qU9UfrXgUt3V56GhKUj8ZppiP4HTdDviCFi6dzBR42RQGUlnGSZY0VYdk2B&#10;jXdcseNBBA48bYkzL3vj0ushOP6iC/Y+qY9t9wIw97KcH8/aPojOj92vz99a73vABO4zDGFG9bhS&#10;fY6DP2fxXebjjtSJNMANs0JBlAUKNldEwdVmKDhaDQWn66LgRisU3GxdtM190A0ZL0Yi4+Vowqgv&#10;MBpZTwci/3ZH4fjrhHMNUXCecK0lChYGoYDlzhovRdooR+xzc0J36zA4BtWA01ANHBayQU0PYQuN&#10;MOQI2fGwAeLIFsOOmfBrGkvXNvOCGCuuK7Hpjjt2PqxIfdCO98WF14Opb2Kw53FtbL7rgxkXbfk5&#10;DP2OGHFxrkHHjNB1jwmUKQawJNJ2X2gI+16u8A4NR4y5H7ZEuiFzOg3yfcxREC9Bwc81UXClCQqO&#10;VKXrqC/YocgWbZDzqNdXbPDZFtmP+0J7q51w/LUWKDhLZVxsjILLzVEwyRMF7Y3xabIMz/s44geV&#10;C9pKI/nCsmuiLVTzhLQnNVYaYThdf/xBfcT/YoCRxwVbJJJvzrkowaobamy560V+WA2Hn3XChVcD&#10;cZ5w6FlH8tdq2HDbA1POSbhvsvNYNgTmX8PIN9v/YALxeH1IppJvzjWB4xdpT9wW6vOknS7TDNF7&#10;vwkGHGV21MPAI4JvsvKmnBNh6TU51eOMHx+EYf/T5jj9shf55lCceBGPfU8aYfv9ICy4ouT9x84Z&#10;wnyT2tCXfH3gIRP4zjaEaaIe/y24jlD8X5QK/s8RiVLRDK72zeBCqOzXlBPJ5SGt8C4lClmrhiFr&#10;33TknZ+F/CtzkX9+NvIv0W/pajwRyRzkXVuLvDPzkLNuCG4M7YjR9WJQwycOfmoauOXCo7IKeWv+&#10;zgV/ZFYpDOSFRFIcXOfclkCEwNYxvHW3tQrBvmOp5UPU8Qhx6F4Coc7dEeRIZKOKExbLdVv3YhEI&#10;u3UV4EAk5d4PGv9EnvZdFZICmyqzYF1nAaxrE2rOh3WDRRD3XAvRzH2w3n0Tfvfeon1mHiY/+YBl&#10;V1Mx9cIbxG+7jaYLziLp/Mv/nUiEkYi66tdFqYboRKlmFYpSXdWJUj1zwbnUENx83wzPsgciM38q&#10;0vNT8DirN268b4BjL3yx8oYNnSMI/4w6ZYSBx/Ux7aIpOu/4nIDRf4EZnDr6cA1pluLCszcNYLoE&#10;jIFzjDDhlBkSzxpxwR6W9G8ulTX3Mku6J8W+x/Y4+dIHV97WwIPMrniXNx7ZWib8Mxx309vhQlo5&#10;+rFq+PHsPCH77NdFqdx+U5SqDrTPmChVw2KiVPFF4lTZ6SMF8aePTBBqTgmw7zJyU5CX1ltIdkgE&#10;p73XTgDL6ltMlCpVJ0rVTUciHiM1cKPZruk4PVReasyFm0afNuRCTkzQiV3TfJbX7I4NDjxxxOlX&#10;/rj2rh4eZ/bEh7yJyKI+eZ49CLc/EMG+DiHCVRQJJ7HcU0zfhQlMDTtERD7ZENaTKWJcbgjnPoxE&#10;yiGaSGRzVU9kLHEFBllC291W0B550gnai/WhvdtWEOcqtMXrbsjKHIsPH+cIKG6Lj4ItMrPHI/91&#10;D8EWTJTrThtoH3agMmOhnRkAbUcTfJynwrPhrtiuFkhEE1kF3hN/LUo17KSQRp4lQWTXtPCKJbZx&#10;USommBZEftgET7P6ISN/MseTrL7kr41x4mUA1ty05b45RydKxQXTLv62KJXHF6JULIknyy/HfCqZ&#10;fIv7JmHNTQn2Fgqmva2K+xlxeJM7jvvm65yR5JsdcTEtkiY/Dlyfh4tSnRdEqZgAW/JpM4QWF6Ua&#10;o/x/kkQK055Y2zaFqbgpPJ2aYkrLJrg8siXezYxB9uIByF6XgLz95DMnkygaIVwYjvzrCci+txnZ&#10;D34mMlmFgp0j8GpWd2ydPAMjekxFm7AuqOEUhVBVDJwpCtEoOgjqgco4PrD7KNhtphgimvbwoahF&#10;uMUVx6MSJhbFnuDyN+/yGRSlhChjUD2kK3q0SsCY7tMxKn4qRsdPwXDado+fh+bR81G++Sz4tFwC&#10;l3arYU+flfUmUAQ5FvLKE6GuOB3ekUmECZBXmglJzaUUcWyAqOUWWLXZKqDdTlh1+QXWE49DvO0q&#10;pJdfIeB1Njpm52NRei5+eZuLPe/yaUx8jtZrrmL86Rc4+CYX7/Lz/zcSMH5LT2SATpRqaqEo1SVL&#10;bLpth72PnXD8ZRAXpbqf3rdIT+TOh+64+KYuRQY+WHJNqtP/MMfwE0bod7SYKFWJVPCfScSDZsHF&#10;U8EX6okwrQWmuTCjUJTqugQ/MVGqZ15clOrm+8483bagJ8JEqVrj5KswGjjV/Hgm/DNep9nwu3oi&#10;/l+IUn1NT4QLQsV+FqXKmYYPuV8TpZrB81Xlv+z+u6JUqVyUyrmIRNxHaOC6VCCRikuMkXzGjBN6&#10;f54W35Tbgokarb1pg90P7XH0uS8RZ22u6fI6O5ELhT1I70ck24xIPZinP5+hE2JK0GmrTCAyGfSL&#10;GewnGUI0qQx8lxrCqTiJVPFAxkIXYCAjERtojzWmQb89tOfqCsqIhSJX3CZdkPV+5K9tUIQZyPyQ&#10;oEtHT8c/jhbS0TOVxwdR0M7wF0hkjhLPhriUIBGv5F/riTAyLS5KxdK6C1o3jnS9haJUvZCWnSzo&#10;iaT3pO+KiVLpfJOJUvX5i3oihaJUiTrfZFheXJSK64lE43nWaJ1MwVCutXL6VQRFS59FqZKKiVIl&#10;/l8tSvXXILJpCh+XphjfpBlOjWqL98u6IH91L+Su7ovc7X2Q91MP5O3sgfwjY5B7dQU+PDyHD/dP&#10;Ie/CUuTtHYWsXePw7vYJXPp5P5bF9MXAsI5o7BKNIHWs8BRUMTBCcVB0hFzeEq5EJCwVSRBFLkHF&#10;Ft7ZU1xFoL/DvKLQrFF3rJ6xGBd37Ma57T/hwvZdOL59P1b/cArD155B4xnHifzvwGX5S8hmHodo&#10;zEZY9F0J825bYR23F47tN8K52RJI6y+EVYuNsIw9AMsuhwlHBPS4AMth9yCa9xji3S9ge+09Al/n&#10;oFOOFmtztbiQnYdj6TmYfOEV2my5g4Tjz/6eKNV/RSJ/RZTqYlpdCuG9sfiqhIsPsfOYjGnfb4lS&#10;fYNE/ogo1aHfFKUKo7aq+PHsPPZD/+dFqaKQ/WagTpSKCUJNKYE/I0r1R0iEaWgwO7LU5eyaGEGu&#10;viHlWYoPE4mc5yQSj1c6EmEEf/ltUxylvlp1U8b7g53HVAmZmNL43yURikQWfUEiD74kkVhuBxat&#10;Zb0b+isbfLbFFJ64kqXSLyKRGy2FiOZBp2IkQpHIUNffJRGmTzPwb4hSTfunRaku/P9blOpvpZGn&#10;aMRJ0xzNwttjaXQnpM2Jw8dD05B/dSOyD8xG9sbhyF0Zj7ztRCyHxiHj6Fpk7F2G3M0jkX9sJvIe&#10;/4yMtHt4ffkMbiyYhg0xPTGgXEdUdYuDp7prEYGwVCJqeTso5W1gTxEKy1XF8lg50XeusnacSEIL&#10;10yKrZ0E+cegXus+2LBoBe79sh+39u3Dnf0XcOXAI2zZTwP69ktotvAcyq54ApeN6bCjz1ZJW2E+&#10;eA3M+q2DRZ/tkHTbDZuOP8K68TJYNSK02kREsh+W3U4QjsOy+2lY9r0Mq4T7EM1+AenGVARcy0Kn&#10;3I9YnpqDH66mIXH/A7RaexM1l93GiEPPaDL/gfzqf5hEWPTBZmlj6QfCNBeYINVqGoh+ZimvX7jj&#10;Ymoobr1vpVOwm8SJ5FHGANx81wgnX/pTFKDiRLLgiogIwJT/WNltmCI9kT8QiTBRKjZbZpHM9AsW&#10;XHho2XUbbL+nwtGnLjj3yhfX3taiGXcvTmJM+OcZ/WDvfojCpbQIGlydsYwGjMVXrbl2BRMxYvKu&#10;Cce/kMctrifi54HUac7ASFExedwo4XbWjRZ84Mx7RTOj14OhTU1GbvoiZOZtREb+ZtpuKoGM/C3I&#10;yl6C3LShFI3ECwTENNbvtxc+F5LIRBukjnPiolRFJMJuZxUjESbcxAatkSeNMZtm3cwWK2hGvZPI&#10;9PgzN5x/HYAbbxvgIRNiotk36xMm0HX7fRvaF8r1YFh0yHRAJp0z58Q+6bxJCRLxW/YFiVRyR8Zc&#10;R6C/xWcSYYTKJHpZNEWEkPeqJ9liKLRpk5CTsVS47rwvbbFZsEXmPOSmDhCiEUaoTJzrYUdBP56R&#10;SAdjfJwhx7OBTtiu+oJEiumJsEkNu0U6hiKqeZcFsbRVN+x4RHbiuTsuvA4mP2yOxxSVMn0Zhsc0&#10;ubj1rhnOvAqkAVzNz1l4xZpHAcPIFkxj/fflcT+TCNMTYbexmE9NJTJg/cHIiemKHCHfZFo2V99U&#10;JyLvzkn9Xc4UIpMx5JuxuJxWgSZiLjwiYufNIAJkvw9G6l+KUv23eiJN/iT+ucd+FcoWCHGPwri2&#10;vfF6/Vjg4U5o0y8g+9xmZG2agNwF8chdFY+cnUOQ9fM0ZP+Qgtz1Q6C9shbavFvIzHiErIdnkXlo&#10;BU5NnYCp7QeibfmeiHCPh499F74u4UokopK3JSJpyyMSF11UwtZO7Ok7P3nM5zfKCf70t488Cp5e&#10;0ahQuzcSh8zEphmrsX7aKmya/jNFJucwftYJdE7ZizpDfkDQqKNwTLoC2YifIe61GqKYJbDqtBCi&#10;Tksgak8RSfNtENdeBEm12RDXWsBvZ1lG/QzLTntg2WEXbX+GRfw5mA+6B6sJT+Cx6SkanH6AgT9e&#10;x8CZR1Fj6CYEDd+FyrOvYOTRFzjwKhNv8/5Hb2c13yiE54xI5tOPdPMdOXaT0x9n2hFvg/AsPRjP&#10;0yPwOqsLD9Pf507neJuTjNSsdnj4PhSnXvrRrJCJ7ijoxyriP3wmShX1g8kfvp3FSGTmRTNOIKtv&#10;2mDnA3v8QlHOldRAPPkQQm0IwcvMxjRIjOX1s9smLDV9WnY/PM+oTMcF4MBTL4pa7GmQkfLbF6w8&#10;prHuPdPw68qG3m5IHa8CBpsTiVgKkQiLOlgUcpuJUnXl4k6ZOSuRT86r1aYhv+Ab+PgOudpryMhe&#10;gOy3gwRRKhaB6G6FcRJhC+sJIqQOU2Ovq9NXI5EKS4ww6Yw5n+3OushEwmzx00NHisR8cD0tCE+5&#10;LcriVWYb6oOkYv0xhafrf5pengZWf+x74klkouYCX1PPm3MhpoG/mH47EolwQcZkJdDLREcijQRJ&#10;XSaMRRFE3svuyEwfg6yczWSLB8j/pi3eEN4iJ/8MMrKmIyetn3D9jEhekE0eRgsk0t4IHydK8KyX&#10;GtuVzl+NRBqsNaYIwly3LmSFTXdkRB7O/Hbe7SLfDCffjOFE+tkWKeSbUXj0IYyIhIljuWPbPSWf&#10;YDDfnHXJHF3/pLIhE+hiCo3Mt3bc12D/Ey9cSmXCXIW+WR9vskfrfFMQx0rLHoQXGdVwLS2A+/LO&#10;Bw5coIspNLL1HUYiQXP//xWJ8HdHlM0R7tERyf0m4M3dA0DeFRRknkf+nS3I20uTtSU9kL16BLJ2&#10;z0buqUXIO78Q+efm029zNwryrvPfYkHaMeReXoUL21dhcdIyDG4zDM3DuyLcrRu8NV2LohEG9pk9&#10;ucVuazno1k08ir1JzuDCUo/IW8Fe1Q7eLl1QJagv6pcbhHrhg1A/fChqRyQgpNp0+FaZirJlR8Cr&#10;fDL11ULIqs6FrNIM2FWYDrvIQsyCXcRsyMKnQ1Z2Kn8aS1yLCKbxcogaERoug6jJKlgxUul9CVZD&#10;H8Bh1GkED16HoLbL4FU1BU4RXeDTNhn1Zp1E0oVUHM7U/u+IUikqV4DjBBFsZgpPZ9Vdb4AxZw2R&#10;cM4QUy+ZYt0dKX555o7r78rSjyICWXnhNLusiBxtb+QVzNVhHmEWDZrsx1uOopSyOPzcCxvv2mLW&#10;FTOMO2/I0XyboNnAdCOcp5tB0+6zKJVjvCvs5+vxXEqeswzQ/4hwzoTzxlhy3YoGTg3OptKgmVGO&#10;6hfakZ3fkuqdTJhPmCNstcNpf3WafYbiDP2od9J5S25YIfmiMRIvGKLvYUO4zTDg9ThQfZqBxUSp&#10;KBpIHWoL9DaGNsoCH3+oiE8PW+PTzSb49IBm32k0cOYmIgM/IY/++31RqjSkYx1FJCNRkNoVn560&#10;x6dHbXlZBUuDBFGqIWZI7W2Lvc4O6C4OhwORiGaQBsp5pWGcoIeyiwz4rayx1B9MQGnFTWvseeyE&#10;i2k0UGWVIztE0PWWI1t0ouufobOF0Ce52n5Iz61I0VooTr7yw/b7Ciy4ZoHxF4y4LbrsM4QyRR/m&#10;NDg6zTOAqodAIjHm/tgc6oiMMVKgqyG03ST4eLAm2aIVtwUT6sp/25sijBRk4jDyiwSwvm2LHDxC&#10;+qelyKboteBVZ3x6TLZ4TLa43QIFUz2hbWOIj6Ms8CxWhu0KIhGbSKgiqsAhwRZ2s0vzvFLVVhtg&#10;9BnBNydfNMWa2xLsf+qKq29Dkcp9k/lGJBFWN50/zNOBBh9tV7zPicAd8s2jL7yx+Z4d5lw1R6LO&#10;N9vuMOBPZ1lNJt+cZQJNlGcRiThEe8Jhnj5/ctB5mgF/qoudk3jeCIuuW2LHQzVOUzT4mPlmLmtH&#10;GKEJ1TuRsOCzbxaMpu9rcYGuc+TLux7ZY9kNESbqfHPgMUP4zDGA8VjyS5ZodOhffzqLpRj5Fkoc&#10;Z9uY0ATWyk6w0nQrgohgbd8NYoLUoRtsCHb02c6hB207w07dBDJ1XUJ9yDT16e8GsJU1gg2V90dh&#10;a9eYCKQFIjzbYHjNttg7bTLevr5Jg90jFORcJGI4SJO3Tcg/uRi5Z9Yh9/ou5D/eTZMPwsufUfDh&#10;JE/UWJB/HZ+yz9Ikbw/u7VmFrQmTMKhZPzQJp8Hftyt8HKOhkbcjtIcjkQMjEbbVKNpxUmE5qwqf&#10;piq8/eWkjIaa9jvIO8JNTsSiiIOnUgf26C5FNxrHfnBw6g9vdTxcXAdBHjAR8sDJHAqCrOw02ETO&#10;hE0FhhkCiFRsKs2CdYMVsGq3DdbxFLmM+IUi4KNwXXkFEZseo8nWVHRfdxeD5x1CxxE7UKHldDgE&#10;tIRnw2FoNOsYT3vyPyVKZVehAiTDRTBNKQVjJvyzyAiddhij048m6LnHDEnHRVh5zRF7H/rjwosg&#10;3HgViOuvyuJWahTuvkkkjOe48yYBt1Nb4tLLIBx45I81152RctKay6p2/skEMTtNUGmZEScqJvwj&#10;HW8KeWsfKMMEErGLcoX1ZD0YJNDgPtmAPw4ctcMEnXeaYsQhC8y9IMcPd71x8lkQ1R/M23HzdT3c&#10;SRtO9U/QtWUC/d2D9kfixFN/bL/rhTnnZfx8drsiltrRfLMx1JMMeD2sPmkvnSiVNZGIoyNS462A&#10;OAPktzdD9vwAZOyrgfSfqyHrWEPkXI9G5pOByExdivw35OxvX0L75tmv8fYZ35f35jwyXs9E5sM+&#10;yLnSAZmH61FZ1ZFJyEnxgLaVET71MEJqlDX22tujuyQc9gE1IO6phiUNZgajaTZKUVO77WQL6o+u&#10;P5lizBFLLLqkwk/3fXHmOesPwR43U5tTH4wpZotE3E6LxbVXYTj6xB+bbntgxlkbDP3FHF3IDswW&#10;DdYb89m34bjSkJBNbOKIRMoSiVgQifhqkNHHAojSR36MCNkrw3S2qI7sk02Qc7MzMp4NQ1bqerLF&#10;/d+wxXPCC+SmHUXGqxRk3e+JnIttkXmwDtL3ki12VUXuaEcUtDLAxz7GeNZSgu0yJ7SzrQB5eBVI&#10;BtvCfJIgShU83xAdfxR8s/tuU4w/ZoVlV+yx56Efzr8otEUo+WZ7uv5xRb55981Y8s22uPwyBAcf&#10;+2PdDVdMPiXBwELfJFRfaQRLisSZjoc0yZgLURWKUtm19eS53AzGluGPRDfbZIxo8s3YHaYYRvac&#10;fc4O2+544fjTILJ3oW/WJl8c8oVv9sGN15Vw6pk/frznjXkXFBh12ALddgu+2WqrMZymGnJRKtHk&#10;MrDrK+iJ/Nn3RFjeJTtZ86/ClqPZ5+MUzSF3ag/XsFHwrTlXQI05HJ4E1+pz4FR1DpdvlVebI8y0&#10;K9JgWbYL5EEtBQQ2h8ynBWwcW0GqagMbdevfhUTZGnaq1gj0jEb3mt1wekg8MrbMwLt7F5D14Q60&#10;uddRkHuVyISikuzLwpYhtxC0L++qQCIM2hvIz7yMtJ8W4FjvzhhQIwb1guNQOygO/q4dINOlVWfv&#10;jTgroosW2gvh9sUi/B8Ce/NcReWoY2HvMRjyECKQkKmEKTzikFaeDVHdBRDVo6ij3iKIGiyBqP5i&#10;ikCIQDrthtWgCxBPfwjJnlSoH6Sj4rsc9MjIx9L3WhxN0+L8o0xsOvEIfaZugU/FKLg3HP7P5M76&#10;9C+IUpn0teJiPAYj9WHfX47grj4I6RiAiF7eqJriiKrzZai+VIJ6K2zQkNBghS0arnRDo5VBOgQT&#10;Auk7J9Sn/dWXSVB1gR2qTXFAZH8vlI0KQGgXXzj1VcFohAEXOjIdbgrb5p9FqURtXLhyXJmE7yEe&#10;bAW/Hm4IifJH2Vg/VBrjimqzVKi62Aa1l0upftYGttVQnf66+gvb4UltlKHWcgk/np1XebQbwjpT&#10;WTH+8KVyRUMseT1GNChYdtGJUokDsUxhjzfNTIEOpZHX1Ag36znhl5q+2F3dFaeb+uBp11CkjwhC&#10;3oQIaJMaEVoQmkM7oVlJsO9oX35SPeSOL4v3Q4LxMDYERxt6Ync1Nxyu5YsHDVT42Ewf6FgGbxqY&#10;Y59Sgx7ScGiIREw7q2GQ+D0XarIbJEFgN0+EdApAWFdfVEl0QbU5ClRbIkUdsoXQHwyOvA8+24LB&#10;nb63Q03WHwttUW2GBhWHeaBstD9CY/3h2csJ5sNMudiSMcsgG+VSRCJbnFXIamMMtCuNrCZmuFzP&#10;Dftq+GBPDVdcaOmHFz1CkTk6iK6xAl1rE8EWE37LFrWRkxiCtwODcTcqGAfruZMt3HGsti+eN7QD&#10;WugBnfTwooYltts6op1dBS5KZdrLhouY6Y/Sg2qAHYLjvbktyvXwQdVkJ1SbJ0e1pVLUXSEt5psu&#10;xfwhWGcXZ+6bNQp9c6o9Kgz0FHwzzheufTQwHm6EMuO+g8lIItfWn0WprJt7wihBEKWyGmIBn56u&#10;CGU2JH+qNNIN1WaqUXWRDflccd9UUzv8vvBNb2qjgnyY+aYU1WaTbya4IjzOj/okAP493Ik0RSgz&#10;phQndlG3kqJU0i8ijK9FHjJZC9grhBk3u+fvyFH4uVPR00ksvTibnTv690RQmxSMmPMzftx/Cz8w&#10;7LuJLXtvYtbuWxi47RbarrqJcquuQ7X+CqQrLkA64zhshu2BTe+1sOk+E+LoibBulgjrymMhDk+A&#10;OIK2EeN02y9B35cfB6ug0bDzHoaWNUdj5aDpuL9jK7JPbEDGgdlIv/4zMt7fR37ubSKH65wgBFzn&#10;UUcR8q4XkUhe7l2kv7lHE50luD8mCgubd0R8hWg0DO2Mcl4USdhHQaFoWUQkLFMuIw8NfxS4Hf8s&#10;RCRxJbLquhf7+0u4KzrDRd0RGpeWUPj2hozIg5GIXfg0SIl02XsgovqLYMWeymqyEpYddsCSyMOy&#10;8z6Ihl+G9awnEK9/BcmZD9Ck5aFqwSf0p6h9A4XuFz4BN/I+4aebrzFk7o/wrRzNSaTRbJY7683f&#10;IpHHVMecj0CN2QthbiH7+6JUNmGVYNpJBeNeFI10sYUVDebS+gGQ1QqBqnUA1ANcIBlD+2iANyGY&#10;J9IsaYIerJNoJk+ztkKICOaJwjEM1mMsoRrsBFU7f8hqh8CmXiBErdxgFmcH457WMOsqgy0Tnir8&#10;oTbwhUlPMUy6i2HRSQ1xYx/Y0nmKBsHQdPOCbKScZ3E1oR8XWyuw+kobGCzHlxbamkjtGWsE+QgF&#10;1PFeXPyIlSdu4gPzKBWvh2WGtWznBpcK5bgo1UJrR9wJs8KTyma4Hm6FE64y7FHKsd1RjGMBtnhc&#10;Q4HMNlYoiDWGNsaIYAhtLG3jzaHtISJYQdvVrOS+GBN8aCHGvcoK/OJjg+32EuxTKXDa0xa3ylvi&#10;GdV1L1iE3bb26GEbBo1fTZi1dKf+sIZJNyk5ngMkjfxgR/2hbBIETW932I6ygRmTcqXrNEv8LVuU&#10;KbKFZYIJFMPUUMcyrYwQ2NYJph++F8xjFDDuYQ3T7lLqH294hxGJWPpjrZ0Gj8pb4DG172qoCMec&#10;5NillOEHZzFOB8vwvLYc2e0tyBZGn6+3M9mlm4Vgi+5kiy6mwvcEdlx+tAneNpXiVgUFfvaU4geN&#10;FAfUCpzzkeJOpAVeUF23/MTYKnFCe3kkZMHVYdbeUfDNrjawausMaYMAwRYtAqHu7wrpaDH3h9/y&#10;TQaL8TrfJB8VJZhDNcQBqo5+gm/WDYKohTvMOssE34y3hQ0TTNO9sW5dJ4B8RSJkEibfYckUbWsH&#10;c59Sd/UmH1PCgnyN2Zm1xXL819tgRTDV/UaYeJVspAya7p5QNCTfpGsSN/Yl39eQb0r4b4ELxFUV&#10;IhFbOyGFOsvwykiAbWXyFjzLK4sw2HdCBNKCP31UeO/fRRldYubNBk8mfqSStYaLPBoekSNRdcQ6&#10;7Lx0H1/+u0lYnwGMegDUe1gA9ctcWN97B+tjryFe/QaS2bdhPeVnWI7eCPOea2DZdh3NslfTjHsp&#10;YbEw8/4CVgTL+kugrLsQkY3nY/Lw5bi8bSdeP7yFrAeHkXNoMj5c/gnv0p4gN/sOPuYXizZ+A7k5&#10;d5Cedg+5x9fh1ew+2Bgdi35VYlA3iCV67AJvB4oWlO24rRiRsKe02HoII11my8L1EvZyYmF0wj4X&#10;2pHZsNCORccpYuGiIRJxbQ57n25wCBgPVfBk2JWbAUn1eRDXmg9xTUIN+lxvOaxb74B1uz2w7rQX&#10;kv6nYZNIpDz9EiTrbkB58AHCzz1Bx4vPMOH0Myw++wzLTtxHytpT6NR/ITzKUbRYfwjqTj2A5It/&#10;4431TwW4+/49hh45hcD4njA1lUL+fYW/kztrNs9PZFujLGQ1CVXCaVB1gPFAc1iPNocy2QrOM63h&#10;vtCUL/R5EIJW6aHyBn1U3aiPKjrwz/RdyGrdgiA7dpExXGZZQzXRikjIHCaDzWBOZMXSfcurh0FW&#10;jwiiVjiUEUIqeFlkJchocOP6FQ18+CBqMcIMdokWcJhqDbd5lvBcqk9tKAOf5SzNRck2FLYjgr5n&#10;+9lxHksM4DbXEg5TrGFL5ZgPN+M/Tkl9X8grl+P12dYLKxKlmmLohu02DlghdsJcqRMuhEnxvqUF&#10;3hDhvB9ui+xkBfLnaKBdZC9gIX1e4gjtliBod9OMfFcktBv9oF2s26c7Lo9mqlnj5Xg3xAZvulrj&#10;bRMLHPa3w0xrZ6yTOOJnG3tsFzmhp7ws7L3rQFqFZuF1QnkbrZsSofS1hNVIM8gnWHKRLff55kW2&#10;8Fuhhwrrf90fDOFr9PnDCoItDOE6xwr2k61hM9YCZsPM+MDMxJ7kVcvx/rCtGw6fsHDEWvlhjrEr&#10;fiRiW0ztWiJzwK2KZIO2lkjrJcaHkXbISVEif55GuNZCWyxzhnZ7KLR7yBY/UbS2zvvzPr61R+50&#10;FTLHyfB2kBTvOouQ2sASuzwUmGnljM1SB+yV2mOjyAUdVBE8QrWtHkETmlDIyBZWrZ1gPMAColFm&#10;UCSRb84gWyz47JsBK/VQ6Wu+SQgt8k2yxWJjuJJvqlNEkBChmA4xgxmRqV11snm18M++GSnoicgj&#10;Khf5prSeHx/kmS/ZjrPgvsV8jPkaszN7YZalP6m68dftYD7rs0LoD9Z/bvMs4Ei+bTfegvs6U1YU&#10;NyJSqkzXXCeEC2MVilIxAmGRBBvAnIkY2JZFFYw0Ct/MZls2QLKBks2whcda2/Lv2TmFUQjfRwMi&#10;GwTdyw9H5aGrse3sHaKMj/hEYKtYuTTYXM4rwKo3BRh+W4u6t/OgfpIJ6xtpsD74AuLlLyGZfg3i&#10;lJ9gOXwtzHuto6h+DxH9jwJh1Cu8jVMSVgQLIpCITiuQMmkrzh4+iMzUC8jLug5t5iVo35xAxuvr&#10;eJf6mKeB/6Mkos2/gXxWxrWdeLJyMubH9UXHyC6o4BUPN/tOUCpa8aiMEayd7pZeIaEodCRizxfb&#10;WxWJQ7HP9jo7CqqDbXTHdeD7+PqKighHHQ1vxy7w8+gPx4BEyEKnUhQ9DTKKSPiWgYjFrjyNt5Fz&#10;CHPJnxdAVm0hjbsLIW22HNKYdXDruRFhPTehSsxGVGi7BqGNF6FshUT4+8VD490UzrX7oMqYTUg8&#10;/YhI5NNfIxHq4TMXL6JSg8YwlkphqGcBZekqf1NPxLc2FOFVaWAPh7i5O8wHWsFs6newnvsdZAtK&#10;QbNIH87k9G4rS8GV4LOmFEI3lEbYxpIou4GJRZXixzE4Ly/Dz5UtLA0xlcVEfMyHEjm1coGMSERd&#10;obIg/BOp02wIqgVlxQqwqe8Hqzg5zCaUgeXs72Az/zsoF+rBcYk+XFcIbfBYVQpB63/dBoagdaXh&#10;vko4znVFaX4eO5+VYznrO/7ki1VnBUVGFAVVrEgDQyVOIu1t/TCulAdmGLpjhY0T9vorkNpOBAy3&#10;ACZaAzOkwDxBEArL1cAyHZjY02ZvYEcQ8GMgxaIetF/zeT/DIgXFjzbAdAkwgcocbIFHTcXY4aGi&#10;QdqF63hsMXdCX0UIHLzqQB5ai4uESRv5wLIHRR0TS8FqznewXfA9VAv14bRUT7g+gufqUgj5hi0C&#10;yBaF/eZCtnBYrA/FwjKQki0sZn7HdTxEnexpVh0kCFBVqwif8DDEWflgQil3zDZ2x2qZIw6XlSE9&#10;xoqmpGSLFDEwkwl02X1hCxWw0gHY6ivY4ocAYJ1bSTswLJQLtphGthhvxR8hvllXiq3Oaiy0dMVy&#10;IxdstHRGlJoGcabjEVaDZuM0sWjmAYt+FCVMFnzTjnxTTf7ltOyzLbxXf9s3/dYWswX5pj3ZQk6+&#10;KZlHfjmdbDHclIuhyWqEkm9WgqoqE6WqxElEFVib7FOR+4xVrJKiP33uS1Kdbzpw3yzNy2a+F7ju&#10;G75J/eRR5JuluG+qmG8u+A5W5OtmFL1YUoTOfgNMlErN9HZoQqHybAh7eQdh0NfdYmFgA5qG37rq&#10;yGfObMseY1XxWXZH3ct1HYoIhQ2M7F0JtuWpOdjtGP/u8G8xCt0nbMa8NecwbzXDWcxadRajlp9F&#10;54Vn0XD6WYRMPw3l7JOwmXoU0oSfYdNzHWxj5sCm03hIWo6kKGoUJA0nQVJrAqQVh8IufCQUoWN/&#10;jbAEaCqNQoe+C3Bw73G8eXGNBsIb+KS9ho/8dtVNZD0+gw/XjiLv7UXdbavfJ5GC/Gt8jeRT6gk8&#10;O7wJs/qMRDsikao0AHs7Ruke723HbaHmNvoM4ft2Rd+zvxkKHwku3Ff8c9F58vYczkqKFIisVK49&#10;YOven4i/H0WQOvDPfQW49hHgQnDuzSH16AeJ/yAoggfDIXgI7H0HQ+Y2AGKHnrCzi4KCCE/hWg9O&#10;tXqiwvDVGHPoNg69y8P7fBZZ/DHy4E9xER7nfcLmmw/QaEwSRdqRMDYUQVGq0t8kEZr5KvxrQFI7&#10;gEJ5ESxGm0A6gZAkwOZLJJvA9htg+748XloMTPPcqI8lrOv7QBVSjQ9cPBKhwULlXY9mfBVg1kkJ&#10;k6GmECf+tTZ8rR3F28DKZeWbdVBDXo5IpFw1uJQvj1Z2wRhQyg+D9byx2VWF542t8KaHGGkUPQiw&#10;RdrQb2CYXUl867ghOgy2wdsu1nhQR4RFSgeM0fPCInNPdFOGw96TZr5EqnaVwmESZwuzESaQjP8b&#10;tviN/rAeZwLjQWawbOkMZdkqkEdWhXfZCHSyDiJb+GK4oSf2+MrxuqUl3vSW4A1dwxsWTdE18M9f&#10;A11/CXzruCEC0gaRLWJEuFFVTDztjERmC0svtNVEclEqdjtJWiMYxhQNmo8iW0woeQ3/lG9aJZBv&#10;9qMop5Gn4JtsclMomMbaEV4J5u01MBlCvjnur7Xh99rBfXOYCUyjFJCVj4SKCbdVrAwnzxZ8wP8j&#10;i72/v1Bccp+TIw2K3i2gCR4Ah/DJJaAhqMMmUzsm0+A/CXKOqZwMlH40u/dpTGhC/VQImtWzrWcT&#10;ODoR6am6CFALcFF2gbdzHKpGdkbS2Jl4eJeih+z7xYjgOl88z7m2C1nH1iP/1QlhLeSPkIgO+HQT&#10;rx4ew5yh49GxQmfUCYpDiEscv61XmE+r8BZVoS1YRFEUodFxyqLjooseBWbHOJU4TohOSjy4IGdo&#10;8adhy25FKlrCTgdbRQvYsAcB+MMAFDGpBNu61OuPisPXYMTu69j7LAOpufkooIjxj5BIfoEWb/Ly&#10;sfeDFtPffsSIN7moPnk6zMztIP8u8m+QiNNMyDxrwc6xFmw8KkEUHgRxZABsKgRCGlkSkkKU/x0U&#10;O7b4+axMMW1F5YIg9aLB26k2Jy9lkCBKJXdqRO1oAOvASrCOCIeUogMbHdhnaWRJSH4DXx77ZVki&#10;Kt86oBKvT+ZRH/Z+tRGhboz6ZnXQrHQIelp4INHeBePd3TDOywPjPN0FeHwD7Lji+NZxheVQmRPc&#10;XDFW5Yo4Yy+00AtDa3E9VHRoBBW1R0a2sHWuB1FwBViXDy9q+5+1xdfs8CtblKMI1LcqZA4NIfOq&#10;B2efOqgia4SmRjXQsVQghlu5YyrZYrK7O1I8PTDJoxDumOT+Dbi5CfjWfl0ZvDzCVGdXJMlc0U3f&#10;Bx30yqO9uD7CmQ1oBm7t1BgW7nVgHFYephXCYVGxnABqu/k3YPYFvnUcK6OwPDMq26gcbb2rQ0R1&#10;S33rwS6oDtfzUDiTb5J9xP6Vue/8yjf/Zp8U71/W39aBFWHnVB9yt/o8OamTS9vfXOD9O3BVRcFR&#10;0w526k4QqWNLwFodAzFBQp+ltLWlrdq+B5wcCJoOhNaENoS2Auzb6NCWyu3EM9gWh5NdNCLcu2FC&#10;uwScWL0B6WnX8bHgTkkSyb2K/Ncnkf/0MLQZF34jErn6VbCVnFdPjmPW4HFoGhSFQIdoXrcbj9QE&#10;IihcNC/cMkJgUVzhmodT0XGx/Dsh0ospivY+HxfFI70SkDO0/0twpHPVsrawZQ9R2DXi0rgS20aQ&#10;u5I9aw2Ed6dJqDhiDUb+dAU/PU3HjZx8vCESySeSKPgGeXz8JEQrjzPysOt5Npa+yMPUD8DYAqDG&#10;rDnQN7SG7XcR8C3dkxPJHycRoxVEIk8Qr1wGqVMsrJz7QuQ8BNauQ2HjPwyysOElUVbYysuNoGhh&#10;JGHU11GOYWSJc4rDNmAYr4PX5TwAto5dIacfiIIGCxvfGhD5VYa1bxWI/apAEvgtVIa4BCpBHKBD&#10;YCEq8+O+VQYrn9XD6pMEVIOGZpuhqhZoKqmLPhIfDBK7oL/EDf3t3NFf8VugY+S/g2+da0sQu/G6&#10;ekkC0cK2IcraN4eSBnKxb/XPtvD/O7ao/Nu2CBBsIfKtzOuzCagOjU8DeDi2R5C6HsqpPVFO5YJw&#10;tRvK2bshwkEH+88oZ+/6Bej4YijHIeyL4Ch2vq4sVn64ispSuyDUPhy+zi3h69QEIY7VUN25Mupz&#10;VEF9j6qo703w0cH7a6jyOyh2rE8xeBJcqvC66hKqUn3BrjWh8awHqU9Nbh9mp//SN6X+1WjGXxdO&#10;Tm1LPDX0z0Iolz2pJWeLzL8BBVuXkXcQFPmKzv0Wfl2XoywGER49kNQ6GaeXrkP2i6P4lH/p10RR&#10;9PTVt4jjJu2/R7j/K3zCI7x9eRlbFyzCyLjRaN9kNCIC+8JFHsvx79jw76GQ0IR1rg48YhIeniDY&#10;NoPKpztcOiyFb//NqDJuO0UiN7DlSSZOEYk8JRLJ+waJMALJoQjkZXY+fnmRjdm3MjHzaR6mvPqI&#10;/rdy0XruRlSqUgfedtXhXKoFPEtRW76L+6MksgwHRM8QZ/4LLO1WwCDyGPTrXIVh/Suw7X8DztPv&#10;wHnGHThNv/0F7gj7fgNORfh8XmF5siE3YdzoKq/LqPJpWCnWw1ZMxEPhr1VDTxh2t4ZBDxFM+4og&#10;Hm4F6SjCyD8GyR85jspj5Zr2EcGgu4jXZ9HKHc4RkWhsUw7TbDxwqbwIT6qb4EEtczxoL8KDeDEe&#10;dP0tWP8OvnFeKys8qG6Gx9VNcSlMgjUyD0TZVYTaryZMm7uRHayofSKY9xdBMuKP20LyJ2xhPcwK&#10;Jr1FvC6jeAnETb35E0kab4pKKobBKtYKFvEmEHU3g2yQKVTDTKAaKkD5N8HLGSZ8lvYxhWVXM1h0&#10;NYW4rQb2lSNRTV0eQ629sa+sDLdrW+FGbWvcaCvFje52uNHDTtj+U2DlRdngRj0xbtWywsUqEmxx&#10;dEQ/21B4uteCed0AGHYTczsx3/m3fJP1s1nfQt8UwaqNM5SVKsHZvTUN3HH/6kDGF+x1TyD9Fv7y&#10;OxVcmInGIHUcyrp2x7j4BKSdowHqw5HPxPGHblkRieQ/gLYgnZBNyCqBgo85yM19i7Tnl/D0/lHc&#10;vHIYIwbMhLuqM5ztYv5nSYTZla2zMAIpeoCC7O1i1wH2AaNg2+UY3MZcRJ3pxzB030OsfpSNEzla&#10;PPsNEmHrIIxAfnyShfm3MjDzZibmvMjH+Os5aLfwOSZufITDx06jTfO2sPjOGc7ftyQS6fonSMTq&#10;OWINTsJKvQvWvZ/DbEgODDt8gMfMHFQ7WIDI/VpU2KdFdfpc+zhQeUc+3Ic/g12nAxB3mA6rdkmE&#10;ZIjaT4R1h4mwiZoCTdwa+Iw8icrb3/Nz2LkVqZzy+/JR7VAB/BblwjjqA0wGZEMyKA3Wbr9AajqR&#10;SKQp5LGOXMuBiQLJp5ZBtU16qLatNCI3lULNbWVQb7seQR9Ndxih7W4zdNprjc77Veh20At9D5fF&#10;gCPl0etQEOJ/cUXMPju0/MmMH1+XzquxtQwvpzqVV3WjHuymCOJDUqrPtrcGrpXC0Ebkj5U0cLzv&#10;LgXijYEOhJnOwBZ/YLU7sM4L2BpICNJtCT9G4OOu6vi4u4awLQ767tPOysC2EOHYLWzR3QfYSNgS&#10;ALD0Km0MgN6m+BAtxUF7DUUkZeEQWAM2vdSwnvY9DMaWhuOsMqi5VQ9VtpZGhc2lUGubnmCLH/TR&#10;fKcR2u0xR9ReMeIOaND9oA/6HQ5H/yMR6HkoAF1/cUb0Pima7TThdmCoprNFze1lUGGtHqyTy8Bo&#10;wvewnawPRRwNWhUrCU/LNQmAdJIRDJNLwSJZeOKoOp0fsbk0tUUPtX8w4GhI/dGK+qP9XhGiD8jR&#10;5aAHeh4ORb+jkehF/dKV+ifmgBKt9lih7o+GdI4+1a2P8lvKoBK1pcY2fTjO0YfeuDKwnFYaNiNs&#10;oKobgjryYEwVu+JxW5ZBwARorU8xuALY5Aespf5YQ9jsr7NtgIDtZYGfqgBkf+yq9gWqC/vYMYXH&#10;s/7g/UrlzKK+7mAEdDGEtqc1LvoqMYF8wte9JqQdPCFlPjOe2akMqmwgn9om2JH5VqFvNtlhqPNN&#10;EfmmgnzTE33IFsw3ex8KJt90Q+x+GVrtMi/yzZq6cqpR/1bfrAfltDIwGFeK/xbk/eVQ1SgPJ49W&#10;/zqJFH8v4rfwt8mKogG1NBpdWg3D/aMroX22E9q0I8hJv4Gc7LvFIo4vog8WaWhfcGgL3uoGyk9f&#10;AVDwKQ/AE8ItvkZy9OBuDOkzHeF+vaGRCI/m/p8git+yJSMRe/7OSvuid1Y47KLgEDIe4kHX4Drl&#10;PhrMPYchB55gBZHISSKR518hkQIijzxtPl6+y8KpR+lYdDMD0wgzbmRg+OH3GLgtDdM2v8IvV/Nw&#10;+W0GWneOhuF3Yjh+3xQef5pE9I9D6rUTzsteQr40ByZRaai4MANxF/PQ8nQOWhO60Of4y3lotvYZ&#10;nEJ+gKVJN4htXWAjV8BO4UBbe4ikSphbqWArioRv+FA0W3oJXS/loyud2/ZMLpqfzEHnS3mouToT&#10;5tFpsJmdBbcNbyELOwCJSRIUXk3h3tsJHlxprwz8Zhth1DEzjDhpRAOSPsaeMsGUc+YcS66Kse2u&#10;Gvsee+L4y8q49CYKD9NH4HnGBNx+3x/nU1vg8LOyWHNTpTvHDAl0PiuHJe4bcUSXO2uC8Jily9Di&#10;qeA9kDrdBRhlLeTO2lEd2vvtoD1TB9orTaB9FCVkoGXbR9HIeT0Q6Rkp+JA5mTDpC0xB5rsE5D/t&#10;Khz/sBO011sIiRwfdIR2WbiQgDHFFqmJLiUSMLoN18BlSRmYjtVD5GJjJJ5i+i6G6H3EABPOmPLr&#10;mnbeAsuvS/HjPZa3yQcnX9XElbdxeJw+Bs8yxuPmu144m9oYvzwNpONkPOMtswVL4tiD2fS0Mfrt&#10;N4VGlzvLhz0C3MsFCvZEkk9dOLcOhM8iY1hPKQ3lRAP03mvK05+zc0ecMOZtYGWyBJ2b7yiw55Er&#10;jj4vhwtpbXD3/SC8yEzC/Q9DcTGtA46/qIAtd50w44IVJp81QxJdQ58jQpbo8XRtTDPFdKw+nBeV&#10;gUeyLezrhaKWXQhSFJ64M9INmGJHtjKBdlEotPfaC0kgLzQQ7Pg4hvcFs3Hui95IT0/itv9af2R8&#10;mIDc5710/Ue42Zr6tZnQN7tqQhsjwqfhImTMdsbpSGeMJZ/wIRJx7OoFr6VC7iz36YYYdtgMo8mX&#10;mC3GFPPNRVfE2HpXhb2PPXDsRUW69o548GEYt8Wd9wPJNq1x5Hk41t/WYCr1H+sPlgW4F5XDkjCO&#10;Oa7LnZWoB3f6LXiMUkBdPRJO7v8NifwXYNGIsywG7RuPxN7Nq/Hi9GpkX92ADw8v8Pc88rO/tpDO&#10;8tS9ogEypxhyv4E8IpkMgXR0ZKSlKOfuzaPoHjMRPo5dhYSMiv/wmou9Gf8lfu/BB0YijmHjYDfq&#10;HDxm3OC5swbve8RJ5Fi2Fk8//ppEPqIA2Xn5OH/3LTaceY15Vz9gOhHIxDPv0XXRMwwlXH2chYfa&#10;T1j/5A2qtO8E4+9s4PR9sz9PIjGMRLx3wnXNKyhW5cKUBvjKizLQ7Uo+2pzNQfvzRCAXc9Bg3QN4&#10;xq2HqYQGe+eq6N6/O2bOmYRlS5Zg+rTZ6NZ1JMqGtIVc5AeJXSg8Os5H7eV30PVcFjpdzEcrIqN4&#10;Yr06azNhEZMG2/nZ8Nj2DrJwimqMBRLx7ONUJEoVMMeIJ6NjQj1M+GfiOVOdqBLT0JDg50caGpi8&#10;iUCq415GF7xh+azyp+FF9jDc+tAW51LLYSsNruz42RfNkXzWhAsxJZ415okdi0SpSmTx/Yoo1e7a&#10;QqpzNmjdbCEIS73sKiQOfNkF2R9G4IN2Jhem+qCdVQLvC+YgIzsZeam9hOOZDglLfc7AEhCujBBE&#10;qabIkJr8RSr4L0SpJtHAO+q0IU+BzhIGztYJdG24bUNk6oCTL/2IQOriQUYPvMtNRnreFDzNGoib&#10;71vg1KsQOk7B7cCQSETQl9n0vAmGHDSDwyRBlIpl8XXr/ZlEXNoEwm+JMcQ0I1anUN0HzJByXrAj&#10;IxPWBlbe8uvW+OmBkgZHDxokI3H7Q0e8yh6JTOqP1JwE3E2PpX6qwpN4zr9iReeY8eSeTBNkxClD&#10;TkTVlwsk4krE6UWk6lBIIkov3EmgiGO6nNuKEy9L3HiNCP1qEyGZJRPHYsJYZOPct0TqedO47b/W&#10;H+l5U5H7ZoDQH6wv73cQ0tq/oP7YVxfaWCIRmkBkzHfF6YqfScSpmxf3FYuJNPGYYciTeDKBM2aL&#10;JPIt5pvMHqtvSLDnoZoIxIuuuSpde2eywVhui5fZI8g2HWiSU55nVZ6r880ULrtApH7GCElEqCHF&#10;RKk8RxOJ1BBIxP3/ERJx0+mNh/n2QnTz0diSMg2vdi7DhyNbkX79OCeSEhEJkQFLdMpIpED7hP4u&#10;xONvgO17xInn8xNbN5CbeRmnT+zF+JFzEerVE462Mf8ZgQgyva2hlBWiJV9f0sjbkC10C/8KQZXR&#10;TSerW0Qmsmi4Bg6Ba/f18B25A1Un7MTAPXew5FEOdn7Q4mZ+AXIZcXyFRE7feoN1Z1Kx6HYuhh9I&#10;R9yCZ5j342scvZ6O8+n5OKglfnjwBhFtO8Hk75KIyyoikRU5nEQqEYl0pcij1RkikQtaxJ3JRPCw&#10;7bAI7AKFcyg6xrTHL+cO4F3OG/5q0pu3Wdj/y00MGb4RZcOjYW4bCWPPaPj0WoOY4+/Q8VIBWpzK&#10;Qdcreai9hiIRRiLzsuG+RSARiY5EPIhEfk+UimHFdYlO+OdreiKDcfVtaxpUBVGqGcVEqXof/aN6&#10;Iq5/QE+EBrJnMch+OxgfcqbohJemlUTedGRkJH5DlCr6L4lS9TtqgJSzhaJUTElPylOgHymmJ1JS&#10;lIrpiQRj9U15kR5Lwqlvi1IVj0QYifguFiIRFZFIf4paWCp9du5oKoPrYVB5i6+K8MM9BUU8bjj9&#10;qjyuvWvP09C/5an5R3JNjbOvK+HHB8402FrxdqTo9GpYYsmJdG1Vlwkk4rKYBumJxUhEQSQyhkhk&#10;mozbSrskjPqDooYrjaC93EiICgtFwp5GIze1D9KzU7jtv9Yf6dkTkfu6z+dMyiw1P4sOWX/+XEcg&#10;kZFEIvNccLpCMRKJ9/qqngizReLpYqJU15jWjQoHS4hSjSohSnVKJ0o184IFtx+Lylg5LEoe/ys9&#10;EQVU1cvD3q0ZnOXRxRa0/++Ho10Mf1elR4Nh2DV2Ch4to9/RwbV4/+A8cj7cKEYiDymyeCcQyDee&#10;yPo6ikcyt/FRew/APRzYswPlA/tALe70n5EIe5/ETt4MtsrGsFW3hK2mI2w0nSC3j4GjQ3e42PeC&#10;s0NPuLn0gatrHzg50N/qeKEMptfu0Qs+dcfDt+MslBu4Bt02XcOsm1lY/0aLS7nfJpFzd99j2S/3&#10;MHwTRWELTmPowic4fD0Djyh62ZlRgJVZwIz7/xSJrPwGiVz8iLjT7+HTbhDs1H7o0KkfNmzehVdv&#10;X/P7bgWfPiJPq8WLV29x4PAt9Bx6Eq6hC2EqLg/3hrGIPvwSnS5/QovTXyGRzToSMfnjJPJnlQ1n&#10;/CvKhjoxJkL22yFEIlO/QSK/pWz4F0nkC2XD4iTye8qG0wuVDf8BEhmjI5EZXEvDmkhESSTi/hUS&#10;GSWQSGol7CgkEWrHpH+cRARiz03tS0Qxidv+a/3BCCb3dd+SJHKjkERqCyQy4o+RCIvGen9N2fD+&#10;H1M2nKlTNmS3J3sc0ue3bhO/QSIy1/o0e23D3zJ3/38mGhG2AU7xaFuxN/YMH4C0LcnIZhohaUeK&#10;EQARSv4d4YmsP/G+yOf1lOvCWsrHD0Qij7F/14+IDOrL10b+q2t1IfJ30LSDwrUxZN5xkPmPJSRC&#10;zjTXAyZA6TcBqqAkuFWbBreaM6AOSYa962AhwSObOKjj4O7aHR6RYxAUvRKtZl9EwtH3WPMyn2cV&#10;+BaJXHyYhZTl+xBUsR669BqKy0QYF7MEAln6tgCriESWPX6Dqn/ndhZfE/HYAef5zyGbn8XXRBiJ&#10;dL+Sj+gLueh56xMGX3mP4NaxsBUr0LHDKMxfcwa/3EzHg9c5eJmehUv5WhxIy8b6k6/QbdpreDfc&#10;A1MrP/jUboj+Z56jzx0g6nwuul/NR+21ujWRaZlwW/EGdiH7i0iE3c7yWv5Z2ZBpobPbJ0wYi4kP&#10;rbphi/W3Vdj7yAnnXnriapo/7ryrgycZ/ZFGM0wm/PMyaxwepsfhxttI/PLEjR+/6oYN5tL5CVQO&#10;k+gdqxOlsviaKJWvO1KnOAIjrD6LUrEB/3JjaG+25JogbKDKfTsO+e+WIS/zR2TlHyD88mtoDyE7&#10;Zwuy343l4k180HrQQbj/zvVEIgQSSZIiNcERe92+LUrF9ETYAJ5IAw4TU1p90w4bb6tx4LEzzr/y&#10;wrW0INx93xhPM4dwESZmixc0eD1I70h2CuMiSGtvKbCSbDHzoiUngakXTDFYRyK/dzuLkciA/Wb8&#10;HE4gNACysliZTBPj9At3XE71xa23lfEovRteZY/nyo6vs5PwOKM3br+rgePPvbDpjgarb9hxcSwm&#10;VjbhrAkmnzUvIhF+O6s4icg9cWeYM5BiI6yJLA3XqSI2F3RNnsQg73Uv5LwZSf0xH3kZW+nHs49s&#10;//X+yMr7CdkfJvOIhYlq8b5gt7TY7a3CSGSoJTKm0zWVdyxBIkWiVDMEUarJZAsmNcyIkfnmultK&#10;7HnoiLMvPXAl1Y+uuSZde1+urPiObMHEqR5lxOPm20o4/NSDK2+uJhsyHZEeh76nSc536HuoFNxn&#10;fAe9Md/BYd73cCbflNWqDVuvjpBpesDeoR/NXLvAUdOS0AKO9q2K4OBAWwJ7R8NNGQV3OXs3I6Yk&#10;5IWfdbdMdO9vMJU/J3nHX6VL/y9gbxuLAIdY9KrVBTsnjUP6ra34lKFL8V6UYPFr0cUfJxGtNpVI&#10;JBefPj7BrWuHMXXCIjSsMYyvjfwXj/0yG7vYd4bKpyvswkbCpuIswmzYVJkHaZ2VkLTaBHnPnxAw&#10;7QiqzT6COgO2oXyNFLhrusBVHqO7zUXbwGHwb7cCTadcwLC9b7DifiYuZuQht0B4nPdLErn0OAfj&#10;5m6HQumMLlEd8CHzPU5nf8LKF3n4+b0WJ/KAHS/eoE7Hv0MiBschcfkRmvGPYDPxA0w6pqKCjkTY&#10;usjwh0DSvQ+I7NQVIgslKlfug45DfkKfdfex5sgT7L/xDFNfZ2PwvRz0/uk1Gkx/Bo8OP8LUJgBB&#10;9Zti3LUXGP0E6HY5Hz2u5aMmi0SIqMRjP8BxygvY+u2FxPRrC+uGfJFx+kUzLtjDhHt20Q/06HM/&#10;+hGG4lVGGF5nhiItqykNmONppjmzSMv7Xc5A2lcFN98E0QzdDz89dOAz9kLhn1FHTeH11YV1IhEv&#10;V6SOVQIDzaCNsoR2Zw1B2bCYKFVm+iiuZphf8II6LP+Lxb7iyKfOvY+M3KXIejekpCgVu6+/PFwQ&#10;pRpthdQhSux1cSwiEddn1mT4AACAAElEQVQSC+tGSD7NBJCYDCzTErfDnkfOOP4iAHffheJ1Rlm6&#10;3jCyRTsauFN0tpjBxZDeZffAy4xIIpIgLmLFxJPY7UAm7MRs0f8AW1g34JGI9xJDuHyxsO5dbGG9&#10;zz5Tfg4TtCqUKD74zBtX0gRRrNeZIUjNrEn2H16sP2bS3wnUtvq49y4YJ14GUNtdiADtuC46uyYW&#10;iVReasRJxKn4wrqMSMTOA3f6qoEEK669ol1SVhj42ToGI3WK7rLJthm5i5CrvQ1tQd5v9kdewWvq&#10;uy3Uh6OR/yJe6A8ujkWkvruWsLDezxQZE+Q4HWaPsSKBRBz4wrp+0cL68COCLabrRKl+IiJlEsXX&#10;34SQvQXfTM1qSNc+9gtbDCUb1eACWkdf+GP3I1esuKHCqNO2GHzSBr0P2aDsQhsoUuzI9mp4ja8C&#10;+/a9oaydDHml2ZBXnAl5+DAogtpCEdBcgH8zmsk2g8qvKRS+TaHyJCJxpJm+phsNXPG/hiYeruqu&#10;JeCi7gKVsgN/a9pWQWUp2ugWff+jdRhGZjRIDuiWgtTnp/kTVX+eMH6LRF7pFtsfUFRyDR/eXEDK&#10;uAXwoBm+03/x2C+RlZNTXx51cC0Rnh5+EURN18Iq5gAsmSLijqeo+DAdXZ+/R9Le64juvhSeDvFw&#10;tit2GzNoOALaEolMPY8he15j4dW3FOVn/gaJZGP8PBrfHb0QGxODp2/f4dCbj9j8KAtPsvPxlmKz&#10;Y2lv0DBKIBHHv0Qihsch0myHtPctWAx+DeP2rxG2MB0dL+Wh42Utet4DBl//gNC2nSEys0PlSv3Q&#10;uMcG1J6wC+2m7UL88sPoePwVYu/ko9f1LDRa+xYeUbtgKvXlkciA8y/Q9wGoPC06Xc5DxdUZMOuU&#10;CtN+qbAddB9i9z2QmtEPhEhEE+8IxWw9GI2jH+pMfR7iDzujj1FnDDH3qjm2P1CRwQJptv1rUar8&#10;j4IolbAVRKmeZIRyoaBt95X8fCZkNPKsProdJOKYoQ9jqkdJ9Sn7FxOlcnVG6kAp0NMI2k7m+Lg1&#10;Ap/uNsOn640EUao33ansQlGq3D8hSjUKBald8OlhGyqvOT7daYaCRQHQtjHGp4GmSO1hg71OOlGq&#10;wBpQDNBwISajMXoIXqjPF16HndZHwllDLLxmiZ8eOeBiWrBOlKpckShVfsEMnQ3m0nYe8oqJUh1/&#10;6YdNd2WYeYWI9KwBRpAtovbo04ClD1MiVPUsA6jjnaGsIOQyUzcLhHoGDe7JpWGXrI8Ou/Ux/Axr&#10;hwGmXTLFxrt2OPbSF/fTw6mOQiGmOlR3AtW9QNcfbJtEbWtEbS2LSzTI7nrkiMXXrbgwFmvDgOP6&#10;KLtYn1+r7SyKesbYQFM3FLXloRSAuOFOZztyQlOylREK5vvh062mNMY0Jhs2R8HrOGRnjyQbryZb&#10;v/5mXxT2B9EI9d1uZOSNp77sgU9P2vFyPt1vgY8/RPIn8j51N0LGUDFOB6mKSEQW7QXVbPKZxDJw&#10;nKaPrgcEW4w4Y4DZV8yx9b4Cp3SiVBmFtsgXRKlK2oKJUtXGMyLcc6mh2PYgjOzIniacidOvVuPo&#10;sxXYdmMFFlxYiXGX1qDbLztRb91xeK05D9uVFyCddwrSxAOw6bMFNt0WQBKbAus2iVA2Hw3XRsOh&#10;rDkC0opjYFd+PGQRSV9HuQlQBo6FxnsUYTSHmj4rvEfAzrM37FxbQO3Q4j8lERYNaKTR6NF5El6/&#10;OMcfzf1nSKTw5cV7RYvt7I32j/nXMT1lCR/c/9UFdkUsJ2kHt8FE8olQBE+BlCYDLEGlZZvNsOx8&#10;CBb9r8Nq1Uso72ShSt4n9M8pwPLLr9F/6CZ4OZYkEQ+/4Qhsugx1Uk4iftdTTL30FsdfZfMXCj99&#10;i0Tm/wh7IpEGnWJw8PV7XM/5hFvpeXiUL6SEP/7mDRr9HRLpbHQClvLtMG1zHQZdXsGgbSpckz+g&#10;8uZ3qLb+MepvS0XDLWlwbT4cVnYUXYS0R8WmkxDWfRMiBm9H9WkH0fzga3SliKX/w1w0WnELri0W&#10;w9yeZlA141F/3VM0+OEtqq17hCpb3sJr2gcYtU+FfuwrIpO7sHLYDal5Mn9PxCbKERYpZaCfQANJ&#10;khHqLbVCi2XWaL1CjJ7bxRh3SI5559yw8Zo3dt3yIXhj9+0q2HunG/bd7U/oy7d777SnfSHYcM2T&#10;jnfF2INy9KLz268SU1nWqLvECooJRrwey4llIO6h0xOxDsQye0ekxVoCsXo08zXFuwk+eLGsEp4t&#10;iUTqxprI2N8KGWfikHU1CfnX91CEcoJw9Bs4gbxr25B5ZSQyTsUgfU8zvFpbjZf1cmlFpI9wRUFL&#10;QyDeAGntrLBX81mUStRdDbOUUtAfXQYuk0zQeJkIzZeJ0Y6uoe8OMSYcUWLRBXdsuU424LbwwZ7b&#10;tbH3bi+dLfpx7L3TAj/dDMDaqx6YdcYFow7YodtWMdquFKPVSmtUX2gByThD6I8rDatkA9jFCCSi&#10;JBKxbRgIq/FGMEgsBetxBqi6wAItlltTn4jRZbMYI/fbYuYZZyrbCztv+lA7vAjhVGd0sf4YQH/H&#10;Udsiqa2evM1JR1Xot1OCTmupDdS3TZaL4DbZhK5VjyeatB5sA3UdIhFFKCaJXXG3hZhCWQNuq/Rh&#10;ztx2z5ZG4tWaqtymGSejkXl5ONl6y+/2R/71n6nvJiLjbBfel6kba/H+YH38LtkP+e3MgBh9ZHYx&#10;x2kfBcZaCyQiaudJvqIH/bGlISPfqbPYktui1XIxum8TI+GgDHPJ1zbofFOwRUW69i7cBp99sxN9&#10;H4ZN19yIKHww9lgVLL48DmnZr0qkYGd37w/lAnNeAN1vf0Lok3xIn2bC+koqrHelQrLwJcQzTkOU&#10;tB3mg9dC1ms1XLqshrzlMljVXyygwdfBZsDsdgoXT2LZZoswHfLgBMh9W0Pj0hSuqpg/nK/rn3ha&#10;y9E2Gr27MBI5+wdJ5Po38FtRyTXg4w3kZV3B/KmLeYp4dnvP9V8mEXuPYUTcyVy0yjZyBsS1F8K6&#10;xRaIOh2EqOs5iKffgPrAA0Rceo6osw8xfvMZRMctoEikK38cupBEvLyHI6j+UlRLOopOux4i6eI7&#10;HH6Vgxzt10nk8pMcTCASUdl7oFa7KPxMJEIuxVOl3PhYALIGjhKJNP5bJGJ8HOY226Ff+zbKtEmD&#10;XotUmES9hSTmPuybboGm1T7YxD2hsGsHLEN7wkrmB7VLa4Q0OYJGCXfRefsT9LmfjQEPC9Dz51eo&#10;1n8h1BWiYF2+Pznsekg7P4K6zWE4NNkIafRNmEa/5XWwugwbPISFYg9sLAQSsWrjxJX8yoymwb2v&#10;GC7tfOHZMBxeTcIQ0McbfuNVNNhYwn2aOZGRhYDpYnhPVxDUBJUOMtpnRceZ0fFWdJ4aAb194E3l&#10;eFF5zu19eTZYVo/BKH1YdLbnJNKaiVLJ7JFa3xRoUwZZDYxxMVyDH73csMlTjUNhznjYwBPpMQ7I&#10;7+UAbS9vgj/B7xtg+zyR39Me7zo64U4dT/wc7ICNHvbY5eOOmxXkyG9sQHXpIa2mGfYqNOhhEw6N&#10;fw2YRGugP6Y09EbqQdzTDm5tAuBZPxzeLUIROMgTvkkKuE6xgEcxW3hPlxCUxezAYEv7LOFGtnCf&#10;ZI2AsQ4I6ObH7eDVOAwOnTxhOtBCEEEaYQhxexf+siEjEXGdQBgNM0aZhFIwGWgOhygPeNI5ng3C&#10;4d/Vn5fFymRlC20w53b3ni4v1h9qXf9Y87ayNvskyRE42AM+LUPhRWW5tw6EpIcMeiP0+DWb9bKF&#10;qlYo6iiJRCyJRKpYchtpmxjgdkUZdvu6cxvuCXLA7dqeeNvBGXk9NdzWv98fPgRHpMc64FFDTxwO&#10;d+Z9y/r4fJg9MusbA63LIKORMU47yzGOfIKRiFlzLxiONOB2sugngnMHH8E3G5FvUpn+iRruayV8&#10;c5r1F76p5r7pzXxzqglBgqBZldFvRwoevXvByePTJ4FE3n4Efsmm3+7zT4i/WYCQR7mweZwO64uv&#10;Id75CpL5zyGedhKiCVthMWgNrHpuhaTLz7BuuV5IuV5/0VdhxbZ1F8Kmwiyuvieo8AlKfPJCEvFh&#10;JNJMRyJx/8Mk8tfASST7CrYvWYL2leIR4hwLl3+VLOOISOLh6DoQisCJPC0801i3i5wNu4rzYVd5&#10;EexqLYGyxXJ40eQ8pNsShNTvB7/AWK6ayIlcRyKef5JECiMRtb0nOnSKxuP37/GSrMsI5HJBAa7/&#10;IyRichKW4g0wLbcPplWOwzjkLExDHsCq3CPIKx2CpP4JGHR4BNOeN2DdfhWs1NUhtYwkZu2PoDpj&#10;UbX7BNRMnIQao1JQIWoMPGp1h03V3hBHr4NZj0sw6PQIooZnIK98ANYR92Aa+hjGwedhUukEzCN/&#10;gZXtViqPSMSjGSR1/WARo4JlBw0sWzvDsqUbxM09IWvrCXV/FyjG2UI80QBWKaVhTRGLbGoZqKYx&#10;lCJ8XwTZlFIQ0THsODHNrpVj7aDu5wK7Np68PFauZWsnXg+rT9TSWxClkgZirqUTLvpKcTFIjMM+&#10;NjjpbosTHjY4GGSNi1Vt8KKFHFldxSjoZw5tX1No+5hA288M2uFSaMfIoR1NGCoW9vU10W0tkNFZ&#10;iidN5DhTUYpDAWKccrfBcQ9bHPG1wVUq+6qXFD9JHdDTLgz2vrVgwcSJYpSwbG9fZAsJDWTyDmSL&#10;QU6QJ0pgTTNjS3aNk8rwN/xV00r/yha23BZluC0kycZQjVFA1dMVtq28YN3cg8p1pbDaiYuAWUSr&#10;YdPUVyARv7qwqRTBBZIsotT8GHYsO4edq+rhxstiZVpxW5ehur7eH4qppaiNpXlbWZtliWKoB9M1&#10;dPTk12TF+4Ousb0Dv2ardlR2jXDU1YRggokbjrnZ4VqwNY76CjY7RX1yyF+M02TLJ43lyIiVchuX&#10;sPkQa6EvqI28b1gf9RH2sb7LjrfGS+rLS9WoLCr7hKfQ16zPLwSKccNfgkMyFcZJhUjEkkjNIpp8&#10;s6OmyBbMl+zaeEHdl4h3rIx8zZDbgtlb9g1byMgW1iksAiabpBhBM8UTtVe2wvTTk7Di6jwsOj8H&#10;S39eidlbf8CQ7fvQcf0B1Fz6CzwWH4ft/FOQsjTsI36Cbbc10MQsgqb9NEhbJEDSMIUGooWQVyBC&#10;CBtHSPwmFGXHQeU/GhrPERyOPglw90uGr/9k+PslwsOrB3xd41HWkX7j9j3hrYnj7yz8LRnZf5RE&#10;KNrIPA9t6kFoXx0oide/oCD9zK9zb/G/b3Cw9RZGIuvmLUGjsl3h7xD7r794yKIdF003OLgPhcZr&#10;JOzJ7vYew3mEYs++cx0Ke4JrUAJcggZB5dQa9qpWundFdE9oySlichsCz+oLUWHkAbTachfDzn+g&#10;6CKf384qnhKe6cLk5Gux/XAqhk46iF59R2HlmtV4lp2FG6+zceJJOs5n5+PGP0EisSYUEluugNRr&#10;DmxcFkJitRUK2RU4Bb6Fc7N0qOLfwHrgM1gnv4TdiEtwDE+CQloXpuYuMLZQw1RkD1OxA23ps9gF&#10;lv6xENNsSDrmOv2oXkA06CkU3dPg3CodTqHvoVTepDp+gNRxMWx95kJsvRJS0UTI3ZtDEVEJimoR&#10;UEZWoB+FDxfGMp+gB9uphnCYbQ6PRWbwWaEPn1V6CFith8qb9FF7mwFqbS0G+rsSfc/2s+PY8e4L&#10;zfj5rBzz8Xow7m8OaQNfXo+iegT9+MpzPZG2Nv5I0XfHWktnzDd3xSyJM65UkiA/1hw5RAy5SbbI&#10;n0mD0hJ7aFc5E5ygXekI7RpXaHeFQXuoKrQHq0D7Y7Cwf6WTcAwhf5EGeTRDzx1vg9yBIuR0NMex&#10;EDtMpZn2EgsXbLdywlaqt5c8FA7edWBboQq3hSIykgZuNxgNNYZlkj5k04zgNMcCnotN4btSuMag&#10;NXqouvkrtiBEbtSHHx3jS/BebgC3BebQzDKDdLIhTBP1YdLLGra1gqCsQLaoUQ7KmmT/ShW55r0i&#10;pAaXZmUaL7Y1g7mqn+k4fTrXgJfhtoCin+WGvGxWR+QG/V/Vz9pUjdoWvEZoK2szazu7Bvl0I1gm&#10;6/NoR9SSLehHchU/Wa0IqKtGoJ5DEMboe2Il+dpystEUstWhIDtktzdHHtmQ2TJvmozbtsjWfEu2&#10;/yGI+qKy0Cesb9a6CX21Srd/KUWTsxTITbZFzjAx8jub43oVMWZLnTHHzBVbRE740dIRieQTPu61&#10;YFOuOvcVZicmSmXcz4I/hms7xRD25FvuC83J1wzoGsvAn3yvIvlgrW2/tgXz2UDum2Xgs1KfyIH8&#10;eoEEvovt4L7YGvYUsTl29YFz43pwaBkLTZtuULfoCWX1sVDQ7FVRbhpFDQOh8msNb69Y+Hp2hca7&#10;JTRubeFi35XPeAvTrv8u2FvbBB+Hvgh3H4NaHsmo656ECm6jUcUtAfXdJqCy6xAEOXWHt5rGDWUX&#10;uHPE/Z8lESIE7dujyL+1BvlXlyH/+nIB19jnldC+2IuCnMslz2Ga7NmXOFBwDblZVzB94mJ428f9&#10;t/m0ClPjfwNuah1UsSXfXGcRiaYr7N0GQhM5GeV6bUXTZZcQd/wdNjzLR0ZeXglxqrz8PDxPTce0&#10;pXcxYsp1XLnzGi+ys3EpMw9HzqTh0OFXOPc2hytX/n0SMT0DK+M1EEuWQWazA2rZdTiFvIVr449w&#10;iwKcun2CplcuNIO1cOifCdeWN+FUYy9FFqtooFsG28jlsC1P24il9PdKKBoeoRnSU9gPyObnaHrn&#10;wqn7J7jGAG7NPsE5/AM0ituQ2+yGVLoCYpN1RCKTOImog2rQgEWDJs3yzPuJYEGzV9EcQZRKvqA0&#10;1IvKwH5pKTgs/R6Oy0rBgwlkrSoF72Jgf7Pv2X52HDteReex85mAECuPrbuY97GmwdmdD5DyypV1&#10;olS+GPO9BxGJBzao7HGpkhQZXayAMVaCKBUTUZppA8yVAfMVOsiBBUpghTOwxkPI57TM8fO+wuPm&#10;2AmiVlOpjGQqa6Ql3nQU4XSYLZbZOGGOgRs2mTuhnyIYDl51IQ+uzYWYrNo6wnyQBSwoorDmtqCZ&#10;/YIy3BYOOls40bV6fmELHx3cmfCR7jj7JWSLhTRLZraYJ4ggWRBJm/eQQtLYG6rISlAxEaTKFbmi&#10;oIqJMUVUhrSRNyy628BivD6smBDTvO94GawsViYrm7XFbcXnuou3w4sJlC37fJx6cRl+DbZ0LUxc&#10;ynLq9zAfbEERiANXWFQSgWqITBo4BmBEGQ8klfbAMqkTTpa1RVp7ETDCEkgiG06RCDZlti2ytW67&#10;zEHoC9YnrG9YHxXvD9aHM3XCWKxvE6wowrTClcpSbFDbc2GyDSZOmGjjy3Nn2QXWpXZVFETbeov5&#10;m+ui2YIoFfMt1R/0TdZPTsV9c2FpyOeXgi3ZgQm3WUz7DkaDDGHS1p4i+qqQVSZfqF4HGr9oONqz&#10;x3sJbODTtIGnqhO8VGyG2w4uqvY0U43WPcIb+7twKwY/dS+UdxqJum7JaOw6HjXt+6OO41A0cZ+I&#10;ai5jEOE0GJWchiOSvgvS9Kc6u/3jawi/JpHbRZFDUUSRX6i1flMgkRsrkX95EfKvLNFhsbC9vQ7a&#10;Z7t5tFJQcKuIdLSPf4T20XbgzUHkZlzA1OTF/BHf/+rN9cI1kj+GL55cc+kJr4gEOFbsA4eqnVCn&#10;62RET9uHdtvvYdb5VDx4/g65ublFa2pnrj7A1OX7sXLrFRy/9A4Pcz/heqYW+2+/x5Gd73Hmp0xc&#10;SMv/u7ezlvMsvp0tfiESmQZz/fGQmMyHUr4H6rAjUNc/KqAeoW4x1D9OOAF1g5O/Rv2Twr56x0qe&#10;U0+HBoTyR6BU7YXUbDEs9SZAZDgDNtKRRCJNoWKKfiFVYN7SCaY9JZAMlMJmsBTSQV8H2/8tfOsc&#10;Vh7bz8o3b+5Mg3VVyENrErlVRBNZOfQoE4LepX2x0kGD67UkuN3BDje6KHAjTofODPKvI1aHr+7X&#10;nVtYDpV5p60NLlaRYqadEwaX8cVUi0BEqSpQqFsPcq/6sCsXCdN2aj5oFbb9n7aFeIBU0HFv6AlF&#10;QA2oylaHsnwVTiJKaofCvxqsGrrTMUS6/a1hM8iazi2GgQIkfwDS4viiHPM+Iph2kNNkpBwUNJlQ&#10;R1ZEDccIdDMMRY/v/THD1hkXaIC/08amyH6f+0PxF/pD/qv+uNWR+rqOBKucNBio54MUE3/0J5/w&#10;cK8DG68GsA2qBtPmLjAi3xGRXcVkP+tB34boK/it41l5rFzjXhIYt3KETWgl8k+KgMpXhZNHSxr8&#10;O//jC93s9pQvkUiEw3DUdk4g4h6GGoo41FT1QB3nMajsNBqVHEejARFMfUIl+jtI3Zuikn+HRPrQ&#10;4Jj2ikikgCKHD6cEMDLIvYqCrAv092kUpJ+G9uU+gUQYaVxdWhKMTG6s4re3CjLO8jK0j3cI+4h0&#10;8PQH5Gecx/SUpf/dI75/B+z9EO/BcG2+gqLSUXCq1wDtOo1C/1E70Hr5JSTuu4PTF+/hwYNnePLs&#10;Ne7df451P57CiOnbceTiXbzHJ9z89BGHnqVjx+GXOL4pHdd3a3ErrQB3dSTyF5/OWkEk8hhdpCth&#10;Zd0chvq+MCztChNDP5hYBMDEujgCS0IcpEPwrz9bB30+TlR4jq4cMX22pK2hPwzLuMFYzxsiq6aw&#10;o1mU3KMh5M4NYatpBIlrLUi8q8PGh+Cr234F0t/At84pLI+VL3Gtzeuzc20AjXc9hGhaopZlIzTT&#10;C0WMkTd6WXuitw1t7X4Htl+B3e+jt40Xelp5oaOBD5rql0N9SVOEOrSAyqMB7BwbwUbTEGKaBf+b&#10;tmD7xV5kC+c6sCNbyN3rcyVBhQ8RmQu1Q9MAUpdadExVOrYqnfcZ0r8Bmy8g8a4CsQe1yb4e7Jzr&#10;Q+lbB35OzVBN3ByN9cujo74PepCtmM3+iG3/Up/YCn3O+r65XggaWjVApLol7Mk3bVwaQkr2EZHP&#10;iKg/mN6LxFfYloDPn0SxcyW681n5Ijf6DVD/21IfKHzrwZHpiSj+nZQcjETK2Q9FdXUfTiDl5bEI&#10;o205IpJymoGoqCORJu6TUN91AipQNOJPbfFQ/Esk8vIM8P4Q8u+sp6hiLbTP96Ag+yJf7xC+Wyfc&#10;ymK3r74kEI4lwj52DDuegUilkGD+byMRd1kUHAMSYEvjuHWXlXBq2hXxzWZibK+DaLfkKkb9dAW7&#10;9p7ADz8cxKIlP2HChE1Ys/YIrj94jntZ2biFj7jysQDHHnzA3t1PcWJrKm4fycLbd/lI0z3i2/Cv&#10;kghTNoxXzIO1cwXo+1mgdNB3KEPQD/kOBmW/g2GYAPa5EPrFoBcqoIwOhX/rly15jmHZz+Xohwp1&#10;lA6kzwEm9KMJoVl3Pa4eJw6tCPOKwbCoEAKrSqGwrhoCcTUB1sUgYqgazGFVNYgQCMuqARzss/Ad&#10;7a8WXOK8orKoXKuKobweVp8kojyUQbXh7NYanq714e3vBq9ANTwD7OEdrIFPqAa+ocK2OLwJXiFq&#10;HVTwDFESFBxe9Jl95037ip/jW6wsryB7oQ6qyzvAG+4+DeDo1Rxyn7qwDivP22ZZaItqv20Lq79o&#10;C1ExWzDYUPSj8G8AmUNXiB1HwdybolSfWRAFzYZdzblQNJwHRQMB8voCFI3mQ9V0AVTNFkPdbOmv&#10;oGJouhjKxguLzissg5XH/paUnwML31lU10xYuSXBVjUA9uw+vHMzePv6cRsxWzGbfWnH4v3hHfq5&#10;P7y+0h9sn/cX5xWWw/qa1xFAxwS6wN23JnzcmqCCqgraOIWhn3cQBnqHYIB/KPqHlUX/CB3K/RoD&#10;yoUSQn4DoSXPKSwrnM4NoHOpnv5UX1fXUDTTVERZZUu48EH/nyMPT1VXhNj3RQWnEajmNAZVVL0Q&#10;SQNWKJFIMEdnlFX3K4pEmntM5re4KtoPhK+i8z+afqUws2+jmiOweM4KXD+4GvmX5kN7KoUG/gXQ&#10;vvgZ2gfbdESgiz4YUVxbXhLXCz8vE9ZLLs5F/qmJyD+ZRNtkFBCeHJiFTctXIqrNhP/sjfVfZen9&#10;5m2sGCHyKJaAkaeCD2Wp4K9COvwg/ONSMKLzYswaug9RK65i6K6b2H7gEvb9cg47dp7A6lW/4Oip&#10;W0gl4riSo8XhDzk4l6/FyXsfsH/nE5zY/gp3j6cj6z170w24TiTS4i+RSKE8rnoupOEVYNzVGnpD&#10;S0N/kD6sE/WgnKrHn/iRTynDPxdCPU0Pmmn6BAPYTzeCw3QTOE43o60p/8y+Y/tUxc5RTPlcjmSC&#10;HgwG60NvSBmY9DGHbWM/qMrW4LNfUTMPGA4xhv4QI5iPMqJzjKCcZgjFVEO+VU0z4lATNNONqS5j&#10;OMygemeYw3GGJZxmWtLWgv42g/0ME6hpv3COYYly5JONYDbSCPqDjWBE9Vl3coSySgWoaMZnWzEC&#10;5r2s6Ht9mAwxhN0Eus6pBlBP0ScInwvhQGU5EpymGcOZrt+F7OAy3YJgzv92ovodqf7C4zWF5UzV&#10;55+l4wxgPMiQ12XZQwJ5vRCog2tDHliTP6lkMMyQt9Eygeww9Ru2mF5oC5OStphRzBbTTfhxKt15&#10;heWoptP1pRjBZDizuSG1xRSSts5QlKVZt3gSLFwOwLDpA5Rp9gymnZ5Sea/huSYN7itT4bEyDZ6r&#10;BLgvfQ3nec/hNPcR4e5XcA8u8x7BbdFzOi+Vn+OxSlfOatouT4V00AvoNX0C/ZbPYFLhIqxFqyGT&#10;DoA8pBosO9vBaKg+XyuQjNXZcao+t6Xmq/1hRLY3oT4o7A8L/tmZvnMq1h9Cvwp9wj7LkgxgSnYw&#10;Iv8062cOaXNfBPlFoJu5H370UOJtE1NkNDLC+7ZmeD9YgvejpXg/grYjaTvKpgTejbYjyL6J96Ns&#10;Px8/0kYoYzRth9G2ozk+NDTG+6YmuBoqxTKJJ5raNoYLDfrs5Th35d8fwBmJ+Kl7oJZLAhFDChq6&#10;jkclTT+E0IAaQuQhbOMQRiTCIpF6rkk8EmlIBB/mMOBffNQ3DmW9emB50kROAAUHhyDv4DAilAVC&#10;hMHWQL6FS4SLui1fK1lMxDEZeXv6IG9nN+T/1B3Y2wP7J3VHzdBuRMpd/w9oighvrwsPNxTLGqAS&#10;/maL5wz8syquZCr4kRegnnACkf0WY8qgOWSjtYhafhb9fryLrcee4MHz98jJy0FGdg6e5uXhfJ4W&#10;P77IxLan6VwB8eR9IpGfBBK5czwDmUQi7Iny12/T0Cm6E4z+DonIK1WAepw1xDNKw2ScPiJWGKHj&#10;XiM0/kkfTQlRe40Rvc8YcftN0f+IFUacsMW4Mw5IOR+MmZdrYtHVFlhwtRmmX6qKief9MeqUCt1+&#10;sUA0lRFN5zbbZYCGO/V4mVXXEkEk6kNEBGU/xQzqdj5QhlXn9+A1cS5Qzi4D4/GliJD00GqnAVrt&#10;0UODHaXRdo8+lWXI0eOgKYYcs8aYU3JMOOuBqRcrYN6VhtSO5ph1uTYmXQhF4hlH9DsiKjqHnV+f&#10;ymHltdxBAxGRIauH1afpp4ayWiR/S1tZOxzqSeawmFqKP31Tdb0h2u01QL2dZdB0lz467TPiiDtg&#10;gv5HrTD8pC3GnnXERKpzBtW94FoLzL3aCJMvVcSE814YekKGzgdM0Yna0IHQ6Cc9NCS0p89llxvA&#10;aJwerGeUgjrJCspmgVAE1+TQ9FPBbnYp2l8aXvP00W63AZrvKkN2LIMOPxvwa4qhdvQ+ZIZhx8VI&#10;OK1E8jlvTLtYGfOvNMZC6o+Zl2pQHwXRPg16HbIsskWr3YIt2v6sj0ZbDWCTogfTZGrDLBqUuzlA&#10;HtYIEqvpsKl4BvIZGTAZkAlR/HtU3pKHBie1qHYwH3WO5KPpqY9ocQ6otPg91I3PQlRpCkVPHWFW&#10;oT1MK3SAWcUOMK/cHpIa3eHYcAbCRx9D48O5aE7nNDymRfVD+ah9NB8NDmvhOiETBlHvIZ2aC1nP&#10;RxBLN8NGNAiKiCpQj5JAPKsUDMlWwUsN0P5nsuMuwY7Mpqw/YvYbo/dhCww7IcWYMxoknQ/AtEvV&#10;MJ/swDCVPieTb45kvnnQgvcHO68Z9SnrW9bHNTYYCg8aTC5FBGsMebQXgnzD0MfUGwerOgAJUiDG&#10;EOgtAX4IB/ZF0DaQBqbywKEqwEGGyvS5Gj6ebAbt2faEdl9A+O7TiUZ0XFXh+AMVgV1U3v5I2lJZ&#10;g+yAjgbAGAmeNJdjo8QD7WVt4Oc0EH6O3eGvjoMfzVQ9FYWP3f75CMWFzvPX9ERd10Q0dRmLupo+&#10;iFR05dFHIQQS6Y/yFJFWpkiluvNYVHVKQJCm77/2cp69NBoeqlgsHjcBuDYPnw4NQt7unsg7PBz5&#10;R0dx5B0ZyVH4d9H3++n7H0Yg72fdvmOj6fNg5K2NR+7yzshfEwfs7oL9E+MQ7h4Dlfi/vY3lqeoM&#10;f/su8HDtB3vPkdB4jYKGbdmj1u7scd8RcA1JgAt7BJu+t3foKzzey1LBBwyHc+etcOi8EEGNe2JS&#10;k+5YHjMOLcZuRqcZB7B01Sncv/eKZ2Zgr62e0X7Cpg8FWPwiF2te5+JErhandCRyfNsr3D4mkAj7&#10;94ZIJOrvkEi8ai7UNAv3niqCen5pWIzVR6tNJlyzguk9DD1hyPMDsbTjC65YYctdGQ48ccapV8G4&#10;9q4pHmX2x/vcSXibm4T7GT1x9W09nqNp+XUbzLxghpl0HstOytJ2sIR1MT+aUqRjAPns0vCbbwbH&#10;jj6Qh1aHMqAOPHq5fk7AOEdIwMg0FphmQ/JZU50ehgVW32SaDRoce+GNi2nVcTc9Dqk547iGxrOs&#10;obj5vi3OvA6ntqr58aztTPOBaWiMO2vMEzAyPRFzXQJGj6EaTiLsNpJj/XD4zTWH3azSkIw3QJed&#10;przdrA0jTxnx62HlCenP5Tj41JXqCsON963xNGsIPlAbUnMSqU1dcflNTex74kHkJqbzhDTsTFhq&#10;8AlBE6TZBhOYk73tF5AtZohg3zyIopBaUIXUhPcIdVECxkpLjJFy1ozqN8SAYwaYfN6Ut4Fppay/&#10;ZYO9jx14SpPLb+pQH3THm5wk6pPJeJw5ANffNcfJl8FYd1vBz2EYd9oYfY+STc8JeiI8i29hAsY+&#10;jpBTJCK2nApVk9Pw+DkLogkZsOlGIe+uHMRdyeNp/aMv5KH7pVxEHXmLCgOPE+mMh8i0MhRKGZyc&#10;7eHi4gx7jQPEFnYw01dBZhaJ4PqJaLn5Lrqez+EiZ61ZlujzuehKZQVO/ADjLm/gsD0PLlMeQyrf&#10;CKkVe5yxKnwnSuGwqDTMEoj01gm+OYRsOJhsyXJvsWuaf9kSm+/YYf8TJ5x8FUh+2AgPM/rgXW4K&#10;YSJ97o2r7xri6HN/rLxhW+SbLP0661uWmLPbblPYUORpS5Mpv0UU2XX2RpBPOHqa+WBvcw/kLnHC&#10;p+5m0A7WQHulNbT320J7ob4gksW0SRie02D1qjsyMxMFHZP8mV9A+C7rwyg6XqdLwxJK3mwlZIu+&#10;3QHasa4o6GwK7WJ73It3xjpbL8SoolDOcwzKeQxAuGNPhCq7wY/gqYqHJw00nkx2VjfTZfDQ4fci&#10;kRoUiTRwGoHaVFZFthYij0E4bcP5tjMiVL1QwX4IRSMjiUxGItR+MHzovH9roHWyi4W3QxwSeozG&#10;9W2TkbF7AAp+jEPu+ljkro3h27wtXZC3WffdupjPWBaDnBlRyF0YLfzN9rPvZkYjb2YsMufF4dGi&#10;eCzu1xXhHp3hYPffRiGeFGH4ufWBS0ACZOWmwZa9cBgxE3YV58G2+iIoGq+Ad8/NCOm7BUEtlsGn&#10;7FjhcV8iEXc6z6tqCpwq9oOHf0P0DWmHsbUGo3r8PESN34KNa47i8b0XyEYBT/O+N6sAc9MKMO11&#10;AVa8/4gT+QVEIu85iZze8QoPTmWQDwokkvZvkEhLIhE2UA0sIhEznoJ9/mUr3Q/VmQ9MV942oR9n&#10;PyKQFKTRwHUvvQcNZPVwkEhk2TUpT3PN0mMzEmE/VFZmEYnM+n0SYeJRLHU7G/CSzpoWDYKrbkiw&#10;m0jk6HNvXEirhtsf4vAqeywfOJ9kDsGNd21w+lU4NhOJsHTprO0sWywrh5FSAsvi+wdJJI5IhA0w&#10;nEToOgrT0S+6IsJ2IpFfiEROvwojQm1FdQ/mbXidPQ53PnTBxTc1uMLdwitibotpbPA7bohBJxgR&#10;mKEpI5EEgUR8vySR4SVJhCUpZAJOLH06S6PO7DCbSGQdkcjPjxyIUP1wiUjkbnp36osJNHCytPj9&#10;qV3NcIL6au0tOW83GziZoiFLi8+yAg8ungr+aySypziJZHMSaX4qG7GXteh0+C2CEw5DEjEYpma+&#10;CAyPRPTAWCTOGYfJCyZj6OjRqFk1Dgqr6jDXV8PKuQaco1ejwdr7RCL5aH02l5NIl/N/jkSYiBUj&#10;4sFkSyZuxa5rHpHIptu22PfYia43EJeJRB4QcbzNmUikmkzk2ov8tSEOP/fDCiKRQt9kJML8IoWR&#10;yK7fIJFmX5DIZSKRe20EiYB77XQEIuia5L/shsyMcQJpsJT0JSB8J5CIQDo8weeNlgKJ3Gr/mUQW&#10;CSSynkgk3iEa1QLGo7p/AirTjLUcDexhmiEI1fRHEEUQgTTwB9Cg76UQyIMtfP/WugUjEW9VN5Rz&#10;GIaaFGE0cB6D2upeqCrrhGpFiCJE8ye16jknoJLTSPiouv+r+bTY2gjTQi/r1R3xjXvj8qLuwPpo&#10;ZI9riazhzZA1rhVy5hIxzI5CVgJ9N7I5ska1QNZowgjCUPp7eIti39Hfw1qgYFIHPJsch6Q23VAj&#10;KJ6/H+LyHyobsjUOF4eesPcbC1nkdIhrzoM1Q71lELXdCavBJyBbfB0RJ5+h/YUnGLDmNFp2mg9P&#10;+65woT5gt7jYY76uTnFwd4pBhdCRqFJvJoKj52PksgN4/CQVuTm50H7SIvujFmeIROYXkUgBJ5GT&#10;997jwK4nuLLvNV5dzURO5j9NIlNKkkih3gP7obKZHxMSYjPfDfRD/fmREw1aQTRoNcb99D40aE2k&#10;gXM817K4mFYX+59600ydZYo15QPnMCKiwh9qtI5EZN8ikWWfU8EX6okw/QqmB8LIjIFrNnxTlGoQ&#10;zUJb0UAShg13VMI51Aam+cDK+ZqeyDdJJFEgEabfwQbd4SeM+PUwsJnvljsyGrRcqK6yNEC1JEId&#10;yNvwMiuBa5ycT62O3Y/caYATcVswKVQW3Q04zojgM4lo5v+aRLyIRL7UE2HaG32PGmAiEep03eC5&#10;+oYUu74QpXql0xO5n96XBlMmShVE0ZuMt5udx1K59/qGnkgJEmlckkSaE4l0JhJpdjIbMVc+os3O&#10;B1A3HA1TTSU4eQWgbb/emL/3R5y8ewE3H9/AybOnMGXSCtStMQBy64YoY1IdZt4dUWniTnS5lI9W&#10;Z/PQ7lwu4oqTyLZfk4hPMpHIQoFEGq414bZjdhzIorJzwjWxiJNFZXseOdL1BpAfNiBC7cnTsDPc&#10;/dCD/LU+TXD8sPSaTZFvsgkO0wSZSIQaryMRmz9CIpcocrhLRHKurqBUqSOQgqdRyCdiYFmCWSr8&#10;D7lTvoDwXda7YYIcAMvozGR6mTAWkwm4SSSS4PKZRLoKJNLdMRq1ApNQzy8ZtbwTUdl9DEclt5Go&#10;4DwAEfZ9UFbVk8ijK3yIUNjtLm/dIMkiFC/F5wjFW0c0nsouCFH1RiX2eK9LIuo5DkNddW9UI9Ko&#10;QpFJVWV31KIyGzkMRBu3JNRyHkWRTxd4KGJ4GV+W56777FWs3r96nL0kFsHOsZjQsQvOjIpBZkIb&#10;fBzaDHkDmyJnbFtkjWmDzH5NkNm7MTL7FENf3ZZ937MRoQGy+jRCfnIH3JjQHR0rdoOjXZd/L1fW&#10;r8ha2Hqr6fpc+kIZNBGSynMgYnnMmq+FZcddsOh9ARaLHkNxKR1Vsj6ib44WCy88Q+/B60omYGQL&#10;7iyPlrobnAMnwKkGkUybBUjZcAL5PL0okK7V4iadv5OIY3ZqAaYQiSx7V4BjRCJn7mXg2K6XuPXL&#10;G7y5kYncQhLJTEOn2A4w/E7yJzXWf4dEJtPAyX6ow2jgZLez2I+U6VhsvSsXbmfxSKQpzfb68wEr&#10;NXsC/9GySES4nWWriwIs+Ayez6D/BIkUilIl8NtZBrrbWRY8fThLC7+HBk4hEqlOA2cXGrjH8gH8&#10;ceZQXH/XlkciW+5quNYDaweLZJgqIBMS+jMk0lkXibD2j6LBdya/PWbJdd5/vKfkt7OESKQ1HmcM&#10;FkiEIpHbH7rSQCbczmKEytrA7DhUdztr8p8kERaJsNtZhQMns8VcurYNt+ywlwbO4ywSSavDB0tG&#10;6ExT5GHGAFx725xHIutvK3kbGJimNyMjFol8k0SspkLZ6DTcf8qEKPEziRTezoq7DrTbdgmKwEqw&#10;sXFEtYYxGLhgOzbeoFD57Qdk5mTjVXo69h4/jqEJy+HjtQwGZTrD2NwBlYZO5jIDbc9rS0YicUQi&#10;W3LhPOkRpLLfJhF2W5BFddN0vinovMuw/zGLkikSedNIN8FJRlp2MkXJvXkkcuS5P0WydoJvEphC&#10;Ixf6oj7+TRJpSiSyyLEkiRRGIoUkwvRJnsdTJNIXWRkTKeKYh/TcuSVQ+F32+wQhFT0jkke6SORh&#10;x88kEmsC7UIN7nVx4iTSjUiktn8SGnpORAPvJNQOSEQtgrAdh6qeY1CeooowVS8EUaTgpYzjb5YX&#10;RiWB8s+DNfvsrbv9FcgWstlTWZxIxqG+63hUdhxFpDSMf1eLopQW7hMR5TEJ9Z1HUvTShZNUgKJk&#10;eT66v9n3fjqyYNvfOs5fd5xvYfsUvz4uhAbfoTXjcG9cLN6NbovXvZriQ7+myBrQVCCRb6E/7R/U&#10;nNAC6QNb4vnYWOwd2hstysXDSfb5tt+/DZ55lyKrQIeu8PPoD3VQMqQVZ1EEQiTS9gdYxR2HqO8N&#10;iJc/hfr6G1RMzUTP5+lYeOwx+vQnEilMBf9FQkeWeVlZfgbcmyxEwqKjeP02HVomDpivxTYikIVp&#10;AuYTkaylv08RiVx7lINrv3zAw2Mf8OY2kUgWkQj9n/ooDdHtYmDynYJIpPlfJxEfdjtrwWcSYaE+&#10;0yWfrtPyYAMy0z44/9Ibt9744d67cDzJiOIqekxw5y0XhBqDJ+mtcP1NMP2Y3fk5627ZchEktibB&#10;1gWii62J+C8wg1MxEvEkEinUWPfXiVIxEaSJZ82w5JoYm+4o8MN9ioKeeeB6mi/uvA3Eww/1KQoZ&#10;RoPmZD7zS6UB41lmd9x/XxEnXnjx4zfeVnD1PUZE0y6UFKXy+crtLP8vbmexdrP2zyYCW0eD9ta7&#10;9hSBuOHSa2/cfutPdUXiaUY8n/G+57aYTG0ajsfpjXA5lelnuPFba6vJjtPInmwtghFK8dtZv7Um&#10;wkiECTex24FsAGV6IJspymJKgadeeOJmmh/uvgum+ppTH4ziffGOC0KNx7OMGNyhvjryzBPb7jlQ&#10;JCnD/CsirqbH9DB+JUpVjEQUtU/Bde0HWI38ULQm0uN6PjpfzMOIx0DvvRdgH1AWImMFQkK7oH6/&#10;nei37hG2HzmPvddvY+HdHAz+4T4aDTkAp+pbYCiLhbGZLeqPTELCQy163vjI1S7jL+QjMIVIJDYN&#10;muVZcBr9ABK7r9/OYiQy/bw5RQ6m5BvmXNSJ2XbXQxecfenFffPuu7Lkh+35Lc53OVM5XtEk42lG&#10;W9x8E4JfnrjzPlxPfTmbiJipZrI+jv+t21kNXZE7S4lPXU0+3856SJHDlSbQ3m+PvFfdkf1uBHLT&#10;lyI/8xBy884jR3v5K7jCt0ysLOv9GDqvh6BnwjRSmKZJ4ZpItDG0M+W4F60pRiLJaOSRgobeyagT&#10;OB71/ZLQwDeJf67tQ3BNRHV3ikzcBiPEoT/8lT3gRwNykO6R3QDdLS4f3daPD9qxNJh34URSkUio&#10;BkUktV0noJrzOEQ6juafm7KnsmhbxWEwlUEkQuf46M7/sjwfHYrv+6vH+VLb3Ww7o5pHZwypQaga&#10;heTqbXAjrgk+DmpIUUkj5PRvhKy+DZHVuz5FHTr0qI+swS2Qu7Q/stcl4Pn00VjXbQBiq3ZDpGsc&#10;fGRCXf7/AZj9/YnMQx27wt9zINTBKbAtNwM2leZAWnMZ/cbWwrX2ejh02ArliN3wn3EYtafsQ6ee&#10;K1G3ylh4qLuUfARZRyIqLyKRcjPhVWchWnffgPmLD+Heg1eME3A77yMuZmlxJVuLa4S7uVq8LtDi&#10;XXo+3j3NQfrzHOTRZ/7vBPC020v0oAmEslRNuJXqBPfv4v48iaiIRNxSRJDPLcUHtcYbjPjMjKkK&#10;zmW3bdhi+lMPmlmH4HlGON5lh+FtdiSF5T2QmTeTMIswmzCNZllReJkZjiv0Yz34zIsGLgUWXrXi&#10;s3m2QN12uzFE4/T5bM9zjhkZzwcK9pa0fx249nCF62I9mI6nwX22IUYcM8GUCybCYHFTQiTmSLPM&#10;ABq0qf6sctSGsnif0xwZeROp7jm0ncnbkZE7hPZVxd33IVwEaddDB6yi86fRQDHlogmGHTWB50xD&#10;mFE9bov14Tr4M4k41AunfeaQUvvERHYdfzTm7Wb2WHiVrYMoKNLyxtU3oXiVyWxRluqqQtc9UGeD&#10;mbq2pOBDTksaxMviQmow2c+dz5TnXrGk8kz4LbL664z4wKicS7YgEtcwEgmqBSWRiPsQNRxp4DQZ&#10;q4eIxYZcx5udN+OiOdbdtsHPj11w5nUQHn0IozaEkz3CyRYdqN6punbM4kjP7Y20rAq49TYERyla&#10;2fFAjWXXrcmuNAiTLXrvN4F6kgEsU8rAY5EhnHs5cBKRWE2DXaXj0ExPhVm/t5ASiTT5KRvdrgti&#10;ZeNeAIMOXoRjcDjMSqngrKQwu/pKhPc4iJ5jV6PH0p2oueMxIpa+gP/wq5C33Qoj744wsZShyeiJ&#10;SH5WgP53PiH+KpESRSJ+RCJGnVIhm/Ieql63ILHZwJ/OUpevCo/xUqgoWjMlW9VeY0QkzKJDInW2&#10;DsLX6NxwPjWEbF3omxFk+y50/TOK7JDJ9NVzO+N1ZjlcI988TFHs9vtKLL4m4uTM7BG90xhSmjhI&#10;plF/zDOBJrYYidRyRG6yDT7FGEI7SIWC881Q8LAdCq43p20H5Kb1QTqRd9bHE2A5VH9L14Qh++NF&#10;pJOv5Lzph4JnMSh4EoWC57S9ThHOGGcUdKR6kiS410YhkIgTkUgAkYa3EInU9ZtA22Q09EpGPfpc&#10;n8ikkddETiq1fRJRxWUMRRKDEa7pQQTRDaGKrvxpK3/dugkjlCBdRMJIofBJrAoUhdR2GYvqTqNQ&#10;3n4oajgnoI7LeFSgqKSsqg8/zld3q4ydH6C7LeVfrDxGAOzpLl9dZPGt43x0x/np9vHjdO3zKzqO&#10;1RVH0Uk8PGQ9UN2tG7Y2jsLDzu1xK7Y9nvTsiLfDYpA+oQeyJvdB9pSeyE6KRfaMbsg+NBNPDq7A&#10;7okz0bXOUB7p+NnFIpQ/efYfgl2nPZGvW1/Y+ybQWDcBKv/xtB0PZ++xCHEdAV+3UXDwGw/XKlPh&#10;XTkJ/m694KP6dmp5R89hcAydBM9Kc1G2xjS0bD0Nq1cdwqMHqcjLy+MJGFkOrXcsOsnT4jnhFUUp&#10;aUQm6Z8K8DrrAy5fv4Kbw+7guugp+n23hHMDA+OJP/eIL5GIrGIFyMaIYDmlFEzG6KPKan1+n5it&#10;A7AnkthTWT/RTO8SkcgLGjjfZ7OBK5J+lNRx+bN0oIErfxoN4FF8cL1KP9SfKRpZfM2aPxE14IQ+&#10;X5yus0GfRzvmKaWhSDGFso0PlGWr84R/ylhXmgXqwXBsGS4aFbtPnz9RxRb4p1wwwwaKRI4TKTzg&#10;A2c5PmB8IBLJJBLJyp9D9c8UtnlDaF81IpsQHHvhj/W35XyQGHLSgLcjZq8+nKbp83rsqD5lHzWU&#10;VYVHfBW1wqFINudaHpZEdvU3CW1gtmAL0iwi2vvEA9feMiU/ZouyVFcVGrwH6dowS7edRPahMJpI&#10;hIlH7XzoTBGAFcacMUL/E0J5FVfqc3tbMeXARCsomwRBGVyLP+LL2iQhIjMcowf/+YKQVh9qB7uN&#10;wxbHt97TcBJ5kh7OSYThA5FIZv5UXn9hv2Tk9cYbIpHb70L4bcZVN20xkQZgtrjPbNFmpz5kE/Vh&#10;TIQqn24AVVdGIo0gEU2DOPgQxIMfwTDuFazj01BjeybaXMhFm7O56HUXiN5xgX4MYTAvTSSiiIJj&#10;YDIcqiyAT40Z8IxZCvvp+xG29SGqrH0K+/idMPLsAGMLGaoNTkbfm1pEXf6I1udz0eJEDjyS30O/&#10;7WtYDH4JcZvLsBavh614EBTlqkI5XArRtFIwHq2P8hQ5svUcvkZ10ohPcnY8cCKiFiY4gm+WJ9t3&#10;peufyf1SwAzyzTik0uTjOhEqu824jCK68Trf7H9cH4226EOUqA+z5NKQTzaBrBN7xDccvRiJVFIh&#10;d5glPnXUh7afDAWHqqPgakMUXGqAggftkPumL9VJJPLp5B8jkU8CieS+64+Cxx1RcK0JoREKTtaC&#10;lqLQgrYG0A4zx71GNlhvI5BIzcAJqBNAhOHDCCOZiGMCJxBGJIxY6tHg1MCHRSsT+cuBdTwpMvEe&#10;hQouwzhBMCJhUUlgscd4g3SRCiOHcDVbWxmKCHUfhCu7oayyOxHJYE4g7DZZCEUhIUXnCAMkKyOw&#10;6JHgkvsKPwf/heMKoyf2wECQgtqiHkSkOApN3MZiVMA4TA4ZiwnhCdjSIQk3py3A64P7kHnnJPLv&#10;76c+WYWcY7Px4ux6/LBsKaLqDEekS3cEUAQSJPtvCSRUd02+7PaipitcHHrA2aFnETyI5IOJ5IPZ&#10;03bqHvB07gU3555wV8d986EI9oKkr1MPeHsPhQMRiV/F0ahVsxea1kpE4tDtePrkDQ8ysokwTmRq&#10;sfZtAce2DwX4JYulf/+En65cRONWLTFANQpHLR+gr8HKv0Ei6rmwiYyExSArGCZ/B8PRevCaIEKt&#10;SUrUmqBGk+kqxKyVo89OFUYecMSkI86YftQZ0466Yfqxqph5vA2hrQ6tMONYeUymY0b/4oB+P6nR&#10;eb0cLeYoUS9ZjTqTVPBPEsOEBgODCd/DcrQp7Fr6QKV7T0TS3gWmSaWhl1AKsrGmqJwiQ+0kNepN&#10;VKPdEjm6b1Ng8F57jD/kRPW7ENg2hOptRmhXrC116HsvOs4Bg3+2R7etCn5+w0lq1KWyKqXYwTbB&#10;hNdjmlQG0niBRFj6c9tq4bAYaQb9Cd/BdLQBAmk2WDtFxW3RbLaSX0+/XWq6Pkd+nUIbPOm6a+vq&#10;bqNrS3P6rixSjjhhxAEH9N6hQvQaOZrNUKEu2YLZ12O8FddPMUz6HlY0QMkbBUJFJCIPqgnrLioY&#10;J5eC3pjSsB9njuqT5KhNbWgwWY2OK+To+YMSw/Y5IPkwa4OA6cfKUb0ti7WjDWYcr46p1FdjDzpg&#10;4B4Num6Wo81CBeqTHeqmqFFuog1EY4ygN+57mI+nCDFG954IkYiF52EYRz9BmQ5pMI1+A7fJHxA6&#10;j6KLqRdQedELlJ14DdJycTCXhNCAXxm2dn1h574Yqsob4dRzL7yXXkSF7a9QYf4tyOuOgaF9LZg6&#10;1oB751WovPgtKsy8jnBCwLy3sB34nmvMGMS9hlntKxCJ1sNOMgiysCoQ9ZPAKPl7bis3slnNSQre&#10;H42mqRC1Ws5tO4J8M6XIFq5ki0p0/a2L+WZr6o+KmHLEBWPIN/tTH8ZtkKPlXME361IfBydLYEZ9&#10;rj/+e5roUFTSzgvBfuU4iewLlkPbxRhoVwZZHazxcEgQro0Iw7VRIXg6rQrer2iAzO0tkbtrCLS7&#10;5xMWERZAu6sY2N/8+4XI2zUSmT+2wfvVDfF8RjVcHx2KqyNCcW9YCDKibLmmyaeuhrhfzRobpF7o&#10;aR+LOv7JqBU4HnVpBsuiEEYmjEgYgTQo/KwjmCbstpePcNurBpFJVefRfAG+nENvfuuqrJKhBw1y&#10;cUUvGLKF+TAebXRBsCxG+E7ZU4hAOIHE/suDbizClPGoqOmLWpoBaECoo+mPug5D0NQpEa3dpyPO&#10;ZzFG+a7BaK/V6O+1GJNqrsSmPptwaMl23Dy0E2mXfsSdfUtxaNkU/LhgFhL7JqGKfw8EqmlgVNM1&#10;KOL+2yhE/jnaYlEVW08qDj8dWYbKyLYEf7K7t0x4cMFTUXJx/jOJsDWWLvB37w8VTdy8yyWgWgT1&#10;q2sv1I0Yj1lTduDi+fvI+/QRtz4CB3IIucBxClAuFgB3iGDWnDsP14CqaPp9L+y3eoA+xqs4L/xl&#10;EpGWqwDjeAn0R9CANtAEkk5OsK8XRrPKSDg3KwvXAe5QjJHAOtEQYoJkvBGF/UawGW9KMC8B6XgT&#10;OsaIHysbYw2XQa5waRUCRxqk7euEw6a9K4wGmEFvBM1++1nCtqkvVOHV+RvrVs3cYTDUCPrDDGDe&#10;3RaqJoFwqFYejrUi4NrVD/YjVJCMNeVlSxKFNrD6ft0GM9pvzNde2PEONLNz7eIHJyrHoXp5KJsG&#10;wLyHDfSoHlafKMqhiESklcrBuLeICyQZ9TeHbTt32NcuBwfa79I6BC6DXWCXINLZorANxr+yhZQg&#10;4bYwpGONyH5SuPb3gHPTstwWmnplIYlyhMEgE+gP14dpLwnsGgTx9RBZYE1YtHeg7w34m+RWcQqo&#10;GwXzNjjVC4drT2+oR8khHmdcwhY2X7WFKd/PbGEz1gJOwxzgGhUIR7KDQ40IyInETdj1UhsMB9Ox&#10;7ZygIBKRWk+DueMhGDR8BL1mL6Df+CWMWqbCusEZstVKiBufgmnb+7BsvBnmAR1hbGIPs9JtYCNb&#10;BbcmBxCechU1tz1GhXkP4NFpKyztK8BIVQ6WNafCrPVZmLe+D1nNzbCr+QNMWzyFQbNU6DV+Dr3m&#10;L2Bc7jJElkQi0kGwC60Kszg78k2aeAw2hjjaHpr6ZQXfbBwG134eUI624TYWl7CF6VdtUeibrA+d&#10;BzvDpW0w7w8H6mO7th4w6mfBfdNogAXEZJtgfyES2eMqQ2YDI+Q11sfTSpY44OyADTI1NqjtcCrA&#10;Hs9rqpHT1hoFUSJoO0k/I8qGYCugk03R9+y43HYivKqjwvlgB2yyt8M6mQp7HRzxINIaOY0MCIa4&#10;HSTCBrEX+tDMtL53ChHJBNQOTKSIZDyPQBp5TuS3tvjtLPpcGJ004gvwRCKccNiCPH32IzLxHI3y&#10;jiMQ4cAeEx7M3zcJ0b1YGEpEEcrJovhAG/fF3/8uKmr6oYlrErq6T8UAt2no5jEF3dwn88/9vZdh&#10;WNB2zC6/HwvK/YwU/80YHbgVoyPWYmq9kdjarSfOTRyEtf37YWjznhjUrBe61e2BRuFdUdG7G0Kd&#10;uiNE2eU/J5GQYlHW1/Ct44o/ou1e7Gkvd91Cvb9Hf9hTdOobPBHVAxMQSX8HOnVDoFsPjB25Fi9e&#10;vsH79By8fp/BkUZ4RbibkYNlRy4iqGJ3dLKYxnMosjRYf51E7OfANrgarBt704/GHZJG3lwgyDya&#10;Buw4DRT9NXBIpEFsqjkUM8tATnCYUwZeC/Xgs6gMvBeW5vDRbR3nlubHyGeVgXoaDeAT5FAOVEPa&#10;RQPzGBUs2jjyOsTNPSBu5QFZ3VAoI6pyErGpFgbr1m6QNPaCqKk7zDqqYRWrhl0PDTSjVLCfJIFy&#10;hgGVXxpKKt9tfsk28HYsKk3fC/v5cXS8fYoEmpEq2HXXUHkqKlcD66YePP05q8+2sT9Pe8IW9+3C&#10;qkLczEtoH0uB3taRC1ex9isHqel6ZFDRdbH3XNh1Os3Vo3qpHQvLlGiDF23t5wj2YnZTT7WAPdlR&#10;0U8DcZya29eylbNgixZk9xZekNcO47f25BSVSWsHw7qVG99v1dwNZlFqWHdWQ9ZLA/sxSmgmi6hc&#10;PX6N6tll4LHg1/3B4DKvNBTMFtRe5XQj2E+0hXqYGjbxGliSLczb2xMheELSlK6ZbGHXyA/ycIpE&#10;xNMgUm6BKPIHmAfuhrnrCVj7PIas3AOo6p6DqN0tGPV4BMthFI00Jx+yqQLLUiEwMawMa8f6UJRv&#10;Bce67aEs1wLWHo1g5tEU5rVGw3rgUZgOuA+TmIeQNb1IdqfzA5/D0v0qHbMfluV3QuS3Ddbmq2Fr&#10;O4g/aCBp6Eu+wmzhA8uWLjAj2zEbKvqSLcYpoJliWeSb9r/hm05FvsnEu0zgkER9OVjwTdbH5tTX&#10;rM/FzTypPnfYNAhFcEAYXxNZK3bAKTc77HBUYKezHFcCJbheyRpXG4rxpKMdPvSRI4/IrGCcBNqx&#10;1gKS7KCd7QLtfE9o57hCO1FetI8dlz/GBun9ZHgWJcO1xmJcq2KNa8ES7HaVY7uDEiepvmMqGdZZ&#10;e6GXUyzq+hJJ+AhrIIxI2AI7T1niVSwq8UnipME+1+efk3VRShKPTOp7JKG2K0UnHuNQ2WMURSYD&#10;KdLox9ObsFteZVW9eSRSMuqI/Q/WDYjAKEKq5zQWfbwWYYL/WkwOWo+EkLUY7r8EIzxmYYzXCiQG&#10;bsP48G1IDtuKSQFbkBLwIyaGbMP08IWYUzsBczv2wMToHhjRoR/HcEL/Nv3RvMJAhDv2p3q6/TfX&#10;8zdufwXJSz5s4K/77F6MRAIc4xHM1k08ByHYm6JMrwSEOPeDhzIWjjZRqFlhOIb0XYrRg1di1KDl&#10;RRgxaAUGDlqFFtHT4OQZhVjJHPzyt0nEYTZkfrUhj6wEZaVIyKqVhUWcDMbjS0M0vRQUc/XhtMAU&#10;nssM4bO6DEfoej1U3aqPGtv0UX2rAPa5Gm3DaF/hcZ7LDeC80BTKuQYQzygFk6RSMOsupdlnMNfx&#10;YAv6ShYZsNTjLOVIaA0oK1eAolIE120wHm4E8ynfw5YGSfv5xnBbYgzvVUL5/mvKoMImvRJtKGwH&#10;+57tZ8d5r9SD22JjaOZRtEDlmE/+HsbDaEbbzIPqKc/rU1WL5CSioAGLLfArKwi2sK0VDLOeEpgk&#10;l+LtZ9fBroddV+E1hm3Q49f9pS2qbtFHyLrPtvAg+zktMIGc7MnsapxYBhaxCm5vZSVqQ1XBForw&#10;aoItaKusHAl55XI0YDvCeIw+192wm6MHh/kmcF9qxIWNvKnswLVlUHnzF7bYJiBiox58dW3wWqkP&#10;10UmUM+j2ToNpKYp33PZWybQpagYyfuDKQoKJDKdsAJ27kQQFF3YiQ7CweUpXKvkwCUqD4re7yEZ&#10;9ho2KW+h7n4aLgHJsFU0hYk0CCaSz5mejUW+MFPVhLjKDNjGn4Zt8ktIx6bBpn8qHOKz4do4D84B&#10;76C0uwgbq62wc14AW/sFEJuugK3dYG4LVfnK3BayqmGwjFHCeFwZWE0rBfkcfTiSTT2K+WYw2bzK&#10;Fv1f24K24Rs+94fXCgO4LDShPjUU0v1QH5sxga7aQdw3mT/IakQiJKgsepr6YIa+O5abuWKWpSu2&#10;uKvxrrUlMMgCn5Ik+DjDFh8XKvBxpQM+rnHCx9WEVY74uMkTH/dF4OOhyvi4vzw+bvEWvmf71+iO&#10;WaTEx5m2+JQsAYZYIrODBX7yVWKmlSuWmbtik5kj1oqIRFyiKZLQPZ2lW0xnW0YijdkaCBFF4W2u&#10;kovtn9dO2HHseCFiITLxFRbgKziNQgVntnYyCuWdhqGs+vP6x38zS4/l6zURFBm1dp+GRP8NmBlM&#10;xBCyFUkhWzDSfwUGE4mMInIZ47saA/yXYqDv0v+PuvcAq/Jo3oeN0nvnwKH33ouAYO+KNFFQEZEi&#10;iKBiV7AhKoKKYu89aorR9GZijDFq7DGaGHvvvWFyfzP7nEMTjTHJ+/t/Xtdcz/GcZ3dnZ5e9d7bM&#10;jWJv8kD838GCkA+wuOknmNFsNQrajyHwGIGygnEoH0YydCxKBo5Gattx5H2NoXoN+n8aREIUe0Je&#10;igMKSmDh7zxqgYgfeSLBzuRduQxEmOswkrHwsc+vDtrIUZE5oGVD4mKZAXvLVFjKeyJbtvjfARG5&#10;Dw2c5I2YdwmATq4p9Io1YEwDnWllYxp4m8CSBi75QppR0wyfhY8C87l9Pj1UW/g7/k35nhWl4bSy&#10;+U1EXhwjSr9EHTqDjWFKA5dtRGsJSKJaSYMFhyCnwYwpSHXG6ohQHBwzyWxeYxo8aQa5gHRYKOVt&#10;TWLfgA4s/L11tQ5NRDpOz/lwfoZlKtAZoyOoZ5lNz5bKFyDCJ6N8usImtK3wUnSGGEF/qprQm/Xn&#10;enB9rOrZwvE1bCFX2ILtKWxB9tWbrAGdgWZi4LLlDWTe3Kcnh2G3JW+EB029DDl0i7RgNKtJdXtU&#10;20KRN59ccniJLewW17WF5QJuD4Ut5jaGQamq4Fg36ukKm2YtYUvAKo+IgalpBYw134aZ4XpYme2C&#10;g+slOHd6ANeUKrikP4fTgKdwGPgYjvkEAll34NrzNBzjD8EudjdsY5hvRim7YBf3Exz6nIUjveeY&#10;9xgOg57AMZvAKLMKrv2ewyXxCZxCCYzkv0BmvBUmumthrLUWMvkoWHt3FWRlzL6ok2MOvUl1+6ZF&#10;vb5ps/h1bVHTN9kWom9SW+sMNSTPzAs21DflrVsiVICIN8a/5YlyXTfsDLTA9SRDVI0yAoqNAQKR&#10;P0tJyszw50wCg1kWCqHPFZb4c54t/pxvJz0r5NL3td8pNxfpOR9MIQ9ljBFu9THEnqYyzCHAWqDu&#10;IkBkmEMmYjzLEOdO4iEBgRIQlIARU3+z3Ud5imtaNYAoAUbsnVRvwJNn4luM9n7FaOMzCc3citDU&#10;vkBaxrLM+E/3QFiCaGDjvRA+EdbfZwGKQ9/F1MB1GO+xCKNoUjHEeQEGEbgM8qxAPoFJvtM8DLZb&#10;gOF2izDBZTHKfVcKIJnR9F0URMxHYc8pAkRmDh+LqQNHYlSPfPQIHyHC3f//AURqDhc0DCLS3ZMs&#10;Ag0CemcGkTwCk8HwscupE1rfRc6AkS4964mTPA2OVv0w2GLVv+SJMAmSW1eYhUVBN8EFRn0dYZ7m&#10;DPN+zjDr51QtpqnO1WKS6tSgmKbWeq9WWs6L8zSmvHUTKX2zCFh70IybKVjJA7GiwcLaNQaWPh1g&#10;0MkH+r0dpHRprINzLR1q6/EaOqQ61aqDsyI/J+j1coBBRz9YeneANXli1mFtJUpY926wcouGSVQY&#10;dHs4CX3r28K031/rYJJa11617SjyIzFMIVvEu8IslIDUs4t0Si2kA6y8ooUtLALaQK+bJwz61LZF&#10;w+3xprbg73STHWHUJghWnjSZoAFbHhgLM9loGKoXQq9JPky0imEhXwSLoKWwiCKJIAlfCsvwZbAM&#10;W0afl8MichUso9aQrGtA1sKyGf1O7/H7QsKXiTwsminyc11CnkgFDFSHQ19lGAHJZFjYZpNOZAtq&#10;D/OQFtCNcxM2M097tS3euG+mOkptTm1vRe0hp7bw9W2Dnkatkd4kHEPVfLDOxQ7ftpTjy2h7fBHr&#10;gC+62UsS3YB0tVOIbc3nht5T5kH5fUnPb1tbYbOnLUZqemGoajAKTdog3X4IDfpliPEurQMgDAZd&#10;CTiUS1vKDXcGDeUeSXStzXYGlM4BU8R7Ig8vKQ++c8LShcConedUtHQtIq+kAOF2+dLmunU+eQsD&#10;6wz+L0qWtFmv2Gfh9/n/0n5LtsgnRHHUWMTksisQ0pqEb8uneldgiP8qjPPjTfPFGOhSjlz5VAy0&#10;LMYAu0nIsp+ATNtJSJNPR6Z8FobYzUGRywLM8FmJJaGbMY9AZHzwekzquAQzUipQ1rcCkxNnYHDb&#10;8ejpPxKtHYYgTJT/74Jgw5L5kuXANwMw5RKXZ629EQYS9kh4aYufnravH47G2bo/7K36Is9ixb8A&#10;Io7zYEGDuZkjgYhDNEyd6bNrZ5j/R8J5MwESl2Xu2A1yZs/z7SoGTguXbjCz7wZTJ9LB5b/TQehB&#10;+Ztynak8C9domv13kYiY3EkvB9LDoauk53+tA9vbPhoyp26CU0XYggZOC6du4vv/hS24nmwLc7KF&#10;pQfZwLMbZLY9YGAcBXUtM6hpGkJdxxQa+mbQMPhvRF2XRMuEyjKAtr47zCxjYencHXIPyTbCFs7/&#10;rS1q+mZX0QcsCUicPOIRYp2CNoadEK3lhwTySnoYkBj5/Hdi4IMEXW900/JFW8PWaG7dD52dCxHn&#10;OQNd/KdWgwR7H10Um+gMCA2J9J5iOYvei1FstvNTbMrTZwYhpacSpxAGm45+k9HKbTwiHcYJ5sNw&#10;u2G1Nt7riwQaEXYjEa44Tsz7LNLmfa4AEBHvy2YwIm3yEO0yWfCTdKey+pA3lOM1G+MIAIp81xM4&#10;zEeq40z0dC5BmmwkBhgNxgDjIcg2GYIM0+HoIZuAFOvpGOFCIOG5ArP8N2F1+NtYGfY2ygI2oSRk&#10;M0oi38HUqHcxsdnbKAhdijTvCejmkIVI64wXNrPfTLL+WqwaOpjw5gcVlKe83OuFluflLXebvxOO&#10;PguO1Kcs5T0wQLboXwAR+/kwD2wLnU7e0I5zgW6sGwx6uMKolyuMe5P0kj4rxbCXCwySXcTmu0Gy&#10;E/RpFquf7KAQR8X35M30cqlOY6zIiz8b9HQVM0pRVrQnZC0lQigexI1ahEE71hU6JPoJNOtMVujQ&#10;u74OdfXQr6OHo9CLvzespUN1fUg4Xz3Kn8vh8ozbB8OKPBFrGsDNQ1pDt6uXpB/pyfoa9f67tnAU&#10;OgkdkuvpUNsWZGe2N5el38WbZuwtYBPQGXLfzoJIir/Xod/1u7u9sj0Mk2vbon57vGgL49q2SCJb&#10;xLtJdo9xgynv0ZB3yGBqGBAAlfbqaNKpEVQ7N4JGbCNoxTeCdrz01IqTRJNEQyn0jrpC1Gp9ZtFQ&#10;vKtMp63Miz6rRzeCCpXTpCN918ocFiFRYmnRwr8D9Dv41/TNRLd/0DedxO8vtUWtvqnTzQPmrSJg&#10;G0hA4p4Ix5AI2HWwhG1HGew6WcAxRgbnOHMSGZzo6RQriSOJgxAzOMSYwj7GhMQYdiT2QkzoezPx&#10;njKNkyIfzo+/t+tsAdsOVA6X1dIHrsFxaOU1ijyJsuoTWZIXMb16X+RVEqN4j4FCCSRKT4VPeTHA&#10;8HsJbtL7CZzOc4bwerq4E5i4TUFbz8lo4TYOYXbDam3EFwjAYBGf7YYLsOFlI75zwqAhgc8IkpEE&#10;RoVo7zAWya7FGB24BsWh76EwcD1GeS/CcPe5GO2xAiMcFiDXfAKS5CMQbTcY8ZYD0Md0ALKM8pBt&#10;MYo8konkkUyjcascBfZzMcF9FWYFvIfl4VuwKHQTpngvxzi3FRjrthpF3qsw0W8txvtvwBDvOejl&#10;Mhot+U7Gv7CcxR6WVPfh1TaokeFkpyEItSdPzD5P2CbUKkcBrEMlj+wNvZIgBZB4/tNoyeSJ2Fml&#10;YJDF8n8BRPieSGRz6BUYQaO4MdTHq8Jqtio8l6vCdRnf6FaBF31m8V6hCv+V6gharYmQNTpoutYQ&#10;4evMEblOjmYk4WvN6DsD+l0bvivUqtNxHq5LpXxs56pCc4Iq1Cc1gf44XVj08JGO+Pp3hgn9QetM&#10;VoXaBBUYTqV0S1ThsVwFLpTWQ6kDie9KNQSu0kDwai2ErtFH2FpTKt+S9LBCxDoZ6WBM+umSrhri&#10;fU5Xkw/VabEqDCh/tfEqVJ6aOIVWfU+kTTj0R+tBfXITaE5UhV2llJ71d69lCx+qX8AqpS10qUwj&#10;UTbrwLqwTqxbEOnoU88WLGxf+SxVYW9NKstwpBEsY/mIr+KeSIat2EBWo9/NZpD+y1Thvlyyo2ct&#10;W/hRewSu0iRbaFN5BqINuC24TbhtWC9uK35PqYPHMskWnpSf80JV6BaTLSaqQHeiBsz7ucC6RUsC&#10;1C4w7xoIvfFa1FaSnZwWqMGT+oCLsAWXrybEd4U62UJDoYMe1d2EbEHtsd66ji0CV2lRH5LSeJK4&#10;ijpRX1umBvMyNaqrGtVZFcZDZLDq3BQ2gZ1hGdYGhnkywavCtrKcJfVN0ades29KtjAT37GOvrVs&#10;4a7om54rVGA/TxVaExV9s0gbsmSv6pODpome0JmkDlXqm/olpPtiVdEnq/vmCkm4b7It+G8ghOrc&#10;lOou2cKKdLCg/5vQ93rwpzbzUvQLZT7cvm5LVWE0XQ2qVFdtsoXRQDns2rdEi4AhIvwI74dUew0M&#10;CtWfpeUtftb/LYHAJ0GwEtb1UGo24KfWSavMjwEnXvGMpvfaexULjnUmqeKb7ZEOReKo8OtIBEkU&#10;vZ/kOh1j/ZdhSdSXWNtiJxaHfYxpfqswiryKIdYzkWM+CWkm+Yg1yURrszS0IulqkoF+RoOQZT0e&#10;uW6zMNK9AiOd56DAthKFLssx3fdtzA58H6V+GzDGtRJ5trMx0Go2htrPQJFbJab5rMNY72VII4+n&#10;te1gxeXKfwgiNvkCJGsLxxuTjk6PRTifenMejDDHYQJAm9rkIpQAjAFVCSriuLHy3gp7LdZK7+Wv&#10;Ly96/8MIxC7W6YJTZqgF48D5fwYiHPaETyg5TzMSJEg8iHdYr4mCHVro96Uq0r9Sw/DvtDDyO22M&#10;+14XZftMsPCwFVb94o5Nv7XEttNJ2H4+F1+dy8EHp7pj42/NsOSoEybuNqQ0UrrMr9TR9wtVylMT&#10;sZs1xU1w04rGcJ2jA/sUKewJXzZ0ynGFI/1xapc0gftcdeR+qYWcb9SRQmnzv9XEKMpr1E5tTPnR&#10;AJUHLbDsZ0esPxGC90/F4IuzmfjmfB4+PpOCd062x+rj3ij7SSbe53R532iKfAZSfjlfaMGlQl2E&#10;V3Gi8pxG1JBS2XUJh+tsPZjMbgzDKWpIeFcTQ3dIabO+Vhf1YSnapYdZ+02x+IgNleWFzSfb4qMz&#10;fYQOX5zLIp1iseHXplhw2I7e1Re2YDv2/1INaV+qCvu2XatJAxMNjGR31xmGsGVSKkXYE5eRtiIw&#10;o9ZkFQQv1sCQb7SQ+bUaUkmPoZSW6zR6pw6m7TXC/EOWWHHMmcoLpzZIwJfnsqlNBuHD08mkV2us&#10;POaOqXtNhd6cbuB2DfT5nGy6QwNpH2vBaoYa9Ev5OLA6HHOdxek0toVDz0C4zteCQVkTWJRSG36o&#10;jcFkiz5fqCFnO7UHlc8ycbcBKg7IqN3tsfaEP979vTM+PZtGtsjHZ2cz8N7v0dROQZh70AZjv9cT&#10;ehTs0EYq2SKTbDr0W200XapJdVWD7UICuGJz2EQ3FRMLm8jWcJ1kDvn8xtAmW7VarSFs1/8rtqMa&#10;hilsMfZ7HczYZ0z2tqL6ulE/bI6tp3vi63MDhWw93YO+i8LSn10w+Ufj6r454Gupf3Eb93hfE8YE&#10;EMYzm8B1nhbs0zxhFS6BiGO6J5wWqYnLsI6z1ZH1uTZyv2XCMlUMor41kvoZy2Tqm3MOyqgcB7JF&#10;ENkiWthgO9ni47OpeOf3jlhz3Bfl+y2F7TgN923WIZv65qCvteE5T0Oc3nOgvuk41hL2HVqghf8Q&#10;GtjL0NVXulgolqkU+yG1AUHpqXRV7IUwCPTwqUBP3zkSkCi8DZG21m33LrVOe9XegK8+AcYejMd0&#10;RLtNkzbjXUoITMYLcHgdEAknj4SBZ6D3QlQ23YY1LXYQiHxHIPIJpvutxijncuTJxqGfaT5izDMQ&#10;pZ+BAI0B8CeJ1MxArE4m0syKMJi8j1GuczDGrYKAZw55HAQk7gsw2mkJRtgvwhCbSvSTl6GnrBjp&#10;ZqMxwnoiptDvY7wWKEBkyL8CIuxV8N6PECvpKd34HysubPLFzXCHkeSRFEjv2JMn4pAjgIR/D7cn&#10;kHHMR4h9tgQctgMQ6kjAYjPgtUHE9f8lELFtIwVgtFMEYEx+V1uQ/TDxz7jdGgoCJD0sPWqID363&#10;xLcXXfDT9RAcv9MdFx+NEKE27j2bgXMPB+OXO92w87Iv1vxijnmHdEkkzoYRu9Qw+6AOMj98RQDG&#10;wTUBGAPna2Lqj7qYsk8Twyktx5paQHktOMwcGmY0UNpj9xUfHLnVHqcfZOP20xI8qqrA1cfj8Nu9&#10;PjhwI4IGVDvxPuvOob6ZGKvkJy0R2JFJqUQAxtU0Kx5bEzvLiQMwLtSjgV0KwJjzMceY0hE6TNij&#10;KerD+a342QgfnbbCd5fcqKxw/Hq3F648HouHpMPtp1Nx5sFA/Hy7I7Zf8KR3TSiNRILE4dzH7FYX&#10;9k3cXIuUam4DARhXSgEYW63QEmHkJ+zREJGVZ1FatsUiqts7v5nj6/OO2HPVn8rrirMP8nCXY4lR&#10;m1x6NJL06om910Kw+TcroTdLyV4tEYJmxgFtjPlWFw7lUgBGf5pBuw12gRWDCNnCtVcg/JdrwWRW&#10;E9jO0BARf8soDaedQnko81vzizE+PWOD7y974ODN5jh5rx+uP55A7TEHN59Mxqn7mdROrUW8ryVH&#10;jIQtuP4czbiI6sR1a0deCns7HLnYp9QctgQichq8OQCj33SZOF2lS7/HvS31zbFkwzFkSw4iyTos&#10;OWKALSct8M0FJ+y7FkT9MB4XHhbg/rNyIecfDqX+Gidiqa0/LhM6cDqmGuC2nUltPKgWKZX/Mm04&#10;Z3hJR65JD49sT/iuUoNBKXk/czREEM9p1Je4T3FATdE3SdYfN6UJjR2V44XDt9pQ3bPIBsWib157&#10;XES2ScXBG1EE8A6CA4V14LhyrEMx9fXpe3QRulBTsGoyt47HBDkc2BMhEOHlrGjFPZA4dymGlnJ/&#10;hC8TdhUexXSxdxLjTwO/fzkSvWchyb8SSQHzBJgkeJYrNuCn1duAV2y+K0BEOhpc9ztpqasMiV6z&#10;EO9Vjg4uUwTTIUtzBaAo5WUgkuZViakh72BJ5JdYEfU15oZ/hEn+qzDYpQwZ1kXoYZmPDhb9Eaqb&#10;Aa/GOfBsTAOwSia6aKWhr+Ew5FlOwzD7CowgABnuPhvDXUkcK1BgNwdDFZJuNRO9ZFOQZlSAobJR&#10;mEzvjPasFCDS3mYwwi37o5llOiLlry/NSJq+cEGw7ma6comL93142YoBRfJC8skjGSJEgIuttOwX&#10;7jRS+s6Wfren352GEMjkiHs6vORVcxH0xb0Rf6ua8P5vDiLp/yKIvIRPhHkvRiuIf+ZUE/9YCOKf&#10;XVeCcPhmvOCsUPKJ/HY3F4dudqGB0wfLfzYTPA8crZZ5OAp2qr1RKHj+I+c4SSLSqoIQas0xU3x8&#10;2g47LnoRmLUV3B2XH05S8ImMEmHZd18NowHWVrzPujMfCefzRnwipDfzoTD3RIUiPx4MOSz+V+dd&#10;qKymOHqrp+AykfhEJuPEnSwCl/b47Jw7eSvGgteE7cj8LCPekE+EAZ1D0jOgzhFsk/rYcNycBnAH&#10;7LzkS+V1ojYYKCIrc3j+0/cLaPDuToN7MA1ucpGGZdIeLcGt0hCfiGt+DYi4EIj4LtMSM3MbApFh&#10;X+mI8PGcljlJlPktP2qMrb9bU7u7Y8+1SLJ/Cs4/GCuiGV98OJ4G9DTsu95SRB3m0PxMCMX157ow&#10;qHKY+zYrJRBxWUZtMr0uiPhMkzXIJzJSwXXDOjBFAHPdcFj87y8HUj+Mwe/38kUYeMEnci+PvutG&#10;EyA/QVMgcdPoCZqCIS/hE6kNIu4DPKmvqEN/ugo8KzQwfqeuoBXgtMxVo7RFDdeNJ4FZK6p7f1x6&#10;OEHY4rygKehDgN8M7520F+3HtmCaAu5fPEmZslsXwQoQ8aS/BffxEog09+flrHIBJOxdvFRooO9O&#10;QNHTfy6SAuchmcAjOXB+tfTwrRDLW7XfVy5vNbQp39AeC+fR028u4vnIsRuBEA3OTJ3Ly1u87yGe&#10;ji8uZ/H3HQl4GEhKQ97FvIiPMTXsfYzwX4pM8pKSyEuKcRyLDpYZCCMQ8W6SI4AkVDULnTX7o7de&#10;NrJNRhCQlGIQAUm220zkOs4m72MuRjpJ3skY8lKGOVRikHwmvTsaQy3HYbLbXIz2mosM9ymItctF&#10;e3kqST+0t3x9YYIuBhKlN/AqD4WBpJk4jFCoeNaWsQ38Jn0X4TBGcbotVxxQYCB62SZ8sCKopcf/&#10;6yDCf+TKP9TZLyGl+r0eKdUBJqU6L5FSzaLBlwdO5tAY8oakVBNqk1IpSJX4D/XDU7YiSvArSal+&#10;talOw1Fw/ykp1dh6pFTv1iKlOnyrxwukVD81QErFfCD/jJRKrZqUao4IhW4qSKl2MCnV9Y6Cx6Qh&#10;Uqq1gpRKpw4pVckbgMhUGmw5LfNwVChswSyPHK356/Nu+PFqJI7SQMkDpgCRB0U0cPYjb6ilCMvP&#10;XCysxwwFv8uYNwQRBuLhCm4V1oEH5Lf/gpTq4M1obFeQUs1SkFKNewUp1V+ByOS9kh2Zn0VpixU/&#10;G2PbKRvhge4VIJJGIDJewXUzmgC2N006muHdk3ai/TgdT5BYh/GvAhG/wejuPhM9vCtoEJ8jBnLp&#10;qfxc831PvzkEHvPRK3BBHQBhSQqorE6X6D1bAAp7MdE+khdT7Yl4ltYcDa4HIt29ZgoPR+y1KL6L&#10;dp0mAIKlg7vEb9LcpYgGxnEKkcAkyrFILIkNC1yJCSHrBYDkec9FOoFID5JuzoXoIK8FIiT+KtmI&#10;UMtCgk4Oso2HINd0LDIsJiHZdir628zGYJt5GOUyF0WeCzDZeyUmuS/FWIe5GExey3D6vcRzFQr9&#10;ZiDXNxcZXn3Ry6U3Ymz7oZM8DR0JIDqQdPwL4XdaE5C0IC+GJUKxJFY3hIkiBhmBQA2QFDUgtQG2&#10;7vfhCvBgb6bukeqGPZGGYmv9PwMiMxWMhEzExLM8nk0zb/rHNHjvvOiGn66F4JfbPcSgzQRIzONx&#10;mgatY7di8P0lP0HHykRBTJw0if7IeAZe/jc9EabHnUIDncSuqIfFlN/SIyY0eMux/bwTfrziQ95Q&#10;e/xOHhAPnLdp0LrwoJC8gL40oEbQH7MjvW8qaH3LKT3nwwPnpNogsuqvQYT15rSTqR4LKS+2xdpf&#10;ZBLP+yV3KiucQKMPlT1ODJwMqEwVfPRmJ3x7wQtrfrEQtmA+kqLdWsKjmLn/1SDi3QApFXtlYwRJ&#10;mL6wBQP1lpNWVIaLWM46eitaEDHxoCkGrfujcfx2EvZeDRHcLqw324J5VXhyUFqflGrliyDiRyBi&#10;UgtEmB6A006lPBYJW5iQN0Te6VkH/HDZEwevN8evitn3bcGrMokG8AE4fKMNvjjnJgZwtsUcGvQZ&#10;lHmSwPzx1SCy/K9BhIGjkGzIXgSD0uLDxoKO+UMavL+76Ip9V4OoHyYIUi4GU57knLk/jPprPOkY&#10;IAi6OA23ZfFeqT7ltUipZC8BEZ96IDL1Jy2RlkGN68Q0yJt/tcTX5xyx+7I31bkt1T1beKa3FV7Z&#10;rwQqB69H4eMzTlh61FSkm0V9kz1+9mxKGgKRDryxPhQ9vCqQ5D/vBWB4U+Flru5esxDrQ4ARQIDh&#10;M6N6A573QsQ+ifdfn/6qL7EibQnauk8S+yYsvJQlBkn7cWjtPAmpfpXI8V+ADM+ZyHIvQwaV25NA&#10;qZvTuDogogQSH5JOWrlINxyEDMNcpBgNRXezIvSzmIZ8q3IMs5+BQrd5mO6zDjN8VmOK+yKMsJ+H&#10;kY4LUey7BBNDx2BUeDKGRyRhYEgKenn1Rzf7/gIc3kRaEpCECU76Gmlaa5mLAYA30Wu8jteVInEs&#10;WngkvO/CG/D1vJFgBWmXh3UNU+T/GyBSi2O9h4KUiv+wePmB/zA+Ou0keDR+uRGAs3eCcP5uBK48&#10;yBR/pHeezBZygwbPKw964/fbITS4+tAfirMY8JkEif/QeG8lbevrcawrSal4zZv/yNb8YkYzWTvB&#10;Wb7/qh9O3w7CubvBuHQ/lgZNHrAkHcQg/nAIzt9riQPX/PA5vf/B77aCyImBiPOTSKk0XgtEmNmw&#10;ktetSf/FVI/3qD4cFp/r9+vNQJwjW1y41wJXH+YpiLFm4zbJ9UeTcPlBAk7cChJ2Y/tt/tVCAPLM&#10;/dJyVPzG1+NYZxAp26cn9gLmHJCWsLadciCPzxOHr/vjzB22RSgu30+iNpgiymc9GNyvPszG2bvN&#10;sPeKL3lFbgQ61mKPhgfiykO6dUBEkFI1BCKzGETUBYhwGk67nGbcnBfnufuyL07eIlvcZVu0I/uz&#10;RzZLssVjJgobR+3UBT9T3/n6vJfQncnKGEh4f2cm1a02iPjUAxHf6bJqUqpuG7TEMhTbcJ5YwrLA&#10;h6cd8Q2B9c/VfTOc+mGaYDWs7puPp+Hqg1ScutOUgMRHkFi9RwC8RNk3qY1fF0Q8CEQm7NQVRFbc&#10;p7hvcR9j6oN91DdPKfrmxftdqe6FtfrmTLLNcLJRWxy67if6MvfptdS3maGxgvKbyiCyoAZEPASI&#10;tELrkBFI9p//rwFIbSDpETAXPQLnoCc/FRvwyr2Sly1pvVIUJ8W6uU8XHgp7Hu2di8VyFoMIn+7i&#10;019JBCA96f1+BCLpBCA96dnN+eUg0kqDvZEMknT01MtGPwKSTJMRyDEZiYFmIzDcehJKPBYSiKzF&#10;NJJCt0UY6TEFo4LyUNwiDdM79sXoDv2R3z4LOa0HoKdPhgCE9hZ/H0TakVfSpp5EKpa7agJa5ig8&#10;ksIGPJBXyTgBJCwMROzZ1PdGghS32JUskP/nICJOZ003ooGzsfhDjd6kgSk/aaKEZO5hPWz+TYbt&#10;Fz1opttU8DE8eBKOe0+a4+GzfDypmo/HJE+qFpDMxaNn/XHzUQTN+kKx45IXue0WWHBUH9MOaGLq&#10;fk303KIBQz6dNbsJXOfq1jqd1RlOAxWns6aowKtSHaN2aop0pQe0seoXY3xy1l5waJy7H0HlN8P9&#10;J2F48LQHlV9GZS+k5zzFcyz93g5n74Viz7VAGvTtsfIXGiwOamP6QU2M+E4T7nNqn86SjvjywClO&#10;Z1Xw6awmBHZq6L1VQ+jNtph/RB/v/W6J7y550wxfIj96QDrcf9KG6j26ng4z8fBpMg0aYThyM1SQ&#10;Um36zRxzj+iKOrF9O7+tIYiWeBPftYxPZwXVOZ3FoK41SRXhy9TF4QTWo/ygDtadMKUByxkHbhCI&#10;Poig8iV5+DSVyq5QlC+1yeNnQ3HncQvy1kLxwxU/bDttg2XHyBs5oEWiiYFfagqA4MHRZZEGHHNd&#10;pNNZPtLpLBca0AxmNIG8VB0DPpfag2fgS342oAHQGrsoz5N3mRBLao/7TzpT2ROp7EUKW/BzKrVT&#10;LOkaKojNvjjvgvW/mmL2IR2RH3sjkSs0RF1tFjaRTmd1rXU6a7IM8vkSKVX7dRpiA7qEbFFBgLbx&#10;V3OyrZuw8dXqvhlJfTOHyp5HZS8Q8qSqktpogGizE9Q3dxKQvP87TXB+5r6pJfTo+yFHqFaczpqv&#10;Dfv+NSDCp7OcF6tBhyY4fLKv4FvJFtPJM1txzAgfkVe651oAztwLr9U346ns6bVswe0ygX7riPP3&#10;Q7HvehCBsANWHzemdtUW7TFmlyb85quL473K01kMIm2ajkKvwIU08C/414GEhZe+WHgDPtFndvUG&#10;vPI015tIgmIjnoXBpK2ztAnPzw4EKp1dp4qLjRnelcj3XYh+XrMRa1+EFsYDEKSZWQtEBtJzIKJU&#10;e6Orehy6aPZCIoFJJnkl2UZ5GGCYhyz6PNhiNCa4ziZvZA2m+27CRNdFGOM8GSO9BqGoWX9M7NgP&#10;BR0zMKh9BvJapBJopaCNaQrayVIJuP4+kNRf7mpO3klIvY13sbRlN1xx/Lfob3kk1UtcHBhTAEnW&#10;Cye1lCFRvP/m/si/CiJ8T8SieXOYFxlBr6yx4PqIpBlX1hcayPpcA8O+0cKsfeyNOGHXpUD8Rn+s&#10;58nTOHc7AheZ2/x+GUk5yUyaCU/Dpbt98PutUJqdBuL9k66Yu98YY/lY6VcayP5SA23XqYvZt870&#10;JpBN04FVsg+swyQQsezvSrNeVXEvwWmWOvrQH/UASpP7pbS0teKonGZvvjhyjctvShKCC3diqdzJ&#10;onxJF9LjXgH91hKHCUA+P+uD5UcsRfrB22nQ/FoDvbZpwH6muijHlMqT5yv4RHy7QN4hHLIpeiIg&#10;H3tlHTaoCx3YFqN2aKNyP8/AXbHncrCo53mmpb3TApfuDa6rw/1isk8CeSvB2HkxEJtOONKM2xAj&#10;d2gJW7B9I5arC6IlPT5CO8kQVrVIqSzzbEW8LObQ8KFBJe1TKU3+1zTg/aiPtcdssf28P47dCKW6&#10;SnLhbjKVO7WWHmWkVw7O3G5G3huB6WlPLDpkjgm7dDDoa02hR/x7GtQOatAg4DYvJw8xi4/4SrHM&#10;5HGBMJ+hCc2SJjCbqobYd6U2HPCFJgp36mDhQTPysDzx09VgnKYJBtvi/J12VOYohQ4zFO1RRO3U&#10;hbzYIPIY/LHuF1uU7tHHsG8lW6R/pkHen7rgsmGCLsuxZrDq0lR4p/KI1rAYbQ798sbQJFs1JUDN&#10;/Fxqj6HbtVC+1wAbTzjgO7LxiRvKvhlOtu9Ptpih6Jvl9LmU+mY/nCI991wJJM/BDfMOmGDcTm3k&#10;kg45JJ3eVhcTHK1p1DdLtWCV4gnrCAlELOmz6Uw1qE9WEUyQSVulvplDfXMiebbLjljgM+prh6hv&#10;nhV9k23Rleo+vl7fHEnft8HR64H4kvryyqNWKNmthyHbpfbo+5GGACn1iar0t6ACiwJL2Ldvhbb/&#10;MYjUl+oNePcZ/5rwiTIGDfZMWjlNFIDCQDMkcBUmhm7CYN/5iLeegCCNXAKO7GoQYfFtkokWTTqj&#10;m0ozdNPojh66WQQieQQi+RjAQp/zCERGu8zCZO9VKPV7GzMCVpAsQmnQPExsMxGj4gdjREI+RkYP&#10;xMiWaUj3649uDpnoaNUfHdgbqS9/E1R4ryS01gBfs9meo1jaKnxj4fQSO2XGSy8heln9H4KIeWQU&#10;dIYZCiImvtDlPEaGZsPdEDnIC23GuqHbPDskrLZC0iZL9H/XCpnvyZHxng09AzDg/VYKaU3SAlnv&#10;eyOd3kmmdxPWyBGzwA7tx7uieb4Xooa5w32MHJpF6lAtaQTdQh3IetSQUhn3doHmlCZQmfQWzMbp&#10;I2SkIyLzPdF8qCc6z3BE/HJrJG6wRN935FS2pEfme25UZpSifEmPrPdD6Xs7pLxjKd6PW2aDzqVO&#10;aFlAeQ3xRMgoR5iM0xPl8Hl8kwE1pFTmbcKhO1ZX6KdFenqMsUJkgTsi87zQjuoRs9AW3dfK0Wuz&#10;painZAs7KjO4ng5RJO5Ie1cu7Mb261Zpj7ZkT7YF29dxjLmwtxqVpT/KAJZMSqW4bGiYaQONqW8J&#10;Uir5WCOEj3QROrQc7oGusxwQv9IaPd62RL93JVtkCHt4UZktaunRiv4fKNqqD+nbfb0ccUts0LHE&#10;GS2GsF094D/aDvqF2lApfgvaBJocU8u6RSsBqGbRAdCeqAGVKY2gV6gFv9G2iKI03CYdip0Ru5hs&#10;sU6O3pvlivL56UhlhtWzRTNkvedMulqi50ZLoXv0bAe0HukubBE+gryfscZQndAEGiVvwXCoGeTV&#10;lw1bQz+f7ER9ky+HOhDANBvuKmzRerQ7oufaS32T8k0T7cG2sKanH5Xdslb/bEl6+Io247bjNoyl&#10;tuww0YV08ERUgQe8RltDu0gDqlOYkEwTsmRP2ChAxKSHh7gIqTL5LRgX6iJolAMiB1M6kk7TnEQf&#10;S9wgpz5Xu2+6iLrXtUVT+t6B+rAlelDf5D7dpcwRrYZ5oDnlFTrSCebjDKhvNhbgbTjQ4n8GIkkK&#10;qbsBX1EtvH/ypgDS3XOmyIOPBzOYdHIpQTRJX49yFAWtRVnT9zGMvJFYqwnwVR0E97eyhQfi2SQX&#10;gU1ogG7SCR0bhyJWJRRJ2snoZzBI3GIfIGSQ8EQGmo3GULtZGGEzD1ODV+Kjid/iwLqjOLjxGPZ+&#10;8BN2frwD32z7Gt++/wW+2/wpvlj7OVbPeA9ZTcego24KOhsQGOikoK1GLyFttHuhlWEvtDSip0KU&#10;n9uapbwAIm1qbbxHydMVdzpettn+N/dJ7Ea9FEQCa+2R/N+AiN0CmIW1hHaGJTSG60IrzxhGvZ1h&#10;0TkEVm0iYJcYDLsCN5iONxZ83yx8Xt9gipq4jGcwRVWIoeKpV6xa/Z7xBEPYjXCGXVIQrNpGwLJT&#10;qODv0B5kAo1hutAZZCa4PJSkVEax3oIUiEUvwwrmsf6QtwuHTacw2A/wgXycFfQmalLe0g1q/eK6&#10;Oij10Ccd+Hd+T2+iFg3C1rDP8hX5cH7mcX7Qy5RDg8saagDjFGcJRPwJRJpHQjvHXNhCO9dU8EpY&#10;dgyFNelv1ysQtlQf4wkG1XXUK365LXQV77AuZuNNYE92tE2Q7GrRJQRGfZyhlW8kbKGXbQHLrsGw&#10;Ce0AeUBHGCS50Pd60BxiAIM0O8i6BZINw8UlPPtBnrAotIDuJPWa9ih+UQdDRXsobWEwUQfWY+xh&#10;n+YPaw753j4MZt29oZMtE2VpDTGCaZKHdGOdANW0XajoD6KtyCam9K68Q5hIa59K7TbaAYYTdavb&#10;Q0+hwwu2KJZ0FLYgnWVFMtjnecK2W6joF7LoIBj0sxd1ZT2Y50TeMQw2QZ1gEdIWev1spb5JtjJM&#10;cYIF2YltaBsfAvuh7mRbU0Ud/7pv6ijaxGiCPmxpwLbrHUhtG05t3BQmPT1Em3N9tfNMYM6EaYob&#10;68bRfpJ+BXrQzbIUfUj0TdLTPtMXVmNtoE99rX7fNHxV35ykActxctjneMOmM/VN0sM8JgD66dbU&#10;L6W/A45obd+OQCTs74EIL0slKY73Sp8r/zJNb8q7j1jWavh3PtZbvcz1d0GEwIPT86ku5S36ZJIB&#10;nrMwNWgD5jXdhjG+i5FkPRERGoMQQGNUgEoWPfsjvEk82jeJQpcmoYhTa4k0vX7kgQwWHki28VBk&#10;mwyn5zDkmBYhT16BcT6LsLz/+zhz8CIePn6MU+cu4NfTZ3H+8hU8fPIYT6qe4uadu3j89Bkun7mK&#10;Cd3K0aFxb0Rr9UNvmzzkBIxBbuA45ISOQ1aLcchsORaZLUha0v9JMpqPQQ+vQWhvkSqkoWUuPsnV&#10;VJ5RZ2nrn222j64OZlkfRPzfIAzKvwsi9vNhEdgeZp2DIOsaCIv2ITDo5QjtwcYwGWUM60lmcJpp&#10;BpcFuiI0A4vPSlVErFND5HrVOtJsPYfhUK1+z2WhNpxnm8Km2Aymo02gM8QYen1pQOwQTCAVDFls&#10;AKyYiIn/UGnma9EiCjL6I7JoHwqTGG8xmOsPN6IB0xQOpeZwqTSEyxJ1OCvCboSuUUPU+hf1CBEc&#10;IqriPX7fpdII9tPNRT6cnzYNmqbdfEQ5shh/WEaHKEipOkEe0o7sEET6BQk99VJtoTPUWOjP9eD6&#10;cL2UdfRfxfV+UYeIdVIoDqHDUlVhP7ajFdnTmOzK9uVYThY0UIvyYggkOkRIS3s0aFnw4NotQPxu&#10;1N2dgNcUhiOMYUkDpmMZ2WKeAdVNyp/DgIStJVtseFGPoNUcskXRJos14DLHBHZTzWE+1gR6w4yg&#10;kyGHWRd/WHQIofYg0GaSsJYtpeXF8NaSDp1CYN45ADrpVtAtMBJpOQ/Oy2WRpsibywhczWXW1SFq&#10;A+smhSqptsV8fVEH+QSpTlw3o0Q3yRYElszwaNWumdgbklObyGiAl0UHit+ZyEs73wTGI40F26ZT&#10;OfdNPZEv5882D1/3oi24b3JbVffNRVqiLW2nmMFsDPXNoUbQ7WcjQs5bdJL6JntD1lGtqT26iLhm&#10;om92CIVptC+0B8hEX5KNMxF9y2WuEdlX6pvc94LXqL1oC5LQtaqi70p9U030ae7bFkWmMBhOthho&#10;DpNYL0XfDBD1tm/bmkBk5GuDCG+W84yfLxcq9ziUlw5fvicyHxnBizEgeAlSeG+kofcoLwYCPuL7&#10;t/dHCDD4/ooUgqVMeDl9SK8cz9mYEfoulkd+iVK/leRJTEFvg8HoqpWFduq90U6lLVo0boeQJklo&#10;oZqEWK0kpOkPqF7GGmhWhEEWMzDIsoxApAz58rlYP+wLnDtyCU8fP8fBn0+gYEwZ0nKLMHXucvx+&#10;/jyu37qDz77aS8ByAZfPXsXE2Jlo1ygZMTppqBiwFIe/O4bju0/i2J7fcOynkzi671cc3nMCR3+i&#10;/+//HYd2/4LyIUsFgLQx7fOaIKLcbB9Ya7O98G9utksBLOsf+1XeGfm/W85iPhG/TrCKoD+WNs1g&#10;FuMLvcH0R1VGbvu8RrBc3AT2SzXgyqeY1jYRErChCSLfUUHzd1UQpRDl58C3myjeaww3+qN1oLTy&#10;xSowmd8IOjMbQW+4IczivSBvHQEbmvEKQigln0hwR9i0bA6LjsEw6mcnzejmNoL5ordgy+CxXB0e&#10;a6S8vdc1Qdjmujoo9Wi6SUX8zu+50/uczob+YM0XvgX9OY3EbNior4MYOG1atpA4Tdoo+ERoALdp&#10;1lrMCk0TPKE7Qh+6pDfrb0X14Pq40WDJeXtSPYOovrXrr/zcjOzjv0HSge3hulJN2JHtaUR2ZUIo&#10;/XxTmHfzg1WrSNjSwG3dNlLBJ0K2EARdBKqdA2GQZQXtqU1gWNkIskWNYcfAuEK92s6+65sgogFb&#10;sIRsbAJPpS1Wq8BpmQasF6vCbCG1RQXpUagFk2QXWLajmX+LFhI5VqsWAkQYVG2obfg3k56u0Bmn&#10;Db3ZjWC6oJHIw5Hy4jyFLagMLqshW0SQLVhHpS1cyBZcBwuqC9dJe1oTGAywhKxLoCADs6HyRRga&#10;PnDB/YKBtXUkzMkb0B9kDp3St4QNq/vmSrVqW7DNm72kbwaxLZR9c7WkP7epCdVHdxbJKD3ytjwg&#10;bxNe0zf5kAGBiA31DbYPg4hxiiN0JqqLvsR9ivuWE/Ux9zWSLbzIFtwHG+qb3GeVfZP7sjO1I/dt&#10;GfVxA+rrIl5Wmq34G2CyMu4bDm3boE34iNcGEb5oGOtdinjfmdJNdV5G8p5d7Zm8bGM9nUAkk0Ck&#10;j8IjSQtahP4k/YIW1vFOGADYs2B5E8+EQSSRAC6ZgC2NPJHJoZuwOOoLzA3ahBK3SoywGo8ME6qv&#10;/iD00mHgSEZrDT7im4NkvWwMMBuBQbKxBCDjCDSmo8CuEvlWlRgXsALLsz7GL9vP4s/nT3B6x16s&#10;IgCJ9+6KtvYtkdquLxYvWIt1Gz5C2eQl2PXdPlw8dVmASNtGSYjR7Y9Npdvw9I+n5LWcw55du/Dd&#10;ti9x5sRJPHnyAKd27cOZXfvxxx9V+PGrQ5jUnwDVMxetjfu84JHw5cQoxU136bZ7zc12BoK/fWJL&#10;3H4fUR3AMbRWSPs3CYXy74OId2dYsTdCM1KtwYbQn6wB03J1mM1Uh7kQDchmqVeLxWx1WJLIGxD+&#10;rfa7nJbz4Lw4T4MpGtAiN509DZumbcQgrmQ2tKHBUx4VBd00GjRpcDMu1RDpzKp1qNHDYtbLdeDv&#10;LWbV1kNDpFfmZTxdA9rjtMjLsIFVZHPYEmiIgZNBhDqcTXA7GMd5QouXVqbUtYWsAVu8VIdX2aJM&#10;XZBS8RKNWadA2DZtK7E68mkgJsbyJW+kdRh0BpiL9XmTGer1bPF67WFZTwfJFjV5GU0jHUbrCK/I&#10;OryVAA2lJ2LDHC/URoY0+9capQOjqbXbQ71Oe8j+qj0asIUyL66bLtVRO8cMFm2awpYjKjNJGIMI&#10;t4d/J5iTh8BLa7wExLb7N/qmrF7fNCwhWwzXg3G8h9Q3eVlPOcGhNrFq1oI8aVtoj9USfeiN++bs&#10;l/dNE+rz2kVa0E2XQ948EtYRreDQui2ByOt5IgwGfFw3OmA6YgPLpFvrCi/ir09oza8Gi34EHrkh&#10;y5Afshw5wUvRN2hhrXcVS2UCoOa82Qa8Ig2Hg+eN9dKIragM+xBzAjeixH0+RtpXYJCcZRZyZJOR&#10;YVyADMM88jaGYbjDVIxwnI3B1hUY5lCBkU4VyLOowMI+W3H+l2t4eP8JLhw/iVXxeRirH4CRWn4Y&#10;pe6DIUah6B4cj1g+5pswGNu3fokLvxOIxM2qBpGN07fh2vVrWL9pHQYnpSPLpQs2jq/Eqd0/Yl1c&#10;DtbGDMQVyvvhvYc4eewMxved/dKN9tq33SNqeSUSiIz723sivK/Ccbekpa28F+6OeP+feSKOlYJD&#10;QvBX+LSDQatgGHcMgHnnICFmnQpWkzQAAIAASURBVILEICc9JTFl6fgSqfVe7bTK/Ew60sy6Nb3n&#10;R7N9525iQ50Hbx4srJxjYeHaFUYR4TBsH1CTrjqfenp0fLm8qEOgyEeqU6DI3yg8ApYuzN/RVZyI&#10;4hmnlVsM5I4xMA1oBYM2gTDhdP+RLdjOBi2DYe7dHlYu3QQ9r1VgJ8GtYuUUC5l7JxhGNYVRh4ba&#10;I/D1dOj4Eh0UepjS/w3aBcA4JEpqD+ZVYVvQwGnlSragfmES3BwGbQPEuzXtEfS32uOvbMF1NGwe&#10;CpkH1d+N9AgiHcgTsvKgz46xMPdqL2z1n/TN2ragNue2F7ZgD528YwvfaJi5xsLQNRqa4c2gQbrq&#10;kYeoT54TP5Wiy9KpRnQakNq/63aum16ZnybVUTMyHAbuXWDsSe0QGo1WwWMEiPR6HU8ksBIJgbPR&#10;PbDiL/dNeMmLvRSW7uQZJCqWwFIINNKDFiNDIVnkoaSRp5JMkhi4BAkBS4XE+y1GrNd8ITGe8xDt&#10;WoGuLrNIZr9CZgnpongv2X05Bvm8i+KQj1EW/CGmem/CGPdNGOq2CWPdNqDIeTHG2U/DGNtijKXn&#10;RLcKTCSgKXQmsKHxi+Nl5ZpXYOWAT3Hr2l18/eN+FI2YgRG2rTGpkQPma7hiqaYrKrXdUGTqh0zn&#10;Fujbth8+eO9TnD95CYVdZqB5o3h0UumDDVM+wJWrV7Bo5SKM7dQHqw274qPQPvgyJQOfOwfjQ/sw&#10;bMkYi+Nf78azP//Anq8PY2bBcnT3yBXHhRta2mIgYW8kuNZpLSUYvHYUZBFef5gAEw6TIoFI3U32&#10;gHpc7P9TT0Tm1RnGHu1h4t5BiKlnB5h5vUra1xFThdT9vuG0nHd1OR4dYOnTSZwE4oFT5tG5zm//&#10;XIdX6OFRo4fMu6M0aBKQMRGRqXvH17RF+3/NFmaeHQWPCHOayL26wpwG0/8LW1h4d1LYIhoWZIs6&#10;OvyXtqilg7nSFj6SLcw8Ov5P+qZZvb5pQX3Tjrx0d9eOCHTqgAgHhfBnt46IcH+FuHX4a2kwHYlz&#10;TVkhTm0R4haNLr5jqu9x1N0wf8Mb7AwgfnMQ71VW50IhL09x2JTqMkgYULLJG8kKqEQ/7xIMDJiI&#10;YaHjMazpeBSET0BB1AQMaz4RQyPHIz90NAYFj8CgkJHVkhfMMuIFGRQyQvw2OKgIY0KmY1bzBVjU&#10;YjHmh89HWfgClIQtQ3nQ25jpuw7TPBdiqsd8IcVu8zGFQKSEPhc5zkeBfD5yzeYQiHyGK+duomTB&#10;WrhQm8Xp+GMyAcg6PUe8q++Ad0i26DlghlUQElr1xprNH+PyuauYP2gV0twKMDBwLD5Zuh1Xr13F&#10;otVLMS8+A2etEvGjVhDW68hwwNQGew0dsFDbEx9mj8eVY7/h6YOH2PvtYfRtOhytjHo3CCLt6oGI&#10;tMk+QLHJ/vdPajGIMAhJBGEN87O7/89PZ4W0glZPB2hkmEMr3RL6uRYwGSqDSYFMPI3riZEQcxgN&#10;MRNiOMRUiPR/c/Fb7fdNlEL5GQyyEGVopMugnWILWcdQcSLJiomYaAam0d8CmukW0B1gQXnV6NCw&#10;HubVetTVweyVOhgNlkGH8ueyWIzivGDFyzg0gJtFtIB2bzthCz6xxvq+rg6vbQtFfmxnpS10ezmI&#10;zXQ+kSQn70y/m5f4XpP008uxkNL+lR5D3sAW+WSLTAuprH5ymHTzF3cj2BYmLcKhmWoltRW9Y5gv&#10;e3NbvEIH/j/XkevKZen3dIG8VZQg6LIIagfd7q41fXNgXVu8vG+a/+2+aZhnIZ1SJB20+lrDpEsI&#10;fP2ao5dJCCqdXfBdSwv80NoC33eW4/s+1tjZ3wY700j61ZXvhVj/pdRJlybJ931Joil/LqeVDO/6&#10;2GK6ZQhyaJDrGTCfvIXZL26Yv8bJq7oieSAMIIJPhEPG196zICDh36uXuYIWEJAsQrrTGAw36Yh3&#10;/fxxrKMrjnVyw8+JHvg5yws/53jjaLY3jmR54kimBz0Vwp8z3V8hHiLNzxkBONavNQ72bU82aIXt&#10;yVH4NCYOm1vOxuKg9Sj1WkhAskCEdR/tMB9jHeeJZa9Sx6WYIl+OoWbzqkFkSuUq8l7bwtfAF6k6&#10;DpinY4FV2uZYRc/3dG0xzcIfHSMSsXj1+3hAIHD22AUc/OYoDu/8BdfP38S1G9ewcMUSzIrtjoMy&#10;D+zSsMZmHVt8YuiIH4wccdDYUXgk6+IG4dzeQzjwwy9IDRshjv9K4JFaRxhEIhQgEqzcFH9jEKnx&#10;TCRekuwGb7P/1S32f/+yYVQUTMYYQmdGI2hMagLXRSqI2qSC0Lcbo+nbTdB8swpabFZFq3dU0fF9&#10;DUR/oIO4bUZI/MgKyZ+4ou+nvkj51AdJnzij+0eW6LZVH23eVac0UrowyiNkQ2NE0f+9lqpAq7gJ&#10;tKe9BdNibcirLxt2gizVBUYzmkC9uDHMy1UQvkEFEZuaIJjSRm6S8mJpR3l33aKNWCon4UNz9PzY&#10;EX0+9ULqZ37o9Yk7enxsi/gPjUlXreo0zTaqiHw4v7D1KjArUxHlGM1QgcUgG7GpzcdaLduFw3Si&#10;LrSm8yZnE/gsUxF6c1quhzK/1u+oodP7mlRXXVFWj49sqGw3soWf0IV16v6RjGylR+9KtmgubNpE&#10;2JXt67JARdhbt/QtmBcZwCo+UDqRFESz8YE2MChrLAiSbCpUEEn6h21U2FFhi5Yk7d/TQNcPyBbb&#10;DKg8CyR97ERt4S3ahNsm8SNr0Vbt39Os1j1io8Kmm+m5WgUG00iPKY1hMl0NlhnO4oivOC0XEwCT&#10;qRrivoo+h+dfRXoobBG+scYWbd5VQ+ctWojZqke2MCX726H3Jx6iPfp86km2sKd2MkOXLbrUh9SE&#10;LbgOXBeuE9fNdq6KRAY1ozFko8xg1bUprAM7Qx7eGmbDzaA74y3xu9P8mr7J0nxTTd/s8J6ybxpS&#10;veVUfxeyg4+QJPrM38VsNUDbdzXq9M1gRd/0Xa4CnSnUP6m+piWakPX1QrBfOIboeOPbUGsgVw/o&#10;owpk03ORE7DaBVhqD6yi51oPhbiTeAJvBwGbwkiaNiwbAmreX+0GrHAG1rgCyyivfAOgF5UzSAfn&#10;25vifVNPjHDIRXffuRKI+M557Q3z2sd3eYNcubfBecR7l4tw71Jo+Zq9ChFg0Ucqh3lIenIoed5o&#10;txmE8do+2NvalGyhBSQ1Bgbrk85ki5UOwBJbsgXVYy3VZ42bVB+q459vB+KPTaEkIbUklGzkL9V/&#10;Fad1RtWsQNyaEoaThU3xy9Bm2NcvBlvaFGERgV6p13xMcpmNsfbTMdhyKoZal6HIaR6m2C/DZPlS&#10;DDaegWXp7+EqgcC7n3yDhN4j4EPeZRcTD8zXlWONlglWaJvhfT07TDPxQlvPdliwcB3+/PM56v+7&#10;c+cmlqxajunxcfhcZoOvtAh8DJyxQc8em/Xt8aGRK+boemKybwyOfb0LP333M1J8C9BSMwmdTNPQ&#10;SZaDTpZ56GQxCJ1JOlrkoqVlVvUme5iSj94mXwRc/PtHfmtibEmxtV48qeVt9T8Oe8KnkzxmGMFq&#10;QRNxmzxuoxYm7dbBoG/VMXiHBqb8qIupe3RRvk8fK46a473fHPDpWT/suNQFP13Lxq+3inD81ljs&#10;vdof315shy2/e2DuAVNM/VEHJZSu4DsNDPxGDZN+1Ebv97VhVCzFJ/KarwuHvlLYE76d7DbIVRyP&#10;1C1RgU+lBsbs4MCHmsihtEU/aGMa5cWy4JAJNp6wxrZT7vj6QnPsvpKCYzdH4uTtiTh4PQ/fX47H&#10;Z2eDseJna3pfT6Qp3KWNbMpnNOU36lsdeM7RgO5UPiqsBrdRNbGzHLqGw6tST0Ry5RhffWmAnkh6&#10;sw7DqB5sB5ZZPxlg9TELvH/SkcoKws5LsVT2INJhAukyCj9e7YvtF1rind9c6F0jSqNDdtRB/g51&#10;5JGwfaM3aIkwMzZkdy/mc+HYWYqwJx5jbOFEgMt3Gpot1RS3zIft1EAu6TGR0nKdSvfqYclhU2z+&#10;1RYfnfai8tpgz9U0aosx+O3WeOy/loPvLkXj4zN+WHzEQujN6UZ/r4Xs7WoiGGTeFzqwnaEOwxkM&#10;8BpwyauJneWUFAivxVowKm8Cq1J15H6mI9Jw2lHfa4q8OM85B4yw7hc5PvjdGV+ca0r2T8ThG0NE&#10;exy9MQw/XEnGV+ebYcMJB8zYZyBswfXPpf41lOo04QcdtFiuKUinHJeowHOqInaWf2fYRraB5xSZ&#10;CAHDYU86rZP6Jtsxn9IX/yjZooz65nLqm+/+Zo9PzvhSP+yIfdcyqW8W4gTJvmsZ2EHfbT3lhXkH&#10;zYQOrPvwnVL/4jbuv01bcMiYzab2WKQNuwxvBPmEI1/XB1/EuuPpAnv8maODqhE2qNoTj6qfE1D1&#10;Q3tUHU1E1e99UXWSpQ+enUrDwyujce/WVJKSeiJ99+jSMEqTSu+noOp4L1QdiKVnT1Qd6oGq8U54&#10;nq6N5/NscTLDAZvMvWnQzKJBf7YY0GsvSb3OhjlvrvOxXd4g59NXvRTLVHyKK8GrvE5IeGk5a26d&#10;DfMEvuNB5aRZ56FQPwA/9HfG80ob/NFfG1WTXVB1mHQ+RPrv7oCqX3oqbJEi2eJ0Bh5cK2zAFlOF&#10;jZ793g/PjyTg2Q/xePJRP1xflY0TZXk4XDQBOwdMw+oWozDTq4i8jgqMsJ6MbJOhgnM9h09mWc3C&#10;EOt5yLeYiSz9kViYshzXL9zAuUtXsWb9J2gVk4s21s2wyNiNvBBLLCAQWa9ni4m6jmgh88Xs0nm4&#10;//gRnv7xJx49r8Kjqirx+eK1K6hcvABFMfHYaOmJreTNbNZ3xGryZEo1rJCt7k22aIvxPYbi2E+H&#10;cWjHL8gOGINO6n0QrZuOaJMRiJZNENJNNpGehQQkA8XeSDtFeJRQxZHfMME9P+YfXECsCyKBr3lz&#10;/d8PwPgSUqpRClKqufVJqS440x+lgpTq4XDcfzYTd5/OwNkH+XVJqQ7WJaWa9XdJqXZLpFRM/MPh&#10;2OcL4h+JlOqLc/Y0OClIqe5n49aTEjx8NhtXHkmkVBzFd8vvduL9f0JKlc2kVAcUpFQ/1iWl+vCU&#10;Fb676Cai+DIp1eVHY4QOTEp1+n6OgpTKA8t/NhG2UJJSjX4DUqryfboYX4uUinVYeFifAIRJqRwI&#10;tJiUqosgpbqjIKW6+GgkTtzt8QIp1RQlKdV+bYz5poaUyq8eKZVLfVKqr2tIqYprkVKtPmZMA7eC&#10;lOqGREp17fF4skUFbjyZjN/vZ+Dwzdb47JwLgZlhNSkV1+UFUqrlL5JS+b6MlOqHuqRU7ytIqfYK&#10;Uqo4nFeQUt17ViZIqfi7XVf8se64rLpvcmTkYUxKdeBFUiqHTG8EEojkMYgkeuLJSif8OUgXVaPt&#10;CDho4D/TB1UHu6HqNA2aV3NQdSWbJAvPrg3Cg0dTcef5fNx9Pq+eSN89vD9RkWYAqi6ko+pEMqrO&#10;p9HAS8Ay2RXPMwmsljvg5EBnbJJ5o8A2B4l+lQ3f36h3Oiu53oa58FYIFNICF4pTV9LmvPQeexr8&#10;bjVhFXsi3rOq74J08yJPxbcUCeSZpFrkSCCS44bny+zxRwaByFQPAo1+pHcSAUkMqs6l1bHF0xuD&#10;cf/JDNz5Y0EdG7BtHjyagmf07vOjqXjwSTZOVk7DvqKF2DlsMXbkrcMnKeuxKKIMk50nYKTNBGQQ&#10;gCTpZgpJ1s9Db8NR6GU0Bn0MR6KfziAs7rsM185fx659BzGiaDZ8mqfA2bYVulmEooumHC0b0SSk&#10;sQ6iVA3gZmSJhJzBmPHdXiw5fhMrTldh6anHmHfkAsZ/8Ak6paSip6sP1pq6YSt5IBvIm1mhZYqV&#10;2jKs13fFeOMQDI1MxeHvD+D2lXv4dMU3KOxcihgCkS7aOehmNBLdzCcRiJQIIOlM3khHS+kYcHM5&#10;g0gWmlsMRiv5KETav6En0sAt9mAFB7uX1f9DpFSjapFSLTgkkVJ9oSClOtQAKdXBm13IO6ghpZq9&#10;X0+E/B76N/lEGiKlUhL/vC4p1ebfbBVpdP8VUqpxClIqFh4Ma5NSHRGkVCPqkFLtr01KtV8ipRr5&#10;D0mpCuqRUq0/boZPz9iTxyGRUv16N6eGlOpeXVKqigNSO0768d8lpVpWm5Tq6l+TUlUIUiqdf4GU&#10;Sv0FUqrPFaRUB6tJqaa9QEq1kkmpFIRpha8gpWIQCVKCSHcPPFnmiD9zCUTIc606RIPmSQKSn7rQ&#10;szeqLmWh6mKmAIRnl7Px4N4k3H1SoZDZtUT6/6PbhYo0Gag6mybN4M8QGB2nGfwkFwlEltrjZLYT&#10;gYgPRjjmoWfQQrGs9LKNct4b4ZNZPfznvHB/Q+lhKN+pPvpba59EBF70KFdIWTWNbhe/aYj1nIEU&#10;sywU6hGIDCCQW2KHP8hbqipxR9WvpPMJ8kb2R0uAWssWT6/k4v6DqTTJnFPXBk8r8PBeMZ6dG4LH&#10;23Nxad5YfDtgFbZ034atPT/AB8nvYEPsWswOWYyxdtOQowCQaK1URGv2IkkW0lUzCTGavZGskY6F&#10;qctx7cJ1fPjVt+ifNx7tEwYhsks2IjtnISi8I1xd3CGXWcLUwhYynzC4ZA5H2KqP0XnHBfQ8+Ay9&#10;9j1C9FfHEVSxFPq+wfB6SwOTdawwW9sCkzQMMVnDBCv0LPC9mT3K1B3RS94Sm+evw5WLl/GIPJqN&#10;pdsQp58uTnlF6xGQmI0nAJkiPJJOBCIdFCDSQhz5HYAOFmPQ2XISmtsXvTbN8OveYvf7i831/x2I&#10;fK+u4PKQiJ2YlGpzPVKqU7VIqZhV7+ANBhGJlGq2gviHeUn+CYgwYU+JABFdIaur2eNeRkqVLJFS&#10;/WZTTfzD7HP/lJRqnIKUqkKQUhnivVqkVAwi9Ump9itIqRYdNpZIqfZLg98/ApGd6hIpFdlhriCl&#10;MhOkVAwi+xUg0hAp1ToCEaH7gRpSqjcFkWpSqgOSLZYeNSIPtYaU6mdBSqUEkSICkX7kubbENgKR&#10;eQcNKI1kUwbEMf8AREYoSKlYh3kEqBtPyAQp1fdMSnWTSanya5FSSSDyDYPIz+bVfbPwFaRUL4DI&#10;cqd6IJJcD0QIEC6k4Rl9fnBvggj/fvfJLJKZtUT6/8Pb46SBVgkix3pIA/ArQWTRS0FEhCQh7yHG&#10;vxTd/CWK3LoReMsEkMT6kncRWNrg8V8BMP5zFeFJZkvcIB7TFSHhy2pAJNvtNUBEssXTKzm4f7+Y&#10;vOPZde3wdBYe3ZmFp8dn4erbM3Bo1Cx81mM1tnR6Bx90fRvrY2dgfucxKA4sw3C76YKMKkk3i4Cj&#10;N6LV2iJaJYIkUvFshegmiSjrvRA3r93GjTt3cOiXE9hz6Gd8/9MR7NhzCN/u2oP3t36AgqH5aJk6&#10;BK4TtiJwxSF03H4OsafuI+1aFcace4aRF++j5zd7II9oCe1GjeDaWAvuBCaujdQRrmaGrtp2pIcD&#10;2ms4IFTXA528WqOscBquXL6M9ys+VYBI7xoQsShRgMhAApC+ijDyfHckA11kowlEJksg4lj4hrfY&#10;RylusWe9ACKvIqz6z/lEGER4yYCXb0r26mCpgpCKyXy+Ji9k3xVPHLkRit/u9KomYmLuinM0gP92&#10;Jx57r/rTLN1OpFl21ATT9+kKAiHOUwkivJz1Kj6RAAWfCPNXMzEWkw8x8dDaXyzx0Sl77L7khoPX&#10;/PDLrU40eEtETLcfzxRgcupuOo7eiMQXZ13E+yt/NsXcgxIhFA8Wk3a9JilViQQivHzE+pcyjwbV&#10;h+lV3yWA+va8M3666kVlNcPvd9MUREwzhS5n7xfgxO0ugrti8682whZLyI5TyJ4MjLNqkVK9Dp/I&#10;jL0SQRcDwAICsFXHzIR38dkZB/x42R2HrgdSebHUBiMEqEusgoWkVx/6rSl5bk5Y/YsFVpAtZh3Q&#10;F4Nn+QEdjFKAiLGST6TecpbfciWfCIOIrlj24bTMo8F5cZ5bTjJRmQv2X/XGzzdbEngNUBAxzSRA&#10;K8GZe4OondqR5+iBDSesRTsy2yOTlfGyWFk9UqpX8YkwiLDtmOKXCaWY44Vt+/YJK3xFALL3igcO&#10;Xw/Br3d6CHbFmwTqLOcfjKa+mYifrnEEX3vRhtyWM36SgISXLOvzidQBkTg3PFlkJ+2JMIgcJgA5&#10;zctZMaj6vQ95Hzl4cr0AT2/Q7PrWIjx+9A4ePPuI5MN6In336P5Cen+4SFd1rr/YP6i6QM8TDCKu&#10;Yk+kaoENTmY6vNQT4f0RPo7LooxJxZvkzLXOTx78lSyFTDLFgQ+VXOzxfjMFWLzq1ru0rCVJPHkn&#10;1SCS4Yzn863xR38taTnrNwKO35KlfZHTqXh2ZaBUtxvT8Oz2Upqlv1fXFk+34e6j93D70jZc//Ez&#10;/LZgPX7IXYRPe63F1phNBCRrsLLLOMzqkI4pgWMxyn68AJGeugMUINIR3Qg8ujUJQLfGPgQgoeis&#10;EouhUZPx8bKv8cOWn/Dj1p+wf9tBnN1/Fn88lzbP792/g1XLFyF16mJEfXALzXYAnQ9WIfl6FSY8&#10;fo4t959j/RNg3JkbaDepFI4t20Lu4oPAppFISEzCgD7ZGNJvCIakD8WwjKEYnj4EeckDsHjmfFy/&#10;fg3vz/m0xhPRyUI3o+EKb2QiulgMQyfLbAKRNAEmHS3T0VU2Cl0IRNrYTEBzu6I3WtJi4VNa9UOh&#10;KDfX3f+XG+te5InYEIjwGj2v1bOrz3+sTCj13kk5Pj/nht1XAnDqdgiu3GeJxI2H2bgtZlbsos+h&#10;QWMGfdcX5+42JSAJoFm6O7b8bk0zVWORF+8J9NuqDeNiyRPxXVgPRPJcBREPb3j7sSeySyKlYiKm&#10;9cfNaSB0IO/DFz8zj8a9UNIhFNcexNOAOYVmfXOEHndIbj4aTr+1pvcC6X0fkW7dcTORDxMJsSfi&#10;zaRUVI4XeSLu9UDEd74eZKSfCYFdxofaIg3rz8s2H1B9vjzvgX1XA3H2TqjCFi2pzKGibEmHOaRT&#10;Ca4/TMTpOyFkN3/y3lwFoRV7MAymTELEBxiUnohPRQOeyHIJRJov1xQgwjN/nskzEdOnZ5yw85If&#10;TtwKxmVhC+Z66U1tUFptC26bm49yyVaRBCQB5CF6CVphJlHiZUYmmBr+tQ7sFJ6IT31PJLmWJ1Kq&#10;jqFfSqRUTBLGFMXbKC/O8+C1IFy4K9ni6oP2VOaYWu3BtphA7dQVv90KwveX/Mk7cxYEXUwqJZa2&#10;CERaK0DEuZ4nYqvwROwVnggfRmDd2YbMTMgUxZ+RbX+47C/I0KT2iCBbZAg2wbtCjzni881H/XH+&#10;bhgBSYBoQ27L5dV9UxcDPtaBGU0czCuoby7Rhn1tEOnihCczLfFnpiaBiC0NmD3Jg0hF1c+JqDrV&#10;F0+u5eP+g2l49PQLVFXdQNXze3j2B8vdenJfPB89+x73H5bTYDtE2hM5ny72EKqO95E8kX5UTrkM&#10;J/taiz2RF0CEj/gq6G2lpaeyesyC0tFdvgPCJ7D4KK8SVOIU/Oq87/GqeFrKjXsGK95cTzFnEPHH&#10;D33s8LzMHH+katZ4IqdI72NkizP98PjGUKrbTDx+uotscRvPatmiip5Pnt3C3TtncfG3czj+5UUc&#10;mvs5fhy2GJ/lvY1tqe9ha9c1WN21CJWd0jAnNAfFToORa5qPZAKRblr9CEhSEK0eTUASQkDiS8+m&#10;iNZIQLxhlgig2McuH6l2gzHQbjhW5qzFzcu3BIhcu34VC+dVIG3KHMR+fhERPzxH2P4q9L38HCsI&#10;RM49q8IPD55j9vVnGHXxNlI++Aqd04ZizrzlOH/hPK5fvYbLly7jwrkLuHBWkvNnzuPG1eu4d+8+&#10;1pdskUBENUUEc4zWTkc3wwICEd4bmYyuFqMIPDJqQIT+301WjGiLyWhrPUHw079RmHgBIlkNhod/&#10;2Smtfx1ErFo2h32JEUznSKRUnTaqo2gvyT51QeTEBEJfX3TDsdtNaVbXjP5QwvHwaQs8qRpMHWMh&#10;yQKSRSSV9F06/cFG4MSdpvj2kic2/maOisM0+/5JHRNIEt5XFxFnjWhgcpytC9s+NaRU9tmusF2g&#10;Cq1iFXhUqmHId1KayT9pChKkD8/YCiKfiw+YgKkZSTj9MfakTlpOZS+m53zxfPp8HP3WDudpYN1L&#10;M/Rtp22x5Jg+Sg5oYtJ+6VSP6xw1EQbejspzGCaFgudjrbadw+E4U0/wWhhNUUOPD0gHssN4sgeT&#10;KDGx1I7LXjSrDRNETJIt2lK9xyhsoLDF81n0x9ILNx6F4efbofjqghvWnTBB+SFtTNwv2bf9BnXo&#10;TFSDGc18HacbwiZBQUoV3AEOw21hNb8JNCepInSpujjkMJ70KNmvhRW/GOHTc444eJMGzIesA9si&#10;Ao+f9aNy59bSYyGeVhXg/pOWOH2vKX646of3T8mx4KgeJu/XELbI+EId1jPUoEtemcN8ddgPVJBS&#10;kS3sEgPhUEkeW2kTWJaqof9nUntM2KeByiN6gqBr1xVfylsiYnr0NIz06Ez2n1SnPZ49n066xeHq&#10;w6Y4RDp/Rt7squNGKD2oJXTggwbhzK0yUVV4qI6TakiprJu1huMEcwL1xtAmW7VZq45xeyRbMFnZ&#10;WrLplxdccfRWKNmadeC+EYXHVQOp7PmK/rlQfH5alU1tFonfaJLz3WVvbD4pw9wjOphEdeL+mbxN&#10;HSYlajAoawKHudqw7k8g4qs4ndXWDk8mGePPNHU8H2GFP/Z0xZ+nEvHn8Xj8caEvnt4dhnvP5+Ah&#10;9qOKBqy/kkc4hnvURk/ujcAfV9Lx55le+PNsMv48HIvnExzwPEUdVRMNcTJRJk5njXCqCyK8p1E7&#10;Km68W82FQQaObt7ThfchTl75lSM+YCbilUtcSuEYVuKW+mwhtQEllcrKDF5Mz0ViMz+Rykq1HIhC&#10;XQKRBDnpaIDnfcgWxU7480gc/jzZHX+e6I4/LqXhyf2RVLdFVMdfX6g3+wRP+Rjt/Qe4cvkeTh+7&#10;i2Mf7cPe+e/gy5JN+Dx/Pb7psQTbeo3AhuRkrIvoi4XuWZjokIuB5rkEJOmI1YhDtGpLApAgEj8C&#10;kTB00+xOg3dftG7UEy0bJaItPeMa9cGsmEpcP39DgMj5i+cxrGAImqVkoOWaLxH48WUEffsMaRf+&#10;wJpnz3H6z+f44eFzzLv9J8bQ+z2/P4TIXsOwcOmm6uO/l8+Qx1HxGVYWbsbaie9j7SSSCe9h+Zi3&#10;MbJNCWJ0+qOLRqq0d8NiMFgBIiXkeYwl8MisAyIxBCIxBDDtrd4cRERgRtuhipNaL8bT+p+RUhmP&#10;NYJ2aWNBkhS6UAu939FD7816yN6qj4nfGmPxAQd88Ksvdp4NwN7z/thzPgQ/XeyDA5eKFDKeZAx+&#10;uhCP7+mdbb/5YNkhJxTvMEX+xwbo954e+pJELdWG7kQm/mkM0yk6kCfVkFLJ+rnCkGbEapNocJ+h&#10;gfi3ddGH9Oj3rj5Gfm6IWT/K8fYxT3x1mssPIPHH3gsdsf/ScCp7Akmh0GP/xSz6LQJfnvLBhmMe&#10;mLnbEiO/METGFn2kkg5xG3RoZq0hyjEqU4XFoBpSKsv24TCZpAdN0o+9hJbLtJHyrh76bNbHoA8N&#10;MOU7Uyw/5IwPT/pil7CFH5UVTrbIUNigSKHLSLJFF3x3xg9bfvXBov32mPCNMQZ+SDpwfiTBC7QE&#10;0ZIO2d1svCGs4iRSKnFPJNcW+mUSKZX7bE303ES2oPZIf18fY78ywty9Nth83BvfVNsiAPsuxIo2&#10;qNGjiGzRF7vPheDT332w5qgbSnfJMOwzA/R/T7JF5zXS7Fu9uAmMydsQ90QUpFQWsYEwnqYJ9SmS&#10;V9ZxtY6wRQrZYsgnBpj+vTlWH3GlvP2oDMkWe883pzJza7XHBGqfIaRbG3xzxhfvkM6V+2xQ+LWR&#10;6FusQ/JmXXhWaIq6MkGX+ahapFR8T2SEOXRnNIYG2SpwvhZ6vaMr+mbWB/oYv90YC8m275ONd5xR&#10;9s0gKi+Jyh6nsMV48fmniz2w61wgPjrpgxWHnVGy0wyDP+G+qS/6Zuvl2jCYpC54PEymakGW4lUD&#10;IhHWeDpER9wTeZJjhrtrmuHmB21wi+T+t/F4eCgd938fjUfnN5JncYyEBtALxxuQE+L5+PwW3D9V&#10;iIeHM/Hgu+64tbUtbm5pgztvN8eTIXL8kayG50O0cbKziQJE8qtBpCZk+wIFT/rMOp5I/RhVfJ9E&#10;GX232nOpH++K3xOXGCuF9AtciIHBS0UQxuQgKpMvG9rko4hBpAN5IaQb6/h4mDXubGxBurfGrW3t&#10;8GBnIh4eycL900VUx6116izk4nE8Pfsz7v3yI24f3Ylbh77D6S+2Yd/yFfhycgU+zyrDN7Gl+KRn&#10;Ht5P6omtzXpho29/VPoMxFjyLtINMtFdrSWiG/tJy1kCRMgTUU9Aomk20t2HI8t7FHJ8RmO4dyHW&#10;F2zE7at3BACcPnMa3RO7wyw4DB7jy+Gy8Ht4bbyKxKNPMP3Wc3x0/zk23XyOkivPkf4AaP7xD3Br&#10;n4nS8uU0IXwq8tj32UFkuo9Ax7d6k0fUD101UyWv4wVRfG84RAEiUwg0xrwAIuyJsJfS7h94ImJZ&#10;y34smtq8fjytfx1EzJo1F1wSTMajXqgGm3wb+KUGwL9HCEKy/NGs2BlhFRYIXWCEyEXGaL7YGFGL&#10;TOhphxaLPWqJO4m1eKfpQkM0nSNDs6lOaDrQDwE9Q+DfNxD2ufbQGKchkSCN0YEsUUlK1RlGya7Q&#10;oIFdZWJjGA03gmeGF/yTQhDQOwjhoz0QUW6D0HkmCF9kpNCBdbGkMl3r6eFI35vRe4bi/YhyW4SP&#10;8kRQ72AEJIfAM9MThiMMRTkaNNM3zqxFStU6HNoj9Ui/RtAcqwmHXAf4pwQKW4Tm+lJ9HNF0rjnV&#10;z0hRPuthSk+Hejq40XdyNCNd2W5hFZZoNtkFIZn+whZ+/fxhlW8FNbK3KtlCd7ghLGOCqkmp9Pvb&#10;Qq24MVTH06BaYA6f/r7wp3RBqYGIKHJD+CwrhM43RkQdW1gp2qC2HvaIWmyCMGqP0EpTNJthj7AC&#10;bwQmky3IHq4DXKE7WlcQdGmOV4dpag0plWmXQGgWakJlciPojNaBS7YL/KktuE2aDvFGs1J7ytOM&#10;8q5li8Xm9HSup4MLfWchdGWdw2dbodl4NwSnBSKA8vKlusmGyqiuNIGY3Bj6+TWkVBZNW0M315z6&#10;5ltQKyJPZbBc2I7bIzg9AM0muQjbso2b1embtvVswZ9thJ6ib1IbNptGbZnnK3QISAmC40BHaI3V&#10;EsRTWuM4ujFfNowQIPKljyWqeqsDySq4FW2A3S3c8WGYOz6KII8w2htX0v3wcIQHno0LRtW41iRt&#10;UTW2DUnrWtJG+n4cP0PxmPrktUxfHI31xSeRTtjW1A07m3viahcTmgar4M8+avg9whCbzQhEnPOl&#10;jfUgKbpudvAScVw3SbE3otwIbzhqbrnwOMT+CXOq+81pMJw7v8ffM4EUHwnmi4m9qbw+9MwKWYZB&#10;dgUYr0Mg0tQYSFETOl7pbIrvSOdtTWkyEeWEn+N8cT3LV9StalxTRV3bvGCLJ6NakETh0cjmOJ/f&#10;EXtTu+HTzh3xdmgilrrnYb77QCz2TcO7oanYHJqOeX4DMY5AJEOASAsCEd9qEIlu0hSdm8RhZOup&#10;2PHubhz97gR+3nkcx3f+issnLlfviZy7cE6AiKGrF2x6D4LF0EWwKPkGvpuvInrXcww68gyDjz5D&#10;6pEqtP0V8F37I/w6DMCcipXVILL/00PIcx6Fzo16oT0Jh5DvQIDSWTUFXTVSawBE838MIg7jXgoi&#10;rv+LsCfmTVtBN8VeEA/p9beGQbILTOJ8IIsOgHWKL2xHOcFssqHYQ+D9Cr7hbFaqCvMZNMDRDFEp&#10;ZiSG05qIy4K6U2k2V6wPmzEOsO7nA4tuATChPxbDJFfopVkLIiT9DGvBo6FkjzPu6i++Z9If/RQH&#10;GCV4wSzaH/IEf9jmuUM+wRIGNGvmvFkXE6GDSh0dWEymN1bo2kRE4ZWPl8N2kAcs4/1FfkbdPaHf&#10;116Uw+WZJLsrSKnIG4psTvrZSrZIs4FhTzeYxPgK/W36e8NmrD3VS0/kzfU0nKai0KGeLci7MGBb&#10;kB6si9lkI0GCZNXHV9iV7ct21ku3EmUx8ZRll1ARAp5JqYwSPMX3uhlyGPR2hHG8N8wpnbynH2wL&#10;XGEx0Qz6JWpCD75NbvoSWxhPl3Tg94ymaMG6yAY22Z6wjA2AaTeyRaIH9FNtRZgZ3QGWMEv0rial&#10;MiNA1c2UQ5fbqp8tDBPdKY2fSGuT5QXrQlvKU1uyBZVhPF2lQR1MyRb64h3StUQVsklmsB3mCqsk&#10;P1EnrptBbyfoUV25zkZ9HSHvGC6oASyD2wk76Qw0F7Yy6OUMY0XftOrtK0jCzCcZ17T3S/omi1Gt&#10;vmlcrCva0ibdW7StaYyfaGtuc+4TeplWMI0PQHCAtCeyxdoGp8MN8Eu4Ifb6m+J7J0t84WSOz31M&#10;cKSFJa4lWOBJpj6eD9RCVY4mqrJJcnVQVWCMquGmqBpmgiq+Y5It/cbvPc3Sw81EGX5pJceXfib4&#10;3NkMOx0tscfXDEfDjHAmwgAH3Uyx0cQbwx1zkejH8a7mIjVggeD9SK0VWVfyNGa9JKJuqYLDowJ9&#10;AuZLod2VvCAvicCbIJgI5wjA6eU/D5nklQyyL0ChVgA+c5LhbDMDoeMeH0nnz0j3r6gOx1vLcbOH&#10;OZ5l6Uq2UNS3Ko/qXmCCZ0OM8TRXH1WZGnieropn6eq4lW6KX/s4YGcHR2xpGoDVPl2wwjkOqxy7&#10;Y51XX6z0yUCFWzbGWuWRJzIACRpdxamsbk0Cq0GkU+NYTOs1Hzev38bpi5fx2Y4f8fG3u/HRNz/g&#10;gy++x7Yvf8DS9R+gecfuMPahv6Me3WDefzCMc2fDqmQDvFZsR4utv6D9p6fQmiToqwvwW/w52vUv&#10;wOoNm1GFP6UlsWMX8fbId1HRaxFm9FmIacnzMKL1FHQ3yUIX9b4EHGmI1s2WhD9XL2fVgEh7yxR6&#10;9v+feCLKOyPu/y0p1TxYBnQQcZuYZU7eshkN4PY0I9OGMQ86M/XgMs8Qnsu04b1aVUjoejW0fVcd&#10;Hd5TR3uF8GcORxK2Qa36Pa/lWnCdbwibWXowKdES4d0ZpCxpcLJq3QzyTmESEZMiFLy8WSvBaGfV&#10;IkqQRmkNNYDeJE1YlOrAcY4h3Bfri9NU3qtV4L9WFS02qdXRQalHc/reb42qeM97lbpI50DpZaXa&#10;Ij+tIYYEJr6iHFFep3Ap9DhH0CUvQN4+QnCrWLYJEyG5WW/TqVqwnaUP1wWGVC9NUT8fEq5vuwZs&#10;0fZdNYSsr7EF24/taD1TVwzmWmO0YUB/OGxvYXcm52rfDNYcCp5t0aKF4Hu3ahEJ4+7u0BqhC4PJ&#10;mrAs04HTXEN4LNGlfKX8A9epinAi9W3BErlRDb4KW3jx6auFBrCvMID5dG0RYp6Z/JiIyapllNQe&#10;NHhbt5T4RPjAg9ChVaQg6NLJMYPOeE2YTdOG3WwDkRfnyXlzGc2orPYNtAeHiAlap1ptC4+lunCq&#10;NIS8TBeGxdQeI8kmPdxEXeXMuMi2aBcJawJUoUfrKFi1o+9bNINhL/IWRmsLG1qV68JZ9E2d6ryD&#10;yeZt3nmxPdpTG4W/rSbaTPTNFZqiLblNTadqQ7tIkwDTkv4Omor6sg4WnZohJDAMeTo+WKztgvdM&#10;HVGp54q1dva40NkQj7IMcG+0KR5NtcDTuTbicmDVKkdUrSRZQZ/fptn4p5Go+ppm359HoWqTN/3m&#10;IP3O761wxNNKGzyaZol7Y83wMNsQ17oZ4B1nW1RQOe+YOOJjYztsMPJGgf0AxHnMFKekeNmpdtj2&#10;2mRUr6SwJcDo6zsXAzkiL3kxf8VUqFz24jyTCXwy7fMxRiMAy/UchW6s4/suNrgea4CHOYa4N84M&#10;j6Zb4uk8G1G3altwnTf7CBs8+TAKjzcE4tl8O1TNMkfVbBmekSd5t9QGvw21x/40Z+zt6Y69HTzw&#10;TUgIVjj2xEz5AMywHIDRZrlINxyEBJ20OhvrShCZ3nsBLp29igWr30NQq1T4NuuNoOYpCGZpkYKA&#10;Zr3g7NMNtkz/0J/6fFoM5L0yYTuwM1wnpsB/3jIELX4HAQvfhs/CjYgsr0TGpFHY9tkWPHp4H1VP&#10;n+LB3Xu4fv4aLp2+jItnL+PGpVv4ZtMupLkWoEPjXtJmuvEIkpGI1slsEEQkTyTjPweR2mFQPP5z&#10;PhHfToI3wrJ9UxjxjHCMHvRnNxJkPRaLG8NmqSocV6jAeXVjIUyow+RTQfWEv/Na21jx3ltwXNkE&#10;tpTWcgl5BwsbCRIfvUJtGJIXwIRQtlGtYNOmFikVDeLWLZrTDNBLkA/p0czWcH4jmC9uBKslKrBf&#10;pgqnVVLerlSG3/rGL+jA4kvfuyp04Pc5Hac3X9QIhvMaiaO9BgNlMI31EeXZMqcJb6zzpjZvroe3&#10;Eex2hql20BuvLfQ2Jf25HlwfrhfnzfX0WtewLQLeluykfI/tZ7NElez5FozJrkzupDdKH0Y0s5a3&#10;CxO2EERMgpSqq5iFM9Ca0OxffyjNtMtoJk22kJEtrCkfh+XUHgpbuK1hMqaGbeFD+rkobUF625Et&#10;5EuawIxsYVBJOhSrw4Bm3ebkodk0bykRdAlSqk6wYYKuyFYwJw/RgLxGvcnqIo0ppeU8OC8nhS24&#10;DO91DevAurmvUdiCdGbduQ4ysoUR26L8LegXGMGYgYTqbNu8VTUpFUfytWXvjGxkzJ7bSJpYzGok&#10;bMi2ZJs6VPfNt4TNAxqwheib6xrum9y2TH6mN0ELhv3sIOsUJHhV5G1bIDQoFIN1vDCtsQfm6bjh&#10;fUdbHGlHM22Ob1VsCJSbAHPNgIUyYKk1sNwGWGYtyWoHYLMX8L4f8I43sMax5jflewstgEpKP5Py&#10;mWKIP2nidLyzGbbS4LyQBulVmk7YZOiJ4XaZiHUvFzGueODnjXBemuoTtECEbBd7F4HzFCBS+lJg&#10;SPKchVQCkl6+0rHgv+QC4Q17vnzoPRv9rbMxRs0P05q4YpG+Kz50s8GvXU2BYfpAiaFUB67LIou6&#10;dWRZ4yTZYCPJShcalOid2cYkJnhcboHrJTY4M8YOv+bb43iGHU70ssWBrl7YEhyPSqd8FFmOxRDT&#10;EQQiuYinwbmrehwBSDC6NfYmEAkhEIlBKYHIxTNXMGPeatg7t4erUTO0MmyKFLMgpJsHkgRhoDwc&#10;Mc4+sAq2glE76mM9UuGS0Q3eBT3gO3YMPIaPgl16Bv09xCG8TUcUd+6CD+j/342diC/GlGLL2Aps&#10;GF+JssJilM4oxckzv+HozuPI9ByBDm8xiPRHtF4uog2HSiezTMcKkKgBkQySLHHkN1pWVAMiVhMI&#10;CAoRwXc/3hRE6oWHD37FUd//gJSqCw3iHWDaPhBaA02hP1YPZhP1/32ZpA/DcfqCXMi4sx9sgtpL&#10;JEjNFGx+Xl0hD28O3RQb6IzQg+l40mMS6/LviTnlZ0L5alP+er3tIA9rARsmhOKgg4EEIl7RsPHv&#10;CONoH4nTe5yk939hD7azFs3uzdoGC1uIU1FhCiImEovmzaBNnpBg3Jvw7+thTvkZF1F7FBjAoLsr&#10;rEPawIYAVIA6n4zyjIZ1UDsYJLgJr5DfNZ/07/cJM6qb7mhqkwwLyJpHEIC2l9qDPRHqEzY+nWHe&#10;JgRa2WbQH/Pf9E2ul1Eh2WKwEYy6eYt6y6PaICigGTL0gzGksT/Ga/PsWIZLyUa4kGeOCwUWuDBU&#10;RmIhSYFFzWfl//9K6r+fT/n3McLuCDNM0XdDsZon5hsHI88+RwEiZeJkVYK7RDHL+xYcEytLwUjY&#10;g8Al/u+SRCk222vfVH+BQMpzJlKsByJPkzyzxj6YauiGPZFmuJRijPOk83nS/fzQ1xFLnB9C7w8y&#10;xYVcI5zLNcEhmqB8l+okZAdNqrbHsTjiy64+eD8yHvO9R2Ck3Szk0kCcYTQUPXQHIEYjAd1Umwkg&#10;4UuHnRrHYXov9kSuYPXGbejQMgXNjcOQruqKlXpOeM/AUcS/et/ACaO0qJ+p6UDXKxSO3TPh0zcL&#10;gWk04PbLgE9SIpxoQqljZYtQLTMspjTv6NtisY4lSjVcMFTNF3Fq/nDVtoaPrx8+2/45Dn/7CzI8&#10;FCAijvYSkOjnKe6IFCtApFiczupkkUMAMlThnSh/m4wO1hPRwnE8mpNEORa90Z4IXzqsHR4+WF7D&#10;L/I/IaWS2cfA3LkLjP1bwTSkBcxDW1aLGUvIm0vtvDhv4wD63rUzLO1jacDsIhFTeXeG3JkGTodO&#10;MPFpDuPgcEobDvMQ6dmQmLIENyCvSKPMj/M38W4uypO7U/mBEhGT3C0GlnZxpF8nGAe2fNEW/8AO&#10;ZqEN2ILszXa3dIwV4fB58LaiwVvuEAeZQzcY+7aGSXBdHcz/xfbg/xsHtZD4M+xiIfeIlnRgLg+X&#10;GPEd/8bvNJT237IF15HrKnOkujvFiD0yQRLm0Y36SRzMnbr+533TjNuD2tzMrZPom5YE5G7UFq1k&#10;CYjRao0+qj4YZuSK8TbOKHR0xThnN4xzckNhbeHvXyL8W2H992uLs/Qcb+uMESYu6KvmhUStSHSX&#10;9UCC42jpBJYrDeoupQJIGET4hBYDCfOj82Z734AFSPSt+FtAwnsjvLTFFwx530QAifLIsFupABcu&#10;K9a1CB3MktFVowV6q/phqIkHxtq4Y5SDJ0Y5ekpPpdg3JB41TzsWdyEFNl7It/JBnjWJnMSCxQuD&#10;LZtipFVvFNoVYrzzXIywm4uBshKkGxUgWTcN3TQTSZd48kq6o2OTJExNqsSV89dw5NivmF4yD8Hu&#10;TRH1lh7mapljvbYMqznuFckQNUOYqWhB7hmKpjH9EdS+D3yiEuHXvDvaxSejW3ISnAPboIUsAMsM&#10;XPCBjh02aNlgraY9Jqg7obWWG0L9QtF3cDr2/fITDm4/RiAyHO3fSpYAhDfTTQtfAIpo2UQBJJIH&#10;MrmORNuSp+I6FdFu09DRZYoAk4h/ITx8kGJf5D9fzpL5dIRBcBQMQpvBKCQKxk2jYBIeCdOIKJiG&#10;S5+VYlxHmgl2QKMwhdBn/s641vsiH8qD8xLpw6JEGQYhkeJpEdyWACQBFo5ZMHEeBQP3yTB0nwJT&#10;/xJYNp8GeasasWwpPa3aTIdVu1JYtysjKW9QrNrOgLx1aZ10QlpPE/ma+JWIcrg8E6dRsLDPgpVb&#10;D1iQR2ZEtjBU6Mf61tgi8iW2aCbZIqzGFsavY4umSlvQeyHNYcneCA2c7BmaBLauaY/Ql7eHyRu0&#10;hzIvkwj6rGgPrq9haCTMg9tIjII0gJr7tZe+V9iC3+U0Sv1f3xbN/pYtTGgwlxOoM6eJJXkhxkEt&#10;X6tv/lNbGNe2BT1lZAtnn0SEOeShvTnPLruhi040OuvEoKteHEm8ePL/O2nR99rR9LvytxeF3+us&#10;3e0vpYteLKIN4hBrFIv2slRE2Q1DR9dJiPUrRUyzGYhpQRJVhsTQOWKvQklnm62I0tv3b3okfLKL&#10;8+gbvKg6LYdQ6a4Qie1wPuLcxqOreQ8MNA/BZEsnTLRwxngrF4x3IHF8hTg4vyiOziiyd8c4Gx+M&#10;JBlu642xtj4YY0ef7bxQYO2BYfJAjLHuhkmOuZjuMQUTXefQe3OQR4NzfwISvsHeXScD3bUzyDvo&#10;h/Je8wWI7D5wFKPHliHQJRTN39JHuaYxVmgZY6mWCZaT5KjqwFxNGy07xmLitHkYN6ECw0aVYsSY&#10;GZg5az5mz6lEi5gBaGnfAgsMnfGurg026tnhXT1bTNG1Q3Mjd0R37YGyZQtx8vJZHP76Z+R6jUYX&#10;1TThgUQzgFgUvwAUSo+kNrAoJdZuqhRxwG06OrgUC28k4m+HiH8xPHyoIrKvR70QKP8+KVVYC0H4&#10;ozZMBxoFejAs0oXFVB3IFGIxVbeOWFaLHiyn6UOuEMup+tJ39d6vyUcHxhN0oTFMD2oFOtKmbqwf&#10;5D4pMDGeD13fb6Ee8xtUu52EQdbvcJp7Dm7LzsNl8Xm41hKXhefgPP8syWmSUy+RM+K9OulIOD/H&#10;OedgkPG7KEc95lfo+myHqcF8WNpmwbxFuFhiYltokp6s79+1heU0pR1eZQtdYWe2N5fFp6MsOoeK&#10;vRA+naWf5Az1YbpQH6oHvbGUrqRGj/o6WNTWgUT+gh4vbw/TybrQGsHtoQvNwQYw6eEJ66jWYm/I&#10;pF0INPOMhH78jumk17GF3kttYdGAHiI/qpv+WKmu6qSHfrqNONwgjviGtIVuqq3QQZ1sZVD4oh1f&#10;q2++hi1MJuqKNue+yUuupnE+8ApPQCfPIpr90x+58yTEkSS4TkFP71Ik+ZTRcwYS3KaI71m6u09F&#10;T/pe/KaQht57mcS7TEai5zSRhqU7hyyhPLt4laBry+noPqACPUdWomdeJZI6zRMgkqQAEl7O4lNb&#10;2YqlLR78XwdIOLxJL8qDl8R4aSylFoOiEN60D1qAVLshGKEbgs98ZLjeRRvXO2nhapIerg42xtUC&#10;kqFKMamRAqWY1vosyaU8a5zO9MDhDDfsy3DBr+keOEGyJ90Fu1Kc8W2cG7a18MOa4A6o9MvFDK+p&#10;mOQyD8Ns2SOZgizjocgwHIQMgzykaQ/EotTluHL2GuateQ9BTXsiXL8pUps4YZamORYRiCwgAFmq&#10;ZYqsJtTeGjoYPmYcLl29iqtXbuLC+Su4cOEKbl6/haPHf0X3zCKEW4dhhp4VVmqaYIm2mYjiO1bL&#10;AlFGbkjs2h8Ll76DM5ev4Ng3v2C03wQkag9BjFjCmvQSAHm5MIjEktfXznmyAJDIN9xgf1l4eM//&#10;1BOxWQBLPqU0wRCGsxtBa3ITBK1QRcJHaujwQRN0JOlOnxM/VkPSJxpI/1IHud8YYeh3coza5YGi&#10;3eEo2dMexXvaonB3KEZ+74q8b83R5zNtkYal81YVtNvSBPEfqSJijZog/tEvfwtWpdqw7uMJS69U&#10;mBisgln8LzAtfQT1zHuwHHUfbT+tQvvvqtDi62fo8G0Von/4E9Hf/4mQWTdhnbwHJnFzYBg7AgYx&#10;o4QYxo2CccIoWCZNh1vGu4hc+Buid1GaHyDScz7td1ah9SfPIBt+H+oD7sNsxiOYxfwME91VsJDn&#10;wJoGcqtpOtArbwRd0jNynZrQu92WxqIeyjr1+lQDmV/pYtA3xij4zhqjd3lj/I+RKNnbAZP3tMbY&#10;H4Ix4nsnDNxuSu9qijRsR7Yn2zWePgcsU4Um2dto1luwLjaAdUKguK3OHOfWg21gNuctaBQ3get8&#10;VcRtIztua4L2W6S0PSi/nh+ro98X2sjZbojBO2RUngvG/RAq2oLbpGh3BLWRJ4bskNN7utW6R29T&#10;RVuqTyzVq/1mNbK5iiAJk89Wg/WAGlIq6/gAyGdqQLv0LXF8t+0mNcR9JKWN3lZjiz5Uv6yv9Kjd&#10;TTBspy3G7PLDxB+bYyrZYtKPLTHmhwAM32mPAV8biT7EabgO7ckOnbc2QdyHanBfoAoNsoVpBdmi&#10;0BTWfGM9oDOsIgjQxprBuKKRsJXfUlWRtuNWyY4JClskfaKO/l9Q39xuRPW1pH7oTv0xDFP2tBPC&#10;n0d+74b8b2VI+UynWvcuom82Fm3cfL0a9PkI8Azqm+WasEp1h1ezBHT1noQennPRw6+yRnznItF3&#10;rnj28K35PilgAZL55JP//OrflN8l+swRm9Tx4pTVS8STZv/efJ9jnkiTRHnGeZajRQABSu9lWLhp&#10;O979bi/WfbwLIwZtRVzTZejsN4t0LBOb7X2ozP5UdmbQYqS+JpCI47+Uti8BCS+LZSruoFSf/CIA&#10;SQpaiDTrQZig44e93eTAWCMgRR0YJQO2hABbA4F3fIAPQ4FPI4BPWMKBz6Lwx/YuqPo2Ds+/ja2R&#10;HSRfRKNqS0fc39wSd9Y2x+PFHfBwbmfcmN0R12d2xPnCVtgf40tZRGBdi/5Y4D8NMxyXY4LjYox2&#10;mIUCm8nIt5yIXLNJyDacgKX9N+PahZv4bu8BjBw5FWG2IYhoZI5cVUf0VTVHvIouCtXkSH3LBDJ1&#10;HUyeXoLHdx7j182n8O2E3fh+yj5c+eE6Lly+hl6DihFh1RTlupZYpWlI4GOMZVpGGKctQ3NDN/g5&#10;NkVi9zTs/mkfTuz4FYUBk5CinY/epmMQbz7hjUAkjkCks2sJ2jsXkzcyBa2dJkrLVH9rSWus4GKv&#10;Hd2X90b864WH/0+j+HLsrB7vaIsoq8PqRPGVQsFzzCNlFN+DN+Jw8i4HP5yOqw+n4Nc7A3HgRhd8&#10;dZ6j+JqJKKl1QsFTnmlbdWpiZ3EAxn5ekHn0hanxCjgMPQ6XT59Ap+A2nMfcRtquJ+h38AkSf3yM&#10;jINPMfDwE6R+cwuhqTtgpD0JBnohMJWZwtLKmoQGXTM5dLVNoa/pAnt5d7TO34C0Hbcw8NAzZBx4&#10;isTdj5F2iPLY+QQOI29Bd8QduFJ59oMIRPSXQ2aRDceYUPgqAjDyLW3mPymtE8VXT9hisYjiK6+O&#10;4nv4Zk+cvjcCNx7NwKWHk/DLnUz8VCeKr67gzVCGgmdbxG+sFcX3FbGzOAAjEy+NrRPFVw9zFaHg&#10;OYrvjku+VF4nnLiTgysPi0Wb/M5RfG8mYOclKYpvhaIdJypCwZfs08KIr18RxbdO7Cwq+ysdTN0n&#10;RUOWovhKtlDGFFNG8T16qw/O3R+Dm4/KcOFBEY7dTsNejuJ7yhnzOBQ86TFjH5NsSVF8p78iim/9&#10;2FndNlDf3KeM4quhiOKrJ2KKKaP47rwUQP2wG367m49rj6YK+e1uHvXXaGy/wFF8ZdV9UxkKngN9&#10;ZnMAxlqxsxwzPOAV0Z0G6MnkScwVR2h5Zs6X9vhCHg++3RUh1mtzntfcIq9ZLpIuBL7GaSild6DI&#10;tyeljfUqR3hIJfoP/RAnTl3Hn3/+iVu3H6KidB+6RK5FS/KK2rGXozyB5TULAwIW1dlsf1m5yhvs&#10;fOIrie+g1NqoTwlaIB0jVt5Yt85Hkb4iFPziWlF8OWjk8URU7e8q4ohJYeAzRDywp5cH4f79Eim+&#10;3uPZtaQCD+9OwrOLA0TwxmcHeuDZ9n54sjUDjzal4/E72bizoC9O9AjF962b4sP4FKwInYxZNksw&#10;zXkhJnpUYqxbBYbZz0GenDwTswosTf8INy/fxZ94hsMH9qF7QiKcDW3RQtUdruq2kOuYIU7NHh0b&#10;yWFGnkXxzBm4dvIGNsd9jPGNZ6NEez52l+7H6bOX0DuvGEHyUIzSkaFMwwjl2uaYr2WOkVpyhOo5&#10;wNrIFpHNmuPrHdtxYudvGEcgkqY1EGnGBUg0K0L0G4CIMuoyt2OMYlmL90bexCsJq46nldFgePj/&#10;BESYlMpWQUqVRCAiwpb/oCD+EdwVSg4NS2w/74w9V4Px8+0EnHswDHeelOHWk+k4fT+PBpBo7Ljo&#10;KyKrzlUQMfEfKhNCcQTY9G31SKlqgYjjsONw/fwpdIZJINL/hyfoT4N+zz2PkX2kCr0+u4rAcV/B&#10;xD8PBjpBCGvZCqmDUzBm6iiMLR6N9MyBCPCIh4lGEAy07CGPyELQ+O3o88V1DKD0PQiM0gmI0r5/&#10;AkcGkZF34PYFAUp+DYg4EYj4LayJ4stB+TjaLetf9KOmqA/bYtlRI2z9XY5vLrjSABlGoJGMCw9H&#10;497TmbjxeAoN4Nk0gHcQgf6WHjWhNFIAxdFkT46DxfbtvqkWKdWcBkipFFF8W67QEgNn0Y8aguOl&#10;XIQ+lwi6Np4wxxfnHAjI/Ki8zjh1fxBuPpmGu0/LqW2Gk16J2H01BBt/tRJ6s3DkXAb16fu1Mfob&#10;RRTf8ldH8WVSKgacUkrDaSfv0arOb+XPxvjotDW1uzsBWRRO3E3F5UeFZItZuPpoIg3g6TSAtyKw&#10;cxEBKNkWXH8G00KqEwdgbPsXpFTKKL6xb0t9c/QPHE9MQwRiZB0WHTbAu79Z0ATGiYAsiPphLM48&#10;GILbT2aQlOLM/cHUX2Ow87I/1vwiE32T03GkaibZKqM2zv20bhRfBhHvyB6IDZyGJO/K6tvc1be/&#10;FZvRyjDqiQoyJyXA1B6o+fseCgKo1wISAVBSPnH07BC6DMMKtuPMWSmEx717jzGnbD+6RW1AFyqX&#10;N2SVAxCf3EomIGGPhJe22CNpeMO8JiQKA0j/wIViOaw/AYa0Ub9UgEpv5Y11m6EEIoHYlU0gstRe&#10;AhGO4stEWr/2lAi6zvaTCKkuEzhcysRTDkxJE5o7VfNw99lchVTiblUlHjwoxrMrOXj+e288P9Id&#10;VXsS8HR7DB59GI0nH6Ti7qJ++LVHU+zqGIyPUhOxInIgyqwKMcmpHIXucwlE5mK4QyXy5fPIG5mD&#10;5Zmf4O7NB8I+N2/dwAdbP0Vm6kDY6ljBxtIDPoGt4KRnBZNGRjCVB6Fs4UoBIhu7fojCRjNRrFKJ&#10;H6b+JECkb34xjQeBcFXVQ7iaERL0nDBa0xX93pJD3lgfiYnJ+PyLz3Hj9g0c33lCgEiy9mACkELE&#10;yia+PoCYK0DEVgIRbhPeF2nrPEl4JOyZtFJ4JH9nWSv8/wJEXsUnMkvBoaH0RL4gT2TXK/lEfBSe&#10;yF/zidQGEYcCApHP6noiaeSJ8OA/4OgfiF51AKatRkHHOgJufv7InDAaK776AD+c2IOfftmHrR99&#10;hvzcWQj2SSMQiYSKaUeYtx2H2PWHkUXp2aNhT6RfbU/kc/JE8up6In+LT4RJqRrgExGkVOSJfPYC&#10;n4jGv8onovREGuYTYVKqGj6Rin+JT6SuJ6IrAFXwiVx4GZ9IWg2fCEfuZU9E4en+13wi9UmpBJ/I&#10;MYlPpELBJ/IyUirHDHd4R/VEXPAMJPvOr9loZs9CCSIK6aFcNqoVCFHJVy7JLImrPKCyOvrua52e&#10;4vzIS4gJXYzCoZ/j7OmbCh7wh5gzYxfiolYgnoMwutW9G8Jh33t5zUZmwEICkYXCQ+JylfokKOoh&#10;+NmDJEZEsZQVtBi9SM+UgPkCUPi7NBIGkVwliLwWKVUtPpEHUxR8IrNqyWzBufKMgEaEkT8cj6qf&#10;OuPpztZ49GkLPN6aRJ5IP5xIbIo9XXyxPasVVjbrjMmmvTHKfiKGupcj37UY2XbTkWE5E2lm5Sjp&#10;tAa73t6L66evowrPcfvuQ2yjMSE1PR3ZQ0Zg/PQ56JuRhZieKUgfUoxPvtuDG+duYU38OxjeeDIK&#10;dUuxc8ZuApGL6JUzAZaureAfHAVXey/YqzMzohxdjdwQ064z1m/aiD/+/APnDl3A1qkfYrjrWPTU&#10;H644hVWzcR5jWYwY6yl/KbGO0iQgQWyuTxMg0smlROyTtKHPf3eTPdx+GEJsBiDEKvP/FkR4sOOZ&#10;M7v9PGAtUoTe/vKcM818g2nmKzEb3hQgwksGg+gPtSu2E4is+NlcEEjxQMOMgExAVPZXIDL0uFhe&#10;qgMiwhN5guyfga6VW2Fk7ws7B390SxmM4ne+xhenr+HqvTt48Pghzl2+jM1bP0RG1iLYyuZCRaUr&#10;jB0DEbP4Y2QfgwCj/vVB5LNXg0hmLWZDHnDYK2NbLD1ihC0nmYjJlQbOMJr5JglCrGpmw7sDcOBG&#10;e3x+zgNLjpgIW3AIdQblkW8IIjxr54GX07IOvITz9nFzGjgdRFj4Azc6CyBnQGd+l9P3h5Fe3Qnw&#10;g7HhhFW17uxFCLZIGjjfBEQEQySByFxFfivIE9l2ypq8MnfyyiJx7Hbfap6ZSw/H4/id/uShtCRv&#10;xZkmIkZCD67D8H/AbMje3EjFBGeuYN00lCY4zLp5OZD6ITMbDiYQmS5AhFkODyuYDVcfk1WzMjJP&#10;jDTBeRmI9BAg0jtgYfVyFQMIL/9ULwVVh2OvvyQ1U/JU6nGhiwHdZ/ZrggiJJ81OQ8sxduhmnKL+&#10;zgE4bt15gIrSzwhEZiPOu6weAZXCAyKPJJHjYNVbbkuuLbVuvHOcLA5xogRK5UZ9DgFIKgFJf+u8&#10;hpezlCByoDaISOyGT68OJhCZTp4xeR9P5tYI/V8wG14aSCDSB1VH4gXB19Pv2uDRJy0JRHrizsK+&#10;BCJhONTFGQez3LA2xAOjdZpjkO1I9HcvRpLTICRYj0CcjAZhkl6WEzDSZxK+Wrgdjx8/wZMnT3Hj&#10;5i2cOXMWZ8+dx4VLV8TnU6fO4My5i7h79wEun7yCufGLkK6Wi0Emw/HFrK8EiKTkTkLr6BxUzluF&#10;vr37w1DbEAaqmohu0xE//PADbt++I6IDc6j5wbYjkG06BL1MRilApNYylW0J4lwJ4P9K3GpPAGYI&#10;8FA+GUT+dnh4xxEIdcpFiO2A/5vlLAYRHvyZTbB8P3NomwlCqm2nHLH7kjuOXvfBiVthOHOvr5h1&#10;M/mQNGAU0neJOHw9EJ+ecRFp1v5Cs74D+oJAiLlB+r9sOctoBexppHfe/BA6+bcUy1lPkXP0GTIP&#10;PUPhWaDXos0wtrCB3MQLrTqPRUr5j5j5xQV8f+godpy9ijUnH2LcxkPomvcJrILXQ0WvI0ysHNB3&#10;xRaRPvOglB8vZzGI6AwhsHrnIewyjkggYiktZ/kvrEtKxXqz/hVUD67Ppl9tBMnT3sse+PmGL369&#10;HYlz97KEByA4PGgAv/hgNE7f7Yb91/zw4SknmiVbCTuWkT1L9kn2rU1K9arlLAaRsn0ST/w08kKY&#10;s/3tE3K8f9IB39Hs/8g1Hxy/GYRTdxNwiQbvm9QW3CYMZufupeGXm+Fiv4LpgtcflwmK2uI92phN&#10;9aompSr/a1Kq4V/RpIBtQWnZo+C8OM/Pzzpj/xUvHLvhh99ut8b5+3kEZNNwh2xx/VEpAUoBfr/T&#10;AXuueGPL745C9xU/S2RlvBdRTnVTgshfLWcxiPCkhvdmmFBq1TFTsVS3lfLdVd03Q3Hmbm9cfjiB&#10;+qXUNy8TmJ29l4yjN4IFtwu34TpqyznkwXB9uI0H1iKl8q/nifTyW1DNRd5Q+PUXlqIUS15SWPVF&#10;YrM6UxFuhGf9PXiPxOevPZIEGlziCERah86k2fO7+Pq36/idAwHeeIAp0z9GfBT97l3aIIjEKQYi&#10;XrKSwsfPF3dKWA/e80gnYOhdjymRQYbf56U3/j+DSH7ICuGJDLAZLEBkV39HPK+U44+0WqRUv/eS&#10;gOBMKgHHIDy6VYind5bg2f2P8fjJd3hUtZvkh1qyGw8ffIUHV9bjydlCyoPTx+Hpro7kibTEo4+7&#10;4PbyaBzvGYTDXZ1wdIA93guVo1jHB4PthqCv61TE2YxAtOUYGrQniYE72qgQPQxHYUqX+dgyZRu2&#10;Tf0IH07/BJ+Wf4FPyj7HxzM+E58/nUnC/5/+KTaM3IxxgRORppWNbLPB+HT257j76AG2ff09Nm77&#10;Cr+dPovPv/oSU8umYdL0ydj0wbt4/Pwxzuw7i01j3sUY7yKkauait/FIdDcveunRXQ7Jn+A+Ez3c&#10;56K7u8JrVfC6CHlhAiBNAtij7EJ1Zc/k71xCjHAcgzCnYQi1GfiGIFKARTm78fvmv0FK5VFmBOsF&#10;TcSgFr9JSyy9zKQZuFi2EVzi7vjpWjDO3wvDjYdNceNBFA1Uubj3ZA7JXJJKQXt5+1EqLtE7B68H&#10;k0fiKZY5mD6V8+P165QPtGBUTH+oc5vAewGTUnnBwjMVJkbLYd37MGwX3IHWgJtwIhBJJU8k9+dn&#10;GHysCqVXgYxV78JEbg9jNW+4uxXAq8eHiB73LSbOXY/8LT+g86fXETn3HLzyf4RZ7Eqo2rSDma0L&#10;stdtxXRKn/9zlcgvhTwRewIRrZybsFtwG9ZJB2GiJ4GIQ7dQeM/Tg/lcaWM9bZvE8lguaGClDeTt&#10;F7xw6EYILt1nW4SStMKdx8MVdiB7iFnXdLJFD5y/G0p2C8KXZD/eiGciJbYr5xfztpYYGG0WNoHX&#10;bCPYMYgESSDiMcZWEDRpT1ZF5DJNTN2jI9j3mFd9o6Ao5mW0QJy6w20RJuTWoxQqt1yUL7XLHNKL&#10;BnRqq2M3g8Xm+4en7QShFLM1VhwkD+srbdiVqcNwhgq8lmnAJa8GRJySA+G1hNqrvAmsS9WR/4W2&#10;ABFuy5WUBxNc7bjog59vhuIq2+IB26IjlVmo0KFCYYvJuPWwmyDo+vFqIHlnLoJYi4GI6zR9rw5a&#10;rtCkuqrBcYkKPKcqQMSfN9Zbw6tEJiY4OmSrLuu1hCfCNlyg9IwJIPeRjc/dZR3YHs3I9llU/mxF&#10;m8wVyyd3Hmfg8v1wHCYg+eaiNwGPDQGysdQ3qV4ZH2mLsPhms6lvLtKGQ7rkicQGlYqN9de9vKfc&#10;a0hSzPR5j2EQDcKDQ5aL8Oqpiui4vQPmo4f3q+9zMIjEEohEhs5BTP4HmH/kBrY8Bdace4BhUz5H&#10;AnkiCT7lr9wwV4IZAwbrkhu8DHmkT7byOG8DhFRJithcvJyVR3rnh66kGXcBxusRiPSywfPppvij&#10;rwZ5Im6oOt6bQKS3REp1th8e3xyGe4/n4NHzA6j6owpVfz4nqXpBmJf89vWzeHB5GarOM6tjTzzd&#10;0xWPPiNP5LMo3FkTjuNJ3jjU2QVHMh3wcVMzzNF3QYHdYPRxnok4+QRBPVu9dERgwiej+pqNQg55&#10;Bjkmg+lZX4bUkWx6Z4BxPjL0csX/NxIwXP79Cq6duY7Lp67gyumruHz6Ci6duizk2plruELfby58&#10;H7myAqTr56GvCXlD5hNf3Ey3LEas/dQaz9RtNpJdF6On27zqwJiCtti9XJKXeLUMKF1dp4kb7a+/&#10;rMWAUzee1uuCiDvhRLD2EExL/hw7Km6+3hFfeYvmsJpsBKPZjQVJUrsNahj+gxpG7FZD8T5NrDhm&#10;hM/PS8Q/1x9G4MGTcNx/0hyPnuXjyfP5CllIQh3nWX/cfBSBX26H4usLHlh9nGacB7QwZo8aRv2o&#10;huh31YS3w1wZtuU6sOnjJR3xNVwO0y77YDL+MtT7XYPdmFtI2PEIKYefot/hKow8A/QgT8RIZgMT&#10;AhFXh3w4NKuEe6dlCIubC58Rb8Nl6Y9o/t4lhC84CVnyeqhat4UxeSLJyz4Q6fsdqkJfyi/+m0ew&#10;IRBRT7tG5V2Cacc9AkSUR3xtZuiSfo1hWKyG2PfVMJLsMILsMW2/FtYcN8X2i544cZsHbbZFGNmC&#10;XPBnoxQ2UNiiaiYePU3GtYdhOCKImFywnOxYsl8To/dI+bVapyaIloxp0LItMYS1gpSKj/jaDrUV&#10;QKs5URWBS9TEPsSI3aoo2qOBhUf0se20PfYTUF96EEHlS/LwaSqVXVFLjwV4XDUUdx+3wO8EZjsv&#10;+2LjbxaYdUgH4/aqiTbp+6ka5KWkx1QVWM9Vh012DZ+ITfdAWM/WhM60JrCYrobeH0ttyPYoO6CN&#10;twnMvrvsQ3mHC4IuyRadqcyJVPYiknnSs2oq6RaLyzTAH6AB/MMzDlh81ACTftIgW6iK5aSQpWqi&#10;rryUZDveXDriqyClsi00h0lFY2iRrVqsUcOwXVLfnLRXE0t/NsSn55xxmIDsWnXfjMTDZzmK8hco&#10;pBKPnw2gNmuGE3dCCUQ8sfaEGWYclPrmaKpXwhZqiylqgoTLZpaWOOLr3aw7on2Lkegx62+FElHG&#10;t+Iloz6K8O08eCuBhIU3vXnvIfFVFwMVnkiXpgQGA9/BqO+uofgiUHTwITKKfkD3FqvRg0mjFIEX&#10;4+ptmAsJqBRLU1kKD4SP73IkX/ZKer2M1TCw5u5Jf0qTF7oCQ+yGYbwugUisBZ6P08fz3up4PskB&#10;f+zvij+Px+LPX+Lwx0UCkXsjcY9s/gi/vJSUi4OzP6IPt25fw4Pra1B1ORPPTyWj6kA3PP2qJZ5/&#10;HoyHK73xa5I7DnZwwcEUR3wcaIoKfVcMsh2FJJeZiCePJEY+UmIHJOluPl4M6OkG+cjUzW1QMlj0&#10;aiRTbxCyDPOEZBsPRmHgZMxJWID5PRdjXs9FmJu4kJ6LMT9pCRYkLxXPOd0XoDBgorifkmw0Egnm&#10;419YxoqRF0v7HK6l1YAhgcgSApH51ftWCW4z0dOVQNtzfk3UAJ+6hyDYI4kmEGn+d0HEnsPD5/9t&#10;EPFqnA0/tVx0ti1GH/KYX4tPRBYVBYNRhtCc/hY0J6jCr1wfMQvNEVNpgV7LZcj/QIaJ2+0w50dX&#10;rNrvgQ0H3bH+oDfePhSNTUeyFZKDTYczsfFQO6w54IHKPa6Y/I09hmyTIXW1DAkLLBC3yBwhsw2g&#10;PUENGlPfgtEkbVgmEYh48z2R5dCP3EvewSWo9L4O08G3ELz8LlqsPofWy39Dl3fuInT8ZzBwaQtD&#10;AxpszeNgaT8Rlr7LYNN2PeyHfQrPVQfQett1hM/6Caatx0LdujUM3TsibNJXIn3r5b/SIHQeQcvu&#10;wjjvFlT6XIdW9iXoR/wIE93lsLTKgUWHUBhO0IU66aczUR1NZxsidqEMMfMskLJKhqFUn+Jv7TFv&#10;j5uop2QLP2w8nCDZoNoW/ckWzclebqggu0342hZ5W2Tos0KyRSzZwqdcDxpkb7a78ThDyGuRUpnk&#10;2AiyKrUJKnCaroOuC80QSzr0WCxDzjvmGPelNWb+QMD0E+vgQTp4UHu0oXIzaulBcjgG6w76YOFe&#10;V0z9zhEjPrZE+npzJC60QALVq2WlMYwnawjuEoNpapClSyDClw1lMQEilL7aFG4rDTSfa4S4BTKh&#10;R7+15hhOeXGeC/a6Y53CFhsOBpMtkhU6DFDYIoV0CyNd3YTOhV/aYOB75ui1TLJFNNXNpVRX1JWJ&#10;0UxG1JBSWYa3hnGBObRK3xKkVV5leujGfZN0SFoqw6D3zTGebDt7tytW7lfawovK60TlDqhlhyzS&#10;qyPWHvCktnOlNnRAwYdUjzWSDvGLZAivMIQetbl6CU8gtCDrLd0T6eI1EQnOZYhzmi7WtxOUJ6fc&#10;pO9qBooXgYSXhXgQ58Gal4/4+KxSshVLSgJIXuaRiD0RkiAakDLWIX77JcSf/RPxP91HQuH3SGy5&#10;Gkkhi9DTd07N6TEfacOceUAkwFgkPBD2PLg8paeR9BcAonyPT2dlhixFrl0BiphPpI0p/szVBJJV&#10;8SDbEhfKw3GqohnOVEbixvouuPdJEh7szMaT3XNR9eM2hWyVZLfiufdDPN61Bfe+XIXHnw/Gs486&#10;4sHb7XBhXiscnhSOnws98dtgBxzt4oLDbd1wMNYZH3mZY7aeKwbYjhSDb7zzUMTaDaUBewy6WUxE&#10;d7PxSCUQSTMZhn4mw+tIKgl/n2k0GNlGBBhG+UIG1BMGlXTtgehPkt6g5Ei/6+cLwGIAia5/A92c&#10;QMRqitQvPJTeBLWLG4GE2wJ6zlF4INLyVrLHYvTyXay4k1PvpJ+CSEw6sTVZAMmbBmX0e9k9EaPz&#10;GKyxEu6NGR8GwLtJjhCPRlmEGRmvSUoV0Ryag0ygOrEJ1EdrQpbhAJfYpnDtEAmPpFB4j3KD0xSa&#10;HU7Xhm2pNuxm6MBeiBGJWT0xoHd0YE3vOZSYwmusCzz7BIu8XLqFwTLNBRqjtKE6oYm4BS1L9Ibc&#10;RwIRHf+foNrzClQSr0E96QZ0+16FRfzXsO28AaZ9jsOgzxEYtJ8DXcc20FZ3gYH6SFi5fQCvtB8Q&#10;teR3dPjoqljOcu25FDqW/tBy6giDjvMo3VGY9T5G+ayHLOEbypfy73ldlKPW4zJ0/PZKIGKdDfM2&#10;TaFVoC9soTlSB/J+rqR3uNDfMyUYXuNcqF4mon5cT8kWuiTG9exgSqIv7MV2c5oig/dId3j0DBV5&#10;OceFwjzTHupjNMgWKtAZYgyLbhIplWVgB+in2kFtvCpUx9HseKAcTt2DRDr32DB4D/WC62Q55asL&#10;G26Paj0MGmgPI/G7dakW7KYawnO8A7wyA+DWqRlcu0TAtrc3dAoMoDJeBRpjNWHSx0XiE+Eb652C&#10;RFupUFtpD9MXXiOnce3YDF7pAfAschR5WtfRQY/EpJ4OJvSbntDVmgDRhXT3LvCCR3wY5RUJp4Rg&#10;GOdYQW2cuqizXq5MhGKXSKnaiNv83F/UyFZmWXbCdqJvJjaF9wgPOBfLRL51+6ZhA7YwrLaFfYkx&#10;taUzvFKDRH1co8PJ83CD5ghdUV/NUTow7clHfCUQibcrFQMDg4aINUUzxu4u5Yrvpv3FRb6K6uWk&#10;Pgrhzyk0OGdX3zCXPJKEBhgKmRM9xrMYrfqsgMf352B3swqux26i9YRP0LPFHCQHSzfXk2vdMufy&#10;0motXeUoltF6vQZwvCgL0IvSptvmo0jbH7sCjfE8UQ3PE9RwtqUJvnB3wUZ7e7zvZo2DzVxwLc4B&#10;T9JlqBpgjaosxxcl2wnPBrng2UBnPMuwQ1WGOR73NcWlzvbYHuiJCmtvzLOwwzsOFtgZ7IhDLdzx&#10;U5QrPnSQYZa+CzLs8hDrQaDrVkJAMgxx9gMJSMYKmlleVmpIYkl4z4KBZEAD4FFHDF8l7LXko4/J&#10;SJHvy47u8omrOAWI8FIVex9JbgvR3X2WAlTKhQfCAJLst/BF8G7gzhFvsvOx30iHon99OWuo5hrJ&#10;CyFRgohSXiPsyXzIQtoIwiHDvg4iHLdBkosgCTJLcYUVNbTdBFvIS/VhNlMFpjObQF6hAsdKVTjP&#10;awKneY2FOCueVhVN6B0VmM1qAksaXO0mWcM6z1nkxXnqJzsL7gjDPk4w6uMMy+hA8iYIRPSXwdDt&#10;I+i3+go6wTug43sEhsGXYBF1BPLOO6HT+zdo5p6G0dBdMG0xDCY6gdBt1Br6hj1hGUxGiR8Kj5QR&#10;sGuTCxPvJOi4RUM/ugRGBbuhOfA0dHv9SgPTTsrvKOV7kfI/LMrRb/UlDF0/JBBZBksb8kSaNRcM&#10;i4Z9HIWerK9Bb2eY93WFdb6zqA/Xy3SWVE8rsoXTPJUXbOFY2RiWs5sIe7HdrEoNYDfeFlY5zgSI&#10;LtAnW7CdjXtQWeSqG/dyFWx+1k3bQ+7fCSbR/qI9jHrS7z2l93mAt8x0gd04e1hPM4H5TFWRv2y2&#10;ChxEe6hU66DUw2aOVD7ra1GmCdsplrAZ5gRZKuVL9dLvRe1AOnBIesO+jpDF+VeTUsmaR0nt1Ft6&#10;R5/foTSc1qbACbbFcspTS+TNZdjMURE6ONfTwYFsYaGwBetsPd1Y1MEyy0XUSdiC6ijqSnU2SfKQ&#10;eGaYlIq8Miatkvqmq7AZv882lOeQLcbbkW0Nq/um5eyX901rRd9kfZmXxW6yFawHO4m25Tau7ptc&#10;3xT6vlsAvJt3Rzf/EvRwqxCgkegpbZjzH3h3j1lizTvOZXr15ulLPRICErGsFCTtS2QELRYc5jzA&#10;54cslza6A8lz8K1ET/Im4upzprtPRiRNjqy/+g365+9Dtv8iogrfR8+W5UgOqRTHeHn/om8toiom&#10;oEqj/Pr7zhM8Ij1Jh+4KTvWetfjUa0tPPjlWa2NdGtDmozulTyVPfaymP7Zay3HI1wxfeVhgu7sF&#10;DviYYW+oCfa1NcHZHpa4m22BZ6MIaMYYoGq0niTjTVE13RZVMxxQNc0GVRPp/+Po97EGeD7OCE+H&#10;m+JWigxH29vhoyB3fOVpgR0uBtho54j1dm7Yam+DjSbGmEWeSBZ5RPHuvCRUTkAygYBkOOKERzJS&#10;scle3KDwnkkPs7HoZTqKZDSSSXoTGGQYDxHeyQCFSJ/rAku24nt+tw+llzyQuktYyjsfMdYliOOl&#10;LPIiGTR6uM0Ty1hJrosEeMS5TxeThSRXAnWPpQT+C4QH8kJ7UF/hiYGSI0Z5/JeBRLm09fLlLUVk&#10;X/shCLGTjvpy+BNfRTBGJYgMsViFHSaXMFO+F9EWixCgPhTub2X8TRBhUir/jmJfxLpVFOStIqDf&#10;3xpak1RhxINfpSacF+nBa6UmfNeqCmn6tirava+GjlvU0EEh/Lk9fRe+UVXxngq8VmnAZbEerOfR&#10;DHeWKrSKVaBHs0ome2IeD+u2kbBuH07lM4gshZn1clh4zYeZ2XpYGO+Eg/sVuHR8CMeMB5ANuQbj&#10;iVdgPuMS7JO3wNExF0bGYdDQc4SmgQu0DF1JXKBJ/9e17wTjjuRhDd0Ls7LLMB5/WaR3Sn8Al/YP&#10;4eB2mfL/Dmbm66TyqFwT3aWwsM2BNQdBbEW6tWwuCIp0c8yhNUVF6G8zT0vUh+vF9eN6RmxSRYcG&#10;bMH2CX1btfo9zxVawo5WlRowKleB5kQ1GPSzFaRUXJYgYWJRkFJxeHxrJmOigdyIBk6mqTUoo8Fv&#10;rjocF+rCY7m2yNeH8g/aoIo2772oA0vUZjX4rZP08F6tDrclBOzztWE2W1XsdWgPNYR55wBYN1e2&#10;R7NqUioRfoV04LZijg3twUbQYZZGSmtLebgJYix1kTeXEbm5puzaerBuwRskXVln1p3rwHUxKCNb&#10;FJFNaAC3ah4p+qCwA+kiQsETmHFoetE3yVYGfe0EL70h2VBOtnRaqCdsq7QF27xdA7bgNorYpFbd&#10;N72pDV0X64o2NaW21aY21h1oBot2odW2kLcLh0/LRMUR35owIL0UXgVTyFZvgvKykziqWfpSjyTR&#10;uwIp/vOFV8DgMUghSiDJV+yXpPiQl1NraUuAiAfNQBOWwGrzMRjsvwnLL8+h+fBt6Nl8rvBE+gcu&#10;quZET6p1yqr+UeTuHJG31rHfF4748hFmvtPC+zmB86SQJ5wX6Z4mH4DR6gFYqOWMNeQR8IC+1csa&#10;93rp44/hBnhWYoaqCgtULSGQWOuE5+ucUbXOSXyuet8XVdtboGpHG1R9GYmqzZ70vaPiPfp9hT0B&#10;DHkkY+W4m++Ex2lmuNhJD2tt7VCq5Yh5WjIs0TTAbD03mviOQaL7EjEgM5AkuHFcsyEEJIMJSCa+&#10;NPih8FQITOIEoExGLO+jELCkEpBkETj8f+z9BXhVR9c2ALdA3N0diLsbIcQgCe5OQhzihrsFJ0AI&#10;QYK7uxTq7hRatKUtbaFAseJ9nvtfa/Y+JychUNqnz/u97///XNe6zs4+e2bWrDnMvdesmXXnmJSK&#10;fFxZdJ1tXKQEEL5m8OD7zw2iK2MhkreqGLu+bosx0HUlyWrhifASlgiy0yf/PdBzBQb4L3v+cqJ8&#10;vkd1qVM1x5Z0on3C80GkdQlCXfIQYpfdiDJXASKFlvV4z+w69rvew0SPL9DJaB781AoFeCi8kpfj&#10;E/FJgV1IAixTgmiSt4b+ZC0YVb8KMyZBqm0Bm+VMqNQSDqtaCHFZ3QJua1rAfS19yqK45u8Uz3EZ&#10;WyrLdZgtewXGi1+BwTRN+s9qIYiOHKKYlCoK1gHDRGDbVHcTLM22wd7iU7h4EoB0fgS3oUDbHMB5&#10;5BM4FT+Gc/kTtM24Btfup+CYcgJ2nfbTW+sB2CbRZyLLPth3fQtOQ76Hc/498bxT0WO4jKBy2YDb&#10;EKov9RFcPK7CzuJjWJhtJQDZRG3Xw8qRQMSvExzCE2De1Rd6I81hMF1D6M36cz9sm9iidX3j/iuv&#10;1zD5UmNb2Mi2MCW7sn2ZBEmf2fQ6BZMt4gRBl4KUyiEwGTbxEQJo9MbqwmiBVM6i9lVYUz12da3g&#10;sFKq24nacW1mPFjakH6Osg78vC2Vs6olz2HZqzBZ+goMq9SgV2wM094esI+OhT0TdClIqTi4HhkH&#10;014e0CsygcEserFY8oooy3WwLRQ6cBvclnsztnBtYgs72RbcF2GLhS2gP04XBun2os8O0XGNSakI&#10;zJjEjOlz9Sdqw2iRVK6536bzC36brVVsYb9S0t9K8dukfhkw9XK+Gcy7+cKefpu2cdHw6dAbPUII&#10;RAIbQITf9nnrazq9/SvOjPRoU4Vu9jPQ3XnW8wPkzlXo03ouhhKQpAdLwW1eYmJSKcWSE4NAJrU1&#10;3I8mD5rwpW26BCKeBCKdCUSqv4bZvttovfU64nLeR7+wLTTR14nlMMWuL0WKFRamt1WVIUx1G1Ar&#10;svWqxkREzCaIYzYrkMvtB0gpT/rLgJkZWIdCx0KMUffH5BZuqKEXtveCrHBtgDEwxgiYYQLMMQUW&#10;mAHVFsASa5p4VKTWHljdGljTBljlAiyzAxZbAgvNJGFCq5mGwBSqa4IZ7pZb4qcMS3zbyRjH3Sww&#10;R9sZC9XMsVi/LUYKEFkpQESKM9DbOqd9cZ1ME/hM4Qk8k2pdAMh0DLOeh6HWc8X1AOvZyKC/B1hM&#10;wWCLSRhhNQvpBCz9zcdhOIFJnhw74ThLX/Px4jR6c0H0RktYDCAq2637ui0hAFmFQa71MojMEwF2&#10;vh7gTeJf++dxKRrPppkO2CPhrb+K7b/P5tiSl7NozASA2EoZfZuCSJHlWnxqegtfWD3GbqdrmOD6&#10;Cbpar4SX2gi0fXU43FpmvRyIWHulwsYzBeYxEdAd4gCjPBtYFNgKMWfJl8TsL4qinLlcD9dnPMIG&#10;OsPsYNohhCaIZHrzjoO170CYGc2Eodo0GKlPhqVRvYh12HZggCBJ2E+TCkm8JLYJBwk0DsOu41GS&#10;Y89KEt1PPETPHlCW4fJcj6iP6227B5aGq6nNSdTmdJgZzoK1SzrsyBZ2XikwiQ+GTpqd0Fdph3/I&#10;FgrbGuZZQ3ewI8yjI2HH7JIMIPz27d0Zdu5dYRUaC72+rWHA3Of/5Hgo9Ci0helIW+hm2MAoxUcQ&#10;k9kxIRTr4UcvFh5dCdCSYZTsC93hNuJZLqOqwz9hC/40yLWGXj8XWIa1h71fstiVZcPLWV5dYOXR&#10;BcbRUdAY5Ahdspkx6WBcIImRQvIbxPA5ovqMopyiHhOqU3+kDTTS6TMxCJY0Hpbh8fCK6i95IjKI&#10;9FcBkeFykFrwd7jSGyKDCB8uExOJ6sl16UxJd0f6zmmW8Ej6yXELBTOhtOVWOkcykq5HBNEbKk8c&#10;HMD3moeu3tMR06kObaaegtOa6/BZ/guShnyOfkH7qZ6VpJe0PMVxliHy1uE+cixmiEqAXZHORLH0&#10;NVBlOy/rIXaOhUgB+IHK3VlUhvVrMwpZurHIbOGH8eSFHAm2xOfdzPDREBt8NMxW+lTI4KZijY8G&#10;ycLXfG+QFT7qb46P+lEd/czF9ccDzPEhybHeDjjQxRkfxJlil7slyjU9UNzCHeW6URjuMJmAY6UI&#10;UPMkLQWrF9MELS378K4ojlV1tVIFkSkCONIINIYJEJmGgVZVyLCZj4F2VUIybBYQsFB5epaXu9JN&#10;pAB9PwIVxUn0Zj0QKymQ3sNF9QVirgAL1o8Bg4XjIn3caOzdl0oeiF/ty8Wk5BeDplTGvURwfo7g&#10;IeFkje0aeSSyJyL4RUY0SsYogUgmXEn6Ws3FKpN38b7hz/jc/D72ut3FLIePMFxzGQarLcRQ9eqX&#10;I6Wy8ugMC6euMCcxc02GuXsnWHj8d4TrFm04d4GlU3fYMJuhe09YWA+Avl4ENNRsoanhCC2d1tAy&#10;JDGSP5uKUZsXi2Gb55STP6l+TQ0H0Z6+fhS1PxA2rr1Il66wdOwu9PsfswXZ3cq5G2wIPHgpi0mp&#10;rFy6w8KxG8zapsDsv6kDiZkbfbp0Fv22dusi6UC6WLftJtmCvhPPePz39OA+cl+5z1ZMSuVDYM5C&#10;AGJDvxMrRxqXtjSx03NWHv8lobotaTysaOxtSA8b9xT4+g9Dz8B5jTwRxXJWw0G9pSKG0NNtrjhc&#10;pgjAP+ONyKeTxdKWz0JRD8dCCuQzJLycpXqeZHCAtJzBsZRuvrMQ37EWQZM/gm/tJQTP+wad+pMn&#10;ErxPgMiAwCXiEGO2IlAfIMU3uA1F7IXrzpLBQ5n2PajBI1EN/Cs43Pl51oUBqJvHVHSwSkOyThz6&#10;qvkjTdcXmUa+yDDxe0nxlUXlb+PmJc3YD8MM/ZGh74Nh2j7o3SoQCS06IUYrFz3s52OQW72IM/By&#10;EccdFJO0WOJi7409QwaSZ5azpgvpJv6eht7WMzCs9WwhfN1N3mnVXQTkJ4mlq25/ktpdjHebxh6I&#10;wtvgeIh0DmSuABCOiwzwqnvhElazsSr/xc+AiOoJd/ZM4prNsTUOEY4VyvTwChBRcIt42+ch0W4i&#10;llu+gy/N7uFji7t42/xXnDD+Hq8ZXyb5/mViIjWw8E+EXodA6HX0gUGSH72V+sGkqy+J9GnM0kUS&#10;I1kMu/jAsLM3iRcMOnsK4Wu+Z0TfKZ5nUa3LKNVPtKGXRG0lBMAyqj3s6K3XiiYQPb82aBn9Kskr&#10;UIt5BZpxr0ArXhJNFdGIk0RdFrUOjUVxn59RLaeoi+9z/dwOt6cf6gxrv0TY0luvZWAC9OMDGmyR&#10;2sQWXZrawuflbdFVYQtJ2M7CFtSWYXwQrCM6wM4/BTa+KfTmHSHu69P3hsl+z9ixWT3+xngYd6b6&#10;O/J4+JL4kTcaJdLR8zKSeUgH6CWyfr4woGf42Ze1hUFTPei+qh5N6+E+cl91qc9GcSGwDYtHYJs4&#10;9LCNxChPf1QF+GBmgB9mRvpjZlwAZtIYiU8h/o2vO/i9WBo9ryLt6H6QP2ZRW1N9fVDgEojhLr2R&#10;4T+P3txXiYD4IDn43J+Agydjvsdv+soYhKsEJOx1SJ8zGwDFo3GwnbflptGEzZ4BA8hIOXsuT/Yj&#10;xQQvneXICF6Ogf4LkZKwGuEVHyNg1nmEjP8KnXq+h74h+0mXlRgqHwzMlhMoKnZ/ZcgBfIUodmhJ&#10;J9GlgD4H+fk5BaD0V/FO2DPi77i+3r4LaMKaiv5OJRhCb7YDrHLQ35LEIgc9zDPR2TxDSA+LTHGv&#10;p0UWutLffSzoWfk5/lRIb7rfVS7TpYl0tchAN/40yUZ30yz0sM5AgkUR2lvR5O66GIO8VmKg2yoR&#10;nFYErqUzGDQO7kuEl9LDZbY8DgQOttNE4LuLBXkk1tMwgMalN03+3ciL6O8wUwhfd5EBQzUg31zC&#10;RAYOxfiK8yCCi17yPhksWKe+YpltoTzRV9H1AqHjQK8Vf213HI9LM56IqkfCn8me0xHrPgnRLpwS&#10;vhmOEWsVELHNFBIVPwGDi9ehov9rmBr1ISYFvI/Jfh9gqv/HSnmpLb4WUTHQLTCFxkQ1aIzTgMUc&#10;DbgsU4dTjSQuLPR362UaaFurCbflWnBfrgMPDjLXGcF7hakQT7r2qNOj77XRhp51kctyHY5yHVbz&#10;NKA5XgPqE9SgV2kAy96+sGdecQIS435u0JqgDrVxauJAouNiNTjXqMFxaSvx6SJLG6rHtVaD2tGE&#10;B+nhWWdAehjDu85E6MM6uJMObYUOUhnVerhePpmvNlYNWqSLSYajFED2S4VFh0jolRmKrab8nfV8&#10;yRaOS5+1hauKLZQ6CFuY0N+Gsi20xLOqtlDUYz5bQ9ib7W5QYgpreYsvs/oZpTlBc6K62PZqPEMD&#10;ztS+c42kB5dtrRwPskOtlugvt+cpxsNE6MG28KQxYv143FhvFmU9dG2/SAM6k2g8xqtDZ5y22EWn&#10;OCdixsH00bpirHQmasBuYYMtnGU7sLRRsYXHcl3JFiuM4dPIFrr0TGNbKGzKdZnMJB3Gaog+GxRY&#10;wb5TGJLtQ1Fl5Iaz8SZ42l8TD3uS5Bvh4QxLPJxugYfTLKTrmVYqYo0Hs+zwoMqexK6J2Ivv+Bnl&#10;84q6ZtF1pSke9tPGkz6auNVDH++0tcZyq44YFbAIheEbUBhaj+EhK8S5CX5b50mZJ/w0OZjN/+EZ&#10;SHgpg5e1RIC3yanlRokVmeLWZ5GIT4xQsBLKS2UMLNwGT+LCEyCQ6tphLcJy3oXvqDMILjqNTl3e&#10;IU9kN7XLwFGrDKwrvIpMWb/hCm4Q3gUUICVb5DbY41EIeyrpqhwiTeIlDafdVyJfCIEQfRYxAPL5&#10;E47HkI4snA14BINZYK0AtxEEQornCoRIZXMZuLhuudwA8riUwstzzKniQQDquVxci1T6DL70Vj7Q&#10;l+67rRTxBg5cK0BETNLy3zyZCy/AbZ5YRuSx4KWnPgQYw8n2A51niQSJL51xVx5P5Zi6qU7k0qlz&#10;Dpjz8hqLFPhvWN5ifQa41WGgd91f3mYtYm8e8567lby752yk+s5Aos8UxLSdKIBEgAgzJDqNRpjd&#10;SAKSbASTePPuLJsMIWn59Vjz8Q8o2foh4kZvR7u8LYjOJMlqkJdKe2IbGwOn6UYwX/wqdKeqIXaD&#10;JnJPaqLf0VYYeFQNI05qYeTrWih6UwcT3zdC1SdWWPRFayw/HY51Z7tix4Vh2HZ+MOq/SUHt6WDM&#10;/cwB5W8biDIsg4+po++RVsihOpO3asJguhpMFrRA64W6cBjsA1sGkYBkOOe6wrGWJrMZrdB2sSbS&#10;j2oj7YQm+hxRR+YJLeS/oSNk9LuGmPGxBeZ/7oiar/yx+puO2HJ+EHZeGI4N53pjxdftsfhLd0z8&#10;wEIq87qOKN/niBrSqb60I9pwWaQJnZlqcKL2nMsdpUAuTZwOKRFwmacniKIMSc/U7ZpC7z6k/xDq&#10;h6JPJW/pYvIHxpjzqTWqv3RF3ZlorD/bg2yRRroMxOqvO2IZ6TbrE1t6Vk+UySM7DiB79j8q2SJm&#10;HU3gU1vBYjHZosoIDr0DxYl19gRcyh1gu6wFtKa1gt9yDWS9RnY8ribZkfqQT/UVvKGNse8aYCbZ&#10;YsHnTtReII1BshgLHpN1Z7uRXpFYSGM15j0Tpe5pxzXQ+3ArZJ7UQP99mrCaQ4A+uwVN5hpwGtFA&#10;SuXYJxAuNA76c1rAokoNffZqIuukVDbteIMtyt/Ww9QPTWncbbHklAdWnInFxnN9aDzSsflcP6z6&#10;Oh5LT3lj2kdWKKTx4DLc/37Ul8HH1JBNfQtcoQEtsoVNTQs4TbGAY2ooUqxDMN/SHd/lOwITjYFB&#10;msBCd+CdJOB4FHAsEnivI/BBCkky8H4n/PuTnnj8VSYen8klyWkiuXjyVQb+/XEP8SzepzJvxgMn&#10;29M11bMpBEjXA0r08HCyLT4KsUe9VTImhNehPHYPKmK2oyRmGwqiNoikhPliQlwlZckNXKqyK6pa&#10;ipHQG6o4oCi2ADfetdXdZaYIxPdoO1sJJDzp8+TOb/5SvELyJth76BMwH0ntFyEkbSN8S99EcOEp&#10;pKQeoglmtTjHwYAjAuvyter2YZ78+/PyCS+jeC9XLnsV03csJSH14jnlzi4V6Uf9GiTXx2U4oy8n&#10;Y8xgj4lPsYeuRVHoGgKrerLJaiF8MDGdc4WFcHxFSplSzGlTSDgH13C5LN9XlOH7g7l93qKskEAO&#10;PNdJInt7/cXWZAIX31rhiQxsu7rRslZvXjKiCZzBpb/bcjkeQV5U24XoTmPRvfUs9KLx6C88htki&#10;jtHVZprSw3jG61CI1VSlV6k4dCp5l7PFjivFORAGD6GL2wLlqXQGEL7X353641P715ay+Pfks+i5&#10;Xoj4LXlVCQCJ95giPJEE7ynoQJ9R7JG0mUgyARFOo6Ttvs558HbIRhvy7NqSVFaux+mrt7Hj/FVM&#10;PH4GEw6dxoQDjeUvJWB0lBMwDtgp5YviTKmcZZU5NJZ+qY8VXxlhz0VrvHGlDT7+NQTf3O6NK/fL&#10;ce/JfNx+PBvf/16Ir291EWnJ131jgaUyZwPzcJS/py7yJGUeaJKAcZgPbEITxelkzyJXeK8lL2Fm&#10;KwTWaGHmB3oi7QpzeTAxVA3pUPOlATafNcPx7x3x/lUfnLqZhG/v5eLmo+n4/clC/PJgLM7fGYxP&#10;r0dizyVH8TyX40R/XA8TMU17Xw++S7RgMKsVfNaqw3OsBCI2nC+qS4RIwGgtJ2DMPaQreFBYf+ae&#10;WCrbYvUZYxz41hZv/eRKbUXg3J2B+PnBGKHDb49m4Lt7eTj9WyeR+oUTJrItOMkf87MwFwbbt48q&#10;n8jiZhIwrpESMHao18a8T/Qw8SMpjTzneuI+1Z4ywPbzFjjxgzM+vOZP7aXi8u8FNBZVYkyu3K/A&#10;2dt98dG1EAIWW6Xu0z/WFhwazA0y5g09OCsSMK59MZ9I5Uk9ke2WyzInCevA9a372gSHv7PHOz97&#10;4PMbMbhwNw3XHk7E/SeLcP3hFFy6m4kvb8bhyPdtBScN24Jzd3E2Y+ZIYbKuRBU+Ea85lnDuHIpO&#10;ViGYY+eFC1M9gEU2eDpUF0/XRAiyo6dneuLp6Z5SyvFruXh6NQdPf8nGo98qcPfxQtz+owZ3mMNC&#10;Rfgec5w8+q2cns+WynDW2XMDRNqNp6+l4mmmMf490QT36lzxfowzVhKIjA9fIUCksv0OjI7bg1Gx&#10;O1EWuRGl4etRHL4OOWH1SAtZKRIt8kTOgNDPV0qyJ9bK20pBVunNdK6YYHq1pu8cqwTY9JZTsmfK&#10;E7+YzDkW4i+nmae30J5+c5HUbi6CBtbAO28XgnLeRErHLRgo3tyXqkz80jJbvgwggk8kSJ64POvQ&#10;XwYRxXIWB9HzVc6qDJNBSyGKJTvWi8uoeiVcrljFm1GAUp4cQ+H+jJSX6orlmA+DkeIQZLFKGa4/&#10;Q+wye8kJ1k/aHstA0hhEFoqJXPJQVstCz3CAm2NR/Iz7QmmZyXWeFIRvBkT4njJVOy97CcCveiZh&#10;ojh1LnZgrRQ7sAbQp6ibnuntNU+cJerjvkgAiPBAnncm5E9AhDMRiNPrzYBJN28FiExGrJsMInQd&#10;xQDiOhmRblPoehIi2lQitG0+/Jxz4W6bSZ5IJiaPXo/f7tzD57cfYculO9h++Xfs+OE+ye9K+dup&#10;4Od9ppoKXk+kza6ViX9e+6G1lAr+t540WUqp4K8/mImLd0eqpII3b5IKXr3ZVPAuKiDiUegKrzUS&#10;iAQQiPBkz/mROLfSrE90pNTjNBFu+MaMJi1HAitvfHY9gSbwLFx9wNmEmYhpFM7cGkiTagS9jTsI&#10;9j8uN/NjKYX5VKpvyrt68FmsBf1ZfF5AHR5jGkDEhUBEmQpezuLbNBU8ywqRCt7mmVTwtx7OxbUH&#10;UwnIFKng3WniNJFTwespU8HP+5NU8N4qqeBjaSKfrZIKnrk4pFTwDKhyKvhfOBV8sjIV/G8P5+By&#10;o1TwNkrdpyhTwTfhE1nTfCp402ZSwU+WU8FzfatPN00FP0Skgr/1qLlU8EbCFqqp4JlwS5kKnkDE&#10;c7YKiNgSiEwm72OhNZ4OIRCpD8fT79NFxtenp7pLift+ltKOM6A8ul6Guw/m4c5jTrpY3Vjo3t0H&#10;c+mZUgl8uMzFwXj6TT+6JmA6liKByAQCkdq2AkRWWCRhtLycVUKAUdl+uwQkHXYRmEhSQaBS2m6r&#10;yC/FnokiyWIfL3r7tZ+JXg7zRUBVmrykIPAAT3pDZupcmS1xgLw7Kl8GkX7ySWVlEkUCpS5RNQjq&#10;tRKeQ9bCv/8GJHdYKbjRBzZJU8IT/0h5t5eSnbCZ5SyeyBVbjAtVAvtNRRH4Z5BhAFHsJlNdDlMV&#10;RT3DZVBlexSrLJspPKSm5fi+oo2XScnCwDiQvCsBEmIpq07+VCxzNUia+xJk0IQ+mABmgFjuqkNv&#10;pwXScpbVs4kTeyjyXpH0aCZdu/LUOXkgDe1JXpF4YfCSGS95G697neSBBCz7G9kCahrx3T+PQkB1&#10;Oat924kSgLgRgLhPkYSAJNx1tACRkLYj4OeUAzcCkkkEIjdu38Onvz3ExvO/YeO5myQ3Gsl/xCfC&#10;E1alTI+7ULz9GtAbraWSHpdJqS6pkFKdvyPT415helwzQfzDE+eYF5BSPRdElmphKoHI5I+0JCpX&#10;TsUukyqtlTPIvvGTFz65Hk+TVCZ+uT9ZcHnwRM4T+vtXw0W6b36ey03/SCJTYlCarAoia14AIk1I&#10;qcbKpFQLBSmVocytItHjfvVb30akVGdV6HFrTxlLpFSfSmx+5X+TT4QnXLajIKWSgX0jA6pMj/ss&#10;KVUJAb1ESrXhrLWSiElBSjXjb5BSMQdJoYKUSraF4FZhUqofVUmpxkikVIIeN02mx20tOFBYD6bH&#10;LX2neVKqF4LIagKRy2kEIgQgX5L8MFww6D29QiBwJQ2Pfi0koKgSaeg5o7Gq3CYv5O79WfRMEf7g&#10;5xlIGES+7ktlhzcDIi6oM09Epd985POyDU10pREbUBGzTQDJmPi99LlX+iRQKY/egvKozSgjyY/a&#10;iOE0efZxJSBoPZ8+FwvhYGt/r+X0Jk0eASdmDF5Ozy0X5zuGyhP6UD/yGLxqxRtuXy7H6cN9FiA5&#10;ahECe66Ax8DV8Ou9Ep1ipdhMhkg1XyfeyAIJ+gAAgABJREFU/Lm8YsfXSBGrqFOmWeG2+BkOpAuy&#10;qUCagH2WY7D3CmT6EmAEKjyDerHEpRAFAIwUcZs65bJbYRNPRNUjKZKX0RTBefZOiuSls+LngA/f&#10;zydgyxSxkuaBhA9DDvOtJhstprqXSh4JA4m8tCUm8rarMIj+Hu7NslpcDyXgTqcJf4hKAL6PSzUB&#10;/ALhEbLwdU8HmpCdZonlrz5yynZx6pxASIxHI2kI6EuB9CUiF1Yfr0Xo57NYWjok2/4tD6S50+tB&#10;y6Sl0ucsa3Xxm4Ukv6lo12YCIjkW0nYSokj4k4Ek3E0CkTDXkQgkb8SHPJFpoyQQ+fzOUyx95xtk&#10;z6CXl+Kx6FM6Ab1l+Q88ET1BP8peBL/N8xvkqtOm2EeTxRtX2kr0uPSWe/leueDPUBD/KOhx139j&#10;RaBjKFKXT6QJp0LQur48iPgvlTyRqR9rizdW5o5gZkWekLeeI2+I3r7f+8UHX9xIpLfvXMErzpMW&#10;M+qdpUnsk18jaGJzEs+zHrM/kd58p9PE+VdAhEmp2IPisjxx8iTItlhzxgwHv7WnvnIa8nCaKAeS&#10;FzRGgAhP4uwRMD3uyR89BUEX61D9uYFgR2TvTngiW18eRHiinfihlsw0KfHd150ywY7z1jhJnuEH&#10;gh43lcagQBCE8Zh8T6D29a2++PBqCLZfsBd6sx4MyPyCUPWSpFSqnoi0LEh2pDq4Lq5z/TcWOHLZ&#10;USxnfXa9HQFomgCPW4LHYzLOE6B+cYOXs1zJgzMT5RbKBF281DnnhSDiiQsT3YD5VgQiOhKIsCdy&#10;mj2RHgJEnvySSzIST38pxqObk3HvYS3uPl5FsrKJrMa9BzV4dGM0AU+O5IlcYn7w/o09kXHGuFfT&#10;Bu+3I0/EPAmj/BeQl7FOOdmVhK9XLm2pyhgGFPl6LF2XEtjwMhefDu9HE8sgD5ocvVZhcECtclko&#10;O2gFcoNWirTw/KY5kN+ueZmG32zlwPEAtxXo4T0fCZFzEdi9Dp4D6+HXZxU6tV+OoQG1jU7AFzbz&#10;dp8mdpAtU3oEYumIgcufQMhzJb2d0yTrQZ6Lf2NvQVUU9eWr1KfYVdYcGChiMYpJME0lj9fzPBFR&#10;lry5IpJM2SN55lQ9B+69FwoZqCDVUtiM7UUySO5PHvUnx2+16J+qV6LIYSXOcLCH6LZQiqXQNd8T&#10;3qJrbaPnBro2DeLLf7s11McJOXt7zJc8EAY3DwWA1Miy7O+DyJ+QmXF+tS5+M5HkK4OIk8o239aS&#10;V6IAkVDyRIIccxFkk4VZMoicug9M3/0G2viGQl1NA4YahjDRNISppsFfJKWSQaQvgQi/5fIb+BKa&#10;NHnS3nvJGSd+8MCpX31x6VYALt+OxE/3MgR43H60kCaMBTR5TaV7A3Dut2ACGk/s+9aFvAFrQYLE&#10;b8+8FNWIlGp5k5hIYUNMhEFk+vsSCdJcmXxo90V7HLrsig9/8cb5mwH47lYQfrzbDdfujxfkQ6zH&#10;DZo8f/m9AJfvtMfHV33E87su2tGkbyrq4fqmvieBiMFLLmdxXIf1Z/6K7dQf7hf378x1P3xLtvj+&#10;Tgx+/n2k8MhYh9/IFtfuT8SVez3w9Y1AnPjRg+znhC3nmNvbUHh5bF8FiLwMKRUTN3FshgFkwzfm&#10;BJAONCm74VPq48XfAgRXx5V7/WgMpoixYD14bH75PQvf0li9/7M3DnzXhrwnW8GLIo3HXyelWvyl&#10;nii74isTqstG1PkOeYRnb/iTLQLJFgkEHKUEYnNlW8wjgB9N45SML8leTBfMsaqNZ3kzgL7gBZn/&#10;aWNSKi8FiFgTiNh44MIoF2CWKZ4OJhCpj5C8j3P9JA/ix0w8vFGG+3fn4fH9o3jy8Cs8enoOj/44&#10;T59N5I9LePjkC9y/vwoPfhuFJz/nSnWxXMtpAJFKA9yb54D3Ix2bBRGe5Eoi1is9ktHkiYyL34+p&#10;iYcxMeEAxtLfUxIOYVL8AZS2346C6E3Ij9yIwsitKAjfLILyfFqdJ5WhPiswxLMOfb0Woq+nnNGV&#10;Jz33lcJL4O2giomqMz0fmrQCXr3JE+mzmjwTAgB6C08LWI604FrhaXCMo7iJR5Aub0NmAGBPQHgV&#10;ISsFeOUGSODBUhAkgQR7L8PEAcWGE/V8X7H7a5B8jkRx3kQ1HlKs0i6XG6By6l1R53D5QGVzHgnH&#10;mSrabUMR2TdbJKZ89mT9EP8lIkV5o2zE/rw8WCsC7sP9V4j+ZPqsxjAP8kQaxUdWCwCQznCwl1ct&#10;lqTEQUD3auXhQAk0pOd46UuxXNWfrnn7cD/XZdI4MUh4U9vuy8Q9/hzgJyWtFIcJFUF09kq86pRA&#10;0v+vAoicheB5JGZNQSRKASKKuIiKJxLiRABim4VgxxxUjd+kBJGpO0/Cwc0HBq+oI+AVeyS8Yocu&#10;r1i/HIhwrijX2cawrmkhJrVu27TEG2fVZzpYesoAOy9a4fUrHoKz4drvkbjzMBy3H8bg3uMCPHiy&#10;FPeF1IhA6u+P0/Hr/QjyUkLwJk0uuy/ZYPlpQ8z5XEfIwL1aMJ6mDvNFLeG+hCawIT4ivQXnamo7&#10;0hVtVqpBd0Yr+CzVxNh3takMTaCf62H9WVOaNJ3JAwokgGD+CkmPu4/6ULtzSI9l9LlE+nw8hr5P&#10;wHd3mAQpAIcvO4vy878gr+ILbYx+WxseizVEO22pvbaV8u4smjidUiPgXq0PM9KPuSWG7NcSerMt&#10;uB97qD9v0YT89W9hgltFskUc9buS2q5p0OHJXNx71F9waDCB1ckr7thxgbyzrwxEnzi20HmLliCl&#10;sqkhW5An6Nhb4hOxIxBxHe0ApxUtBSlV5CpNQUc7m8oxedLmc+Y4/kMbfHo9mIAjgnSIJB0iyBbD&#10;qN2F8lgsFWPz++Ni/PYgBhcIZN4jb+XAdw6CH2bu55ItCk5ow2EuvXnMbgX3FZpond8WdjKIuPQP&#10;hHutFozmtoTtbA2MOK5N5bRFQH7VGWPs/84e7/7CzI4St8qdh2EkydTmpMbj8WQG6daNdA0VHCjH&#10;f2yLLectUP2lvrDFtI+00Y68IJ0pauSV0ZjMsKRxCEUyg4iVOy4U2AETDPB0kDb+WBmMP74bjH+d&#10;70vSTwTE798bh7t/rMcj/Pxc/goFh8UT3Me9fx0kj2Qanvw6Ev+6ko5//TAMf/yUjj8OJ+BphhH+&#10;XaSDe1Ms8X6ovYiJVDYFEfnNXFra2i5kbOwuTGXgIBBhj2RywkHx97j4fZKHEi+JIiifF8q7upZj&#10;mDcBgedy9PFcKJZMBrRdKS3LEIgM8FmuXPMf3GY1eviuQljiKnj3XIWA7quQEspLNdJz/f1oUqNJ&#10;KyOwIZhdKBNPDZW3JCvOoDQ36SuEvQXpvMhSZaCe/+b7isB6f5X4yzA5E/EIlRT3ElfKSgkom8Rr&#10;uL7BgcsaxUlU7aoAZ7aRFGxf3mywvb8K34nYAEBv6UN4qUukra9DDnl4bNd+buQNkUfAcQnFyXEF&#10;KChOkPPfEjgsEvekGEud8Ewax1ak/Fe9PRegj0e1tNvKTw7yu0leiTiJ7rO8ATwYNHgnGb0oDJBB&#10;ZLC8dDkocNk/DyJ+zYCImyqIjCQQyREgEtQURHadhLNXABxfMcDAVn6YqR6Oes3IlzsnYt0+BlYT&#10;jWEwr4UgSYpdr46Rb0gy5l3ekWREb99tJGbDO+G4ThPjr79H4+aDETR5LSJhBr3FJPNoMhmGn2Rm&#10;w4OX3bD8lIlYBip+WwOFb6mj0xaJlEpvdktYV+nCbqAP7GQQsc1wJXBRg+aUVmizSB3pR9VR8KY6&#10;it/SFMtRm87a0gTOFKzU/j3Wg5n0etGb90x6610s6UKftx5Ukn5xwiNiTu0N39iIt+fydzVJD3UM&#10;O6IOlwXqoh0Las+2yAF28dIWX9tOEbCeqS+4PAxJz5Rtkg4j39DAhPe1UXfKlEDJnd6qQ0Q/WYfr&#10;v3egfpc11uFhFW7e74sf7oTik2tB5Im0FnYc/74U48kn27YjL0h7kjoM57WEzVQj2PWU+EQ48aEN&#10;6WS6sCU0J6vBr1Yd2SeoDOlR9rameHPfft5BcIl/e5t1CKf+MsviYGp/boMeNC63HhTg6j2J2fDE&#10;j97kkVmI5SyOR7Ae/fapC8IpremtYLVAA7bZDaRUtj0DYTVPC9ozW8Jiljp67yVb0BgWkC2mfqgj&#10;Nk8c/8FLMBtevaewRUfq+3hZh4X0uYT+nkq6dRHeErMx7rjgKCiTR7+nKXTIPUlvPnXqglvFhLMN&#10;j7eAQwqBiE0o5pi74UKaBVCqjacDtPC02hNPP0mVRCxnZeD+rdEEUqvJ2/gOT//4N8lTkifNyL/x&#10;5I/fCOT24Pe7k8kTycPTswREn3bG0y+64OnWMDxNM8C/czRxr9QY7/vbCBB5xhNRWXopDpO2r/Kk&#10;N6bDbjlOIi1nsTRd8lIE5UujyDvh5aEgmpwD5eUs79rGk5a8PCOByCp0J68huOtqePVahaCOK5Ea&#10;uEp6y1Y8x96Lr5TeJL+ZwLo4OyIH0Z8Xk1AcclQFCv6b7zcFEYVnMFjlpPvgJqfem5v8nw8ikpcn&#10;2bT+T4PtCo6WkQQYOT7VJItJzxXSUhhztBAws/T34zQw1WInlZRvq7rReRKF19H4jEm1ynOrG8aE&#10;AKm/n5QUsdHSFdveq65h15in7HXwi4CHDCyyFzJccfYnqPb/zXJWG3k5i4CkSmU5i0HEiUDE7RVd&#10;lKn54KRuMq4aDnzJw4bR7aBfYQSNWa9Ac6Ia3CebIW6yM+LHtkHqTGcMqLdDxk47FBx0wOijTphw&#10;zAnjj7lgwvEoTHqtmyzdSbpg4vEQjKVnCg85IHOXHQattUO3Oc5IGt8GCZNd4DPFAtp8iG7GKzCY&#10;qAOrfj7SYUNOfz64LXRowmo1pQUsJ+kheqo94qlc0sTW6F3jgGFb7JC7zx7lRxypfdaBP/0w8bUU&#10;uX1Jj4mvdaD7rig7Yi+eH7bZDr2XOqDTpNZIpLqiqF7zSbqiHWb0M8uVQESkP0+IgP54PajPfEUc&#10;sPOlN9L4SS7CFl3mOIn+ZO2yRxH1b6ywBevQlvod20SHVLrnT/ZyRD7ZLWOHHQasJvdwljMSqU/x&#10;U5zhOlk+4DnzVRiOMYR190DYy6RUxtn20Jr1quA1sZ9kiPZTHBE/rg06TmmNvsvtkb7NDiP2O6CS&#10;bCGNB+lyPIja7qyiRzfSIRrjjrVGyWF7ZO+xx5CNdui5yBEdJ7ZBItkjdIoNjCZqQ23aq9Ajz8s8&#10;nc+JSIcNzbsEkKekCbXpPFZaCKZnE8h+rEf3BY4YssFO1Fly2JHaUIyHO7WZ0MQWHUk3b9LVASMO&#10;OAjd+62wR+p0F2GLWOqb4yQjwRnCfTYst4B9cihSbEMx18QVl7oaA1lq+HdfdVxLd8RXBSH4eGQA&#10;vioPwS9V8bizohMebO6DJ9tG4em2KpKZBAgzGgvfo++ebJuER1uH4t6aFFyfn4hzYyKoLn98TnV+&#10;n+2BJ/10gLRWuD9MBx94WGGldTLGhtSgKGITTWr1wvsoJcDgya5QESwOX4/ydlsFODQHGs8KeSTt&#10;d6CcgKSEJswC8ijyItYhN2wjcoM2IttvDdK9pUlJBOHpcxBNbt39ViEkeSV8uq1AcAKBSMAq4Ynw&#10;hCXW33nZy0dKwpghsxf2b+I5DJFzdWWqBOAVMQz2IhSn3VUnbMWW3nQ5UN4cMDQnz3tOEWzPlbcZ&#10;l5L3URa5GaUhW1AcvAFFwQ3enojhkI1yI9ZiWOgK5S6lQTQmaZE1yKXPkTSpZxKIDPdbgixeivOv&#10;E4DMnl0/j6ViuamfZ43IryUSNvI9r+UiDbsABjHpy3EoTs1O33F+K8H34Sp7hrKXwctXLIM8qzHY&#10;Yx6NEddfJ8tyOZhe10gU3w0igB9OnmJWwEoa41XIClyh3NzAS3EvXOLihJj8nI/MO9PMVt/u3lVI&#10;9pqOGAYNJ5UU8RxkJxCJcB2P8NblCGtbiCBe0rLOxKzKZ0HEg0BknJo3PtPrin+bZLwMn8gymEe0&#10;h3aOhSD90SrVh+lQmkhSwuAQFw3nXqFwKXWH5UQz6E/VIC9CA4bTNARPuvE0XprSVhEt+k5TPMPn&#10;H8wnGcO5whUu/ULgSHXZ01u+2SA3aJUYQn20lkgtbtnTD/YR0ol1o16e0KzUgcYobejnWsOmRwAc&#10;4qPh1DESrXN8YT/ODoZTtEXd3IaR0EGzsR7Ttem+llIHo8k6VM4erbP8qJ4oOCREwZrq1c+zEu1o&#10;VurCeJiLEkTM20dBu8BU2EK72AjmA92F3qy/y4Bg6k9bmNGEp9DB8Dk6KGyhL/TQEPZzKXGHc0/J&#10;rnapYTAZ1hqaZfrCFnojLWDdJRj2oR3FiXWDQS7QGK0NjQodGGbaw7ZrsCjn1DkCrfO9YTPeGgZT&#10;tIQehs+zxbTGtjCZrAfHMc5onUYuK9nBPjEKln18oJtvJnTQKqexH+im5BMx7RgsjRXZQodsYtnX&#10;G/ZJkXCkMXEZGgin0S5Up/6fjoewxVRN6TkCJZsJVmhd4AXnLhGiT7ZdQmCU4UB91RV91su1FSfW&#10;U+xDMdvAFV+HG+N+V038lqyNL/0tcdDGCZutrHCwtRXORjjiVjcLPB2ih6dD9UkMJBlmhKfpxiQm&#10;5F3Q51BD5Xd/DNPDvd4muNzeAa972GKLjQV2WznifXdbXE3Qw+/U1o1EXbzrZIlVdp0xMYomupgd&#10;Yosvr9fzcgtfi9hI2FqxnPVy4NGMR0KAxEs4lbE7JXCJ3SW8mpE0efKhPomLnd7sCSh6+K5GeNxa&#10;+KbUIzhR9kT4DZjX3r2lE9zijbfJSfOBzXgOfD9NeBirGgXCmyvzT4hqvjGFcHvcbnn0ZlTG7EJ5&#10;6G6UBm0VYF2kEswXy4btdyIvcoNgaxS6RyxDThyBSFg1Mr0WYIjvEmU7YvJu4skNEuc4ZK/DQ0p+&#10;KJ7jZUM5liK8CW+FN1HXEKjnsm5UVvEclU8jkMl0X4ihvKSlSKboLQHTAJXnBng3eCfpXqvI81yN&#10;LN9VGOIuxaJGBNI4e5J+3nUvtrscqGeAUyWqasrF3sVtFmLbSAcNGzwRCUTELi2XMQhvUyKBiM3z&#10;QWQMgcjHel3w2Dj95XJnWQUlwrSrH8x7+sAiNQCGA1rTf2QrmBZaw3aMDVyqrOC8mCagZa2EuNap&#10;IXCNGoLXqiFoTSshwWulT/cV0jOOtUyUpAuXOZawG2cDsyJr6NHEbTDYGeap/jDv7gvz3j4SEVNU&#10;vOCNsIyLhFlvL5Em3qSHJ3QzbWE40gpWZTZwmkZ6LDCBU40G1d8SLlS/72pJh2CFDrIePqup7VpJ&#10;D37eZYEpHKfawJLq4fp0M2ypfm4nQLRn1S0QdnExsAtIhnVoAsx7+En6kR76g52E3uakv/14G9Ef&#10;5yU6on9cv8cKtoGasv8KWwSuYTvJOpC4LNYXdmR7mhZYQ5fsa9i/jbC3eQ+yey9fsZRmR16ZDQGq&#10;Rccw0s1bfG/c2x262dYwzreCdaUNnGdYw2WREdWrBgequ/VyNfjXNxkPWbxWUfu18ngs1YLLPHM4&#10;TLKBRYkNDEZYQS/NHmZdqf0u/jDr4yWAzC42VoC6VVQszHrRd/TbMOPU+GkO0KcyFsU2og6ui+t0&#10;rG0p2vBayWPRMB4KW/jXt0IbThsvbKFGuhvCeSa9JFBfuE/cN6M+bqKvZr28SfzhkBiJVKdgTNPy&#10;wGEbBxx3tsUGW0e84WmF79ob42J3AoE0c9wsssED0uXpHGs8nWspOCnE57LWeLrOD0/X++PpCjc8&#10;nU/fz6bvaPz+mGuFR/R7ul1ugytZlrjQxwTfJRjj0wBzbLZ3wF4He7xL7R0xs0O9fSomRdejIm6/&#10;ABCe4FkqyPNgMGEAeTkP5NmlrVFx0gFGxU4vxVLYqFjyUqjuonZbMJI8FF5GGua3DN2D1yMy6QT8&#10;Ug8giDyRlIAVyiUWMQG6yROYSrxCcYCwf5MMxIo4hupBQEXQPEs+Nf9PAUnjdiVa4By5fcmTWyeA&#10;oiRkI3ki61TiTpKUhBCIhO1BadROFJD3lseeW+Ry5CXUICNqiQCQgeyxiSWjGuG5NQS9JUAZ5kag&#10;RZ7JEFf5OzHBL5cme36el6J8ZSBgj4Pr8pPAYBh5G8PdF2OIR60U1yCPYrBnrQCQQXwOhJesPGWP&#10;w1dOsCg/p6gvg4BjZKAEilm+0o4xBpFC8rpGBFB/AqWY09DnLXEFSIH6fj5LBElVc7ERBpFuHlXo&#10;6D1NnFwXQOLUACIRrmMFgIS1LfiHQYRTwfslwzaaiX+iYdkpiCYXS+hUtYDx4ldhU0v/6Vdow32t&#10;Brw3toQXSfCWVojdpYb43WqIk4WvO9C9kK2txHMsHmvV0XqlNmyXq8N0yavQmfMq9ItMxWRhG9sO&#10;9h3aSwRE0XESEVNIR9jHxghOCZOBbaAzkbyaha/AclkLONZpwnW1FryY7Irq9tvUCtE7Guug0CNq&#10;BwHMJuk5fp7LcXkLqkef6tOZoAXT/q6wiYsQ7TGPB4OIbWAnkQDRvl0H2JItGMyYa0OX9Gb9uR/c&#10;H4916so+hlJ/OzRjC7ZP0BZJB37OfY2GsKMNTbbMT6IzqwUMCEiYS8ROxRaCT4R5PJhLo0MMrBPD&#10;YJTmCO1pajCsfkXweDjVacGtXlNpC//NrRCz81lbsERsJ1CVx81zvRrartKG/XINmNe0gN78V6A7&#10;Wg9mPb1g0yFKcInYJ7RTklLZBSbDnlOgxEUR0HlDt1IfevNegRkzJlIdbagurpPr5jbCt7V6pn3W&#10;iXUL2NwwHqw794H7YkR9YtIvo+EOoq9M0GUb3154O12cAzFRzRPLNN2wUt8Vq6xb4/M4CyBfH5hi&#10;DCwwB5ZZ4d/19vj3RhdJNjhLn3v98O8T0fj3yXb496Fg/Htz24bvWNY6AsutgUVU3wxTgDzCH3qY&#10;YJOLE2oNXbFW1xU79Zyw1j6FQGQ1KhMOEVjsRhlNYix8PTp+78t5HORdMFCogg3v4Bofv098NluO&#10;A/EEPJWcaoWAJCusFn3abURc6seI6PYuojttQ8+QNRjmwd4ITYiK7cCKDLEBNcpDhKon0RW7qRTn&#10;SJqCyGD5IGLmPwAiiqUrXkLj8yWFzezgarxZYZWIhTColISup2fWSwATSjYP2o7KaLI52b08fDMK&#10;wuqRHb0cQ8PlCVYGUmnirpO8A772lSbxYe5kD/dqCQg8Vj4XRIR3ogiOM4iQDPNeIpVlr4OTJwqw&#10;kdvwWS6DyAoClGUY4reEnq/DUC8pPjWYrtkDUQAIf/KuMb7H4FEo75QbEbQKeQHSZosX2VTKzTbn&#10;udLNswqdfKajg0czIOI2FmFtikVc5B8HESalsiVvhD0EnUIT6E/TgOnCVjCr5rxOarBarA7rJWqw&#10;XtpKiG1NK9iLt+Bnhb9TPMdluCzXYU51cZ1M/KNdYgizbt5wCI+nyZM8gHYSiDAJEjP56afbQ2e8&#10;NoznqgkduKwl66Gigw2JfU3zOtjRfZulDXpwOUtZB66P69UZpwODYQ6wbdcODgygDCK8M8q7M+xD&#10;yDMjT0i71BCGM8kWiyQdnmeL5nSwb8YWlrItWAfTBa3IzrxMZAKL5EA4RMRLOihIqcgTYAZIvWx6&#10;U5+kBZP5UjmL59li2fNs0UrFFqy/ii2oX0az1aEzSg9G5BXZRcbCPiZWCSL2pId9eJxgVtSppGeq&#10;1EUZ5XiwLZaqKXWwe4EtmhsPC3k8TOa3gt5kLfLOLAWbpF1Uglg+7OIShNGtvDC+hRfW2jjjUkcT&#10;3M81wtOJpng61QxPp5PMNMfTKvIwZls2lrnkecy3w9MFJPNspHtVKt9zGS47g+qYZoY/JpviIb0w&#10;XO1hhH1udpip6YE12i5YIzwRBpGDDSfVXzr2IUk5eRRiKUxl2Yt3cU1PPIIJ8ftfXL4DeSvkmRR0&#10;WIn0pPXo0f1dpPb+DN26v430mB3IDVyBIQGK5Swp+DtAZsvjQ4xNT6Ir/maAaW45a8Azae7/MxAZ&#10;LLIUr3huMP+ZLb4R0hmcivBdKA8h8G3Hhzi3EqisE5+jOYdZ2G7k+22hiXq1tJTH50Q8ZK9M3tXW&#10;EOCWlpoGkacy2J3jD/LJcS7jLcWSGi8/LW9YznKXNivwUpYo+5xlKkUbw3yqke21ECP9lyOHvIzB&#10;BFZ84JGXsER6fwKQNM9VyPBRuRciZTcY7FNHACcBz98FEcVyVoc/Xc4q/odBxIU8EU/mjugC86BY&#10;6Kd6w7i3Byz6ecKiryfMFdLHE2YqYvocUX2GyyjKc11cp0kfD+h3oe9DacJ06wK7oI6wJQ9EEDG1&#10;7Ua6JMMoLgiGPd2lcv2er4PZS+jwjB5yfQY93GHUIRjWHvTGzSAaKu8Qc+8K27ZdYRoWLfQ07fP3&#10;bGH2ErZgO+uneMM8gEDUnWwRkiSAjFPSsy0sfZKkdPS93KUyff8zW6jqoLAF3zfo7gHj6HDYuNEY&#10;sFfKxFgM6G7dYOPaGSb0nUE3D/Hsf8UWJNxHTjdv6ZMIG08JyNu5JGGQbjzSXw3FRH13bPd2wP52&#10;jtiV0FqSeJI4FpdnpQOLM3bFOkufzT0TJ9fBktgae+nZvYH2mGfRFrktAlCsE4nRTsMxOnodRtOk&#10;/3JLVnvF27KInYhg+26RKoVPsaseUBxP4MHbgHkL8IvqZG9kVPxuFCesQmbyOvTt+S669/0KvXt9&#10;iozEXciPXoHcyDX0pr+G3nDpGZq00n1WiEOL7AGIALr/KhHI5YON2YErkUXXg/mgYVCN8lxJoSJn&#10;l5x08XlB8hfdU00drxBFIsjmT6mvekZKwjagMmo3RkXtQ2Uk9T1qrwAUDrqXRWxGWeQW5AdsRY73&#10;RuprvThnI7wvXspzkzYjDPFZSvcXSxM/31cGt2VReA/eyxv+VgTWvZc3eDYMyl5y3IRzdMmeiWhL&#10;zkGW7rcC6WTzQQQCw32WId93KQr8liLHdxl5IeQpea8UMZBsXwJpGp9BXlJGAimhZZ0yDtWfnpcA&#10;bNnzl7M4sO6tCKzPbTYlfBfXWYhxbhJYl0Ekqq3ENxLepvTPQaQVgYhmCp7oDH45ELHyTJXIj1pL&#10;n+auKbBw+zNJ/hNpvhzXrWjLok2qYFW09e0sJk4rmrCEDm2kZ/5bOrAIHagdc2rPyj21gYjJg8C0&#10;Tef/eVu0TYWNd6rg8WBSKsu2Dbb4r+qgsEVr2RYeClt0gTUBm3nrzuI7YYv/4ngIW7SRbeEmjYV7&#10;2wEIsx6IBKMopOh7obOhN7oYe6OrCYmp/Pkc6fIceW4ZU+n7zkbeSKW2kgwDEWnZFZ3cR6G43SaM&#10;/TOPQXgpuxsFzHmdn5ey/k7QvdFOrrhdKIqnN9jktejT83V07/MxevV6B2kpm1GQsAIVcdvpLX2b&#10;2GrMy0GqQXkRRPeSlmjEaXiaiEQw3ocPFNYhP5hTkawhEKlX8oY0J80Fx8WOoYBljQ4fKuIchSrS&#10;vNfBwfM1jUQsZYVsQnnQbglAYsjrCN2L8sC9KAvchZLgTWI5aJgnv9FLb/b8Vi8C5zTJD5L7mO5b&#10;jSzPRRjqtrwhwE4eyEA/0t9T2ukmEjcKb2KZyj0JHNhL4ewCLGJSFwF4DqzTffJEBruvFodAecOD&#10;iPMErBJeBMc98gmo8wjAMrwXCmIwBpfB7pJ+Cj71v7V5QXECnnfs+deIuMhzA+utm/dEBIi4jHuJ&#10;wLoOxqj74EOrvnjYtuglSamC46HTzQ1aAx2gO8AJBsOcYJLlqBTjzAYxEuIAQ5YMexI7GGTYCuFr&#10;vsffq5ZRrcswzUm0oTXAEbq928AyPkJsa+WJyzg+BNr9naBN33NA2zjD8QV6OMh6NNVB1kP+vjkd&#10;jKhevcFSO9yeSaq/WEayIzCzCOsA3V5tJVsMdIJh+n/HFsYkbGcd2Rb6Pd1g1SEa9sytTt6AYSd/&#10;cZ+/1x/i9EzZZm3xN8bDaDjZYhDbwhHa/ZxhxjGacInb3Cw6Gjp9XcR3emQLfvbPbdFYB6UemU30&#10;aFKP/lCyRX/JFgbdPWET0x5OPj3gTGBml9QW1j1NYN3DDHb9TOE0xBTOsjipiONgEzgIMSYxgv0g&#10;QxIDWQzFPf6On1Mtp6jHYYAptWMm2rLtZgP79mGIjMhFQYcNGBd34IXeB3sZioD7aOF97BDxjNEy&#10;sPznIFJPnshy9O21Hj36bUbvPhuRlrqCQGQlKuPJw4mlNmO2CVENynMMZAgHZGkCZDKtft5ShttM&#10;7w0oCNyKksBtIt5QGrSNAGWtWHpSlTw5XxaDkSI4nkfeC29P5Zxb7AnwwT7Fsy8V9yDAKA0izyJo&#10;B31S24HkqYVsRwUBYUXkDgINAo9g8kDCSIL2EahIAJLrt4YAZKXY1syBaV4a4l1OfM3B6kw/6U0/&#10;03e5WFIaxmc6OF5EADLUV5rYMz0WIc1tKdmADyBSXZ7Lke6+hOpaTECzjN7068Q9TtiY5r5YcJn0&#10;F7GTGgyj8llkv5G+W6iuDdQW9T+AvI3AWrGsNsRf2lY91J/K+pM3QnYTAXO/1WSnOulEvZwChr3C&#10;oYHytt6Apl7HczwROWbD2Zj7eDS/rPWiwPrLgojnKxoYo+2HNzLm4uf1H73cORHL6BgYVRhBe+ar&#10;0JzcCk5LWiFwQyv4rGspJIiug0lCNqohcrMGYrZqo8M2fcTvMEfHnXZI2eVC4oyknbaI326K9lt1&#10;EbZJQ5Rj8aU6vEm4zjbLWkFrCsn0FjCeqAvrfj6wi5DOiTAhEqc8UZ/SEqazOQ1HK/hvoLJrWyJg&#10;PeugJiR8kzrabdFC7DZdxG03RuIOayTvckLqrtakjwMSdliQfgakq5ZcppUoz/Vwfb5Ur0mV1I4B&#10;tWeR5yBOrPO2VquECBiN14PmjFehPbUV2tZKtuCyviq2CCVbRG3WJFvoiLa4zY477ckOrYUuiTts&#10;yBYm4vvQjeqiTJCKTblOh8WtoEH21p7ZAiZjjGDTI1BsLuBzImY5DtCb1QLqk1vCaj7pv47ssV6y&#10;ReB6SQfuWwTZWbKFnmgvidpNprHgMWF9EmiMYmmsIjZpymXIplTei21K156rWkF/BukxtQUMp2vA&#10;crjEJ8LnRCy7BMJwqhY0prWA3vRW8Fgp2YLL+inHoxXCqH/RWzRp3HVoPAypTUt02ukoxoM/E3dY&#10;0X0jekZb/Ia4jLAp2cF3vTS21gtoPCa1gi7ZwqzMHLapYSKwbx0RB+MSS2iRLdQmq8FusRrprQZv&#10;Hk+yCV8HUp1BpEM4jUc06dB+uz7iqN+J1P9k1oEkkX6ncTvMEEO2CCVbcBkWH6rHk/QIoOu2dWrQ&#10;mqYGjektxVZy84FuCI0fgvy4dc2CSEPAXAIN9jw4CePzdmP9xyDSqQb9ui9Hj140ifSoQ3rKMglE&#10;yBMZ06g91aD8euSE0Zt76Eqkk6Tx27vvOhQGEsiF7hNv+hXB+8TEzRM17xbit33Fmj2nQskOkAiy&#10;hgYuF8Fffoa/5+SGWT7SDqPiP413rJF3XtXLILIV5cG7pfYJKBg0KqOor9H0yeBBf5cF7EWR3y7k&#10;+2/GiIB6aotAxH0teQ28u6meJvl14pPf9Hm5LtevHsM914nn8vzJs/Jai6Fe9SLOMNR7idiSy5Lh&#10;UYN0jzUY4rZWeCDpbgwwNPEHMDBS3XQv27MWuV7LMdxjLYb5rkE62SCXQKbAZyUKArYQCG8U3sVg&#10;3+XKA53KU/RB0vZlBtWRYSuRE1GHIRH0fehSkYQxPaRW3BsWTCASJN3vHyLlAeNPxXPNgYmImZCH&#10;JJJDNrc76wWB9T8FkZ0EIp4BaKtpjALXzjiw+hgu3sJfSHtSZSwIgTgNR+fNTHakg+zX1ZH3ugbG&#10;v6eLiSTTPuT04+ZY/40DdlzwxsHLiXjjpzR8crUcH10twckrg+heLDaedcXsj02ojA4mULmRb2gi&#10;8ySfftdGn518dkEdFotawkMl7Qnvimo7whVtV0hpT7wWa6L0dR0Uv62JjBNqqHhbG5Pe1xUy/1Nj&#10;rD5tgy3n2mLvt5E4/mNffPBLAT67Vom3f8rCke87Y+dFfyz90lo8z7qXU/nhVE8J1Vd8UgduizSh&#10;R+24rmhIe2Ijpz3xqNaH+SICuenqGLBbW+jNOuRTPybKtpj5kQFqT1lgwzdO1JYfDn+fgrd+ysSn&#10;pMMHvxTitR/7Yf93UVj7tQtmfGQkbDGeJJfsmfM620IHnTZqQZfsbctpT+Y1TnviNsoBznVS2pOw&#10;FVoY9bYO8t/UQBbZcTSV5X5N5txin5lgzRk7bDvvRu3F4MSPA8VYfHq1Am/+lE56dcR2GquFn1so&#10;dS95S0vYouJdLeQc0YHdHA0YziEd6qS0J4rcWS79GtKe2MzWQOYhHVS+K5Utpjomyrat+tgQK76y&#10;wqazLth9KQhHf+iGd3/OpfEYhfd+HoljP/SicQrDytOOmPqBgbAF95/7MpL6NJr6FrVKS/TVaXlL&#10;uE23gH2XMNhwcD86Du7TLGFXS7YgWyWu1xZlc4QdNTDuPR2hx9QP9LHkCzOytz311xMHLsfj9StD&#10;8fHVMiEnrwyh32Y8Np9zx9xPzeh3Kf02C97UpP6wTbUxaK8OTGdoiFxh7st04JDuhpC454MIAwYf&#10;NFQEzEVq+A67/iHwaAIiCfSmnVSHfslb0DNlJ/okb0N6x1ViOetZEFEE5XeLNCsVseQlKYQPOcbs&#10;JNDbLYLULLx0VB60B6XychHvHOIdRAXBEkhwkkaxFEZvwo0SNQZJ8jIB85LgDcLzKAneKN0LXoOy&#10;iE0YFUMAHC4tWZUHEYBESMtY/FnivwsZnhsIKOhN3n01TeKbUeC3XQBJusc6ut6BLK+N0ol+8k4y&#10;vdajkO5l0wSfRiAx0ncbRvhuxWAPPixIAOHKy1Z1VOda8VyW1yb5JHodgc8aAoft5GlsJHCpx0hq&#10;qzRgJ4pJh+IAksCd9PcO5AdsJiBeKbLzMnjl+Etbc6UDmhKBV7a8lVlQEUcRICRUo1/iIvRtX40B&#10;DBaRSzAgbjEGhEuA0bcDfR9NfweTpxizGH1jqyVQeZ5H4l+DPi9YzuLAevTfWc7aeQLOHv6wtvFG&#10;n8HTsO3AKVz69V8vmYAx/llSKk6hzuRJ4z7QFAkImYBo5Wkj7L1kTZNTW3x6PQRnb/fBTw8q8PuT&#10;Bbj7ZA5+uF+Eb253FfmUOLNrzZd6grSIs89WvKeOhV/oIuuvkFJ9qIfpn0iEVpwMchnVteyUAYGH&#10;OV77wQkfXPXB6d+S8N3vubj1eAYePF2Eaw/H4eLdwfj8RiRNXI7ieS43W0FK9am2SOyoJKVa9xxS&#10;qqVSAsa8Q7pY8IVMSvWRlkyMpY/6M8Y4+J0t3v7ZjdqKwPk7A3H14Vihw+3HM3H59xE4c6sTTWSc&#10;xddU2IITUHI69zEfyKRU259PSuXThJSK08hP+kjiImFCJ+7TcurbjgsWOPmjCz665k/tdcYPvxfg&#10;zuPZuE9j8vODStKrnyAQ237BVqk7p4BnfhfOCTb2TT04z5MSMPo3IaVyHRgIf1VSqtf1MPdzyY5M&#10;bLVMrm/9NyY4cpnzaHngy5sxZP80XH84iWxRjZuPpuLbe1n46rc4ApO2goeFbaEgPWOirQWqpFT1&#10;NCazLeDAIOKXAsd28fCrsoTLypbQo+97bJEI08Z+IKWRZ6KvZYIwzRB7LloJwrRPfg2i32FPXLlf&#10;intP5gn58X4J/V574P2rAQR2lkIH1p2pBgRhGo1x/hFdWMwkb6yafpurdOCc6Y6QDkOfCyIMHo0D&#10;5nv/YQBRBZF6ZCcux7DE9RictAlDk9YjM7FOionEPwdEFF5JfHPC24glGdWeJ+/dKA3diBE0QfK2&#10;1DTfOgEQI/zW08S6ARl0f3hAnYhB8NZUKe1L88Fx5Wnz4PUEGpuFh8PLVuztSECyCSVBm1AWuo28&#10;jz3CA2EgYY+oJGgXRoZsQS5N1jnem6Tguae0fTndYz0BxCYxyQ91X0Pfb0auN3kFnhuFdzKcvi8J&#10;2I1sr80CePL9N2IkCV8PI6+FASfTew0B41oBSNk+6wRY8tJeNtXDdSnuMRDl++6Q4jH+21BI3tuI&#10;gI1kh7USk6RfreSFBdZjBHkbgwgs+jIQRC3B8JDlQhgs+nRYhN4dF6J3p4Xom7AI/doRSPC9pIUC&#10;VPrFVKMPX8ctEkDCz/RJlJ7rF6Ui0dJn/7ClAqx6+s5DV+9ZQlI8Z6GT+0x0c5+Nrq6z0P5FgfWX&#10;ABELp2B0za/BpuPn8O3VP/4zPhHmvRgtUo/LpFRfGmLHeSsc/6E13rsahFM3ewrOCgWfyIU7I/HF&#10;zVR66/PB6jPmMv+Hvkh/XvrOXyOl8lfhExEESh9LmYWZCGn912Y49J0jvfl7EZglCO6OX+5PkflE&#10;mJRqAD64Fi6RUsnESTNkUqq/xSeiQkq1SElKZYTdF23ozb8ttcV8Iv0El4nEJzIV525nC1KqozIp&#10;1SIVUqqKv8knwoCuIKViHZbIpFRHLjvhnZ99BSnVeUFKJfGJfHe3lPTqTZN7ME2cjUmpOGfVzL/B&#10;J8KJI7ksc5JUq5BS7btkR4Dpjo9+ZT6RISIlv+ATuT+RJvR0fHI9VmT8rVEhpSqTSama8ol4VzUG&#10;EZ9ZlnBe0VJ4yd0264iyDKYKrhvWgdPLS1w3LtTfQAKzboKa4MaDKpHN+OLdArrXVeRSW/u1pfK3&#10;OeED6ffFLxl5hyUQsSAQ8VtJIJLxYhCRZPd/ATieBZFCApG8xBrkkuQl1pIsF3/nJ6z8ExB52dPz&#10;u0UaFs7nxQF3zknFdLalwVtRGriDPIe1UpA8uF4OijcfHJdEZckqsMHLUAqBCXs+ir/FMhZ5H+Uh&#10;e8gD2IZhHmul5SoP8ggCpKWpoe714h4DiFjCEt7JGozw2Sq8heGeBKrktTCIMBgMk8vyMhhf871S&#10;EZzfKOrje1m+pH/wOgFsDBhp1G423csPqsdwr3rhBRWRN1LoS4DltQjD/JcqNxUIFsrQVSgkIM2O&#10;Wo7+5G0ogKJ/xBL0D18iAQIBSCPptPDZe819l9RE5HvsqfQLXoJugXOQHDhdSLzvNMR4TEWy+yx0&#10;Jk+kfetJiHQe3zjtietkwS3yUiDiGIRuedXYfPSb/xxE/v+kVP/HSKmu/38HKdXLgIiw47sSQyTr&#10;wSyPW84xy6ML9TcAX9zoKoCDAUSAyJ18esHpQr8ZP8Hvwjqw7syXU/Qfgch/V8aogEhu4hICjiV0&#10;vQql8fSmTF5I/p96Ii8vfB6lrN1WFLXbjOJ2W0Q+sLJw9iTWC/DgTwYG9jCK5OC4CIw/I9ukYHkg&#10;AVPgPpQHSLGXymh5txUDR6S0dMXXFSF7yQvaRV7AJuEtjCAg4aWofD+pnhKSfF/pnqrk+24XS15l&#10;BFKFfjuFlBFAFdE9LlscKAkvgRX775bBbKe4x/UV+kubCip4KY/Ah+srCtgm+lBIZXL9NiODgCg7&#10;YAUBEgF3UJ28iWAlRkbQvdjlyOhQg0Hx5EGogAB7FextqE7+QpLJA+lOYNN5kXi2d1e67lYtXadK&#10;3/VJUSnXFGAYpHhZLHYRuobNVoJIUsA0ASRxntMR6zYN0Zz6vc3EBhCRvREGkyjncc/f4vtPgwhP&#10;/vzmPYUm39pTRgIUNnxjhaM0Yb3/szs+vx6Ks7f602QxWkycNx5WCTrWs7e644Nf/MQEziRWdTTB&#10;TP9YlyZgTcGHoeQTeUlSKn5bFpP35wZYSfXxBLDnoh3evtIWn1zzxZmbHWmyLBAgdktMWhPJI0rD&#10;l9ejcOhya/H8SvIEmLtiDNXDb9JT3ntJelwZRFhvBsIZ1A/uD9tiyzlrQYz1IS/hXI/E+dtDqe3x&#10;QgcmhfqO3oK//i0Fb//kLbwA1p3tOJnsyURMDMwKEOHlrObocVX5RJi4iQm6eEyY44Vty2/UDKbv&#10;Ms/7rwHUXlcag1KaNKvEmLA3cP72QHz2a6jgM1l92lzwgDDBFxNjMV/6n9Hj+jUipdIT3iSXnU11&#10;cF1c5/bzNnj9x9b46KoXTt1oTxO2BOq3Hs4XZGGX7ubh9M14Ahl3rKPfENtiKXkOEz7Qpt+XFuY2&#10;ocf1aQIivgwiKxtAhMGYl0gZyBRkaUyCxpTJ7/3sRv0Npt9hb/xALxRMzqUg6Dp3qxfpGCg8VB5D&#10;HsuZn0hjy2OsABHL/8cgwmdHpBTyDZ5ISfx64XWwMIBw7IXvFcWvQWXcjn90KU2Rur4h7rNOSFnY&#10;FgKBPeLMBr/R87ZbARIKb0PF62BgKA9uuFbGOiKlXVej2knLWBX8PdVRQpN8Ji83kXCsozRgjwAH&#10;BgT2NLhe9jKK/CWgKAvYI675Hv9dLD/HZSpkYd1KVZ5T1bGiqc7KclJ/OAaSF7gRaUHSeQ7heYWv&#10;QkHESowgAMlpX4uMpCUY0FFarmo04RMQMCj0URW+R6DRq/cS9O6xmICEAKTnYvTqtViACgNIrz5L&#10;JFBJljwYrrdnpwXombQAvRLmC+kRPw/d2s9BaugsJAdIIJJC0okkzmcqoj1lOlz2Opp4I/+jINJ3&#10;u7R0xEDCEx+TDx35vi3epbfdC78F4cqdYPx0Nwq/3s8Rb5u3Hy0ScpOA5Nf7g/Hd7VDBtHf0e1fs&#10;vmgr1sF50uTYSvo+nb/EbMhr3rzssPGsOQ5854STV2iiuh6AH+5wKvYQXP29B24+mCLavyOTY914&#10;UIqf73ag5/xx4kcvmmgdBZHTQsHRric41r0Xa74cs+EBXSz5Ul/oz2RO3J+j37uJ/l26xXYIxs/3&#10;YnH9fpFo+47SFtNw7ffeuEjP8FLT4cttaPKyFsRWC+SllJ4vyWwYs5om2o/1hVe1WLxxW+LQdy70&#10;Vu2DMzcC5fEIo/YGULszlePBY3P9fh5+vBtNE6s/jv/ggX2XHLCGPDkxHl/qvTzH+mwNlJ7QFWW4&#10;LMd59l2yF3V+cs0fl29LtvjlXhLZfxTZYqE0HqTHjQcTaJxScfZmIN4knVn3rdQHBkOObzDhVtxL&#10;eiJdN7MHpC/HhYwEsyPb9m2y8bmbit9mBK7dHy545htsMZtskY7vb4cTkPiRN+0mXkZW0ZhKttBH&#10;7v8CT4QncCa0mpZ4uFFKlMq4nQIsWBhUGu7t/K8uqUlc8jtloev25E2E75a9jD3PAkigDBJ8xiNc&#10;2mU1ijwQhRfCMRDxXZhiaUtxDkQCiTyfrUjzWCc8DUVgnQPg7Cnk+mwRcQ8GBQYaDq7zchaX46Us&#10;BiB+TgEE/Kl4Lo/KNqfrs0BCgEZ9ywxci3QCEJFfjLMKh61CfkwdsuLJ80hYjP7kEfQnAOnbjMcg&#10;AKH34mZkCXr1XSLAQlz3UVwvlj7l74RHkrxQgEsvAhoBSLI30739XKSGzERy0HSlJ6KQTgQqCX7k&#10;iXg0AZH/ieUs2w4xcJlpDIvF8u6srRqY8okmpn6qiYVf6mLrBXO8/pM7vr4VRhNCFO4/jsDvj9rj&#10;4ZMiPP5jmSy1JIvpXoYgKDp7KxRv/eyFHRdpsvhKD9M/08Q0kj57NMXuLA7WtqnWg+PgBlIqlzxX&#10;OC1Xg870VvBaooHyd6QyMz/TxupvjHDoeyd8cp0minuR1H4USQTp0o/anUeynKRGfD56Oo6+S6Q3&#10;0VB8/GsgDl52FOWrvtDGjM81UfqWJtyqNUQ7ztSeS7mjxCdCE6djSgTaLNAXvBZid9Y+SQe2xZKv&#10;9AVB19vMrEiT0a2Hsi0ex+Ph09GNdHj8xwKyxQCauMJx5rdQnPzJDVvOm2PRKV1hC7Zvp80aYneW&#10;JQFWmzlGcFDZndW6wgH2tS2hPUUNYSulDQ6sBwfD1581wbEfWuOLGyH0xh9JOrAtIvHgSRq1Wy2P&#10;hTQmj56W4i6N1bd3CNiv+WHvt3aoO2OAmZ9rCVvkvqYJuznq0K9qhda1GnAe2UBK5dQ3EK1rtGAw&#10;h3dnqSPrmKY0jp9qofa0AfZ8a4v3aUL+9g4TYrEtwklSqM0pTWwxCw8edycgCcOXN0Nw/Mc22HCO&#10;gOxLHUwnHcZ/qImo1Rqir3bLyBZTLWDfOUxKvRIdhzZTLGG1tKXgukncqIFJH0vjMZ9+m5vPm+HE&#10;FVecJhtfF79N/m20I9uPkNtX/DaXkl65YszO00vOOzSGuy5Zo+a0PmZ8piX6NfiAJkxnqMN4Humw&#10;RBv2abw7638OREYJEJFSovBp9rFNt+12kGRUyiFU9D2Byv6vo7LncYxO3C/So4xWoeZlhsUJL3FA&#10;8mXjMlI+L/m0fcwBjI88iFER+1ARsadBwqQ4B4OHSNcSIYMIAQ97HuK7MGkpi+8X+e0UoMGgwB4D&#10;Lydle28WoCF5I7vF5M9Awd8zsHAwnT0OLsPP8lKVAmD4WX5O1ctQPMd1/xl4sPDW55zADcgIWik8&#10;kELZA8lvV4fM+KUY3LEafRkoOi6QPJAkGTi6VEvLU+xtkHchAEEh/Zagx6Al6DZUloFz0K3fVHQb&#10;RF7F0KVK6T5kKXoOoE8q37nHAhSVb8SKVW9gY/3b2LTyLSFrl76BRdP3I63nbMQFF6FjRBmSw8bL&#10;HskMASRSjGSKIKSKaD2aZBSBykQRWI9sMwHhbf9hT4TPiVjFxMBsvDH05rQQJEnMpJd+UBvpB7RR&#10;dFwXVR8YY+PXLjj5QwBOXQ3GeZrIz10Px8WbGfj2t5lCvvttFn1OxaWb/XH6WjDe/NEfW75pi3kf&#10;mqDipC6yD2sjk6TDWi3x9q0zqyUsZujCZoCPONzGE4ZVuqvIEaUxhSb3+Rrov0cLGYe0kX1IBxPe&#10;0sfyL2xw4JI3Pv6Z2v81hHQIwoUbXajdCdR+FX3OEHpcullA38Xgo5/9sZ+er/3cGhPf1seIozrI&#10;PqKNvru14DhXQ7RjMk8N1gUyn4hvKmySImA+TR/aVS1gQHomrJd0GE624JjA/I9MsfVsW7z1Y6Do&#10;5/nrgdRWNLU5UrbBTFmXibh4ozu+vBqIE9/7Y/0ZZ1S9b4SSE5IthlOdYSs0hb31aJK2nGQEWxVS&#10;Kst8BxiRB6AxSY0AVRND9lMZGpO8IzqY+o4hVp+yx5HvfPHZL8HUviQXbvSldqco9WC5dDML3/wa&#10;gfd+8sfuCx5Y/KmF2JGVS/VkkS2YxZLfvjWntYIZ2cQmq4GUyrpHIMxma0FzhrRTrctWyRYZB3UE&#10;rW71J+bYdd4d714JpDZChC3OX4+jNstUxoM/R5NunUjXABy97If6rxww/V1DFB6XbDGUbMtMltxX&#10;JuiyGiOfEyHv1CYyDpaVFtCf2wJaZKuQOk2k8W+TpOCYLmaSTdedccJrZOMvlb/NULL9UGp3urCF&#10;ZI/ppNcQnLkWQmPnj23nXLGAxpI9MdYhiyRpg5YgImMSLvNZ2rAc7IbQ/yEQUeVnf77sFilQJgw7&#10;ielTTmHGzDOYWvExxnY72GhrMS+FTSdPhj2aMf+gfqNlkON6pyccJpvsE2AxRj6XMrr9XsnbYBCJ&#10;lUEkVF7Git7TyPPgCZsndg5mNxccVzzHAFGq8neZivfT9LrsOZ7R8+43lVLyQLID12Oo4DqRT96H&#10;SgCSnbgUgwhAmsYoerPH0GWR5E2ogEZPWcT1gCXoOnwJUnOWIjWbPodNQerAMqSmz6R79Hd2NX0u&#10;QuesReg+aBF6DqpG/4I61O96F7/d/R037tzHD9dvC/nt7kNcvXYD8+fVo2vnXHRKykDHdkVIDp7c&#10;yCOJ85mGSPdJCHMtQ1ibQkS6jJZZDichnO794yDCpFQ6pUZQm/EKNCaow6ncBqEjvBE63B/RxV5I&#10;nOeCpDobJK81R/cNluhF0nODFXpt9EDvTaENsjGEpC160PfJ68yRtMIaSQuc0b7CE+EZ/gjL80Gb&#10;MntojdcQREe643Rh2beBlMp4YFuazJiU6lWYjjaEf6ErwjL9EJ7ji7ipruhYY4+O9Rbost5C1oE+&#10;NzpRm4HUfpisB31u9KH7tvScOT1vKcrFTXFFJNUTnuUn6jUZYyDa0aLJ0yS7gZTKIj5CZLZtRbbQ&#10;Gq8J11IHhOX6CFvEUD+SFjohaaU1Uqh/PYQtLEgPG2rPW8UWrEMQiTPZywKdyG5sv8S5LmhX7C1s&#10;ETrSC47l1lCfoAb16a9Cv9II1t2CYB8ikVLxCW+NGa8KoiarSlMEFXggjMpFjvBBwsw26Fhri45r&#10;LNCVbbGRbUG6bGxDbQY3GRNP+s4aqWSLpFVki8WO6DDeHRFZkl29i12gP1YXraa+Cm160zdLayCl&#10;MuscAO2Jmmg17RXojdWBJz0blu1Levghdqw7kqiupFVWSCVb9FTawo7a9JNtoLBFAIkDuvF4kM6s&#10;e8KsNojO90F4pj+C8z1gXWkm+qpBtjAsNhcUAfaB9GIRHgf9AgtBYqY+UQ0OFZYIIdvxeEQVeiNx&#10;jgs6km07rbUQtpZswb9NN+n32Oi36SrGjMcuaaUVkhY5IXaUB+ngJ8bYrdQR2uO1RH+lTM//MyDC&#10;k/4UmVpX4ZE091xF/E6UdNmM5bPewcef/IovT9/GsYOXMCV7H0oStyg9BZ7Q2QsZ/yd5uV7GMxpF&#10;wDVWpvudKOvH+o6XvRy+npooLb9Njj+IMTF8yFFKHMkeiNjCGy7HSBQTNgfafQ6jxHs/eRcc9JY9&#10;EfIq2AMRIBO0T4CJYhuv5GHse0Zeaokq6M+XsIoCd4olLPZARMJIPkApL2GxB8IAoly6SuIYx2L0&#10;7k4eBoFE9wEMHkvRu89S8ckeRdf0xtI5a6kEIiyZ85A6nAAkayH9vQCdsyeTjCMZj9ShYzBi9GLs&#10;PPohvv/5Bh798QT1H5zH0PVvYfimt7Hr1GX88e8nOHf2Itas2YGB/YsRH5OOTjGFSA6dgI7+M9DB&#10;exraeU4lEJlMIFIqKHHD2hRJHonwRP5pEHEkEAmPhW66nSBh0s2zgBFN5hadA2HdMRT2/QPhUM5E&#10;TMbQmaZG0gr609VgPJOlFUnLRqI/vZV4hsVksiEcKlvDflCAqMsiNQjG9B9TN8cS2kXGgrPEsnsA&#10;7CMTBH+FcTdfaBeaQLvABAbpDjDr4QurTqGCtMgxzwvW422gP5Xe3qdJsQLDGQo9GutgOEP6np/T&#10;n6oFm/G2cMz1hm3nEKovBGY9faA/3F60w2IyyFUCEX8CkXbtBL+FdpGR0NO4n7vQ24b0cBjiD/tR&#10;LjCebCD3Ue25tjCit3c92Rasi9kkEziUucK+r2RXiy6BMBrUhuxtLtoyyLKFNeknSKkCOsGwr5uw&#10;kc5IUxgOdYJ5N39YUTm7HsFwLPSA5URLcW6C69ej+o1mND8eBtNbKcfNcIoObMc6wiHDlybpUFgm&#10;h8C0txf0Mm3I7tRWvhnM+nkqSanMEsKgM8JCGqssG5j09qQywbBJJlsM94XdGEeqU1dpC4MX2UL+&#10;TXDcw3KiBRyL3GHXM1j0iftmONSZ+mom2jJMdyR7R8A+KBlWIQkwGOIsfps6I8zJZq0F46L4bfYJ&#10;gkOpK8wnmQobC1tMf74t9FVsYTxZX4ylw1B/MbaWKcEw6esusiazLXSp36Y9vV94Yv2fBBExCcuZ&#10;gpvP5ksTXuJ2FPZah+1r38Ojx4/A/7698AtmVuzByOQ1KE/YpoyX/BOehyLAz+AxM+moyDrM4CFA&#10;JIHuJxGAdDyIqqRjmJ10XDzDQKiM5cTLhxnD5SC7Koh4HyY5ggr/A+JvMZkH7BeiuC7x2yvOgPDZ&#10;EBHrIGCRdl/tVAbYmwUGrs9/v3JnmLiW2xDX/g1t8DUfJswN3KAMoov07OEEJu2WIytBWsJq8EDm&#10;k+cxGz36V6FrZhU6Flah04jZ6D54Dnkc89B96HzyLOahU+4cJGfPRnLOHHTKmyskmSRlBAHISHpm&#10;5AJJRsxE5xEV6DKiGJ3zShCXlYfyhYvw47Vf8Ou9hzh85nt68TuCFnmroJFfj/6rTuKtiz/j1sMn&#10;OPPNBQzPnoCY2EHomDAcnaJLkRQ0Ee29pyDaY5oAkXDXUQQkhQJIOHtvhEtlQxZf638KRJiUKjAJ&#10;FvSf0pr+M3H6ccNB9B+63AAmEw1gN8sYbapN4V6nC496NSGB69XQfqs64rapo4MsfB27TV2kwpCe&#10;Y4IqbbRdbAL7KmOaRGnirdSHfpqDSPdtnRQuCJAEEVOUlAreul17WKUGC54PJkpihkGDsfqwmmYI&#10;5/mmcFtmCI/V6nCvbyUOJUZtbqyDQo9Iuu+9Rk0857FaQ5RznmcKq6mGoj4xWXahiTQuEladqb3U&#10;UJlPJBk2wUmwoknSOikMVomh0CdwZb1Zf4fZJqI/7swpwnUzEdSGhnZVdWD7BKxnHSR7sP3aLDIV&#10;9jSZYABtsq/hQBdYU1+F3QlAbDtGSkt7nAa+QzSsU0OEjia93MUkajReHzbTjdB6IdmiVp/qlWzh&#10;S7Zot+VZHVjCNqnBc400Hh6ryLNaagzHuSawmGIIvTH6Aig5FT1zuFjReAiSMCal8k+BTXgCjQfp&#10;kBgOi05BBK5W0ButDwt6OXCcYyLqcqc6uW5ug9OfNGcL1s1vnTweZAu35fqiDzYzpD5plxjBuI+b&#10;6Kt1SoiwheCZ4azG5KFaJ9J9HhOyldGA1tAuM4Qx2dB2ppGwqXudnmTjek7p0vxvkz855Yryt0lj&#10;2HaJiRhTHlvdUfrQG25LY07tU3/ZFvwCE5ow+L8OImNkfpGxL9phpQIi29a8hwcPJRC5dJ5ApHwP&#10;cpKXIz9xJcritvwjOrEnM4NAY2biUSEMFLNIZtI9vj+r0xEs6H4UC7oSgHQ8Jr5nYSBhMGy05Vic&#10;im+8nCWAxPcgKr2OosLvoAwsR4SHIn13CBVeR1Diu4c8kl0NQe8ARbBdEURvxrPgslSXAjC4Hm5L&#10;CV5yG5X0XJnXIWT6r28URC8gDyQttgb9E6tF8LyfigfSq0sVug0djdSKYiTOykfU3Hy0m1SE1Nxy&#10;dM0dg9SS8UgpJymm65xKpOaPRnLZOCSXS5IiZLyKjEVq+SiSSvq+HKFFOcitnYdvr/2EbZ99h7DZ&#10;+2BWvhE6hWuhW7QWlpWbELfoEE7QuH9F3siAEVMQFj8MSYnkjcRnoGNMAToGTSJvZDqi3Kcgwn0S&#10;ItzGCEpcySMpaOAT+cdAhPlEfJNhGxEHmwSavDk9eZmRICwyWfYKrOtawHGlBtrQJOG2voUQn00t&#10;ELa9JSKaSDiJ3+aWyufarm0FJyprs6IlTKkuJoTSp0nItJ+b+I/qEBMrkSC1k9bg7Tmo3D5GMA4a&#10;0Zu5Lr1RGi55BRbLX4H9CjW4EIC4rpfq99jQAsFbn9WBhe/z9/yc67qWopwdled6uD7xtpppB8vU&#10;QNi3by8RQsXLfCL0Bu4QGS9AhImr9MfoCb1Zf+4H94f7pegj9ze8GR3CtrUUdlI8x/ZzXKku7GlS&#10;84ogdzIoJXDt5Qnb+Eg48Ns/2ULiE0kVO7SYJMycvDPDkZbQnd0CRktfgWXdq3BYoY7W9Q3j4bWx&#10;BUK3NW+LwC0t4a5iC+dV6rBd0QrmtdT+YtJjsiaMyQtgcizmErFnhscO7cXkrSDo4u+Mh7hAb6IW&#10;DKpfgRmV5Tq4Lq6T6+Y2ArY0rwPrxjoq9GXduQ/cF2O2xZwWMMy3gHl3H0EG5hAr24I3XPhIBF1s&#10;IybPMigxIdu9KmxoJX6b6s/+Nrc1/9v0b/rbXCX9Nrk/+ot4yU4XJgPairFnW9hQm6GJg5Afv/b/&#10;2TmRZ0CkJ3ki9eSJPHwoeSLnJBDJS16F4oR1IqPv3/GEJsoexBgZQNgzUngYswgYpso7xhRgMafT&#10;MSzsehyLuh/Hgi7HMTf5uAAZfmZifJNluXhpaUsE38M5ViJJRTBN8D6HUO53oAE4aIKXPqXrSt/D&#10;YrKvkKXM5wDy3HdghMdOcV2h8l0F18MgQp/KehR1+h9QApfiuyKfvcj12YYs/w3ICZIyGZcE16OQ&#10;QITPfwzsuKjhnEenhejVbTE6D52F+PJi9FxciPRtFei9pQJJKyoRM3s0OhCo9F6cj0mba7Fi717U&#10;79yF+j17sOrgPtQdIG9zw3r0nT4T8aMrETu6CLETC9FhahE6TGEpRvsphfCfkIHsdXNw6dcrWPrm&#10;N9AvXodWI+qhV7ROSIu81bAiINnxxWWcunARfSqmIKQreSGds5DciYEkE8nRJegQUopw3yJEeI5D&#10;pNsU2SMpFkDCEuychyCHHFSN3fCcE+tLsfllT6wLEPFOoUkjCWYp/sKVN5isDfOqBrGY3VgsWeY8&#10;R2Y/+7xqXZzYjnm7TcnTsA9JEMx5gtmQJwvvzrCJioFeGr39j+U8RlRGLm/xV/RoRgcLhQ50zfXq&#10;jNGB3lAH2EQSiDAhFBMxMbOhV2fYk2dm0t0TWqUGMJr6N20xuxk9qhrXpT9JWyynmXcMhENIoqRD&#10;RIJIg25P9rDqEAGdbAKQCdowm6miwz9liyqJA127Ug+G/VvDLixO7Ibi5SzBbEi2sAuJh2G/NuIZ&#10;5kz/b9jCbJY29KiPOrkWsOxALxdhCRKQMa8J28IvmTzlIGjnmwib8fP/jd8mj7VWmT6Me3jAPjQe&#10;Nu3aIeR/YDnrr4LIFgKR2w8e4gmByDdnf8F0ApH8TutQGf/3tvuK5apEaSlqvAjKH1GCBcuMpCOY&#10;kLBffM+Awp6H8D5I5nU+huqe0qe03LXvuRsFhHfSYY9yJ5lIthi8T4pZyF4KeyXCO2HPgb0I8igq&#10;PY81kgrPo0Keue/NHsZ+5bKV8EDYI1EsZSmWzRhkvA4j13czhgWuQH7gFnFAskikxF+F/PCVyOtQ&#10;i/SkJejXaZE4id6ryyJ0G7IYCaXTEDVvBNJ2jsKsd+Zh7OsLMOTQPMTsmYV2O0Yg81Au3vn+Hdwj&#10;T/HnW3fww41b+OnWbdyl8frwwnlk1CxDxNgyBI3LQVBVFkIWZyN4cRaCq+mzOgs+89OQu2suLt28&#10;gtq3zsG8YiPNyWtgVLZOiGZBPZzGbcXuL7/HqW8voM8UApFBmejULw8dO2eSRzJcLG3Fth+MsLCB&#10;AkgiPSZJS1tuo4QXEtp2BIJd8oRUTdj0DIhY2fmj5/C52HLo9EuCiMsSWHt0hpVzN1h4dIJRRCRM&#10;24fDgiYwi9gImKtK+wYxe46oPqNaluviOs2obqNIuueVBBuXbuSBpIhlJOYTsW3dHVatu8AkKAbG&#10;7cIayv1FHZ6nh2pdxu3CYRLYHlYuXQUhFAOIkojJuTvMvBNhFCXp+0/awkJF2M7GZG8L92TYtO4m&#10;3v5tA5IFn4iNSw9Ytk2FcWg0TGLCGpX727ZoZjyELaLDYeoXB2seDwIOYQvmNWGSMPpd8Hf8jHns&#10;i21h9h/YwiQmXPSV+8zt2gZ0gg0vZXmmwrJ1Z5h6xkM/KhiGcYEwTQgSYhLfIKbxwUJMGkkQjOOa&#10;F5O4puWDYER167ULhJFve5i3Toa5TzyCwtORH0sgEv+/BER6rUPNqvfx4Z1HOPVv4MjpXzCxbA9G&#10;JK9EUeIalMdt+8vB84kyOPAyFXsSs+TlK4XM7nQUc7oexuzORwRwzCfAWNjtOHkjxzGz4xFMTT6A&#10;yUkHGgXbeaMAezSjlCRcdC/xkACj0XLAflyHfZjc/hDGxeyXlruCSfxpovc9IH0GyBM+Acvz5UCD&#10;iGWsBq9DgJGXBCIK74RBRnCTBGzByMA1YhdWYfA6lAZvQDF5ITmRdRjaYSmGJCzGwORq9Om+GD36&#10;LkbXIYuQmjsLSRPLkLR6MEYcKcH8DxZizvvVmPD2QhS9OR9pb45H8SfT8NWdM7jw6z2MP/AZhq59&#10;C5V7PsaZX+7giysX0GvFVPhMy0Tg7CwELMuE//oM+GxNh8/GdPitHg7PFcOQfYQ8kVsEIm+eg+Wo&#10;jbAYvwZtqtah9ax1MBlDIDJ+K3Z9IYPI1CnwS89AVHoeonrlICY5C4lJ6Uiklx8GksiwNIT5jSQg&#10;mSg41iVPZITwRILts1E1ZkOjLL7OngForWOBPP++2F9/Apeu/evlPBFL72QY+8QJMaH/OKZ+8TAL&#10;iIe5LGb+TSVOiKmQDioi3ZO+V3leUQ8L1c1tcFumvvGw9peWkPiN08K7I4x9ZR18pbLmqmWfq8Oz&#10;epg11aNJf7h+oQe1Z+GXJL1508RpRV6ZqUI/H0lfs+fq8Ndt0UgHFVuY+SbQpNlJcJrY0ERu7pPU&#10;MB6+z5b967Z4znio2MKEbGHJtvBLEaRU/LsQ9xW28P9zW5j+XVv4qtjCL0EAamufPnB3HwZXx+Fw&#10;s82Cl11es+Jum4O2Nlloa60qmXCle54OufB2yvuLQmVa58DbazgSQkajKHYTTYz7/5+DSAWBSBGB&#10;yNRl76P+p0fY8DtQ89EvqCwhEEmpQ0HiKgKRvxYT4W26HMOYpQAMAom5ydJylYiDJErXvGy1iIBj&#10;Xuox8bmoO33f6QiVPSQAYozK0tgkqm+6vFFAwdyoAKpJ8uaBseK5A9JziQcFoPCW4MoQ8lZCCXw4&#10;TX2I7KE0DY7LAfGmIpaq2PvwkZa2pOD9YRlADhGoHJGWxAJ2oyRwE4HGGmWWYd7KyyfRh8YulU+L&#10;LxCH/PjwH5/h6DyyGt3HT0ffJaVI2z0co9+owIIPFmDRB4sw/0MCk48XYtZXy1F3eS9+ePQT3jj3&#10;Mzyn7MQrGXXCczj41Y+4cOMyRh1ahqS6UoQsyYbfugwE7s1C5IkRiDlWgHZ7C+C/czhy3pmNS3eu&#10;YNkb52BFIOIwvZ4AZy38a9bCenI9nBUg8h2ByPTJ8MwajsDsXAT2z0NY51zEdspEQscMxCUNR0S7&#10;/ggJJo/EpwTh7pXyklaBiIn422Rixqjm+ETUMUY/EMcW7sClX//9cruzzMNioT3EHhojjaE1whSG&#10;5SYwG2cMcxKzlxDTsUYwHWf0wmfMZTGqMIHWSFNojDCGTqY1LFODYR8mTVxGnX2hmcffmUC3yBSm&#10;Y0xeWgczap/1+LPnuD6uV7dQaofbM+7rDluxI4km7+h20E63EbbQJj1ZX/O/aAuzl7AFfxqUmQh7&#10;sy300uxh1TEc9sHJYneWQS930oH0o+/1S2g8xv4FHf6CLUxGmUCnQLKFVo45THv6wC5KIugyjQuD&#10;VpaFsIVOPtlp1F8Zj79gC+ob91FzhKSH3mBH2Ma3Q3jASHRzXYBubRahj2sNhosMrJxltUEyfNai&#10;v/tydG29qJF0cVmIHq6LkcZbNqPW0hvmX5SoNchpV4/89htQ2WHXP5Kb6p8CkZKF72HUVw8x+jJQ&#10;8drPKCrYg+KUtSKH1qiXXM4apbIrjCd34XUwYBCAVPc4LjwNBhQGEUUMhGMfi3seF7GQWeSdTCSv&#10;guMfDATsdXBMZSpdT5WBRXHyXsRc4g802r3F24JZlM8lHMZYApLxsfsxLe4wJnY4IA4oVoTsETET&#10;AQ6KADzHSngJizwNpfASlxz7ECAinj+gsjx2SPpOLI+xh3IIpf7bpGzDJHkEIIPjlqBvUkPSRAWI&#10;dOUtu0WLMaxuPkoOV2HKWzPIA5lNILIQC0lmfDQfY75YhC0/HsOVB9fw+N9PcPLcFXhP3YVXslbA&#10;ZcI27P3yMh49fYxvf/sJc1/fjPBlufDcPAxRJ0Zi0MdTkf3ZHKR9PB1x745A/pkqfHufQOR1FRCp&#10;aQZEvr+A3nMnwXNkOgJzchHULw8hXSQgCe+Si7DUbIS0H4Tg0N4ICRkoPJII93HinEgAgYiHbSYm&#10;E4hcb4aUarRhEIHIzpcEEXHYsB25TEbQn/cKtKa2hPdKNXTcrYZ2O1ogZkdLdNqjhmSS1L3q6H1Q&#10;GwOPGGDYMTNknnBG3uu+5MqFo/CNMOSe9EbGaw4YfNQEXfdpiTJcNnZnS0RTXUl7WiGwnrdYtoTu&#10;nFdhOVMHtgO95cOGybBObwuzBXxWoIUgKYrbroa4XS0Rtb0FEna1EvWxdN+vif6H9TDkqDGGv2aL&#10;7JMeKHgjBMVvRmDE6wHIOtEGacctSVddZRkuz/XE726JDtvUYDWvFTSpHbP5LWFTaA+7hGjpsGHH&#10;CFhO0yX9XoHu9JYIWqsm9I6mstwPRX1d9mmgz0EdDDpiSG1ZkC1aU9v+ZIsIoUvOSU/SzY5sZYTO&#10;ezUlW5BN2Z5sV7avZ50aNMneBvNehdVkQ9j2DIRdcEdx2NA63x7GC16FBn3vvKQVEneRHXfJdtwt&#10;6ZCyRx09D2hhANli6DETas+B2vWisQgVY5L3uh/p5ULfmaHHAR2l7nGyLRJ3U782q8G4qhW0Zr4K&#10;i3nqsMluLcVE2BY9AmAxWxPas16F0axWiNyoJspw2bidDePRlWzR75AujTvbwors74qRrweK8ch/&#10;I5jGxx3px23Q77AB/YY0RJkk+ffFNuW+tV7aSvTVeD79LgjkHTpHIIm8AE7rnea2Hlmem8TunNFB&#10;BzEq6IAQxXWe91YMdq1XyhC3NRjuvgEj/bahst1ejOe1/oT9YrnlpUT57IGXosX9nwKRSgKRYgKR&#10;IYveRfKZ35H4w7/Q7cQV5BTuRnnKBmlLbYe9zzkJL50d4UmchSf1qUmHMLfzMcxLOS6AYm7KMbHb&#10;igGEgWJBl2OySMFzvrewGwFL8hFxJoTrYM+CQYC9Dq5X9Xqy/N0k8TdfHxT3Jjcpo/q3AtTYOxkV&#10;u0fk6ir3kwLwzwTHFaL0OA42xDwINITnEtBQtjRwj8jWW+BN9vImEAkgUObzICS8jNUvSUplMqRj&#10;NfqlVqOXyGe1GN0Gz0OXomnovnoi/R+bholvL8T0D6sx5ZOFmPLpQoz5bD5Kv6rG4V/fx71Hj/Da&#10;NwTs29+HI3kg6iNWw2b0ZuRsegeHT1+h759g86njCKvPhfuOIYh6cwSGfjkZeV9XIePMNKR+WYjK&#10;Swtw+cFPqH3nPKyn7IDNvCPwXPUuPFa+A/Np++A0fht2fX5ZApF5ExtAZChJ3zwEdSfpOgJBBCTB&#10;5I0Etx+I4AgCkuChCPMtRLhHOQKdi8i7z8bEUesaQEReznLWs0ZOyGDsW/f6yy1ncdoT3pHjOc9Y&#10;pNng0+ScGHDmx7ooflsDZe9IWVY5SV7154bY+A0n/XPB61cC8OG1rjjzWz5+vDsN39+djFM3s/HB&#10;tU44fNkLtafMRJk5JJXvaqLwLXWRwHDoXh0YT9OA1eKW8FmmB5ehMilVQArcC1zFFky9ma3gt1QL&#10;E96RsqzmU9kpH+qIHEvzPtXHqq9MsfuiPY794Il3f+mAL26k49s743Dl3gycvVWKT673wRs/hWLj&#10;WXvx/DzSYfIHTOqkLlJ/j3tbT5BecY4uT94mO1oldxZNXj5L9WFJ+plO1xAJIzmDcAHpMOpdKVkg&#10;y9IvjLD1nDUOfdeG2grBx7/2prZLhA7f3RlPOg3He1fjse9bNyz5wkSU4Uy8pe9wJl4NYd/uW3RE&#10;mhkHsrv3Qjl3VpCUO8tzrIPII6U7lSbbVdqY9oGURr7wLQ1689EVfVrwqQHWnDHH3kuOeO0Hb7x/&#10;NYnGIAuX70wSY/L1bwWkV3ec+DGAnrNW6j7+fW2MJFtwSng+Qe8o587yXq2JtgUNubPaDAiEzwop&#10;i6/dbA2RvWDqR1LZcVQHjwfXV/ulMbaft8WRy6546+dIfHp9AM7frsBP92bi4u3R+PzGELzzSwx2&#10;XmyNRZ8ZijIzqQ9F9PuqoD5N/1BPcKbwGZLWK1vBY5YZnLpEIiVsvJT7yH29OM1copIXSZEwj3Mu&#10;8YE0Tg3OnBMDXCXO7WzOtxS0W7zNKg7h/Z8WGUQKe65H8uJ34HjxNix/fQTft7/HEAKRsuQN4jS7&#10;avoTVRkvb9lVbNWdpfA6ekpeB1/zJ3saDCbzCTyW9j6OpX2OY0lvlmMCQDgmIgXg94tAOnsT4sAh&#10;gQDXrwAqRaB+nByoV3gk4rS7/JwioM/gMV72ihT6MYiMjpVOvHNsRBkYb04CVa/3Nr5W/FYCpO3B&#10;wwPrkRG4BiWBu1AWvBVFofXKdO4DEqsxNKkamR2XYmCPpejdd6k4cd598HSkFJQhsjoP8dtLkH1o&#10;ForfW4CiUwtR/NVC5J+ah/yv5uPI9Xfw/a3bSF/3NgxL1oudVXokBiR83WfFSVz49RY2nT+KkO0E&#10;InuGIvSNbHT+ohR9vq5EnzMV6PpVESZdrsEPD39G3ceX4VB9Eg6rLsB7x114bbsDq/kfo/WkHdj9&#10;xXc49QOByCICkUICkbxcBOYSiKQTcPTMQzB5JMFdZemUieCo/uSR9CKPZADCfUsQ3HoMPOzyMGm0&#10;KohIgXVL+wD0yJqPLUe+/msJGJuSUi2QSYM4/TiTKS39QuLQ2HPRWhD/MNHRN7d748f75bj7eB5u&#10;P56Ny78X4sytLiIZ3rpvLGjylJIuctZaQfzzuS4yX0RKVdiYlGoGTZzTPtESJEizP9WVSZWYQ8MM&#10;x753pEnahybNRHx7Lwc3H03H708W4pcHY3H+zmCayCKxhyZXfp6Jsao+0RFETNM/0RaJHZWkVGsb&#10;k1K5yKRUIgHjDA3kHpKy+JaR/pw5dolsi9WnjbH/W1u8xRl0r0fg3J2B+PnBGNx7sgC/PZpBOuXh&#10;q9864uQVD5FldukXeoJHgzPGMtkX27fPtueTUnk3IaXiiZcJnDgF+vzPJEKl2lMGNHlb4MQPzvjg&#10;qj9O/5ZKY5CPW4+rcO/xfFy5X4Gzt/vio2sh2EaTPOvNtmBCKbbF7M90MOYNPTjPlUip/NY0JqUS&#10;WXxVSalO6onMv1x2GtXBdXGda782ITC1xzs/exBgxODCnWG49nCCGI/rD6fg4t1MfHkzTiTxrKPf&#10;ENuCk1AyJ8iEDzVFOnclKdXqVvCaLYFIXHClAI8hrmvEpzi1HPTsKWVOmcG5k5hfYoCrRGDE7Hc5&#10;vptQFr1TImD6Pw4iHHMoi9+F9JTtiJr1Hsw/vwr9S7/B5fBFdMs8hJFiKUv1pPke5dKWYslplkqw&#10;XBH/4BgHex/SVl0JPBhMlvQ6jpq+x8XS1tzORzEj5SCmdzokvAQFKPA1gwAvYfGnYosvf8/X3C6f&#10;fZH+PioAR3hBwmM5qNwFxuDD4DJR9mREvUnk7cQdwqiwfeJFQelheB9REdWtu4cazoIogujyoULF&#10;rq9yn4PI99+OfOaVD+RDkLtRGrMZmbErMDRuCdITl2AYAcmQTosxvOdyDB1Yh+5pS9E5Yz5SRkxD&#10;3IQKJCwsQo/6MqQfm4qirxah5MxiZJ6aiT5fjMbWXw/ju5u30HfF62iZtxq6hWuhL7bmrkWL3FVI&#10;XnIMZ6/+ho2XjyDoYDbcDw6B7+uZCPx0JOK+KkbPM2XodroYky8vIxD5Bau/ugOvDd8h6sAt9H73&#10;D/R85wlCN36OkOptOPj1t/jy6nn02DQe7pOHIaA4G4EjcxA4XAaRzjKAdBuB4JQsCUTCehCQ9BUg&#10;EtpmPPydCjB93Mbmt/iOXIrNx/4JUqp3NcTb7wKZx2PZl4Y0acmkVDKfyLcqfCLNkVIxZwOncv+r&#10;fCLPI6ViWSdIqRzwppKUKrMRKdVpJqW6Go7tFxzkMnr/CCkVe0WcQZZtUXdKhZTqqkRK1cAnIpFS&#10;fXYjEUe/d8fyUybCFvPFxPmfkVIxBwdzcShIqTadNRekVAzcn92Q+EQak1Ixn0gweWU2Sg6SKR/+&#10;56RUk2RSKrbFKgJUiZTKjQCrKSnVBImU6tcGUirWY47MV9McKZVXlQQisYHlAhh4iSpN0KFuF0Dy&#10;bFoLKUUGZ2tVgMiAtisxxKMeRZHblWnN/2+BhnRiXHH6m0GklEBhWKediJrwHqxP/AyTD2+izZaL&#10;6DLsMHLjd0hxDpWT5or0JKrnOxSBc8UBQXHeo5vkcSyUA+cMHAwi7JXMSz2u4mFIAfjZTcCoqcxW&#10;eBP0vOLQIp83qXrmXsPzHC+RlscU24ip3fijGBO2X3CtS4cIDzaOg4iDigeUcZKGg4oHGw4bNjqA&#10;yMBC3mvQTiGVEeSNxG4l8FiOIeSB5CQuxfCOSzC481Jk9lqB4YNXoHdWDbrk1CA1txqpJZPRaUIx&#10;Ehdmo9e+MmR8MQMZX85Cz4/GIPbdXKz6cRe+++0WBq1+E5oMIOUbYVC5CQYVG6FRsAZda47j3DUC&#10;kR8PI/B4FjwOD4H7yQw4f5SL0C+L0PN0OboLEKkRILLmm38haPd9dH/7EYq/forC00+QevgcYje8&#10;hiMXfqKXxosY+voMBKzIQsAUklICkiwpNhLcXQVEkhWeSE+SfiLIHtZ2HEJcR6Bq8n+ZlOrlQKTk&#10;T0BE/38ARLL+50Dk8+eDyPfPgEjS/woQUTAbst7/FIhMfmkQmdgsiMx9AYh4yiCSHDZOStLnvl7p&#10;XXCyvmbTd5M30hyIFP8fBRHVVChi51MH8sISd2Bkj41IGfcO2m77DQ77H9AE8h0GZ+5BSfJGsWw3&#10;RV5WUhVl4DxJ2p4rgUPDrisGEPY6+JMBRHyXLIkIrsvewswmW3//TGYKT+VIIw9opryVeFZzz6uc&#10;jud2m4KIcpeWqjS3hCXHQhpxnfDfVA/T8hYHrxVSErIORRFrkBtXKxIsMlPkiM51yO69EoP71GLQ&#10;oGVIz6pF/5xlSKVJNYVAJHliiQCRpD3ZSPxoJNq9MwJBR+hNf08W6s7uFp4Ig4hW6XoYTd0Fk1l7&#10;YTxtFzRLNzQLIh4CRPIQ1iyI/EEg8ju6EYgUnXmKAgKRTq/dRtTOX3Dwuwe49PsPmHhmJTodKUfg&#10;qmz4Tc1EQFG22KkVNJABhIGkORApRZj7aAT5DcWsWXW4cefuPwMivJylCiLM88Dr31WfStwRG89a&#10;Y9dFB0EG9fk1L5y5GYZLdwbjZ5okeLK4SZPnld/H0L1e+OzXAOz/1kWUWXPGjCYMfTHp8ISjJKVa&#10;KoFI66YgsraB2ZC50Hn5hImxmIdj/TeW2HLODscuu+CTqx746ro/zt9KwQ/3ygQRk0SCNBWX72bh&#10;m5vtBNMePy/xvRsJHeZSfVNlUiqDPyOlmiGBCOvNZed9xks3ZuKtnkme3vvJFV/+6k1tRdGEnSGA&#10;jHW48WA2frxXjou3O+Ojq74ENk6C0Gs12XHWJ5JdFzYhpfL7E1Iq5hOZ+YkOphEYMpnSBrIFE3+d&#10;IED/9KonTt8IxIXbPWgMRgsSJtbj5/uTSK+h9F04gVlbAhJbAmBzVH9hKDwJXqYbJYPIny1nMYiU&#10;n9ATS5KC1fBzA1EXg9OBb53xwc/uOHXdF2d/60D2HyHYFW89mi8Iur6/V0TjlIT3fvYSwM66M6EV&#10;k5Vxnzi2ogARsZwlg0hSyBiRKjzXa4vI9srgwPEPwYwXvrcRJ0WpzEXBQDJIUKf+95az2DuYKK/3&#10;K1KEsPyVHVyKHUtjnwNwvAVWNemhiIkkbENRl9XoXnIcvnU/wX3dDUTO+xrpQ7egrOMa0U/e5cRv&#10;/Y28hURpUhbnO7pKW3V5CYuXr6Ttug0i0ph0kndlJR77S6DxT0qzICIIr/Y0f/0MMdaz35UF7SLw&#10;WIfisHqURm5AcdQa5EfXYUTcMozouAwjCUAKeq5Gfv81SBu0HIPSajA4axl6j1iE1MKZSCkbh5Tx&#10;lUieU4HYjSMRcnw4fA+lwWPHMARsIRA5vQffMoiselOAhvHM3TCdt5+AZA80yjagy1IJRDb/fATh&#10;b2XB7+QQ+L+bCY9TBEbnS9Dn2wr0/LYEU39Zhh8e/YL6r/+A/87f0eXNhwJA8r96goTXHiF09wPs&#10;/+5f+Pbh95jybR1S3i5DILXvV0UgUiYtawUNkT0Rjo2kZiM4fhiCo3lJqy9CA7IQ4puDwOC+mDV7&#10;mQQiv/+HINIosE7/kXtvlyY59kB4wuI37td+cMfH1wLx/e1Q/HovFNd+j8bNB3m4/YjJh6pJFtP1&#10;XLo3FFfuhBGQBNJbugdNtnaCzEnwtH+hh2GKwDpN0j61cmA9tLnAuqZgIKwWsQR+47bAYQKPt3/2&#10;w9mbIbh6LwzXSI/r93vRhDlDtC8RQlXT3xWkXxxN7kHi+UOXncUbO9fD9U189wWBdQIRn5qGwHrG&#10;AR1Rhr0IJjDi/pz80ZP6F4QfqZ9si19/74DfHpSKtu8IcqzFpMMs3LzfB5dvh9DbeSB5b27YdcGG&#10;vBIjEQ9he3Tfqt0QWF/UGEREYH21IrCuhaqP9ASwM73sNvIGj37fhrzBAFy4RWMhbBGOG/cH4zYB&#10;iGSLaomM6UE+frnXDl/dCBIkVkzQxZ4ce4hM0FV2sklgvbBJYH1lQ2C9+DVdUWaBAFOZoviKN07d&#10;CMbPd9kWIWSLjvRSMU45HpItJpNuXQSJ1/ucDp4AjT1a5kXnPjFrY4d6LQEibVbSmMiB9XYBpeR9&#10;rEGh705BZ8pLW5zRlZP5jWonkR2VN8nQypwTzMPNgfWyIIkA6a8G1seopD5v7vS1IqisOAehyGLL&#10;gDDqJdvgpSF+I5/4gt1fY5pwelTEbUV+Yh16Zu9F6ILT8F92ATGTP0Rar/Uo6bBGPDc14fAzkzEH&#10;wzlYzh4IgwYvZzFgLO4lBdEVzylPoif9v5fngkijzL0vyuLb9Ll9gkirOHgDSiPWozJ2O4rj1yEv&#10;YRnJUoxIWY783gQg/dZg5IB65A1fgWE5teieuwSpRQQglWOQMmoUUsdNQOcZ09F+WSUCNmfBf0sG&#10;vDelSyByZo/wRIbUvwGdio0wqToA8wVHYDr7ILQrN6HbMglEdlw/ivhPchH+YRoiv8xB2LfF6PhL&#10;BQZcH4W+v5Zhxp1a/PjkF6w/+wci9v2OXu8+QsnXT8gbeYLUNx6i/YHfcfj7f+Hc/UsoPj8XMa/n&#10;InAD6TIzU1rSGiGDSA+V4Drv1EpIQ3B4H/JG+hCA9Bbyj3giIwhEbGJj4DDNGKaLWgiSpI5b1DHm&#10;Q3WM/Ugdsz7Xps6Y4sQVN0FKdfNBFB4IIqb2ePS0CE/+tUyW5XjyxxK6l0GTRiTOEdi88bMnNp03&#10;F+RDEz5Rx/iP1dF9lzoMp6nDaF5LOM3Xg8OgBlIqxxxX2NWoifTs7kvUUcC7gKjMpE80BQnSvu/s&#10;8cn1QHrbjqT2JUKoB08kUqon/6qj9muEHo//GEffJ5I3IJFS7f3WnsrrY8pnmpjwqTpGvqGOttXq&#10;IsuvPbXnWCqlghf5u5Ij6M1cX/BaMClV7z2SDmyLeV/oYDP1503qF5NS3X4o2eL+4wTq92jZBgpb&#10;MCnVQPJKJFKq1664Yt1ZE8z+QlvYgu2bsEldEC2ZLSJbzDKCfS+JlIq3+DqVOcCavDWtKWoIXqEu&#10;Avusx9RPtbDyaybocsYXNHlflUmpmIzp4ZM0ardaal+MSS0ey6RU390NxfvX/LDjorUgCZv0qYaw&#10;xfBj6rCdow5dAlTHpRpwzGsjkVKRLRz6BMKxWgt6VS1hXaWOYUekMRz3kYYg19p+0Qrvkaf17d3G&#10;pFSP/5iiMh51EinVkx6kq0RKdfh7F0ESxsRYrEPF++oIW6UOrclq4uXCcbIZHDpHIiqgGIMJEIr8&#10;dgk6VAYSpkvlGEhl2N5n2PH4Pi9/SSCyWRAfjY7Z+5dOb0uB6P1iWUgRV5gir+Orkj7x3wwiDCCK&#10;dX4F8IxqIo3b2C3uSQf8jirzTL04HXsDiIxMWI5+WdsQN/9DBNecRuykj5HTfRcq22+RQeSQ0vtg&#10;gGDQ4CUqBo358pZdxRIW77riJatZif87gOPPQEScUJdPnYvDhT6HlfmyGi1vKp7zV33uoGBiLAvc&#10;gZLwzSiKW0uAvEIsYSlBpE89MvutwtD+y5E9fDkyRtaiZ/FidC6fhpTRo5E6YTI6T5uM5LkVaLc4&#10;H4F1NHGvy1SCyHLyRL6/dQsjdr4O29m74VD3FRxXfwfHFWdgM3svhmw6hos3fsP+myfQ7XQJIs7k&#10;IfpSIZJ/LkPv65UYeKMSfW+UYjqDyNNfcPLav1F4+jHKLzzB1B+eYsr3T1Fy7gnKzjzGp7f/ja9u&#10;nceQd6cgcNtwBNVmIWBqlhJEAjNzCUgIOHqrxEYYRMJ6k/REYGBvBHkNRdWUdf8Mn4hluxgYjzGC&#10;9uxXBfFP0BJd9N1ghL5rTTB8qwlGHzPDgg+csOErLxw854vXLvjg+IUAnLzUF298Wy5LBUkJ3euC&#10;w+d9sOm0J6o/csG418yRs9MEAzeYoP9GY0Qu04MuTZxaM1vAZKourPs3kFJZDHOF4ZxWUJ/SEvZV&#10;Wui61hD91huLskX7TTDjLRus/NwNu7/h9n1JvPHaxXi8/m0+tV2p1OP1S8Pou1Ds+sYTK+j56VSO&#10;yw/dRHqQDp3XGMJ2lpZox3COGixHNpBSWSVGwGSyHjRnvQo90jOavKV+G4yFLbJ2mGA89Wcx9Wvz&#10;aS8cOc+28Ka2QqjfQ2QblAtdXv+2ACcvJpG9vLH+K0/M/8BR2DFzu2QLtm9Ata6wt05VC5hNMIJN&#10;D4mUivlEzEc4QH9OC6hPagXXedroud4I/dYZ0w/RBGWHTDH7XTvUf+mBfWd9SAdfYY8TF1Op7WIV&#10;PcrJFv1x7EIgtn/tiWWftsXk162Qv9cEgzdKtkhaZQCz6ZpQn0agWUUeYoZESsW2sOwWSC65lji3&#10;Y0LeY8JKffQnW/RbZ4K83SZUl6Woc9vX3jgq2+K1C5HUZqbKeLAtckm39qSrF9aQznPetUf5YVPx&#10;2xpI9fWivrnP1xGkVEzQZVppCvvUSMQGlSPdcx1G+mxXEhUpeLabDbCT8JZg3snFZ0eEx/KSIKII&#10;YiuYBdmzGC8Hpnkdn0FF1UMYJy83Sc81pPcYKwe2x8si6pXBhetXABNP9lIwef8LvRdFfWPjCDjj&#10;tqMwYTWGDN+FlFkfImrhGSSN/RwFXQ9jQgfSO4k8pKTDYilL2rJ7DDV9Gsc6GETYI2EAYTBRnEz/&#10;Xw0izWTnVRwcFDuy/iyLb6PnyBsJ34QR8bXIS5LiIHm8lNVlBQoIRIb3X4EBg5ZiWMYyDM1fhj4V&#10;i9F11HSkjBmD1GmTCEDGIr46B+0WZSBscRYC1zSASC2ByA93btFv+yTcag/CdeNVtN36BK6bbsC1&#10;9ihy9hzBt7/9hkO/vYG+Z0ejPf1fTSQPZOCNsUi/OQ7DSPrdKMe027X46elVfPcI2HP7X9h+61/Y&#10;cYs//8BWkn13/sDPT4HPrp1Fz70T4FU7DMELSJdJChCRtvuKsyP9VbyRjsMRHD1AnBkJDOiLII/h&#10;qJq08Z8BEfOoGJF4UW3qq9AYpwGbPEd49g+GV9cI+A0LQvAEV/jOsYTHQgP4VBvAT4ghiRX8FzvK&#10;4iQ+/aot4EvfeyzSh/dccwRPboOAjEB4d4uAV98Q2Ge7QHOMFlpNaQGdUXqw7O0D+wgJRIz6u4qJ&#10;pNWkljAqMYXrUF94dQ+Hd+8wBJV6I2CmPTwXGMGrWl9un/Uwg99ie2X70qeNiDF4kQ6e82mynumA&#10;oBJv+PQKg3ePcLQd6gPDUhPRDrdnnOmoJKUyj4uAdoW+IGnSGqMNh6w28OoTCi/S3z8zAEHUH+4X&#10;989XqYMRiU0THRyEbmwvtpvvHCsEj3eF/9BgYQvP/kGwJqBQJ3urkS30So0bSKkCOwo+FQY5tQmt&#10;YFZoCfdBAUIHn36hCBrlAf8qW3gsMIS3ciwMhe253QY9aDwWW5OeRvAkfb3mmSBwujMCR/rCh+zg&#10;TfZwSfeALvd3cgtBwmU2tK3EJ0IgYpoSCK2x2oK8S6dSD87D3eFFZXhMAkb4IWiaM9VpKupusIUJ&#10;tWnbxBb2dN+UdNUnW9Bzs20QPNoDfgNChC08qG/mBdbUVzXRZ70CM9ilRCIlfJwgKhKcEjLPNlOg&#10;MkgUElg0R0rE4MJbfkv8d8sg8ufeB0/UPKmzjJVZ+sbJqTzYw+BgrwJERsl5oKbJzIHjVFJ+KNJ7&#10;NA1sMyiNkYmdVIPdLBP+BEQmJjScCB/dYZfgWM8YeBKpo79GwsRL6F54CkWpRzC94z4s6HFUeB8M&#10;DNU9jgnwYOE4h2LXlVjOSpED552kpa7/9SDSNLAe2EwqlD/lE9kvAIQD64URqwhElhGALJUApNtK&#10;ASAF/dYgb8hKDM+sRd/sGvTIX4peFdXoxiAythKdqgoRV52HiEVZBCKZiF2SidC1jT0RBpEyBpFl&#10;B2QQeUwgcp1A5IgSRA4SiPQnEOn2QykGEIDk3JqO/NtVyLs9A4NujsZUGUSe/Au4/vRf+PUJyx+4&#10;+uSpkF9JHv+bQOSnc+i9aQK8F8ogMrkJiGQ3ARFe0uIge8xABAb3Im+kL2bNXPkPLGc51sAiNA4G&#10;A1pDP9MWhkOcYNi/LYz7eMCitzdsMzzhMNYZljMMYTS7FQxn05sieQs2C1rBbkFL2C54VUXojXou&#10;vd3Lz1nM1IfDeJqgs6W6jHt7Ut3kbQx2hn6GHQzTnWDVld6+ZVIqnrT0M+1gkOYAw4GtBTGTWS8v&#10;WA/0hkNJW9hOtYQJvS1z3cbUBp86tyM9uF1VPSzntVDqalKlCdspVnAodoXVAG+YUn1cL9fP7XB7&#10;gohJkFKlwDIyVhAk6WfYCj1ZX9bbso837HI84DDBEeYz9UTd3E/zudw+S4Mt7Ehs5rcgO7UUz7Eu&#10;ljOMhB1th3vCvJe3sC/bme3NbRkNdRFEUZwChhMPmnT3kcZjmCMMB7SBUV93soU3bIZ4waGiDayn&#10;mZHnoCb1kcbDer5iPBrbwkLFFqaztGE32Rb2+W6w6usNk95ki35ki0EuBFr2MMiwh0UvXyUplUVs&#10;lAAzg+F24hnDfq6CmIrL2o90g/0kst0sHWUfLeYpbNGikS2syRYmsi1YZ+vppoKszGaol7AF9437&#10;aDjUUfSZiafsO0aja/gkke57hPsu5HlK23vzvXcgx30biv0aKFP5QFqFCvGRAlwqXgAiIjgef0AG&#10;gb0iRqHgwVA9ZzG+GRBpbolLlYdDABKn/5BTe0xRntg+pLyn2KGkenZCEagfrwzUS9dT5MN4Y2Qq&#10;2uw+b6Jr/mmkFp+lye5jFPSgvqTuxOyuhzCvy1Es7HICS7u9hWW93hCeCOe5UgTRObiuyIn1vxE8&#10;/jwm8ndlnwi2l4VvRXHMGoxIqBUgwgH1/J6rMaI/L2WtRPawOmTlLEcv3tY7ciG6VVSh69hpSJ00&#10;Hh3njUT7xRkIIRAJX5qF6JU0Ia8nENmSDv9dmaj9Zhe+pwl55LGv4Vr/GSL330KH44/R/tAdeK//&#10;EhkHT+HSrbs4duMdDP9mCoZcGYfs21OQf6cKI2/PQvatqRhMIFLw22zU3z2Kw/c/wOsP38fJh+/i&#10;i8enCTgeQPXfqZ8vou+6ifCZpwIi5VnSDq38HAlE+qkcPOQlLQaS2MEEIj0RGNIDk6tqcYl0/vj3&#10;/4iUaqlIgmgdFw1bEpv2NHEMc4D2BE2YzNaA3SIdtF1mCK96bfiuV4MPSdgWdSTt0kCn3Y2lI0nE&#10;VnX4blAT4rVGixDYEPbVujShakB7kgZNEjaCXMgutp1EwpQUJaWC5wy6zKWRSH8z53s3H2iX60N/&#10;hjqs5mvBeSm90a/Qg886daFDwEY1dNih/owOLLF0n7/3IR34efcV+nBeog9Lqofr0y4zgHkXmizb&#10;xVB7kZIeMimVyGAbHw27Du1Iz3DoMcvhZA3SX1P0w7XWAN7UL0UfI6m/HZvRIZHsE7pZ0pXt5rVa&#10;sqMt2ZOXjfitnwHEpr1kd6UtOBU824I5VhKiYBvTDiZ93KA1mibrWeqwXqCN1jUG8FylS3VL9Qdt&#10;UkP8TnUkN6NHu23q8Nsg2cJ7rQbc6gzguFifJnxN6E5Th06BCSw7BQmb2yaRDqwHp6QnQLVlUige&#10;j/YxsOwYLPJncfDbfK4m1aEHt+Vki7Waom5ug9tq2j7rlEC6BW9SU9qCdec+2CzUFn1ij8+YAIr7&#10;ahsfBeuOYXBIaI8uoZNRwTmSPI6LNBXirdLnIMq9Gp8BqIyUwEKcbla+jb4YRFSD480HshtAQQKR&#10;gy8IejfHl75XGaBvGkQfIwfWFd6IQlQD9aybAuDGKuqST6Pn9HwNPbI/QZe8z9E3823k9d+K8i6b&#10;MD5pL+Z2O4yanq+jJvkj1HR+HzW9TyiXszig/r8ZOJoDkbFh+/8BANkr4iGcJZgzGJTFb8bIxOXI&#10;TZBAhHdkZfVbhX59azB02DJk5tSid24NUvLnIrViPDpPnILOM2eg04IixFZnIKw6C0F8NmNTJvw3&#10;E4hsS4PfoQwsu7gDP9x7iLJ3HyDmwF3kfPoIJWeeYPinjxG89y6GnriHi3ce462bH6HsXDXyf5mN&#10;4rtzUXxnLnJvTcPQm2Mx5Ppo9Lk6BolXxqDrL+OQdmMChpG3MuN2Hc4/uox7Tx7g1uO74vOd70+h&#10;1/rx8FmQ1rCcVSELHz5ULGd1UwGRzqog0hOVVcvx4e17eJNAZNp/RkqVAruweEEda8hv5+N1YbhI&#10;ImKyqqO3yRWt4LS6JVzWvApnEtd1LeCzsQV8mwjfc6Pv+DkWLsNkUEwexMQ/hotfgf5kLRjS26Zl&#10;ShAcojvAPl6FlCogmSYsmjTJU9AvNoEBvb0yaRGTSdnUtYLDylZwrm8hdGi9pgU8NzyrAwvf5+/5&#10;OX6ey9nUtYQ51cP1GdBbsz4neOztISZIQQjFgXUmpeKAcngCLDsHCMpa/SlaQm/Wn/vB5FjcL2e5&#10;j24vsAXbyVm2meOqlsKOTMTEdmX76o/TFZ6GdVKoZAslKVVnOHCAPT4SxuQx6VcYwoDf5pexLegN&#10;n2zhuKrBFm3WtoDXc2zhsZ7Ho8EW9mQLa9kWTHJlMFMdBiMsYEaej327WImgSyalsidvxD6qgyCL&#10;MsizFABstOQVQWjFdXBdTrIO3Ib7+uZ18CbdWEfJFi2E7twHS+oL98lgAXPMG8CYPBAmgrJr1x6O&#10;BCKdI8aLtexRvocbExbJifia80TKVEBE2sX1bJBasYTFnogqD7mqBzJGuZR0RDnBN+U/H/UcPnRF&#10;8FxRl3I7r/BypO/YExKpP+Kl09uK09+8TDZTBpVpcjLDKYpsuB2oLElWnzfQteA0UkrPonfOx8jv&#10;TnWlSJ5Ide+jWNb3NSzrQZ5I1/cEkFR3fkMsZ4mdV4n/R4CEz6ckEHhH7ce4kL3NMhj+FSkNJE82&#10;dDO9VOwWNMLPgshK9Om7FEOG1iA7txb9C2vQpWw2UirHyiAyi0CkGAnkicRWZyJspQQgLF4MIkeG&#10;o+biLtx/8i98cg04+APw3k1g7ZV/IfPzJ/DZ8wD9jj/ChdtP8MmDLzDr17WYcnsFpv++EtNIKu4u&#10;RPbNqcj5cTqGXpiMjudLEfNdIWJ/LkaX6yXIvDYRk76vxbTz9Zjw1WpM+nQNCl6vRsymQvjXZiB4&#10;IYHIRBlAKklKsqUlreHymZEe8pmRJiBSTiDyHoHIG6ogIkiparDpr5BSWXtxKvZkmMWHQDvLCoZl&#10;JrAYYwbz0QoxlaXhntlzxHx0c+WkslynUbkptHMsYNoxAPb+HSVqXH779kmFnWdnWIfGQneAE3SK&#10;jWE62gTmY01gNub5whl5+blG8oLnuT5+Rod5w/u5wDqkA+xCqH2aQDl7ri3pYOvbEcYpvtDKI30r&#10;jEUZ8z/Robnr5+ogi0G5MbQyLWHWIQR2AUmSDmEJsPFmW6TCMioKOsNsoVtqpNT9uTZoKqONVexh&#10;/FxbGI8yljjte7jBJigeduEEYgRovKTGtrAJSIRBd3dBCMXPvtR4NCMvGg/+1KM+aqfZwCI6EjaB&#10;8bCPiUNqxDjJ0wiQEuoJ4iGVXTdN18NHBUkiypCM5rTi5ImMiW98ilv1JHhT70Lx/QTZU1Gct5ja&#10;TPxjrDJ2srfZe8pT5yqB9bEqpE2NOMwJQGY/9/T3UeXy1oTEvcgd8Da6FH+DThUX0Df3C1R0OYo5&#10;qQfF0tWy3idR0+ukOHG+pMtbWJz0IeYlvvl/xgNpJAQis9rtx+QwGs8glReEvyHikGFYPcrbb0Zp&#10;wkaMSKxVgkh+z1XI7r8KAwfUYHBaDdLylqF/2VJ0HzUbqaPGInXSBKRUTULCwgJ0WJKBDssyEVEv&#10;AYjv1gx47hwG78PpGHdmBb68ew4XH3yP71juX8HRX29h+tnHGPjmQ4z/6BF5Kk9w+ulprLy3Bcvu&#10;rkfd3U1Yfncjqu4RkNxaiKJLC5F7ajaGnKY2z1Ug5nIZUq9WoOuPJYj5PBOBbw2D12Fqb0c6vaAN&#10;h/96urcyS4BIEO/OGksySvZEOJ8WSwYBRy8VEGkrhyuDAACAAElEQVTfACIVBCLvKz0RTsDoDxtr&#10;T/TrNwnb936OS9dekpTKyqMzoU83WLh0galXouC2sPB7vpj/ibywLNXNbZi37gwrp+6CO4PjIfxp&#10;1bor6dEFJu6JgtvC3F8Ss39QFPVx/SbuSdReV1i50mTplyzOiVi7dYEl2cK0jcSxYurfoIf5P9C2&#10;qgiyJ+94mLkQYLh0hbVPstDDmiZvJssyd+4ME88EmPh1aKT7n4mS08Mvrgm3ShMJaLCFqVtHYQtr&#10;j1QBIMIWbbuQa9sVpq7M8yLrEPAPj4dCB+oj95X7bNE6VaSiTw2cLIBilI/MYudxvFEKcEGtGiDl&#10;VuJJZhJNNhPlCYffXqdE0Gf7PXISwMNKfnBFriZF/KNpavTmTnpLOaOkHVujlGc9DjyzO0v1nqI+&#10;RWCdPQpF8F4BUg1tvSCFSKIEIhMJQOZ1I29syFvokfsZUkd+gSGZH2F63xNY2usogchrwvtY0ukD&#10;zEs+IUij5iSdpDpe+/9xENlDILIZRWGrUBC7Unghiq29HFjP77EKIweRNzJ8OQZm1aBH3lL0LFuC&#10;HqPmCBBJnsan1EcielEOQmsyEbKWJu6NBCJbMuG9Jx0eB4fB88gwxL9bgLTTk1B4oQpjLlZj1sW1&#10;2P/Lp7h47zG+vvUHLt15ivtPn+Ls/a+w+/pmbP91HXb+ukHI6tvrUXVnNSq+XYKRp+ZjxFdzMOTM&#10;ZHQ5W44O35ch+rsiRBGIBL+VBu8jJDvTJT6S2kyJGXERyXwCkpkykBTJnshzQaTHMyDCqeA5i6+r&#10;uiGKnTvi0PJDuPTrS5JSWfh1hEFkOAzahcAoOgzG7cNgEhcq+CRY+Fohxh0UQs92CJYlSBa+DhHf&#10;q5ZRrcc4Nky0YRAdCsPocFiGxaFNYC8E+FKn3fIR4FKIcOdShDmVIsCxGMGOJYhwKmteHEsR6VyB&#10;6DZjEOs6AfFuE0kmIb7tBMS5jEN8m/GIp/txrcch1mUs2rUZi0iXSlEuguqPoHbCW5cg0r0I0b4F&#10;iPbLR5R3ASLaFIvvFO2EOr5Yl3D6PpC+Zwmj6xB6zt+hCH4kfC+cngmh+/4Oxcp7/FykYyWiHMci&#10;ymkMotqMQjsvevPwLUc7n3JEuVZS30bTd2OlZxwUn+MQZTsRUXYTxL1Y+9GItxtFIn/S30kuU9DJ&#10;bQY6eU1GJ88p6Og6A4lOE9GBvoumMu0cxojnEkg62JEOltRf6zJRd7u2YxHjORrtPUkfV9LLcRyi&#10;qa1ou4mI5nb/S8J1R9tPELaIdK1Ae+9KDPatlfIl+RyRgINBhMGDOSHoWsFaVyZv7x0fShIiTTgT&#10;w/djZvsDmBInpSufqghqyxwXk5RB9N0NzHsi+d8x5Ynv2U1Scih2YynKTJCD3s+7N1bekdWQJl2R&#10;Gv2A8owJL129KBcV76Ka1/koZqaSbuRt8LbdygFvoVfWR+ic8zHShr+PuQNPEogcwZyuRzC/01tY&#10;kPguZieekEHw6H8wkR/9D587Kmw5L+lNkjfob4mv/c/vNQWRPWJ8x/gfwng/GvuA/UL4erT/QZGh&#10;d5zfYYz1Pyyu+d44+TnhrfodQJn/LhSHbsCIDsuFF1KYUI+CTqvF1l5xyHDwauRl14kDhn3zCEBK&#10;56LrqKlIGTUanabni2WsGF7G4vMYBCCeG9MQtC0bme/NweRv1mLquXWYdmkNZv6wGvOvrEPNla1Y&#10;d+UgvrxzFsDTRgHxG09/wTe/f4Izv3+Ir3//SMhnjz/BG08+wp6bb2LZt7tRfnophp6ahO6nSxB3&#10;rgiRZ0ci/NN0+L85BO6HhsBjO3kk9WnwXURgMo9kfjoCF2UgeG4WAsfJu7QKchA4UlrSEiDSRd6h&#10;lUTPRvdHYGhvVMxS8UQYRLwC4PWKGsbq+OHY/O1/gZQqor3gt1YfowmNUdowmaYN2/lasJHFTkXs&#10;F2jDgWWhDhwX6sFpoT6JoSz6dE+XvteBHT2jKKOsZ4EWzGZoQ5PaUB+tJZaszHv4wi96ILoHzUZf&#10;/6XoH7AYmUG1yAhcJq6HBdZgRFDdc2Q58sNWoyRmC8Z02I3JcfSD40Rx9PY5KWIHJsXI96J3YVzk&#10;dpTFbENh5DqMCF5BUidJkPwZvFxFGrfD+gwIWIKhgUuRS2021YPvDQ5YikH0TA5dDyfd+5HufQKq&#10;pXuBtXSvRrrnz/cW03O1KAhch0LmNPDfgaIAFroOlIWvA3Y0EvGsH/1n8NyPIm9y0anceP9tmO63&#10;BdP9Sfw20+d2zIl6DQs6vo0F3Y9gQZcTmB/3LqpCaDL13Uz/mbZhFMlUup7huwUTebusYw1GOtWj&#10;2G0/SjwOkRxUSrH7/4yU8KfHART57lL2vcxnvzLJniAX8pTIhZrjz66QvZEK+Xpi9EFUyXmYpNPk&#10;qkHqxifQx6qkIVcVVe9gigw6Y1SC6o3ra5CxTa4VW3t52UqRfFABSE3bVT0xztfM47G092siOL64&#10;h3SAsKT3m+gpQOQTDCMQqep/AnO7MPWsVJ8i2eGL5XgzzzW+9+z18b/4HOlLnlB14odYlPi+/N3R&#10;JvdeE/fmqNybk3TiGRAZFbSPfr/HMcP7DQKLQwI0Zni/iYl+RzE6gLw/n5OY6nMCowLp/78fgb78&#10;HP9WFJztpSE7kB9L3kgCvfHHb0Np580o6LtGbO0VIJJVh5ycOgxnT6R0GgHIGHHIsNOMQiQuziQg&#10;yURMreSF+G7OQNcDY3Hk+w9x6+Fd/HL7On66dQ2/3L2OX+/fwo2Hd3CT7t959AD3Hz/CvQf3cff+&#10;70Ju/34Hv/1+q5HcZKFyvz95gDN3vsXsCxuQfWYmhn4zHoPPjkPfr0ch5fNCxL43AhGv5SFiH3lG&#10;m/IRU1eA9jUFiKnJR/iSXAT9f8h7C/Cqzux9e6ZFKlAqlOJucXeFOBLcpTgJMeJCPCHunpCQQBIg&#10;gQgR3N2hQFtqUHejOi0z83xrvXvvkwOElnba/uY/38W1rr2zzz5C5L3fZ2m6rERCpEwtIz+PuyEi&#10;p/sauSyHkeUcgkiJgMgRoUQOCyWi+cgTCOljhT35zQ8JEa5Yt7fF4IRn8Fzu3/FkQhdYbuqGRXu7&#10;Y0r7o5jW3gUv7uuOJfsew4oDj2Pt0acQfvJ5xJ4dguQLBsi67Ijiq9NReHUqMi7bI+mCDtadHgCP&#10;Qz3pOd2FzdjVBe5tj2LRvm4Yv6U7eq7vgmey/o4hmQSbhdowsF2I2SY5WGy0AYtocV1Oi/wyWsj5&#10;fLVJOQLNqhBktkkc1S2Ar5tvRoj1VkTY1CPKdodk1tsRZVknYCJSLR12IYbOw2zqEGpbhzC7HQgn&#10;C7XZhkB6foBp1V127/usNa3EGtMKrKLPwuZruvG+z+FN17x4Shqd+9H9nnQ/2xpj2uno0yJtWEKw&#10;2YCV+oVYTcbDcIJN6bMYt6qGLIUZqZnxA8yonXZaexBlRLtq83ZkWdMu1P4oCp33odCBFhu7EyiZ&#10;cAplM0+gbO5hlM04jVKXy8g3p4XGsAmJZrRDN21BlkETcmh3lqZLgB3TiNDRbYjQPEh2mOzQ/41p&#10;HUS4zn6E0y6SvwehBm0dAXVdqdW39PUuCSZytfI6U8mVxcbnIaxEbHapFjXuJ8ULOruYxCjWe5SD&#10;0tZcUR9pYne8Tyz0SmtypRGiNNSpXX69lg6F49yhdOLlmhPlXJnjwe+TKLdk52vKDA4l2M3Bb1Ya&#10;ovGhm9SivWDKERS5nxLpusWcZTVtP4JlJeLueQELl55C5NQ9WO/S1vF6D1QJe2V1sh9ZLseRQ4qF&#10;F2zFbZflckx1LcPlMJ2fEkde6Pk6P54mnivdx9cZCNJ9R+67j5UFQyHb5YR4HfF/FNdOqV27+z42&#10;fpwVSYrTHiQTRNZb7hQurRjjdkQTIOIIFmzRevvEtRizFkQb7iYjlUfnSab0fTDegwj+2zJqoXt4&#10;gFkD/W1vQYB9LQIca+DvuAl+UySAKBDxXKWuRNIxZV0SJscmYEJakKxEVsC0eAVBZBU8j2Rj51vH&#10;8dl3n+LWazdRUliL1NQylFU2oPXoVRy59iEOXXkfh156H7vPvY6Kxt3IqtiE7I3VyN1Yg7zKLcir&#10;kiyfLKeiGpV1jXjnvQ/wE/279v1bOH77Mg5/cx5HvjmHg7fPYteXJ9H86TE0fHAUTe8ex86bJ7Dz&#10;xknsfOUkqi/uxYKt8dBOXgL9iBVScD1EDSIz7k71NXJdoYIIB9b3fgtE7DiCoZqGGPLccCxx9kFj&#10;3emHH0oluviqNWCct+NJ0SuKu83y/AtuQMgzRbjvU+Mb/XDovVE4+4kJrn85E+98G4iv/pFO1E3B&#10;zW98cO3LyTj6gS6qXumDfLlrbNQZaSZI5qUeWHFPA8bhS3RIiSzETJMs2qGXYj7t2Hn3zjv7F2lH&#10;70FA8aPF2YcWZDZlJvIvm3RfoFUtQu0JFuMaEEzA4AVeXKOvw8Y1IpiA4i8g8XCvu5o+yxIC2xoC&#10;ycPc708w8TMqwxrdPPgQRPzNKuFNQPHSzYcfASXAZKuUevgb/LtBcjFduGkT7dLakedAC8zECyia&#10;dRhF04+haOI5FE05QV8fEp1Zi6adIMBcQLYFLSJGDUgxayJV0oh0/R3I0N9OaoQAotWGQE3JRfR/&#10;burBc7lwTDW5zkCamy3uMehod8EurERaaJKtdiLeghQAQ8WalAgtQlxQl+wqFevFObSL0atRDi2q&#10;KnVFJSjKQ4lRKEOU1LvpMoQkWOxWtT15UMfcZJe9D9X1lj+fUjWePZk2ATMOiWPWpP0omH4IxVNO&#10;inTdgqm0UZi1T/xMwxd3QGT+iycR4EZgo//TvXEcXtQ7YiL7BRz4nBd4XuzznM+odv0MA17IlWu8&#10;iOeTMsgm2PAizypBAQcv9Pw1X+fH8+Vzfh6/BhtDheEivd6hu1RJAf0+KlBRIKS8HgMo3/kcclwI&#10;Zk4H6He8DUmWzUikn2uUSSsiDUiB6B0m1X2AIEHqxKKZINOCKAIFWxL9HqRYNwvwRNLX0WTi3HKb&#10;1DPLntYCpzp4u5XBe9qG+yCyyKNYiokE5mNGZC6mrM/AxIxIOSayGoZFy2FcuxpF15vx/T++x4fv&#10;vYctW5swbc5a2E9Ygbke0Ygr34MNB19D+RGyY28gd+9LWFtQjUXRKVgck4rFsWnSMSIZi8KSMI+O&#10;00j5LIrMwo6Dp3DzvY/w5jvv4o2331HZW+++i3c+fBcff/YJPv/8S7z73od469bbdHwX337zDb75&#10;6XsUn26Ge2k4TKM8oRe84qEhcpIg0vYNEFR/FIMJIn05xdcrH1v33fiNreDv6eKbRQv+gyBykCBy&#10;RobI22oQeUuGyBEZInm/FSJGpVhA8Fimk4PVevnwMu4AyDJ2E5H50rn/Q4FEUgUBFpuF+ZtXdXJt&#10;00NCSTJ+b2+hRCoeEiJ0NKkQwOBf4BC7egTQe/oalwlwBZhs+U0Q4SI6bvmxXKuGXrceKY57xR8w&#10;Q6SYITLnAIq4wIzrAyadkUAy7biASKYN/UGakfIgkKQb7BAQySRL0K2Hp0YtPMbuQIjmPoRpHvi/&#10;BQj3PdKX5kEo406VGRGquMg9EGE3FisQXmiSrCSgrLdqQap9G3Lc9yBnGoNkD2IIuuEWraIVSpQa&#10;HBQXkzI3Q4GHekuUODFEabdwSSlDnpTYh7olyMolVu7A+8CYh9xZl5UHFwOy8uAFtHDCWRROOyIA&#10;UjTxDIrdT6Nw+mEBluzJ0rTB8BePCXeWOkTWjW++b3ZIlrz4MxCkBf6MAIAU8zmgAogCCX5Mucb3&#10;8EKfq7bAKwF6PirPkYBxWOXS4udLYDl31+vxPXytyPmyDJFD4pryvvwZ+fPlyqomx4Xe1+k00m33&#10;II5AEWGyU3JT6R5GisleJNHPUfo5NyOZ41/6B5FscADJlnRurXaNja7F2DbSxrFBaqnvuh2+Mwgc&#10;czbeB5FVpEQ4O2tuIKmRqBwBEU7vnZgaB+dsX1gUL4UJKZHSV1vx6ZdfYOPmHVgduB7Lg3OxPJQ2&#10;h4lVKGi4gJaXPsWRj25jz2ffYdv7t7Hx9Q9Qdv2mZC/fQtlLb6LswFUUtF1G0oGXEdh0HavKz8O3&#10;oA1BmZUISMqBf0I6AhIz6ZiJ0PRMpGzIQW1jPdpbjyAjpxLBkclIS0/H8WNH8NM/f8JH336BhotH&#10;MSElDJoBS/4PINLJPJEgeZ4Iq5JcMU2PJ+n1xb53RuJkp0OpvHDl80k4+L4OKq5zp9ge8lCqxzqd&#10;J6J3D0QWGHFsoQir9QvgZVAET9r5+4jFeyNWmtAPmMxPWZw7MT+xuFeoqRF1u1epVPwmgNwFhocw&#10;/pysWDxlJcVKiBckBkmgJUlq01oEGtf/JhXCDQbX6m3HilHl8NepRrJNG1IsdpPtQrZjOwpokSma&#10;RmpkCkGEawRmHySoHEbhpFPIcTqKTNsDQpHkmO9FNlmmaSviDXfAW3Mb1oxt+u+AiOy+EoFzzr5S&#10;2norjfQYLrq7VPMjGDRB7Pc2llRIipVkyTYtSBu3C/mTaPGaclQMOYqxIzjRrjbUvhnRTq2qWgxl&#10;0l6s3HZdqWZXKsn5PE4OziszypWZ4PyY0go+Rs01pswTT35A0Dl9wl4R7yiYSsBwPy5iWLmuJwX8&#10;hfqYekJsBrjeg+MhXGme5kpAct+N8HmnsGTlq5i54ioWzD+FULc9pK6kGEyS036xiCvuKt7lp4sF&#10;+5BYvHmhTnORsrYYWmy8kBc5XxLnElSOqB7j15DcT8dV1zoeO6VyX6mb5JKS3FP3XmPLkV+Pz/l9&#10;82S4FThfJDsvQciF1JfjeYIIfS8JIqw2E4z20CaINkMW9HtPYEg1JeVlTqAmJZJqRBAz3ieAkWLe&#10;Ls7TDAkgRvsQZ9aCdVZS52cxcnfCdvjN3gzfeXe7szgmssajFKvXlGCBOkRS15MaiYAbqxGCiGkt&#10;zw5pI2XwPnz8wmHpPA9eseUEkE3wiCxEZFYdqvZdxPnvfsDpH/+N1g9+RMuHP6Ht4ztoZ7sNtP1A&#10;Rteabv2Amg/uoOjNO0g++zXCmy9ibdVO+JbVwrd0M/xK6HNm0nqSVoKgvALkVNWgprYV61IqsCIo&#10;BSHhCUhan4KqqirceustfPz1FyjetxPz8hJgEu4JA99VD+/O2i65s/r+UUOpMgkioUKJSIOYeACS&#10;0hae3VlnPjYRA49ukRLhAUif/ZCMN7/xxdUvJCWy6ZW+Qr10KJHuyPg1iBgSRIyKRRzBk3bri+l8&#10;FR39eDevQMKk4oGuI3YXsa1VzFSxjX+w/fLr+suqhdXTUuMSoaSCrLYIF1oY9z+iXRFXz/5WV1Yw&#10;QSRQdzvWDivDutGVSNXfjsgxmxE2ciNS9OqRa7Wf/ijZnXWcVMh+kfIp1AlXLU+iHa3TRWFFTpdQ&#10;SH+gmXb7kUh/YOE88U1j318OjTDZHgyU9vt7IqkNH+KAO6uTYK4hUYMIu7VSxrUj3fkA8l3PCOMd&#10;cRyBNmK8lNYbLTdWTJNdWNF3VZNLdRvJnVSTK3GNKFmdSI/vU6s87wjKp3RSQKfs8kXAfOZBSTW6&#10;0M+FrMj9pKjxENfYLTnjiPj5cbNEjpeIHlpOLQibfg5+Sz7EgoWvY9H0M4h2O4AE0cKlFWlOBB1a&#10;jNkkgKgrgfOqwDUv/sp9hbSQ85EXe8Xl1HHtuEoxqN/PqkKBDcNJul96jqQmDqm9xyUBL8m1tl/t&#10;9S4JZaI8r0h8rZyTYnE8J5QIu7PYTcWwEEqDf76mu5Gme1QGR4tk4mcvASVN76iATLx5i6p2iItS&#10;WYWqIDK3Ugqsz7kfIvMZIpE5cE9MxwQCiEuuJ1zyVsG6eJmAyIbXd+Gtd25h5rSZGDxSHy8GZmBZ&#10;cCamLFyLSXO9EZRSjIPvfojjH32PxnMfoeH0B8J28PG1L9H0xY9o+vInNH7xExrIdnz+E+o//Qfq&#10;Pv4edR99i20f3ha29Z0vsfX8e9hEqqCw7RJq2k+jbfdxVLaeRc52UmsbWjB3vgf0DUyxZetW/PTz&#10;z/j2x+9ReWQXLNd5Q9drxf0QuSewrhQbJnCdyH88lKqsAyK8+Kdc4OFUvVB74wU0vDEEu98ejYsf&#10;a+PGF/p48ytLvPftUmn40I/Z+FIMhIrFu9/MxcufG+PAu2PR8OZQbL3BMHlaTCbkWRTLf8GdpSgR&#10;D/1CeOrmY7luLlaRedPXfsblwi3krVcIH4LNvQt3mNVWRNs3ItxuO4Jtt4l4B/fJCTTZJqaY/XL8&#10;pOJXlIv6vZWicIltrUmlAFxn9zP0PGUlItxfdO5Hxm60IMs6eWhOy2/u/xOq34hojRqkam9DHl1L&#10;M6ZdmVEbcuixIrM9KLahP1C7XcgZ347CCQST6WRzaLFyP0OL1UvCil2v0vEKssYdQiLt6tbpEkA0&#10;/koFcgDhWrSoax1BrObh+9WPkoWlXkwolMgutZna7XIFe7uUgUMLRcK9ECH1ke9+FIWTaTftcgqp&#10;zoekALmj5M5KllNL+ciuoIhxTYi1bUbcOKnCnFWI0lpdSfHtUCIdsZS0X0l/FXEKUhFZ7nuR635Q&#10;KA4Gm4CFUB3HJeUx87AUx+K2JRzXcj9Fn/8YMkmFJLqSUpIVURBdXzLvBmbOvYYF00iJuNBi6dgm&#10;ZomkOR8SCz+bEqSWdv8nVddy5MD2/cripEolsDrghZzBw9cVJSK5qs6LhV9REB3XLqruVT8q8FFU&#10;iPIYf114lxK5IF6HzyUlck4okWSrZvFzZSgwIFiJsLsq1YS+r6Q2Ug0ldSLcWPyzN9ulUiIJhnsR&#10;yn9nZqRAbZrVlMgmeM8ol1J8Z27sBCKFmBZBKiQqDhPXRxFIwuCa43U3RN6+iWmTpqBH734wm7UA&#10;bst8MWmeN9xmemBV0HpUtx9Hw8k3sOnAa6jZdRobGw4iu+YIinceQ83Js9h88Q1UXflA2Ca2lz7A&#10;5qsfovrax6i+/gnKzryF7N2XkFl/CsU7zqLp0HUcOnENR49fQcuJN7H50FsobjyHgORKLPKLR019&#10;O95/9yP8884dbD95FFbBvtDxWNlJii8BxGb+/Sm+/+lQKo30ZzGw+BExaW96/eNCNbCVXH0ajW/2&#10;x6H3NXHlM1N8+K0lvvrBAl9+b4vbP/rg25/yZSsky6ZrS/HxtxZiUNGRD7TR/NZAbLj+jIiH8CS9&#10;RTufwLOJ3dA371FoFfXE0Bc7j4ms0sqCh2YmPOm4RicPvgQQXw5S07mPQfF9QfRIux3SDnF8K8I4&#10;E8uep9+1SK2fTWo6BwMrF/NNpF7ITKUjxywCxLWqThWIv0k1gkwbaFdDasKiFoEcX+HYitkvKx7+&#10;zGt0cqUAO7+GceNvhgjXQ0QY0h+KQQPyTJtRQru0YsczKHY6jxL7Ayi13oUSi13INWlFtvkeFDid&#10;RjHtbounHUCx2wkUO5wnox0uWf6400izokXRiMCrvUcs7H8VREI0diNs7C4kah5BgtZRAZEQ9ceV&#10;1F3VmFNJdYi0XrnliQi0yzO11YsN11uqQYS72U47SP//4yI4zYs310/EOkrxihQ1iAi31fgWJNm2&#10;It5eqWpvES6q9XJGlRTrkNxbv1bfoSgO3vWn08Ke4XoI+VMPdSQ/uF6Q+lsxQEgpCniwcpwpVZyz&#10;W7LA9axYdPkzS66zVlEwGUxQXDDrGmbPfhlLpl9ACEGElYgSk+AdP5uyuEtxiPMijqEs6koWlmKK&#10;OuCFXD3ArcQwpMD5AVmpSIApcr4izjmGwUe+L0sE20+o3kMK0J8X9/JziunYcd/xu+7jz8ifgV8v&#10;1+WMCiJJVhIchMLQPyzcVQowBCz4GoEjWb5PiYmkGRxEot5BgghtQKw7UrpDXHfAf3oNfKaUS3NE&#10;ZjwAImHpmBwWg8nRiZicnCx6Z1mXLIXJFkWJ3MSMKTPwyJNP4nkDbeg4uWLcpIXCpi/wQUhkARJL&#10;6PdsG20ENtH6VEBrQUoVIjI3IqN8MzK3kirbcY7srMoy5WMKgWNdaTu8k6rhEV+JhKJGHDxyCS9d&#10;vIGz517FrlO3UH3kFop2X0du+zUUtr+EysYDOHLsBL66/TXqjx6BtZ8fdFepQeRXK9b/g6FU/e3t&#10;MCDuWTyT/YiY9eFQ203MIw842Q2x5x4nCDyL3e+MxtUvzPDxd5YECgt8/YMdQcMXP/xcgO9/LqRj&#10;ER1z8d1Py/Dp95Z4+UtT7H9PAxtfeQ7rLz4hBg/xYKVJ27sJtfNU+qMYmN4DAxdow0ANIpydxSBZ&#10;QgpkNQHEmxQJA4QhwLt+PvfrJDuKU3cjaREIIzkbwmmebCa/DBFWBRyjCLFsQJAJgcGaM7l2iIyu&#10;IKva++InAca14r5Q+oWMpN0qF7LFONACZr+dXqv6l2MkHJA3KhNHHtEZZPQfQES/Abm2O2m3uh/F&#10;E8+iyO0CiqccQonLbpRa7UaR9VECyCkUTj2K4skEl3F7UGqzlyCzX1ihxV5kGreQoqHPMbIKIWPb&#10;/iKISO8ROLIOAcM2IXwsqQKtQ/dDRmd3h9pQ5kIY3dP6W9Xee+ddAXb2nScpEKFFL8+NQDqZFr3p&#10;kiLhxS6VFuV7U2FV88A5rdSpI9uKlUiUPKRKUST3p9Hu66TGRKl9OCMWR7FTdz0vJTzQZxGqY/oR&#10;6Wu5UaK4TmApnnBBqjqnxTTbWcqESnM+TO+7WyibaPfL8J/zMXznfo7gmTcR73YEKc67pKwrsaM/&#10;r1IQmWKBl2IefJ0XcAUMDIkOO69yL/FjHc89o4KQcq/ibpJcURdVKqSwk/coUHvdDlO/79Jd96le&#10;z+VShztLgYOFFO+QXFedXdt5l7E6iTdtE78XoVZqvc0cm0i9NSDAvVYUGvrOqezUnTUjLAfTwzIx&#10;NTqzc4i8LUHkb3//Ox57qheeHzgEw8ZoY/gYLYzWtYSR3UJMXJGApesrsWJ9GZbEFGJBZBEWRRVi&#10;ZXwx/DO2IDyvCWG5HRaR14yg7B1YmVyNxbEb6P5izA4vQEj2Fhw4fBHXLr+G02dfQf2hV1C4+2Xk&#10;t19F/q6Xkdd2CbEbKrChvhIfffYRth879isQmf4HQkQMpbJFr9Bn8Fjq3/BYbFfopDyDiVkDMTF1&#10;MGYWDMSquv4I2j0E8UdGIufkaBSeHoWCUxooOuOMkrOLZXuRbCGKz9ghl+5JPDoCIXuGwGN7f8wr&#10;GQj3jMGYRK9pmPYcnozthu7Jf8fTcU+i71ypTmQWQeRF/WKyAiw1KsYKQ9q56xXA9z7XVec7/iDL&#10;bWJxDzLdgUCjehG0lqzuAe6sClIQNSRxmwR4QumXMJzUC7s6wh0lMDBIOCU4wLJaUi3GNfT62xFq&#10;14hodoc47haujxBOFRaZXhUPEUvZKCmR3wmRcBkiOfS+HHAtmsEB2JMCFiVODJE9KCGVUUw73eJJ&#10;h5BL/6c0/e2kXEil2Bwm9XIY+ea7kaa3HRGjauA/fCuCSRX8WRCJ1DyIaM1DCGe1MXY3gkY1wH8I&#10;bQgGFSFgeC2Cx7SIgH6nEGH1oZ7u+zCQNZHUiOTOIohMlNxCnKVWPFFaALmXVLKLlMab5CK1HGG1&#10;sV5uP5IkB9wZBEmy+uDU3l93Xe1Tpdhm0KKf43pCxKIExNgUYAj1Iadg87lybZLsQnI6rwpY8yJe&#10;qAp6S68d634CIXOvI3T+p1g380PEuR0VzQqFS8rlpMjYK5LjFlnCNXX2LhWQK6sG/loxyXV1TvV+&#10;9z5XUhJXVIribrvygPPLD7j/1+6TPpMEkd1INm9Bign9bDjjil1b9LsslAf/nM1bxdcCIgwU092q&#10;YHuKWTvijdsld5Z5M200CSDjpSmRDJPACVtEyxOeaCiys1ZLEFnFEAkiiITnYWZYPqbF5MCdM7Qy&#10;IjAuzxs2Gz2w8eV2vPPBu/Dz8UW/fn3x6N8exSN/74InnuyBHj17oufTfdDrBU0M0XOA6eQX4bZ6&#10;HaYHpWJ6YAqm+idhGtmi0AysiMgly8GKdTlYFp6FuUGJmOQVifFLQ2G3OAT2S0JhsygIswNSkLe5&#10;HfsOX8K58zew58QrqN5/DUW7rqKglSBMAIjOL0JRTRU+/PQjyZ0V5Asdz5Wi7YnxjN/QgPF3DaWy&#10;ssPjXs+LoUDdQ59En2UjMHyyBUY42mL0LHOMDdbAoLg+6L3+cfRJehwvkPVNfoKsJ9nTataLHush&#10;7umd9BgGxD+HMWFjMGa+KUbSaw2faIm+i8fg8eCe6BrVFU8EPo0+M3UliBhnYblOATy0c+DDO/a7&#10;3EO/Hhzn2Ae7iAKE6qi8xzqPb4jF3KRR7FLCxjWJLqmSNUsdU8dJXVNDbOulFGFSQuzyCrHbjqhx&#10;O5FoTTtfC7nWxOxhg/gVvwkinNarPnxJUSI59i20m90nAq/FpEhK7HajhHZkJZa7UTz+FIqdzhE0&#10;9iNFdytCh5eLP65i2t0V8wJhcwTpBk2I0SJ4arAra9+fFjiP1zqCJK3jiCTFETSqEWsHl8JvYIFs&#10;haRIqsVnUI+LqFeidzp06KEgskseznRAylhzk3fHLhfEDlu4Ph2kuSDJok17m8pdpMzvSJTnlasH&#10;zH+tClxxKYnMowlnpeA4Z8mx0pjdoTYE2PhrdmHxNbfzqp09w6DDDdRxTUmjjXZvQsCcBgTPfQXh&#10;M95BBCmuJMf9cjzhuOwauqAKWhepKQEpJfeQnBnVsWjzfR3PPd/pc/9KkyDC2Vn7BECUIDpnIrL7&#10;KtXgEJ23I9XoIG2IjgmopJhxsP24fF8b0gzo56x7RFSxcwySvRPqowH8narhNaFENGDsLDtrZlie&#10;sGkx2XBPSidLg2tqJFwKvLD5Ygs++fxTbN5UhRkzpmNg/0F48omn0OPJXnjisZ54rHsPsl7o3r0n&#10;nundH2au0zB5lT8mrVyLyasDMMUzmCxIZdPWhGLiqgAYzJiBoQ7jMczSBcPM3MhcMdTEGTrO8zDF&#10;dz3Syptw9NhlnD59HbuPXkPZ7qvI206/Q1U1yCutRVPLUXz2xVeoP3MYVhE+0F2zAiakRExJiZhO&#10;uXeeiKREzvzHSmRYEfqaOOHZGdp4bt5Y9J6ujafnjcJTy4bg+ZXDMDBgGIYlDsTgrKfQP6+LsKGF&#10;XaBZ1hXaZV2gVfaIMG1xfBTDih6V7st/FIOze2JY0gAMChqGPquGSQOOFowU7/HcHA30nqeBfpNM&#10;YGC3ADONM7FcOw9rCCIcZwi1q5eC4+Z1CDD+teD4RuEi6gBI+UMEyfk5VfQcUhvmWxBkzUY7Y6s6&#10;KQ3UskVlwRYNAh5+9LqcBRZksR3hFi2I5BbkJltVhY38GpwdJmWTPShQX6HmzuKFr1ltEbw7WyvM&#10;sE20eojS3ytaeURyxblBA1L1dyCX3r/UeS9KXfcSNHaR0tiJHHo8l46FLpyNdQR5/Ic0egsSh1Qi&#10;y6oNRVNopzuB/kjtabdqyn9kOxGr04Zwrb1/mgtLUiKHSYkcFCqEFYjfgDwCSD58B+QiZOhmxGkc&#10;RJTWYQkgbPcWHP4Gu1uJ7EfepONSDIIAyseCKbRAT+BFdxfi7WgjYEs7WPt2JNLXCY7t4nz9+HZx&#10;nkSvkULf219un75Xdl0dFD2rRBqryykUTj4hBcvdpXbsKuOv+ToH1Cefkr5mBcKfz+mKKuU1V1YE&#10;kkqQlEG283FRo5E4oZVA0ozYKScQP+k84hlcTkdUCkIKWF/sVDkoGVoKKNRdTErdx4Oe+1dbgeNl&#10;ZFq/hFSzMwQGAqjpKaSZX0KqySGyI3R+BekmN5BudI2gQT8H84N0/grdfwIplvTzN76CFKPLiDOj&#10;DYIZbZosdmKdfQdEAibUwntaOSmRjfCdXwnvxRXwWr4BHp6lWO5TjEX+hZgVmoepsVkyRDLhlhwN&#10;t7w1qD6/E//46Ue89eYb2L1nF8rKyhAcEo0pU5dAS8sWvfto4cnnxqLbky+g22NP4Ll+gzBojDZG&#10;6pvAwn0+JnpHwd4zAOYrVpGthsWqcBgtWoe+BtZ4vE8f9Hx+EJ56fgie6kP2/GA8O2AUhuhYwn2e&#10;B+JSy5BSXI+Mmn0oaL+CuKIGBIUmoX77Lty69TH+eeef2HHqKGxIiZguW4nxi9bAYbYXbGZ4wdT9&#10;7phILEHkzT9kKJW+GwbY2otBUf2dLNBr1QA8sb4Lns15BAOLumNkWQ9oVT0G3douwszqusKpqRtc&#10;mu82Z7pmQY8p92lt6o5RG3pgUPFj6J37KJ5MfhRPeb2Afi6mYo7HIAdbMRTK0H4B5ppkY5VuIbz0&#10;CoQbKVxuSxFmTYu4aRMt3tWdAsFfPThucretNa36jam78gJvvEMs8oqxW8zfVKlsrxIusiAjabIe&#10;nweY0W6a1AlXwnNRYQB9Fm7TEmDa2WeRwMWvyw3iGBSK2uDzUNnPz0DhRnKJOocRRyBZZ7hTAISL&#10;BNmyOLhOu6tC01YUkGXS1+yiSjdsQK5TG/In7kI2SfisMXXIGbkVBeNbRMC20IUWCRva+ZJqyaXX&#10;TNZtwTrOhvqTIMJuLG6nwkpDgkgxwSNPUiKDSxA+og7rNY+QKjoi7o+Q7xdA0dt1T3pv6y8qE1Yi&#10;69QhIsdEilwvSYu0XLiXNfEQ0hz3iWroZPr94v5MKQ67JeNzAQ5alAgoKXZtqh5c9wfOD8hB7IMi&#10;UFzoJsOKjUHBCoMBxipIMQYGqxNO5/1Fd8/9O3MGhJSyu/e+tiZZIkh96f984f/DzIXT0K8h2+o9&#10;gsUNgsJhpFlcRDqdp1qS2rA8QedvIMPsQzq+Q1+fFJZu/hpSLc5L95tfp+dcp/NDSLJsQ4LVTkST&#10;ElknD/cKmlSHtbOqVf2z2LyWlMOT1AgrkuXe0oz1adHZmJKYAff1GQSRWEzI8UfWgWq89dm7+OHn&#10;H0VTxX/Tvxuvv4vNNXvgH5CG6bP94TLdF+MnzIet/XgYG5nA0MAIVrZ2mLbEG0tjCzEjcj3cQkLI&#10;wjAhLAsOPvkYY+6CZ559hlTME+jySDc8+veuZF3wyN8eFecDh4yFjes8TFwZgUWxpQgpasUS/2xM&#10;n+GDvXuP4R93fsY7n3+MnJ0NsPbxhd2C1Zg0xwtuZPYzJYgYq0EkhSDS6Xjc31JsKIZS6U7EIFIj&#10;L0wyRA+vPngq4TE8l/sIni/8O15gZVHcBQNLumAQKQ22IRsexYjyRzGy4n4buuFR1X0DS6Xn9qXX&#10;eL7wETyX9wh6JXVHD7/n0GeKHgZbOYipfqbjFmKFWT78jDaKNF52DwXbbJVdSy2irkIKXD8oOL5d&#10;Co4bkxl1HHmx/j01IAySu23TXa4qoWCMtwiQCPVg0ogw2yYBPgZJpM0OxJF6CTchqBhJxtXpEkC2&#10;CrcbP4+7kDIkuFGc0kQuRm+fCiIMlnDDdsQYtCCJISFalUgQideoQcSIcqzX2kJAkdqYpOlJj2WY&#10;NiLbohkFZq3IM2hClu525Lu20QK6D9nW7cii188ybEamHi2U2vT+92RH/ZHurFgCRKLWMQLVIZUS&#10;YQXiN6gEgSPrETp2t3j/cNk4Wyte86h4brBanYjU8mTP/bUjnUHESnFnkRLhjCje9btelMztPApc&#10;pJiDAImjDA+ChTA6V0HDaa9onfKgrrVKBhPv7gsmnJagMVl2E/F7qQfROW2Xj+xa42QI14u/2b2j&#10;QKSjtclelf3vQuRdpJt9IICRanGWgHCUwHCN7CXVuQSSt+mclIflEQGbNPNXBWhSLU+J8zhSMdwO&#10;J86yGXGkQHlKZJhTk0j3XTuz+hchMiMiV9SMTEnIxOSkFExOTcTcolhEtebj+kdvqLrz/vjjT/j4&#10;4y/w+utv4+rV13D5yg1cvHQN589fwJlTp3Ga7ewZ7Np/BJvrdmHDlmaU1jagjKx8azvyK5vhExOJ&#10;cdOc0XfQQHTt8hj+9rdHyP4ujEHSvesTeL7vUFhOnosJK0NhMcUHOhYL4OC8FPv2HSewfYB1dRVw&#10;jgmB2RpSIKRC3EiF2E5fA7Np94/HTUkt6QQiJpjqXfAbIDKiAP21J6K/5gQ8b22JHvOG45kVQ/DC&#10;6qHoI9vzq+623mTPrezceq+UHpdsiLDn2VYPodcaQq89GE/OH4pn7UzRX8cV/czGw9xmGbytyhFi&#10;IS36IphuUiGqvEPkuo8A818JjtOOMtS8RVR1c1YWnweZ7ZBBUtVpqi7b/XGMh6kZqRApwYHG28i2&#10;I8iEIUYQsaWdjj39opLF07mokqXPsc6UPo/pNqFmWNXwkCXuAcSuqgQZHNxYjruQxukdEHBRtxha&#10;QBMJFCkyQNgSdeoRpVUnjhkEmGwCWpahApPtAizFJOOLLPYgx3IvcmmxzHVsRQaprDTderqnAck6&#10;+xBHC7ay8/8zIBKjeRjxWvJ7jGlF+PBtCB/GAKxHtMY+RMpuLH6ca0YYIgn0mWLoerjebgkO6hXr&#10;+m2/CJEwE2mmSKJNG9KcdiNvxh5awI/KELkgFnCODXHMgGMA6a6HhLuKocP2INeVeoV3lpwCqwpY&#10;T7iAYm6SOOUYiiefQPHE06JliXBXcXoxp/VOOyoBhRWIynX1G9074jOfUKXgdnyWo6rq7z87TlHq&#10;chVlTtc7zPE6Sv8EK3O6hpLxN5Bn8RGyTb5CjskXyDS7gQyLCwSNdwgabxFUThMgXqavPyL7lK69&#10;Ka6lEzQyzEjB0L1pFpcIQu8jwfSi1GONNlcJNjvlUcM7RaYWKxL/GTWkSDbBe9FG4dLi+MhKrxLh&#10;0pobnI+Z4bmYGp8J96QMYQ4pgZhc7IWCo7XY9/oZtN48idb3T6H9k9PY/elZ7P7iPNq/uYhjP1/H&#10;S3hd2Dv4WMDm26++w2svv4kb197Aa9ffwutkb758E69cfRX7jx8iqJQjNDwcq1d4YPmLy7F08VJM&#10;mz4D+mZGGDl2FDQ0tGA2bjKsJy2Gif0suM/yREJSEV595U1ce+8mpqZEYdTqF2Hs4QnHF9fAhSBi&#10;MZUgQgCxmrgK5vbzYWQ8CyYGS5CaVE0Q+VaGiDSUanDvkXhxgj8aGs/jrS/xSxDZTBB5lyBSiP4a&#10;7nhhyDS8MGi6GEz0wvApYkjSL9vUX7V+I9VsRIf1HT4N/QbPRP8hMzFAYwqsTfyw1q4WIdZ1IoWX&#10;a0G4SaHS68rf7JeC4zVCCYjguB3tLMyahfE5X2NVIsGiQg0AVXLm1nY1N9XG31HhLt0vAWW72Omw&#10;ZFbtdMgi7aRrkeYSRAKM68RcBG5jzcBgBcIgWa9zhK5zl1LaWWofR5oW7aK0T4hzdmdFyO6sDFmN&#10;cNuSPPtTyDLbLeBRRKojn+CZoUBEXGtDie0RFDqcRbblPmQYct8seg0Duke/AbHau/70NidSVfoB&#10;cYwiUCQTIFKFHUOq1nEBDXZhxckB+CjNQyKGkkzniioTSuSeanX1xIN7kxA4pTPabCdS7UiJTd0j&#10;LeLsSuL4A7uSJp5VBax5UZZ6We39BbeV1EqkozL7YkeFNYOJAFHIKcSTzqNw6mkUzj2EQi7wFO97&#10;vsPFpdh/sJCrv//d9ucHwLktSa4TN0c8gxzX0yrLdfsTbAIXPZ5Dqu0NJFncQrLlTSRbvIUU85sC&#10;Cqw+MsTxAxkiH91z7e5zdnGJqncrCSKKS0uYI21SJtTLrVAq4bOgEmtWbBCKhEflLl5beA9EuIo9&#10;HK75Hpha4o0plWvhUL8Wtu1+sDnoA5tDPrA45gejS8GY/k4iQm7nIfibHBR/twPv/vwxfvj5H7j9&#10;j29w+8dv8DUZt5L/UthtfP79V/j4m8/w3ucf4p1P3se7H7+PTz/7DOevXkRswXp4hfnA28cHU6Yt&#10;h+ukpfBc44dt9XX4+NNP8f0PP+LMjVcwKz4O2itXwHQ1QWSxDJFpawg6q+HkvAzWNvNhbLgYZpoh&#10;SI9txedffydBpPEQhmkZQuORJxHygjX2Zjfg5js//gJEHpcg4je4AkOHL8CQQQsxrP8SDOu3FMP6&#10;3m+jByyHxuAV0Bi0ApoDPaA9wPduG+gH7SH+wrRk0x3mD6ORATAbHgSLISEqsxwaAquRYbDRiICN&#10;TiimGaeIOR8+FpuxwqgEq7SzRWEeV6n/ai8rk01ScNxii5SSa7ZFGLcZCbTYqnIj3d1Ta6MIwkuB&#10;eKXnlloluoBDxUN2C5aeyzOcw0hxRJMCibQhkNEvLFu4xU4RgFeUCEOEh+ekCDgcEIseQ4ShEiYP&#10;2knXOolMzdMCInxPtH474g2bkEFqI58WSLYigkKJ3VHkmLYJYBSbt4vYiAoiBAtWIqX2tJA50mJp&#10;tpcea0KOxQHROyuNK9+12/5wN1bIPefBoh/XfqEyWJHEkiUTINO1TgmAxMoFh0r1OmdzxctKJEJ7&#10;H0JJfcTo7kc0WagItncoEY4ZxdL3h7+fHEvi1uBsDJwo02akkhrJcz0qB7OPS24tJbAt2o1cEm4t&#10;Ef8Y366KhdwXMBdV3idF4FxJjRVpqBPPi9fNc9+P9FmHEO95ATGB5xEfeBoZKy4jd9ZlZLtxI0GC&#10;ltPl36U+Ok+N7cz+XAXCFmnXhpmWKXCe5oXxKxbCYeVCOHkuhKvvAritXYAJZG5+C+CqZi5+8+Hi&#10;Ox/OvvPI5sLJdw7ZbDqfI752oeuudI9yPz9fvA6Zi88ijFu+AraLV8F2oQccJgdjtm0hIi0u0+bp&#10;M4LDJ2Qfq0HkYzVTvv5EQCTN4pxcW9KE9da00aO/06hxMkTG09+qm1TFLlqhzO+ACNuLa4tEui+7&#10;tJQg+6TURFHF7pi9GrZ5L8K8ZAn0Ny+BRsOLGNu2CCMOvoiB51bB4lYo5t1ej6lfRGH+J8mI+7wW&#10;5d/swo5/HEDTT4dQ+8Ne5H7djPSvGpF9eyfKf9qHDfRY2uetSHyvHiXvtuKdnz/Fv/75T1x/82Wc&#10;vXQGZ0+fxq72g2jZuQ8njx/HJx+9j3/hn9hz4TxCS0rhHhAKu2VrMJ5UiNsCL7jKELEhFeLitBx2&#10;5p4w1QqA+ZhoZMS23w0RbUNo/e1xrOuuixOOIfjCr/bXIPIeAvpVY/SglWQrMHbQqk5Ng8xgmCfM&#10;RnnBbLQ3LEb5w2pEOKyHR5JFSTYyBlZj42ClEQ9rMtsx8XDQTMRE/SRM1UnFDI10lc3UyMAcvVws&#10;EG3fC7HcsBg+PPyJALJYPx8rtLNIieRJRYWyChFtT36xBXvVfbGLjl5WVbLi2KhSDqoAvKkUAA8y&#10;q0awaYOoRpeC+JW/oe18pQiwB5s1Icy2GaHWSrHjTlXhY6BpnVBErFg4BpKifUzAg8/X69DOW/uo&#10;ysXFKiSNAMIxknW0OMYI9cBQaEe5zT6U2u5BidUuoTRyjJqFK4sD7Hn0fnxfOgEn27gFhfR4MSsR&#10;xwvIsabdtGUbLYKnkG8vp/hqt/0JQfQDKvUhzSc5INTFeq1jAhacrSWl/R4T19ndxQqEYRJJX3P8&#10;JJHuW0f3hcvPZVXCzw8jqCgzRDhmFMnfR/rexertFQBerydVKHNKZxS3vGeIOJ2UajSUYDan13Jc&#10;gk2uYuceWyl2BBF7KYiudLgVAXNnqaqa78twO4g8F7lam5RN4RQCyAz6g59EP7/lZ5BR8jIyt91A&#10;ZsXrSAv6ACmz3kLqhKMEn2P/Z6myfxRESpxfgodlFYYbTkevF4fgiYQu6BrdBc+mdMWYsi4YU94F&#10;ozY8irF01Kxg6wqdjd2gX/kYDKuegPGmp2C6+TmYV/eFRXU/mG3uA5PNz8Bw05PQ3dhdek659Doj&#10;+XXo65ElXdEzsSu6xjwqiqCfWT4IOo6zsNbyIHLMvlCDxy/ZxzJEOF7CLVRaVcWIsXb3VLHPqJFA&#10;QhDxWlouXFoMkSV+RZgTnC8ytaavyxGKZMr6TNHd1y0rWPTV4qFV1uXSyFy9ncuhtX8FRp2mxfqN&#10;ULh8Gg+r98JgeIsW7vdJnXwaA5/bafD/JgNLv1yPcR+Gw+idABi/HQiHj6Nh/34Uxl72wdBDS2C1&#10;3xuVb+zCW19/gDe/eB9vfP6eZJ+QfSzZzY8/xKU3X4dPYQFMVnnAdZUfpiz1w6S5XpgwxwuOs7xg&#10;LpTIKjg7rYC9MW3mR8cJS49tuw8imn/rgYiuOjjfwx0/PbP0t0Bk5S9DZNBqmA3xgNlI+kCjfQkk&#10;awkkpCaGRwuzHhEtgWRMHAEkAS5DEuA+LAnTNNMwQ0sCh2R0rskQ4Ql/RVhOsODaEE+y1WQrSYWs&#10;1syUIVIhp8yWi6wtNr8HNGBkxSHcUyab74lnSNlUouhQyYzi7CtjDnhLx3UEjjjLBkTaNkkFiyYN&#10;ojpdXbn8uiKqEkNvGCShVlI+utR+RbIQy0Y54N8k3FkMEQYFw4MVB4Mjma4JVxZ9HUMwiTRolWMh&#10;25FJamMjAaHW7QzKptBi5thG8GgUqoQBkkOvy26qDLo/x+oQ8myPIdukFbkW+0Ur+MJJR1EwdS8t&#10;plxFTWqHXi9Gq+0PdVvFyUF0hgfDgkGhAIBdVAwMPmdgRAlgHBVg4XMGS+I99/FzU8hYmSXqHEEo&#10;d+w17Ih/RBnsRKpeC2LpyJPvEkzbhXFxmVAitgTWyfuluAS7sFiJcFxCKfpTq2LPcDyIFKfdcpD6&#10;mKo6W1VvQfflTz8oWrUL1xg9N28KAX/SIUROfxn5cR/h8rWvcOvjb3Dtxm1sSL6NqGnvINntfwci&#10;qy0qMcJoGoasHYQhJY/g8cRHoF3UDV4HH8PKQ12xYN+j8DnSHUHHHkcwWfyZXsi5/AJKrw3D5hsm&#10;2P6mO3a9vRz73vFE88152PL6OJS/PBbrz/UWz2HzPNQN8/c+ijVHumH57scwOLMrnkz5O0aUdMHg&#10;tQOg7TgTfqymTR8WIoq9K+InKZYHVNXu6hARVeyu9Hc/dYvU1XdBJbxfrBAFiFw3ssynGHNFAWIu&#10;ZqzLxdQ4SZFMTknCxPQIuOR5wLpiBQy2roR+PYGkeQW0CSTa57ygdd0fo6/6QudGABwJIAu+TiKI&#10;pGItgWTl7RS4f5kA03dCMeqqN8Zc94XmFR+MPboCGq1LYLBjJdx3rcOyPalY0Uj370jDiu1kVWlY&#10;XpKOZSV0zE/H4tQUjAsKgukqT7it9sNUgshEgsi4GWsEQEymkhKZtFKCiBFDJP7XIfLkZPzca8nD&#10;QmTFryoR/cGrYcoQYUUywluaTU4QUSkR2axGx8KGVIjT0HhMHE4yTisV07XS7lIibLNJiSw0KCBo&#10;ZAloLCd4rNTKgqdmlnBlcdNF7jelKBD+mgc63Q8RxT1VK1enb5azoGqEyhBuKpOtwiSX1VbhQoow&#10;kYzPI81bRBwjkn+Z7CQFwe4pfk02KabS8V6dB+UrhLLhYHuweaNQJIqFKurEfKfo3qtAhF1anJ3F&#10;R4aHokgYIjy5LcqgHfGkGJIERJqw2f4k6qZcQtnsI8ibuFf0x8ozaUeesaRA0vTqSWE0Is/uBArG&#10;n0WmcSuyaVEtHn8SxZNOoWgWLWZzOe21TYZI+y+6pVhFRIupg1KKLi/2keJ8v1AKUUoluvycGDkw&#10;zm4pJSsrleCYQrZOrlznr2NE3ciBDoVB5wwRfoxBxOdpBI4U+fFUzZPi+8LxIlYcQTJEIkmNJBOY&#10;YwigPM2QZ6zHmJNC4Swccxkikw5K7isGB0OEFYhSs0Hn3Ha9cOJpZLodUk3jkwLmciU3pwcrAGIY&#10;uZ9SVcDnu5NicT+CsFm3UJr+PT7/jGdp/wvf3r6D6uwfEDblXSS5cWPD/xWIVGGU8QxohAyB1qYu&#10;6Lm+KyzLHkf6+Z6IP/+4mD/EPfKKX3oKJVd7of71Pjj47nCc/UQP17+cgLe/88bXP6Xg+59z8NEP&#10;4Xj99nxc/MwCjW8ORhE9h42bvvLsodRLTyD2RE+MzXkMz6R1gf7m7hgVzEpkNkHktyiRjzoC7wQS&#10;Tv1NtmoUEElglxZt8ESQXUn7nbytoz38wo4CRK4dYUUyj0AiFAm7tuJIkSSSIklZD7fMEIwrpg12&#10;1UoY1RBItq+A3q5lGHNsJYZeWIPhV7xg/EYQZn2ZhOXfpmPVN2lYTbaSzhfT0ZHUBwNk6GUvjDjl&#10;AZ1dBKQdK6C/ZSV0qpZBu3QJdHOWQjdtKXQSlkI7bCm0AsgCybyXQWcl3bt6tcjIGufpA7dlPgIi&#10;NtMJIJN9YOUSiPHO3nBxXCmUiPnoGLJ1SI9pejBEepISeXbZHwcRg+EMjzUwJZiYD/aF1fCI+wCi&#10;QES4tAgk47USMMFg/X3uLDZ2Z/H0wlU6pD4IGosMCrFMN5cUSTZ8DUtEo0IBE6XZoklnbeDvrWqv&#10;6mgrwuMwZXCoG0Mk1LhZjNtkCyVghFpKgXBuA86LPkNEatMumRSA36RyjYmMLNW1+z8TV8+LClmT&#10;nSoLo1/acFYkFh0Q4WysCLkWJFnnqHBtcTA5TcQMTgqoRBi0IZrdWQSRTfYnsHXyRZTNOoxCWgAL&#10;Hc8ix3yf5MLirC297eK+fLvjBJEzAiKsUIot9wiQiArqmYeR59qGtE4gcm9b9hg5wB0tRuYeFAs6&#10;xzXCVYHwYwIO6gF0RYEkyC4pVhsMA3WIMGD4awUiETJE+P+cpmZxwsXF9x1DBn3NoOXvD4Nflc5r&#10;QeAwk+aqK6NyeVgRtw9PtSbAOnIxn/T/Fu4sDnRPP9pRJT7llGjJzq3WM5yVam21Sm2u85gpd9Wd&#10;cF6CkKrq/DhyZ5GSmnETZYnf4ZOPfiaI/BNfffEzNmd9j/D/UYiMJYhoVkkQsSCIJJ/tiZizj4uZ&#10;QakXeiBfHh1R+2of7H57GI5/qItLn7kQNDzwyQ+J+PLHdLz9bQiBZS5Of2yGutcHia7hbInnnsRa&#10;ep31F55A1LGeGEMQeZogoltFEAn6TyDyCUHkbaRaHr2rv1aijVpsRIaI35xNd0FEiY14kLEimROS&#10;LyrZOfVXCranC9fWhMxQOBStgtkmWtAJALq7lhNEVmHkJS/ovr4Wzh9GYNVXKVjxTTpmkhKZTraA&#10;1Mia27Sp/jQOpm8HEkh8MOq4J3QbVwlVY1BLUCpdBZM8spxVME5aBcOIVdL4W8X8V8PI0xNGHpKZ&#10;eKyB3dI1cBMQ8YSFmx8cLaPgah0EFwcZIqOiYDpyLVKjtxJEvv1rIKLPKmSop6REhvuQEgmS4yKd&#10;KxHHYfFwHZ0AN8P1mKKbooLHdA1JlSzSyxet0teaE/XJeJY6TzPkrr2cmaUoD25a2HnrkypZYWxR&#10;pezy11Lso0p2b9WprikpuVz9HkjXIkwbSYHQ4k4KYR23/6ZdCVcwR1tJjfyU1uvBYsFqEtlcQRYE&#10;B+s6UfzIdSgdELnbODgvsoUsWhDOBU4MLJbPtpzyKxURsusqWQZJiuzGiqdzBocSWE+j3XeCfgsS&#10;SYmwm6rU9jg2TrqAYh40NUta2PIdjyHbYr94PJPu4wytjQSMSsczwp3FI3BzOWZisQ8l9odR4rQP&#10;+ePakGrWjGiewyGrjnVyrEKJRSgBbz5GyOojWiiRQ3dVoiuxD4aKqPEQAXLJ+DxFTYlEyRBheKir&#10;lAQRbJfcVhmyCYhq0n3aR5BlcBC5+kfE9ST6XrGrj+tGwk2lwkKGRjS3+jaWKtaVLBwBkfHcs+qc&#10;1GJEpNdelOIjbPIMD+5BljfpGPKczkmLvaI8lE67YrjXIVV7dvE6dF4wheAzhb5nU25hA0HkMxki&#10;t7/8GdX/P4NI9NnHRNPWlPNPigF2PNW0+pXn0X5rKI5+oEOKwwWvfb0aH3+fgC8IIre+Dca1L2fj&#10;5Edm2PraQDG8jp+XcO4J+B3vhkSCSOQvQCT7ge6szgLt0jnXm4j6EYuT0lwSS1L59Pcfye2N5OLm&#10;EJcGBDJIZm2Gz4KN8FpcDs8VZaraEc7WWupbJBo0MkhYkUyLzRaFiBMzwuFYuFKCSD2pkcYV0CRF&#10;oX3SA043Q7GSABLzTTGWf5oP85spMHwrGRPfy0TE16UI+iYXMz6OhukVH2juk55vuIkAUkbwKCTL&#10;IoCsXwWjSAkcBmwhMkB8PQREjJeQzSeQkJnPXQPbGWtg7+4Be+fVsLOgry2Ww8Z6MawNgkiFRMFk&#10;pC9BpPYvhMiAVTDluMhIL5iN8YbZaB9Yjgy5GyIjomE1JlYE1V0HJ2DS8ERM0rs/sD5LKxNLCRK+&#10;ZpWiiy7Xg7CbiuHB7d89NDI6AuudBrjV03Tr5YD1NhHrkOpCpOeIa6KLb7WqEl1Ahe832oFQM6kN&#10;QiwZZ2ywxVpKEAnqpA6BYx3htGsJNefHd6jcZSJQr2asdkRXYJsGev1GxFtJM5953kWkiZSBJWIi&#10;vIjKx3R54VSM4yQpOtwXqFmAIIsUUb7tCRTTbrhs1iGUztsr9V2afFa4rjjVN8+0FeXWB1DjeAGb&#10;HS4KVxerFO7YW2C+G6WWe1Fsvgu53NCO/g9R+rtVAfFYVYD7sCoQzhCQ0nOVIHlnJgFHJAPwwi8H&#10;zPl1HnxNgkfaPf/n+0zzFDJ1jqPIdJ+wLN2jyNKh7xUdYwx3IdpUAgZPuVtvTlAxblG1PVFBxIFr&#10;Ns5L0Jhyf2BdAGHGkY7WI7zYTz7VcU2pMOdmidz/igHDimT6EeS470Oy22GET76F4oTvcOuDn/Ed&#10;QeT9z3/Gxsz/f0Ek4fwTCD/1GLIv8RjtZ1F+rTca3xiAw++NxNmP9XHtiwl46xtfMQH1yx8z8N53&#10;Ebjx9UJc+NQCzW8NQ9m151By9RmkXeyJEHqdlItPPkCJzIK/1T76Hf70PoBkmn+ITIv36Sil/Ypz&#10;i/flxz6QvqbzdIvXkGa9Hyn0984QiR3HA73a5FHI9DfqSopkKq0Ts6sRNLcGfi9W3qVIlIwtpbeW&#10;iJGQIpmUFgmnfC+Yb1wlFAQrCd2mZTA7sgqL34lF9PdFSPq+EvPfK8KIyykYcCEJ1jcyse7LDUj+&#10;oQx+X2TA4XIwtHatEhAxqlgJk1wZICmyAgmRIGISshqm/h4wXk3QWOkpOvUaz+kYOmVKZjHZA+Nc&#10;l2P8uEUwt5wDY/MZMDGbC3PdtTAbFSFDZMsvQuTnPxci3ndDZGS0CKqzK4vNdnQ8nMdIMZEZmmoA&#10;0c7CXP18EVRfZlJGKmSTmATIAPGUZ4gwRNbIgfUHz+mQFm9WHAocOA4igWWbnDGlQKRGrb/WVjnA&#10;3Sx2svGc7mfPrd3J2KVlI7uzDB8AEbon1EKGiEgvrlEF6iXbId7X31Sa4R5kvgVhpFzC6TUjaJGL&#10;09+vAgdnZ0XSQq6oD2knfko8FsNFhwatSOG274aNKDRvR6H9KZTRwrdt9l5Uz29HMe2gCyefQaHj&#10;JVIXZ1BOC+YWpwsot3sTBZavodDsAB33Ip+ex7UihXbHkUMQyzRsQCq9ZrROu+hplXBXgPuoKsAd&#10;LteQKBlUrBaSOjEFCPHya/Brpf7KtWg56yrjISFSarGbjgRO0/3i63yuj+GurTwalafb6R0SrsFw&#10;0+b7IeJyWVr4p5zoCKwr1eQMEQaDSAE+IRUlushqhGMgU+WgPENHgYj8ejmuR5BMtm7yTaTHf4+9&#10;b/+M0//+Fw58eAc56T8gYur/PkTMCSKp555C7pWeyLn8lHBhtdwciv3vauLyJ/q49ZUR3r3Nc4hm&#10;4bMf4vHVjzn4+h85pEYy8Mn33vSYLS58ooc974wlmAxG1cu9kUmKhAfYRR3vgIget1AKGgxd5xkI&#10;GU9/D3a3BDQyTGWlQcdsq3fo7+BV5FjfFNDIs38NuXavi/Mcm7fEY1mW75HdIoV6Hhl2+wgkbcgc&#10;fwwpTkexzoFU/8Q2ZEzbjaiJtB5MakLa7DZEz68XRYieK8vug8gMtnAGCWdtpWFCWgys83xhuGEF&#10;gWQFDNuWwv6sBwI+zETiD/Qa3+XD4b10DL+cjIEXkmH4ShKWfJaI2O9yEfd1OZxupGHE4VDo7iAw&#10;lK+UXFiJBI51ZGGSAjEikIxb6w3Hlb4wm+sFI27zPotsWgdErAgg411XwNZ+oQCIicUsGFswRGbD&#10;TIcANNKPIOL9QIisI4hc7DkF/3xu+Z8EkdGdKBGCiPXoWNiNisf4EZIxRKbcE1ifSSqEM7PmGhZg&#10;Abd8Ny6Dh0GRCh4eWlJgXQTVuZGh8QYxyfD+9N5KFRQYHBJEalWZWJI7a5vqXKkL4XiG4qYK50FG&#10;pEZiCSTR4yRbZyPFMIJNpUC4FB+Ri9k4hmItdQNlWEgQ2yq/XmuH+0tArUZysbEqIZCxumEVkqx3&#10;GBmaZ2iRPI1E2lFHEVTW6xxVc+VIEIkjuMQYSs0WcxgiZu0oG3ca1RMvonHGUdTPPIyN04+jxP0U&#10;SiaeQ4XrFWyeeAnV7udR7HIdOeOvosjhEDY4H8VGeqzM9aoq2J5mUI9UI1JIurtF3CFVdimFyW1H&#10;0uS4hXoKLi/+SrZVuhz05q/5XukznxTP5ftT5Gvpv3JNea0H2ylk6BxDntFu+v+3CMsjhZdNP8Ms&#10;Os/gWdtWdDQhlaJ/GOvpvgSTNiSbcPvwtg6IKHUUDI5pcut1BobSQZeVB7dmZ8UhIHKxY8aHck0B&#10;zQR5wJLTFYIDKSqCSKT7TcRGf4eCaz9jw+1/oui1nxGf/D3W/Q9CZKTRdAz3H4LhZV3wZGJXGJV0&#10;R+Tpx5Fy6XFkXO6B6hu9sffdEbj4mTHe/9YK3/7DCt/8aInvflqIH+9kk5WQFZIV44efQ3D7x/G4&#10;ddsMZz4xRPvbQ1D56rNIv/wk0q48Dv8jj2Nkdnf0TOmC0WXdMNSfIOI0A8G04SuyvynBgpUGwSSL&#10;AJJr+6YARa7dGwSNmwIibHzOMMkbdwM5tm/RfTfpvhvItqe/B7uDyB13HJkOx7He8QBSJu5F+tTd&#10;SJrYTrYLGVP2IGkGKdy52yRFwq6t1RwbKcKCgALR7VcVbI/OwaTkFNhk+sOwYA0MNobCYX8ElrwR&#10;g6SvyhD/9SZMvZUJoyvJGHMyGSOPp0D3bCKcXo7C2o9ykPFtDVZ8VA57AoxxkzcMy1fAmCBiGEPw&#10;CKZjIC3+AR6w9l+D8d4+cFzmC7tZXrCc0jH61lQGiB0pkHHjFsPOciEszebB1Hw2TEznwtRgEUw1&#10;ScmMWCNMHSLxDQcxeIwuhv3tMXj+TQN1Xexw8bGJfyFERkSJVF+nwXGY3D8Bk/tJ7iyuE5mie0+d&#10;iKZanYhxMZboF4gBVAwRT61sEVRX4gscF2Go+BqVduLO2q5K65XcWQ0qWCiBdemx7XKQvEktYC6D&#10;wbgZ0ea0e6WdaxIBIs5CcmdxoSCn6YaYq3XW5ViJiTTrvAMiW9Rer1nNmoQpnXkjzeg9eKSn/kFa&#10;HNl9xQvwURH3SJMXU5V7h2Mkuu0CIGnCuAK9CZX2x7F9whXsmHhZ2LZJF1FOICkjqGyh82r3syjl&#10;WAktiIViQt5+VNLCt3XCZQLJSygYJwXbU0lFpbBLy+CgAIiysEsB7qNyYPuEeEx5PEWuJleAoNR1&#10;qKsJxVWlDoKHvfYgiPD3IkOvTZU8kKC9kd63BGH6dYg0bRGqI4dgUmy+G8UWu5BPQMkgOKcY7ZUh&#10;cqoDIqwwlOA4A0SxWeot2S90AIRdWNOPdvS5crm7NXqO83EBkagpNxEc8R38T/4Ev1t34H/uJwTH&#10;fY9Igkjy/xBEPAgiIwgiL3gORu/sLuge1xUa+d2xdHd3eB7sDt9D7Np6CtWvDMLh9/TxyudmeP9r&#10;czIzfPjNbHzyXRI+/S6bjpl0zMLH3/rhva/tcPVTY+x7RwcV1/oh4UwPrCV4eB/ujrkt3TEovRse&#10;S+iCPtnd8MIapU7kAPKt30eBw3WhMBgkDA9FaTAw+LFsq7eRbX1LnOfavkGPvUv3vCLf9664L9/x&#10;HDJs95Iq2S+KQpOdDiPGuQWZpEYyp+1BjEsLkie3I2vOLoTP2wqvRRXwZNeWZyk81khZW0qwXUAk&#10;SYZIbhAMigux4FgV0ggehT/WIvz9jbA/lA6dncnQbUkl42MSqZVkLH6pEFnf1CD3R9p0vl0A2xY/&#10;6G9YDpPs1TAmiBgRQIy9PWHn6Q03Dz/Y0tFyxRo4z+c0Xi8BD2PZheVACsRu3EJYWMyFg+kSOJku&#10;g4X5XJgQQMzGeor1W0BkZAdEXiKIJDYdwWgDcwzr/gJmPmGC4CfNkdTD7K+ECCmRUbEYNyJOpPc6&#10;Do6FK6kRd+1kTCMlwuCYrZMj4DFHNxcL6ZyzsXj4lAcBwpvUyBrtXFIkWcKVpYCEA+u+BJJA3SIE&#10;6ZeqZWhVyspjmxQwl9N47/+6Xl7UW2WVsF2tCWKjlPJrWosI8y1YRxZuVifAEmLGbeCbEWQmKRsG&#10;QoiZ5NJSlMhaJQYilM5WVaBfQMtw513zQsJMuHahFTG6jUjUrEGmTiFydLKRrVOETC3aUWuelOss&#10;9iONFEKizi66lwsNm5Ag6j8asMFyH6ppUaxyuYyqSZdQNf0UyuYcQsncg6iceRzlU09Jfv/ZdG3O&#10;AWyccgRVU46jahrdR5DJlzO20vR3ItVQ6tvF1eFKgDteTs9V0m0ZEEo7Ev46UQ60Kym8iotKfeHv&#10;zD31sNc6hQi/vg6roRZEjtqE0OH0ezC8AP4jyxGkuY2UHM+UaCN47EQJqY9Ss70oMDqIDNNdakrk&#10;JTnT6qwcHJfbsItU31MdabtywFyqbJer2zmzS9Xr6u7KcAUiMaREPNZ9C6dzP8Dig3/A4cqPWJnw&#10;HaL/1yBiSRAxnI6nlg7G48mPoEv8I+gX9TQswkfCzl8T40I04J49HLM3DcKC+gFY0TQQXs2DsIbM&#10;a6cWvFvGkzmTOUm204weG4pljQMwb9sAzNo4GJPSRmB8kCbsyUwihuLZqB7okvB3PLm+K55ZOVAO&#10;rB9GvtUHKHS6KtQHQ6Rg/MsCEOy6YiVS6HhVgIJdXHwu7qPH8vm+8fJ9pEgKnC4gzXa3mKBYSOfp&#10;444gftxO5BJEsqbvxjqnnUiZRJuTOXuxbs42rFlYDg9SIoHeFYj02YS1nuVYJQfb54XmY2psJlyT&#10;Y2GVGwfDzXlYcrkKBT9sRSaBZM3L2bBoCYdWdSL0NudDb1sMdLdFQofum36oDHEflKP4xy2I/agE&#10;9u1+MC5ajXEJfhgf7Itx3t4Y7+kD1+W+mPSiL5xe9IL9ojWwn0XKQ3ZjGU8lmExaBWsGiNVsUh+z&#10;4EgQcTVdThCZI0FkNK3fozogkhazFV/d/g5Xv/0nys69Ad+ccnhHZSIuegMyo8uQF13y17qzlIp1&#10;PtoMj4EzQWTa2DQ19ZGHeYaFYgTuclIf3noF0qAnubkiqw4uOmQ1wjESMU6WYxnG5QilxTZEp5gW&#10;/Sq1hooVkuqgBV7JwlIPtgtYyO3cFRUi1ZJUq+IYIuguV7v7y/UlUiv4JjVlUyu5pFTqRIqJBBiz&#10;S00qNPQ3rpCMzgNNt4l6kGBjtXiKUQMiDGsQqV1IC3cSsnQjkacXghzdGGTq1iFZ9ziidWkB16PF&#10;T6+BgNKKcE1uONiKSINmUg2NoiK9mEBSTDAonngSxdP3o3D6XmFFM+j6JF6szqJw8hEUu5MKcTiC&#10;CpfDYsZ6ySRaMMedRhapqHSddqF+FDWxXqiik3e5sZQajUg5ZqIs/In3XPszLUP7BMGWizIJXKOb&#10;4T+oBN4DcuE1gDYZZP7DqhCi2Y44XakVPvcPKyU1UmRBO0eOlYiK9RNqreDVAuauau3ZXS90QGaW&#10;nIX1EIurApFYgsjiyG8w+tI3ePbTbzD82jeYl/gNYv4XIWIwAz1nj8RjQU/hscCn0GvFYPSdaoSB&#10;TlYYMskCw7100D9qAJ6KfwxPJnRFz4Ru6JXYDc+s74an1Yy/5us96HG+r1fckxgUMQTDVuhjsKsl&#10;Bjpb4oUZeujp0Y/eqyceD3gaTy8crgqsF9i8K0GE1AQrDlYbDAiGBruwGBzsxmKlwud54r53xH0F&#10;qvveEBDJtDsg3Fp8njPuONLtdyOf/n6yp+1HnGsrkgkiWTN3I2oObUAXbob/ikpErqnGep8tCPWq&#10;hI+nFCtZTCCZwfNHorPgnJkG89pULDxTiMS3qxB6rRgLDybCZutaGJUmwKSwBCYV62C8MZTOizGh&#10;vgge5zIQd2sDgl8uwPjt/rDO8MHEsFC4ewfBfZU/3HmgFQFk0jwvTJ7rpeqJxa4sc3dPmE8hc1sF&#10;c6vFMDebJ9xYDiYr4GS8GhYmC2GqtxRmY3xhPnotAcSHzAuJkVvw9me3cfDdr1BwjpTa6XdRcI/9&#10;pe4sKwKJ5Vgpxdd5cBzch6zHjDF3x0Nm6+YIiHiSNA6x2SbmmXN2lqhMN94gKQ8yoUxkReIv5ptv&#10;QKCR1OhQSuu9GyJSMH2jShlIrq5tqswsKXbRJN/bILuZmsU5Z2opFiBDRmoBXy3PDmkU94qaDzN2&#10;abUgxKAOodolCNGrpMdJvehuIMiVIshwm+joK+pNzDrUSIxhKSmASGToBiBDJxaZ2qRGtJvovJF2&#10;0rTgWe5Hpu1pZFoeQjq3dB+5DeuH7UC4xi7R/nydYTOSDBuRS2Aqpj+iUpLfJeN2I8+mFTnWLSiy&#10;34VS+30osTmAPKt2ZFvQboo+Z4FFG923B5WOx1Fhf1y0Q0nTbRc7/BQBBSnwHacq8JMUiOLOUlSI&#10;Kmusk2t/luUZHEGeMbeFqUX4yDKsHVSIpf0zML9fKjz6Z8N/+EYE6zYjliArIEJKr8iyHZlWLUjh&#10;OhHbFqliferJjliHEtvg1uxKqq8y+VBA5GAHRH6l15UKIlNuYVHY1xh25FP0eO0TDDr5KebEfo2Y&#10;af9jELGqxAj9WXjewRwvTDNAP1dTPDdDC0+ueQFPB/UmePTB8LS+GF3wDEaVdcPIDV2gUdEVptXd&#10;YF3bDVa1XVVmTWa0uavc5qQLRpU+hlF5z2FYcl/0jeiDXoG90WNVfzzvrod+bqZ4Ybo++kw2kGIi&#10;Dk0ocbwhdRIgQDAYCp1eEibO6Rr/7AocrgkTkxsfdB8P8nI8K9xaYt6743k6P4NC13MomHySQLIP&#10;yZPbEOfWipTpbcic14b0Ba2IXVSP0CWbEetVgyjfzQIkCzyLMMUnH9NC8jAlLhuu2emYXpaFxZty&#10;Mb88C9OKUuGWkwDnjFS4pOXAJTOZLInOs+FYEA+nTUGYXZOEeRvS4ZYaBufoYEwMDYO7D0FkBQFk&#10;sQ8mzffCpLlrVBDhanTLSR5wcFsBR7flcHD0gKN5CIFjLZxMVmK8fgBstEJhrkWg0fCl9TmSLJpA&#10;EgbTkb5YG1yNxusfIab9CqamtcM9ph2TI9sxSc3+MojYDY3G+CExsB0VJzKzJg5IwNTBnJ2V0hFY&#10;J1XC2VkMkTWWm8Ucc4ZIkPVWacSsEjCXgcJtTjz1SuBpuBE+JgySTbQz30IL9eZOlUhHQ8YtasF2&#10;JcC9TUCE00DXmUidXqW6ghaEs5uK1EWEaQvCTBpVVepSi5QGVcBciXuIa4ZbEKZdgVC9LQgxbEKk&#10;3mYy2nHQQs/1IaE2EkSC5OfF6W8k1ZGKXN31yNYpoV09wULzPNK1TyPV8ADSLfaJViV5VvuRy+m8&#10;Os3I0aYF1JAWKZODiDNpFRDJJMAU6JIq0W1Amk49EjRrsV5jC93fgBK9ZhTpNtECvw0JY2uQprEN&#10;uVo7UEzXK4z2oNxoN3K1G5Cq0UIqg11RJ+Xiv8OqKvGMe1xNv98V9Z9bgfEhFJg2I0aTFOnQbKwc&#10;kIXZ/ZIxvW8iVvXPgv9IgohBE0GkDRn67cgzI3hatYpgezJ9P9OsjyNv4jHJPcVKRJnxwRBRCg6V&#10;eMhEuZ2J2qzzh1IibvTzmXoLi4NuY1Tz53iWADK87XPMjbiNaAERbntyVIbIlf+3IWK9ESP1ZqG/&#10;qQMGjbOjxd0EzywfIlxNT+f/DX1LH8GQDd0xurI7NGseFaa75VFYbe8C+8YusGvoMP7avL4LdGof&#10;hVbNI9CsJpBsfAyDCT59Sv6Op3L/hh4xj+O5BaPQ39kcg8fZo7+DJfRcpiPMpQ6ljlJso8Dx2j2A&#10;vnTXTJK7uyY/6PzK/XPiCULF9PtQTL8PGe77RNZW7gxS/bP2I2vqXiRMb0bUvHqkr2hEikc91q7Y&#10;iBdXlGC2ZyFmBuZjengu3COyaBFOwcToREyOScOU2Ay4xybBPS5RtvVk0teOiaGwXu8Hp+h4TApJ&#10;xeSAcEwKCMYk/yBM9lgL98VrMWVWCKZOD8eUGaFwnbUW42esgY27B2xdlmH8uMVwsV+FCTb+mGga&#10;gQmGoXAmgNhpR4qNvcWYULII4Smy1IiB+agQgogPPIJqUXbpI6yoOQUDgqHWwkpozK6E5pwO+8sg&#10;wgCZ2D8eDsOl9N4JA7l3llQnoh5YFxDhSnWTDSJ91/+Bs8krRHbWSt0KLNGqgBeBJMhwA8K0ChGs&#10;X6rWM6tWpUSUluxKsF1yZ0luLCXAza0xuF6D6wk47ZbPY2zp63HNiLeRq9iNm+SBU013BeEla5Lb&#10;oVTTOakoQ6nILc6sCfHmpECMpQC8UC1q7qwY/V0EjIO0AHNg/bAcXFcC6WS6h5Bh0EJKg0BgvhtF&#10;tsdROJ52ReMvoIDPzXeJRouZ2tuRO2IbkoZUIXhIKfyHFCF8cBkyhlQjf8hWZA+pQeTgDQgdTMpn&#10;8CbkDq5F7pBa5A3ZIixncA2SRjRgncZ+JGgd+42B7r/WGCIc64gcVSEAMqsf/S71TcBMOq5mJTKi&#10;gn4XGkWr/HRdgqDpLgII90VqEa2/My1vIp92nEKBCHfWSUmBKDUhrjI0OAlBbg//W9q1q5TI1JtY&#10;7nsbBpW3MbT5NnQ3f43FgbdJibzzv6VEGCK6szFAzwX9x1mj58r+YqHvnd5dBL5F8Du7O/rmdEe/&#10;nG7olyvZALa87vdZ/9yOe/rlSM/j5yuv9Wxqdzyx7kn0WjQMg6wJIta20HMiiDjXoXicFChnN9UD&#10;P7uTbP/J/582HoXuJ1BA8OBEi+zpexDrShs6Uid5c/aiaN4+pM9rQeD8anguKcdKzxJRiDg9KJ8U&#10;RD5BIBmTw6IwLTyNwJKOyeHRmBQegYn32ISIMLiFhWPi2jRMXpMOdw9SIB4BcF8dIFxY7rOCMGNS&#10;Ema7ZWH6hFSMcw+BFQHE0XUF7EUQfQEcTAMx0SSKjGCkHwgbzRhVyYWVBncSiRNmMYYB4k3mhZV+&#10;VSg8+RaWbzwEI+9y6Cwog9asUmjPLlPZXwYRe1IiHEy3G0lKZGwCJo1MwrTRKZiinSIC6+qZWbN1&#10;skWbE+7au0a/SMRGuELd17hMxEg4vdfHUGp3ssaoEh56FfDXLUWIXhGC9YoJJlVSAN1kmyrzSjRU&#10;FEF0xWVVJ2Ibd6sICR48nEZV3czzPzi112EnEu12ItlSAkm46Q7x+h0jcjveSwFVsLGkNEK5+R+p&#10;j0TLFtEIkFOHuRVHrLk0IEkMSTLk7rynaXE8K9J7762HSNcmsJCKSNGnRdBwLzLMDyLX4gAK6LzA&#10;oF1qAW/C1oYCI05pbcV67a2IGbsZcaM3IX10LVKGbULUgDIE9M/H2v55WDegBNH0dVR/xUoRTceI&#10;YVsRqrGP1MdxKY1WTr29K7VW+yx93vNI1rwgmQbZ2D/RNC6o3iuFLE37HEHkqFAi0WPL4DU4C0v6&#10;p2NxvzQs658Br/458B9WhFCtjYgnFZauuxup9PNNNmsQNSIZNqeRZ/86ChkirDBYjYgW8Kc6phxy&#10;jGSK3BZeiYv8hnbtnOKb6kqKcsJVBC27CaecN2FS+QbG578Bv9U3kTHhBnJcuJHj2f+npwzeBRGd&#10;2eg7cjL6aUzEM7bmeGaCPl6YbCisj2KTOuz5X7E+95r8Wi+4S+dPu+njWQtr9B/tjr7aLtClxTLU&#10;YYdwZ/HPl+Mb981ccaHP7HAZlRYvCSt2lK5J81gk65jP8uBz1deixuikiJflzdqLtKm0oZu+F8Vz&#10;DqBkNm0K57QhcG41vLnCfWkFVniViPjIQs9iLPTKxXy/FMzwixPG5zPXpmKiXyJZGCb5hdKR1ku/&#10;aEz2JeWxJhKTVyZg6pL1mLaYLRHT5sdj6owYTHELwxTnUEx2CYGDmxfsJyyDi8tSONmtwjiTtXA2&#10;oo28UQImGofDUW+drDoSZIgkyBYnXFrmY4JpDfclBeMDtxe9oDVxFp4zdsLT2o54WoNMs8P+upiI&#10;KsAei3GjSYUQQNh9NV2TTb1vFnfyzcIcvXzRBp679or6EM1MCSRGZSKofm9gPUyrAKHaBSJ4HcC9&#10;qe6rKH+QcniwMUTiWYnYNGKd7Q7EWTep2misM68TaiNQLQAvmivK6bvKjHUxxpaUS6x5szBWMeto&#10;4ePXUF6LLZkW/vQH7vZliOg1I0GXdt5au5Got5NURz2yh29B1qhtYk5IvhxYLxxHi5/NMRQTUHLE&#10;aFwyg1bEaRI4h5YiYEg5AoduRCAplcAhxfdZ8IgaRGjSe/B7ah+753OdQhpnbI1uQ7bGDpTp1aNc&#10;vw4bDOuxwYTMlG27fPwDzYjMgIzeq1iH1NbYRhTot6PAhGCpW4mI0UX0fysm5VWCtWyktIKGlWDd&#10;2CIk6m4Sw7Y4LpJOSi7Vcg+yx6nNMOf+V6IV/KkOUNx77XcYzxnhOe4FjmcQP/8iZiadhlPhSUxL&#10;PY2oxRdo8bokdVB2vvg/A5ERBJHeGi7oPdZN2PMabuij5fqnGb++8l69tZyha/QiQu0bUeZy7cGf&#10;l4CxweEKaoyuosb4KjY4XhHX+LES2ZTzUvH/k6z0nsc6zq+glDYdxVxjNPMA/d5w94J9QpkwSDII&#10;IsGzauEzqwo+cxgkG+C5qhSeK0pFXcnqVcWYtzIec1bGYPmqfCyix6bRcQp97b4yiqCRTUfacK8M&#10;wbQVazFzSSjmzE3FnFm5mDkrn6wQ06elYpKbH9wcV8HNYTUmOHhigqOnOHezDsIE40RMMEoiWy/M&#10;US9RjOSw6tQUkKzFqP6u6PXEAPTrNgQjump0WDdNlf3lEHEcEouJAxMwZeB6TCE1Mlkv+a62J7PG&#10;5mDuWPqm6pZgAUFkhRpElKwsDqZz40UlsB6gDhETdYh0qAypqFA9hvHrEGF3k6gkN6RFVW8DIozq&#10;5O6+3JixUX6tZpXSCZJrP5RUXqWnFsddQk12SPEU01oEm9SJ11C3eIN9v+AyYogcERBJ0WtAEsc1&#10;9Hh3vZ1UQj2pgnpRI8Ht4LNpkcwybUcuwSZ/NEGGHzfcjQyTa0g1PElg2E4AOoZE/XNI0G5AglY1&#10;WS3ZFumoWUv31NF7NNJ7NNN7tMsgkdUIKZCUUc2Iec4Lm4c74sZ4c7zjaoqbk81x80VL3FxthZur&#10;ZFt5r1k+0G6pztXuV15nBdksC9xyNcPbLqa4YGqF+oFTUDw8C9n6h5BrzIO36oXyiiALpP9j4Nhm&#10;RIxtwHqdLQToOqSaNyGP1F++2WFScS8jx/7lDhcSu7O4xYmiNh507XdAJE2GSMK8C5iVdIogcgLT&#10;U08hmiBS5HgeWc5HSbGc+t+AiAisz0TPidp4bFl/PL5sAHquHoDn/Pqj91rJnlM3v354VmV98Yzf&#10;C7L1kY99VY+rP095rWd9+qPHygH0PvReSwail7sWdO1nI8yRNjfO1+9SDOrKodL1CmpdrmCj/RVU&#10;jqNz+pqLcRkKm+m4ST7fSPfUuF0hIF0Wxud8Tblvs9p9tfTYhgnsFj2BkvGkQibuIYjsQ/Hc/cia&#10;sRsRExqx1nUzvCeVwXtOBbznVcBrGq1jMzfAe2EFPBcWY9nCAixYUIgXF5Rh+cINmLcgF9MXZGLa&#10;gnwyAsaCFCydHQzP6V7wnBKIJZPjMXtSLmZNysesiVmY4ZoEd3tSG+ZRmG6WiBnmSXQeDTfTWBke&#10;DwOROFiMDRMA4TVca9gCaPefAd9n01DZs52sDVV03PTUbpX9tXUiI2PgMCxOiof0JRuSiMm6d0Nk&#10;tgbJO60yLCKILNHLwyptudUJ2WpRbJgFf33acRqUCKD46dMO1KAUIbrsyqJdtnE1QkylUbQcDBcZ&#10;UMY75cVcgcjDKRHFpRWhXyuC5CH69cI9FWTUkVWltDLpgFazqg5Fgsh2OZBP9xnS4mZAKsBQ7vQr&#10;FIvUhyta7s57f1D6hAQQnb0EkSaCxXahOpRZ6ukGyvl2YWnyedbobcgZVIPkEZsRp9WAeJ3TSCZl&#10;kalJoNE5QYvvVWQanUKG0R7RnDFDQKgJ2Wa7kWMhtZHPNCEpbsButAOSEuLPp30eSSO2IeJxV9Rr&#10;vYAfVvcAXnwEWNoNyBkIVA0HSulYMRTYNFLNRuFftdq4s9XwgfavWh38e/Mo6f6qEdJrVA4DNtJ5&#10;yNPA3L8Da7rjg6lPob3fCJT2X0dq7ATyjfej0LRFZKalEOTjSIFx88gEAmA2fW9zLQiqNnuQb91G&#10;5yeRafYesq3fFfUAnInTETztbErg719cc53PiKFVDIuEOZcxK+YSnDIvYlr8JUQv4Mwhhsgxuu9/&#10;BCIWUp1I75WD8XT6I+iW8Aj6Z3eBxdYuMN/2KIy3PAKrui6wre8qzHFHd0xoehLuO3thWusLmNU2&#10;HPN3aWLBLh3MaR+NGW0DMaXlWTg1PC4/h15rWxcY0etY1j0Kk+oueDa1C7onPoJn07ri+dWDRGA9&#10;1Gk7ygkiFbS4d2a8+AsgMAjouH3CSwICDJc6t5ewjUyARn5skwwM9fv4njr5Pn68hmwjbUrKx59B&#10;pd0RbHCRsvqKpx9D1uSDiHJshb9DNda4FMHbnUDivoHOi8XRd04V/GZWwnNGORbPLsXKueUEmkos&#10;mlmC2TMKsXA2bapnFWPOtFwsmxQLzwlB8JgQjOVu8Vjkkou5rrmY7ZqD2W65mGaXgYlGyZhmmIWZ&#10;hjmYop+GSQbJKng8LETMZIi4jYyE39CNaOn7Km48/0+cG3wHu/t/jNpeV1D91EXUPHXpr6wTkSYb&#10;Wo+Nh/2oeKFGpg1Okrr23tU7KxvzDQqxlFTGaq0OgCjmpZmFYM1chOgUwd9oA4L0ioUKCTQsEwAJ&#10;psWa52cnWkmzADgLKljVuv23u7M4sB5t2oQQ2uVzkLzzIHoNnTfedT1YdmdJQXvpPES/jj5rsYjb&#10;SLNFdnQE1juFCO/+j9MivovA0NABjvusQc2ka1lj65BNEIketAEBg0mtDdmAmCFVyOZA+uCtyB6x&#10;C5kGryDd+CLd3yRmjXAjxny7k2JxKxh/AdlWr5GCeZVAslf6DApEhtdh3eOTUGc/Et8W0AIf2At3&#10;1jyPOwcn4s4rs3HnpDPuXJmGO28sIltMthB33nwRP3wQhG8+T8Q3X6yXjupG177/MBQ/v7VEet5r&#10;C3DnMr3G9Vn0mvNwJ0sH/3zxCfwrewDeCxqGtsEaKOkfKQFWv120tOdJjqIq3YwbSzYTFJvFtY02&#10;B2nXSTt+63akWhxDhtk7omsrB14ln/mfE9RW5p2XOF5C/IyXMMv/BpwjX8f0wBuInn0VJU6X/rL5&#10;539Z7yyjGRgVOASjK7qgR2JXGJc8jsgTPRB84jF4HumG6NNPIulsTySf64nil3pj243BaLmpiQPv&#10;jcPpj1/E9c9D8doX0bj4qReOfTgFu942xIZr/cVz2CJOPgGPw90QcepxBBzsgZFZj6FXKk9K7I7h&#10;Adw7iyDiuB1VLtfFQs8Lfz1Zndqxihb8DaQsFEjsmNBx3/Z7znfI5/Wd3Kc8xhApo59hlcNZbHE8&#10;izpSsVWul1DMLi46ZtEmIcqxDf6O1fByLhYgYYCscSagTNkAn9mV8J5cBq+JpfCaVQGfeVXwnr0R&#10;i9wLsWByATxmlWPZ9FLMmZCLOa6ZmOeaIWwJAWSVM0HGJU+CCNk023SCSJKwyQYpmKadJrqkTzB8&#10;WIhIIDEfGwHTMb7wG1KOg33extXnbuPkgNvYqPMJfIbtxfjuUbB6NAg2XUP/BIiMUG/AGHxPxXoM&#10;xg2Pg/OwBEwYlYApY5PumyMySydbZGdxtbpwYakBZI1OHny4Ol2/hBZirsHgBblIZGMFGtWoFuUY&#10;sxYkW0uB8Chr9SyolocGSJA8e4K7wMaYt9z33FD9bQjVrSJ1wdlfteI8VG+rrETq5Sp2OaBvwkF8&#10;AgkpkWD9DQQ8Tkfme5oQRvfEEKCS9PbIsYdTnUCkjRbK+gcAhBSIwT6kG52h4x6VIuF4SeborUga&#10;XIVYAknUyAokjqlGxqitSBxcgbhBm+mc25ocQZxOO70/t4pvRL7+LhTq70WB/j5kGx4jyJwjO0+v&#10;fVZkiWVon+uAiNNofLtxDBD6NO5498WdMzNx572lBBB3ggZB4BNPyT72oKMXvv8uHrf/WSRboZoV&#10;4et/FeG775Pw86c+0v0friKY0Gu8/SLuvLsCd/JJrSx5Ev8qGYz3IkehbYgGCvp6I16zHjH6zUii&#10;72Muj/w12od8Uk/ZugeRpb8HecatKDbbhWLzfcgyJlDT/yfDjDu3foZMiw+FGnlwaud/vrjyMd/p&#10;NKKmncYcj5cwYe11zPK8hpgZtPA6ddzz/5IVdqLYih9iKFXwQwyl+uohhlIFnuyGFLWhVKIB42al&#10;AeN0hBBENhFEeKFvlBf8all98PlWN+lrBkqDDIMdv3L+oMd2yK+32fUythI82BgqlfR7VOFwHmVO&#10;V5DldEZ0AQ5yrIO/02Z4O5XC07mArBBeE0oEQNa4ElRcJZXiQ2DxouMKN9pMuxVgqXsxFk4qIIDk&#10;EDDyCR4FwpaOp8eti7DAugBzbfKFzTTNEtmu7jopcCd4MEDcdJPgoJsIF4PEh4RIIiw0oggifgin&#10;jejF57/C6aE/YePod+ExpA3jnk2FZhdPjH5kBcY8svIPhMhAgshgD1mJ+MB8lB8sR4R2zBHh3lkE&#10;EpeBcXAnFTJJaz3c9VLuCarfDxFWI6u0MkW7E65Yl2o9KhCkX0a7egZImWrIFA8e4hRaznrigTKc&#10;WRVr/uDW7b8GESWwHmXWiatLtxrhWqVCXYQY1IvzMN3NsjrZ0pFabLSVgLFRlb0lfdZqgsc2+ryN&#10;iDDcKTKuMthddV9MRIHIbik43glEMkUr9zPIMH2bQHJcHj7VKGak83nGqDpkDtuGDFpsM/R2kOLY&#10;jnWjKkXab/qQzUgZ3oiosbuQqLuTPgPBZ/g2UjBbkDN0CzI16gWgMoxJkRi+JmpW7oKII0Fkw2jh&#10;arrj/QIpkOm4c4uUx8VJpCRIPXywSrL3VxIUVuP7r6Nx+x+5D7Tvbsfj5w8JOh/Q/e8ux50b9Bpv&#10;kYq5tQx38gwkiBQNwnsRo9A6ZCyy+i5GqCapUP2tCDfYjvV6dUjWaUWSFg++OoRk7d1IJYWVSnBP&#10;pf97is5+pOhdQKrJW0gzfQ+ZZm8jf9zLqpRdUWgmF6L9UUok3/k8cpyPYt2UI5i3/Cwme57H3BXn&#10;ETvtkoDI/3uq4/7gc5kL7+xfEgXCDzOUiodL5V95Sh5KNVQ1lOq12x74+PtEMU/k7W+DCSxzcKqz&#10;oVTHpaFU984TGUkQ0SOIhDttJ0i8LFRCg6w+OG7B7qv6TiDwRxm/7hYCSjmpnEqn86hxOIMyUvWZ&#10;jicQPb5NnpDYSIpkE7ydS4V5OZcIRcJHhouXI8HEqUi6Ruer6HwBKY25BJD5rrlYQfDwkh9baV2M&#10;RcbFosfgfNm4bZRUc5cusl4nGSQJYNhpJcBJP/E3KJFwoUTCBlXjZJ9PsWX0x/AZcwTWPWKg+cgq&#10;6Dy6RmV/3GRDHkYlAOJFAFlLAOHRuOs6ICJ38XUZHI+pAxIxbczdqb0dxYbZovUJQ2QVAYTjIkvo&#10;G8Mw4dReBgin8oZql9Fxi9jd8wAo0bqdFn1ukMjwSBKDiCSohPxGgKgC60ZSYD3UuJPHDHYIgAQb&#10;NgmTYLJDLZ1Y+kwhetX0WQtJfXDLE6lSPsawiMCRiEjDStGenOeCZMg1Gao4iDpMOLCts08VE0mX&#10;my4yQApMWpBndoF21u9JEOF7aLFMM9yLZPr/x5GKiR/VQnCoQ/bYbeK5SbrbsF6rll6b4DK6DmnD&#10;CBaa25Gi24jYsa1IGENQ0+SgPSkg7iCse4GOF+TU3nsgUv4wECEgfLCCILKOYJFFli0fO+xruvbd&#10;7ViCiEcHRF6dS4rmXogMVkEkpd8ieHMvNe0i+JCtpe+zP8HcX7NcWIgmKTDNUsRoFiNaqxyR9L1Z&#10;Z7gfkcZHkKh/hr5/l1Fgp2TmXBEpoTnW3CLjZbFY/ucxkdPIdDmCPKeTiJtyDvOXncekPxoiBLzC&#10;P0nNdJbuWkrfK97FV8lBZSk+cJUW6mvwt9qE0QSRMZ0OpXpcGkpFEMm93FMAofrV57Hr1lAc+0D3&#10;vqFUb4uhVBJEeChV7kMMpWKIGLhMR4LLDjS4vaJa3BX1obi3dvyJVi+/Vx2pnq0uF1Aw7jCSbWiT&#10;ZtMipiTG2zJIdghVEkzm51QpAOLvRJvLcVvgZ1UBb7sSAQlf2zJ425QRSAoFPFaSeboUwtuxBH7W&#10;G+BrXg5Pkw140agE8xSI6N4NkYmGSXAxTIQzqRBXNZeWA0FESvFVh0eCKibCADGhtTxicC2O9f4A&#10;sc/uhu1T8dDr6gutR1b/8RBh0x3mAaORa2BKb2wxKlCGR3QHREbFiHjIeA6sE0imjE3GdB2puJDB&#10;IR2zMI+hYVSM1QaF8NTNw1J9km+6EkREIN2gBCE6pEL0NiPErElUfyvBcwER852iJiPWvEUA5BcV&#10;iBx8jzCTnqsoGRGUN5OMr6+TM6juhkmL6NYrHjdlaxFNFBXw8NfieUZbaJdcTp+D+2jVic+TaJCD&#10;HL0AgkkxQWQP7ZiP06ItA0P3ItmljuaCIrB+VAURBgcXFbLlGTejxLwdRRankGN2Ddkmh5BlsFOC&#10;CL8u16IYtCFGo50W/gakjyA1olFH0GqkXXuLSBNOG70duSRZGTAppHZidLnXVAtBqlG8Tod77YTc&#10;r0otJjJ+JL4tHgEEPdUBkXeW4M6Vqbjz+nwBhJ8+XYufPovBz1/k48fvtuC7n1seYK34/vsK/OPz&#10;MPz88RrceW8FAWQRvd5S3Hl7uQQRjonkDcB7ISPQOngs1hNEpDhZNrw0SLVqZmAVKdvVsnlpZCBA&#10;IwtBY8k08uCvW4m1BrXw169BmPZ2xNP/Nc32CLKdTiHX4RSybC4jw/Jl5Iy/iDyXM8h3OStScItV&#10;FctXfhNYGCJZLsdI4ZxH4pTLWLDswh8HEVJPhW7nUDrxDComnkbpf5BFVigrjHIXKROpyFnKRlIC&#10;0erXNsm7+RoZIgyUhglX6do1rCWIjDKejlFBQzGmoruIiTBEUjgGQot+zNknUPjS06h6uQ9qXu1P&#10;ABmG0x+OxeVPDXDjq8l459tAfPZDKr76MRMffB+Dt24vwdXPLUmtjMTmV/qh8uXeyLncC1FnHkf6&#10;pSfvmyfCEDEkiKS47sDOCa/cpxIa/mSA3PVeEwmsbgRdgkimdbvUJcFSrjuzk0dL2PP8oW0IGl+F&#10;YPutCLWup/WIfj9tK4Qa8bYrhS/Bwse+FD7jSKmQrR5XhJU2xfAwpes8CsN0I1YzSIxLhCLhWUy8&#10;nnK9HZdPsLdnkiHHSO6OiTjTJtZeOwHWmp0H1tmVZTLaG+uGbMER4oBv90qM/ftK4oOHCh5af/eA&#10;xt9W/3EQYTWiPcQDxgQSi1EBd6kQYaPkwPrIGNiPiIGrbgKmGqZjrmG+cF/Nk20JUdVbzAaROvR6&#10;igC7HBeho5d2PgL0t9AC3yRmkvMQKNH00Kwjo4pnpLP9mgIRs9PtpUp0xe3FhYYJ9IOO5EFU9lKA&#10;nlVNgqUEEnV3V6jsOlsv13woRYpcPJgkX4u1oc9p14AQ80a5Kp677mYjSy8Y0YYlAiI8hEpARPsM&#10;MgxfR4bRW7SAn5MX77sD6zn0/yomcJTIxg0FSyz2kO0Tx0LTNgJNs1wb0kAwaMB63Wbake9Gwshm&#10;ZA3dhoTR9MurtU9YwsidyB68BVkEEb6XU4fTuDeXCiL3Nj2UIfIEQcRmGL7NGAj4PilDZBot/qQa&#10;Xp4tFMRPH3vju2/i8f0/mvHzzx/gzj9v4+d/fS3ZP9XsX3z9G/x45zK+/YFg83mQpGAYJB/R8W1W&#10;Ivq4s+hx/Cv1ebznOwitg8Zgff9FWEO/F4EauWTZ4lw9CYPjaWtk8yTF4qnFzTtzha3RzIWvTrH4&#10;w40d30a7RZ490o5k691IddgnUnPZcpxPqgW+L/2mmIkqsO50iSByiZTIHwiRCefEGOTqeXvQMGcP&#10;qiaf+o8UCQeat7hJWUilcgqrElBWrikA2SHHGBRVUk9KpNL1qsjOGmU0E8N9R2NYYU88Ed9dDKVi&#10;iORd4UFSvbDttb4EhRGkPvTw6hcm+PAbM3z0rRk+/W4OvvwxmRRpnnBtfsWDqX5YS4/Z49rnhjj8&#10;vg7aSLVUv9pHDLfKf6mnUCKjszuUyIhACSLJLvdD5P/CttP3c4vjGZTZHUKadSsBpFlys1t32Hpr&#10;Wn+sGxBqUUNrRA3iLRtoXauBl5Pk1vIeVwo/ywqsNd9IyqMCy01LscBYGpGx0liqk2NjRbKINt/z&#10;jGgdNSgQG3IxblxTDqzfAxE2V4P1AiS/FFhXILKWeMBcYD4oENHr6g2Dbj5/HES0h3oIl5bJUE+Y&#10;D/OGxcjAu2assxLhD2g/PA4uQ+IwSTMJ0/TSRcNF/k/Pp28K2zKTUvFNCZAnFvpyTYiYp85WAB/9&#10;MgQa7kCEeStiOXDuIIFE6pwrtW4P0t+MUN3Nsnup5b6qdMXWWUq7Ah55u05uQ8IusGSWng5tSHTa&#10;hRSHXVg/TnqvGLov0lRSLEGyu4tVCFef8/MiTDquxSlxGVt6fTtSKWatCDesQ7xBHu3047FOJ44+&#10;30aCyG6CyFFk6FxChsGrBJFXpSNZuu4VAssJObAuubE4jZXBUWa5W0CECwwLSPWUWbRjo80BVFgf&#10;QCG9V7ZhoyrwnkpwiCd1kUSKJHMkqRKNNsTq7Eas1mEkjd2DjDH1WK/ZhHitncgYvY2AskNKKdY+&#10;2glE2J21TYKI2WB8G/s84PEY7ng9j38ddsG/b83Fv1+dgX+/uwg/f7UW3/6cju9wDNJ0ceDOA4wf&#10;+xHv4pt/V+KH7yLwr09W4d/vLCSbj3+/Nhv/zNbCnQWP4V/RvfDeir5oHTiaILJYgMJXM4cUR7Yw&#10;Hw0po2+1nMm3lq6tIpWyiHZmy8lYrXjwUSMNnjo5CLSupT/aBkRYbCVFWkO/E1sRQ79PMQ4tiLTb&#10;gbhxBBdH2k2OJ8ViTzbuiNw+/jdkLhEs/jCIsAKZeBYVcw+hybcZB0LqcNBvB2pnHUOB40sPVBob&#10;ZBXBakJxQ7HKYAXCx02udxu7q6rltNY6NwkkyjUGyTb52hYOJjtdwCayALNqGOotw6jF5hgcPwBP&#10;RD0Jg9JuCDnZHXEXuyPp0uPY+Ooz2P3OMFz6nADynRW+/8mazBI//Ey/L//Moc1EKR2LxfGnf4bh&#10;u58c8M435jj7qSF23hqEspd7Yf3lx5BwqTu8DnXH8Kxu6JHUBcOKu2Gg34OVyF9vVwkil1Ez7gRK&#10;rWlTYtUqVEjyPaYolBiLemEMmnjbHQIkAbbV8KffT+4dyM1og6y3YI3ZRqwwKhUAWUObbQUgy4xL&#10;sZAgMpfWUl5TuZmtEiaYopN6H0BYmbiRjdPpDCIJMNeIFGqkM4hokgIxfMwXy81KsX7OH1gnYjDc&#10;E2Yj1kjBdQbJKF9Yjgy9K8VXjMQdEo/JAxMxbaRUsS5qQxgkKiVSDC/+5rBUkxWJNOq2SuqhZVKF&#10;AKNtCDdulPpa2e1UKRHOzuKeWFwvogS9RXddwwYpdnEPRNT7ZCluL1YT67nL63gCiPNeJDvupQWl&#10;XSiWBBsp0P4wgXql71aSPDs93KRVxEAy9UNoAY+ANymqtQZbsY4honuKoPEKMoxvETAuC5dWhsk7&#10;QpXcD5FmUhwSRDh9NZv+X3yNx8NW2R7GJruj2MAjb+n9M+Q5I8rAJhGg59gLFxByIaH2IQGLNL1G&#10;ETuJ1diNjOFNyB5Jykfz+D2ZYjJEdC4ieWQDQWQy6vQG4Fu/XsCybvh5+TP4tsIMX7U54asWR3x7&#10;ZBp+eGkZvr0Zgu8/2IyfP3yZVMVNsjc6sTfJ3sI/PjyAb99dj+9fXYPvz87D17td8WWrI243OeDH&#10;yOH459zu+NfaJ/De7OfQ2n80kgkiawQwJHiEjM0R0FBUiB+dB9O1VfTYPI0MrJBViVJzxMPMgukP&#10;lJt8BlhsFn3a+BhiVy+Mz/kPONyevj+kKBMtG0mZNiHT/iHaTQYAAIAASURBVPBvqiP54yByRUCk&#10;wP0ENr24BwfDtuN8UjXOJNRix4sHUeLSeeU7Q4MBsFWua2Bo1MkZSvxYjVz3wO6sKhkSVfJ9fL1B&#10;jivwtXK1azsm0LnzeWx1OCMswrQGFtpeGDndHn2DhuKxiB4Yld0dc7b3wOLGnljR/BQiDj6DggsD&#10;seM1bRx9xxAX3zciM8TlD91x9eNwXPs4jo6xZHF46aOV9JgFDt7Sw9ZXNJF1th9C9z+NlTufwrLm&#10;npi69Un0T+mO7gld8FxGN/T2+O+BCLuz6l0J1vT3mG+5C6m0pnQGkQfZerJ1tD6FWDQjbFyzmO8e&#10;Zt+EIKstcj9BqTegL62PPP2VASIF1vPuAogEkc6ViJshKZHfARHmBPOiYOUJvFLzrz8wO4vTe4cQ&#10;QIavgfkIKTPLakSHS2vc0Bi4DYqH47AEOIxIwKTBiZg+NFmAhP/TSkxkLn0TXqRvyCpSHSIGYrwB&#10;AabS2NoA0y0CLt56JVirV0kgaUI47bp5QBS3Xw8S6bWkPgzqVEFvUZuhXY5QvZr7FvowOY6i3ghR&#10;jKllkJD8XG/ThkiLNoRyfMVccmklPCRElNiIUpEebNyKKMONyNILRKJeAgL0t8Kf1EKE0UGkGN+Q&#10;sp+UWIiAyLv3Q0Rvu+jgywqkTLixdgmQsLE6KbfaK4wBo0CE4yasVDINZYhoq7nH9HZKMKHzLPq8&#10;2cacFnuZQHGlE4DIMRH6TMmah7Cu53TUj+qL7+c9Dix8FN9N64nLTqOxx0YLbTYjccFdBx8uN8J3&#10;oTr4OcYEd6KdcSfGjY6usrnI5ipdF2aLf0Tq4gsffbw+1wAHHEaj1WoMjo3TwXsT+wKzuwIvdsX7&#10;Tr3Q1ncUMgcsQZBwY2ULaIgguwwKViVBGjnwJYCsoq9Xkq2V1YqnGkQEJOgPlDtGh9htF/AItKLf&#10;N6tahNjWid0fwyTYnMyM43DVpC733pXC+9dBRFYWbudROvkMNs8+gT1rW3E2sQZ7PJtRO/WIiI0U&#10;imB7RyC8Ri6WUwrtGAKKS0qJa6gHn3fISmOrHIhWYgnq1zpcNpdRT/Da5nAWwbSgaenPx7NzNfHE&#10;uh7oGt0Vzwf3hu4qbRguMIHxEiNYR2nAJmcQLEt6w27Dc3Ao743xZA7lg+BYrgnHCh0ybelYPpKu&#10;94FN2bOwLHoetllDYR2mBZNFxjAi0/TUQK+wXugS/3c8HtcNvZb9F0GEXYFc0EgKLc/+GFKt21Tu&#10;rF+zFDmzNIo2rWEcN2GA2DJQaO2xaZRGY5hXqUDiTd93bljLIOGN+Fz9PMzSyvqTIRKIYo/TeH0b&#10;/kCIDF4NUwERT1iM8CdwRN4VWGeIuN4LkWHJIougg5pp9J/Pxjy9YrxIAFmpkwMvgyKsNZKGSQUZ&#10;VSPAoATeunkEmGKs1a9GkB5JPTKu0QgzqBduKQ5qc3uSEOMWGSLckr32oVN7GQDRsotKuK4M777W&#10;WbbWL72eNLmwFbEmNcgwSkGycREiTZqxjoAQa7QPqUakQgx+BSIEHG5nUmi5j0Cxn0CySwUPBgor&#10;kRLr/SimxwrNufiuVYyNzaVjPr13pn4rqY49ZAcIHK0yRAgu+jvp3p0oMNuPAouLyLLgLK+3RDrv&#10;3Z2Ez9L9V4RaStY8KCCyue8AvGXxDN6weRqXjHvj1Kj+2D+sL3Zr9sZFq374yL0/flj2NP7p+QTu&#10;eDxO9hjurHkSd9Y+gzuBvXEn4Dnc8empeuyfno/j59U98NXcPnjDcSAO6T+P3SP74NiwATin8wKu&#10;Wz6Ld2x64WXd3tj5/GhkDVwix0I6h4i/AoxOrq3RIKWinYcgAkTouAbxhxrhSD+n8U0CLME2W8W5&#10;oki4o7Sf2UYEWFYjzrZNBOILnS7+NogsP4+JnucwhyASM+3i74+JcBty10son3IGTR67cSxqGw54&#10;bceOWXtQ5nZO9HJSguKVcn0Ew4PTXBUI8JHdVpz2yrGQhoeoh3jgNXqteueL9H3agBEG0/HU9LHo&#10;4f28GBjVa/FwPDdDBy9MNsKAWYYYslYD/WL7otf67uiR9CieSuqC3qld0SetC9kjd9mzKY+iJz3O&#10;9z2d+DgGRg/CkDVa6D/NCH3cDfHsLC30WjIUPTz7oseavnh6zuj/CYgocRN2tUeOp99L3uRYSUXT&#10;DJPQcTvkQX3SFFc/ow3wNCzBIiXVl0DCTWz/bCXC3GB+/AnurNUwH+wnB9ajO3VnuavcWen3FRuK&#10;ticaZVigW4pFBgUCJN56hVhrvFG4qUK1ChBgWAYfw1IpyK6Zj3CNQrICROltRKJ5I/2wWmQX0k6p&#10;ylxUmzf9tvRe47sVyoOuPRSUVMH2JqRYbqdjA9aTTE025v5UvLiflOIg7M7S68SdpdMqxtbm259C&#10;ucM5bKJfykICCruyimWQlFruQcm4kyggyyJoSD2vjhBI2pGhz9MKD0mBcr0muZZkp3Bn5egfIBjt&#10;QZ75ZdEOJMPsQ/l974GI3kv0+d6WlMio7YjsMQk5TwxH0/MjUPr0aJT3H4E3HJ7D90t74Xbw8/gu&#10;oR/+kT0IP28YhjtVI3CnkmwjndeMwZ12C9w5OB539tnhzg49emy4ZOK+4fipcAh+SO2PbyL74Fuv&#10;Z/HljF7YrTUQOb1Go673COzqPRQNz4xF6uDO3VmeakF19UD7Gvm6p1AlWQjVzEMg/QFyXCRsfCOB&#10;RN710bn0dbOsUiR3Fxufc3yMR6ZKsZErDw0Rzs6S6kQu/GdKhCBS7n4W21fsQavfTrT7NaNt+U5s&#10;n7UPGwgiFS6SaqiX23SUu3S09FAUhfq17f/xgnkVjWTBNpUYpTcLL9haY4CbBQba26D3dG08EdgL&#10;veKfQP+0nhiR9yw0y56CzqZu0N7cBQY1XTGuvhtcGrrDWc34a5u6btCr7iru067qDo2SpzEs5xn0&#10;TemBnrFP4Enf3nhhoiEGjrPBgAnmeMHNRIKI23+LO+uSaIHye9xZSp1bPEFj3fh7IGK/QzXtVfLM&#10;SOskN6zluDKrkVn3QsTw/wGI6LMK4VqRYRxYX3ufEhF1IqNi4DIoDtP6J2LGKG53knEfRGaOzcLs&#10;sfmYq1WChTolWKGZA0/tbPGN8teTigu5On2t0Rb46lUiUKcSoWTBBJ1Qw0pEmzYi0bJVgIRTdYPu&#10;acT4n1rQPfaw9SYcbI82ayFrRZR5C2JJLSUb0AKvSwu9/ktI5xYkHBcRx1eFZei+JNqgZI1pQZ52&#10;E0psjqLM/jhKLPcjh8DE6b4caBdjX632oGL8KZQxRMR0wmbhtsoxbCU1sgsZOsckFSJqTOpFHCRN&#10;Zxey9NvlBoZn6DF6X/2X70sxFvNEuFbE4GWC0ktIGbEF0U+6If6RUch7XAN1g4bhrE0/fOfxDBD3&#10;NJDRG8h7HijuC5QPBDYOlm0QsGkYsF0baDYAGvWA2tFqj8tW1p9+KfsA2fQayc8CIb1wc9rz2KU5&#10;CGUErIrHRqGBjumDFwo4rCL1ym6rMIJIyNhs+NG5BBEpsO4jf80xEl/53JuUSIAWKRGzKqE2WHUw&#10;RIT6sK0TxueSOmkkgFQLNcLurSi7BqTw1Einh4dIqvs1rFn6BpasvgmPZW8iaeo1FDv9vlqNQnpe&#10;xaTzaJh/DDsWcYbWEVTPOIpq95PY7HaJFMZLnQbKFVcWw6XaTe2akoXFcRKXS9jmfAHbXS//Jog0&#10;TbyGYNsqgshs9Dd2wqDxtnh+hjZ6+fbBU2mP4pmiv+GFsr9h0IauGL6xK0ZtfoTs7xhb/QgMtz4C&#10;E+6FdY/pb3kEY+jx0XTfqE2PYFhFVwzcQIql9G94uuBvpGK64enVA/CCuz4G29mj3zgrGSLb/ysg&#10;sp0gUmV7EAXmrQSRnb8ZIuzW4toShkiItTROW2ShWuyQY8QVYjQGJx+t1i8kiBSJehEBEVozlZgz&#10;14tw9ToXHv53Q2Sg3PZk+BpYjAy4DyJsNmROg2J/UYlIM0UyMZfUxeKxpVipkSuyaaSK9ULxzQvh&#10;jrjy5EEpjbdRTDUMMJYqxrnXVQIpkgiT5t9cqf4wQFCmHob+zkJGjt2E0uKeyEWGtGCrXFesQIzf&#10;kgPsZ0RLkmTNA0gbtgNZw2uQxz2xDOuRolOLZJ2tZHVI0a1DFsGkxLQNlTaHUWFN6sKgiRb9RgIS&#10;qRe6XmiyR8wiZ4hkGjRKVe6yZRjI6by6h6S0YjbtM7IL67SYG5KldZrslFRsqHMRSaMaaF2fDt9H&#10;tBH+mBZ26Q7AB7OfwUc+ffBhcF98GKRmwZ1Zv3vsnsfvfX5AX3yy7Flcc+hNXBmF2K5aBBM9JAxZ&#10;KmdiZYkMrQhNUqOapErp6KspAYPViZ+c/huokSPiJOz28lDFRLYg3HGnrDokYEgxkRpxrkCEYyRi&#10;SBrtAKPs6PvlfAj5LuceCiLFTpeQOflVhC/+FAErvkbYks+QPuU1cf1XAaRWHV6sdq6k5FbLXWaL&#10;uc0GAYCL3GpESu4lVeYVqw12aSn9opT002ruTkv31XDLDrJybiDoeA61pLA4zvGblIiACCkRXYKI&#10;tiv629iix7KB6BH2FJ6Pewp9Eh5sL/yCPfA5iU+hd+xTeDKYVM68ERho5oB+FvYwdJz5X+HO2k7f&#10;k20EkY2/M7CuGEMkahypY2t5/DYnAZk2iEy4tXKAnceDczLSElErUiy7s3JErYiypnJnEO6Y/t8N&#10;Ee6dJffPMh/aiTtLNtuRsfcE1u8BiHamCAy9qJMnAMILhASRTHgRRALNNiHaogGJFq2iqHCdaSuC&#10;DRukGea6FeKcu+5G6ZaLGMmvKZDfqiw6Chrl4VTGUszk90PkMkHkPWSYvi/gkWH6IX39JqmTA4jV&#10;2YZAzY0IHrYBYQMLEDIwCUEDYhAwIA7BQ3IROpz+z8PKkDC8Cvmj6lGgvxN5Bs3IHUVg0Tgg2r9n&#10;mRwmyLQJJZKtf1jUkRSRImL1wsdcY64nITM8S+9/U1i6/jUJJPrXScm8gUqtayjTOCdUUabBDcTo&#10;nsDMAWvh9qQd5nXRwdqnRyJ28AjEjBqF6DGjETOabUwnRtdH3WMPvHcMoukxxeKGjURk31FY3k0T&#10;s7uaY07vqVgyLFD1u+GvW4Q4ky1Yb1aPeONaRGgXIWCsBBLFjaWk/IqA+9hMFUQiHFtUrqxwhybh&#10;LmDjc/VrrFhC7bYj0WGfBBCXyw8NkayJN7Bu7ucIWvoNwpd8jvSpd0Oks4FHxXJthtJyvEJuTb5B&#10;Kf6j965ykQr/NjueRzVZvaiUvohNjmdR7XxRFQOpEy05pMwrBsg2uS3HJrIaR6lx4GYHsvGnUUuK&#10;ts7lwkMvmI0TrkkQsSOI6MzGC8Mno+/wKXhOzwG9zWzxAi3uivUxt5PN/neYHV5gU3ut50zt0Fvb&#10;Gf2GTUWfsW4wMF2EFMcm7Jz48v8pRGrl9iel9DP5PTER9dgIgyTaVqqHk0z6fQzijY0cXOdUXy9S&#10;JsuNy0RcZJ5hgWiBIkAir7EMETejxP9iiHBgfbCHFBPpDCIjOC4SLWasjx8ZjwnDEjB1RJJKcql6&#10;Z2nlYL5eMZZoF94HEW+DIqFEQk23IcpsB2JJ1q0zaxYddsN0qsg2ifgHB9FF6/ZfgYiq1bua/VrQ&#10;PNx0J+K5UMhGkqcxlq1ShthvCbYbtiBUfxcStQ8RROQguhpE0k1eRTKpgzCNPHiOSIT/oEQE9YuH&#10;1/MR8HguFJ7Pr4N3vzT4DiqCH0EkfEgFkgZWIn3UFqSP2YKUwVVIG7EbWbpXkKWzH5kapDrG7EEu&#10;KZFCkwMoMu2wPKPdBKw9SDd+GRnmnwtLJ3AIRWL0OnJN3sdG7eso07woXFmZ9FnjjV7FslHlmNs/&#10;DC8+54lFTy3Fgh6LsLDHXMzrOQezes7F7CdnYNYT7phONoNs9hNTMKvHTHpsDj02DTPp2jQyPs6h&#10;x9iU+6c9MRkznpyCuU/NxqLn5mPxCwsw69lZmPLMVMwaNBVTNRfB2SgYcw2SBQi4kFCBSCJtMGLM&#10;6+h3oYQgkvVQEAkf3ySys8LkALukTHaqYiLqFkHXkxzo++ZwSsRE8h3P/moXXoZFzsRXET/nE4Qt&#10;/hoRiz5DtvurKHO8IA07cpHiFiVqlePlcmC8Wq7NUGZbKM0ElXuqhbIgODhfEGBgQLAvfpvTOeFO&#10;uTdQLgBCcKkdf0bYNvr8fO9WBgnBYwv9n7bS1/wa9xfPXRbX2fhcubaDPg/HREJsqzBSdxaeMbDH&#10;Mya2eNaYFnkTWuRpsX/eQjI+v9ts8ZzKbMis8SyZdG4jrvcWJr/OPa/Fr/8MvY94PyO7/xqIMPxF&#10;YSp3xCaIZFm1I9XytysRxRJsJUXCBdZhoqyB1hGrbR3jwrkkwqhMTIMVlesGBaIFilK5zuM2phik&#10;wd0oVXT4/e8MrHM8ZJSXsM7cWVYjY2A9Jg5OQ+MxaVACJmpJs0T4P3hfYH3sBiwcWyG7s3JU7iwf&#10;goiv8Uas0K7EKh1uI1KFIBOpFkQKnsvt2EU/q8ZfbfvOdSJKtbmq6tzsV9xZZlKVexztCJKtuZ5k&#10;N+LtdyOUU4wfVpHotYtq8USto524s24hxfg6orU2wX8IgaNPIKJe8EZCvyAE9k+DzwBaAAfQDntA&#10;LtYSQAJ16hA4tgbBg0qQNKhSzE0PG1iCaDrPHlKP3CHbkDO4lmwrska2IkMUNh6no2JHpeA9Fzly&#10;UF0E1l9VVc9nmrxDIKKdNMdn6Dzd7CNkG78joFKgeR5J+lfo/3EMiWOakahRjUjtKgRob0LgmDwE&#10;jFwPj1EJWDMyAYEjkxGoUQx/7Y0IGp0Jv5GJWE2P+dA9wbSZYPOj81V0bTltNDzHJCNcvwxJtluR&#10;5lYHP8tSLDTLgPfiPAQFlsDfbwPWTpO7GmjnEiyy6XtaQOqzXPRX89bJF7GRX3dnddSJcOpkZ+C4&#10;1+Ls6edOO0veXWbYHUCB04VfVCQMkfxJLyN93geIWfglIud8jsIJ14UK4Gr2SrmGo9zlispNtV0O&#10;gG+UYaEoCvXW5nVqLcl38HNkVxVDpeNczdykuo4tBMDa8ScJHmcFBAR4SL1s4XoPho9bZ/EQ6bns&#10;6mLj8+3y621zPCcytEJsNmGkwQz0mDkK3QOeQnf/p9AzrJdwS/Vd3xMvkPVd/9R91k9lvTqx+++X&#10;Xqcnno+X3Fnd6H0eW/s0npo7UnJnuTT8n7uzOC5V7HQRxbZHUGK5W4woyKYNZ8rvhIjoSi7XjojR&#10;FmTcHVzUzokMrTLR5XyZXp7kztLtcGdxYJ1nisw0ysYso1xMNkr574LImIHSUX/4GmmOCMdEht2f&#10;4ms3PEYCSP8E0YBximYypuqm3jVLREBkbC4WjNmAxWPKsEyjQGTerKI//GUahVitUwgv3UKs0SCY&#10;kAXqFsNHtxKeunXwF7M+Wu6baNiZhcmV6YkWUvBKMUF8i45U3nWmncQ82C/JCsR6p4BImn0bEm3b&#10;Rd+sB0GEX4NrT0S1O6sffVIzOruRoncOGUZvSi4sznwyeBWZpEiSjK4jdNRGePeNhOezvggaEICw&#10;oTGkSHLg04921C/EY83zUfAZmIEg7SasG9uImIHliB2wAesGlMJ/YCGCBxYhZkAZ4uharGwxQzYj&#10;asQORI5opGODsEiy6JENSNGpJzhsJduCbO06ZI1qQ6bedfpsHyCNFEme/g1s0H+Ljq8hiz7nBv2b&#10;KDX+CDnmn6GEzsu0LiBV5yCi9Wi3TkpwnfYGhGnm04KdI+ITEfSzjDbchhjTZkTplAuVFUSP8z38&#10;GJ/7cjsSUqKrtbLhrUtAMKtFPO2+El13wpOUwqqZjdi8+QwOnbiOvQcuIz1iP5Zb12AlAYP7ZHHG&#10;lS/9IXEShh+9lr+c0svQkALrkjIRwXg1iHDMgwHCMLk3sM4KhR8TKkWOnUTSZ4q1bRKFh+m2ewki&#10;5zutGVGK98p43vqkV5E492NELLiNiNlfIHfCq6h0OIuNtABXOl9UBcA5PsGB7R2yEmD1oV7HoQTH&#10;G35jPygOlNc5n0Od0yE0urRiz8Qd2Onahurxx7Bp3AnUEFQepEA45rGdIFJDSmWjzSFhlXS+idue&#10;0OfnGhEBEevNYp5I3zWD0SfvETyW+AiG53eF+85umNjSBY5Nj2Bqa1fMbO+GWe3dsWjvE1h98Gl4&#10;H+mDgOMjEHbSCDFnxiH+rBPWnbZE8Akt+B4dgBf3PSWewza5pSsc6HXcW7vAtaEb+mZ0wePJj6Bf&#10;blf09RqkSvFtJojwZ74/VnHlrvN7v/59993/PrXce4ygvIHT7s1bkWvZhhwyBsnviY8otSORVlK9&#10;CAfZg80axO9vgMUm+BmXC0/NCoNCgkgR5nCtiNxDa5pWqmgPP1M3CzP1sjDJMBkTjP9LIKIxeLUw&#10;TTKDEWtEF1/hzhrkA6th4XfFQsYPicHE/vFiouHU/omYPqLzwPosGSIMDSk1MwMraMFhVbJckyBC&#10;i0wgfR02VlqA1owtpnsr4ae/gxbrlt80bOrXfpCdV6dL7rMoU2neumio9gvt5pUUX+6xpdwXzT2t&#10;DHaKmEUG7eyFK4sWa1YBmfR1kv5VhAyvhW+/ZKzpG4E1IxLhzTvqYUXw65cKn96hWPNcELz7JyNo&#10;1A7EjSKYDamVBlARQNYOpEX0gVZ4l/kSbPwH5WP96Djk6QYhTy8EufRzyeFgvvZl8blYfRQbvoMa&#10;rVdQSuojS+ciMgl66eYfE/Q+xEa9t1CpeQXxWkcQorUd4ZoliBibh1BSlQwGf608rNMqQgIBar35&#10;DoJIKcLH5NDPMBfhZJxVpWRNiWpzjUzxc/Y1LCWZzq0dKrDIbDP8Fu/GxTMf4uef/oXvfvgHNldc&#10;xQKnOiwlaHjKI5Q95KysIDXV4amW4rtGriW5K7Aup/WyW6sjsF6rgouoYrdVMrgkNcIZM/E2zciQ&#10;IdKZEpGqxKXZEjm0qMXM/Bjr5nyJ2FmfImvia9jgeAHVtKuvpIV4gxi/+pIIxrIiYNfUvQtTtevd&#10;wfFfVB332DaXS6h1PIlGAvJe90ocnVGC1gk1qLDajVKLPWJwF8dBGBiddqelz7XJ/jA2WLQJK7U9&#10;hBIGIAGEXWIMkWCCiOjiGzwEGpVd0GN9V5iXPo71Z3oiirv4Hu+GlPM9kHtJaute/UoftN8aiiMf&#10;6OD8p8549avV+OC7eHz6Qyre+iYIL30xGyc+MsXW1wYhh57DlnD2SdHFN+H8E1jHXXwf0DurhSDd&#10;RGqvYcK1e1KRr6v+jyKWIz/eIM6lxzruu/ZQ9zWqvYdidbQRqBl3EhX0fS2w3IV0KwkkxRbtyPqd&#10;ioTjIzHcL9BWDrJbSOnngZbVKrfWKpMyVWv4uQb5d1WvC9eWdrpoyPhfAREBjuGeMCJwcPde7vgo&#10;IDJoNUwHeAiQWA4NVakR22ESSCYMiMeUfomkRtZjmlJsqD7ZkBYfhsjysbQwyH2OVtFuciXHB/SK&#10;iLalWKVZBg+tMvgblCGA239rFCNIv15UhT+MEgmRYyFKf6sHkf9+iLSIEbkcb4nQq1HFUZQOwA8E&#10;l9ztV7kvhjOiBESuC1dWOkGDK9YFSOiYpn0WiWP3k8LYgQDNjQRN3qmT8tKuReTIKiT0L0T4kI3w&#10;H14N/6FVCBldiyitHVg/YgviB1YgkMDgO5B29gSNuy3/PvMhWzswD4lDcpA3ohDZmtXI1N1HKuQK&#10;Mrh3FwfZTd9DtulHKDJ8G5Xa17FR6ypyjN9FmvknAoL5Jh8ihz53pMEh+jk0iYFd4fTzWUfQjzLa&#10;hFjTrUgw3YYki0YBkWjtUgTLqbi80DNIQtVqPPg6u568tXPhyTEPUhdLCUbBE7bg6NabuP3Bv/Dj&#10;jz9jx5ZLWDVlE1Ya5gkorJYLCz3ujX/IgGJVwu6t4LtiIltFsaFSoS7FRzoC62HjGgVAGCwMHAEb&#10;x2YxG+JeiNw7rKlUxDUIJgwJp4vIpoWtYPLrKJ/8GkrcrqHUiSAy/jS2kALg4HilGLF6ETXsLqJr&#10;9y1MblJwvO6exX3bAxTEXQByeYle+yx2uW/DweklqJm8DeXOu7DJ7gg22R5BNakR8RoTr3YCkMvY&#10;6ngGW+x2YYt1nbAqWtBKbQ6g0v7YfRBRnyfCQ6lSz/VE3PnHEXSyO9Iv9kDhFR4wxc0Y+2D/O8Nw&#10;6iM9AoYbgWMNvvgxCd/8lIX3vw/Dja/n4dyn5tjxxiDxHLak80+KuSTJF59AzHG1oVRqXXwZIrvd&#10;3sIBl/fQ5va6Skm0uN2ga++Ka7zw73V9G3tcb4nzdrc3sN/1HTS7vYKdbq9iP93H1xgSfI9033Xp&#10;PnqM71Hu2+X65n0KRUCE1NoG2hAU2h8XICli+Fpw1+12oUpSfkfa73obWj/oGMruLNPtIvVcvQ0K&#10;V653QKRAggh3BaG/jzn0+z7LIAeTjJIf0p3FDRhr/2yIEDx4hgirELZhnhJE+q8UmVrmg31hJUAS&#10;CStZkTgNioB7v3UEkXiCiNQ/a/poslGp0jwRzVzM1yzFElo01QPrIrdfjxY9BSJkAQSRUL0yhHNb&#10;E90ahBhsl5SC+qyPTmCiQEE0W1TcWRzfsKUdgl2bdLSWChYjTTuC7UEqiJQjhN6P3VdBv6J+pM+y&#10;TcRolPeNMWhGmt4eZBi/KkFET4HIeyJ4naZ5AslaJxClvRfBOnUI0yih3X2RSBiI0apH6sjtSBzV&#10;ikhSIIHDqhGsBpEEgkiQgIikPPwH58N/SP49akSBSB4CBhQgfGApEgZVI23YTqSPPSbVqJAqSqfP&#10;lEmfp8DgLeSafEAq6UOU6d9Cpe6bIuCeTdArMHoXOQSYZLObiDA+SP9P+f/LQ7q0i5Bovl3EDsT3&#10;17qVvqbFWacE/nLQWx0iAXIdh9KyhGHiI9vqkakIsSnDzuzrePflH/D9Nz+irfYi/CdvgodhrlAv&#10;Pmr3sykQ8Vdel8DF7xNB78fvryiRUHuCiGUNghWIEFRU2VmqKvYtEkQIKmEOCkQ63FlldwXHL6GM&#10;oFFGkGC1sZmgwJlQ7LaqIUXA8YcqOt/geF7s5LdyXYbsR++AyPkHVkIrCoQXfXZB1RKI6n4lJbea&#10;geZ8Du3uLdg7bQvKJ+xEmfMhev5ZEdOok2McnT23jj7zlvEnUGe3EztsqoXVWu/ARqu9oldbZ0qk&#10;s3kiHUOppHkiNffNE/HodJ7INlIiPIOEjeeJrH3APJERCkRct2OX25sCIgwKhgerhhZa9KVrt1Qw&#10;2ON6UwWUY86foNXtNYLDK+Ixhg2rmUMuH5J9gCa3l9Ug8orqvnaCCL8+Q4Xfg8/5+ykgMv4MikmR&#10;lNgcJugeRIn1ARSR+ssjiGRatiBDttTf4NbidYld8p1DpBMlMlaqyeNA+8NChCcbmo0NIojUyxDZ&#10;9Oe5s3TJTBgcA2VTUn2FsWvLG1bDwoQisSGYOAzyxYSBXpg6Io7+c1L62bShyZg6cL0AiZhsqF+E&#10;Bdpl99SJcCv4LJU7K5QUC7uzQnU3ybPLN9CitVE0W+QOvh0NGB+8yCsQEcbgcNyDVOe9SKUjg0SQ&#10;/75gu+TOCnnICviOCYhbOyBCAEnjKnWjNzrcWRzQ5iMt2slaxxGpeVC4qvyH0nNH5YmFj2MHnIEW&#10;oduI5JH1SBlaj4jRrYgd1SzcWVH3uLPWDipA8Aj6XtHzGSadubYiB5YhjQASP7IZURr7kaJ5HBmk&#10;PiQ31ofINXobm7VvoELvTWSZfigsW7je2MX1Nmq0bqDU4B0km76FcIJICIEuXLNYLOB+OgWINasT&#10;AEmWQR1PUFmrW0iLeqZqQQ+V3Vl+alXn3vcAxntkBi3yZdiSdQGvXv8Kt2//iF0V1xAyvg5rdAsI&#10;GpniuWHCPSZZoBwPEQpEQ4rN+JGF3QMRlTvL4X531oOq2BV3VrrtPjEvhAGgBMdLCSAcNGeVwcaL&#10;iZi9zfEOEcDma6fFTG6GzSY55rFddjs9yJ11b4yDM6pq5YyqX6vr4PdlkG13PYumiUdpoWvADrfd&#10;BA7OtHrpF11iEkROYptdC7bb1AjbRkCpGXeM7NRDQSTm3OMIPNEdaQSRfAJIwZVeqL3RB3veHiZP&#10;NnTF67c98ckPifhSQCQE17+ci9PyZEN+Dtv6c0+K4VbrfwkiohX8q2LRZzgwAHhx5/9Lk9t1+dqH&#10;AhKKW4qvHXX5WEBE3Ce7rPg1+PkHGSLKNTV3lnLOKoWBcsD1PfEe21zOC3dWOam1EptDKHY4JxIs&#10;Culnnkm/MwyQQst20f+ukJQJg+S3QkRyZzX8Ce6seIJILFk0ooa2EETe//MgMoYVycBV0CUzGuIh&#10;emeZ0rnZwDWwGLyWzB8WQwIJIhGwGxoDx8ExcBgaAsdhQZg8LA7TR6YKiEwfmSJcW9NHp4reWfNp&#10;pzpfswILx5RjhUau7NbKxHI6X65Bi6RuMQJ0iuE9tlhMsAulhTVUp0pY2D0memY9QJGwK0oJokdb&#10;tCDGph2J9ruQMq4dKTYtqoC76BZspnaveYuoPo+SJyd2Vp2uBNEZZAwSSSUpENknelFlGN1Ehvmn&#10;HcaLM6mSFJ57rt1OCqQeAWPo/zCmiBbbHKwTFdkldG0TIoduRPQgguZwWgSHViN64AYEDyiED6kL&#10;AQhSGAyTkJF5CB+TK44BQ/IILIUIpfujRu0U0Fg/Zi8yR+5CkvYpxOtfRiodGWQCIvSZsgkaZQa3&#10;BDAYHGnmH4tYCFue8XvYoPcWCvRfR7LBFYQb7SWrJ6VVBX8OdhPw1+mXI9aEAGe+FTF0jNTfCB/t&#10;XHhp5yBIr5gAWyggwUOlOK6xlhZ3Nk7PDRNQYIVCRkos1rEWm9MO4eDpN3HynduoLLiOcLsd4nch&#10;iFQGA2mdHGdhAEmV6vR6WqTk9DcjyroGkdZV9LMohQ99Nu7BFuNQj6SJuxHr1I5Ix1ahOliRBMuB&#10;dSmtt1kMEEpwoI3FJPodcWlFPC2oqXb7UeBwEpW0yG52lbrclgiISG6qzbRoc+C8gox7KIlAtJO0&#10;Q63ix+haletlMVJVQER2TW2Rs59+cYKeiJ2cFsBh14kEgasPBgHdwym8W0kZbXU6ja3jW7HVYa8I&#10;4te4cgX7S6pZIerzMDhOUkOfk/8fZQ77UEHwrLVvRd34Q2K3zc+vp/+/aHsiTza8dzxu6rmnxBCp&#10;pPM9UH79OWx9rT8a3hyKI++NwUuf6uDVL4zw1tdT8cF34aRCMvDVj1liTO6736zEjS+t6T4NbH9j&#10;CLbc6Iviq8+IEbnZl3sg+p6hVAwRY+dZyHXejb1ut2T1cQO7XN8Si339hMsqtxZfa5TjG7vpnCHC&#10;bim+xvfy45Ib66awNoKLojaka7dUEOLX5SOrFDaOm9TS94R/7qX2J4QSKeKaIJerIh0813Y/8qx2&#10;oZhUXCGpk2xSJWm/QYkobvZg0xaEWjYj0Lz2LnfWfLmjr4CIqBORMmBFoP3ewLp2wj3TDRWIRMN8&#10;bBitMw1/LkRUrq37emf5EjjWSW4sAogVKxACyOR+3IAxHraj4zBhUAKmDUlWSS3+z7LfbjapjLtT&#10;fDsgsmxsIZZqbICPQTm8aHFaSvcxSMR8c4N6MvbFl8iLdoNwO3H8Qkr3bXmoavTO0n47syRZpazr&#10;ZFAV/5CV3YLoJMyt6NXSjaNJiaSQEkk3epUW63clNxarEE6h1b2CDB0uEGxFIj0/zKhR/D8YIgyD&#10;4BEEhyHF8BvEioNsEEGFLFAEyEvo62I5YE4gIfXB8ODFlZ8bNJx24PR47IgmZHAKr9GbSDe8gXSd&#10;8/RZSBWZvC21PNGXsrIU1ZGppkD4nIP/2fLjmQw+uj9Z+xjCDdoFQBMsaCGmn5HSzypUhz6bEReD&#10;FhMwcoXKWKObL66F6hYRLHNFNpUXwYXjIIFa+YjQKiDllSfg4E3qIVS/CmluLdgYswdVOy8j79xn&#10;SEi+gjDbeoRqFyNsTI4KIqw0OgL1nLFVgQjTRmQSLNIm7qQ/ukp4aufBVz8fqRMaUTjrILImHUCC&#10;yy5JddxbG0ILZxypjjSHNuRO24MMt3ZSrm3Iod25kn67WR7SVEJWTupCBMxp11lCi0aJ3E2XBztV&#10;clEgAaacjhwvqXPrqN9g1xRnSfEMiq0i/fbKr0CkIyV3u5ziu92t82yhOjmFl8FTbX9MBNSrbPai&#10;1uE4fZaz2OB8EdvkRozqdSGsdv4/8v4CvKp0yxaGv7/v6XOt+7beI1W4hYS4EFfiAUJwK9wdEuLu&#10;CXF3hbgRIbi7F+XuLhQSiFA9/jnftdbOTkiQ0tN9eZ757J211/bNO94xx5xjMmPKpdeb4nQSaU5H&#10;UOZwBrXieW+qCdavqEBkos9oaJRIwvrU/P+J6Iv/gDRa9KWhVH/GwY8m4PyXhnj3thm+uW9OYYbv&#10;HizCne5E3O3OouDBVJn44aE3vr5vjze+Nya2oi8mIfJIXR5KlX7zHxFw6h/EUKp/SvgDppT8d4z1&#10;HgkT5/nIczqBE66fi9cksYlXBTAMDkXjOEGshEGBz+P7MDjwsbPO3+KU81eyNiKBCwMIH+Pbjrl8&#10;Ko41yIxEeZ4GMcjrhvjuBw4xu06f42XBTCR2cglpdidFtVbcc6azJPdxdi9vFi7nCoisZ1t49tDi&#10;hkO14VS8vrJD+nyjDLnEN1qAiIPOUNMNFU1kJ4JGV//6Jb5TiHkYUIiUlsrFV5psaDHaR5gxcqWW&#10;46hwzPxrFBxHR4iGw+kTYjFnkjJPJJXeYBYWauZikRaxEN28x5oNeUHYSovDLgISX9q97qbYSde9&#10;p5QI8AgzbRa+WSzq7pZnnbN+ocwUedZGQKUBUYy2ncrRKo26nTqwKTFCnmgYNLVfY1FAhL9kto0X&#10;lFOvqr/x0VgCMn/DdoQYdCLO8AiSDE7Tzv+a5JPFs0SmXEK6wXmU2p5Htu0xRJo1I1inEP4TU+E9&#10;ht7/hCJ4a+0TPSLbRxXAe0I9QsbWImZkGYLH1Ym/d4zKxxY6d/OkVFqECXwmEYCMzaTjtHAT2ESP&#10;2ou0CZ1I5rnpBCKiU12uDtvDlisEZgwWXMZbovsO0kw+FdpHmc7byDb6SPzNx1kfEYxFgMgpASK+&#10;Jm1S06ZuiQCQAAofLXotOgQOWnJqiljHFmKcvtpZCNDKQBDblRiV0/dXjRCTKgSZVyPArFJ0nftr&#10;pGA3/Q78TcoR4XoQaWsIZFM+QWDLl/DxP49dZmXYRoDA6akANSYipcXk0l6tTATplRJzaEEUMZet&#10;+jnCHn4rgUiiRxNKXzqDqhWXkT77uGAdj4GIXNYbNo02CK5tCHPaj3D7dqQ4nlc1CnJKiqumuFOZ&#10;d6HcS8FgUU6LBusg4jjfLjORck51yc2B7LMkejhoYa7gBd7qqBC8BUAM42GlgIgCJByicZBiqNSW&#10;qheEX4/dKey1akGtXQManPej1P4gClnboNsHVmdJugtrOpzTz7Q6jBzaRXNJMDMbZfiSyvbEqlyU&#10;+L64dRReyPoD/mfk30M394/YdvqP8L/09wi5/D+Q88o/ofWD0bj6jTExD0vc67aisEBXz1J0P0pF&#10;z6M8usyRLvv8CFCm4cO7prjwlQEa3n0RGbf+EaFX/juCrvwRa478EWNS/oj/FfMHjMz6I/66dSSM&#10;nOcihZjiAcEIbhEgvCMW+/74TFwela8fdv1IgAaDg3IOsxI+xvoJgwUDinIbn9fh+g5OunyhSnFx&#10;Ckx5bEVjqSIGx1V3+cLpWarcy7U/LwEIsRM2S82zOYEcy0NCH0l8jrJfZUZRKF33tyYQMd+rcvTd&#10;bJiH1brpwryWpxwyG2GJQAKRTCwgEJlOIKJ0rvPcdZ63bq01mImEERMJIibS/OszEZ2RUqe6KXtn&#10;cYyVQMSSQIRTWRIrCYD9mHBhBe9EYOJI12eO7wcRbs9fbJiLJbRYLtYpEHXOq/TSVCWb6whI1ord&#10;aib8eZdK14M0UsWC4adTIS/crYi2kGzg+7vOn994cYAFCmsfDEIClOT5608AEaXyi1NeYXI5L2sE&#10;rNdIkxbrBKBJdvO0KBFDidOnHa7OEcRrn0AsMZB47ePIMj6DGi4RdbmEJJuDiDTai2BiW34TCwk8&#10;qwW78dYoIVApwO6JDQib2Iz48XUIocuhQMR/UoYAkK0vZokektAXC5BAQJI0oUNMKlRAhJlFpvEn&#10;QjRPESDyHkrVQKRcBSKfCRBhgT3H8AOk6t4iEDlJCzUxPgJxtuYPoPfM3w+zg92y5uEjhG1iALQB&#10;2MEeV3w7fY/BU3KEXcke23YkTetAtGO78KcKMSpDiFYOgoiRBBjS49k0IdL9Evx3vIN1Be9h45aT&#10;2GFMIDKFQERTApFAOYJkIOHn9SaACdTMRIhhOT1OGYFKGjZrJGEnsaFo5wbkLTiBfS9dIJZxbEgm&#10;ooS/cptDM8IcJBBh2/VCuZtc1RUup5r20UJRxaK3EK1vqBZ/Rcvgiif1Zj8+LoHIEZTaHBfnDKd1&#10;cMUUA8g++9PYZ3dCgFLZtCson3aZgOoq3S6lt9jDic9VGEqdy3nUO3aizXEfOpzzsN85G3tta+n5&#10;Tgi20vhYddYtAqizKLdpRalFM0U7yui1VYnXPpCJ+BKITCAQ+Ze1o/CPif8Nfx/x3zA2/n9jev6/&#10;Y3ben7Gg8M/Y1PgnhB4dgbSLk1B+Qwv1t6ZQaKHhFQc0vbYOza9tpdhMsQVNr85D3S0DFF+fjKTz&#10;ExF46AWsr/sTFhb+BfPosZxy/w1/jv6f+Puo/0Zs5O/xr+tGqoR1LvHlxZ1FdAaBM87fUHwtritM&#10;goHgMAEGn9dJi79y3glZL+E0F+sh0n2/EToKH1OYygm6PwMK3/e4zFwkAf5V+v97WehehWqNqAJE&#10;6HNmfYQ72fl6vsUh5Jl3IN2iDYmyLhL7rFYo3LluQ//nzWrEMD5uPOQN0vopKVjOTYeyNqLYnzAT&#10;WWiUBS+jJJW47moYDcchQSSCIpI2qO2/PojojtmAqVyhxXrIixKQmI1WbE+kdJZoPFSfbPjXSHi+&#10;EA2v0bFCExEgInzwc6Wg66t00+UJdUlCF1k2uQDr9YrhTYuJP6c6RPoiQyzO/iKF1KoSwlmP+Plm&#10;i9IsEk6V8XNI89Rbn5jOUmcz/UDWIvQQKbVWJKe2WuX0WQstbC2I129GpD6Bk2EbovR4iFSnqNjh&#10;PHUWLSyJ1p2iNDbatBEhUyVh329KkUhV7RydC59JlfDXbYTPxAqR3hLprJGZ2D46U4jyDCI7R/UL&#10;6gwkXJG1Z+RepI7vkGaFGL+HDONPUaHz1kARXa7K4usMHilq6SzWSrh3JE/rGuKnHKUFv1RY8rM1&#10;Py/ayoKu9IIwK+Eqs936PANmr3SODCLRU2uR5NSBjFmHkOTSgRjLFsSYNyHCqFIwFU5tcVWXL/1n&#10;WbekHXPiz2PVaq4Gq4MfsVd/WaRXjwA5tSUu6Te0g8CG02a+zGzoef2J7QbZ1CDSqR17HDoQ5dD2&#10;TB3robbNYiY7zxRR7yYfzBIYBKSQSnaVRVcRxTkYRJRUk3SulM7ieJJgroBIjV0naoldlU47gTwn&#10;aZ476xd8G9+3XgYt0cDofh1NbofQ4bEXZ7xycdI9DG22O1FjW0bM6aJ4zKHGvDa6nUKTSx0a7Peh&#10;yqoOxQQkPI5AsChVv4QMIoZz8A9Lx+CPYX8vhlL9y7a/YMJCI0x2t4LmLAvo7tCBZtRIjEn4PxiT&#10;9L8xPukfKf6B4l8wIenPFH9Ri3+n43Tenv9NYPTPmBIxFrqb9KE5wxKTp1ti7BJd/OOuf8Ufwv6A&#10;/xH8P/B/VoxWNRsedJNAgRd41kBOyBVWfJ3Zh5Kmalels6Tz+ByRxnL5SgCGdOxzEXydH49vOysD&#10;i3Te+2rnqYEIfX8FAkSUOTDEShyvSvoI/03X84gBillABCSZ9Lk+S2pLZcpIl7681hm3iKF9O6eW&#10;C1cPASL6aiAi258skIGFgWS2UbKwh3fQHSqdpYBIBIFI268HIqIya+wGGI7bKNiHKO9lQBmxVvSI&#10;WI1VvLPkPpFxYUIP8XgxCrP+Eo1ZI2PgJTccct5ugS69Qd1cwUSW6ORjFTEOhYms1UzFKs0cbNIv&#10;pw+Ldrr6eyXhXLecmEADwq07xCRCpYEn1PQJ7OIJaayQqWriuWkrgo0b6DkqxM5a6TpnvUN8kRbS&#10;ef48+Ir1F91KKZWmYkBKj4jUu+LHaS1aOBkAlGNcsRVATCWUmE4Q3ZfBii8TzA6i2PkaiulHlm51&#10;khbTTkSYtyGO3mOkaYN43968m6cd9pbxqXRJi6sO94vkwWcsax8Z2D0uUwRf9xubLRoRA17MFyCy&#10;5UW6/cUc7HmxDBmjapDKjET/VUlE15dEdAYO7gPhtFY+gUWO4UfiGDMR/pvBJINApVDvHWTpXiIG&#10;RZ8f61MaKUK/GbygBxHgh9L3GmmyV8ysj7ZtIYCoQAgBSBABS4hRHSJsDiDW6QCirRoQaVhBUU6f&#10;Tbmw+vefnENgmIrdBCZrnYvgtaUWq2bVEBCU0mNniaKDAc9Jm4xgYjvheqUIp99NiG6xSKftmpws&#10;pb14E0KfYYBltdA8QmlHF25D7NBWqrzyfwKIhNG5iVbtyHe8INJUg4c1CUGaFm1mGgwMXKVTLe/c&#10;lZ0+AweHyutKiNRS8H2VyyEtSHhWhQudY38EndOKcME1BCds/VBvHo9M8wakmTWi0KwE1RYFaLQu&#10;J5BpQ63TOTS4XUOT8wG0OxfghHs4jjlsQJvpGtRblxDIXRVVWo1D9Ik0uV9Ei/thtDjXo3HaXlTZ&#10;19P7OUq33ehPZzGICNuTufhnDz3888qx+NfFE/EvCyfhn5ZMxL8v0cALqzUwOmA8Rsb9CX9K/iP+&#10;Pfm/4U8pf8DojL/H+Kw/UPzdgBiZ/nf4v3T7v6f8N/w56X9gVMxfMdpnAv6yYjL+lR7vn+TH/5el&#10;E/DPK8bhX+Zowdh5LtJdDuC466eChUii+QcCNE66fCm0D4VdMJgccf1YXOdUlDiPzjnv/D3OOX8n&#10;p7Y+EEDBx/k6H+PbztE5/Jj8GJ2yCM9/M5AwiNS5XhMbQXZGVtn5s7bEIruj0px6U+giebankWd3&#10;BjnETNItDyCNWAl3ticOAygxxER4pk0QTzu0aIEPl/qasLheJuxPNhMbWSHrIuogwkyEU1xsf+Jp&#10;lCiYiJN+tKjQstL6HYR17hMxZCGdwWPEemmWyHhiJKM2isqswQaM00azsB4FTw4CEO4N6bcq5mYY&#10;noOdhyWTi/HS5EKs1sxUGygkeWdt1y2VHHtlnyyREiIA4dLcONs2FQ0MU5s+ONi6fbgUFqeo1BlG&#10;f8f6QDt5pdtdmXooAINTOFq5YiFn5uFtyNGsYiL8Wr1FNA9gJ9yQJxUFNCBQdy8tprmiKCCEB07Z&#10;naMf1FHE03nBdDvPlI80bUK4AbEiWki3q3V4c0lswKCdNy+kzEB2jSE2MiIXCSNLETWyCLtGEksZ&#10;lQ3fUQXYM6IC6SP2ImV0PVK1rwkQYZaRJAcDCKexKuUSX2YfRXRZof2WqMzaI0DmUyQZnUO8Xg3C&#10;6L0wYxgMIAJU6Hi4QSXibVqRPvMgUqcfFK6mocQuA2ix9xNALRUh+OmUEJsh5kG/gQDdMnrvtLAb&#10;7EWIDoEhsYcdVjlY6pWHjXY5Agi49Fmd+YjQyiQAKibgbcYeuw4kWNNvRb+4//UpIMLjcWU7k3AC&#10;EJEmsJPE9EB5qtxjIEJMZA8xkXKnC2IRrXMferCTqIjitBYxEcE6nmNGx9NsxutdLqCRFvNLxCa+&#10;mOOFT+0McUHfHvna4UihRaHAYAPq9ZegzXADGs0zUO/QSc9/BXUOh1FvlYdmq+1oMVmKJv21qDIr&#10;RCWX8MqgNhQbYRbT7H4Ire7VaPeoxH73dgFK9eqaiJgnMg9/sbDDSEdrjLC1wb/P08L/DPxf+KfE&#10;P+CvGf8d43P/EVrF/wDdyj9Cd+8fYFT195jW+Ee4tfz3x8Ku4Y8w2Pf30KPzdCv+CM2if8TYnH/A&#10;n9P+iH+M/wP+l88/4U8z9DHSxhYjnazxZ2dTSVh3Po6Trl+ISirWNxgkTjt/LaL/+lfiOrMOJdTP&#10;G+qY+vl8nTUT6Tk+UKW8uMxXEtdvClv+IhfFxv+6AAruE8l1uDjI4eC6xFLszyPX8qDoan+Wst9I&#10;ApJA+2b4WFRhh0m/LTzPXV9lnD8kiCwwysRMAhCVCaMMJNZTfoeOdc1R66A9eoNw7zWR01imozfB&#10;fIy3muVJPxPh6iwW1meMo9COwzz9NPHmuDJrNndU8gwR3Wy8pJNLAJIhutTVQYQXzF1TskSuPUBo&#10;DJUSiBAFjCUACbffLxYBzhcyCLDNiDJDXbFuD5dLcn2GABHWNliwYuBgRhKtmqfeOqBjnf9mIPFX&#10;01126NVhHVeKaVcKoNigU431FLsITPw5dUOvd6MWm0byMe7orhbgEUC78xCtPETp1yFWvx4xOgQg&#10;2sUI0ilGBC24kbSL5oU5iMDGn0uZJxVjl0aO3JAn9T9skqf0+cvNeju4D4LTNRMlAGHm4U3AETo+&#10;F6ETaLGeSH9r0cKsWYOk0fuQOLoWkRPpR6t5BSV67yNtqsxACEQK9N8XYnq+wftIN/5UAAuDBwML&#10;AwyDyB7TzwhEziLRoA4xxBLD9EuFhjGQjUggEkgMMtS8HYkOHYiz70Awsb1A2hhwWpKtUvyn0Htk&#10;JwKtDGwj1sADx0JNaEdmewbJToeR7NqEFIpI13rscKXP0n4f/M33ESDzZ0zvSYOeY1KKAJAAovYR&#10;Do1II8AqXXQGFQvPIcVuv/z6pDSawkREQ6Hc+8EAwtPkoqyl4L8fS2cRE9lDTKSCQKSWFtBS2Wl3&#10;SDFbdr1l1sHi9/BNgbeGiaGMEK+jkRbKY9PL8PpcX3yzYCa+m2WLNx1c0WywDg36i3DUzBLnzI1x&#10;2tQBbUYEKBaFqJ52DhW2J1BiVoYio10o1F+BQt0NyNLbQ99rHYosD4mCgMfLhZXrV9A2/TBOeRXj&#10;8MxqAklucrwxCETm4wVDZ4xwsMK/vDQO/+j/f/DPKX+Hf+OhVHn/P7yQ/weMLPwDxhT/nYhxJX+H&#10;yeV/B62Kx2NS2d9hbIl03miKkQV/oPsTe8n7//Bv2f+fKO3ldNa/LZhMQGKHv9pawchlDpLd9ovu&#10;c17kmR0wAChsga9LDYLvCE2DWQWDAl9K570vgq8z23jSManL/WPVczBg7ZebDZmJ7KPvm+e1CJNN&#10;2kQU02ZCAIia2J7jIl2y2J5tdVhYoiSrGhBbn6qNcK9SgGkjdhnXCCYigUjJkCCyQGYi843SMcto&#10;jwCRaXpRsJlCTOT36FhX+kR0KEwISExFKCASKOshAcL6hEV2UeL7AgHI+GjM1OkHkblyeS/PBF6i&#10;n4HV+pnYpMtGfKlqwnqqENa3akqT6wIoWKxmRhJGC1EMu1va0K6RPtAICwkMGEiUxT6CU1DWraKh&#10;kHs8/IcYJsVgw8ATNFVNHFefp06A4KNbL4Wa2SM/znb9RqyZso9ed60AEQaQdVMIUFhg1i0XC+MG&#10;rRIViPjr1tAiXkTvIwshmjkEHhW0k69CrA7ttjk1NSFNjnQRfhO5tDcd28bQ5zIuTQjm3nTMZ1I6&#10;Nsud2cw+lI5v4RtFtzOI7BqdKSqz/DX6F3M/2t0Ha9cgecw+xI4jFqR9CBlTTqOM2Ei64dtINP4A&#10;yUbv0wLzthDPJS3kCwKPT1RsJZNAJcOYXX8/QxwxkRijJsRxVRpXV4lFehCIcO8GAaQ3LfhBJtUI&#10;ph89gyl/j/3nSME9Ilun0Gs3qKXv8ziy+D+i1wXkLzqKksVHkOXViYhprQh1OIBIx0OIsWMNpR6R&#10;JiUIYQcDNng03UvnNCHd8yAql59D7arLyHQ7gkjjakljmZSqYiJs7845ZiUYRKKHABF/lYtvO1Js&#10;j6DS+bLKafdZQYTTVJKV+s1B591Qi+ty3BBVW4OdeKtpUWp0PYyTc9Lw5uxt+HbmAvwwzwsfzJyL&#10;YyaLcdjAAxfNTXDJQhNnzQxwbKoXWi1iUWV7EMVWx5BrWo8c42SKSGQbxyJFLxMp+pXIM2sX9ifD&#10;9ZzUu7+C/dMv4sTsehyc0UigdFYCNBlEfGxKMV5nLv6k6YI/TbXB/1owFv978//Fv+38M/59FwVd&#10;/pta/KsSO4YJ+fb++/xJeiz58f51x5/wPzf8X/zDLA381XAa/q+xLfTt5mGPSwuOuX4imMF5Oe3E&#10;PSASEHylqshiLWQgiHwl+kMYcCTAGO7Y1wOOKc/BAj33jChWNFyFx70iXM7NZdJFij5Cx4S4ztoI&#10;HcslcMmzOYls6yNIsjmMeOuOZ6rUEiBiJVWQ+hg1YqdJ+ROZCIMID63i4JSWu2Gs0ESGAhHRsa7h&#10;TSBS++uX+OoowjrbwKvSWTtFn4j56F2iY91irD+mjQ7vT2eNisEcjf50FtsWLzHIxGqdNNE/wPbe&#10;m/WyHjdg1MySew9SBRsRICKL3YGyRbK/bHaogIhSVRUhp71iCUjCTR83TFTSXspckAHpL2YjBk3Y&#10;ObEUOyeUwEe/SVWuqwyZYnDwNpRKiZmBMID4c6qKR/caNNDi2STOEZVZeu3ELFpp4S8WVUTBPB9e&#10;M5uuZ2P3OO40z5RilFyWOzIL28dkYBMtfJsJXLbxcTq2jY5tpAV3u1aKKp0lmuy4wY6BlkAmYJLU&#10;bDhAcKZFPlQjD8mjyhE7oY7YEn1eBvuRqstjdHmi4WXRO5Ji+NbA7nTtN4R/Fldvleu8JYwXk6d+&#10;gjDjCwgybpHYm/G+IUBEem3MMDZNycBmLsnlSjut7MfTUOLcVPjRbZwmDDc/hkz+zzfrHAoWHkbt&#10;4gMon8WNfuygTP/xXC9gr9chVM5rQ9asDkTasUZVC3/tQpHOiqfNRabnYeTNP4pkxwNDgkiIgwQa&#10;qqoXO4mVBMkprX4WIjUfxjgeo//8V7BPBo5a98cb9Qb3ZigOuZJWcmmA15X6eQPC8eIwcz1eQeP0&#10;TrTPCcRNlzX43mIV7kyfjw88Z+MogUirzlIc0J+DNj1THDQxwoVpXjjhGII6m2qU0E630KITZTb0&#10;mdkdJmZyCAUWkqeTUlY8VJ9Jv+3KDbR40Dmu0musdb6mAhFf21JM0lmAP42bib+M9sKfJk0nQHHD&#10;X7Tc8Zcpcmg9Hn8eJgafM+BxpkjH/qRJMWEG/jp6Nv7vJHeYGK1Grv0pXHC5rZaq+kZmC1JVFi/8&#10;p4ZIZyl9Icp5Tzp2Wu0YA4sKRFyvqarvhB6m5kyQK4vrDBiivJfnyXCpL6e4REPiVWRxP47dCQIJ&#10;ZiEtT01nBdFv1c9s/zODiHJsDoEIp7TcDKOHSGf9Rh3rQlgnAGHzRdNJW2E+aRfMx/sQcOyExejd&#10;golYjPEVQMLMRAKRSLi/EAHXUZHwnBTf346vQW9wUgqWa2TSjj4f6/SKhe27ionIVvDLJ+dgDe3e&#10;vXmhESDSTCDSpnLSDZQNDvkyZFDqKtC8HeHWBxBO/4mCCbmHGiLl8wQDRWYi3lpV9NxlUlmxbgOB&#10;QQcdl0VyNTGdr/saSqK8ENv5vlNqKKoIUJrhp0dsRJN2wJqSmy2zDG4EZBGcw1tOQ7FVCbMIrqzi&#10;aqvNdA6DyBa65L+30u0MIpunJAsWoliEcIpri0YqfMbTY9Hje2tJt3GKS9igELiEELhEj8tD+KRi&#10;YaXCgn4EV4oZEtAaHEaE3hG6JEAxvioiU/88CrVP0eUFpBrSfwqd08jTPUuM5RIipx4VJc3MCKOM&#10;9woQ8dfKF/0xXK0VyL5fPP9FpwRbiCVs0SkmEMmT+zrShtFQsoSNTYhBDeLYKNPuABJdOlHg0Y4c&#10;11ZE29Ex28PInHYaFTNPY++cs8gnoIm17RDvh1kej8n1Nyih73wvsdAqRE3dizD6bQ1IZxGIBE2T&#10;hEoWLBlIuCeEwYMdU8X1aVKaS2gldD3W6aToTK96iiW7mL8hqq3OqbrQGUT6O8xfpctXUcOVWdaH&#10;UEUL+16boyi1Po0S6zMotTkr7FK4ykqqtOJqqJu0YF9C84watHjtwPlpK/CB6Up8Mt0Zr3nZ4ZDl&#10;YjTrr0GLzkto1LZCq74RTljOxmGbQDRYV2AfsZFKWtx4MFUNLWj7aIFjPWSvmC/ydCNH1ehXHmwl&#10;QOSqXKH1ClIdO7HWIh2rDbPo/28hlutkYiltDJdqp6tFGlZq5whmvlGrjBh7EZZrZ2EJnfcS3b6a&#10;fhd8m3R7qbjk85dpZ2It/Z9fq5uFFUYxWCNaAOicKaVYo5OPl/TT6HiaSG82ObyJi863Byz6khj+&#10;nfy3+vVvn3Desx1TB5FaV+lzkZwEroioog1HCYFDvmAe1wVgSKBxTQjruSyq0+08f4T7R7KIkQhh&#10;3eLpVVpcCBJIl7stGrDTtFzoIgwiKwlEFg2hiXBlFgPITFlY9zCOgYtBtGAjFkNWZ7X/BsK6GERF&#10;bGOCj6qsd/BIXEUTYRBxGhEOh3HhmKkRr2IiXmNi4TUiHgsnZGPJ5CJZWM9S00SklNZKApFVGgW0&#10;MGYKUZrF6VC5wzxW1kGeNJmQAcZXdJA3P1+5L6eyDHjQlVxRRYtigOZe+GkfJFDoeMJ9WyTff7pv&#10;P4tpJBDZSwslL2S06E/oL79lduFLi7yvfMyb01AT+0GFb99KgLNJIwVbxqZjK7MTWgw3aCZjk+iH&#10;kBxq2S9qC4HNjtGZAnSYvTG48GOzGaPUxZ4hFuogDno//npVctFAqyhl5rG/UfQ5idG5qmgc+Dcx&#10;sgS6jDdtEUAeS7unCGN6nCm59Hj74GdYL2sdEmv0M26Dv0mb+I74domFDAUiSiieYZkCkLm4IMqs&#10;SRgf8g6Mq6kSiGFmTKP/kC7XibFcRuzURvl+ymeRil1aaUKnkbSaJwnrcvkkPTYHX2edLVhOcXH+&#10;Odie/gM7nhBd6FVu/emooTrG2TJkMLuoUfWMXEejx1U0T7+A/W4daHUqw377QmILxSi1qiK2UIMi&#10;WhjKbI6gkhaWCvuzIsde73oZzQSibTPS0bFgG87OXInXHBfjtQVWuLpkKg5Pm4N2k5fQrj+PgMQc&#10;zTpGaNWdg2aTENTb1KDe+awaA7oq2E7t885TJ8Cod5GcfZX7NnrcQJ0HgR29tw6X93DY+WN6na+J&#10;cb31ri/LcVP0r+x3eRNHnT/FSaevxGWz6+uo5X4ZOqfT+X06/qW4jeOE0xdoc3kbTfRYR5w+wRGP&#10;N9A69ygOzrgpzjvl9DUOOn+IRtdX6HnfFfcZimH8mjEYRPgzrVEztGRg3idb4HAXO3toqUYjyykt&#10;Ib5zpRaxknyLg8ilSLZse6aUFveL+NoSiJj1g8hqnnAoV2g9SVjneDKI/KolvpKwbiB7ZpmNIzYy&#10;0QeW49WrsgYK6wwi05mNjIrCrEn9A6nYeJF9tObS4rhY+GOlY72asM56yIrJudhAsYt2mP7yAhhI&#10;QBLIOXa5qzzApFVKPQ3ZZNgqjc6VPbae1QpFVFsRg2AQ8CH24Uc7Y7FLnlJGgNKmYiLD9ZpIz0sg&#10;pFMHbwq+7q9XKXbhu4lR7FL6N16ULlnD2CW77u6g21jXYPBgUGEQ8KbYOjZDgMPmiWkqMOFjWyel&#10;yTbqqfCV/bK20/HtXOarIVmfsBkjd7BzRZQvLczBtJjH6O4lBlEv2ESwqcTiIswJGMyaCSAIKCji&#10;zfojQb6MMmlGiFEzLewSgHBZNNu0+BnUinkr4bSgBxOgsCbERRCRlieESB5t2Ykww339jGBYEEmT&#10;7V5oh0lMlDcOwdoFCOIKNVNioWKn1oo91geRYH8MUdMOI9RkrwokuNiAGxxF+pNBQz3FpgYi/rKw&#10;HqgmrHPwdQYWvs47Pg6+vsf+pEhNCM8rWvyk8bIcVyTxnHsyeAFRNBHZuZejRoyxvYgG16PomF6D&#10;s/NS8OqGSLzr7Y+bC1fghLMXLapeqJ/mhVrLlSiYmo+0qUeQJrrFT6LM9ggxinQc9vTGJe8deGfn&#10;GnyxZgHe812IWztn45KbLS6Ym+OsmRkO6OsSGzFGi/YcNJrEosbukCgNluzeb6k0m6f5bqkPZmpx&#10;e01oCgdoweZqMwaJxunX0DznJFpmn0WLxytod39beFedcPtMVEmddP1cXJ6S46jbJzjo/r64fsHl&#10;e5x2/Up1zlnXb3DR5TbFD3LcxhnXr+ncL3Gezj3v9hVOz3gf59w/V513zuVb8VhnXb4RaazhWMZv&#10;ASLKCGFRru0kbRiU5tNKObVVLoaRXREVW4oewgAimInDReTRsRzaOCTR7/pJKS3VoCrz/fAxaxB9&#10;ImLKoUkxNuhnYyWBB1ugzNcbWOKrLqz/riCiEtbZ8uRFetAxBCTjt8JyXIAKOCRh3V8S1kdL1Vmz&#10;/iwPpZqoNtWQL4V3FoNIGtZQ8ERDBUS42XD55DwBIt6cpuAmQxaSiZF4s3Mvl9jq18qXNaq/d6sz&#10;Du7nELPYSyWd4plAhG43aKPnrBYswlu3Tm4cLBZs4nnsVCQNpUV0rQfoFIv3sJNAhFNSYtYHd5SP&#10;zhBpKjZOZMagMBQ+Z8dYiaFwiopBg0Fk08RUAR6bRhLojkjFugkpgoUId1wNSZDndBiHAA4NKaUV&#10;QGATqJVLi3E9Iui1JdLCv4cW5RhiFEpFW6Q8tIuDLVyi5fJnoXvI18NNJcAINa5FhEktAuj6bjac&#10;pMswOhZJrCSIRW7dMgSZtGCP7Tlk064ryf4IIk1rEahdKKW7hgURdR0nG/7MarTyhHOz31QGkVYx&#10;NlTMWLBuQqBVDb2Gwn6QeNJjChDJQrCFpImwoB6sJqwzeChpLP6b9RG+nVNe6XYnhe9VjajCke1H&#10;HE7T5QnhS1VBC0EVO/bKgrnETG7JKa5rqJ52Gvtdm3BmbjzeXbsAd5Lm4mHFEry33QIXPcfh1MJR&#10;ODxjDFqtDbHXcgNyLNKwx6wY6VMrUDK1APssdqPNayUuB2/EB9Fr8E3oMnyUtA2vBq/BJRdjXDEb&#10;j+tWk3DKTAMHjI3RZjgHDWZ76DWeIeZw87lLirlklauOmIEwiHBFEjfnSRMPiYVMv4qWucfRPPs0&#10;AZTkSMz3UZr6lOY97s/gPopDcpc4V08xa+DOce7hUFJNwy3U/bd/99h5vzVwDAci6qlM0SwqF0ko&#10;Dgask7CvGrMSASKyFYoAEbl3JMflZWQRoCTRhiH2aSAiGp5b4W3UIDQRBUTYXHStdiqWGmSpQGSw&#10;sK6wkd8tnaUS1mUQESW+ozarbN85rcUCu7qwrgKRFweBiOgTScZCAgkeSPXS5IJBfSIpIp21ijUR&#10;jQLaXWYJRrKarm+ZnC/SS5x3D1BC7FrzhXfWQKBoEX0Ivs8wf12aBdIOX05Z6bSJNNRuIZxLj6Ga&#10;5/48HfAMIMyeOD3DJoG0Q940URLKmVFwamrLGMm2nRkDNwtuHymlpLgiizvQt46Tz1PSWXR8+dhE&#10;zH8hFsvHJ0ogQiDsNz5DMBrWQBRhXXLyzRQVXyEEIjF6NYgnNhFPrCPRpAmx9J4C5M/FXwaSaNna&#10;RTGm5PRhoFwCHWlSLVJXgcRqeHKh+nfAA6mCtPNFBVagcROd34o0+zPIop14kvNxRNi2w49++P5T&#10;ip8CIJIzATeXitksBvT9EXgFcLOijaRjsMNuIDcN6uYN06cyNIgEEROJNK0hEGoVjxOjJqwrgnqg&#10;LLCLsbh2Ugl5nsMp0QPQoAKRC6h37kSTSz0qbFtRwLMjCCxLna5KmoaazsDVTDWOp3FkRjVeXeaD&#10;2wH6eFRtiq7jXrgRZIIT88bg+rqxODd/EjrtdXHa04BYhzPyTbegSNcbDYYbUWq3GqVzl6F982Jc&#10;DlmFdxK34d303bjhvxqHbKfiuMEkXLeejBtOk3HBaSo6rRYQe0kWQPdTQIRLWXnx50vFbLBJNhpU&#10;yo6ZjTROvz6oSVEyLJTKXz8QturciMeVUlxeK1mPfCkqpfjYGbn66fcCg1+EicipzCFBRGhPkvlm&#10;rmLMOLiLXcRNabNFIBL3LCAylUFEEtZ3mEogslk3c0gQGSys/+5MZACIvLhWmmg4arsQ00WoWcFP&#10;GyVVZ80cHY0ZE6Mxa1ysmCPCFvCsicwZtweLJuYTiJRSlIj56gP7RJKwgRbfzRq58GUmMiUPO4gN&#10;+BtUitr/QN0SFctgQZa7unnR4XQTC+A+Wg0U+xBIu24u8+VFMcDkKR3tBnzfA/Q4HQOqsX6KJ5cA&#10;EXnWiR8Bn894YiDj07CVwpuAwZvAhCuquAqLF3ph304AsH1klgAMRUxncZ01kC3EQFjz2EmL4Ybx&#10;SVj+4h66TBapLLYX8dXIx65JbCOfqxKvGZh8xmUKhhJMIBJOrCGcdjFcJh1u3IJwYm6hxBhC5JRW&#10;tKw1calzhFn/KGD+O8ayVRbR06XeDE5LUTCASII6AbkmW5zUIcisHfH2B5DhdgJZM84i2Z1AxP4g&#10;fOm5/bTLBpX4DnU9A8H6lfSa+HtrQ7BpIwJNK4kBVSDcqIL+E1UgwLBIAAgP8GLACdErE7+LUL1S&#10;BBET4t+EYD0ifZZGjIbAj76LKHqseEvZ9l8Zd2wjjSFVUlgi6O8o6xakWLahlBbjBpHr53noF1Hn&#10;fARHPYpweWYojjr7oNZuD/Jtj6LQ7pIQWXkRUTrBJRA5gwPTG3B1gR8+WaeDT4KM8VrkbBx/yRxH&#10;PCfgxurxuLZiIi4s0MDbq8bhjaXaOOjgjON2rrgy3RH7Peejcu5ytCxbhMu+K/Dxns14P2Y7bm5c&#10;g1M27jhraodr0+xwyd4Wx2y8UG8ZhCrbKpFGq3d7Nt2DF/YO2Rqdy1mZMRyQhy8xmLTJ1uj9HfrX&#10;RNquH0AkN1zu8JY6wj8VJbEcbH541ul7nHe6reqv4L6O31rL+CVBhN+HqM4SNjZXB7gO9F+/gmqK&#10;MqcrKHaUopB7R1Rd7HJjIs8esT2NDKuDomck/lnmrlvSppaYuDJbZL1BNlYw8zDMVnlnzWcreN00&#10;zNBLgbtBwpOF9cnhsJgUhpBRrb8liEhhOmKDHBtlAAnqt4LnPpFJ0fDQjsHMMQQkf40WHlqedFwS&#10;1nNEx/pSMWM9S3bwTZbHnnJznTSkiHsegnWLEG3eKFUp0E460KRFxRT6o59N7Bpfg13jChFmWCvy&#10;97Fq9ijqXe2+Rr+E79YThHbuXJ9cIazct73IUwez6P1IHdcMHKyBqJgIg4ic7lJ8rwQT4T6KsbJI&#10;zg69AmwyxaXCOgIITP0IRBlUHy+jTRODo/w4BSgKDaTufxbWo2Vbl1h5lxNr0Z/WilG7LhZbFtEF&#10;88tUPYdwLDZslBZtuo3TisEWHYh3OoT0WUeQOecIktwPExM5QEykiUCkWCWeq16n6nqGqrclwrBS&#10;+s/Dg61MqgXTkc7NUGMfGUKA598CV4olERgkckm3eRv8DHmiYqF8fpbkuUbnKTY2zDBihxEuY+Tb&#10;eE52juVBUc0kWbdfQc20Y2hz3YubXv74YsEMvOc1FWdd5mCfdQlKrY+JqidFfJbuc5V2pARCzq04&#10;OiMGL8+xxxUXBxw2m48D5jY45qyJa0sm4JV1BB6bJuCzLRr4fI0WXpujjfcW6eDzdcY4v9QLTXPW&#10;oXHORlzesA7fhKzER5uX0TlL8arDUtxyWILrLotx0nwhmg23o8ysSjjvPqv2weDAqShe+Dl9xWDA&#10;KScGEfaIktxvP1QDEckLTBqk1a+d8P2V7vBTanGa2Mdp1y+ky0Gd4P9Zg5mVSliXh4qJscJCL7uk&#10;6vkRnmd0TBlYVmJzEvlWRwZ0sTOo5FseEp5aWeYdT3T4VeauC+Zs3wIfApKtXJ1llDfAgFGRDWZq&#10;JcB+cjQctKOEg++wTIRBZEIIQkfu/42ZCIEHsw8u7eUyX2kw1Q5YjA1QpbM8R0Zj5rhoeI2PE2K6&#10;GEg1Pp4uEzGXdolL6D85d6xzJRaL6eu00rCWwIOvb5ucJVxgN2nkYDsxjRiLZiRyKoI+ZKnhplWN&#10;JchMwZCNFNvho9MIH+0aBNDCFS7vqkPlfhHedfNiEiE3Gw4s+20R8UylwE9NZ0mLus+EPAEI214g&#10;wBibD1+dvQggJsWLoFKJxWxkG1dicXXV6Ix+4Z3LgIl97BwjGSxuo89s+4R0Ib6zSL97nAQkYbQ4&#10;R9HzBRvUS5Me2RRRvRKKU2rcCc8OANpFCDGqUS2o8Vb99jHcvR8jd/Ir3mFKWiuAKLSf0J+qxXNI&#10;ZbnFQovyF9YlOSKlyEwkzq4DSW6HkDz9MBKnHRATDgN1ilSGjWJRlwFP0ZwY6ARzYBAxqlSNMeZe&#10;FAGUxIACmP3ILIiPhehX0H+sVhR5tKJ6/mHsW3wemcR8wmmjEWRRC3/TfQSu9HpNGxDInelqKSzW&#10;PpQdnvKfNMKGDReJhVi1IMmqE9lcKSXsQV7GPkdaGGzbcNomDO96zcb3q03w7VJzuj4TZ1x2osGu&#10;EMXWx1HhwFbt1wToVNidQ4nlMVRatBHryMJH3ivx6dq5eN1xNi6bm+GiowZeXjker66aiNcWTcZb&#10;yzXwztoJeJNA5Z0VBnh7kQvOzJ+PmtnbkO6egqYZ4Xhn1hK8O80W79qa47PpM/Ch+0K8Yr8U18wX&#10;EZDsFpYn1S5PF83VmQhPAuRFUZmjwUAivKbETPH3hEbS4HZL1QDJ4nG96/UBqSy+v2Ry+LYUru+I&#10;ODDjFg7OuYCOmTcFM2FgOU/M5BzF2f+E6SzWdqTPSvLMUirxJIeCqyK4+EIMHKMo5XHKPDqZIp9L&#10;fFlId1QzauR0lwCSI8g2f7pNvKgipAgwbyUAqRblvUtlAFGqsxhAPHXjMX1KDNzGRMFxfBTstKPh&#10;bDBcOotARIOYyOjfkIkw85BmhwTCanyYENb5b7MXN8JmlL+YJ+L+YgRm/CVSMBCvcfFSVZY8W12U&#10;+k5KwMJJewhE0gSIsJi+TgjtkrC+lWeJ0EK7QSMXW3QqxAwRzrXz4s+pqSfOOzeWwseo3wpFmZ/O&#10;C2OClbR4KOxEzAYx4dTJQQKo/jJeP+454Qqr5xHVVSBSK6qiuCpLVFwRe9g1Ph/ebO+uVUbsg0Xw&#10;jP4KrQnp0qxwAhNFZGcQ2U0gwoyFBXfWVLYS0DAr2SH3lnCTYaROMRJokQ8RBpH1/QvyYEbCpcZT&#10;2BixRvwg1UV0/iyCFf3DXHIsVnQSkQpkBsMTG7mAgVN1xD442LBSGGQSOPFkySBif1FTawnsGxBD&#10;i3IUA5QxC+sFosBAMBaDOhHiPpzy06sa8JojDCtkYZ+YyNQGRBBYhBEbDdHJFxGsnS9VbxlWIcG6&#10;DRUzD6J12Sm0rbuEEq/jAliEYZ0VN6XSZ0LvI1CAQ39Zb5jsnRUrfgutSKSFPo4YU5TDATrOVWCH&#10;kevIEwpviR1ng9NhWlRz8YbnBny1whm3N5ni04VueNN9PrGLJei0D0a1VRkarOvQSGBTbXsMZXRZ&#10;bl+G1hmpuL4lCHfy1qB7zyzc3miHj5YZ4+3VWnjfZxze3jAer8zVxMvzJuHmUg1cX6mPi/M9iRHs&#10;xIHp/qiYsQexTi0odirFReedeNV+Ol53cMCr7otw1WkTzlp645z5TpywScB+11Oo93htWBBpEfPC&#10;3xg0S+RlVamywk5Y3xDeUMQyGlgDmXlZ6CBirK+b1HQpSlq5O581AU73qQCqfwRwo+cFtMw7isZZ&#10;54RGctjlI5xw/QQn3T8ghvL5fyIAkQCPPxcVGMvsg8t8mYEoRpt8XRmLXOJ8DQU8pIw2FtyEmK80&#10;IqppIqyRsNdWltUhJFi2PRFEpEFVLbReNWITbbaWG+epRuSqg8hMBhHtWHiMjoLz6FA4TA6Ci14E&#10;gUjM7y2sryUQWS93qQeqlfYGCxCxeHETXF4IguuICNiNCYULXXr+RarQEsEiOzMRjUTMGhWDuaOS&#10;sHRSnmguXCdXaHEqi6u1dqpmbmfAl3erPPXPpPW501Cq7nS1SYSDHYDZ2iTEjHbO9hcQbXWi36iR&#10;jscYNCLseXtNFGt5NRDhdJXvRGYjudgxKlektlgH4UoqBgJO23Gllb9crstAwumszXI6a7tc1eU9&#10;Tpqjvmt0pgpEIvRLRIlu8NQ2SdDnBXmIngzhV8VVWmYtA0R0JZ0VM0Q6SwERHrglrPJ5BLE8f0Wa&#10;KS9Pl6T3K2xN6D2z3Xuwdg6CdIn5GNZLn7+odCtUpb2k9GODACCJOWVIVVTERCLpP4cyvyXc/CBS&#10;6T9YkvUhYZHPEU7Awikrfg3Bph1In3YOe73Oo3nxYRRPbxfpLcXVQNlU+Ku5MnPKikGEq7PY7iRJ&#10;noFdZHMMhfYnkWx9ACnWnShlcXTaVdQ5Hscx5zi8tnQ9votchwdRi/DdFk9cdZ6PgyYv4aD1cpxw&#10;XIMLLhtxxW4zzliFodm6ArWOGWifvwVvR7jhboUVupqnobvCBN3pk3Cv2Bh3yo3RlT0WX4SPwusb&#10;JuCVBRq46mGMo06zCIhCUGFdjX32BEROx5DtdBFl3DOxrhKXNyfj9NJolFkkIN8wD+XmNaig2Evg&#10;V+dyGQ0erwybumJNQkld1T+hW71JTO97TeoVmXUe+4npNdMlA0ixy02Uub4sSn4r7c+gkBhYvuNl&#10;cewxc0qPG0KI58sGeY75fs8r6Jh3Asdnvv7EKq2/TRD5YCDoyv1CYnaMPDBMskK5IjQyNrqsJrCp&#10;dLykGqNcIPy0bgwIbj7MpN9bglXHU6q0aGNl0QifqZXYblKKzSZFWGE8KJ0lKmATMYPTWRrRcJro&#10;i5kTN2OGbuBTQKTttwMRnmKo3hcidazvhuUob0wbEQyncRFwoBflPjFaEtQ5RkviOrORucRGFhI7&#10;WTouCSsmZ2GtVrrs3puMzRQ7RcNcqqhq2q5Bu3LNfOGaK3atooO8Qir9ZOt2UZU1RKWV6DBvHSCm&#10;Kxbvygz1ALnrPdigGTHCTfckoolWKvcJJvBI0G9ApEHTc6S2WkTax29KCXZPyFb1gXDqitNPzD54&#10;8d8uZqJLlUMMGoqdO4ONmEzI9id0/nYW4FlYp799xvSfs539tVikp3P8NQoQpEMLuu5eoRNwoYGo&#10;DJs8sHqJmQO/Pk4HhsrpK0VEV6o/OP2nnuqKEiBCoEhAwemnYP1yhJq1I9LyOKLoMtygHEF65ar0&#10;VICc5hJMRaccuwmEOfx0JUt//s74b25E5OcP1i0Rgn0oAU64fik9XqmYN8LgxVVj4RbHkCUqWK4g&#10;xf4EEm0OINK0EQFstc/d6vrViDA/gtRpJ1Dk3oZ021qEG+9DgFkjfM1kRmr4+AYiyloq7Y0k1pJh&#10;VY0Guyx0TsvEAacC1DpXoNGtDKc8MnHRIQFXbfzx5gwvfOnvhodtK9HbsA53ohbj3dl2uG5jhuvT&#10;nfDmSgd86m2Fz7yn4f1Nnrj10ku4tmg+XtlErKXCHN0dhvgyxwDfpk5Fd7Y5ekoM0Vujg0fNurhX&#10;a4DPswzx9vYpuD5Xh57XAS0Ovii3asFe2thU0fuvcHkZVbOvoHnFKRxeewgdi9tRaNOGXHrvpXbn&#10;RFQMOyekP3WlDFbitNWTQEQ97dVELKR5NlepcUnzeZRw7wPtsMvpuVgsZnvzAoeLqHC+9phVvpQC&#10;u6Vm43KLWMlZtC46gKOeL/+nBxF108pa0Rs0WGCnTYj4+wr2cjc7fXb5oov9vFStJZsysk6SbXsC&#10;aZYHsGcIR1/pd9tCv/V6+m3vw66ppcL2ZPtgA0YZRLy0E+CuEwcbrSjYaQTAVWMX3HVDhDbCg6ls&#10;taOGZyL/4zcBkV3DdKsHw3psCBwmhcONXqindrzwzVKP2TyYSjOZ2EeyzDxSVaI6VyJtFQ1jGaLL&#10;25cZimYR1lP4aeaIPLxUCZStus674MFzPbjKyk/7kACTxwBGsYpXWAotqlEEEgnEdGLNpdkiKrdf&#10;YiKxtOCFGzQ9MwPh3bHY8ctsgRd/JRhImDkwCIiGwom04E5iTSRrwHkCQAhkuLqKmYm3ugDPpcAi&#10;tZUqyn+3idRWNrGbbMFsuLdit14tLeCV/WK10n+hQws7W7DL7sRR5gN/pNGyBxkv7gqwRCsznnX3&#10;iX4T1isSaJeeQTurdNo5xVlIbrmS3pEpRPb+kugW1XyVAK08+btqkcG8VdDyMH02iMwTKbA4UTkl&#10;RbRFi+haDzPrpOe5QCByjRjHRXruQ4hgsX1KruQhxjYrBNq8ORCDrYiV8ahdduz1s5HYyFAgogqr&#10;NpTa5+CS20q8MmMubs5cgatzwvHq/FB8Pn8xbjvZ466NIX5YrIu7abboubECPZe34kHZCnRv1kLX&#10;ov+LH7Zr4X6aEXoazfGg0xUPGhzQnaaB+37j8IOPNrprrXCnwRJv79TER9ttcC9mNnqitdFHLKTv&#10;qAP6rkzHw5NO+DRND29sGYtXV07EyZnLUG9bRSzonDy1UNnZ35R39defad76UEDS+BTB/fGZJi+L&#10;SqRyu1MospJG5opxsHLpKqdoKmhxZB1IdK0/8bFuosnrDFoXdhKIvPJfBETURgyLdNZF1XwY9YFk&#10;bNyZ53RVeGlxv4hKGxGTD0+K7vU88wNIt2gfskormkDE37wKO02fbAUv0ll6cXDRl1nH5AhYE0g4&#10;6UVJlvA8Jlc3WmXEKIFIOELGtP2WmsgmIaL3p7SktJbN2DA4jwyHx8hIUZHlOToGs0bFyhEDL7qc&#10;Oz4NSybnEPtIFUL6Cu4H0czARk0eupSGTeOysE4jH9u0y0TfgZ9RHUWtSKdwKoXDVw5enESefqhy&#10;Xf12FRNRBxAhrE8l4OBUCFcryWkr7sbmSh9/NSsVPxlIAgxbnr3JkADHe2IRLfxsPZIuu/NmiOt+&#10;E9KljuxJzD4IJOk9+hKz2j0xm4BF8tUSTYbjJPARjYMyiCgCvOStlSVAZKNGitBKWIgX1V+j2BI+&#10;GzvHF8NnkjoTkTq4eVhTuGkz7WZaVQ2Gg+c5R8oz4xkcEuncWCPuJ6GFmNkEfR/hU+uxx6ZTMINM&#10;xwvEVtoQalwnfzdV8ljggaXR3O/BM0TYnJIBTBkpzOkqf7ZLMagRFidJtocJMM4i2faoAIRgPQIY&#10;nWJEGlYR+2hDGO26OX0VaNwoARPPNOE0HafvtAsRolOAYLaG18oi0KgmJtKq0sYGgwi/90TRB7If&#10;h1wj8ZmnHr5bPAGfr7TCp0sW4vOFy/Htwlm47emIOzPtcHerC+5nzsPDzrXoPr4N3fXr0R3oiG4f&#10;ffSUm6Lv/Fo8+jAXfZ9Xoe/DFPx4bR4e5Wijd9Of8GjPKDxIn4Qvt2ngq83GuONrge6AEehLHIfu&#10;xvnoPbsUfZfccK/BEN/tGY8vtk3Cea/VqLBuEnPSuWS4Ud7xssjPPlg8WEqyIBneTn6wiD4UmKiH&#10;YAxuatfl49V0vYTYUCmxojJiHcXTLoshaqV0me94DQV0W5XLdYobKGWfMdchHp+NJD2uo2X2aewn&#10;AGlffADHPV+VhkI53RZC+99238iTQUQZTlYjjwBQgF0CEWlIWTV9RqXMRIjN5YiudaWL/QRyeRa7&#10;7RkBJOnmbY+BSJSs5fnbNcDHupqApOyJTGT2lER4aMfBlpiIBW3qrSicdKUqLcXNd0B11sTQ3746&#10;i8V1yzH+AzrWrUcHwOXFMEx/kUBklFSdxToI6yJCGxkRg3njGERYB8kUnlksonOzIZsLsgawcWy2&#10;aCzcrFstNBAWVzmChJGiFHyc43n6NwYsJGYtotku1KBZdZuv3L39JD+uZwIRAqadGhXYNb4A/pr5&#10;QiMQ4165SZIWvVDakYfSLjpEpxBBBrWikzyUFsAwWghDKYI1JbYi0l9yGS+nwXbKArxw+WVfLRbZ&#10;mYmMklJdikDPjIWD76PuS8U6SZhBJYFDi6h6Uv1A+W9iBHGyARxfj7eQcrIJU5sRx58TvacAYXYp&#10;AUCMZQeS7M5gj+1JYhNtsoPy074PSc8KlivAmAUJE01jaW4Lg0qCNYPIeSTbHSMQaRSpLjGsit8D&#10;aycy6CtFFQxcYlYLfaYBcoe76HInJrhbv16c50MbCW/D1sdAJNqyDUlWzah1KMd1t224M2sCHi4b&#10;hdvrTPDlEjd86TUT33m64PslM3B72wLcDV+O++nr8KB8I7obiI00LsHDws14sHcXHl7Zid6vqvGo&#10;71086r2Ovm8riLGsE+zkB2Yq60fijo8G7hBjubtxEu5tHoOHYS+gJ0ML3eWe6Gn1xKOjVvixdQoe&#10;FY/Bg/AJuL50FSpp0dg77eKg4VE3ZZuNy0NPQnyKiC6EX5fLqJ5+FdUzKWZcRRVFzcwrQjyvp0s+&#10;Xi//zcfLpl9BrjsBh9t5lLmeQ577JRS4XUS561kUul1AgccV7KXHKKfz8uh6KV3y4w4MAr5Z9F4W&#10;HEbdwlbUzmmn13UF7c7v4Zj7+zjp/iFOuHw2YEjUUN3qf8sgwjqIZH8iT7V06/+umKGIwWUEKoXO&#10;11QMLp/Bw/qYZNTIgEIMJc2ysx9ErKSxFhH2rdKIAnv6P2PdKLyzmIVseoImMn1KPIFItAAR64lh&#10;BCKRojqLXXwtJkf+LYDIJjUQUTrWtwogmTYpAu46BCBT4kVpLwMJA4hUnZWE+ZMlIOFSXvbKUtJZ&#10;AkjYkXYyLYK6lYIVRMnz1BUh2E+2f1cMGH1+AohwiibQmLvR+29T7D9CTH9+jwjbx3PXu6+qdyNL&#10;pHIC6e9YvVrEEbOKMW2gy0bE6zcgno4l6NUgTreKwCRfsiyRrUtEGkr+m0PRS3xYR6G/2T5eSpNl&#10;qM5Rv2+gPOucq6jY4yp2UFlrPLGNRH4dpnI3u3ETEkya+kGFjxs2Io470eXPhwGcq9gCTNqleS3G&#10;z1bgoHTCq+i5RX+ZtTTXhXZgVh1IsGoX6SzufveVy4kjtUtFkQOzRtV3zqAiOtsHhtBh1NjjUEwk&#10;2rIdqZa1OGgVjrccl+KbOS74YbEjvl7kgbdnz8e7TjPwg7UJHmxyw/28tbiXugb3k9fgYd469BQ4&#10;om+vOfqup+Hh5xdx57Mr6LrzGfr6vsKje5Xoub4a91Ks8enyyXjdaTJe9XDAe0tc8d0mfXSteRHd&#10;a/8dDzO18LDOGL0lWugrnoi+snF0OQqPCl5Ab+ZIvLljEVrcq1A97aRIEw2eSTL0VEJ1Ef0V0d/B&#10;JaksonNKiu9TQeBfaH8EBbOOIX/+CeTPO05xAiXzj6FxwSHU0CJfRMf4kv/m47l0e87c48idewx5&#10;FNL14+I6X+bKj5FHl3wbXxbQ34/F/OMoXHgEOZ4HkOLQili7A0hyIVCZcwTtc85iv/urOEKv9z9r&#10;Omuo70WI7nLFlnD6db2BImJrDCDltEEo5rJfNmOUU1x8nbVZYQ/PGzwCkHjHTkQ60f83hxb4WXCK&#10;tlF4Z20wKcAy49whq7O4xNdVLZ3FqSsnvejhO9Yn/wbpLI2nMBHuFbEcvQsOE0LhphWDGXrx8NKR&#10;ynlnj4uXxHUu9Z0UL9meENtYPjlf2JxslEX1DVOSsE1LmovNwjC7v4bQghbF5Zds+ieGTLUiZmoL&#10;oin8hulAHyysqxYSimiTZhF+g+7jLw+nGtw78jwVWd669cJCPkivASFcoWXcJoGHLDYHEFCwvhJr&#10;wrt8ei08l8NAcs9N1men3AaE6e4Tpa9CpCb2wD0YrEUEKFVb7MHF4rtWAfy0y0Uzo/fEQmItkmcW&#10;i9QcPFtEaCQT08Qunctyg03bB/SGiOvEyhg0JDbSItgH/82XzEhixdyQFsSYSGyFgcBHrmjzMWx5&#10;rj6aIJWQ3yrYkCizNq4VQMEiebBhNT1fs3h9oipsaqtIgXGhQKhelfjs/EW6skF8rqK4gqvFuFKM&#10;Pu8Q1rDodSdbSJFpU4kix0ykWVUg0rgDUWYd9Pi0cJkfQJ7ZPjTZRuPV+bPxze5puJO6ED/4L8LX&#10;c7zwsaM7PnN0wt35jngYswgPqjfiXvJc3A30xL2gRXjoZ4i+uAl4dDkRPXdv4f7dj3Cv6w66ur5G&#10;7/129N4Mwv09M/DJfAO8bK6Na3YzcMvLC++v0sc3q0eha90IdMXp4k6WPr6OGoWvAsbjK19junTC&#10;Z0GeeN9/Hs6uCEKtUz322h1H1bRLT2Udg1NYkojOw5kkCxJlQePS02L7Y8hw7ECW+0EUzSQgmX4U&#10;hR6d2De9HRUeB5DvcQgV0w/Q3x10/CCyKNKmdyJVDr6ePKMTCbOUOPBYxA8Oz/6IcW2X7PjtO5Hh&#10;egzVXsfQ5HVWaD1tbm+LCrJDLh/hsPs7ODrzVZwilvKfQxPpD2U4mQIsShc7m3JKXeyXhadWoajU&#10;kizj82xPCav4NJujcnqZQMS6FQn2BxBuT5si6xrsMq3BTsO92Kqfh9UGWVhkmI2FFIoV/ELdDMwm&#10;EHHVicU03XA4T/aF/UR/WGtwOita6CG/m7CuSaGr1rFuOlLxzgoRtvDcrW47PhQzJsUR25B9svhy&#10;siSoM4AwG/EaFyeZLwomkqcq7VXKe7dqSlVZQSrRlKfj0cJv3kyA0gx/Wkii9etp8W0QoriiXfgZ&#10;9e+IhxLWfWQRPZrvb9AkrvsMsVv+yQyEdsW7eEEfk4sIzQrx+vxFGWy5SuAWJbIGdQijnXIcvYcQ&#10;3llT8LjcPRTMSoK5H0MI0dlSRziX7BKo+E9MF2mqLWPTsEkzDTv1KlTz5701K7FzdLbQXVQDq8ZL&#10;ViniGM+E525yOZUUp4Slcl2tpNBCSmMlEugkcG+OOQvczQgW34GUjvo5LI3BOtKsWTxnDIWo7hI2&#10;9ZkEFCWIoe+ZhfUYOd3lo/igyYK8VD5dI5UxM9DyZ8rvjVglv+YK+yp0zCpHx+wKnJyfhJeXbsaR&#10;mQkotm1ChnWDiBKrBhw0T8DrLotxO5AAocUEva8uxf2yJfh+oQvuWRugy2Mq7gXOQ1fuKjwoWoq7&#10;YZa4vX4qvlvqgbsLtNGzaRR6W7ai7+NG9N0lJvL92/jhy/fx8ME7ePRRJ7orvfH1Slu8bayJW7Zu&#10;uDlrJl5dqoVP1o3DD1s1cGebFr7YpInXV07Gjfm2uDpzFa7MCcfZudnonFmGGscGFFt1opwWlupn&#10;SF2pW5Ao6atGj5vCtp1DCPKyFrLP6RIyTTuQbUaPb3caRdZHkGfRgVxLCr40bxsQaZwNsGAW2ywu&#10;OYRFv30TAh2eMaY1I9CxRQQP/OK5Ltkup1V9Jf2LsqyhEHPikuLW+Udw1PPVvwEB/vlARBpIdlGw&#10;kAF2/HJzYoU8vGpAma9sD59O34EYl8ubPeGg0IIQ81p4m5YTiJRhh3ERtuhmYa1+FjGRPLxkko+l&#10;ckqL01leWolw1IyFvUYwZkzYDNdx22EzPgSOOk8S1n/lEl8tCj0CECPhmbUOZiO3iU51qbTXT/LQ&#10;or/txoZh+uhozCHAYADhnpBZI2NFiBJfwUQSME8zCStoIVytmS1SWiysM5isoL/XT84RvSFBihkf&#10;7aIDdQpFCajf5CJ4TyhG8OQChNDOlW08gg0lkTySFr4QU3mhGU5Yl4Vyjl/M8sS4TU5blcBPI1vM&#10;DAmh9xTGPRO0+Cs9G0GTU1Wd48F0PIwug5hxiOuFgoEwgATSztpfNm6UvKmKhK7CICJmjPCAKi4V&#10;ZjNKdgimYA8pFurFUCv23ppAzG78HmwYm0QsJVVebAsQoE/PQYwi2lhiG8w0VEzETGYiJlI6iwEk&#10;kdNfhnUI1iklFlUp3Hn9jVt/eppP9hRjwTzUoEIAU4RBLWKIiUTT7irchIGuRTBFTp8FqYB+0Pdo&#10;KAnrvtzpzgyFADhOfz+yiCUdXZ6HD+LC8XF6GD6L2YGvtyzAhxvX45X1Qbgybzcue+zCDYq33Fbj&#10;i3leuB85HX1ts9D32kL0NDrgwY4J6Jn1b+ieMwJ3d5qiy88E3bs0cW/rRHy/xgjfLvTA7UWmuL9z&#10;Enpa6H5vRwogefD6Qdy9cQLdd79A72e38KDEH3eW2ePrqTp4y94Nb85ywVeLX0TXlv+Dh77/jq9W&#10;j8Y7c3WIodjjhMtmNNjkota2CrUOLahxOEIM5IQAkH5Tx5tPZSDNwrr9Q9Fl3ihXQbXMOyKa/Zpm&#10;nRNA0ujxiqi04p6FQqvjyJragQz6TJPZPoZ2vVFmdfR9EJjTBiaaftMxFNzMys2eoWoRrEe/bYNn&#10;CP1C6dJStuGn8JWnRua4nFGrFlMrCpDt5pvmHhNAwozk9wYRRfQ/JINI/dO+D+GrdU0S2p2vDkht&#10;KWMCygUTuSq7+d6U7eEvINuamKLQHQ8g2q4VgebVCDStQqhZLcLo+wm1oLCqQ5ANrTt2jdhlW4eN&#10;lpUCTOYapooskNuEGLiMjoDTxADYTSAmQiDipBM5tLD+azMRTmNNoTAeuZ7YB89W3wDzsbthNSEM&#10;VsQ8GExYCzEfsxu2Y0Lh8UIkvFj/mJAgUljMPlgT4esMLMxCFnCXugARRVjPEKW+q2nx3aSRJ2aI&#10;KCAiOcVKgqnPxHzsHFcAXzqH54TwTjzciBY7WhST6EOPtjwgRFqfX9UTa2BPCAMI23YIcBDieI7Y&#10;VYsqLFr4/SdnS69fI0v8zVVSbM/Oxohi7oVsQMhgIYZgif6OgTPLOU3FqSzvMf0lw5yqClSeY6Jk&#10;uLhjDLEVAuFghzJEuNPiOo1NKPNFzw3bhfgJryvaRYrPrB9EhCZiJgnqiiYijvM5ejUI4UFT3PMh&#10;mi5bf8bn1Sr1iHAfiZjzQiBiJD8n96iYSwI4Fzxw2XXAE9NlkvUNp7eijZqQRo9TatOC60Hx6G5b&#10;jb7ONeip24yHuTvxIGsn7idvxJ0t8/HDkun4YdlM3F7OnePzcD9mFbpr1qL3/BL0NduhL2YSetf9&#10;FQ9XjMHdHYbo2qGN7q3jcd/PAHd2WNL9rXF7sRl+8DHHg8Ne6HlrE3rPBeJhgz+69kWg5+UT6Ll1&#10;Al15Pni43AF3zIxww3YxLrovwademvhm5QR8vNEEV+c64LTLbFxw34D9DqnIEQzgCLGk49hHC4mo&#10;6hGNazee6oElLNwJQLgHRDI//EACkdmnsH/BIRHNs89I1u2ymSQvcqW2p5FKv4U9esSC6TcQZtUs&#10;Fit/MYkyQ5h7KhE4VGg8Q7B/mS49nmkFAqxrKWoQbNuIGMdOFLqeH6Kv5JZoThR28wQk/D44tfV7&#10;p7PY84vntPNn/Gyl0bdU1VnsryVNq7yhCm5C5AbEIrpNmS8i9YzcRB6L7RadSLU7iEgH+j9jSZs/&#10;+uwS7duQYNuOeDtiKs6Hkeh6BAkuhxHl3Inddg1YMbUQs/VTMF07Gp60Fk8fGQIbjUhYTIogEAlV&#10;gYg9MRJrrUG2J6yJjP6VmIgAkVHrYTx+E0x5vvqELTDX8IelRoQAESs2XRwbKOaIKCAy6y+SBTy7&#10;9s6elCiFhqSPLJicicUaBcJ4UV1Y38Smi2J2SGb/4sl9IFzOqwim+g3w0ZMuOcfPi3go7VwTLNuR&#10;4XAWe2zPwN+kXeTqf30AkXtC2EWYF1n9GoQZ0I6YGEUYVwhNTBPVUt4apaJvY9cELvuVOtR9Zet2&#10;vwkZA/ytRAXXIANF1kKYYbD1ieLMK0BkQoaqiosrtjh1tXFMMoLsS9GS+DIulH2Fo/GfYI/nfmzV&#10;SCLgTRWv1ZcWDZ47r1RgcfpKvTpL0UU4NZREn3McRaBBw0+ww3+CMaXcgMh/h02VHHXjZddg0d0u&#10;W834PmuxBL2fTMtmNLhV483UEPReXIyejhXoPhqD3ncP4OHVRtyvSsC9sFW4t8UT97bPxj2/hbgb&#10;sQz34laiq4AAp2MdeupXojt9AR74e+D+Lnfci5iP+2mL8KBwCbrKVuBBghu6XxqBe56T8d1mT/xw&#10;gYDjve3oLTFDr/8Y9OyYgp6s1eiuDsHDPAKX9U74ztQU+81CUGSbhoN2y9A5bQdqpuUh37YIRfYF&#10;2O+aj8ppe8Vku3wbCUDYIfdp4vlgEV3pRFc8sMTiPP06GmdclWL6dVVll5iJ4ngRZbYnkWvagVT6&#10;bhPpO04waqBNWaNIuQr3gQEOyz8hGESYiVjVINCkDAHcv6OdjfiptSh3oYV12N28ZDcv7FbkLvvf&#10;27mX7fHZkPJ5emwUEOG5IlXyGF2OaopKYiGczhKAwXPX2ZRRbjyUQOSAcJGOstmPQLsmRLu1IsPr&#10;EJLdDyHB6ZAAD/UIdtiPlVOLaKOeAs9RkZg9agdmjN8G28mhA0CE01kKG7H6LQ0Yeca63tiNqhnr&#10;FgQiXHfMICKGUY32EXNEVCDyZ7mkd2SMSGkJcZ0bDcfFY+7EVCyi3fIyCjECV5M71tNEp7ofT+kj&#10;ENlGx3ksLrvGBhsRdZvaijDutFbKaFUTDWkRMqEFjxaRdMujSLQ4Bn/jNngPq1tIBo0i1fVzd9TG&#10;bVJ3OgvnuhVC34ig4xF0GcJFAfT6d00qgbdWJe3iK4VeskuD2JM2N+aVInBiMYImZQtWwroF26P4&#10;jpN6SAb/x/WVu9i5bFfqes8UYKK6TuDkzQOrJqQhdm4dXj76Ob5/5z/wztHbyFt/EFvoP64PMx29&#10;aqEthMkVb5yyEmksWWDnSiwFVJiN7GFdRJ/eF9vG08IuSn2HAWifJ9nsy8EVcJL1fCtC6DrbyYSZ&#10;tAjwiKPnjpILHryNpAbBQN1mBOs0UTQiSLsJQbqcitxPACN9d96yzhVJTDTPoQGHVlfhw4Zc9H6U&#10;hq6bhbh/tQq9b9eh+2oBHnTE4OE+fzxIXY8ufwIHjrAlBCxLcD9xGR6UrsWD4g3oSl2H+5EELjvn&#10;4v5qVzwIc0L33unobl2D7sy56JkzGvdcx+L7bQQy17Px8L149KZNQJ/Pn9C7Wxe9UWboS7NFX7o9&#10;ftymje+ctNFkGSuE/kKbDBTYlyFr2jEk251B+rQTKJvRhmLXdmTbHkGhM/3tcR4Vbtexz7XfZlyJ&#10;oWeiSyL6ASGivy+Ns1XTF7ivpM7lhrBvFyWmPOOd7TiERccloYlkTm1HIrERZiRR9Fn60ffvz02b&#10;Pwc8mIEYEIBMLScWwm4KeQimTWIU/d/INmsVBo5NQ9izDO4C50sGRvbxOv07zSDh52SAHvjZDg8c&#10;tQrrEE7Ol6VRybLHFgOKABZ5FnsB/S0EdWKFkrvvdeS5nKdLnuBJ654N+7ztR6LHAWTPP4KMOUeQ&#10;POMIsZB+AIlzOYQA+yYsM8qFF621MyZEw32iL1wn7YDLJG/Yq6WzWA9x0o+GnfagPpFJoQj9Lazg&#10;dcdswFSesT5+t6pjne1OTEdsFlbw6kxE9Ib8NUpV2iv0ESGsx2O+ZhJWEfNYQ7vuZZMLBJBspr99&#10;WTCenC1mq2/RkIYfRXInMy0y8bQ4K30d6sFzMRLEPPBGRIt+BmkHO2TZKYOIzkERg/WS57N4b+4P&#10;I17YaPHlxdagiQCqQeziOL0lVRZVIoj7GLhZkhc9wxZRZcRlveF0nt8kYhJjsrF9ZA52js4RXezq&#10;bEQp1VU64Bk8AuRSX8FmJnJai2drZGErgW7Siv348I2v8eOjbnz+3icoDTiI7Yal8GbTQ3bcNZIW&#10;bSWNJZXzSqDB7EOwErlfJMGYjtH74eDKMbaACR3CR8zXqN8BQP364HPYbmZA6TADrvydxdBnEiUK&#10;HuSmUGKYieaNtDloQrrVfmRY0aV1A1LoP0uMdYvURU/fYQBFtF4zyoiFXAwvw1dnOtB79zrufvM2&#10;bt84hHsNAXhYtx49B73RczULDzuT0BX+Eu57z8Z933l0OYdYyQLci1xBrGQVAQqxlZS1uO9HDMTT&#10;Bt1btNFbpIee1oXoZlbibIB7bhNxN8weD1+tRN/7ZejLNUZPojm6MxajO8EE3VEj0B0xEo+2/TPu&#10;zB+Bw9NCkWVNu0jnTqR5HkTO3KPImX4BOe4XkTfnOEpmnEC50xkUzjqO3Dknked2lRaYq2JW9+CZ&#10;7c/bia4MSWKbel7ApF3xRVXlUA0BVZ4FLUwGUnVgtCmBtW0TAg2LfzqIcHAKi9NXFvvEVElOp4ZN&#10;yUWGSaPofOd0mjJ35VmCe154IT/7O1jJKyDyNKsY5fOWynnVO9Yvqsbo8nfBnz3/zT1AXKXFM0W4&#10;V0QwErqeM+M8MmYfRpRbm2gwjCE2kuomgUjOAgKS2Uewx00CkHgCkHCnduywqsYinXR4asfCXZ9d&#10;eyNhpxHYL6xPYBCJEt5ZXJllNZR31m9S4kuMxIRnrI/arDJh5BB20qeIZAAAgABJREFU8MRIBIj8&#10;VY2JjJLEdCGqqwnrcwlElk7OIiaSKxoNJSaSIpgIi+o7CEh8aGGUmEit2LWGDLML5mN8Wwj9Jwij&#10;YJ+rSNrRhplK3kuPD59ql2KIXfRwO+yhLN4DtAul0bv0dxAd5x17uNY+7JpYBp8plcLFlwEmWL9O&#10;zDXnvH8i7fii6fXGGUiLc6h+DXbrVmHXFAqtarqsho9utajoYhsRX2IWzDL8J8oz0ydI+ofo0p4o&#10;sRJvZiiTirBbbx/WEChFLW/Cx29/BeAR7n77HfaGH8d2A7qdLeAJ0KK4MsyoSdIhpjarUlni9ckg&#10;ogBIhFGzYAvx9N6SZSBhEPEZ5EfGnz8XN0SYtgg3gEi6HiTrGern8ePxVMUEAq1oM8klwF8uclCc&#10;Afh63NRGlLjVoSWgHscyjuFc5qu4nnsMNzIrcDK8HDXLa5Bs3o5InWOI0jlJu+gjaJhRjg+iw9F1&#10;Mg99nx5E1xvH8E1zKT4O24zv4pbhYb0P7r9xAPeu7seDzM14GEuAELkYdzbNxu0F83DHazXub1uD&#10;B9kb8bA5HN2HMtDbkYfupig8qNmM7qoN6A6fhwf2xniw3BwPqpag6+NsPPgsGz3NBB5583EvdRW+&#10;jJyFj7wd8NFqa9xd8iIezvs3XHTfhQqXdmTNogVgPgHIwiPInnsC+V7nUOFJbMDzPAq9TiCHFok8&#10;Ol7uwQ2BN1Xz2mtlMbZe9sV6HDBuDePndEuwmVKbEyL2yiNb99qfFQt5me0JkdIqtz+DIusTSKXP&#10;P96QgGRqgxDPA543lcV6H5eXGxaJefZchSVARJNNQ5MQrp1HbOyIXLH07FMXlZJlTicdFgOtfltG&#10;8jwgoojnDBhSKuuCYH6KNqLoXcxEitkeXu5Y5051ninCYJLiSADi3o4IBy6DbkWq+wFkzT4kQCTd&#10;6wiSPA4LJpLocgRxxFiC7RqxZWoJFmqnwmtyCDw1d8Jeizb5xDCmjfeF3Xg/WGmEwVEvamgm8ruM&#10;x31BvdkwWOpWnxAM+4nhcB8TCc8XJRYigUaiJK6PjJGF9WTMpx+c6FqfnCM3GiYJTWQHO/bKmghX&#10;M7EmwqWpPk9JPfkMMkzcM7VJ9Dfw5D5lkVLAgHe9ClvxUQOioQDKV76t3wpedudl/65JqfAnFsG2&#10;JUEEJNG8q9Yow66xOfDWrlZNRwwj9pREt+VMbUOOWTuSjbkvRNrdhxtIneC8qw6g3Ten6zi4i53F&#10;bP+JeVIhgWAnUtd5gDygiQsPFE3EZ1IJfAiQVuoVIGhlPV5+8yt89x/A+98/QFHEaezQL4TvlDxE&#10;aJfS89YL1sagoZT2Kqwk0UAq6xW9IvQ3s7wQmWUlcc7cUDrGDX+BaroFA/ce+b6JU5vE++Njg8/j&#10;tJgQ6wmkItn2hNOB8ucuvkMD6Vj59GpcCKjGG4cP4ZO3X8F3b3+B7g+uoPvNGnxxqAjXk8rRuqQJ&#10;5UT1i4waUGW9F6fnJ+CLgPW4U+CHO00puFeXhG/TgvHBtnX4OmQFHlT64s61Q7hz4wgeNoShuzYQ&#10;XRUh+CFwJW7PmY8frFfg/ro16C7fgt4LUeh7rxS9Hx/Cw1ut6DpSSMASje7YpXjorovurfbobtuC&#10;rk8JtL4KRc85Ap7iFbgdvAzvbV2Jay9twDn37bjpMgNvuJvjiGsIKt33I3/2MQKPU8ghtpFPYFEy&#10;+wz2zbyMilkXUDj3pGjIK519FnXTCTw8bqBmxjVxWe9xU1yvFVbsN8VlzfRr4rike1wRliIqVqIc&#10;m35DMI0SWphKrY+rUinMSopp11tAC1eR5RHJfdblCjKtDiDJuFGUm0fRbyVEM4d+ZxnPDCJ8bgj9&#10;zoLMqwhAaBNHCyDPdAnUyiQWQizZuAZ7Hc8/JY31ZDDhWSWn/4ZBZIAzAAOHsImXQhqbe16MzmWz&#10;TDFjxPY0gccBig4JSOj72GNzQDCQSKsW7HGgzcecw8hddFSASKrnYRULUUDElwB7rWEeFkxJwaxJ&#10;QZgxcQucJvnAVoOAZEIobCZFwoEYiou+NCLXw0jqFbH6XUFE6Vgf6y9XZ22B3WR/uBLCuevHYPok&#10;aYLh7LGPg8h82mEvmZwvGMh6VY9Ikri+koBlg6o6qx9EnkW/6AeRRlGaKro9jSVm4qfWbBilSpu0&#10;qI5FqqVSfNQeb7AVvI8aiPiOS5dmmLOuwUOZaOEM0K6AvwbdRuxCec3MjhQQyaYfyh6eZ2LSpEoP&#10;sTdVNC2o3EAZJ/pHlC72GoTp1RFTqYOfVoE8nbBaNN6pjBVVne3czJiDzUaZCNhYj6ZXv8LBR8C+&#10;Tx4gOvgUdhiWCpAJ49QUA5iJOoBIIvoemWkIMFBKfnnB58+T72fcf0x6jRKg8OcYIadCWEPh+yvv&#10;TXWe/NkKEV1Ol8WZSu83xLDfesZfj74zk0acDKrA7bP1uP/VO3jw4Bv03HsXj7peQd/35/Dw9Vrc&#10;PlaCT8uL8fKWGNrlb8E7L63FJxtW4d01K/Hm4nV4d/EGfLdrFe6FLcftiJW4m7ma2MRO3OvMxf1T&#10;lei5lI/7rx/AD7dO4f6+KNzzXYzvmY34EmOp24DeK2vQc349uvbtxoP2JPRcL0HPzRL01mxHz+px&#10;eLjJCF35q9H98lb0frYWvVfnoivHE98sn4t3PRbjnL03aq2LkWNRSowpB8mW+5Bu34lsl4vIcbsm&#10;0lWVxDb2EQspIlApI0bCIFEjgwfv0vd6XhS3Vc28IgCjeM5pATZ8O59fTADEYMIlsC20uDR5XlCx&#10;jybl2CzJ1XcvLVyVdmfFAiYNTromgKTC7jQqiZWwXsLPke95DGmObfQ90vdNv7sYnUoCkuxnZCRp&#10;xMTzEcsl15aNkj2HOf9/2SsmU6abNtHu+6Lc73LrvzyISIURNwYEsxMlpcizRiqn8bTDExKImBGI&#10;yAJ7iv1JxFi1ij6qPQ5tEogslFJZChthIGEQiXXuxFbLvVhikIV5U5LhPjkG9pOD4TZxGzwmboWN&#10;RgictBMxxyAdnkaJAkTchwWR37JjfdR6mI7ZBPPRO6TZ6qN2wHE8IaBmjHCP9NSS5qkLLYRB5MV+&#10;EOFphqsmZwvQUHWqi0gVPSJbNXIEiAQK19cK0RPwrCI4swZe2CKIgXAFEpeyhhpKYi3fxmDAgDHU&#10;MY4wQ+l8JcLl27gXRYyWpYXYX4x4ZUE7HTtGcDNfqpipwWmt3VNkM0Xdall4l4Aoku6bQkwjfSqb&#10;Gkolrbwwx9ACG0UgEk+gt4eOcTVUfzTS/VpENZW/6DfJE5+Fkk4T0wS1C6Wqrolp2D0hHdv16PWs&#10;bkbyha+R+j0Q9doD+Pqewi7DMpktNavYhrrlCS/6ij6idKuLCi0jqUJL3G4ogXMqUe5Us0MEfvtV&#10;BpacioqSU3QMGvyZ8SXfL0Z2QebPNkoW8RPMpD4QTnsFykwx0IA+l6m12Dd9L96oaMeP313Ff/R9&#10;ih9//Aw/9r2OR48+wKOeD/Hou3Poe6sJD44W4ZtMP3wevgpdpYG4XxWNz1OD8KHPZny89iX84LsQ&#10;D0IXoCtsER6kEDjs3YoHnXvQfaEIva9V4OHXF3Hvm7fQdbIU9/N24k74MtxLW4kH9RvQc2gFHlbP&#10;xt0wF9xPWYnu+iD0tm1Db5EHHmwbg2/X6OBz7+m4kzcfvXs98SjVEne2m+JjLxu85TgTJ2x9kGld&#10;h1Czwwg07USMfQeSXQ4h1fksMtwuIG867UoJDJhxlNOCz2yEF54qYg98nRkGXy/3Oi8W9zoCksoF&#10;h1E1hwdO3UAlAQzfjwGlaeYlNNNxMTSK2AgDCP/N5bEN0y8ILycpjSItXmLMr5MksFc7n0H99BME&#10;QKfROO8cqpafR/7MI4JJ7tHljUy1YCMBk/sHnCnlvqIRWNj9c2q3hJhGEWJpE8XfeYQVGwXy/7Fq&#10;BOmU0WaiAiW2xwQDeR4d5G8BRJSZ8QfkGfTPmobj1GOdrDuphnfJ6S1pvPBlVNH3wUDOTLGQWEiu&#10;9RFkOJ1DksNx0XDLG71E21ahh6TPPCTAI2P2UaR5MogcQTyxkXDHdmywKMcC/UzMJSYyY3IknDV8&#10;4Tp+O1wm7iIGEgYP3UTM10vDLMNEuBpGCwAZmM76DScbio71EQQg4zaJUl/TUdKEQy7zZffemSOj&#10;4cX+WEq3OldlMYiMlNx8uXN9mdyZ3g8e0lx1Tmf5qHY8GWL2xPOWlfqqd68PEnt5EYuVd76K6Ksc&#10;UxoQ+bq6kMwLYIBIZSnlvMWqmeA+47NlITxTLOa8wO/S3CdG4HpPqVLZoCvgxsKxsiAnyTv1ELlZ&#10;kgVm5TYlRLpLnokuDXPKlWenqM2UF4OvckT11o4xOdg+ORdbF+3H5kNfYdOHwKYr97HF+yS99lIC&#10;rFp63EaxQCQoPlkygAj2MbVZ1cnO18VCMuD11BOQNCHN+iTtlC4glBZHXzkV5atmmx8lp7EYSJTP&#10;lt9nvPwcQm8xks5T0or8+UTrN6HcqRKXfIvw5enL6Ov7gYDjYwKONyjeor+/Qd+je3T9XfR8cBT3&#10;DxagqykI3UeD0PfJAfR9cw49r+7FgyOx6KregYclm/EwdQ26QpfgQcIKdFfuRM/ZdPS+UkpRhr7P&#10;DqH3mwvoOlOF+7Ux6GKQ2beBYiO6SzfiQep83PU3w93djugKmoWeCB10h4zEna2a+GTpFLzlpY+P&#10;Fnrg6zme+N7OHB86GOGmhyVuuHvhgIsfYqdVIcSmTZjnpc84hEz6z5/sdhSpM44Kv6m9DBa8uHC6&#10;ii3E6ZLTW8w4aqdLqSnptpcFQLTwUCgGBg9lauDNfh1E6UYn4GEG0iLO6x+MpAAIX69yZGFdul5H&#10;ALJ/YQdaF7Wh9aXDaFt/GXvnnUEabXR4ExNPmyE2DFVPVwVNzpRSXAwgvMEz5vQw/T8Sv5N6JBCL&#10;CbdskkR13TzRrJhHDJyf76eCx+8FIvwcPM6Xn/O5Xqvs6Ct1rF+Xixsuqkp9JY3rupzeOkcskb53&#10;y8PIturEHqfDiHM4oHKa5smbcdYU9u2Idz5IwHFQXHIai/20/OybsNa8FAsZRNi9d5I/PMdvhOO4&#10;XbCfFCKyQ556tCZP2YOZ+vHCO+sxYf23KPFVdawTA5lKAGI+fhcsxvtJg6jGSNYntuPC4Tg2CjNG&#10;xYg0lgARLQlMlMZDFtcXTk7GCr0MrNNOHQAiSnVWkLLj4W5t2uWI/pBhmMjgslJejDi1onSkixJS&#10;mXVwXj5UZhZhMpDwMWU3rQjEMXI6JlkGESnt1So1FvKwKb29kl+TTpUEFjr7pJQb3ddbr1GI5L5T&#10;SoQ47isLzFFiZ94PIEkySPDjs5aSMAhAeBcfJjvnKiAiGi+nFEiW6qLEuF01xdBvcoF43k1aRVi0&#10;sBG2Jz6H8VePYPnqHSz2PUGPUYo4vRrxnpJkVqHyxzKVQlRnsdjOLMmoccDr4Yil18SfX5gp/XjN&#10;DxOD2q8C5BA1hqf+GfPxCEMGE2mB2WPUQAyE3xs7KDeJ7yqCHjdajwBWtxX7l9bi0/pyPPzwHB79&#10;+CXFtwQk36Pvxx/Q9x896Ou9i76vLwg2cb80GA+bQ9B3KweP7tD5vcRW7lzCoy+Pou+devReyETP&#10;wRh0t0Sguz0KPScS0Xs9Bz3Xi/HgdBG6r+Sh91IKHpT5oyt9Cx6WbsKDwvXoylqLh5nr8TCHWEn+&#10;XDzIXIDupCXoS/VAd5QD7qyzxQ8LJuDLmaNwyWkD2q1S0DI1HE3mocKLq9kuBeW2RQQeDYi0a0OC&#10;Yycy3E8jf/ollLhfRK7HSQEkeW4X6e9rKPE6h72eEqCwm+4+AgLBRNg9l25jB1xmGM3EPppkxqKy&#10;fXfrt2wXTXrMRDwvCNCRKoVuqCqCpPGtV9AwgwBm5jG6jZiL5xm0Lm5D29IWtL3UjvYVR9G87DQB&#10;yWlk2XQgQbcWsTp7Ec7uCvT742pCTnHF6FQgmgBGFFDwDBpe6JhR02+IASTYdB8C9PPhT5vCBIMK&#10;VDqcVRUF/BIgcuY3BhEW9J89jXVDcvNlr6wBAvv5fjYoN5IyK6mwPYUSqyMoND+IDKsORE5rp99N&#10;qwCPCJv9CLWjdcu2RepOt6qBv2W16Lvh8LOqxk6LSqyeWkQgkoK5k/0xffxOOI3zhsvYbZgxyQdz&#10;9BOxwDAD8/XT4UlMZGhh/VdmIkrHuhH7ZY3eANOJWwhEvAV4iOCZIizeaETCQSMa7mOiMGtsrGqW&#10;uggtGUhGxmK+RjKWEWquHQJEdquBiGRaWCjPC2kdVvRWxNsAuY9BpE8UOxSDfk1EPe0SJQON+v0V&#10;8ZwXP2Wx58fyf8xjq1UV4jXIIXl4tdJj0S6MwE/qDm+UTAHVGA7rAEqqJ4Wuc6NXCkWyDF78vLGq&#10;55Ws5cWkQk1JUGcgkXSiFhlEcuhYIXwMagiYC+GxoBbjT36If/36IUa89i1m+p6EP1vA69XS8zeK&#10;50+QgURUYlm1iklqe6YO0kbUgl8Tf2a+cm+Gv9pnGyQDd7SBNJ8lXC5uEGBuQOexzqFDrEdnP/Zo&#10;E0XXaUWYQSuBy34kGTQjnQArmxaeErd2nA6qxb3TufiPT9iP6gZ6Hn5LcQ99XV8RgNxHXw+Byeen&#10;0H0yBfdzN+FhSxh6367Bo7uX8aj7Ol0exaN7Z9D3w0V0f3QQ3W83ove9BvS+30LRjj6K7pcbcL+z&#10;EF2NIQQcq/BD8AIp9ZW0El1Jq3Cf4mHpWvQ0b0TPgS3oInC5HbMe31B85rseHy5YRQBihk88tNBC&#10;oJFiflRY2KfaHkau7SHkWB+ixeAgkqwPItHhMJJdTiLD+TIKXV7GPreXUeh6kY6dQjYfc7+Kgtmn&#10;UTn7rFj4mwhAmqZflTWRSyiac0pOdT0+K0SMnRXi+bUh+iv6eyx48RapK8cr4j77F55G65JjaPa6&#10;gKZZZ9A87yDFAbTM6yQWcxBty85i/ypiRa4nkGokMZJYAg52l2axnbU63hAI5swFFBZNotOdO95j&#10;p9LmwJqYqEGxAJ0InQJkmbeKnXjjTxTTB/fE8ILO6aWBlvG/Lohwn8qzgkidmLt+SYCHMia3Sp0N&#10;DopSApF8ApECApF0q3aEOEjAwSASzuDh0CIsYvxs6uBjWoFdZuXYaVYmhlJxbDMpxkqjfCzQ5R68&#10;TXCnTb7DeF+4T9iGuZreWGSQisVGuVhokClA5MmaSPuvByJag0DEdOxmIaxzmI3ZBSuNcDhrxmGm&#10;VgKm68RipnYcZmuqgQintRhUJiXiJc0krJuSgg1Tkp8AIhlqLGTo5rYgWfTmBTlODmVR4xx8jJy6&#10;UgBEAZgQeYccq9xXvlTA5ukgMtAVOFJNqFeYTDADn/zalaFX/Hz8XGKhlcX2TJP9yDXroGhHuvH+&#10;/l3/4OdlI0eenaEACesjBCQKE+H/sH5TcumzzIL73GqMaX0L/+et7/DXc5/Bc/tZBAmhvkEs9Pz5&#10;MPvZI4MId0pnWXTQYtgqaSRDAIk6iCiviV+fkg7kSwWgE9R6Srh/I0T7AC1AtNBqnUSi1mkCkhNI&#10;Mz6IzKkdyDFtR7lDK5peasXxPZ30Iy3BvZZA9F3Yg573WnH3q3dw74vX0fN+J/q+exN9j+7j0cN3&#10;0PtGDR7Ue6P7UIQMIleJhXQQSPih7+04um8L7n5yHfe+fl30jDzqehd9D75BX/f36P7kVdw/VE4g&#10;5IO7QQvx8YYl+Hj9Utz1Y/1kCe6nr0T36bXoe2UDeg5vxtcR6/H6zFU4774SR9124eC0VByz24Uj&#10;tktQYJWBRDbMo0U62+MssmcdQYrbISQ7HkeG4wVk0QKS5XyVAOM6cnl+hAsb7V2jv6+K0bI13EHO&#10;IOB1RrInWdgp7D4YGOo8pNskof3xRjyRuppHzIFASEpn3RraekMFIgRG029i/7IbaFt3kYDkKBpn&#10;HUWNy2mhjdS6nqXbCcg8CZw8iQk5E4hZHRNAkqBXJ1JbEVOKBCthrSRJ3ghx+ipeVPZJG5M4Ypuh&#10;2gWI0M5HAQEqV4c9Tznvs0xm5J4Rbj78WwQRFRuRGUitXKI9HJCUyFbw+fRZp1u2I1QBETmVxWyE&#10;gSTElli9ZSMxkkbstqkVQLJTBpFletm0xkZhzoSN8Bq3Gp50OX2KLzwNorHQKAOL9DIxVztZpLN+&#10;F2F9AIiwd9ZYAo7RW2E2apswYhQ+WjwOd0IssY14eOpQ6CZIqSx1EGHrk/HxWEaXGzSThtBEkmUQ&#10;SVPtuNlkbyhdRKnE4p19Ei96LEobSNVAYfJCzlVaSlqLAUTZgQfJrCNCXvyViJBTMIPTWcpi7jPE&#10;a1AeW0nfhMu783B5UfVVS6Pxa1PAIUBNbM+a2ioizahZlepKkCuaApWyYx7GJRyBK4TIzqI6MzR/&#10;AobIicWIYBt4+ty2TcnAHK96aFS+h7+c/AYT697FnNXHiTnUiccLkV9TsNzXEWfSjGSz/WIcJ1+q&#10;0lpq6awEGUDCBxUdhMipwki5PydMNFDSQqJDi4o2fyf02DYtSHFpQu78NlStP4Jmvw60BzVj//Y2&#10;NK3cj6bFTTjmdwQ3yi7j/Yuv4JtXjuPh5QL0vVaOnk8O4/YXb+KHz27R9YPELt5G348P8eg/PkXv&#10;Oy14sG8XHtb4oPdkMvper0TPBxV48E4KHl6IQffxVNx/9QC6vrpBwPE6Hv34KQHQD3jY04Wubz/G&#10;g1c68bAuAj9ELsc727bhjY3b8fmuxfjBfz4eJC5G77HVeHRmCfrypuGHjRb4wNkGV5y80OHsh1L7&#10;KhTZlqDYPhkZTvuQ6nIM2bRI5E6/QiByFmkep5Hmcl4AhzDW4/nwbGVBUexyE2WuHC+jgi6r3KT5&#10;480zLxF4nCBQOCY8roRFiduTxtiyv9RVMfechXRljjnfj/9msV2MalVLZ7GQyzNFmhe8gv0v3UDL&#10;gtOon35KqhSy4wXtohDcRaUWXdYQ6JTRLplBRHSz8/8HnQpEapeI2TeqTQZ950l6chqWgCZGpxwJ&#10;BvtoY9Iqyoabpr/6iwGI8Ahzf1X4Vx13+Uy10A+O4cwTBx8TIOHyJY64fix8sR4/9sVzg4h6n4g0&#10;5fCqXJU1NIiUUvBUwyyrw2JDF2lLG1Mb2YKINnlRVhIbCSNg4QFV0Q4dCKa/vc0rsIUAZB27906J&#10;xayJfnAfvwMzxq0nMFkLL90QzDZOIxDJJpbC9vCJmKEX9/szEXbwnTpivehOlzrWg2EpX7Kw7jki&#10;Who8paluBS9d9yIAYWPGl8YnEAvpF9Y3yrGFNRHZdFERr9nmWxKTH09nKWItVzbFqYnEiWq6QpCc&#10;qlLSSXGy0LtbTXD3HSQMK2knjmgxv6JlSJt49e7sYHlHHiEv/NEyE1IAJGFQmmqw2J6kJqarR8Sg&#10;3b+qW56BjQAoSJcW/HFViBtbJNJ/u3VysNyzBcZZH0Oj+htMTX0Nixa1wduY9Zl6lRCuVI3x55Eo&#10;zxJRNRuataiE9SS1zyxUKZ9We30qEZ3ZG4ESA3qKcQMyLBuQO/MAytd1oi20GmeKanDzeBs+fn8f&#10;vvysDG+cbse18nZcT6/De4fP4bsvPsWDrrvo7f6KGMMrxDZeRm/XG7jz3ce4+/0HdOw1POr7kkDk&#10;vgCEntdacD97K7pSVqG7ZCN6mjeg63IGbn98A/dOVaC7aid6zmeg95MDePTgJn7sewO9D9/C3duf&#10;4O4PBEL3XkPfyyW4U7ELb4XF4dr2OLy8Yws+3L4Mt/2W4k7uJtxLn4+utePxcOG/4M7CkXh/8XQc&#10;nReOTDf63TkdQbJrJzK8DiPH6xRyXOVZ2S7XhW1Fjsw8ctVsvnkQUbXby0L7qKFLBhQOvq4Sx9Us&#10;259t9rlynxsDhHWuzmpwl3LzymIlTUK8KYBEuR9rJP0L2gUR/R3yF1FuexoZJm1SQYZSXKFf389Q&#10;DQay1mgCmbApecix7BBOwb8keCiaCC/oJ2lxVzrXuXqKU1tKnBnU0c5/P+kYp8Z4+iNbvCtai3KM&#10;PbtOuTxvOuv6wBnrQvs4PyyIlPEwKotOASCxlgNHVidYtyLWtlX4YoXZ0v9Xni0yrRNR09rgQyCy&#10;zqQQSwwzMV9zN2aO3wiHcb5wHreTQGQTFuhEqwZVLdSjzeWUpKeAyK84lGqAJiKs4NcLryyrcWFi&#10;IBXrIlziaz3KD06jwjGThXU1K3gW1IVvFgcByMop6dhikION2mnYopkCb81U+BAD4fCfLA1QEgOH&#10;xBz1gUxESSGFqwm5wcYtoqkwTjYMVEIBET8ZcMS5cl/DUKK8+nlKyitQbeceqeYq6yODTuQgFiPK&#10;WOWUTqwaiAxmNgHyfYXYLu/youVUGz9XhPwYfM7AjvrWAWNo/Q3o8aewV1etJPbrl2DV9AZYxr8G&#10;naIPYbbnFoFIK3YZFcFXh0J3Hz0O7WLY/ZZBRKnWYgAxkK4nGj/ORBRQ3DOgBLlBvP4oHqplegRp&#10;VqeQYn8QVSvqcSVtH15rPIQ3T17ER1dO4su3TuD7L8/jQfdVdD96FT98+z6+efd1fPvKGdz97Bp6&#10;ut8VlVg/PvqIFny+/pnEHB7eR/fDr9HX+xYe9dLxvs+IiXyP3jdP4kHeNnTFLkVX8kL0lNvgwWlv&#10;fP/p67j3SgV6T29E33tlePTDJTzqJlDqfZUYyZt4+OBrwUb6Hn2PR58exb3DKXg7NBUnXspB7aI8&#10;tM9NxYU5sbi4PAkXl0bjsttmvOnhjvdm2eO0hx/2ulYi2eUAEl3OENu4hGyPi8jxuCyDx01VFBA4&#10;MNNgkGAgKaXrlRR8WeIiXVbIUUKx15V3sEPPSX+aU2yT50XJ7Za1Ey759bwgC/CSb5PUpX5OEte5&#10;qdBRiSti2JUCMJKv1gWVJYpk03EVFbxTNj8kgYj4rUq/A9byMk1a6bJZ9VvhyZwx9H+30Obnl/M+&#10;mYm8K5gDL/q80He4vSPYCV+yfxgzCTG7nQCBJzvysZOPHXtPHGPg4dQY/63cl4/xOcrtzwQiQ8xY&#10;F9+B6FS/oLrtMRDhaYYWHYi1loAiVmYgDCAFnidQSBuCWPt2RNm2IcGhE4n2BCLWtA6ZSSCy2DAD&#10;8zR9RBpr+vhNmDnBG3M0Qgg4krHEKFeAyCIDYiOysD4kiPwW3lnMRAxGrIOxDCIMGtylLk009IHp&#10;iA2wHOUNh9FhmP7XSHiNVLOCl00YGUTmEiNZrZ+FbYb52KSThq0EIruF1XR/wxKna3i37Uc7IH+T&#10;gR5YymApdcFcEXpjlEXQULpUQMTnueZdDMz5K53Wip6iGBAqJayDwSFUTU+JlfUPpRFvqGOiOU/W&#10;IBTrcxVL4Koleacf8FRXW6l6zMewCmtdGzEt+BpM0t+BVeyrWLKgE7sNShA8JRfBOmX0eFLVV4hs&#10;Z5I0hJD+rCFYn1ETsh2PoGTBeVSuv4DzeUfw4M0m4N4F/Pjj+wQMHxAwvEcA8AGBww/EJn4kIPgP&#10;YhR36e8P6Tjd1itFX8+r6O25jF46l/WPvh+76Pav8KjnTYpbdM476PuPLmIYr6GnLQEPKgLQVb4D&#10;3dVueHBsO3546wy63kpH31trCED20+O/Q/d5g+I1cd+e3tvo6esVj/3j95dx/3wpXvfNRqtbGTIc&#10;DyDXth1VlnWotqjFXst6VNrUo90pBcdcg1FlXYFMK2IgTscJQC7IDOPmgKFCHJy6KnS5gX1uEkgw&#10;A9lL1/nvIhlUOLXFfyuMhM+r/4mLqqqxkMBEASFhuqiIuo4XZffYSyoX2f6+kQuqvL3YQdMix/fh&#10;6/1NcjdRTkDEGlayYZPqu0+nzVueWccALY/9t/i8cgKtXxo81NkIX/Kizwv9frfXVcf4solAhq1R&#10;GAAYaLiaSzr2oeoYg4UwdXRlU8evBCNRzCt5XgizD/UeEWYlQ4PITdVnpMxYl+z7pc9PYSVVat5Z&#10;j4PICQKRA4ixa0OIQ6tw7Y0hQEmm32PN8ktoWHUV6a4HEedAQOPUiWiu2BIDqsqw1rgQiwgc5k32&#10;oTV2NTzHr4fnJF94TUkUfSMKE1lsmPNkYZ1BZHwIQke0/Lp9IkqZr4lgJBuEHsJAwnNE+G+HF3YL&#10;AJmpGC++KE0xFDPWeTDV6FjMJXayQjtFsJCNU1JUaSxmISoQmVIk8v/s9BphLlmCDE4jKQu8qtPZ&#10;SAYReS6GSNH8BBAZLJirV3YFysJxnEF/hdNgAV4dRBLlju0E/cYBi650TKpsUUpsE+U0mjJDPEBJ&#10;NcnpJL5PlJxae9L78aVzNxHd9dz2ChzD34eb35tYRbuZAIN6xOhVC9PHOLVigsSfASCCpXCDoWUz&#10;SpfW4FD0ftysfRtf3PgAvT/cwH/0fUxg0SXFj1L0/dgjQKTvPx5R9MrHCCweMTt4gO6+13C/pwrd&#10;PcdkYHmf4m0CkNcpXpFA5Md76CNG0ffVefR9fhI973XiwYlM3GtPw91jlXh4zgd9ryzDo++bVSDC&#10;zYq9PW/h3p3PcO/ul+jtfh//8d0x3D1bhgubS1FtWYM8yw5hv11k3o4iszbkWbUjzbETuS6HUOp0&#10;CIVWdN3qKLJoQcgWzOPGsMFAUUBAUi50j34GolxXQKRBTm3V/hyhWbF7VxPga1UzvaWUivocC2VY&#10;ksRMLqkWN2Xx4xx+tQI8imUHMxq6zDE7qEpp9YNIi6yN1ItJiXt5iNavkMoaipHw7PihdCOercLg&#10;wgK8YovPx/hvPs5AcczlMwEwDEbMNjidxY/F54tjLl8LkOH7DKdNqcwWXa4OcPBVfLIUrywpTXhx&#10;SHGdQYTTWUkOPEf9gKjOinFtQ/acI6hfcwVN664hf/4xxHscQPA0+j9uWQ3vqSyql2KNQR7mTdmD&#10;OZN2wnPcejiO84GjZiimG8RhnlH6gHTWE4X13wJENEetg/aYDTAYuwFTx8gGjKN3iZG4AkhG7YT9&#10;yAC4vRiBGQQgnrIBo5dIayWK7nUGFKljPU01hGq9rIvs0kzt94Niy3LerU9tFdYYQcZDi9rq9iQq&#10;EDGUGtpijKVSU3/DlieaK6o3yoUOEo4j5DSVuogcZ9A4QMNQ0Xi5rDjKoOmxqqahKp2U8kilQ3yP&#10;WrNhpPy8CWrnJg9VsTWEcaSfQQu22h3CvLU3MN3nTXhteQXr3E+IbvB4/YEd8UOlrp4rWEQ3YeG8&#10;A/U+tbiybz8+vf4+7n/1Jfq6aeF/9AkBw3cDo+/bgSGOfSdSV30/PkLPo4/woKcVPd0nCDRek+NV&#10;tUtiJH2f0/nfEjh9iR9Bz3HnOroOF+NeZQzuN0bhQdN6dHcsQ8+NDPS+24Re7hl5pQY9N/eh6+0K&#10;PPy8AY++PUpsqQUf1lVg/7Jq5Js2Ce8itqXJsOhAjvkB5Fh2ItX+ENJFldXLyLWXBNBcp+sqsVyJ&#10;HME+pNRUvoty200Vy+D0Fh8vl1Nc+c43Rblvo3t/PPeOXJmSx/0XbrfEgqYYGypjWHlBY/+s5lkX&#10;0Dz7LJq9zhHgXFOr2JIWQIWtqOw5nCRRWIl6V2m+SZH1cZG+SlKls/aLvxPotxRl0oAM2yNiRkjT&#10;L1LO+2yz5J90m/rt4m8PKdrlOe4SsLwmAISZiWLy2DntfRyy/Aht9m89/jiuN1TpKsUhmT+/WnkM&#10;bp34bC+ozC6fFgwi+fRby6TNyh6Pg4ggNsL+WJUrz6F2zSVULD+HtDmHEeHWBn+HZvhY12CHRQU2&#10;Ti3GMt1kzNUIFFVZM8ZvhM3EYDhpxWCefgIWGaqBCLGSeTqp8NJNxAz9OHgY/sbpLGUolREPpeLy&#10;3olbhRU8A4jV2GCVwM6pLfvRYcIKXoCIbMAoCeyJUomvGEqVLezfeRiVENY1k7GTQCRAxUQKRWlv&#10;hNj1NwibdZ+nMAcFRJTFkRvc/NRKg32HmZ+uPnddXTDmXXqwrE/E6Q/sYn9Saufn7uyHEtfVU2GB&#10;ho+/J/X35ssgYtOJBS9dwMxN1zFnzWWsczmiSo+pg9pgEf1xsHs6uKQQ7c5ffBCdyZ147dhJfPH+&#10;27j/w4dSRRQ3/4lu86fF61Iq69FdCVQIMPp6blLcUgMQ9eDzP5HYy398g15iJF1VEbifthpdlZtx&#10;P28tXV+FrvJNeFC3HV0123EvdyvuZq5HV/tiPLy8GV1XcvBxQwXOhO1FoSe9V7NW5BKAcJXaHstW&#10;UfLMfkbMTHLtzkhiOU+ek2di5w4KPlZGzKPalSuwZEbixOL6dfl26XqeiqlcFykuaXF7+SelssQC&#10;5nhRLPjSwn9ZgIJY5GR9gyutpFLgI9i/qB37FxxEE/tvySCiLvgqKZd+36ebAwZj8XOw82+2aZtI&#10;a3FJb5L8uxENpLa0oXA+jlq2eBc795u/OpA8d3ARgyuB9qDKN+U6s5ujrp/gqM2naNZ7A/UW8jke&#10;/ekrVSe663UViKh/furHnhbsX8bGmHnEcrNnHELqzE7E2dL/Kc/jaFhzFeXLziJ19iGEubQicBpt&#10;qB33i0seh7vCpADzp4QTgKzH3PGrMIOAxE4jCDM1Y7FmSjJWqKezhC6SRUCSglnaCfAwiMW030NY&#10;Nx7NY3G3EYD4wnyMd3+JrxDZQ+AwOhyugokMApFBTGTB5Bwx1ZBBZJNGCraMS8fWiWnYIWzgeZhN&#10;tmAj7GIbpl0M/2GaDQenn2LUdvNxcomsImJHyI1wgwV170H3VWcZ0QaNKnBJGoZVPI11/JRIUutY&#10;j1LTUxSBO1itSzxaFvYVE0OuvtpGP8iFcy/Ac9l1zF10GeunDQ0iT2IivLsUoqlR89BAx+kwoyZk&#10;udejblcdTlWdxJu3XsPtb94WVVD9zOFZ4hUZGD6k+EgAS3cPMYXuFvT2XJJTWeogQuf3fUwg0kOs&#10;5S7ufngV98rDcS92Ce6nLkdXEkXcMjyIXYwfIhfjs8Dl+HD7VryzKRCv+gbjZlAArvv64dDqFJRN&#10;r0GKJX0ucr8Oj6jNICBhQJGcVQlIbM9Is6+ZhdhJ11nbYKGcgYBLdvPo70JalMvsTqPA8TJyHK9I&#10;g4aIvSj3LaT7VrhcR77rZaS7nEWF21Xatd8S99/r9rwL7i3VjnefLJiLwVVcTirrIEpndA1PEPQ4&#10;iQbPk8REzqNpxnUVE9mnNmNEsSuvkXURdSai5PgrCESyzNsRY0kbL1Npc8W28dE2rchwOoEyt8uC&#10;iSglrvW/QVrr2SvZKKYRGJreQr3t4zPSFbv5dmIkbY5vocGGzpum3PeWqvdD6kS/OsDqXUkdDrB/&#10;fwqAsPElA0iOXJkV59SOcOcWBFpUI96+BXkzjiFz5jHEu3cK8IhwbUPizAOIdOvATps6LDHIpvWU&#10;WMj4NRQrMWv8WnjQJn+BRrDI8KzQz+oHELo+X/d3ZiKixHckl/Zuh+U4f7rc2d9sOGq7qNByGRHW&#10;P4xKDlGZJWsiXmNiBYgskueq8wyRTZNSsXVMBrZMkER23wEd65kyK6l7IohIJbZSeW7SoIU4UPbE&#10;ilcGRsmsRbF+D1DzzNrzC4HALwEiSlNiqFw6rM5wotS6xBV9Rikt5vTdVvpRLvS8iFkLbmDunKtY&#10;b3d0aBB5QnDPCu84eW75kGksThtataJoaT2OJu/DtaMX8f5Hn6Dr3lv4sXco9vCsIWkfD3s6cL+7&#10;ikDkvMxWXhuY3ur9QHhrdXXfxw8fvIF7e2PQlboWXUW++C7DF19GbsV3/kvw2ZaluLV8O87Nj8UR&#10;zwI0ulbRwpCDFuvdKDFLJgDl6Y3Nqvx+gQwc6iEBx1UJFGxOClAod5VFbbYqoQU5n0CDJ9PxLIhc&#10;0TzGQ4aOC/AQIEL3LbI9QcBzGQWu55BOO/YyZ1pMXBiQbojGQ0lH6N/1P2k0rpLKUnLvz9LUVsUA&#10;IU9HlM67+Pg5anl79XGuovuanX9p4cuxOYRwh1aEWDch1qQRIVaNIpdfQQCi6A+KxvJLWJ38oiBi&#10;T2BgSOzCSo1huN0c9vNWzaOXU1gKWChaiALCkvZ0U62c92lxQRgvsulihlU7Euzb6DNsQ9C0Juw2&#10;34tAs2rRHxIz7YD4bIOm7Ue0RztSvA4i0rUV2yz2YqEWgcJ4PxlEVtE6uwZekzZgyWR/rJuSNABE&#10;Fuimi749UeJr/DtoIqoZ6+MIMCZupdghp7P8JT1kNLGSEVvg9IL/YyDi+dfox6qzXiKwWEcAsoFN&#10;GDWTsVGD54hILERJaYmhS3JD3XAd60qKS2kkTBxiN68OIuFy97r64qtE4t8IgAwQ4GWdJUjuO1G/&#10;LVatUkxxLhbd+HTeLwEiXP/PVixJQ4ErN5eZNCHN7QBqdnXgUk073rtxE9989TG6H/xcEJGir+ea&#10;YCF9PS8Pc84bouS398cf0P3NJ3jYmIiexlD0vH0A7zR24KxvLl7dtRW3tuzE0ZeKsG96LTLtOP3W&#10;jALbGjQ6FaDEsQp77A4gndhHrmn7Y+DRz0ROi9RUjuNVwTA4HcXahkiD0A61mhbMQgYMAoocZiFy&#10;n4g4V0l/0X2znS4QAzmJXOdTKJ12BiU2x1BKO/sqYifV8gKl7PgVZjGc9Ye6EK5UAT3NXqOcPZoI&#10;5Crsz6gJvgMBRGEQ++QpiopGIqVwaAGl5yh1voAoxwMIsG9GsF0z/O2bxEJXLkDk1gAb9L+5lBaD&#10;vyOF8/Di+MCZIP16kcLIVCOG1T675wWRKuGZJYFIjmMnMr0OIX3uISRNP4BoAudQ7kynz5bBg4Nt&#10;T4KdWhHqTJtg+v1uNCjEvDG8Od8tQGQuMRGvSRsxQzcAC3ViCEQGprP+ZkDEaOxGmI7bKBx8Lcbt&#10;lvtEwsRsdS75tRvpL6ezuDIrWrj2er4QLYKnGbImoupYlwV17lLfPtgzS2445F4R9Z4IdS0gWK0j&#10;PHxQw556f0OEmkgdLfdyKIupevDOO1V0jDcOmaKKk1NbCT+zJPZ5GYlSVqzOlNQF+GBZ9A+XCwGC&#10;DJplELmEWfMuY97MU1hv0/ncIPJkQb0eSVObkTHjIOoDD+H6/sP44u3r6Lr7nujF+LkA0s9I3hiU&#10;ylJPgb0lpb7wPR79QGDSFo/uWj98f6YS55IPYt+8drQvzEDnogzUzmxFtl0H4tiG36wNOdattEg2&#10;o9DlENJoQc+xPjwkAxnIRK5LDMP+nIhiAghOQdXToskAUEi7SjEjW7798TiPbPvTSLM/TI93RDSY&#10;8QJSaHkQlQ5n6PVIu9O9ztdQ6cJjUy9IDWvy7A91rUISzS+qeg+UyYeqVMowQCKByFFh+DfkwiY/&#10;npKWUZ/proAU79or3a4i2qkTfjy1kBa3QAITdp2tcO0Hkb/Z8JCizu26yqZ9oGHiwM9bet9yWk+5&#10;nQFVnpveb68v99k4XnwGEJHmuJQSoBeYd9LvgjYy9H8pe95h5C+gY14nkEuRNucY4md2CgbCEeLU&#10;jN3WNdhlXokNelkEIiHwGrWF1tQ1mDFuA2Zo7MZ8wz1YYZAmbKWW62U+Xzrr1wYRkc4aMVTHeogc&#10;A4V1NlrkznV27eVSX3Fd6Vgfl6ACkW3ESvwfG3ijgEiFWg/EQBFd0QLYSjx8UEXUcGL3cMI377az&#10;praJSDZoHPK+4XIPR9QTnuvXYiSJzyDAR8r6D08J3MYgMvMCvLxOY4FrGzZY7v/FQSSZQCRr5iE0&#10;BB7G9daD+OYDWbvoff0XApEnActrAkCkPpKv0ffleXQ3x+DbxLV4LWAbGr0KkWpIO37TThRZtaKA&#10;mEa6SQuSuJrItE1UYfGxPFrUhXZB/5nz1TSQYdNZNieRT58tT5/jY/nEMLhkV6SzhO5BxywPqc7J&#10;tzgkX3aK4DLOXPmyQD6WL64fJFA5LgZHFdHzFNJj8bCiKjXRWyWYP5auujDQXlzNcnw4IfeJO2SF&#10;gbiqCfUqXUPSDBgsohwlEGGRN8yG7W06sdfl8q/SXPhrhLo4rt4oqHy2IhUnMymluIBBRxQyCGPF&#10;G0OwjgvPlMbiqi2eKqkUbrBfVqJdG1JnHEDh4hOoX30F+9cTg1t7DUVLTiGLwCVr/mFEuzZhlzBe&#10;LCUmkoYFE7dhzjhiIOPXYtq4XXDViMZaw1xsNcjBegEiGc8urCtW8L86iCi2J9wnMmKTasa61fhQ&#10;WI8LFY2GirA+6wWJiUiCujRjnftEuJN92aQ9A0AkQJT2PhuIqJfkKsJznH7jM+/sk4YQyUW54iAm&#10;os5iEmUQUQ2Yeg6x/ZdiJE97T4rmw66528zbsNjtMGZP78QClxYCkZZfFEQSdeuRZtaK8gVn0Rl7&#10;GjePdOLbT8+LNNaPvcODgHT7q3Lj3+tyE+AbzwA8r/ZXZInGw7dlYf0h+r55Aw/O1+KLPYm4uToS&#10;bZ5pyLepRoLRIQKNDqQZtgpdJ1ke35tsKvmE5fIsaztiCLRgs3bxVBBxlpiIAiSCdRA7KRYurHSM&#10;9RI6TwKSwwJM+Lr02NLUuhzLA0iz60SmNS0e9Pysr+TbnUUJXVbSzpQXmHJ6jrJpl8TUO9XCI0pF&#10;lW7zS8MuUIq9+LNWBg0HIAOYiMv1AVpBPf1d6ngOUdM6VCASTiCSQiCyz+XKbwoitc8s3t9SVVUp&#10;KUKpV+aqyttKxfIUIJF7aKQCgyuPMRF1cf35Pu8LQlcqtjwifg/p9geR5nIQKe4diHJqIIbXhJwZ&#10;R1A05wwK551BhsdhpHl0Imf+EcS6NwvDxa0GeVinHU8gsglzxq+A14S1sJ/oC6fJcVijk46tFAJE&#10;1NJZDCBPZCK/hRX8YBCZOoKbDbdK80TGBcJ6bAhcRkSoaSFKs2F8f7PhGKk6a7naNMOfAiJKN3nI&#10;EKLz4GBmkaw+rtWgUeXem/iEhZnPVWxSYmThWukmD5A1ir8lPUVpbgw1aMY2WiiXOLZgjluLDCL7&#10;f3EQyTBvRf3i8ziReAYvH+/EV59cRO/DN4eopJI1ju430PPgTYq3KF5H373rkn373SvC2+qpLITB&#10;5hHPF7kj+k8e/fgFenru4s6NS/g4rxhX1+ahzbkCRbSrSzFrf3zkrzx4K9GsBakWbQQiBySh3OEi&#10;8sSucHgQYeBgoZw1EU5NMcMQx5T7mrUPZCwMHFZHpNuV+dkMIta0YDgeQZb9YRTS7fm0oDDzqJwm&#10;LSw8mGio3oKBHea/XqhrIipGMkhsrnO+hpJpZxA5AERakELAWOl0aUhBut7t5q/IJi5JfTKDRtIO&#10;7Ca/oerGf6ybfKhjMlAPLjJQNJEaGaiV1Nfzg8g5lBCIZBGI7Jl2EKmeR5A57xAinOoRZFWFWNsW&#10;xE87gBinTrpOLMWhHamzDiKKmAhbv6+fkoHlEyMwf/xG2pSvxKxxa+E40RuumhFYPiVJ+BIOBhFF&#10;E5mpG08AEju0d9bkX7nEdyCIrBcsRJqtzm6+O0S/iDqIzHqC7cmzgUj6sOksdfv1IDX7kSHTVCat&#10;Ivi64n012BRxuMUyXt1aXi6nVfo0lAovxY7+/zkQMW1G3exOHA87iJvth/DJWzdx9/aHMpAMBoDX&#10;0N31Nu58/xFuf/cp7n79Fro/7ETf29Xoe7cefd+eUp03sBfkddVxNlD88dHb+PHHj/EjbqP3x3v0&#10;eF/hjfpLOLq+if5zN6LUslUs2On0fYtRvkP8HjJMW4VPkVjYGQyYNXDK6QmaiDiPFn0BGHy+uZSu&#10;ku7bKc3GVoGIwmyI6dBCIVJaMogUWB1CicNplDsQYNifEZ5UlTI4lBObKabneEyvUHSK516sfkpc&#10;GHLhVJ+J3uj2MspdLglhXR1Ekq06UOZwRoBM/46+v7Lr1xDYhxLvFWARo2k55aRWvaZoR8Mec+wH&#10;a6XIQR0w+qvhLvwMcJdBhL7rLNq4JFq3EQuRmEb6nE4CiwPI8DqIeI8OhDi2EuM7IKxOwl3aEGBf&#10;J2zfX5qQijkjQzBn3AZ4jlkJj5GrMH3sWsye7IPFeslYrZvxOIjopUtO6lqJmKWTIIDkMU1kYuiv&#10;N9lwIIioGTCODZLmq7M+MhhERkgsREwzZAaiMmAcmM5iy5NdSn+IMtFQ9IkUiymCQ81QV6zXlW7y&#10;6CeASIbxfhFJYmzr4waHcfI413j9oWdoKNbySr9IpNyToTzOYNH79waRMAYRs8dBxN9QMq2M/QU0&#10;nUS9BmRMbUCdRwNOeNfj5epGfH71GLo+v4q+rlfUUloEAg9v4dH359D9xRnc/egy7nx0FffeP4Pu&#10;16vR/eo+dL17ED3fXUYf94YQ0HCI+zFLofs9evgKur+6iNtXG/DtiSZ8dewEPjn5Jt478i5erb6G&#10;o74nsNe1g5hFO33PbY8ZAqrrR8xIc6a2ySJ6h1oceIYYdL4MHAwsQlNhrYMrtIhRZNkdRZZIWUkp&#10;rCybgyiwPizEdE5N7bU7K0RuZZHmS+4XYJ2EwaTKYaDmoYi+vz6I9DMS5XWpUlzyYsvprDLniyoQ&#10;EVVDdrRzph1zsf0pUb2lKj+Wd/n9VU+3ZHv666pd/M/rI+k3q3zMfl0pEFBL76kmDaqOXRh07KJa&#10;ObRU1KCkB5X+kGfTPQYGbwzKxebgnGCcpbYniKEeRir9RuLZtdeuGfHuLciYSxuTRUeRS5Ey+yDi&#10;ptNvZ84JZM4+iVDnNnhbVmGzfg7mj4nAjBd2YPbYdfAYuwbTRq+F+6iVmDNhq5huuFI/SxLWB4MI&#10;MRGvKQnwlNnI48J68G+licgGjEJYD1FZwVuPG5TO4nghWmgiqlnrQwjrSoWWYnui3rE+VFmvUp6r&#10;VCXFP0UPeZLN+h5Z9wg0bBnQqPgs4nziL9ih/ks1LHLlWOgQILLRUu5qZx1JTc/5OSCSblyPmmk1&#10;OL6+ArfyimlxL0X3O43ou3NFSj0pKah719D3fhN6eT7Ia5UUeykq0PtqKR683Y4fPn8DD+68id6u&#10;13Dnuw+IzXxAQHQLfZ+0o++dGrr/Bdy+uR9vRvvhxrowXFxehCOrWsRI1ya3elTSApZHAKI0RSY9&#10;AdAZRLKntslMolO6fCYAGSYsiaHQopLncFES1JmNWB5EqsMhpFDw9Qzbg0hxOoKiaacGWH8XWR1W&#10;dTjz4lVqc1xUa5URiAylVSiL3m8BIjVyf4fiONtvDX8B1fRai6edFuksf5mJBDjQps6hHUXEsmrl&#10;Ci5FrG4YlMqql9mBwnoUq5CfOuVQlWaT+16kirIbKn2oXp6noipQECmpGwOMEIc6NrRQ/vyfPzcU&#10;sojOLJPTlcL2Xf6NJDgS47BpQ6hFLfyt9mLPDGLJC48ie76U3sqefxTVq9j25CIiXNuxw7Qc67SS&#10;MGf0TniMWEVr62q4TFgPywmbYD9yNaaP2UpgkYyVeplDgEiGnM6S9JDfpcRXBSIvDAaRUHoTYbCa&#10;GA6XUZGYJXtmDfDO0pLG487nqYbjE7BGjYmsl2OnOoiwi6+Yl9E2oLtcARFlzke0Wjf38yzS6sAS&#10;+wQmMtzCPpxA/3ODF0LeSacYPj9bUO8bGZzO2mjZP9AqXLfymS1NngQiqYaNKLFsRsvSapzZU4TX&#10;Gyrw2eUO3P78NTzsel+yPel7E4/uX0Pvu/XovVWI3leK++PVEnS/UYeu945IY2w/PYbbX76LO1+9&#10;jd5PD6HvejZ6Lsei+3YlPj5TgZPLEtHqkI06uyqUWNcj16weOYa1yDTg19IiwCPxiVVu9eIcASKs&#10;VxAbUInez8xE+v8utjyMcrvTqHS+hjJahAo4tUXsJI9uy7LuRCaxkRzBSk4gi3adpbRLVxgGl3cK&#10;sFBjIsoCw30cDCi8Y1Vf1JWd+7M3s/0STOTiQCbCO3tanIscTok54EH2zWLqHqezEuwOoNzpPBqe&#10;0Fyo7PiVzvqfykQkgLuiKqtVWIgCTHzb4FLl/vTaBVXVmVK08Nixn/v5yYaLFXJfDrPMUvm7LeLU&#10;KP2Wkq07kEhsjkXzJI82xBETSZt9QPSKxE7vQJR7G2I8OoiRHEWS5yEE2NZhu1ER1vNmfPR2uI9Y&#10;QUxkFaaPWwO70axRr4blmG2YpRWP5dppT2QiM/WGYyK/BYiMXE8vdt0gEAmRQEQjAo5jIzH9xSjM&#10;VDdg5I51nmhIbGQxoeh6eQCV+kAqHovrrebiKw2iInRWa6YLkDWIqJ8AHP9ZIs24RXSJD2c18qSI&#10;lLvxdxvufxxELPpH64Zr5YuZD+qDhX5KCMtvAvmK2Q3oDK3A+aIavH7oEL58+ya6br9FIPKaGCzV&#10;991Z9L5TS8BRItjHkEGg0v1GDe5+fBX3PjiHnpsF6D3lj55zm/Hw21C8cyQLTTOqUGS0Xy7Dpo2E&#10;Xh1Fjbh81uZJ/lxzuMSXu8qF6H3qmQCES3AL6T+/KMuVj5XQ7pIXeqFVOF1CIbMSsw4V4HCai5+D&#10;GxD5/iJNpXSAq6zZB+5sRa6cXhvvXCtlEOFzJFPFW6rmt18SLB4LR/XXdU78rXSdC53B6apKWOdG&#10;w2jr/aKzOslWKvFtekJ1ltRf0V8y/LSu/CcPfeoXvyW/qhsqvUIpS1Y8rBRr+6FAYjhn3Z8alXKB&#10;BAeDBzNO3jQo3elc0pvNgrpFG+LtaMM4s4NYx0HBQAqXnBDsI8q9HeHEPKLcDyDEuQ27beuxzawU&#10;G4hhrJhEa+qorXAbsRIzCECmj1kN5xdW0pq8Ciajt2GGRgyW0ZrKILJiCBB5oibyq4OI3LFuOnaj&#10;Wp+IxES4xNdqQiisiY04jI+EBwGJipGIjvVY0Wy4ZAgQEfNENNXnibAmkinmhvOuWamAipUj4b8g&#10;eDxTl/hzg8h+zHbfjwXOzdg8tRyBmjmi4o1nsYdq5SFWd+8vkHprQqFbE9p21eN88l68VVeB21eJ&#10;dXx5Ao8eEIB8fULMP+dUlgQYZXR9cMhA8loFut9qQPfNYvScCkTvuTXoe2UpfvxqHd5tjcE+t0ak&#10;60kAwkOREggI44mxJuhUPtNrZVsT7krnXaAQxbk6Sk5BPS14YeecdpEQ1RVg6RQpir1ynrtQ3mH2&#10;i/EHhbCeR5eS1nFKrSP95rCLGgvuvACpp7J+DRBRUkmP2cSrp3XsZRBRq1qqp/sowjo7ygbbS82G&#10;bM8hmg2fACLqlVNSZdSln5zOqlcTzVWNmLKYrv4cqlQcNwFOu/B4c6XQeq7+IkCibAJ4Q1FEwSCi&#10;fJcKiGTaEPOYxmmsdkRaNCLQqgox9H8oj0CEHXs5fcVAUrj4FCpXXETizMPYSSxk1dRCLNCk9XTU&#10;Zri/sBpOI1fDZsJGOIxdBxcCkWkvrIAT3TZLIxovDQkiGarqrOlDVWf92iAyhdiHHoGIycTNMB2/&#10;SYCIhdxsyBVaFmP8xHXb8eESG3khStUnInpF5MmGCwhEuDJrrRqIDFWdFaCZRWykEKF6VcIEMVGt&#10;wzxWrXNc5SRLCy93nCf/Dflf/dahTEDcbdiK7abNWOlYgyVuVVjmvA/bjfMQpJEmWB5b7YcRSMfq&#10;VPyslJZKYLdrwd7lbTgeWo23ivJw99AePHqtBH1fHUPfhy0yQBBY3MpH75UU9F7eQ5FE15PQc4ni&#10;fDJ6LiaLYz0X6HqrN3pyPdC33xFd5+fgY/r7ZFgW8m0JXPX2qz13NRK0S5Gou++ZU4WcylJnC8+a&#10;ymJmIHSMAaDTITQVKV1xbABLUT+HFw7uEud0Bu9SRfpFbhrkv3lxkUwPr8gi7kWxGDHo8G288Kl3&#10;T/9S6axqAQ431fo6bg3o0B7ARNTmj7CwXul25bGO9Vj7DpQ5SbcrIvzgqFML5X1IfRs3Ve636lMC&#10;HzumnDegyqq/OVJhN9J9bqq56Z57Yof+L1G0UCVXXRVxFZ+ZVIDBmwxmoPxdKr+RFNsDiHE+gAyX&#10;dqQ7NSPcvhbRLs1I9zqCwkVnULDoNFJmH0LOfGIxS84ifsZh7LCuxRKdbMwcGyAAw/Wvy+E0gkBk&#10;zHrYjF0P+9Fr4UBMxJFAxFUjUqyzj9meyEzEUyceMwzi4PFbgoimMohq5HoCkM3C9kQCER/RaCiV&#10;+G4X1VnOIyOkVJZS4jspUZ6xnqgS1+dTrBhU4us/AET6hXVlEJS6sWK4PLJWvayWq69yaJc5VFXO&#10;/0sgIoZnEYh4mzZgs0MxNrjkYpNjHryNslQALQCEmEgCsbyfm9ISizmxnlT3TjRvacIryfn4tsIf&#10;3YdD0XOzSGIet4pFKqvnIoFE5w70dGxGz4GtIrpbtuBB3WZ0N29Bd/tWPGykSJmOni0vojdzEr7c&#10;Nwcdq3KRQ9Q/ZXDPh3jtSjzba+XNRs4TPLKGj85hQOKAsK0oeIJAL7yqaDfKCwovMAwcyqwJPsa3&#10;9ze7SWI2gwezHr5NLLRKJ7rjL9crIon6NwYxhRuPsSPlvH4QuUaM48rAjnXbFuyx7kApsahqOT2k&#10;HvuGCjUmIHmFSe7BkhB/S/VaVHPh1Y4ppc+PFQPILrsqS/ZnKov+5QoW+Lvl73jw70YEl3zTsXjr&#10;NoQ77UexVytqFnQgb/4hpM06gj3uhxHlwumrVgTT7XwZ4tSKIIptZvswf0wiPP6yC64vrKJYQbES&#10;LgQc9qPXwXzCJpjSJt9s1BZYTQqBl2Yc1g4FIprSGuyl6liP+o2ZCF2ajN6AqaPWq0CES3y52ZDZ&#10;iLVc4qtKY3Fl1mgpjaVYwc/jbnXNfiayfkgm0j+UKogWxSi14UyKgBw5SAhn8JC6kv/fZSJx8ufC&#10;885Djeuwy7IYW23ysd0yH7v1sxBMn204AUgMAXQCsZBo2sVHUSTo1apmZv+kijAuArDYj6r5+3HO&#10;txzvpQXgu9JteFAdgO6OUHQfj6SIwsOG3XiQsQIPslfiQf4aur4MXYleuBfrhK49s/AgZSHuxbvj&#10;YaQOfgz/V3RlG+Ct1E3Y61aHRM3j2KOnbBAah4mnM5Gsqa1qTOTnxLM/hgQGR4UuoqTAFN2DFxal&#10;SktpyqsRM9HPih0sgwmny9gwkUX8Zx1y9Kzd6aIqyeW6ykiSF2GFCQ0+T6moqnG8jFKn8wNKfFlg&#10;jxNMhABPZhgCAFQ7/HNDghiDp7qliIp1yOyIX1s/E1FA5KLcwT9Et71ama6ozvqFhPJnKuOl74d1&#10;soIheo4KzA6oZtVE2RAwOLaIkt78uQdRvYqAdPUVlC+9gPTZR4l5dCBB2L23w8+hmf4P12KFYQ48&#10;R/rB9S/rBXhwuMnhTIyEhXVzWqPNR26A84RtWDg5WFRxPZbOorWXJ8vO0kyEo3YMbKZIAPKbgAiz&#10;EW2eJzKMsM4hlfiGP9axrjQZclprweg4rNZMUk0zFOaLmqnwfWzGeqGoJgqT3Xf3qA2KSvh/CRz0&#10;1OI5ynwjDeuw27gS23mEpkkxfHVyEDI5AzGa2UjQLhF6QsSUAoRp5SJet/pnV2rxYKKiaa3Y/1Id&#10;LgXtwXuxO/FtzCrc48FQhWvQVbICXSkLcN93Bu4FEXBE0HW/ebi33Rk/bDLCnc0OuLd1Ou5sNMP3&#10;Pvr4Ks4K78YvwxnvBBTatSJB6wg9T71IYUli+uCofSojEZqIWfvPBhBe+AsFIBz8+Y8lQOVof5pL&#10;BSLnxDG+7Bfbj6jE9l8ylPJWdZ1G1UQ3xC6+moCk2OG0qmM9QC7xjZY1EUWrqFMYxjAL+eBO88Ed&#10;5urz3QeCyG8HDM8TXFE33PecY3EAqZZtiLFoFj5jQQ4tQk+Kmd4pdI+GdddRQ0BSvPQUchccQQ4F&#10;zw3xtavH6qn5mKsVAXdae13+ulwFIpIOsgqOcli+sBYWI9bCdewaLJzkizXaKVhukC1ZnhhmY75u&#10;msREtBIxY0o87KdEw0rrNwQR3REygIzbhKk8HnewsD4EiCgd61I6a4+U2qJYKKezNomKrFQRLK57&#10;D+4TEZMJW1W9ILFyb0jkb2yA+PuCCC2MuvXSpd6zNRuGExORZs83YZdJNYFICYFItgQiWtmIn5JP&#10;UUjXc4iV5IuF+ecwEfG6eMKdOS3Sri3Yv6wWF7cl4W3fNfhy+0L8sMUTd32tKAgsdhjizk5D3PWx&#10;wH2f6bi7eSa+f8kZ3y9xx+2l0/HDUke8uWQdWheVomZOPSpd6pAxtYWYUz3itYvpdReI1z4wCsRt&#10;DCZPeh9crJAmqrN+HpAws1As1X/qY0hsqFMsPCyk805dsRiR0llS+ks0J6pV/OxzOPcrlPNKonOV&#10;PEddWfyHE/77QaRdlc4KtSWWKFdnNcoC93DpscEDsNQ1jwEgJr8mRTORmNLNv0EQuTAsiHBTay4B&#10;SIJtO4JtG+Frvg/B5rWIst4vChLY2j3GoxOx0w8SAzmIjLmHpWbDhUcR596KnWYlWKYdBq/xG+E+&#10;YhUBxwoVC2ENxGjEGoq1MH9xLcxepDWarhuOWgsnjQAsNcjES0Z5WERAMk87lYAoSdJEuNHQIBau&#10;BjFw0I367TQRg1HrYTpGtoEfu1loIJKYPjwTUTrWmYVICLgH8ygWExNZJUBEajDkYDbiMzlVDKEK&#10;oEXBT28vdouRuK1CFwmTO8xDntCd/l8lxKwQWgyjaPGMdOxEpPshRDp3Isq8FVH6ktXLcB3ySkd9&#10;oLDIb4W3MQGJ8T4CkTyRzoqgzzeagCRODl6En7b4PmvwlMM9BCRFjm1omV2KMy8F4+U5q/C2pxc+&#10;XjYDn690whdLLfHFYjN8scQGXy2biS9eWoqPF6zDu3M3402vrXhj5hYcc09DluN5pFieQ7phG5Lo&#10;9SXolNDrzUW0ZhYi6T2oRwwd49sSdMqQqLtXCsFMntAn8jPSWKIii9gBL/BPKwuWUldHRZpDPZh9&#10;MAhJwNDfBKeIxQwafLtUFXZSPN+zCb8XBoryz1lZpMxYV8T2miFE/KGYSAiBSKId7apFie8r/QaH&#10;zk+velJ8q5SGQaVybEBDomJ37/zTqqhED44QuJ89lM9vcG8P36YwQj6mnF88QAuRAESU8lq3CQDx&#10;ttwLb6NCBBiXIcyiXpRH+zk0wcemFoEOjYh0a0OcB7Hu6fsR77Gf2Eot1hvnYsEkH8wYuRxuL65U&#10;sRBmHtYvroaJDCImsh0V9/HpcFprnDc8tKJFY6GnbgLm6qTQ2puC2TxPRD8OrkbRcNaPhr1O1G/D&#10;RASIMHhwVZYQb7aJQVTqADJkOusvUoWWasa6Jk80TMIaWQtRekRYE5EsT9JEH4OfXhUBSMtjrr3P&#10;0p3+n77EVzZ+DCGwCHA8iPAdVxAVfgsRvtcRNOOo6Dj3k328ntR1zkUHAQKECUwMG4XGFCjrTuFC&#10;WM+RQaTgFwMRZdxuMj1fvlkd6m1L0WoThEMOG3HeKxLXPQlU7FbhlvVLeNlmGW7ZrMBN5x24MjsR&#10;J2blo921FC0Opaig/zzJTp1I5FnnBAZcxhtHr5dfM7/2IPl9KBEhQCRHAImIKXlC8xkqvSU61k3b&#10;fh4TkTuPn5S+UBhLhaxj7BWpqcFx7ol27cIeg7vYLQ+JRepZZlQoC5siyj+vhjJQbL8pKsaeBUQ4&#10;NcMaSbk8T0QwquewCKmWn3dg1/l1Sf8Y1DH/U0RwroxTNKlnCvPOAelDqev8iCoFWSZX2im6VsEQ&#10;7gcsoifatCHIvokAZJ8AEL8pWditm4tdpmXwta0Xscu8ApFODUj16kQo/fbZ6t2bYuPUIizWT8NM&#10;tniXGQiHswCQNbAk9sHpLFsCE1M1Y1wTZVTHyE0wG78F9pp+mKufgoW6comvXhxciIXYavezkN8G&#10;REZvkJgID6Uas0WMxuVxuKpmQ/lyABN5UbI8EWksrf7KrKUEJKuHE9blcbjcGKcwET95cqFSjZX0&#10;Xx1EaCEOMmpE/EvH0bn/I1y48h2OH/scGdvOwc+UvbqaBFN54mhdWnyDdMoRSLvzMLoM1sqTASRD&#10;LMQcvKv/xUFET+5mp/eQa1yHfON8FE1NQ6V1CaqtilBjnIJaoyQ59qDGLBP7bMtRal2DfKtG5Nq3&#10;Id22BQmmVYg3qECcdjGxjRyE0evmqrJg0eciAWGYDCgMIgwwzEoiBEBK4JhA71udkSSqgchwlVbP&#10;EoWCYRwd0DMyFGNRF9EHB0+0q3IYuCgKYXbQeQwivGBxeShf9jOSC4+LunwfmeGI+9B9uU+hQtVz&#10;cuE5xfabKiuQAcOXhgARvlQmGzbIAKLuu1XzxLLkcwOGOqms1vk+cnNm/7Coq6qu9/73c2HYUFiE&#10;0vjHQJL3VL+0DnEOn8ufZ6n8ufbf94Ao9S4ecKxjIAPhFJZNO0JsGgWA7OAZIAZ52K6Vig066Vhj&#10;XIBtBB4+VtXwpd9+FH2GSc7tCLSswnaTEuwwKcVK3RR4TvCD28gNcP3rChEMGjYEIAwcdi+shu0L&#10;EphMVXdXl11FTOi48ci1sJqwg9hHLOboJ8sd64mYoRMPZ70Y2GkPYiITfuUS335NZHCzocRC7MaE&#10;wlXdgHFUrFzaKxkvsi7CDr4LnljimyF6RPx1SlUgwvn9J/la/ZcCET0ZRKbSIrz9ND7/4Db4390f&#10;HqA69gr9yJoQZyidNzyIEADpViFM7NwzxKLKC24Ip34ITCLpODcc8oL7i4PI86buuAdIdttNJOBM&#10;oJ1bvGUdgUceYomVRtFvgbUc9YFlDCSRIq2VJd4HA0qUpqT5hMrvN07WfhLpc1B/b5zOYluZX6ZC&#10;6ykd7txwZnVYgA03Ikohdb6Xyqks1kMUe5Oh0mNiCiEzC3ociZGckvQRZjJq+gjfVyk1Fk7AYmqe&#10;tGgqXlyVMgN6Vu+sfh3ixoDS4mFBxFECEe4TEYu4kh5TMYwLj2kig7vF1Z1z1eebSGW//XPQleZA&#10;YZ8vN2eKy2HjrIqhPU9l3U8JFtGTrImB2BEDsdonrNt3EvPYYVKMzXrZWKOfhRXGedhkUoidBCTe&#10;tnUIJLAJNSdmYsrFMEXYYpSDJRrBcHtxFdyIhbiNWCWqsGxHrIEFgYM9AYgDhdmL/amsocKExfYx&#10;W+GoG4YZevGYLcsKntoJcNNX00QmR4pZIr+qASMDiY5SnTVy3WPeWTzN0P3F/h4RYXfCIELgweks&#10;BhQu9V2oJekh6wY1G0ogIqezdCtFCkZ4Z8mW6/+vgsgXH0ogcu8OgUjcs4GI6ObWqxaAESN26dkI&#10;pQU2hHb0cTqVorS3H0QKf1UQSdRvfGIkGNH7MSXmYczpuTrE6xP70C0U6alIAXwZg0YESJsNPh6s&#10;mSH/nSGAha+rg0jcECCipLS4r+jXAZIOsZDzAs6LPPc+8GKp2F4wKxALPLEEAS4EDFLa6awaiHQM&#10;ACPe9SrpEqUTukgGCsWjSYCIhfS8DDTSLrlT1SmvpF74edXz/E8GkZd/FojsHdTtPhhEFMBQb56s&#10;kkcCKyxGKQFWfLeUsl0lzSU1gB6WPhPLw0+JQ0/s5/n5VXuKiC5rIBZ7scO0VIRgHLb1YrTtDgKO&#10;zVOLiXEUYwtdrjYtwkoCjrX099appdhslImXtPzgNWY9gcgKzBy1Uvhj2YzfCJvR6zGNWIgNMRDz&#10;oRjIEIzEbPQWWE+mDf6UOMnyRDdeAIg9p7OU6qxJkoOvxbjg39aAUfSJyB3rtqMCiIWEi9nqwjPr&#10;z/1MRDj3in6RxCFtT9RBJFCwkHL4GtQJEPGXRfW4/8JaCPe4iImKnK4bDCIyE7l3u+uZmYiUVqoV&#10;6RxmGrwgM2BEcIMhAUYsAUkYfc7MUqJpoU34udVZP8d12JBYh0kNgQlXn9UhQVt5zbkI1ciC74SM&#10;/hifMeBvv4kScDCYhNL7CxXprCyV3qMS28X7q1crSa4Xn3kuz/f4hRcSqTv9mJiXLqWEbolLYcYn&#10;g4iSfmLGoKS7ymxOqsalPltll8RS+kVdCTSkFJiU/1cqwBQDQL6dQYgXXr5PmRxDCfC8UCsNjoPF&#10;bHUQ8R8OROTekCd1hCvPofhpVQ1lSSJrIwqAMDBJturS+2aGpqSf8p8Q/WmowzIb6RyyCKLwGW1w&#10;BoOHmJNuSQzEph1hDq3YbVePnZzCIgDxta4Wlu5Js44i0uUAAmzqxfHNJkVYZ1KAlUZ5WGaQLcwS&#10;NxnmYYNuIuZP3Aj30WuEjYnb2K1wHb8FtuM2wmHUWlHaa0UgYvI0AKEwJKAxJBAxnxQCJ00CEU3J&#10;N8tdLxYOOtGwmRLVDyITQn4jK/gR/UOp1DvWzUdth82YYJHOmqmeztLo71hnKsWVWeuGBRF5t8m6&#10;iE4J/AybhID8X90rixvgspXZ7mogkkMg8sn7t/GIQOQ2gUiVDCKxhs/aN1IvBGZeTGO1smhnLqWu&#10;uHoplo6FCQ+tn98n8vOGW+1DvHah6J5Xus8T6Tq/vsDxWdgxcvjwHpOJAA2lUCBbgIcEIDlqQnue&#10;sEbZI0wa+98jl/r+GkyEF3ZmIErPhzKcaa8szCqivFINpVRS/aTFS57Nri7qFgzRWa86T9U9fXBA&#10;KKypX584p9YRfuEx/aLqMSbS3A8iruogcn7IzvLHvasGiuiPD8nqD0XgHk7MfrJGdVB81gw+gz+j&#10;IlUK8KeVbefKw6W4/4NB1de2TuggO4mNhDrtR8lS+kyXX0aSxxEEWddjGzGQlcZ5WGGcL9jIFoNc&#10;MURq/ZRUrNKMwvwJG+E6bgtsxgbAelwQ7Mb4wGmE5JHFwrrVi2ueCiAmolJrLXTGbIGZRgicBYhI&#10;2jTPWHc3iB1Q4iuls35lA8Ypo9bDiIX10VLDIaezLMdJHes2o/zgPDIMTmMiRSjeWYKBTExQVWct&#10;1nwSE5EBRLsYQbR7jOARtv/F01hJ8oL2/2/vPeCyuLb14Xznf+89556eYgMLKl260lFEkGYDrNgV&#10;EQXp0ot0BFHA3ntHULH3XmI3lsRUExONsSHYNXm+tfbMvLw0RaMmOVf9rd8M887s2XvtPevZq+y1&#10;ebW9oonkEogkEohMCtmPQ1/cwacEIid/eoBZGccRSyCSSPdnmJXUYx+TYpEfK4Vm5xnqpiuhpSxG&#10;BgnYdKGd/HaaSK6oyxKhMUi0CNlGc0Wdo1tNQWjTqQjRnIrg5lMQ1LoQwS0mI5T+ZopoIYEIm7AU&#10;DWS8DCC8bkQqd7GcW6uocq0IZ0rmHFpvwKShJN1b1HEfFjvtxyInKSy06or1narZv2R62iELw00v&#10;teBRcaJLAnFTnelalPUmkrN9j5SWXKEOu1URZMraF0XDkcKY90ogI/sUxDmvYZGz+PKMO4pm2nxM&#10;c9mE+Z0JQF2O1bqaW3Ly768BTEpqk8oNoeqOwBJpRUiTUHJTvcrCTgWEatMgnx8sUbsWMsWmFJk2&#10;qxFvtwKRDssxlvgRarcY/pZzEGy/VGThneSzGwXeOzHOqQRjrRYi0Gya0D6GWc9DZPuViLRcQHJx&#10;EvqQptBDPxk+2qPQtWUAnJuHkPYRCqdmBCikVXTQ8BORWTYvMGVZCwoQmog5aSI2apqIN2fwNc2G&#10;i0mGiNCyf5tZfBlE2rXmLL5EzYJIE4lSOdY7CZ9Imki+6KQtZ/GVI7TYnKUe4uunFuJbwydCAoBT&#10;wHO6k6xX3LucZ9U8q8/7A6ZAyZNBJNl6DdKD9mP+2TtY9QhYfPkBclIIRBzWIpaEYIp5Sb14k0lC&#10;OUleT1HV/8GL9+b/5o51oXnwOhCj+XIY7zQBCHG6k4WmwSDCgBHcshCj9SchULsQY5pPI1CZivCW&#10;kkmLgSRBdrZL/pDpshmr5ir21xHi+3o0ll0qk9arrnSXzFL7hAB83n3q4cGqVPTVHNqsicyXzWlC&#10;OxH7mRwSgl8KdT2gymK8iIBlrtNeASJjO6wUTuNIEpypztKmVCtkAFgqBwAoYMnPSosrDz4/hbrK&#10;UX6w2uLKIyoQedPO8ZcB80k2axFltUhoF+xEj2hHmkXb2cJ5PspuEcYSwEZ3XCP8IuxcH2M6VWgd&#10;g0wmYkg7Gt8OixBqOQPDDLLgoZcCJ51odG81UvhC1NeF2IsFhdLCQusXaCHtGDw0/dBOYwSsOZ8W&#10;AZOboeQT6WE6Hu5mmcKUZWeQ9nZBRNlPxKZFsLTQsGVCZXRWy2QRneXaPFUACDvYebGhtGI9VwUi&#10;HJ3FK9aH1RqdVQkivFCOF8y9ysJCtnfzTJPTXPxRQWQcgUh8wD4k7buD5O+BpNP3ER93HIkOJUjn&#10;8N96Cv3xQuOYJhzslSBSIpm6fgcgkivSufNK9JkCANg0FUfAEEEAwiarKiBC48RPj2ZvOrMQQCAz&#10;RrsA4XQf+0qUqC1lDQyXV30Ve5UQ399a+FRxmL+i/4Wen/NcZ/GmKtvtLu8k5ZaSUtFXrslQzFRi&#10;hs7RXB32qqK4KlfKS0AjFtwRsExvvw2pnTbIILJABpFNwswlgcghARgipQs9rzyr2itFLdW98h7W&#10;gJTAgTkihHZHzfvob6GJqLYoZh9RTZqlRrX+9jze2tSf5ggQWacCkfB2cxFtMh1RxtMR3G4O/EnT&#10;GG41F6MsZiDIZCoCjQsR2KYAIw0nYIB+HProh2GAYRSdR6CvdjC6aAWiM8lYjsbyVFtcyGasznJ6&#10;E2cZUJ4HIm00h0BLwxdGGkOl6CzjcehmIm8O2GYCurYZD0eDtwwiDCAmHJ3VXAGRKOEPUUCkA4GI&#10;0EY05ASMKsf6BNUaEabesjYy/AUgwqG9vMgw5RVAhDO1chgnm4j+qCCSSiASOnIfeu+9ia7f/Qyf&#10;kxUYHXcMyQQiOfVxrKsJaWmWP6MaYKhrIi9vzmIeq4IBXrm9xcI/w3XLNJwqaSAEIJEtKzWQUAKS&#10;kBaTEahTgBFGBRjaZiqG6k+Dv2E+gvQmIYK1EW0JRJLUzVocMMBp4kV7f3+ayNucKSt7oYg9voXD&#10;/6QqFT2DyBI52aP6Cnnl/sXqJK/OnkH8y7FchQSHVQJExEI6ApFERxoTnbYLU5e0r7hiCjskwn35&#10;WbGxl+1W+k1eqe90WNCSjgQiDrtkx/cOabGkAjbyPYoGtaD9HnHPPKIFHQkkXTZiMZF03CRoIdFs&#10;5y2CFtH5Evn6ks6bMN95M6Y7bsUU+82YYrcJUxy2EG3GZDqf1oGAxnmroBnysVZyod87bUGB/Xqk&#10;W69CpNVChNkuQqTtYpJfsxBJQBJEIOLXdiaGmE7GCNI8RpHcY/InjWOIXgKBRiB8Wg0V5NVyGLq3&#10;GEbAMVSE9HZpOqwGiDB4cFgvh/faPQdEWEsxpme1NQbAhJ3wLUPgZkaTe7Px6GLAlAM3OnYwyJAB&#10;JF2QrX4q7HTGIbl56ZtOBR8Ia96YqlmgHJ1Vac7qqpFWdbW6sk7EYEIVn4j6XiLPA5FoeSvcV3VY&#10;5/1BQ3wZRNIIREaM2gvTo9ehefMx9C7egW/iUYyzfzkQUfwO0mx/zmsBEWWtBeegepVtfKs71tn5&#10;zdFjbMKKUExYMoiENJ+CQN18+NEMbhDbkE2m0Cwun8bNJBo3+YjRK0S8nqSFpIuV65XmrAlmq9/I&#10;ivXfN22pPVW9HO7LQl0xa1WuMdmritpS1lKoHNcKyaYxdiBzGHa80XREtpsnfAAxbKohIOGV13Ed&#10;aRx12oZF8voXocmQFsJ+IRE8YMdO7K10fT/V4bAANeW4zPkQlqrRMkHyPS5KuO8pLO98VAoEoN+L&#10;uu/Eun4bK6nvBqwnWtN3I+b13ob5vbeiuK90fa1MS7w3YaLbVox33IQchw3IJVDIJbBhx3iBOwFM&#10;r+2Y0XsH0XY631ErzeizA5O9tyLZcaXITcdmLDZXCV7YLhEAMqTtDAwjABEOcyHrJgl5N0QvEX20&#10;R6Fn6xFEfoJ6tBiuSmui7J3ena65a1Y1Z1mr/B3Pd6izOaut5gi01RhBE/4xcDMdh86mmQQc6WhP&#10;wNFegEdqFbI1SBGUpLXhDa1YJxCxZhIr13nFeoRa6pNkOGolkxqWgi5qQKJEZ/loj1etXH9RiG9t&#10;IJL3hlapswCcbLn+lbaifdMgkm5djGEjd6P1nu/w92/LoHHiGnrFHsK4l9BEquwBz9vh8k6Gqigl&#10;JaHhyyVgVLQ8dmxyiCz/nfurNBEJRDjcOFa3EOEtpghHOoNIGJuxWkzFCMPJGGQxG/1o9tu/3WoM&#10;tViK0eazEW5CmotBobzR1mRkGEyTHesz5LQnVVPEv57cWb9PUvwNyh7t1TMMs/mH+2y2vNq+yqp4&#10;DgRg/wrN8BfQb2yimUE84rU0E+xLke2wFuOJ51kWS5BmtQJxFvMRaTYTYe3mYiwJ0Lh2C8SRw1bD&#10;2ZFsuwJ57VZhgk0xxjusQ7b9OkzusA1LnA9ipftOrOq2iYT/NhT33I/ifidQ7HuK6CRKaiG+Lt1z&#10;EmsHnMG6gWdR0p/u7yf9vn7IUWwccRAb/YmG7cbGgRuxcUAp1g/YgNX9N2NZ/y1Y2n8rlg2g99Nx&#10;ds/NyPNcj2QS9in2xcjuUIqJnlsxrQfxpdsGzPYhXvXbjsV072Jf0jj67cA0ounVaIbvTkzutRUJ&#10;HVcgxFLyhfAaEBHuTGWHklbiZzqFNBDJ/zvEQNqMjyNT/fUzMFg3RkRg+bQeJkBEAQ0mL63h4ppn&#10;a3901AoQm0+xJsIaiP0LNBALAg49zUFCC9HRGIjWrI00J+1GLwTuhvFwILBw1otBZ91wOOiNhY1e&#10;NGxlstYfSxSFRK01BCJX3tCKdbmynDvLoVWCnL03UZi1OEqLt8h1ayavWG9UCSIMICKjr06O2GN9&#10;ZD1BJEpeIzLerPhXCKoX+E6s2Xey/vcHIvQBDh+2C7prv8G/Tt5Es+3fo3fEwXqDiJI2vzrlVgn/&#10;XViv7LfV9+RgDYQFEgvjujQRFtbqwQ21BjrwHulyCLI6iCiaCIPIGAKRIcZT0c9qEfrQLLa37U70&#10;t9mC0dbLMdZ8FoHIZNXiwwxZC6nLsc4BF9znvzaL7++RpM2rpHUZvBZFChneVG1zpK3yivmtVfwo&#10;czhBpNM+zOywA1PtNmGq/SbkW61HtkURkkjQxpJwjDWdiSiT6cIxzAJToUjqg9g2U0VfVF6brboW&#10;Sn+HWs1DGo3bha6HsNJrN4r6lmKdbyk2DNmJjQHHsTHwLDYGffIr6RxK/Y+iZMAWKnsDSvtvwLr+&#10;G7G83xbSHLZhss9WTOheigTnVQR0i4QfJ8F6BXIcSzG5B2ksvttQ5LsJi/sR+PbdjhW+m7GSiM+n&#10;yanZ1Ymz7E7uuQXxHZYhhLQOoYmQNhbrVCyAhAFljNl0jG6TL+TdAAKRAbIVhjWT4W1IFupFobd2&#10;AHqpaSTq5KY9EvatR4tNp3jzKdZIONWJdZ0gEgAzuo99IZoafdBUoy806KjX1BeurYbDjYCjvX4i&#10;3HVC4EllO+gGw0o3BNa6YwRZ6gYSBSGhxXIZRBa/gRXrTSU1ybZZqAAPh1bjpHUizUNh05I0E91x&#10;cG2RXhVE5JQnDCA+dN6/nppIlAwinDeL079nvwHzlLKf+e9pIyuVOct2DUYM2gOzBVfRdOt96K+8&#10;Ad+gI/UCkTwZQJLlHSAVSpYBOU9l5lopA0jRS/OMhbHYC/4FW9EqWxaz9sJanwQkxdLCQgYx0oSy&#10;5cSKzwURuwXo02kdenfYTiCyFYEkAMZaSCAyTl/KTFxljYhwrM+v4hPhQAsBgP+BZixlB0Th46gF&#10;RNgXwWYrya8h7xXPYbJEhe03I7PTJuEoT3Ui7d+pFEkORYixXIxI68WIsFmECNI62GksgUIliPC1&#10;CNIS+VjlWtvZQlNhAGGKonKS7Vcj3Xkt8rutx+q+G7Bp0CYCkh3YOJK0iTEEBGPOyceXIBlANtGz&#10;a/yPYWH/HVhFYLB+wCbSQogHPtsx0WUTxtmvoPpMxVDjJAw1SSHtYTYSbVaJ1eVTvOg+3x2Y128b&#10;ZpMWwvt5zKFzphm1AAgT74deSFpLjO08BJJGzKvPeXFhpN0SoYnEdioRQBJCfGB5N0It8ewgkwno&#10;aZaNQUZZGKqXQBpJAIHGMBV49BLH4eim5Qfn5iPQvuUosQWuK+9i+BwQUaKyTOk+E81hgowJeMyb&#10;kQbTepQADRs90kAIMNoTeNjpk+wmrUQCkSAZRALfHIgYKnuKCBAJkSOzkgWI2DYPg73WWHRqxRun&#10;ZNQAEXXHupI3y7+eIMIpT5LfEIj8rn0itsUI8N0Nm8LL0Ft+GxazfsBg/0NIbs/RWSXPXcHPv3FA&#10;QozFepE2RqEY4iWbB5Vn81S7BL6aKZCBpC7HOv/GiygZTPjeGSS8Wevj+0VIL2kgEoBI2kO64VQk&#10;6k1BZIupVcxZY1pMxxCT+ejZfg26uW+Hl8tO9HPYAD/rJQgxm4FYg8lS+HKVRYbKivWZVdKeFNTY&#10;Y/0/h9jJzKG37ADn6KkqYb/U3nkEGhydtarzCZFmRERDOe7GrE7bkOu8UbXqPNZlnaCoDquEeUqA&#10;gOVcBLclrcJiptAyBGDQbxG2SySnuv1SEqCLqmgooZzuQ/1vKkeEwNouRULH1ZjiWYRlvdZjvdBG&#10;Pn4l7WMTE4HHZqbg81gz8iRm99+D2T1potBtNbLdFyHBcTbJkekIMSqEv/54DNSJxhD9BIwxn4oY&#10;qyWkIZHG7L4JU7xJ4+gjm6sIJKbJNL0uEPHdJUAkymqWAIYx5tNlbWQ5EjqtRUpnAq7OGxHjsALB&#10;xLcAk8nwN8oX9w42noDepuMxuE06BhKIdNcJQ3fhI5HAw7u1P7q2DoJn8wC4EyB01BoJx3qCiGLW&#10;akdaSVtOTaXhDweS3dbaQbAjoOioM5qOgbDVDYWTXjQc2aRF4PLGNRGVY11lzgqtZs5KIJUrSfKH&#10;NKnFsa4GIs/fY72mT+Q/fcV6nSBiV4xRfbajQ+YnMJn5BWzyLmLI0N2I60AfuuU6jDNfW8PEp2xK&#10;xSbAGLU0+tVT6o/7lTzl90whrYJB4XmOdZUpS97XfCoJcJGlmDQQFvDZ1QR/mv40jGUQUWkiUzBG&#10;axYGmZWgC82u23c5A7cuB9DHpZi0kXkYaTpVBSLZNUBkeq0JGF99j/VfT29UA7KrXI0uOcOr+kPm&#10;tt+JFW7H5X0+zmANbxbV5Rjm+OzGhO6bkeBCEzZnabW1MMfIIMKCkc01gSQEQw0LEGM4RZip2InO&#10;u+7xjoZswmEgUQeNOon9JjRjH2uzQPgm1vofJxB4NRPWhsCzgkrl4yq/j0nAb0eG6xpEWM/EUKM4&#10;9NMLhC8JyKH6SSTAJ2CkQQ5RLka3mYRg8xmkIS1Cqj2NVRL6U3ttV4HIi0gBkWibuQgwmCjMVmEE&#10;knFONMnrvBnj3bYhmyjVZSOiHIto0jMPg80mY6TsZPczHI/+uhEEIMFwIlBz042ET+sRpIUMR/fW&#10;o2lCHiMWGfJ+6m6a0l7qbnWYs6yrEV8zayrlOnTQJG2G5LiddiA6EYB00/YXQOJAYNGVNCA3nVEE&#10;ImNg9TZAxExxrGuNgm2rcNmclSwAhFeut28eBZdm4wSQeDWqWxNhABkkq3b1AZG0N+hY/z2DSDqB&#10;yGifbXCMOQ3TzM9gnfgJeg7YhcCO6xBBAjzOXAISdY2Es+GOt1qLdOt1SLKhe+xJMDjQzNKOZplW&#10;vK8IaSREsRbSs1n11EJ4Bs+mIEmLKFKZq/hafUyB0o6C61Qh1xx6m63aGEsS+GyO4lxZrInw+pCx&#10;raYgulUhwnRnYrBFKTw6fgy7rhfg2vUA+rkWYbgdzW5JE0kWocFSzqxMtfJ4DxKRSkUtFTxrR2xW&#10;m/GGNREGi8l2G8V+2nw+jYR4gd0G5BNNlq+97nUq0xy2oKDjVhR23ILJRIVOWzGt/VYBJlPbb8HU&#10;zjswr8d+LO9xHMUExuu8jqKk926s8KV7epPQIyBJcitFjJNkhmGQUGkRrImQwA01JZBn3wgJXk7r&#10;IfYREfevECYv5X42b4k9M+ioAg/ZlyJpLysQTjP2HI91KBm6D5tHnaif5kFgszn4HLaQ1rE+8AyW&#10;Dz+KuQMPkvDfjUldNyLdZTEiHSZhTFua8dOsf7BuIs30YzCkTTLJnHgM0BkraAhdF0BiVIBgM5I3&#10;louR3GENsrpsRH7PbZjBjvPqwKE41GXi3Qen9tqGDOdiRFsvJi1ttjBdsa8lltqX6rQOOW4EaAQk&#10;McQnP9sFGETaz0gCG3/9dFEvH8ModGkTBXe9SBLoQbIpizWRAHi2DoF7i0B5F8OhcKWjIwGIrYa/&#10;HH3FgOEvEjFKKeGl1PDtm/qLLTtsSXPpoEW/kxbTkbUYARgBcCGyJ6CwJepEAMKAYvM2fCICRBjh&#10;OMSXEM1WJ0INROLk3FlhcNRKgmuzVHTTSBf5s7xrAZHn5856u4713+2uhgQGSfYlGNFjG9qPOQPT&#10;mEuwDD8Ht367MMh5LcJsCBTaEUgQZfBuguZyMsN2Jcgm4MhyWI/UDusR02kdIjuXIpJmQ+EOpQi3&#10;Im2EACjaUn62HuG57IxmsxQL3oJfvS5EWp0+Xl6drk6KT4RDfHmdCK9CT9Lnme8M+LUtRjfSROy7&#10;noNz1yPo5boB/vShRlvMR0abGapsv1Ud64vq2GP9DaeAF3mUNmMSAcZEIgYQ3lub+ySDAD3XvlQ4&#10;r1+3VjLZcYsQWukeO5FGlEXCa6KTtP5hIoHKBI/tmOKzC/O9D2FltxNY23MvSvttFg7oVf2pjD7b&#10;ML7bZsQ7l1Rmn61Fk2CzVXQHGUB4Vz4CkDCrBcInoKQ8H9t2LuKMp5PGMlt1jYmBJrbjaiS5liKR&#10;qKDbepT4bsSmEYfqBSLrR59Fsf8pFPkdw6KB+4UmkOa+DmMdlmO0aSGBQwL60cx+qEEygkhzCjGZ&#10;jnDzOTTpmo+RJlnorxdCmskYDDaIQ0CbPKE9MDFAcrvYl5FJQMJb1KqbstjMNbV3JfHvk3tvo/dv&#10;Q64nh/kWU/tnYbSJXJ7FTETbLUOa03qkdFovdi4cYTUXg6mOIwxzMEgnCj1JmHczjkE3kzj46AQI&#10;MxaDiE8rP3jL1K35cNU6EV5o6NCU91AfqaIO9DdrKLyeRCHX5gQk2qPhSmV6kWbjQkDhSEDRlTQQ&#10;V21SAHRCCEDGCNOWAh7Wbx9ECMV0IlUgIrL4toxFx+bxIvkipz3p1FpKe+JdbbEhJ/8aYPD7caz/&#10;HimTdzQkYTe6w1r0pEFqq4BImAwindcikrSRZBJKabYEGLY04yHtYwJrCQQiWQQiaY4EFAQgI1zX&#10;YmCXbRjY4wAGum+FnxM960haSnvpWbGdbT1BRCSZIwHMYZ95v3J1umTKmlYDRBg4YnQKBZjEi82m&#10;JiOFQCK87UL067AFDl0+gU338+jkcQy92u9AUNvVSGe/CucGUznWp1UDkeLXvsd6vfaUIPBgrYOB&#10;JLM9h5SuRSLxP9VRApLJtq+3DlMJRLIJRIKpr0f2OIhY181CgKV1LEWmYylySTOZ4nEYM3scwdye&#10;+7DC6zDWEaAwkKwfUIrVvpswu/dWoZEwkESQEBROdMt5KmItgk0zMZ3WIrpjMd2zlO5ZIEJcQ4QT&#10;fQGBykrEEMjEEMhHksYSxqBC1zgNOgvpDE/SyGhcTyKa02sz1vbfKIXovkD72BR0DssGH0dh951I&#10;7bgCsTZzMdZqFsLactbbfAzQjYKvdhiG6o1DoMVURLdfRe0mYGy/HWl2JUiyXoJY0qgibKmeRCHt&#10;ZhPQTJF2VyXBz5FUDCRxTkVI9yQtUm2v88k+OzGx6w5M7LIDOfQ9pXlsRIr7BoxzW48EaleI5XSR&#10;up0XEHJ5DCKseYWzJmY+i0CK6zgVwwyzhQmrd+sAsUbEW3c0USB6aktmLB8ZODybDhOLDVXb4TYZ&#10;Jlawd9HyQ9eWIwR1IerW0g9eLTk8eLhEWsPF391a+8NLW4r46kFHD+2RcCIwsdcOh33rGLi2HgN3&#10;usa+ESvZqW79tsxZvBEV72yobs5SFhu6NE8RqU7cW6TDuVUaunLuLM1qe6zLKU/eOdbrJjbfRZKm&#10;MNRxLbqQam0dfAZmMZ+RJnIebgMOor/nFox2Jb4QSKR1kLSO8QQkYmMnWRMZRyATRhoI3+vttR8+&#10;vY7D23s/BnTZIjSTcaRqp7dfh/GW9VsoWCgnLJxGwpfDoWtqI1UFtRK5VRNElqpWzostb9tU+kU4&#10;75WSzl3ZQ4Q1jAyjGYilj3Egtde+z1lY978EZ58z6N1xJ8ZYrBQgkqMCJMmZLsKWRdJFtTq1ldLt&#10;s0ntbYAIaySscTCAxDhvRLD7NgSRNhDuugXjSKhPtN9Qp1lLSVf+MntfFHTYi2S34xjmdQp9fD5G&#10;QJddCKVxMtZlFVI60NggjaTA6QBmeB7CPJ8DWOx1FCvZpNVrLzb03So0kpWkkcztswUF3TdgfGce&#10;IyVU19UEfiuQSII72WWN2Ad8fPdtmECU7bEema40cXFbS1Qi/ubrE713YYLXTqS70YSl0yqkuhOY&#10;kWBOp1n+JJ+tKpPQon5bRBTVRqGJnJOis4IkwGBn+YbAT7Da7ySWDj6K+f33I89zM+JslyPIaDL8&#10;SaaMpAkq+yNGGown7SIew9ukIMJsJlIcSjDJbS/mepzGHNeTyO+4BzmOW5HuyBtFrRWLAoWfx7hQ&#10;AhGjfASZTRNmuwgRXUWTE/e1BBjULvc1SCVgSWpfhOQOBEZO68S3x1o+m/4iqawgq+kYZjIO/qbZ&#10;wqQVSWAbYjUHfobp6N86En1aBWOwThwG6cYQWPjDp/VQSfNoNUwioYUwiAxHtxYSgAhqVkndmg8T&#10;v/eS761OPgQY3XUC0U0nSACUl3YAuuqMgQ+BRXcRzksAQhqQS6ux8NQOFWG+DnoRsBFrRSIJRELf&#10;bHSWCkTE3r3VHesSiDg3HydAhEkxZ6n2WFdLwPjOsV4/EBlGINJVDUTaRVyA29DT6OV1EH1pJhRA&#10;Gkk8DeR0ApLxNpUgkiWDSLjbJvjSTNOr90l49z4ljv29DpEQ20QzzbVIoI8h07qk/qv/FVIzTdVG&#10;E6n+DDjse6gONjkMImL/80WSVtJmjkpzyFIjBhRp98IpwlwVYzGHAHE9bIPOokPIefQcfBj+ndYg&#10;xnwuMul39cisynUvta9teVuRWQwOk+03ItlpPUZ12Yk+vY6hZ68TGEKaQlTnjchtX1oriIjEinLa&#10;ESnCatML3iP9ntPhNPX5dQz0/hzefU6iF00cBnffhDGuc5HUYTmy7NbTBKMU0zvtwfIuJzCfgGRu&#10;z71Y2e041nofxHrSRNYRkKz13YjifhuwmoBgmecxzO6xTyyqmyITm3aWDj2CkoDTKBl5CsUjT6qo&#10;hCngFNaOOi3+nj9QeXY7pvTeIUhEQPXdKWghgdfa/gQifqyJKGtFJCc5n7PparrPPmS4bECsw1LS&#10;OmYhiAT/aHnlt0LsJA8yn0aayXwRGj+9024s9ziJVQQii91OYVrnY8hy3iVW07OpjgV9JYAUIMSi&#10;co1LuOL45x0HrUkDM5+KYJNChJhORQRpF9EOy+m7K0G8y3r6jtaJb5ADC6I7riJaLbQtDjYItZ0D&#10;X70wuGh4wq6hHbq06CtWqTOI9BQO9JrUUyafVjVJ+a1XreQnwKKzXjSc9WJJ+xgFT51QdNRPQBed&#10;YHTTDoSjfjxcSFvrrj0anenoYJACe0GpsDMYJ4Dk7YAIU4tRsG0ZVkMTYRDhDak8mqXDVSu9MhW8&#10;VrbY0fCdY/3Xg4jrsE/Q0+cIenpugp/rWhFNo4DIBAKRTAtW20nF7kAg4rEZvgOOwHXIZ2g/8Du4&#10;9/uMZqhHMNxjE0IIgOJo8GdYF9dzXxIlZftitZTt1WmRWPmeR/VnzUWV2r66JiLWb8yl+xeohfiq&#10;OcSJ2EHOQJJpME2ASKz5bAzwXge7xDPoFPsJ+g05iCACygTThQJEskW6kxnSuhARjSVpR/x+oUXJ&#10;aU5+TbLDVwGRQgKRpE7rMZBm+84jzsJ94FkM8j6KeNJKJjluqh1EbLfIK8p31qu+CoiM73AOY9zL&#10;0WPAt3D2P4PuQ09hYO9NGOU6E4E2MxFsNhdjCXTT7EizdN2DAg8S6h67Md/9FJb0+BjL+m1Hce89&#10;WNtrH1b6bsfqXgdQ3O0sFvU8gtm+O8Sq75WDdmOV31GsH31GOLe3BF+oQpvFka4HnsKmEQewlO6f&#10;0ZeIJjNsRpsh0/TuEs0hgFjquw0lQ3Zhk99+bCZaR4CyfNhhzBt4EIU+u5DqTNqU9WKxrWwgCfIg&#10;IjY/1QARk6kIbzsXCTYrkEFAkmNbjBybNci04YzYRYiyWiq0jyCzqSLSjMvisGX21cTZLEeizUpB&#10;0aTpjLVfiSSHDcii7yjPaREmOc1DvstiTO6+HtN6bsFM7w0o9NpAWhcBpOde5JPWk9x5M6I6rEaE&#10;9SJBAWaT4NUygECkG5w1PdCr1UgM1o2rH+m9gKrdM0QvHgPp2EN3LNxJu+jaZiy6GETCTTcCrrqR&#10;gtzp3IO0EVe6p4N+MmxF3qx0mVKFRmKpO/oNg0gdjvXqINK5ZboqFbx3s9pzZ418ibQnimP9/4om&#10;wvuERJPgG64OItGfwVJoImfR0/swehOIjKgFRNJlf0q8w1qE0z2+NGPvMPIrGI24DaeBXxEASc8K&#10;ACIQybQpEb6UeqUnYYe4muZQk2ZIfgjT1ZWaSpUV40qyxer+kBliG1tpA6lqIbq8foRAIsp8Pvr2&#10;3QirCedgn/UpvANOIMhlG5LMViLLaA7dJwFT9fQtE80rgwJmvEUtRF0TYRDpM2A/rEPPw2X4WQzz&#10;OYpUj10igur1vEfWRNqfRIj7VXiM+Aa2NFbcg05hQH8JRAa3y0d/TrdBFEqzcPZZJJKg5AjAiR33&#10;EqCQxuC9DfO7HcLiLh+T0N+FuaSBLPM4jjnd92MWaROr+pGmMnQ31gWcxDoCkfWkbWwYfUrQOjov&#10;lc/Xjz5NQHAIxf03Y0GfzZhKZU11P4KpLscxtbNMLhJN8TyEKT13YGGfTSjqu0HQYjqf7LMF6R4b&#10;EOMo7Q6orPweYzaNtIhZshaRVwVIRjGQmE5VRZKxhsH3BRlPxhijSgo2niac7TE2SxFPWgNvGJXl&#10;VEqaXKlYvc5aT4bHVkz2PIrFXh+TprQdGwZuQukgOo44jvXDj5GmtgULem0iLWknFnU9illuB4W/&#10;K7jdLJJt4yXzmk4yvJoHoUcLf/TVHgM/EtZcJzad1Ze4TQpIqoBTOW9TqY2xZjbSMBf9CSC89EPQ&#10;wywVXsZx8NINgot+HJwMEoVpi0GFNZD2RB30x4kUKAqIcNoTKcz3N3GsVzVnsQbi2VQya9UVnfVy&#10;jvV1SPo/5BPh6KzUtsUY6VhS6ROJ/hSW4RKI9KoDRNiclUNaRQYdOUljuDtpIr2PwGnERViM+QrO&#10;Qy8KLaaXuhbTfh1yrNcKAPp1ICJfU2XOXaVyoku+ieIqGXuzq4Xi8nXJ4V617BzSRFLbzMZo8yK4&#10;DjqA1vO+gvbSH+GQcxkBNGtOtSqiCcYK8a7qW+Aq61mURZFs0pr6FnNmqUDEiUDEl0HkHDqPOoPh&#10;/Q8jrcsuTOm49bW+L89hO8a67kcfAiqnyM/hEHYBPQZvlTQR2+k0M54u0m0EGpFgNZuCEUapGGGY&#10;jDCzGYixXoJ4xxVIc2ZfyDZMcN5Ms+8tKOy4XUR25bttwhwCkoUDdmHBoP2YT7Rk0F6sG7ITawbv&#10;xqJB+8SR/+br8wfuxry+2zClyyZMcCLqsBUT2m8n2oa8DttVlN1pK9LcNyLTgwS4x3rkeK5Hhmsx&#10;EqguUWy+sl4ogEMRoAowjFLLiBtAMoUTG7KmwmaqELEwcrbQMngv82i75UiyWo5ky+VIsVqNLHsO&#10;hd6H2S4HMa3rHuHgL/DahsIe2zDZi1epE3gOO44i4uO6EWdEWpbNo49h88gT2DjgHFb1OI6ZrsQT&#10;51LkuWxCrut2pHRcjzB65zDDVPTTDibQCEJ/7QgBJEN1ic806w80nSzV7yWItSvF6S+Akc45GIDN&#10;b4EEjlVBJA+9jQk8TMZhkHEOfI0z0dU0Ce4EKJ1N0tDJIIGAg2S1fopYk8LmLtZI7AykTanYpGWt&#10;HwMrvWACkWVvwbHeuqZj3UlrHNw1U0kbSXtuKviXBZHY/2MgMpGAYLzFGoS3L0Zvmh3aEoi0Sfgc&#10;RkQOgRfQpd9R9KSPc0TnkhogkmdaJKWRty9WgYhz4FlYx52H62jSYnofRi961q+zDCIOlZFdzzdl&#10;EYCQlpFBAJChlim3JpBIjm3WSMSKdLG74ELZxFQkBL0I720zU3U//83ZdqVtcufKmols8uKcWsZz&#10;Mdxmswh11th8DQ2OVKDNmpvwDfgYce1J6HHqFdPnr7zPVVvv8rZWrM+mOhc6lCLerQheofthPPkr&#10;WORcQo+Q44jvth0FHV5vmO9EEtLR3Q/CO/EztJt5BQaFX6FDxCEM67oKIe1s7aPpAAB4u0lEQVQX&#10;IZQdySSERwlHdC4G6cZiAE0GR+hnknAuxBjzmWI717F2y5BgtQxJlsuQSJRsvRKpNBbZaZ7brVSi&#10;HptQ4L0F83wIlH02Ip/OZ9JxPv09jYRyvg+BhNdWZHXeiDSOBCTicZrWYR2NzRKk2BUJEqlVSNuI&#10;clyDqA5FiHRYScCxCMEWs0WEE68CZ8EZoAIMWXZQO1jAsmCNsJwlUo8kOFJ9nVaKAAAmxaGf5bFJ&#10;LCTk1CeTXLdiKmk/C7sfRwlpGat678Mi3+1Y1F+ixf13oHjYAWwedZy0qxNYO/IMSv3OY83wM1g0&#10;8GPMIY0t334zgdEqJLZbjkQCJwYpDofmOg3TSyZtIBy+OiEYYiCtig9tO0cQhzdLq/trJ16Xw/4Y&#10;sRhTPjJYCO2K+o41rDEMlLL/hiO+GFCYD6Po6GdcAF+zPPQxyxVpVQYQ9TLPQfe22XC3yIKTSSYc&#10;CVicjNLgoT9WmLYqQYQpA7YCSKKQ2GL1m0nA+CLHurKnCIf5Vs/iW5s5q76p4P8vrljn3FjjCAhG&#10;yutEWmd8Dc0CEgwpX6L9qJPw6rEF/p1rmrNUe5GwJuK5Gf2GHEanuLOwyr0Al9iz8Ka/e3XfXM2c&#10;9XwNRErUuAiZJNA5ckrZ9Kk281OleWqm8HlI6U0WqpmaZN+KWGyoaCLzVSnbBciQtiM5x+n+NvOR&#10;YjofwzrvQoe0z6F17g4a//gAOsdvwzX2Ika77EEW5+YyLXqpdC1vJTrLhmarJDSjei6H+/QjaHH2&#10;NhrtvYG2BRcRTBpmnn3pa1p0KAHiJKcTiBz8IzoWlaHpZ8SnI9dgNuUSevU9jFEdikmQzZJARDYD&#10;BRCQ8OrtAPG3ZCIRM33WVJjaFIgjL6KL5J0LxV4ZDDLSWo/EzuuQTJRElCgfU11LMd5tCzLdNtPf&#10;iuN5rUx07rQWUfbLEc4ObEGSsBTpVUhIBplOkbQMYbKRaJTKiS4dA2VHOAvd2I68QLAUhT23CAd+&#10;dZrSexum9t4uVqIrNK33TszvswMl/bZgXb9NKPHdgGLfUhT3KxVHDi4o7r9JJGSc33s/VnY/geme&#10;+5HkslbkDwsW/CkQG0sxKSYq5iPz098gm4A5S2gevAiTne4ilxYdeWGmRMVqJP3Na10k5/48tUWe&#10;UsoZsVBTnEtgolwX4EI0su1MsZBxuPEkDDHKhbd5FvqajscwIwISs2x4WGQQkGSIo5t5BgFJCtrr&#10;j5NTwKepjlIq+GQkab2h/URUIMJbNFbJnSWtWLdtGQV7Ut9cW6ilgq9lj3V2rA+Ut8j9rVPB1ycq&#10;iR2zymrtV9Is6DleW1Gglm6+tmuVmW0rV6wHdduKDoGn0bLgGzQs+gE6076CfcwZdB+8HyO6bSEQ&#10;kWZ3uXbrUWi1HlPblYpjJvtEumxGX/8TsM+8BL25X8Iy7yJcI0/Ae9A++HXfKgAos16O9SJJSyAw&#10;yCDhn2m0UKVpSMfaSXFwi02xjJfIGXWL1a4p9yn7nxfL71qqupZnvAyp7VZiiNd+uNHM2v7KPVg9&#10;fgr7L8vhlvUZ/LrsRWY7AhGTIlVfKavic6uZtnIFSL29VPCzSdvJd9qB6AFH0XvFt7C5/QjmPz2E&#10;89afMGbURYx3PoiZnKbk12pF8vN5nc8gcvRddNv7GO0ePELbG/fQYe0P8PI7ieEdVgvfwOg26lFN&#10;k6pFOanN9lWz/jyMZr8CzYB5RsyJBvmczUWhlvMRImieWE8SbrtE5I2KtlmKaNul4jxcbdV7uMjD&#10;NR8jTCZigN44mVIwkEk/BQN0k9GvVRx8W8cIxzGbgIQpRzZT8fNR7RYi3mox0pxXI7vLeuTQZKqQ&#10;QILXcnBCxBnVyXentNaD07Z7bUNB1y0CSGb13oq5XQnEPdci33U5aUqFSLLLJo0rh76nHIyjY7TD&#10;BGpHAWkb0xHRtgDDTTNJw4hD31a86j0a/bVj0LelRP1axlLdY+GjNRrdmg9GL60QDDccTxrGcsQ6&#10;liCmwxpB0Q6rEGmzBBGc1FKmSPkY1o54aT4LIWYzpWMVmi2ZIEmbGG6cKlMaaR9p4jjIOAX9eFW+&#10;fgLxkurRJho9DOPQQz8JXfVi4ak7Fl10I+FmGE0AEg973RjYtooiGgs7Ij5aEpm1jhQU22zNG9ZE&#10;qqWCV61Y1yL1SCdFrBOpsjFVtT3We71kiO+rbkr1ukCEHbNsS3/VTL888+XoIM5gqwiz6tdqaiLF&#10;SHZYhxHeu2Affh4tF32HRoeuQnvdZVgXfAr3sacw1HcvYl3WI50AY4ItAYgNza6tN4kV0ukdNiDQ&#10;axd6RHwKsxnfo8kGenbVN7CaTM9GncaQ/tKzmVZvMmChumP9FQCYwCHdei2G99qNfjMINH56AH/8&#10;guFX7qPfxC8x0usAsizXIs9ktegf1jCUjbKUVPTqpGQgfjuayEYUdNyPRN9vELysDP4EIiMePkbg&#10;8XuIGnsd493PvFYQmdD5OGJHXUPg7nvwf/AYI8sfYfDm79HH/wCGOSyuERb7WonAiU1PIbK2I+z2&#10;bNMn4FG/b4RBFnpqBaNzk/51krtmf/TQGoT+OmPFFrJj2GRFYMSz+XE0YcruWIr87ltIyyDNoidr&#10;FtvrzG81TdFA6L6JrpuE4zyfJlD5NAHLbE/auPVSBJgVwKdlmFiXwXt69GwlrRqvHm7Lv/FmUUy8&#10;oK9r8yGqOrs2GUBHX9g1cELbD0zRvqE7tSEQfibjMdqiEKPM8zHKIh8jTSdguH4ahhFwvhylYqBO&#10;DLxbDUf3lgPQo+XAF5JLqyEEDsPh2GwQ1W0AOmkMRvvmw2BNbWvbfITYd0QhcyLDpiOg3Wy4oPAm&#10;Eg6Ev7F1ItU0EbFiXSsWji0S4NEsTawR6aH4RHiPdQYQ/aqLDYcZVpq0An7HIKKAwPNSntcHiNix&#10;O1Ft8Z0qBX0tC/LYr5FN10M77YDX0FMwz/sBzbfdQeNLd6D56W3o7LoKKwISFg6xLqXSWo+2VEfO&#10;ZcX1tFyHcHq255BTsJ5wFa03lqHxJ2XQuHAb2nuuwXLyZ+gVcAAxLutIAL8JnilO9OU1Fv29NO9M&#10;1hDQrUFI99WIKjiMqVfvY+7PwOTLjxE94RbG9jiH8ZxeXg1E2EQ0Xc4YrIAKnwuy2qBaL/JWHOt2&#10;25DZeR/y8j7D7PO3sOjiLcwu+g7Zw04hz2mPDCKv5335HXYhq98xFKz8FvM+v4PFp25g/PSTGNlz&#10;OUbZzUWw2YxKB/WvBpS8SjLIUy3Yk8xlEqiwA1w9FNdPPx39tEPgotEdVh9aw5LIqgbZwPojK7Gu&#10;wlWjN3q3HAt/ApIQNqnZLUGc4xokO5cilZ3xbhsxwWUjJhMoKDmtlOSJfM7gMsmdwLXTRkEcfcUL&#10;c9NdNwgzXIztMvi1yYW3Vhg8NP3g1mQIHYcK8mw6FF5aw8SWtZ7NpL+Z3DWGEPE9Q9CxcRe5HVai&#10;3ny0eN8Ypv/Wh8UHZrBpYA9Hjc5w0nQnchPUUcMVjo2d0aFRp1rJsZFzJTV2UaPO9LuT4IttQ2si&#10;mxpkJ8haJhtYNbSFBZHVR9Zo+1EH6DX2hiHV2axRe+g16YoWGr6CtDT60bEfmhE10ewrKLDxHOz5&#10;4Ls3BCJMvMe6Vm3rRFLEAkNeqe7ZLB3deROqVuOFY513NPTRlvYTUd/ZkGkMDegIg3zE/U5B5O07&#10;1ouEnd/fYx9pHJ/BprQMpp89QpvrD2F45xFMvq2ALQFJ78xjiOpaQkJ2tWSSMmWhSwBEgBLgvhce&#10;pIXYrLsD00/p2Z/o2TJ69jt6dg89m3MR0d4HkUnC9I1FmQkQmf/rQITalN1uNaI7L0Fuzj5svnYf&#10;BwlENn/+CDmpV5HgdgI5vKGYDCIMFIqPYYa8aZYCHMoajLeZtZdX+OfblWI2gXbRjIsonXYRq2NP&#10;YGrXHZhs/3rfxavjC923YWHCCayZ8ylWTz6HwtAdiHCdj2DrWSoQYZv9cP1Ucaz0NbxBLUV+xzD9&#10;cWJldYfGjjB9X4+Era50rE503ex9A1h/aE8z6N7wbT0WAUa5wtHOe5LEOayUcnd1KEZa+3WYQBoG&#10;A8nkHluFyWqyD29bu12YrnIdNyDTjoBDOPZLhek30aEIY20WCu2gj/ZYAo+hgpQcVZxqpCvNxnm7&#10;Wk5B4sH7mzfhfc/90KNZIHxahMG7OYFhk14CRMzeN4T5+23o3Aq2BBz2jRyI7OncVgKZD6wq6UOr&#10;OsCzKrX7wIL4oAfjf2vD5N86KhI8q5X4dz0YEHgZfGgB4/f1YUR10v+wLfSIdBq0R8smPdG6kSd0&#10;CVSaNXJDQ41eaKDRk46V9JGGj6CAxjOx+42AiBLi2zoQttrPWSeilQYnvXR005MAhIkXHAqtRG1n&#10;Q+Eko8E11qBAAEi8vrTN6f95ECEgyGpXAv/uu+GddRG9PytHn4fP0PvBE/Qi6n3/CfoSmAwr/gRh&#10;vsuRZrdctUHVRAVEuu6GT/oF9L5Y+Wxv+dk+BCZ+m8oRNeIKfVj7CXyKfpXJ6bnmLOEwL/pVIMKR&#10;agn2azAl7SgOX7+Hz54CH58pQ0HYUSSSgGDTH7dBrJQXICIBBaeqV0xYBe3W/SZ7iMwUyRjpvR23&#10;Yq77Dsxz24E5ztsw02HLa0/AyOXNtN9C5W/HdM/tyOq+GYldNiCmU5HIEyVpBZMwVC8J/XTGkFBP&#10;fsPAURuI+BGIdCTBq0+AoS/Aom5qQ7N5G3Rt4YuBetEijXtkm8mINZ6GyHZzRURTvFOJyA02voO8&#10;zqPTJuS6bUOO82ZxLZs1DwKaRKd1iHfmPFdrEG8+FyH67N8IRrcWfirwUIiBg01XDCQe8jUGkS40&#10;gR6onSQi20boj0eflpFwadxHBgYrODfujS7NBqG7bE7q2mIA3DQGCFPSy5Brk4Ho2Kg72n5gLvjE&#10;IPUiMid+mXxgjJYNndGikSuMCEz0PrKFZpPuaNLEC1oEeCakYRloDKRr3mhEQNGIQKQ6NaDrTKMI&#10;RPa8MRBRrVgPr3OdiEfTdLi1JE2kZZbQPoQmQkexx7perppjPU9oIqGkhUSpgOQ/F0RYIE4yWYN8&#10;4yKi1RKR0J9kWi1ogIRels06hLluRnDMMWSc/AlT7j3G9MdPMeHuQ2T+dB85V+8hqeg0wgcuQQp9&#10;THlqmggL1Qj6mMaMPYr0Y9cxueIRZtCzeXcfSc9eu4eUdVcw1u8oUjpsEuaz6s51qa7FVMc1Vetq&#10;IoUgv6idE+m+yaYlmG6+DlNMqRzSFOr1rBzinG8ivbfAmJ9bjWzzNZgTcgj7T/yEM5crsH/HVUwd&#10;sQepllJIs9gAS973XQER4XMiLUWdfot9RIRmZL0JM9ttlMiKdxN8Q+/jci1JA7PciFzbUqQ6liK2&#10;01qx3oL9FOxYZ7MSr3IeYZApFsXxamcW8EqU1psAETafDdEl+dDcD/YNO8ogURNEJG1EV/zGgrlD&#10;I3e4N+1Pk9DR6NtyLIa2jkGAbhKCjCchtN08EdEU71iMcY7rBWW0JyCx34jM9huQQn+nEMAkt18j&#10;nPFMsfRMCCdBFCvJ3dGJBKwEHpXZcnmPc/aJdCEQcWsiXXNtMgRdNP2pDakIalOIQALkQToJIp+V&#10;U+NuQugLsNHsh05croYrXJv2oN+HisWG3VuMgGdTBiw/odE8n0YIIOnQ0BMODVzg0NAV7Ru6wa6h&#10;O9oRWTT0QFv6ra04SuftiCzoHv2GTtBt4AgzesaksQ90NQcTDZGPg6BHRx2iphr9xPa5vAd7S43+&#10;AkAayiDyZjWRZjKI1NhjXQKRTi3GEaPTBJDU2JRKLcT3D+NYN5cEei471M1/fXlZFkVIsSpCkh2r&#10;1BtpFr0BSdZrkWJZJPayVpmB5PxXSQ5rkT5kJ+as+QLbvinDCdIiNv14H0su3MLiw1eRN+UIIvsu&#10;E9t+Cj+E7PhnEBlnQzO0wTsxe/Xn2ELPHn/4BJsJQJZcpGePXMXE6R9jrO8KjHNYIT1XjTjEOM1y&#10;NZJti0X6h0Q7qq8NfajWRchot1oI7tqeU3+W16Bk06w4tcNW8Wyy1RpktC16bkr/HN6Mq10Rkqn+&#10;4r320nuT2q5Boe92rJt1EVtXf42SqRdEHqbsttI7J8sp3utala4ERryNVPC/J5rYfqNIGMh7f7Oj&#10;m8NRAxQfBgl2BhJfnVAM1JVm+qPfIIgM1hknnNJ2DeoCEUNYfGBCZCrMOY4Nu1QR8B507N5iGPpo&#10;jxagN9q4QIS3csgw58TitPRJpLFmWqxCis1qurYGMRxea7NE7Pceq5+PML0s9G8diM5NuwrfCzvA&#10;q4MIayJeshNdZeKi33s0D8JQ3TTRHgbfQcQzCWwIPDSGCge7fYNOpBUYClOUXUNboZVwriyVZqM5&#10;rIbmUzdJJjYumx33nQhY7AhkrKgulhpD6EjnmiPkc742DBb0fouPHGBJ91ppBqg2rOLtctn/oasx&#10;SDjSWxFw8P7rxlQfAwIZPm8sm7cYUEY3nv1mNBHzlqNh3SpQmLSEY10FIhKQtG89Dh2100TuLJVj&#10;vVnNFesv41iP+g1BhIU5r78Yr0q1/uq7APIxmAS2u/cq2AUfQbvoz9F29KewG7AX3bquQJTtSjF7&#10;F5FZDCIENFkkSBN9SBvJP4Z5h7/HxZ8eY9vVx8g/dRPhqy9iTOwexHiuEbmQcizXylQiNqUab08z&#10;sD47MGbiMUw/dgWnCES23HyMAvnZoPjdiPYsQpptkdqzEk1ot5Y+xiL06bEQjv4bYBV1DubBn8Fy&#10;2Mdw9l2J4R6LhTM/t510v3ifTBPo72R6tl+PReg0cgPsYi+iXdgXsBx6Ak49izHUaSmyzItEWxU/&#10;jkJ8LZUAytd1GToO2Qzr6PNoG07PDj9Nz66DXw/STHpuxZzeOzG9xzZMclgvgZkImS6RsvSSRsIR&#10;bzPlPFmslfCR/SJKAsm3lcX3tyaxr4ndZkyy34AE2xViBfcoo3wViLDWEWCYS5pJmgCTGmlEXrM5&#10;i1O0e2n5oX2jmiDCGggDCM+4O9EM2qmRjzDtKMLdTRaqnOGWI6b66gSJLW4DCUh4k6w4i7mIslmM&#10;CKsFiDCegRhjumY2B2HmMxHMIcmG1G69FPi2GkXCuDMJ+PZCexDRYNWEN+/JoaRhd5MFeU+tMAEg&#10;I0l2Ma8G6EaIZIocydWtmT9cGveD7UcdRGQWm+lM/q0rnN0cSeWlNUIACGs4TPUHkuFCM3HTGEwa&#10;SWfYNnCGU5NBsG/kTWDhiHZN+hFYEChwRFijbhKgEM8s6TqfW2mOknc6DBBbmvN+6+aafuK8lax9&#10;sDNdjzQUI82hwrnO11o0HYSwJoveJIiMJhAZqYrO4vBeO60YsVaEQcRJAZEmUmSWt+xYr77YsD4r&#10;1mMIRBIt1iHjDw4iiglnoMMM6PTKg0bidjTM/QT/it6PD/0WwMiHPmDH+ZjIKdYt1yGPAGSC00aM&#10;77Qb4T33okvCDgSvOItFR25g4oHvMar4E7hP2oM+wVsR25Nm+t22I737dqT50HnPbUija5l9diPK&#10;fx96pB9A8IZPsfjL25j8yU2Ebv4a3acfQ99oApH+2zFOvj9VjTKonAjfTXAesxKGmTvRavZlNJv0&#10;HVoknYFx9Fp4jyxCYu+t4j5+J787vSsR1SOryw5E+WyE04iF0E0qhVbhZ2gy/nM0iTqC1iOWo7vX&#10;QmQ7lGAy8XQSUZ4VtdVSokkk/BMITNu756FZwHw0yT2J99NP4V/Bm9HUtwDuLpNoLKxCvhFph0ak&#10;uZkU1bIyvUhEvXFYthKNpWQUVjbUypMd8DNlk5dyz1Q1B7ziY1Ciu2b+YYFki9gaN9tmDeItFyOG&#10;BGu4yXQpZYbYpjWvDsf6pFpoorg/QD0y66V9IiOET8S0ik/EUNj/WUPhMNkumix0pZm7EOZqgrUr&#10;awlapBVoDUOvVkEYpJOEUTqpCNXPEll2OT2IyKGll40Q3QwE6ucKHwaH1fbTiUCX5gPg0NCJNAYX&#10;IZxZSD9PkEsgMpzAJ5bkVb5YXMhBCb21A0S4LdfDlYQvm53MPzASYChAUaWJVIKIt7z3B4OIhwCq&#10;FwMKa0CuBBRcvj2BhSuBnhOBn/VH7WHVuC+sCDSsCVCsG3qqgEPRQKxq3UI3AJYEIvqag1XRWboa&#10;AwWItNIcCE1NX2g1HYzQJgvfkE+kijkrVFpk2Dwc1s3GiE2pOrVIQVc2Z8mLDKXQ3qoA8jIJGBNI&#10;C8ky/w13NKxisvkVjnIzCQQHWIyDnuMAmATkwTRqEVoMGYcm3oNg4NEL/q6TMaHzDpGHJ7/rVhT2&#10;3o30AZ9jlP8luESXosOEXXCbdQGuE/fAKbUIDokr0SduK+JjTmBc1GkkxZ9CQtYpxOfSMecUEnNP&#10;IyzvJHoVHEWvRWcwrPQL9F92Dt4zjqPrlCMYNOljxEw4Ke6tTolE4bnH4ZN3EO6z6P4Vl+A+5xN0&#10;nnSU3n8AAyYcRgwJ+MRc6Z387uQoouhTSIk+jfDow3CLXgP71PVwzj8Mh8ztaBu1EqZB89BzyDJM&#10;JACa2UuKoMnz2IaczhJNdN2JOOeVsLMfBV2vYLQduwj6QZPRtFcomnXsCw+bcOTZFGFq2w31CqtW&#10;XxuiaB/Kdr5K+K/6ehLlvhmyX2Wm2MlxneraH1krmW67EVNtCChtSpFptQrh7eYiUN6QqV5hvCqz&#10;1K91rI+AYxMnlSbCQMKRTTzTZj8AC+0ussBlU5FXS2mDJvXIKYU8aVbdleSRt9ZI9NcJERrCaBLy&#10;DHKDdWPRX5uu6acLAOmjHURagJ8I3+X3MCnmoheBCAvyfq1ipIWXBCTD9VMIREYJrYId57YNOlAb&#10;jKr6dtRAROwfItadyO3RVDOZNRteL7OWep3dmgyGC53bU73seP90OnfUGFJj3/XnEWsjbeU1Igwo&#10;rJG0ajqEaCg0NPtidONZb8Gx3ioc9q0SSAuJFqvV7VvGq0J8OW+WV5MMkXxRONYNJtR/e1y9fMQZ&#10;TBMgEiunPMk2/51n8JU1jdy2xcKcJIhzWdlvEDvYTeCjHWlVlmkIdeiHWP8UREfOxlDfSfDuHQev&#10;wREIGbkUKaHHkBBzBklJZzEu7Tyis35AQM736D3pOLrMOwfPNVfQd+V5DF1yBMOXfozolecwac03&#10;yC+6jEnrv0PB3qsoPPwjCg/9iMlEeQeuInnfd4g/9D3ij/2IuANXELv7MuL3fouM/d+j4OA1cV9h&#10;NeJrE+m3lP1XkHTkKlJOXkfyke+RuO8yEvZ/h/QDPyCfn6V38Tv53ZOoDvlrLiO36ArGrf4GQSvO&#10;IKDoLELWfYagRYcxrHArvAkIB2cdQVLaGaSln0Nq8hmkhh1FatBBokNIH/kxEvuvx4jOoxDo5Yf0&#10;4Hwk+MZhpN0g9DDww1DjDOS2X498+00qPjPP1fugulaini9rlqxZsLmLKV/OFsBAIhzvllUd8DOF&#10;L6VUcti/5TTyb0IjmSPTZNtSZBEYp7VbhkTzBcLkw6nRlW+RU3cM1UsUGygN1osVRz8CgLFtpiHe&#10;eB5ijeciwmQ+QugYaliIMP2JpAlMQqD4rvNU2kqAHMqvDiIsUN2bewttpN2HpkLYMoiw/8NDw19y&#10;PMtClreH5Y2WeLbPfodKs1ZlxJQQ8iT8erQYAV/tCAwRqdFjhLmrl7Y/BuhGil0EORW7cxNveXbv&#10;J4ChPiYlpS59WgdLuca040VUFr+vs0Yv4QOxECYsvbpBRNtfAIiy9a1i1pJ2MKyPo515MkIi2fHu&#10;QSDgTNRRJgfSMKyFFqJQbZpIgIps5KNF0wAYUB1akvbBiw3bELVsOghjGs97gyBSI8Q3qc5NqXoo&#10;KU90658KPl5/MuLazEK0+eo/RnQWA5y8GdR42/XIdigVJEIN3bcj12M3xnvuRXbXXZjiOhWLPcKw&#10;OnIilqYUoTBgO8aNKUUknY8tOIioBV8govgqwtdfRwRRpKAfBUXsK0PM+UfI++wBZn9WgVmXKrDw&#10;i7tY/eUdlBCt/7Ycm28/xtaKZ9ha/lRFW55DW19AL3yW3sXv5HcXUx24Lou+KMeszysEzfj8HqZ9&#10;Vo7pRwlktn2G+A1XVG0TR2pr1PzPETPzgqDY/EtITD6EjKEZmDMsDpsjpmF9nyTMajcGY/WzEG62&#10;GNmdNyPXeYuKz8qOjpLWWHvKGQYCdWc7axUKgIj0MwQeikOe71VARdE+ROhsLU77mW85tfzrDgdm&#10;n0kBTXZiLBeJXf1EvirZ2c5ZaKUd80bAu/UwmtlHIJWAI99cStaZQtpZvMUaJBrNQbLhVCQZTiOQ&#10;mSLySo1po1CBCOGv9Ikk0wx+pCBekW7TwFr4DtQ1EWmxn+SX6KElvV+YjlqOJIFbt+D31Bwu/C2V&#10;mzjJq85bETA184H1R9a1OtFfBCBshlJWr7N25EECljUB1gjaN3QVda81yqwOEFGIQUTRMJ63ev95&#10;JExbTQbBln0hpJGwg91SYzDRULEgXB1ALInaqq1Q53Mz1kIINHRIxuvR0USTaTh0ic/CJ/I6V6zr&#10;EYDoq69Yr2Wxob3aOhE33h5Xh8BEJxs+LceLCC31tCfVQUTdsR5nNF8ASBRpIGMJQKJ+xyAiUq9b&#10;r8V4Bg2nzRhPwk2hiZ5bUeCzCxN8ziCz36dIHnkCY0YWY0jQdIzO24DQeccxaupZDJ12CoMWnIL/&#10;xu8QcbAMKcfKkHHiLjKPl2HiyVuYcvImptJxOgnk+T+S4L76FIevPsG+sqfYe+8JDt97jM/uPcL3&#10;Dx7j6pOnuPrsWRW6xvRUpmdV6eoL6NpznlfdR+/kd3MduC57Kx5jd8UT7Kl4is1Ux5U3nmDF1ftY&#10;+lUZZp29jUknbou2cRtTPi5D+IE7CNp7G2OIQvaUY8z6HzB8wnb4j1uD0MyNGBW5CL6DC+DWazoG&#10;ei9Hrs9W5Htul/jsQtRxI7IJSLJtqB+oL3KrpbRXUsFPUXO2s+BXtu9l0JgiayVMbO5i34iU10wy&#10;gc3g9CV0zvcr15j4nH0ts15LEsW373Sfa0djlHgWaTYLAUb5ahFbGSICyruVtIWrV6vBNMMPx/i2&#10;SzDTeou0RbI18dB6AwoseQ1OkaCJlkXIabsKaaZLCXCWYJzJYkQYTZfLzZdBJACDSFPorx0Jh4bt&#10;BYhIPhEz2DVwhEezfgIMeojV4kPF/YN5wyXShrxajhCrx9WdzurUpankR5HIT0XumoPQqXFPIXif&#10;P+MfXgVA2PzlQyAkRVf5CwBxaOhM2kdn4afgIAAlKOD5IEKgJravVbaxHS7K5jK4LGWl/suSNa+U&#10;b+AswKNt414w/8ge5lSWRQMXKWJL1kjYzMUO9dYaA4TzXEv2hTQnaqrpK/wgfOS/m2n0Feas175i&#10;nbUQIyILAg8GkOppT9oTgHTUSoZbU2mPdU7AWAVEmlWCiE+1LL7VV6zHGs1DtNkfBETaFiPbjnc+&#10;24IC191iT+c89z2Y2HUnpvrsxPwhh7Ay4TJWT76JRQsuI67gAHzSSjBo4XEEbfwKIaUXEb7hU8Tu&#10;uIycc+WY991TFF95iNIrD7Dhyn3s+L4Ce38oF7T/1gN8fP8pviTB/APRZRLqX/3yDJd/foZyOv7y&#10;y1P88vNT/PyWid/J7y6X6/I10TdM9PdFquPRB89w+OHPOHTvKfZfvyfaxG0rJeK2zv32CaZ++wzT&#10;Lj9F/pePkHbsBoKWncLg6YfgO/MouuZuhmPcQrQbU4A+Q2dhSt8NmOm1XfA4z2MPJrnsRn6HrZjk&#10;sAkT7UqRb7muxt7uSq4yBgwW/nycKKey4XNVwkbTSqc8ayfCFyKnTGF/SY5a8kYFRKbKIKIAyx8J&#10;SOYQoBZYlSDKaJowRSkaA69kH6gbJYBE2no1ACMNkggkVhLwbFOB0GzZTKZEwXF5vE6FAbhQBt04&#10;k7ki/5WffoYok0GBzVpDdUluNHISq7Cl0F5TEtAdSVgPl1Oph4p06oPomUCDHARRnYbqRMKnxSih&#10;CXQioenUyIvIux7kI0BEivqq6x4vsVhQpDTRkHwnHs36wKO5N5EPXDV7wrFhVxEAwOHHvIaDo7Eq&#10;17boVyEpOssa3bX6Ex8D0Y/a0k+0KVSc+7QcTaA0EB0au8C6gaVqweLLUTt61gm2pM3YUBskcGlL&#10;wOIkorYsZSc6A4kZaRhKWK+mppTipIVauhNN+dhUow+BSJ/XDyLGpIG0Yy2Eo7NaVwvxbZ0Mx5bJ&#10;xPRU1Z7q3WozZ+nXngq+5or1P445i0FkvN16THXcjoXOhzCLd2zzPIqpPXdh4YAD2Bx9Dl/su4my&#10;m09wk0Bg9+4LyC+kj3DteSzf/zWKth3D5n1ncPjC9/jq5j3cfPwUtx8/wR2ZyojuPn4s0ZMnKH/2&#10;FA+ePsVDogc/V9Jjoqe/MT3+uWqdmO4TcZ0FUZ25DWVq7bv96AluPHqKG4+f4ceHT3Du8k/YfugC&#10;VhTvw8xV+zCh5CTi5uzAyPQF8A5LxZgRuVg+cC2W9tsmeMy8nuVyDAudDmJu+51iZTibnGrb210x&#10;XSkOdNXCRrW/q2dYVsxZ0+Q1JrliVXxlBmBhzpKPkgN+7R/KAc/Cf7JlCZLbzECY/iQ187KU0pz9&#10;ISz0WQsIMypEvlWxvOf7C0xlNtJiSgbfJLMFBEpZJDzD5P3B/cVK+SG6iSLU1+Tf2sIkZE8zajZX&#10;8SZOHHbM6zBEWhaqR6Q+WykKMFYvF4O0ooRGYfORgwAe1mBeD5nCljQhXo/BPgcOL7Zr0EH4bdp9&#10;aCaI7+G6MvEzFh8YyyvGDaqtIDcQQMKaSI+Wg4SPhtvCPJVovPAzsdnNq+VgdGsxULWy3bWeVLm6&#10;fRBceTEkaR7Sb/3RSUMycVkJv4fkC7ES5ix/kuXsnhgBk6aSSYuJr+nJ19icpSfMWa85AaOxbMay&#10;bj4K1lqBsGkRKhzqwpxFINJRaxy6aqSJnFm8tzpvi+vVOENsjeujPV7lWO9NxwEEIMPUHG7SivVJ&#10;iNKXNBEGkBhShaMsioVjnbfGzfqdOtbz2pagwJZmxg7bsKDDHsxxPIDpjnsxrdNWlI49gc+3/ogH&#10;Nx4A+JnoGa59/xNOHf0c5z/7CSfOX8GGDftw+NBp3LhxB08eP6J7ngK/VNIv1Yln/3R8xiRrAs9k&#10;+q1BRKnHz9XOf1HTVhRCdSLe/PzsMS6c+xzbtxzCiY/P4tyFr3Hss++x5+QX2LjnOFZv2oata3fj&#10;7MpPsCnikOAx83ou8Xwh8X627VZhlpoiaxB5dWxQlVsFLKS94JUILSUSS+Vst6zqbGeaIvwnG6VZ&#10;OAlh4ajnmbfYLkC6R9nP/Y8AIoWkicQZTccYg0rTspQiPl841zkKabBeglh7UWC1VtI26qnlcGhx&#10;utkiBOlnoR/NxtksxuYcscaidRAJWXuhibBQZn+FV7MgBOqOR3ibKWJFuJ9BBoFNPIa1ioM/TVgD&#10;dBLQv1WoSC3i2MhTzLwlgV1HDi45D5cq71Qt90makIEAJYeGnUXorzpZfWgnEioa/auVuN+ukT06&#10;arjAsUkndGziLM6ZnAR1FokSORzX7qNONLHug1F6yYg2mioCEuKN5wuKo3P2H4UajhcUwpoWtXu0&#10;zngE1oNG6OZgCAHqYCI+DqFnh2qnYVjLBAxvGY9BRD7Es+5EPWTq3joenqT9uRB4O7aOQye61rl1&#10;LDrpRsOOtD0L7bGwak3UMgIWWuGI1Vz9enc2ZBCxlCOzrKmj7VvGqvlCEuColYguGqlifYijThoB&#10;SRp6NMuosoeIj7xK3a+W2HIGkjACEmHOMl5IAFIizFi8RiTH7MW7GebJIZ15bxlsqqcUn2FNMzD7&#10;zVjcdRdOLPgcDx88ptn4M1TQTPwJz9afPSFN4gmBwM/4+vJVLFy8FTt3n8BDApCf6f/T3wEY/Bb0&#10;C7X90ZPHghfMk2+IN8yj+8Svh0+ZHpMG8xgVdP7g/iOcmP858Xin4DXznGf/LMRftv/YB6Ie9ivW&#10;lpCWMalatuW6Qnx5xs2goaT1V0KGGXj+KOasfAKRSONpGE2Tu8AqwS6TSEAlCBAZpBdPIDJd3Ftf&#10;EGHzFoNttuliROiRVqMdJqKkWLNh6qZF2kQDq0rHekM3eDUdhTHa6YjQnwh//WyRCl5Z6d2tOTvJ&#10;WZPxE1FbfI0XC/ICxdp8EpUr4I2FBiFpEUY17uF3W35oSWX1EOXxOT/DyRSdm/Qi6gmrjyzR9kMT&#10;kUG3W4t+BIij0Zfa0ofbIxNrWOww5zQowmGuMRgDWkYhzXiRmKxwpKASLZhnXhk9+CqUSmMyhibX&#10;UTQux8oUbbJYsuboFYgJeaDBxCoRcn5G+RhgNgW9TQokmayfC+82OehingUXk3S010+DPZGt/jjY&#10;aSchudm617splQIi1lqjYNM6hIAjTpUC3rZFBByahsGzSTK6NcmAR/N0Qrx0dGuTBW/D3FpApGpU&#10;Fg/ccIN8xJC6ynmz4g2mIdZoPqKI0RKIvHgzquq27be51wg7aMV2qyTMJrUpxkKfHfhkzde4c7lc&#10;mHOOPXiGQxVPBZBU0Iz7BxKYj2nu/fml75CVtRrFxYfErJ3//V8FEdF24k/RmoOCJ59/fkXwiHl1&#10;n+gBAcrHD37ByUe/CFC+TbxlHi/03o5cgyJMMpc0idxX6T/eFVGefChRWexYVxYmCrOWkgFY2P4l&#10;X4ACPoWy5qFEailg8kfSRBKMZmCsvmRWDjaYVA1ERmKQbtwrg8g4swVUZh5C9DIRqMdrNsbBVzcM&#10;XbX6Cl+AAiKsiXRtOgIDSL4MbB0OnxYh6NYsQIT28ip1Xl8hOaaVUFl/dNbsIQS+pGXoq609kTQQ&#10;/o21C/aFMEhYf2QvHN6qzLd0r81H7eHYsBtsP+pI5IgODbvQ393pGW90aT6IwG4Q3Jv3RHetwfCl&#10;eo3WHYcwakuoXgZG66eL1f5MnIuMAbebWJE+HF0JTIbpxCLDZCmNz0rNeBLneKPxxeMmz6xEXJeO&#10;9adcGu8ZVE4Cm/vbbRAUa7oUCQZTkEhAEmNQiDGkSY6WU/L7mU7GIAKQvsYF6E1/96L+YPIxykXX&#10;ttnwNCS53SIdHQnAbQ1TYaefguQWG34bEPFqlCH5RLQz0NXoxSDCCBlEgzVagMdUxLWZLcxZsUZz&#10;CUSK6g0i+XLHvG0QUb3ffC1m2G/Ewp47sLfwLO7dvk8i8BfcffoUpWXPsOTWM5x78BSfPCJAIfru&#10;519w6dvrWLBwN5au3I/j577GrbJyyaxD9EwxWT2Hfu/AUJ82cFu5zdz2Y8SDpSv2Y+Gi3bj03XXB&#10;I+YV84x5xzxkXrJvhXlbces+9hacxXyfbSi0XieAhMfBq2ijE+W9XfJUExJpLOXJ4b+q/UiUvUhk&#10;P4kCQtLq9z9eqC+DyBTLEqS0mSnySkVVAZGJYlFdf50Ika4kgrSVVwGRZLP5wlzNkZfRBpPFt8+O&#10;dQ6btW1gI5uzDAWISBFRwwVodBH7d0ghtt6t/GqEyLJG4tmil0i7zuG77GhmTcP8fWNVOnVbAgjn&#10;xn2Fj4Mjrjo27ir8FNL+G9bi3FnDSzi42zfqRL+7okfzUUSBpFGMIA0jCAN0QjFYJxwB+qliTcxY&#10;akO0QaGgUOLXaNn05ycWNI4i8JBClLtpDcFwvWgCkcWYaLa2ivar+O1eefIqm2WTRPCRlBqKXQDs&#10;T+bF2ixPg0RKG0nGDicQGUDUi7QSH7U8hiyfu7XJRDfdDKpvBlxbpaODTirs9VKQpPWGQKRuc1YC&#10;PDVS4SU71ruzU715Jnx0c+oBIhOp0fkCQNiZHm1RLPwhrKrVF0TqcpC+LcppsxrTnTfi1KovUHHj&#10;Ph4/fSJs/wwim+4+w/Qbz7CQhOB8osV3nmH/w2f4+vETXL1VhpUbP0bUhDU4cOoL/PyLZNJ68gL6&#10;o2gY9WkHt/nAyc8RlbsGq4gXV2/dFbxhHi2+LfGMecc83HxXAhHmLfO4nHh9tugrLHDfjmkW0qZT&#10;kyxePghD8WMwCE2oNpby6tgVke9X12D+KH6QukCEnddBhpOqWAk4IaPk4M55ZRDJNF0onOJsahkr&#10;hK5UNu/S59Cwg+xYNyINwEMOrR0upwgZXrnWo3Xt5NNqmEi57tlsoIi+4mgl9pNwlJXigHaX05ZI&#10;KVMGq9K0K8RhxCJ9SctBBBqjMUwvjYAjikBqFGliSQgyyCXeTKA20GSX6s8ZxzkYSJ1XDCScCoVB&#10;pJsMIt21hsJPL4ZAZMkbAZEcGUSiXgAioh9J+xhO1Ie1D7X1eiyfWU7zpL+LcSa6tsoQEbbtWyYh&#10;qdn61wcivBDFuEUALLWknFnWTUfDXiu2yvqQ9nTeqWWqMGWJDL4N5bQn7BMxrASRXnJkluJYD5DN&#10;WUITMZxBjFhMQLJGMGasyJu1tl4g8ptTmzWY67EVXx+4igqaJ/Ps+bvHT1FGAo8FX/5PlTT1p6dY&#10;/dNDHC1/hB/YTHPpCuYXH8a81Rewftd1nPv2Ab6++QRf/vS4Cn1+7QE+u3IXF78tw+XrFXj0hICK&#10;ZvG/P//GMzx6/FjUkevKdea6V28Pt/Hc5QfU5h9F2xeUHMaxz68Inhy9+0jwiHmlzrstxEvmKfOW&#10;ecy8vnzwGpZ024Up5qUCDF5lC2P+sMWzFiWqfdir78uukLQCfl2tTnexqFE2dQkH/O/crKUOImxH&#10;D5MFZEC1PdjZrv4qIDKTQGS86SICkAISxPkIMcgXkV9iMWPrMUITsHjfRERmSeG1w0TqdTZh+bQa&#10;Li92HK5aY+HTephY+NiztT/660YIE9IgjiBrFSyc7Z00POGs2VVoA720QsWe55yupG+raEG9WvMq&#10;9gCxip3T3w8Wq9tjxboVLmcYaV5cPz+DNPF7EIFnFGkeLJwTOWqUgDDSQOITU7h8DBKpUKR8Wt21&#10;ePW8Hwa2DkWYfjayTJcJE9TrBBFlXHJOwSSaaMeoQETaSiNWrqeiVY4wLsAQk0L0I+ptNKly4bde&#10;LoH1ePRolYWuOhlwJ03EqWUKHLTHIal56esDEQ79MtUaBSvtIFi3GA2bZmOqaCKMWh14rYhuKlxa&#10;SSDCGonYgEq3EkQYQHrLNFAtAeMY2ZyVwAwwmCJFZhFT/kggMtG4BIu67MA3e37Adz//jOV32A/y&#10;DHdI4O2i46ybzzDnlkTzbj7Fsu8qsOmHCpx49ATXfn6Gq3ceYNqSrxGWcQbTVp/Bos1nsGCjTBuk&#10;47JdX6D44x+x5uPr2HX+Fn64+xAPf4fax8NnT0XddlIdua5cZ667aMeGynZxG6etOiPaPJ3afq3s&#10;geDFiYdPiDflxKN7glcK35iHzEsGEeYt85h5/fXuHwTvJxmXvFZfl2LDVs+rpR7xxVqLss2utGZk&#10;rSAlrYrQTqw2/GFAJE5P0hZYKFbPjzXS4NeBCPs7peivSUK74fDWbi36i53/eK2FlBNquFqaET+x&#10;NkVxwjP1IepLM/0+rUeiv3Yw/PXTCfDyRUAAC3xeiyE5ukcK3wT7cwLUc37xfbqx8KVn2fSkhDIr&#10;ySRHy3sbKfcHUX2jhJ+28LnEAjtEgEga+uqMEWHMvtpjEKqXSXydgxzTVbWOGx4jr2OsZhKQxLJj&#10;ncCK00Wp14tBjn0iQ9mcZTEN/dtOR1/Twhq5DHkNX7dmGSS/2bmeCjuDVCS1fE3mLCWeWKwRaT4K&#10;ti3CRMZeJd0JayAuzVPgqZkm9lbn0F7O3ityZunkqNaG9FIL7WVSIrREaK/aZlRMrI380UAkt00R&#10;ZrttwZe7r+BbEmyLbj/DvgopKuv8UxJ+j3/GHhXRb/ef4MiDxzhNQvNzmrtfpmfOf30PC5cfgFv3&#10;ITC16oi21p1hTmRq2QlmVi4YkpCPmaeuY96FCiw4X4a1l+/h/J1H0uz/d+AjUerAdSr55p6oI9d1&#10;5snrGBI/SbSB28Jt4rZxG92prQtXHBBtZx4wL5gnh4k3zCPmlcI35uGFpxJP95ZLpi7m9Zc7r2C2&#10;62bkGBa9tog7JUhDcawrWX4L5FQprJGwYMiXgUNZua5kCi6Un/m9p0SpDiIsfFjgR8gaiQpESPCH&#10;/0oQCVJAhGRB31ZjCSwGCYe3c+M+lSvQOc0IaRG9SUthU9IwEmisHTD566UgWDcNIUQsoCP1WcgX&#10;CkEfajQdQcbTRahsoF4qgUQKaTvZquzD7GRmUxpHiQWzQ5zqoPwWQBQoFjsXkNCVzG0hYpO8QrW1&#10;a7VTgiysOc28v2GO0EaG6icT6GYgwWgWckxW1tjVUwnGmWjx6yc9LBd5+UMcjT+OaI0xXS4tkSCe&#10;SBqS1H/+RvkYRkAykICkLx2rg4iX4Xh0NcyEJykBLlqpAkgSFRD5y68AkfBaQMROK0q1fwgnXLQn&#10;QHFuloQuGmnSBlSNZBBpNb6KL4RBZIiM9KPVwnp5sKo6hbQQscjQdIVYYMiMSTGXzAu/dxDJNliF&#10;6S4b8MXO7/D9Lz9jdRkJwnvPcJ9NL2VPcOb6I5z48T7RPZy4fl/QcSa6duSn+zhW9hA3fv4FJ86f&#10;wZAhQ2Dp0B6m7TvB3rETnB07wrmjEwZETUDitmuY+MkDTL50DwUXK7D+2/v4uvwx7j15olqf8Vus&#10;D+F3cx24LuuoTlw3riPXNWHrVQwYO0G0gdvCbeK2cRuHDh2KExfOirYzD5gXzJPjMo8EEc9O0jXm&#10;4Xd3nwieHiLeMo+Z15/v+BbTnTeIPnh9ICI51pWFhUriRb6u7Fmi+F5y5VXsPLOUwGetWgLHPx6I&#10;JMhAMkbNrMWz+CgS1AWvQRMZKYOIZ9NhcpqR4Wrbz/qhX6sgjCAtgu8PMSwQApopwnCK8JsmGEyn&#10;Ok6WLBd0Ld50FuLMliDWbCXijBYg2nA6Qg2lAAEmbke4nA1DMklNFn/zdeV3nszGyL4EPo80eJEG&#10;Ik14uQ5x8ow/mMszlMCX84Zx2pe61iq9No1ZBhHWRMa22yCyfMQZzRNt4XYEqmRtngASASIc5ms0&#10;STjZVSDShkCkTSa6EIi4Nk+FU+tUpDTfiH2v15wVACtS0exaR8vJFpMFoNiwk73FWGlHQwaSF4BI&#10;9bUhlSBSoHKsc8wzMyVdBpA/wra3EohsxOcEIj/iZ2wlIXfmEYHIwyf47gIJwt23sXfXNeza+T12&#10;7/yBjj+ojlsPXMWWszdw/NYDXLp/D5cuf4MdFz7Dwk8+x95PL+HLLy7hc6L5pV9gyMRvEbflJqZ+&#10;VoEpn1ZgOh1XfH0fn999rFqA+JssMqR3f373kajLdLluXMe4zTepzpexYMMXog1fEO29eEm0jdvI&#10;bb304J5oO/OAeaHOG+n4veAd85B5yTw9TbxlHjOvL71mEFEFachHASJq60KU3RMZMNTDiqX1JH9s&#10;c5YCIuqOWbGGS38Sko1mYorV2npnMn6eOWuAbpTYE0Q9xTuvuO7RdBQCtVPpfkmox4qZfoGgGKM5&#10;Qj7EGi+QZAbX12w24tqvQly7hdIMnCegpssQQxNS1XNyOdVNUDHVfo+TSTmPfwmKVZVZKIQ3g0jK&#10;2wYRdrATiHBka7zctnA106QAEfOp8G07Hb50VPeNKOYs59ZpcCT+uzdLxfhGBCIf/EoQYU2EAYRT&#10;A5tzvqyWgbBrFaXK2Mv7h9g2j4Bj8zhh0uqslUYvl7bG9WmZXQVE+Dj4BSAiwno5ZI1jnokpWebF&#10;v3+HuppjfY7HVpzefxXfAThJ9A3RQxJ4P35yD5/tuI0z26/j403XcGAd0dpK2rf2BvZuLMO+o3dw&#10;+so9XP8FJByBL9hB/xA4/1Aq6/Dlx5i78Qbil13D2A03kP/5fUz9/hGmf/sQm24+waXHP+MJ5H+8&#10;CvznN0y/SOs7+J2XHv2MjVSHaVQXrlP+pfuijvHLr2Hephs4QnXnNnBbuE3ctutM1FZuM7dd8IB4&#10;oc4b5hXzjHnHPGReMk+/kXnMvD6x5wqmEoCPfwUQUVasK1FZVUyUanmyFBCRHOalKj/IRDUQyVVL&#10;l6JkCK6egp6fVa12/wOAiJKaKIKEemqbVweRaNmcxQ7oUDoO040WEVGeTStTrQszllYgwnWzkaQ/&#10;RUQZCdIrkLaHMJ2LGNsSxLRbTYAynwQ9aSamcxBjx9dWItZ0MWJsihFjTUKVF94ZzlBpC3WZotSp&#10;8jrxgd9HGktsm7mC2LHO1+LZyW4xh0BrEb1jkQCu6mVxgEKk4WSk/4YgkiC3O8Igv9IkyRFaJoUY&#10;TADSnzSS3sb5laG+eqSJaGfAjTQR55apwqSVofmaNBHDZv4wb+ov7SHSNAB2pHUoIGIvO9U5JIzT&#10;nfCOhs6tCEQ0M+Cjpon0rGU/9bpBpEQwg5mS+QcCkXyTEsz12IGd67/F0Z/uYs8P12hmfgePOP/V&#10;5Qe4fqYC18+W4/LRclzcfRcXdhHtlmnTA5wtfowDG25i3/HrOMVRWzTDvvXkKXZffYCF9Pya209x&#10;5vEzfFf2CJOLfoT/jB+QcfoeCn98isk3nmHyrZ+x/MZDXLz6I27cvoXbT5/gzs/PcOfZ0zdDvOCP&#10;3nHj9k1coHfyuwupDlwXrhPXjes4ec2Pos5cd24Dt2X3tQeibdxGbiu3+SC1nXnAvFDxhXjEvGKe&#10;Me+Yh8xL5umlu7cFj4/+VI4txV+hsNMG5Biu/hUr1tfXadri0F1F4E9R0zCUPdsn1GMNkxKtpfhb&#10;lIWJM18ypfzrTj3/PHMWm3pGy+u4GERS2vw6TYTL43UVUVSWn44EIl2aVqZa58grX20CEb0sJBhM&#10;FevGVMSAYUHA4ViCWDuSD+ZFwnLByVql7BaliLZch9gORO3XE6isRbzxIrH4Lv6ltIrJ4n38XAJH&#10;i5qvIu1nlQxIkxFnNANxdgRY7dchui0Jb6MFauYtqQyOROP6Z5kspf5/2yBSotJE4uUIrcBqQRIM&#10;JNVBxMs4B11Ms9C1dYbQQhx1UpGstfHVHeucK2XvB1cQ03gJzAlE2rUaJRYZcjIv3nxKHUTYrOXe&#10;NFX4QzybpqOLVia8OVuvXm6V/dQZQPyrxJ/LMxwZRHimEdtmjgQi7f54IDLRtFhs9DN/yAFkBiyD&#10;d99hmL5sLh788hBPHj7D/duP8ICo/MYj3Ln2CLevSscyoitXnuDcN09xnATksev3cfrRU3zGWXBJ&#10;WH997zE+vvMYy249xdqKn3Hs/lOc+PY+ivbdQsjCawjaU47Me8B4mpHHnf0SA0MjETV1JpY+eIbV&#10;dG3Fz2+GuOwlVJeoKTPEO+M++UrUgesStLtc1G0N1ZHreuz+M5RQ3bkNx6gtX99/LNrGbTz96Ilo&#10;M7f93DfPBC+YJ+o8qrgh8Y55+JR4+eCXB5i2dA7xeDiyApZj3qB9mEjCLdek6JUWGTKQ1La2pEBZ&#10;RFhlHxIpA7Aq39ZLZDVQfCZC85HTzk+Vne/8G1+XdlSsG0DU73s9ILKVgIFBhISjXr6aICwUAS/s&#10;jOZjDM2uXxVEsk0XCsHKDvBIsZhxIgbrRhGIDJPTvQ8T4bverYcSiIwmTSQT8cI0tUzyj8oU1XY1&#10;om3WIZnAIo14Gm+2ElFs/raQBCjLjSjr9Yi3Wod06pss01XIICBJMphG789X+TFUpKdGsvYRy8Bh&#10;uhTJJsuQYbYMCXbFiLZfS0CykuqwXDpa09+WaxDDObBENFT1cvORSKCXZbzk7YJIOzUQkfsyVl6b&#10;M0aE+ubVBBE58MmnTS56GOXAVS8TTq1ShV8kq8mv0EQUEIknELEkLcSSQaRlEGyaBctJFyUQ6UBa&#10;iFOLceKFXQhAOIMvR2WJiqmtDaltP3U+55nJWAEikwXSi6gs+tg45jlJ3s3w9wwik+RU4nlquxtO&#10;NF6LoBaZMP9ne6T6ZqFiL0nVW6j13y9EnJrxKtEFNvWoHc8RXYT06Hd0Y3EFMP8uUHJfMgV9yusn&#10;im5i1KJz6L9hJwbu3AGXnHz8XbMZWnRyhU9RKXy37UKfjdvfCHHZPkXr0dypM72zOVxyC0QdBlBd&#10;uE75a27i0xtP8TmkOnPduQ1XfpHadFFu4/lqbb8q8+QX1PGPHi7fU4GUfsTjf3QgXmdhosnaN9K/&#10;yr4h6iCi2ouEACD3FcqbqpaXS8mxNU124jM4KJpG9fcqm0gpiR6fBzZ10QzVXvFVN9XKb1eCZBKI&#10;sarw0JpOZdZSqoPIjBfsPS/xSgIRpUwWaCzMOKGjlBo9WKR753MOj2VwYTt+rAjzX4co4k00AUMc&#10;tTuewCLBQppccj49Tswa31a6phDfowTjTDTjrMurkUbaSqLhTCkThhrFGRGxU954lvgtzoTuMVtI&#10;5ZQgw1zalybNvgSJBCIJ7bjs9fTbenFMJIBKJk0okeSWqjyZ+DyeJsSZJsvfijmL5WSSLDeF/FSZ&#10;8iarHP9hbQox2qhAhPvymhFOgdLPpAC92kxURc+yrHYzzIaTHu8HlYasxr/CJ6IOIu00OTLLHzbN&#10;Q2DfMq7KTobCma6ZBpeWacKUxeG9EojkvnArXAaQaBm5Gc05NI0ZEE2DggfHeLPf93a4eXKyPrEv&#10;hbpJg4Akw3gpqcQzUKS9Cz863cbDbY/xlMNff6nqjC4n+pJm5OeIzhKdefaMjs+k86d0jeginZ98&#10;/BQbyp9i0e2nmHvzKYrvPsORez/jy5uPkDdtAZobt8UH2jr4oFkr/Pkvf8ff/vURGmgboKFuGzTQ&#10;MXwjJMpubYC/0rv4nfxurkMLk7aYOH0h1e2xqCPXdc5Nqe7chlOPpTZx20Qb5TafkdvNvGCelFeP&#10;NJP593DrY/zY8RZWa+8UPGZev6nZXl4tCTZnV9sV8WXHTPUV7ooDXvGzSCaz0jqd8opj/6V3MZQT&#10;VEoL3TaqwJBBaTzP6jmhn8kiyZzzQhDZKoCjUPb91JUnTF0TUcpRVqxzOnROja5OIwyyJOsEaQLR&#10;YiX2etICSHB3WIcMyxIhE5gU8M6R/65OOTV8W6uQzltt8yJmAgZezMwUY7UGce3paEN/t12DWIc1&#10;SLanmT3vUiqPqRyLNRhPfzOPqr6nCOOp3HFmq6XF0eaV5XLOP35X5luMKh0vg2q0AiQc6ms4TfiT&#10;4gwmI9JsJoItZgkgCZCd7IM5lxaRAiTCN2KQC0/qi456ab8ud5YAkQ8JRDSXwVIrAO20RsKmpfou&#10;htIiQxd5K1zO3OvakjQRLXnjKVlF6l1tdfqoarsYxqnvp85qKScSk/cOyfudh/WyQJCS762rkWpF&#10;mC/M12O51n5sbnEEM4fPR0ZOBjJzMpGlRinjsxBOFEwUWgeFEAVmZ2FYRhb6pGahx7gs9KJjQHY2&#10;MvKyEdwvGJ0+6ob2/3SH4/td0amhN5w+6gHHf3miwxsmx3970ru8xDv53VyHTg26Idg3GBkTsxGQ&#10;lY1eKVKdue7cBm5LyHPaGyzzhHmjzivmHfNw1rD5gqfMW+bxi9LcsBlJydD7KpqmtKdIpZBU0r5P&#10;/JX72/DzigM+T21/ErEZllpa+aor4EtV2/PyufKMAmzKNZEEUvhsKgMAFDOYAlbcJmV1/3iqTyrx&#10;KYUEbarRAiQYL0AMzd7jhD+hQJiiYvUqzVkzedMpy/Wq8a+e+p7fq7xDMb+lma1UlcdmsXCx0rsA&#10;YYYFYrGgsl5DJGM1mopwjsBqW4pkrpN1CdJtS5DTdk0NmZD3HKo6GWAQKEGKBU9QKynFch1S7egd&#10;VvQ3LyewJS3HpkRssaxuXcgzresdxciicpPFinHJnMZmtTiSYSk8EX5LKZiU+qRRXVh+CjlKPIwz&#10;nC7L18kYazEHIe3mSNqIbBkawtqIxVQJRGSZ7W2ciy5tsuBCSkGa5oZfac4iEElovhyWOoFEQbDl&#10;rSwZRFomilxZ9q2T4NxC2sVQhPVqvlza91A5blvagGrmH2c/9ZcxX5iXIt1oITo06YoG/2iCRv9s&#10;isb/bFaFGtWTGhI1kEmc/0NTlOfWtB/SjReL9NDZpit+U+I6cNprt6Z9Rd24jg3V6tzwJdpbk09N&#10;BQ8dm3Qjni4SvK1PHyh7f7yK5sDCsbqphoVi3hvSaqWNr0oEeMxQ0xwUAFGc8kp+MHXfCN8j/C5c&#10;52pah7JnPB+VdkgadEmN7RN4Fs/CO5a+R/ZL8LqKRHYy0zHVaDa1f63KJKfsEqlsKaxkNRZZramO&#10;vOMj78XOM+QY2REeL6cOia/mvA+U16KMaTMFkeYrhWDOec0aZm496FW1gCRZC2CTUspvtDQhVQER&#10;lqMMInLkmAARs1kIbTsbgcaFgt8BYhX7FPgqmgiBiI/hBHQ3HQ9P4wx0bZGGnEa/1pzFmojGEpEv&#10;y6Z1JIFGgpyxNxI2vGpdJxGdWknhvF515MnqSzTiOWnfRQid2Ap3pWor3P8kEOGPM8N0GUa1Skc/&#10;zRD4aoYShVWh/vWkAUxNK6m/KCsUoToTpJXTFqUi3fRvSQVUB65LqPYEUTeuo3qdB7xEe31rUKjg&#10;4WjiZSbnIqrnLE+ZFb8SiBBgzFalf9+iAhFlH4g34V/jcwYRxYkvrYBfp8rLxUJa8q2UqrQBVVZh&#10;68oMw+pb9c6QNRPmg5LKXrmmaA6VmloxsjnNOKfTMFmGTOMlKsqmvydaFMsa0gZVdJkwy4n96Neq&#10;Lbhcp9LW2GbP+1/EkabDzmgpXLZAdrbnY6yKJiLGcCpSTJeLOkx4A9aIurWVVy9vguzc5jxWGbLZ&#10;a8JvBCJKpg/hGiC5KkVqFSLWcAqiTKYj1HwmgkynCt/ISKN8DCVST8ro3SYX3YyySRvJQHbLTZIm&#10;8pdfASJxGovRtgU71aNg1yoJtq3iYU0AYtU8GA4EKgwibs1S0bVpGnq0yICX7niRWtjbIAdeRL3p&#10;fBiBCuem4bQJTLxyMko401nNKkS06WJE0gCUSNpcJUXYJIv+M8ic1xqU0Me39o2QtNjt99VmYfuv&#10;rb7mawls1gozFANOvtl6TDJZKxzj9aUJJtRe4yLk1IP4Pk7RP5k+rDzT4no9o075ZjTrbldahSbR&#10;NS43j+rBZea+ZJnPp9XiOMmMZvkkCKa124BCmpFPMFkjrk2ha9yefPl3bhfzUzEnCRCxkRznfBTa&#10;gHWp6jfl7yrXbAhErIg/FqyF1By7ueZrVMRmHgaRgnasaZRihi29y440ISIuc1JbDhRYJ87z6R4u&#10;k8vgtB/Z9GwSgUy82QoktZmJJMPpSOSIME5BL1MM/Z1gNAdZBCITzP9433oO1TnTfI1o62/x/nT2&#10;bbWVNqpSZGqU2XLi60yh/cW0mYzwdnMQZDGdNJE8sehzeJsJ6GOUR+Ah+UOYurfJhqdZJrJ0CUQ+&#10;+pUgEt98Gay0g2HbWj1jbzw6aCXAo2kq3HgTE900eOhlSSG9anuoq5uzats7RCzooRmJkmxRQtD/&#10;LE2kkorljWdeP034XQYg/H7aq0qe+Iqa5MRqpOygyaYaZcX667dxK+8rqeLLUZmzrKSU9dUTRDKx&#10;+U5xmFete0mNtkjXSurtL5ooO/vVTWvqkWMqc5a8wFJ9n/tc2ewjOaRXIoco03QV4knwRqk5pOOI&#10;sv4IWbvrCLXlCLHfSn7lquqwViVTGVAk09ZsAuopiGg3F2MsZghNhH0jYhW72RT0MSmssseIV5sc&#10;TGi19cWayKVVwNSRB2HxlxDovjeiCoh8/OFPWK15CmnNS5DedAMym24WlEGUrbkFkxptw4Qm25Cp&#10;RceWOzFZa7egQjWaQjRbaw/mqdEComUt9mJFi31E+7Gs1XEs1TlXhYq0z2Jd6zPv6I9O2mewtvUp&#10;FLc6IWil3seYa7kL8cbT0LfVGET3nINFaSexdcJZ7Jt0Bnsn/jFo36SzOFx4XhCfv813H6F37im4&#10;gMXppxDlMxv9WoUgw2QRVlgdx2q941irfQobdc+iVIf74HQ9qX79WapzFlv0L2CT3jmsp77dqHsO&#10;W+lvQQYXxXGDzif0G993Hpv1zov7lOfXM2mfEb8zrSVaQd/7Et3zWErEx+X0dzH//gcb61zfNVTv&#10;ZdT+VSy/tM+89Tasl7+5VVQHlTxl3tLfy1seIdqPxTpHsED7oCyPd2NOy72YoXMAU1vvl+R3C5bd&#10;u+i4Cxs0LxEO3KjiE2GcYLxg3GD8eO/M7CeY4X8Ezo2SYPI/QSoQCfjf2djx/jc4/MGP2PPBd0RX&#10;atBemdTPa6N9LyJCuuq0/x39Z9AH3+PQRz/iWKPbOP3RXRzTvIGNlhcRpDsOmv9ujV4RKVh97jq+&#10;vvUAFfcfoezeH4fuyvS233uP+PTNrYeCbz0jxqHZ+zpI0p+OYzZlON30Lk59VCb4zXxn/r/+fv1B&#10;pup/13X9+eX9p33/v4c21MZTdpALUv1dKYM5jJctT9Vl9+EPfxQ4wHiggAjjBOMF4wbjx3tLe36K&#10;pUMuYLr/YfiaFKDNn0YJ6vTfiRj+l+kY/Ze5Ms2pQaNq+bu+FFCFZr+j/0Aa+edZRDOR3GAbluvf&#10;wKFmD3Dhowqc0LqJxI/y8dFfNWHUZwRCi45i7Rc/4XjZYxwvf/aOXkTEpxLiF/PNqI8fGvy1KTIa&#10;zMSFlg/x6Uf3ic/3id8/IYn4zvznfng3Ht+RRCx/Z9dbTrNcZxxgPFCwgXGC8YJxg/HjvfEGx7Fm&#10;8Pc4PuM+ItyWC3uXAZHh/xcAg//3jt7Rr6A/jYT+n/zR6YMcROgfwBLtKziiWUFA8gi5f52LRn9p&#10;gY/se8I1pQQTDnyDOce/QurqHUhYthGJyzfXn5ZtQtLSjfWmRCZ6Rv35xKUvW8amWsrY+HJlqD9f&#10;D2K+MH+YT8wv5hvzryHxMeevc3D+o4eCv8xn5jfznfnP/fBuPL6jX0MCDwgXGB8YJxgvGDcYP97L&#10;tfgWa/zKcHTqPUS4LoPhe4Q2/98oGJHa8o7e0esg0/8OQYe/pyKk9Q4sMb6FY5oPMYFAhIXf++Y+&#10;6BRZjIn7v0PCgmIYtLVHk1Y6aKbTpt7UXPvV6NeW8brr8CJivjB/mE/ML+Yb84/5OIFA5JjmA8Hf&#10;kNY7Bb+Z7+/G3zt6XcS4wPjAOMF4wbjB+PHeBOvrmNftR5SMuozCAfsQ162IaA36mxbC+P8FQuc9&#10;P0If/1pJj1DpzZN/ne9/R79XGikGHI8fJsP/b6QYhC4fTURUi13Y1eg6Jv5tHhr+mUDExAdOocWY&#10;tP8KQgvn45//+BAfvfceTN77B0yJTJ5Dpu/9L4ze+xdaNDJGEx17aGjbvpCa6NhBo7UNdP6mJZ43&#10;e+9/aKbVCE2bt3uJMuzF/fwcP8/lcHlcrii/nmVwvbn+/Pzz2ykdmS/MH+YT84v5xvxjPjI/ma/M&#10;X+Yz85v5rvQB94e+mEm+G5/vqP7E8p/HD+MB4wLjA+ME4wXjBuPHe3lWP2CC+SUUWp3C+jFXcGz6&#10;Axyffh+Thx2Ac+MkWP0jAnb/jqpG0bCno8NbIHv5fTXr8I5+j2TPffWvKFj8JVQlwBQy+K9R6Pbn&#10;LJT++xIm/X2hCkQ6hTGIfIewqXStgSZc3muIcf9tilSicc+jv1kgppU7hvRLQc/w2egdMuOF1Cts&#10;FnoHT8NopwAkNrRH8gfWCDfrA1//ifUug+/j+/k5fp7L4fK4XFF+PcvgenP9uR3Pa6fCB+YL84f5&#10;xPxivikgwvxkvjJ/mc/Vec/9wf1i/+5bekcvQSz/GQcYDxgXGB8YJxgvGDcYP96baHYGE0zPYWK7&#10;LzCv+09YPfQOVvW/jKVDz2Fe8HHMDf0Yc0OOVaE5RAtCjmJl6EGsCTuAosjXT2vCD2AVlb+Q3jOn&#10;2vvf0e+X5ocdx7SRB9G3Tb7QIln9VQSZ7p/84P7fKVj3r09rBZGQqQvQpEFThP0/fZz6hxfOEp36&#10;R48adPrPXXDqb91wqGcqts3dirWbPsHq3V+gaOfnEu36Aqv3f43VB7+RaO+Xqt9W7+L7LmHDqsPY&#10;MWMDdk5bjy2Ld6N468UqZazeQ2UckMvg4x613+g+vp+f4+e5HC6Py5XKl++j96rqQPUp2lW1DK43&#10;15/bwe0R7aqlvRIfvARfmD/Mp9pAhPnK/GU+q7RA4j/3A/cH9wv3z7tx+o7qTST/GQcYDxgXGB8Y&#10;JxgvBG4QfryX2uIIUrXPId3oO4w3/w65Zp8jx+g0Fnl/hQPZj/BxwTMcmfikCh3Ke4LTU57gp+UP&#10;cW/JA1RMJsonKqhJ5TJVvAwVPsC9RQ9wa+VDfDLtMQ7nPalRh3f0OyTqp7OzgU8WPMHEIbvQVSsT&#10;7f43DEZ/Gi0Emt6f/OH5P2lY/+/PqoAIm2Um7vsOY6bMhwYJyfH/ZYEn7/vh5/f9xVFF/x6OJ/8c&#10;ikdNR6PCORPXFhzFVz/9gq9uAl//+EzQVzeAb648wZWD3+OHDZ/h+y1f4Nuzt/H1dbqH7lXd99PP&#10;dO8v4n4u4+vr0vWvr/8srl3+4h6+3/k1lfGpOPLffJ1/l+57Jr2bn+dyfvpZVbZ4D72P38vv53pw&#10;fbheogylDjeld3M7uD3cLm6faKdauxU+MF+YP8wn5pe6OYv5yXxl/jKfmd/Md+Y/9wP3B/cL98+R&#10;d9/TO6onsfxnHGA8YFxgfGCcYLxg3GD8eG/MP85hzD8vIuSDzzCuJWklJqSmtP0She2vYqbHDczy&#10;vFmDprvewKqBt/D1jHJUjL+H254VuN2RyPk1EJfjWoHycfQRz63A2hG3Md2t9nq8o98R0ViZ6X4D&#10;68ZU4Mzcpzgx5y4Whp8WG5SxLf55INIpVHIUj5kqgUg2CctH7w/H0w/8xFFF/x6GR/8YjLIuufhu&#10;40V89dU9fHntKb788al0JPriNoHI6Z9wa8Q83DcaiwrbZFybsgdfXqXfSNAr96mIhHn1a1/cAq5s&#10;uIi7nrm4bxAhjvw3X6/X8/weeh+/l9/P9eD6cL24fpXPSkduB7eH28XtE+1Ua7fCh2wFRIhPwrH+&#10;AhBhvjP/uR+4P7hfuH+4n2Z5vPum3lH9iHGA8YBxgfGBcYLxgnGD8eO91dHXMLXHV4hqeAqR//oY&#10;sY1OIV7rK6Tqf40c00v04GVMsLxWhbLNrmKu53VcmlyGChL2d8zv4WbTcvzUpEzQVY0yfNusHNe0&#10;y3HLsBw3iW5o38VPmtLvP2nUTtfptxuad3GnzT1URN7D5Zl3sbTXT8g2v4rcdtdq1OMd/bbEfZLD&#10;1JbpKnIsrtKgu4GNERX4hGa8O/OuoZd+njCn1ACRvy0UUUUfWvdC95RSrLtwHROXlEKnlQPydM3w&#10;s1tHwL2jOApytsPPnl3w8+gcPFx+GLfvPMHNp8Ctez/jVgXRAzp/8AtufnMCd0om4PFQb8DGEj93&#10;csD91ADcOrwUN29cxa2H/Mwv0jP3fq58no/8210ay+e3onxWHJ517wxYtRNH/puv8+9SGT/XUsYv&#10;4jfxHnofv5ffz/Xg+nC9uH5cT1Ff+XluB7eH28XtE+3k9sptV/jAfGH+MJ+YX8w35h/zkflZHUSY&#10;78x/7gfuD+4X7h/uJ9FfbaX+e/dtvaM6ieQ/4wDjAeMC4wPjBOMF40ZRzDW8d/unJzi+4hqmdTqJ&#10;pFZnEd6EEObfFxHd6DSy9Y+R+nKJBtrVKpRl+gPmePwoQOROyl1cbXsLVxvdwrV/3sbVf9zCN/++&#10;g08bluNyKwKWNgQiRnTUKsOP/7qNa3+j+/5eC9FzP/LzDW/hB5ObuB1dJkBkSc/ryDL7QRr07d7R&#10;74lyLX8QjrU866tE1wRNsLqGyR2vY1fSY2zNvoKeehPqBBFeJ/KhvTd6ZRXj4KUfsGjlbpgY9UVO&#10;Z0OUR2vgfkwT3KWjoJhGuFvghLtndqKs7B7KKoju3a+kcqIff0TZ+nEoS9aiZxoTyc/HNETZRHuU&#10;ndyEsjvlNZ9lqrgvlfvVOZTN64+7cfR8DD0b1UQ60t98Xfwu3n+/ljLuSeXze+h9/F6p/k1Efbhe&#10;on5cz/JanqVyuX2indxeue3MB+YH84X5w3xifjHfmH+NngMizH/uB+4P7hfuH6WvRL9R/3E/vhvP&#10;76jWb5zkP+MA4wHjAuMD48Q0p5M4tvwabl57gvc2LX2IA2vu4sLm6zi79ha2T+KZyRlE/ONjhP7j&#10;FEL/dRGh739RhYL+/jmyjC/j/IQ7+CLxMrYaHsK5Zl/ip2YV+PqDu/ii4V18SwDydctyfEUayg+k&#10;YVz/QAaQv9ZC/0sA8vfbuKVRgYutvsIGk904F30RX065gwLb78T7qtfhHf32FN/sIiaYfoKJVl+T&#10;QPpREIP9JNtr2BH/SAIR/dpBJP/vi9Dwf5rh7y1s0LbHOIRM2YR+UfnQ1DDHkObNsdKyFVZbtcJK&#10;czpvp4VlQ9ywpDARS0o2YMmWo1iy4SCWlh7Eko2HsGTrx1g2dx1WjkzEqk4uWGXWAivbthBlCDJr&#10;hlWWBljVYyBWJBRiacle8cxSpYzNR7Bk02Esn7AQq/oHY5W9JT3TlN7bUnqej/Q3X+ff+T6+n5/j&#10;57kcUR6Vy+Xze/h9/F5VHag+XC+uH9eT68vPcP1FHbgMbhe3j9rJ7eV2c/sFH6gM5gvzh/nE/GK+&#10;Mf+Yj8zPWkFEXwIR7g/uF+4fpa+437j/uB/fjed3VCux/CccYDxgXGB8OLvuFi5suo5t8+9iad5D&#10;vJcxogKrpz3A15ee4MqXz3B+fzlKoy9hVtcLyO30NcY7foOcjl9L5CRRpsNXmNv7Cr6afhefjPsU&#10;CyyKsU33ID7T+x6XmpEG0bwC17Xv4huNu7j07zJc+dtt/Mhg8bfa6fo/7+AaaSBfa1+lcg6hwGAh&#10;9kccxXdz7mLZoB/E+6rXoVbq+HXN+zrWQr+2DKd6luH0imW8rXa8YhnjmRxpHFhcQFrrY8hucwF5&#10;lt+KmS2bRvIdfsTOhBeAyD8Wo8F/N8Wf/6aPpvrDYOo3Fa28Q/D3v38E5/caIvb/M0bce0aI+d+2&#10;iG7pgYgByQjNWUm0AqHZSyUavxxh6YsRHjkFYzuPpnstEPuevng29k/G0lF1bkS/6SG6RWdEDB6H&#10;sMQ5CMtehjAqLyxlAcIDcxFl0ZfuM6T7DKs+r5TB1+l3vo/v5+fE81wOlcflcvn8HvG+GnUwFvXj&#10;enJ9ud5cf26Hqk3cPmont5fbze2P47LoWebL3//+oeCTqd804ttwwT/mI/PzeSDC/cH9wv0jNBDq&#10;L+437j/uR+7P/4Sx+R/5nf6G7WD5P4FwgPGAcYHx4dtLz/DZmSeYOe4+xriV473sURUoGHsPc1Lv&#10;Y2LIfcxJuocLB8px/bMKfHf+fu104T5+OHkfdzY9wGfjv8Danhux0GwNilvuwme63+NGywr8SJrH&#10;D/+4je9Jw7haB3gILeTvt3BTkyqm+yM2ttqPaZorMbnVUhwcfRK3193DteMP6q7HO/pN6Ar1/xU6&#10;bsz+EVGa55GgcQJ5pmeEYHppEPk7gYjBcJiPmAZtn1D8g0DE5b1GiPuTERJIaMfodUPkqByEpy1E&#10;OAnY8JzlCB+/TFBY3ipExM5AtPUAxP7LCnH/RcDzpzaI+39GRMbyUe2cf/uzKWI0OmJsryipjImr&#10;qfzxiNHtgti/Wkj3/Kn68/Lff5LK4Pv4fn6On+dyuDwul8t/YR2onlxfrjfXn9uhtEm0j9tJ7eV2&#10;c/uZD/xuXifC/GE+Mb+Yb8y/lwYRBnzqL+437j/uxytyv74b3++oCp2TvnXGg4uEC4wPmcPvIzvg&#10;HhKG3UXkoDt4L7l/BZIGlyNh6F2EeNxFQp97KF3wCCf2PsHpI49x4ugjHD3wEId3PsbhbRId2fEU&#10;u4puYUnyIayL3ocTiaexymUjpjZZga2tDuFi629wvckd3CAt5Me/PUcD+StpKKSlfKb5LXZpf4yZ&#10;Gqsxx3gNtvc5jDUj9mBJ4j4cKP0RZ449wceHH+LInkeqOhxi2iodVfXaRXU9RPftle7j3z/e/Vi0&#10;4yS34yC1Y9cLytgr3cdl8W987fi+xzhzlI5H6Pp+KmNH5f3i+a2Vfx/e/hhH6R7Bsx3Sb0foePIA&#10;1YPqINqxt5Y6qJexU67DvkeiPP7t6C56/rDcjkP1aMcemRe7H6muH9tD7eA+PfIIRw68uB38fsGz&#10;nfJvdO3Y3sf44uITPMUzfHvmPlaOvYocm/NI1jqD8WbfCmdcfUBk4j8W4v3/aoD3/vw+/qXhAK1O&#10;oWhs3Rv//Ze/Q/u9v6Dzf2miy19M4WnQE259k+A6OANuvuMk6p9Cx2R06hsKR2cfdPpAmwTs+3D+&#10;U0M4/7+G0rE2ot9c3vuQZvQfwUnfBo49BqJDz6HoaO0K5z9r0G8fPL8M+bq4j+7n5/h5LofL43JF&#10;+S+og1TG+6Leov7UDm6P1C6pjaK91G5uvyfxgfmh/99N8Pf3CTTaeULDzgf/bGwp+Md8ZH7WB0S4&#10;f7ifuL+437j/uB8f//IM58/TWNn9UPRzneOCxoIYm/vVxiZdO33oMU7x+OaxufsFY3O3PDbl7/mQ&#10;PDZV8kaMuUc16nCotrGpfKd07cQ+/saoLP5O972gHTT2+RsV3+n2yu/01EG5HfWQN/xuwQt1eaP+&#10;ndZX3lT7To/v/ZXyZrsib4gXirzZ/pLyZqfUjlOyvDlK/cO4wPgw0q4CgR0rENqdQKRfGd4Lc6tA&#10;hM9dRA2+g3Dvu+C/x3atwLgBFcgdU4H04DLEjyhDdK9yRHW7h6juFYjzfoTRbp+jfZtshHlPw+lJ&#10;n2P7gMOY3nolpjRbjtJWe3FZ/5oAkmvPARGmb/5xFVsaHMS0ZiswteUKbOixF2cnfInk/gvRwSQF&#10;kf1PIzfsAZJG30FM/7vi/UzRPSoQ4yUdxbVu9HffcsT730HsAOm+sXQtqV8FcoIqkBFCADmSyuhT&#10;Lu6ttQyi2IF3RRnq96UOJl4E03FMGeKGEy98KlS8iPaSSKrDPUR7E3+GVd43tus9xNC1zBEVGB9S&#10;juRAqt8gql8Pqc6qOqiVEdO7XPBcuY/7I6EPPT+6AlncjgCqX7/yunnB7egvt6NfZTuUPk3jPvWj&#10;+vUsr9IOVRl8P53HDbkr3Ud9z+3ge8YNqsCC7Hv46tPHeHjvKW5fe4RFo64ghARYepsrwnH7IhBZ&#10;R/dO+ddKtPizLv7+3//GR3/TRgsNbzRr5IEP/qKJD/7rfTT+35Zo1cATus2GQKfFUOhoqdNwujYY&#10;TRvYo8HfNNHgz41oNt4QDf6nHiTuo/v/twk92xQN/k70Vw3p2suWwc/x81wOl/eyZXC9qf7cDm6P&#10;aJd6O6nd3P6WDTwEPzT+2Q4tGvug8ftt8cH/auD9PzfG3//n34KPzM919QER6h/uJ+4v7jfuP+7H&#10;SxcfoTD9Lsb6lqnGQG1jk8cMj4m4IWXiOo/N+F40NkdVIJvGZuIoGnO+d587NnlMiu9U+Z7pXTyZ&#10;Vckb+k1d3tQYm3Tkb4O/Ef5WxNika2lDqQz6xlL4Ox1aJr5FpYwa7aBvk79R/lb5Pi4jlq5ljZS+&#10;U5Y3ihypU9704e/0jpAZirxJ7EvyJpC+9/rKmwHyd9q38r6UQc+XNzFelXXgv7mtNeSNH9WjnvKG&#10;ec28jBtcKW/ie1fKG9Gn/e6K64wPoUTh7nTuLp2/F9KZTjzLEdaDAKRLOfjvMZ3oJjqPp8EQM+AO&#10;InqVIdi1HIGO0m+xXo8Q1PUS2umkwNIwCKN6FKAoZA+Ojj6LucbFmNZ4JUpb7sX5Bl/hp7/eEdqG&#10;OnDw3zf+WoZP/3kZGxvsx8wPV2OG7ioc9DuFjeGHENZrGuzNQmHaOgYjPE8gcdB9jO13B6Fd7yLI&#10;SUJBbkAcDd5IalhQR4nGdC5HcJe7wk7H9/G1MI9yxBEDYgeUIbLPHQS7l0v3O0mdzmUwI7htfC3Y&#10;TS6jc+V9kd2JF/0lXoT7lGGMi8SLYOcK0WExPtK5KIP4E0waXbAnleEs1SHYpUL6+KgOUb53EEYI&#10;zvfx/aGuUh3Gdq9QtY3L5zqIunaSygilesX1vYu4gdSOvneE1qi0O6ILlUGdHu4hPc/ljHGV2+Eq&#10;84IoomtlO6r3qfgwe1aI/q9sh1yGi8QLvi+S6p7ufxfzx1fg5MFHKC97guXhVxH0z0tIM3wxiHj8&#10;TypK/nUBGxueRZRGAYI00hGimYuIFnMR0Xy2OA/SyMSYphMQ1nI+IlovQ4TW4mq0hGgR3VuIoEYZ&#10;CGySSc9kvxw1pmcapUvUOIOuZb1kGVnSc6oyXr4Oot5Uf24Ht0dqV7W2UvvDWs4T/AhtPg1jWy1G&#10;aNMCjGmcjmDR7nTBR+Yn85X5+yIQ4X7i/uJ+4/7jfpybTRMuAoeQbmWin3kM8FjgMcFjQzU2neWx&#10;6VE5NkNoHMX2kcYmf6chXe6qvr9wT2lsRnjKY7NjLWNT3CfJm1gem73viO9QvM9JFra9pG9F9Z26&#10;1xybY3tI31h0f54Ql4m6iu/URfpGWXAqbeNvk79R/lbHdKr8TmN6kVDndtB3GtqtfvImWF3euMvy&#10;ZqAkb0LU5A0/y2VwWUo7xtQmb7qpyZueZeI3pc4CRHykutaUN1IZLIuifdTlTWWfMg9Fn9ZD3ih9&#10;KuQNl0/3h7hIQJTkK5XBf7/HhVahztIxgkAkquddRPemirCG4lF5PW3II8QN+gLOFrlo3mQgtJoP&#10;RPzg+diTchrrvPYIIJnSdDk2fbgfnxFQ/PD3G7j+N8l0xccf/nYTX/zjCnZ8cBTTNFdgluFqFHvs&#10;xN7E08gZtQq6rYZCo0E/WOsmY4TracT1uU9oeVcIQa6D6NDe0qxh3EAJDAQq1tIWHpxRPnI76Mh/&#10;8298TB4glZHQVxLEAmU7V/JAxQvqVH5/dG9CY6+7qndxZ6cNIy3HT+rYcA+159TKENodgbQog4if&#10;C5URnZ/L9Je0He6UKu1QL8Ojsh3R1C8M8oIXdD2xn9QO7thI9XZU79OudfQpXU8ZLNWDBzl/8LW1&#10;Q7SZAHUsAWlEjzIUzbqPG1cfY0X4Dxjzr/qDSPG/zuO45i2s17uEYoOLKGHSl8ngU5mUaxeeQ+r3&#10;/4GpXu1U44dBZbuZf8xH5ifztb4gwv3F/cb9x/3I/cnji/tXGZvR3uXgwBue4TOQhLvXMb7p+ljv&#10;yrGp/p3G95XGJn9rkcpMtrbvVF3e8HfqUa6SN6z98tiMl8EotI7vNFL9O+1xV/WusdSm9OEVglgI&#10;1/mdcju85HawvJG/U77OIJY5UtLEX1XeJPWvlDeRz5M3xL/onrXLm1TqC+6T2OfIG65zpLq8qdan&#10;bBVJHSLJm/A65U2FkBGqPlWTNwl9K+UN86ImiMjEDeQHuDOVRnBHx1DDMvweIGnIN+jlMAuWOmHQ&#10;bT4CRrr+GOCahd3jTuFo4CfCtDW14QqsabRDAMlPfy0TIMLHr/7xPUob7sX0Risxpfly7Bt6AkfT&#10;L2BU93yYGgSQCu8Ho6aj0VFvAvwcz1MDHgiGhblVdnQiqZBZAaRCj5IYwjP5kM61tEW9HTLTuUOZ&#10;MSlDy4UaLgZ5f6lTaiujBi/cpI6OJc0g3a9cqH3csTzIQ6sLcKUM9wrxvCjDTSqTOzqBZhz8fm4H&#10;AxIP8tA626GUUdkuHqjJpIby89kBEqjyAK1XO9T6NG241A7+WHmQ8O8hdbSDZynBNDtaOeXhK4PI&#10;Mc2bWKv3KYoMzmMNCcY1+udluqBG5+tBF/4DqL7trNlm5h/zkfn5qiDC/cj9yf3K/SvGJmmcrBmw&#10;4ORvhAUwa91VhE0d41sRvAwsSYMqxyZPVBhI6v2ddpFAIXVY5dhM9JUEX8iLvjHlO+0maQYZI+Tv&#10;lCZ8cT3r144q8maAmrwZKs/CX/CdVpc344aUi+cVUGVArO93KuRNn2rypo90b8hLyhulT3+tvOF2&#10;MD/fU2emYtJgtVBBUHWUEx3iW0aVeIDkYZfh23EeOhrGw1wrDJoNB8JYdyQxeCnWhx3CNt/DWNhu&#10;HaY2WoHNHx7A4Q/O4uAHp8Vx+4dHMKPBKswxWYOtvQ9iXch+GiDL0M44CE0bD0A77XA46MXAw7gQ&#10;IzpcRJjrQ1U9uGE8sJKHyINzFM2iqXPUQYTRsc52dJZmN7F9y5Dqd1canCNpljBAYharZ8xwZi6X&#10;wSjOzFN/XswKqENYXczwlzo1nQZpXG/pA+J6RHhIswVWK3kAiMGgVgb/zR2SRB2SRW3IpjL4Y2Ff&#10;RIh8D9sgherpVS5pHm5Vy+C2xfQpQ8owqR1ZAaRdDSoXWhW3g+sZrfRp9+f3abrykVF7EvpJ9eUy&#10;+IOVTHbl4l5W11mVZvV4ZeGvA5ES3QtYbfAJivTPvaNXJOYf8/FXgQj1I/cn96tKcyYASBxUJsYU&#10;j02eZPAsln/n8ckTFTE2vesYm/TN8Cx23NC74nke4+MGl0sgIo9NYaZ63nfKgrNfGdJkwcnfaaJv&#10;uQQiLtI3JMZmT2mWXtt3ygCQMKBMPCu+Uyortpf0LvGdekp14LaJ79Stlu+0ZzV5M7R2eaP6Tqu1&#10;Q0zUWN4Ml+VNgCRvBIjUJW+qfacC1PtXlTfxfaT6iu9UljeV32m1drhJ8ka9T1NFn1bKm8j6yJve&#10;lfKGecp9o9JEuBKMjlxJnuWPlZ3s6ihVOft+gMTBl9HPcSGc26TCvnUiTFuEwqB5AIy1RiPCZzZO&#10;5X2BHQOOCI1kWtMVInRXohXS31orsNFrHz7J+wqxA+aitdZgtG46HO10wuFqngaPtunoYTUDI50+&#10;o3o8rKJyCuFLMxyemXCDGKHDZX8O/87mHf6N7+F7VQx1rTr75sEg7iNBzjMFZfbNQphnTTx7Ydtk&#10;ZI/yGkjNnc0zHGYid2jCAEmFVgYnDwpGae4o5pmi4lcxcXlLM5wMf/k++mDEfbJKyjMNrh8PYAZO&#10;MbPpXFV15uvjhtytch9/wCGdpT5lzUQAwwBJNQ6to0/5/dxe9b7nMvgD4RkLt5PbywOUBy3bXVdO&#10;fgci/xEgQv3I/akIdzE2vaRZK48JBhCeaAjzjmulH4/HHIMEf0sCBKqbX3tKs9bq9ynfKZt3hHbB&#10;juna5A1/p30kTYS/kUS17zlEFnqsFQiB6iubbWp8p5JGxeDBxIJY/T4GIZ7V8ztiZDlS3cQlhO9A&#10;Rd7I37Mib9wq5Q23NapnNXmjfKfU9nGyvEmuLm88ZXnD32n/SjmiTopGlSZ/p+rfM5fBCgBri2nP&#10;kzcCUO9KJkruU3V54ypZUkRfqcmRKu3wkDQqpU9Z3vC4eE9Rt5hRQm0MrDYbrYbK3JhYn/uI6H4V&#10;/dtvhbvpNNIaUmGlEw+L1mNh1GIUXMxjMLbnXKwLPSic7fNMSpDz0TxMaLRAHGforcLB4aewNeJj&#10;JPRdhI4WUWjeZDCMtELhaDIOXh1y4e00Bb2dViPA5WvSRB5UQWXuaJ69MGqys5ln43yNZ8ksAFkz&#10;4XaImUv/8kozlRoqC7ujl2TrZKYrnS/QlhiYztFUgWoahmu1MoihPPvhQci/s2YTKdthhQOb+CfU&#10;X0XD6FH1eYXvoh0cKdJH0ioUrYUHEmsVKg1joKxhqJchv4tnDgovonuVyao0tc9HNlPJfRrft7xS&#10;/VXrU2FLVtpBA0uAiLvEZ66XUH/l2SjPdN5pIv+ZIKJoIqqx2b1c+OzE2OxbpprhshBOGiiPzVGS&#10;9qsyU6mPTfZzqH2nrJlwuQJgaIylDpXH5sjnyJuu0thk7SG2XyWI8NiM7S1NwLgMnuTE9qz2nco2&#10;/EilHcp32l3+Trux0JZMTNmjq1k06iVvJMHMGpa6hhHuWbu8Ed+purzxqDR1CTNVYE2LhroFprq8&#10;Ufwl6vJmvCxvVGaqzi/oU1nesOxKrtantcqbLpXyhtvB8uI9BeX4D57VKxXhGWy4bFfkl4vOVzlh&#10;7iPQ+ToG2h9Ft7ar0Mm4AI5tstC+zTjY6UfBhLQR01aBNEiWYW/qaaztsRvLbDZhud1mLLPehDXu&#10;O7Av6TQmjS6BhXYwWjf2g6lWCGz1EuFmmYNertPRv0sRhnQ5jEC3q9QJ9wUQKANQNVBkjUBxYIXL&#10;Ziqe9Qj1NVDylyjOuOrtCFFDaKVDFLWRZ+Y8uJgXPNNQ7KOiDI9KtTdEzZkWKX9k0syl0kTEtkPu&#10;OGVQq9qhNlC4D6Jkh7miNjLSK+1IHybNvCStUSmjogovGHiiZABQzFTqfcqaZpj7c3jhIdWdNS/l&#10;A2FTAH+gDIZs1+YZaIhodzlWTX0HIv8p5iwBIG7lqvGtjM2QzpUBGSxAxGy0l2SGFaaVQEnjZo21&#10;6tis9p32kL4RHmOKmUoam1IZ7LBWbO+1jk13ydErHOay0OPvVIzNUZKvgsPgQ1/0nfa8qwJDPmft&#10;RvGX8OxaCN/ntaNbVXnDgFJF3gytDEyprR2hirzxvqsCZP5O2dSlyBt2WFeRN56V5qkQWSNQgiAU&#10;31OCurwJkExbkrypqNGnoWp9qsibaFneKH3KWk19+pQ1rEoQIeHLncKqSpbsoOVO5YryjfySSJWa&#10;JYHIAPsj6Gm9Gd6Wa9G17Qx0NksXQGKtG4222kFo1yYQAzpnYUficfww5SdcLrgqjkfSziOg6ySY&#10;G46GQfORMG0WCvvW8XAxTkVX2wL0dlsJf+/jCO9JAOJZJpCd0TpGLXJDaYhwBKpFGcXI7WBTFg9Q&#10;BUTEjKaXVIa6Gqgqw70yqoEHOJfBg4N5IUBE1g5i1CM31AZGmJrjn+vIA0MRwAJEvCsdU6IdPStV&#10;+0pnWuVHxPfEUR2EGk0DVAERxdko2uF9t4oDXNUOebAr7eDBwe1gEKnRp92rDgzRDvdKcxu3g30/&#10;DKpZAUpINM1SCGyL59zHjWuPsfwdiPzhQYTDdPm7iFGL/gtRm0krkx7FNKOMTRY6Cogo5lXlOw17&#10;zndaXd6kyCAiIiHV5Y1bzbGpCGJlbCoTJQYRZfKj+k67lleZSat/p9xObgebeFgAKyCimOJq/U7d&#10;K7/TCBlEFHnD36kAkS415U1YXfKme3kNeSNARAZKpR1VvtN6yBsGEXV586I+VZc33KcCRKrJm6ha&#10;5A3L4vcUm50yG4/pJUURsHopBA4zevAdJJEgYhWW7Wa8oGWMyy34OV4ibeRj9LHZSWCyioBkOhyN&#10;skkbSYKNXhS0NAYLZ3saaSQr4/ZhSfQurIzfh7yAYlgZB6NJg/4waR4Mq5YxcNRLRxfzKfC2XYLe&#10;ThsxuseniO3DKtU9hPPAGnAHiUOlQZfQT+7saiofN0hph4iGGCybsxhEiAGxg6gdXMagcuFvUJC2&#10;iqO5i2QS4zLY18J+Ew4n5k4b24cXWd0RQpnVVlU4bDWVjwW4UgbbOLkMNmfxOpxoHrRDpHawk5DB&#10;JbwWNZ4Bi58X0RCD7qrMWRE8sAbJvBgkhduxg7I2J5h6n3IdhDmL+7RX1T7l9ilaThVedK1sR3w/&#10;qQwRocMmAhpUxYvu4ea1R1ge9scDkTUyVf+7+rXn3V+fcl+2HtWvvai81wYibAruK49NGhf83Shh&#10;6zXMnz2kscVCJWngXZU5K5wmFjEDq32nPWr5TtXGZrQib3xleUPjPZbH5lBpzEvy5vljk01MPDbZ&#10;xCIEJwOU3I6k/tJ19e9UEcQiXN37rso3OU42Z4UzAJBATpDbkdhPMg/VMLd5VPtOB99VmbMivOon&#10;b4SpTOZFbG9F3kjf6djetcibLjXNVBHq8sZXKkPUl+WNr1qfPkfeVOnTQXKfdqnep7K86VE1PPk9&#10;Jfwr1K1SBWMHmMoswoLT7w4yAqRwWBGj3FNRz8ox0ulr+NrvQ1/bHUIj6WRcCAeDdAKSFJi1Codh&#10;8wCYtQ5CW50QFZm3HgPDFqNg2iIYdq0T4KCXgo5GeehhWUSAtAP97PZgtOclyblDHcKL86KImeNG&#10;VoYLKrNqVXhb9XbIUVzRig21Zxliht9BWsBd0Q4l7rxKqF+1MoRm0+eusIcK2yrPfEbcEbZPJewx&#10;2qtqiJ06P6X1IVIZDE5hPPDpA0keWYYsJexxUEWl7bGWOigzJsnRVSGyCkQPu4PUgMowO8XcVicv&#10;5ECCKC/ZnEAfWdwItT71q1R/q4T4KWXIHxy3Q6xxoTES4XsHa5beI03kEVb8AUFkNdEq/cp387lC&#10;6r+vVt3/iaDafqtabuV99a1D9XLqeu8bBREe3zRRS/KXx6YcOl8lJLeWsSlmusrYZFAYegcpIyvH&#10;pjKrrnNsyj5IlbwhwRlL8iZdHpu8piGu1wvGZjd5bLJ5h8qL7H8HCdQO5TvlwJAqIbnVnldM2vyN&#10;RLDZhk3kQt6UVQmdrxKSW50XHvJ3qvg6WJOpJm8Uc9tz5U3vSnkT0e/l5E2ourzpKssbBjJ1eTO4&#10;2hKAOvo0Wr1Pq8uban36HndeddOMYicTCEXMYFTnhmQMlwQvV0Ixa4V63ERQly8xxOkYeltvQ/d2&#10;RXA1nUVAkgkb7XhYtIiAnuZI6Gj6oU1zf+g29YOOhj/MmofBnn53MUqDh9VkdHNYgp62mzDQ7ij8&#10;O36JYPefVCF3rInEsEnF/65qTUeU2gxHQVJlUU2IGsqLqBE3SROJG1wmBCcPTO5Q9dm3osWoohoU&#10;x14XqUOVmUHiMKlDeAFWlRmOMjvyUotqkB3wqnbIM4OUEXdVA7PKDEcW1sInod4Oz8qQO9ZEYgeV&#10;IX2kpH4zgIgZjlvV2VGtfepR2ac8y+I+5YGpmuG4Vp0dqSJu1JycQg1XNJGF9wWI/BE1kYUGpzDb&#10;8DiWG5wVNIvOpxsek67pn8UyusbniwxOYyUJ8XkGJwXxOV/j35YZnKmiMayS75trcELct+YFGshy&#10;8Y4TWEB1Wa1c05eucf24vPlU3pznlPfaQMStXGja4/wkYcGTGzFr9VAbmzzj7VHVpKGMTTG+xay1&#10;DGkj76oARCygrf6d1iVv3CRNRCVv/GR501VtbMpaTESX2scmf2/cjqTh0nfKQKhamFftOw1Tm4Ty&#10;txGhtKOrZDEQ8kaesAqNyr3Sjyq+0+ryxlNN3rCGNEhN3vStqonUKm9kXoTJ32mlvJEWNVexfChW&#10;k+rfqUflkgLWRKJI3oxT5I3Sp7XJG/c65I16n8ryRulTpU/ei/UtqzW8LlTNCcQ2Q7b3sdCrvggt&#10;svs9RPe5A3/XT4QWwaatbm1XoL1hFhx0kmHbMg5GzYNgrBUAK50gmLQcRWASCGutWHQibcWjbRa8&#10;O85Db9dS9HbYiiEOpxDc+Q7CGKBcq67rYHsfa0Ii0sml6upKoXX0rBnOW2VdB8dZj5T8JMqaENU7&#10;ukr2TeEvqWUlapV1HbKfRN2XoDi2lQirulazKnHWDABsLgipHk7Ys5Zw3mqr5zk0L92/0k+i3g7l&#10;HdynoW61tMOtcrEm96lwtrtV71OJF7WFTIp6iCi4MpTMu4+bfzCfyBpZA2DQyG9zBIsJEJgmtTmM&#10;8W0O0vEIlsjX+Pc5JNBXkGCfavgxphDxOV/j3xaRoFcHkZX0G98z2fCouI8XBj6vHso7ZlJduE7F&#10;dL9yjevHZUyTy1teR3mvA0RWyD6RKNLWU4ZKAKAEUKiPG8W+XiWc17VauHg/ycGr+EmqjE0Pyd8h&#10;/CV1yZselfJG+EmqyZuIbvLY7FFe93cqr+sQq8P71PKdesnfaZda2qGs6+gjObsZAMTs36XqO5TV&#10;4HXKGxFaLK3rUJztVeRNl3rIG9m0pPhJqrcjsocc0dmtbnnD/BbyZmRlWqPqfcr3VAnnrRFaLPWp&#10;4idRtUOm/x9u9W6W7C4Z7gAAACV0RVh0ZGF0ZTpjcmVhdGUAMjAxMi0wMy0xMlQxNzoxNDo1NCsw&#10;MTowMNtzK0AAAAAldEVYdGRhdGU6bW9kaWZ5ADIwMTItMDMtMTJUMTc6MTQ6NTQrMDE6MDCqLpP8&#10;AAAARnRFWHRzb2Z0d2FyZQBJbWFnZU1hZ2ljayA2LjUuNC03IDIwMTEtMDgtMDggUTE2IGh0dHA6&#10;Ly93d3cuaW1hZ2VtYWdpY2sub3JnWxbAqgAAABh0RVh0VGh1bWI6OkRvY3VtZW50OjpQYWdlcwAx&#10;p/+7LwAAABh0RVh0VGh1bWI6OkltYWdlOjpoZWlnaHQAMzIwAX4eDAAAABd0RVh0VGh1bWI6Oklt&#10;YWdlOjpXaWR0aAAyNDCKSoAwAAAAGXRFWHRUaHVtYjo6TWltZXR5cGUAaW1hZ2UvcG5nP7JWTgAA&#10;ABJ0RVh0VGh1bWI6OlNpemUAMjYuMWtiFtK7+wAAABN0RVh0VGh1bWI6OlVSSQBmaWxlOi8vL3LJ&#10;en4AAAAASUVORK5CYIJQSwECLQAUAAYACAAAACEAsYJntgoBAAATAgAAEwAAAAAAAAAAAAAAAAAA&#10;AAAAW0NvbnRlbnRfVHlwZXNdLnhtbFBLAQItABQABgAIAAAAIQA4/SH/1gAAAJQBAAALAAAAAAAA&#10;AAAAAAAAADsBAABfcmVscy8ucmVsc1BLAQItABQABgAIAAAAIQDSzBwKHQQAAFMJAAAOAAAAAAAA&#10;AAAAAAAAADoCAABkcnMvZTJvRG9jLnhtbFBLAQItABQABgAIAAAAIQCqJg6+vAAAACEBAAAZAAAA&#10;AAAAAAAAAAAAAIMGAABkcnMvX3JlbHMvZTJvRG9jLnhtbC5yZWxzUEsBAi0AFAAGAAgAAAAhAD6z&#10;yHDhAAAACgEAAA8AAAAAAAAAAAAAAAAAdgcAAGRycy9kb3ducmV2LnhtbFBLAQItAAoAAAAAAAAA&#10;IQCsFhhac4UFAHOFBQAUAAAAAAAAAAAAAAAAAIQIAABkcnMvbWVkaWEvaW1hZ2UxLnBuZ1BLBQYA&#10;AAAABgAGAHwBAAApjgUAAAA=&#10;">
                <v:shape id="Text Box 68" o:spid="_x0000_s1055" type="#_x0000_t202" style="position:absolute;top:27622;width:27432;height:92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S9wgAAANsAAAAPAAAAZHJzL2Rvd25yZXYueG1sRE/Pa8Iw&#10;FL4L+x/CE3YRTTeljGoUkQ3mLmLnxdujeTbV5qUkqXb//XIY7Pjx/V5tBtuKO/nQOFbwMstAEFdO&#10;N1wrOH1/TN9AhIissXVMCn4owGb9NFphod2Dj3QvYy1SCIcCFZgYu0LKUBmyGGauI07cxXmLMUFf&#10;S+3xkcJtK1+zLJcWG04NBjvaGapuZW8VHBbng5n0l/ev7WLu96d+l1/rUqnn8bBdgog0xH/xn/tT&#10;K8jT2PQl/QC5/gUAAP//AwBQSwECLQAUAAYACAAAACEA2+H2y+4AAACFAQAAEwAAAAAAAAAAAAAA&#10;AAAAAAAAW0NvbnRlbnRfVHlwZXNdLnhtbFBLAQItABQABgAIAAAAIQBa9CxbvwAAABUBAAALAAAA&#10;AAAAAAAAAAAAAB8BAABfcmVscy8ucmVsc1BLAQItABQABgAIAAAAIQCwAeS9wgAAANsAAAAPAAAA&#10;AAAAAAAAAAAAAAcCAABkcnMvZG93bnJldi54bWxQSwUGAAAAAAMAAwC3AAAA9gIAAAAA&#10;" stroked="f">
                  <v:textbox style="mso-fit-shape-to-text:t" inset="0,0,0,0">
                    <w:txbxContent>
                      <w:p w:rsidR="00D14D05" w:rsidRDefault="00D14D05" w:rsidP="005B0E86">
                        <w:pPr>
                          <w:pStyle w:val="Caption"/>
                          <w:rPr>
                            <w:noProof/>
                          </w:rPr>
                        </w:pPr>
                        <w:bookmarkStart w:id="28" w:name="_Ref465505065"/>
                        <w:r>
                          <w:t xml:space="preserve">Figure </w:t>
                        </w:r>
                        <w:r>
                          <w:fldChar w:fldCharType="begin"/>
                        </w:r>
                        <w:r>
                          <w:instrText xml:space="preserve"> SEQ Figure \* ARABIC </w:instrText>
                        </w:r>
                        <w:r>
                          <w:fldChar w:fldCharType="separate"/>
                        </w:r>
                        <w:r w:rsidR="008D0A0E">
                          <w:rPr>
                            <w:noProof/>
                          </w:rPr>
                          <w:t>3</w:t>
                        </w:r>
                        <w:r>
                          <w:fldChar w:fldCharType="end"/>
                        </w:r>
                        <w:bookmarkEnd w:id="28"/>
                        <w:r>
                          <w:t xml:space="preserve"> The popular video game, "Block Breaker". Players must bounce the ball around the field of play and destroy the colored bl</w:t>
                        </w:r>
                        <w:bookmarkStart w:id="29" w:name="_GoBack"/>
                        <w:bookmarkEnd w:id="29"/>
                        <w:r>
                          <w:t>ocks located at the top of the screen. Image taken from https://screenshots.en.sftcdn.net/en/scrn/3339000/3339381/block-breaker-3-06</w:t>
                        </w:r>
                      </w:p>
                      <w:p w:rsidR="00D14D05" w:rsidRPr="00C7751F" w:rsidRDefault="00D14D05" w:rsidP="005B0E86">
                        <w:pPr>
                          <w:pStyle w:val="Caption"/>
                          <w:rPr>
                            <w:noProof/>
                          </w:rPr>
                        </w:pPr>
                      </w:p>
                    </w:txbxContent>
                  </v:textbox>
                </v:shape>
                <v:shape id="Picture 64" o:spid="_x0000_s1056" type="#_x0000_t75" alt="https://screenshots.en.sftcdn.net/en/scrn/3339000/3339381/block-breaker-3-06-401x535.png" style="position:absolute;width:27432;height:27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AzywwAAANsAAAAPAAAAZHJzL2Rvd25yZXYueG1sRI/BasMw&#10;EETvhf6D2EBvjZwSTHGiBDdQklNpk3zAYm0tE2tlpG3s9OurQqHHYXbe7Ky3k+/VlWLqAhtYzAtQ&#10;xE2wHbcGzqfXx2dQSZAt9oHJwI0SbDf3d2usbBj5g65HaVWGcKrQgBMZKq1T48hjmoeBOHufIXqU&#10;LGOrbcQxw32vn4qi1B47zg0OB9o5ai7HL5/feCnqJo7Sn+ryO8nenXdv7xdjHmZTvQIlNMn/8V/6&#10;YA2US/jdkgGgNz8AAAD//wMAUEsBAi0AFAAGAAgAAAAhANvh9svuAAAAhQEAABMAAAAAAAAAAAAA&#10;AAAAAAAAAFtDb250ZW50X1R5cGVzXS54bWxQSwECLQAUAAYACAAAACEAWvQsW78AAAAVAQAACwAA&#10;AAAAAAAAAAAAAAAfAQAAX3JlbHMvLnJlbHNQSwECLQAUAAYACAAAACEAmwwM8sMAAADbAAAADwAA&#10;AAAAAAAAAAAAAAAHAgAAZHJzL2Rvd25yZXYueG1sUEsFBgAAAAADAAMAtwAAAPcCAAAAAA==&#10;">
                  <v:imagedata r:id="rId31" o:title="block-breaker-3-06-401x535" croptop="12081f" cropbottom="3134f"/>
                  <v:path arrowok="t"/>
                </v:shape>
                <w10:wrap type="topAndBottom"/>
              </v:group>
            </w:pict>
          </mc:Fallback>
        </mc:AlternateContent>
      </w:r>
      <w:r w:rsidRPr="005B0E86">
        <w:t xml:space="preserve">After assessing the customer requirements and formulating them into technical specifications, the team conceptualized the overall design of the game. According to the mission </w:t>
      </w:r>
      <w:r w:rsidRPr="005B0E86">
        <w:lastRenderedPageBreak/>
        <w:t xml:space="preserve">statement, the central idea was to combine a game like </w:t>
      </w:r>
      <w:proofErr w:type="spellStart"/>
      <w:r w:rsidRPr="005B0E86">
        <w:t>Carrom</w:t>
      </w:r>
      <w:proofErr w:type="spellEnd"/>
      <w:r w:rsidRPr="005B0E86">
        <w:t xml:space="preserve"> with Block Breaker. Examples of each are shown in </w:t>
      </w:r>
      <w:r w:rsidRPr="005B0E86">
        <w:fldChar w:fldCharType="begin"/>
      </w:r>
      <w:r w:rsidRPr="005B0E86">
        <w:instrText xml:space="preserve"> REF _Ref465505065 \h </w:instrText>
      </w:r>
      <w:r w:rsidRPr="005B0E86">
        <w:fldChar w:fldCharType="separate"/>
      </w:r>
      <w:r w:rsidR="00D32649">
        <w:t xml:space="preserve">Figure </w:t>
      </w:r>
      <w:r w:rsidR="00D32649">
        <w:rPr>
          <w:noProof/>
        </w:rPr>
        <w:t>3</w:t>
      </w:r>
      <w:r w:rsidRPr="005B0E86">
        <w:fldChar w:fldCharType="end"/>
      </w:r>
      <w:r w:rsidRPr="005B0E86">
        <w:t xml:space="preserve"> and </w:t>
      </w:r>
      <w:r w:rsidRPr="005B0E86">
        <w:fldChar w:fldCharType="begin"/>
      </w:r>
      <w:r w:rsidRPr="005B0E86">
        <w:instrText xml:space="preserve"> REF _Ref465505393 \h </w:instrText>
      </w:r>
      <w:r w:rsidRPr="005B0E86">
        <w:fldChar w:fldCharType="separate"/>
      </w:r>
      <w:r w:rsidR="00D32649">
        <w:t xml:space="preserve">Figure </w:t>
      </w:r>
      <w:r w:rsidR="00D32649">
        <w:rPr>
          <w:noProof/>
        </w:rPr>
        <w:t>2</w:t>
      </w:r>
      <w:r w:rsidRPr="005B0E86">
        <w:fldChar w:fldCharType="end"/>
      </w:r>
      <w:r w:rsidRPr="005B0E86">
        <w:t>, respectively. Using this as our guide, a rough concept of the overall game began to form.</w:t>
      </w:r>
    </w:p>
    <w:p w:rsidR="005B0E86" w:rsidRPr="005B0E86" w:rsidRDefault="005B0E86" w:rsidP="005B0E86">
      <w:r w:rsidRPr="005B0E86">
        <w:t xml:space="preserve">The board will be rectangular in shape, with each side designated as the player’s area. In the area will be a painted circular region in which the game pieces will be assembled. The game pieces can be assembled at random, or at the will of the player. The objective of the game will be to flick a game piece, called the Striker, at the opposing players game pieces in an effort to knock them out of the painted circle. If a piece is knocked out, it is removed from play. Players take turns flicking and knocking down game pieces until the one of them has no more pieces left. The player with the last piece standing wins. Adding to the challenge of the game, there are two walls in place in the middle of the game board for each player to work around. The walls feature two medium-sized openings on either side of the board, with a smaller-sized opening in the middle. Sketches of the concepts are listed in the </w:t>
      </w:r>
      <w:r w:rsidRPr="005B0E86">
        <w:fldChar w:fldCharType="begin"/>
      </w:r>
      <w:r w:rsidRPr="005B0E86">
        <w:instrText xml:space="preserve"> REF _Ref465762631 \h </w:instrText>
      </w:r>
      <w:r w:rsidRPr="005B0E86">
        <w:fldChar w:fldCharType="end"/>
      </w:r>
      <w:r w:rsidRPr="005B0E86">
        <w:t>.</w:t>
      </w:r>
    </w:p>
    <w:p w:rsidR="005B0E86" w:rsidRPr="005B0E86" w:rsidRDefault="005B0E86" w:rsidP="005B0E86">
      <w:r w:rsidRPr="005B0E86">
        <w:t>We believe the concept for the game satisfies several of the customer need statements. For instance, each player will receive the same number of game pieces at the beginning of play as well as identical areas for the pieces to reside in. This means that neither player will have an unfair competitive advantage. Furthermore, the rules are simple enough to explain and follow, satisfying the need for the game to be simple. Since the game can be played be either two people, or one person in a “practice-like” setting, two more needs are satisfied; the ability to play competitively as well as featuring a one-player game. Finally, team play is allowed by simply allowing each side to switch players when it’s time their turn. This allows for competitive team play, which was listed as another need.</w:t>
      </w:r>
    </w:p>
    <w:p w:rsidR="005B0E86" w:rsidRPr="005B0E86" w:rsidRDefault="005B0E86" w:rsidP="005B0E86">
      <w:r w:rsidRPr="005B0E86">
        <w:t>With the system-level concept set, the next step was for each team member to identify and analyze the individual aspects of the game. It was clear to the team that the four aspects that were central to gameplay were: the ability for the Striker to bounce off of the walls, the Striker game piece itself, the other game pieces, and the game board. Using both the need statements as well as the mission statement, the individual parts had at least three concepts generated for each. We felt as though three was an appropriate number as it allowed multiple avenues to be explored, while still retaining a good level of specificity.</w:t>
      </w:r>
    </w:p>
    <w:p w:rsidR="005B0E86" w:rsidRPr="005B0E86" w:rsidRDefault="005B0E86" w:rsidP="005B0E86">
      <w:pPr>
        <w:pStyle w:val="Heading2"/>
      </w:pPr>
      <w:bookmarkStart w:id="32" w:name="_Toc468924800"/>
      <w:r w:rsidRPr="005B0E86">
        <w:lastRenderedPageBreak/>
        <w:t>Individual Aspects</w:t>
      </w:r>
      <w:bookmarkEnd w:id="32"/>
    </w:p>
    <w:p w:rsidR="005B0E86" w:rsidRPr="00341184" w:rsidRDefault="005B0E86" w:rsidP="00341184">
      <w:pPr>
        <w:pStyle w:val="Heading3"/>
      </w:pPr>
      <w:bookmarkStart w:id="33" w:name="_Toc468924801"/>
      <w:r w:rsidRPr="00341184">
        <w:t>Ability for Striker to Bounce</w:t>
      </w:r>
      <w:bookmarkEnd w:id="33"/>
    </w:p>
    <w:p w:rsidR="005B0E86" w:rsidRPr="005B0E86" w:rsidRDefault="005B0E86" w:rsidP="005B0E86">
      <w:r w:rsidRPr="005B0E86">
        <w:rPr>
          <w:noProof/>
          <w:lang w:eastAsia="en-US"/>
        </w:rPr>
        <mc:AlternateContent>
          <mc:Choice Requires="wpg">
            <w:drawing>
              <wp:anchor distT="0" distB="0" distL="114300" distR="114300" simplePos="0" relativeHeight="251660288" behindDoc="0" locked="0" layoutInCell="1" allowOverlap="1" wp14:anchorId="63EA47B1" wp14:editId="2DCD3D93">
                <wp:simplePos x="0" y="0"/>
                <wp:positionH relativeFrom="margin">
                  <wp:align>center</wp:align>
                </wp:positionH>
                <wp:positionV relativeFrom="paragraph">
                  <wp:posOffset>1823720</wp:posOffset>
                </wp:positionV>
                <wp:extent cx="4937760" cy="3688080"/>
                <wp:effectExtent l="0" t="0" r="0" b="7620"/>
                <wp:wrapTopAndBottom/>
                <wp:docPr id="69" name="Group 6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937760" cy="3688080"/>
                          <a:chOff x="0" y="0"/>
                          <a:chExt cx="5943600" cy="4439353"/>
                        </a:xfrm>
                        <a:effectLst/>
                      </wpg:grpSpPr>
                      <pic:pic xmlns:pic="http://schemas.openxmlformats.org/drawingml/2006/picture">
                        <pic:nvPicPr>
                          <pic:cNvPr id="70" name="Picture 70" descr="http://www.livescience.com/images/i/000/067/125/original/pool-table.jpg?interpolation=lanczos-none&amp;downsize=*:1000"/>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964940"/>
                          </a:xfrm>
                          <a:prstGeom prst="rect">
                            <a:avLst/>
                          </a:prstGeom>
                          <a:ln>
                            <a:noFill/>
                          </a:ln>
                          <a:effectLst/>
                        </pic:spPr>
                      </pic:pic>
                      <wps:wsp>
                        <wps:cNvPr id="71" name="Text Box 71"/>
                        <wps:cNvSpPr txBox="1"/>
                        <wps:spPr>
                          <a:xfrm>
                            <a:off x="0" y="3964691"/>
                            <a:ext cx="5943600" cy="474662"/>
                          </a:xfrm>
                          <a:prstGeom prst="rect">
                            <a:avLst/>
                          </a:prstGeom>
                          <a:solidFill>
                            <a:prstClr val="white"/>
                          </a:solidFill>
                          <a:ln>
                            <a:noFill/>
                          </a:ln>
                        </wps:spPr>
                        <wps:txbx>
                          <w:txbxContent>
                            <w:p w:rsidR="00D14D05" w:rsidRPr="009C0B7E" w:rsidRDefault="00D14D05" w:rsidP="005B0E86">
                              <w:pPr>
                                <w:pStyle w:val="Caption"/>
                                <w:rPr>
                                  <w:noProof/>
                                </w:rPr>
                              </w:pPr>
                              <w:bookmarkStart w:id="34" w:name="_Ref465509650"/>
                              <w:r>
                                <w:t xml:space="preserve">Figure </w:t>
                              </w:r>
                              <w:fldSimple w:instr=" SEQ Figure \* ARABIC ">
                                <w:r w:rsidR="008D0A0E">
                                  <w:rPr>
                                    <w:noProof/>
                                  </w:rPr>
                                  <w:t>4</w:t>
                                </w:r>
                              </w:fldSimple>
                              <w:r>
                                <w:t xml:space="preserve"> Billiards tables exemplify both elastic collisions, as well as protective covering on the walls of the table. Both aspects are wanted in the design. Image taken from </w:t>
                              </w:r>
                              <w:r w:rsidRPr="00DD363C">
                                <w:t>http://www.livescience.com/images/i/000/067/125/original/pool-table.jpg?interpolat</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26A0BE" id="Group 69" o:spid="_x0000_s1057" style="position:absolute;left:0;text-align:left;margin-left:0;margin-top:143.6pt;width:388.8pt;height:290.4pt;z-index:251660288;mso-position-horizontal:center;mso-position-horizontal-relative:margin;mso-width-relative:margin;mso-height-relative:margin" coordsize="59436,443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WNPZFDBAAApQkAAA4AAABkcnMvZTJvRG9jLnhtbJxWTW/jNhC9F+h/&#10;EHTooYAj2Vb8ocYJvM4mWCDdDZoUe6YpymKXIlmStpwU/e99pCRnnQRpsAfLwyE5nHkz88izi30t&#10;oh0zliu5iIcnaRwxSVXB5WYR/3l/NZjFkXVEFkQoyRbxA7PxxfnPP501OmcjVSlRMBPBiLR5oxdx&#10;5ZzOk8TSitXEnijNJCZLZWriMDSbpDCkgfVaJKM0nSSNMoU2ijJrob1sJ+PzYL8sGXVfytIyF4lF&#10;DN9c+JrwXftvcn5G8o0huuK0c4P8gBc14RKHHkxdEkeireEvTNWcGmVV6U6oqhNVlpyyEAOiGabP&#10;ork2aqtDLJu82egDTID2GU4/bJZ+3t2aiBeLeDKPI0lq5CgcG2EMcBq9ybHm2ug7fWvaCCHeKPrN&#10;RlKtKiI3bGk1gEb6/Y7k+RY/3jzt35em9nYQe7QPiXg4JILtXUShzObj6XSCfFHMjSezWTrrUkUr&#10;5PPFPlp97HaezrPxJO12Ztl4Pj4dB69I3h/MQlncWNc7e3BOc5rj1+EM6QXO/1+P2OW2hsWdkfpd&#10;Nmpivm31ACWhieNrLrh7COWN5Hun5O6WUw+/HzylbIo425Rh2p8aeU3BLEWFdxXSNM2J4DvoOBqT&#10;hbLjNdkwm/AkTdMknUyT4eg0UYZvuCQi0UqJgSNrwU7+0psLLh0zWgk4hhYXRNJHZQcS3fwLqfVv&#10;hWqk5Y9s8Ws+hDmPde9k6zLxkL5VL8fLEz88inctuL7iQvii8XKH7FOIb5BF22CXim5rJl3LGIa1&#10;sdiKaxtHJmf1mqEBzKdiCLxJjipEdXRS28X/jGbLNJ2PPgxWp+lqkKXTj4PlPJsOpunHaZZms+Fq&#10;uPrX7x5m+dYyxEvEpeadr9AeEtJ7+2rLduTWkkEglWhHAnX5Yg2u9f/BRag8JN5Xa+gf6EKsg+wM&#10;c7TyYgnkOj0WHyYCzE/IetAtGjxaN7+rAhxAtk4FMPqueatdj5puPJ9k8ywUAg7st2tj3TVTdeQF&#10;YA1Pg3my6xoRZdIt8V4L6b9S+by3kbeao97tnQYiXsTP8xXuEdvXCEbvw93fIq8x8F1FNIOj3ux3&#10;fTfs++7eM9YHtY+mgfu6ZZ4qI7eHvuNEr/fw+qB6RI4A9aBN5sFGSHJgwSNYs2k2mYyeUVkP2TtR&#10;tUrwom8lv3clTFtfTcUd64wfrXo9EeD4PiAvuf16H+6Q4QGFtSoeAIJRSDY4yWp6xXHgDbHulhhc&#10;sVDi2eC+4FMK1Sxi1UlxVCnz+Jrer0c6MRtHDa7sRWz/3hLPteKTRKJh0vWC6YV1L8htvVJoJeQO&#10;3gQRG4wTvVgaVX9FHSz9KZgC0+GsRex6ceUwwgReI5Qtl0FuKftG3mkQfUsfHtj7/VdidJcWhyL5&#10;rPpSIvmzmm/X+tKweom2u+LdzWTzFsVwp4ayDlJ4CwQW6N4t/rHx/Tisenpdnf8H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tU9Lft8AAAAIAQAADwAAAGRycy9kb3ducmV2LnhtbEyP&#10;QUvDQBSE74L/YXmCN7tJxCTEvJRS1FMRbAXx9pp9TUKzuyG7TdJ/73rS4zDDzDfletG9mHh0nTUI&#10;8SoCwaa2qjMNwufh9SEH4TwZRb01jHBlB+vq9qakQtnZfPC0940IJcYVhNB6PxRSurplTW5lBzbB&#10;O9lRkw9ybKQaaQ7lupdJFKVSU2fCQksDb1uuz/uLRnibad48xi/T7nzaXr8PT+9fu5gR7++WzTMI&#10;z4v/C8MvfkCHKjAd7cUoJ3qEcMQjJHmWgAh2lmUpiCNCnuYRyKqU/w9UPwAAAP//AwBQSwMECgAA&#10;AAAAAAAhAP6EXloZlgEAGZYBABUAAABkcnMvbWVkaWEvaW1hZ2UxLmpwZWf/2P/gABBKRklGAAEC&#10;AAABAAEAAP/bAEMABgQFBgUEBgYFBgcHBggKEAoKCQkKFA4PDBAXFBgYFxQWFhodJR8aGyMcFhYg&#10;LCAjJicpKikZHy0wLSgwJSgpKP/bAEMBBwcHCggKEwoKEygaFhooKCgoKCgoKCgoKCgoKCgoKCgo&#10;KCgoKCgoKCgoKCgoKCgoKCgoKCgoKCgoKCgoKCgoKP/AABEIApsD6AMBEQ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OLI4ryjwxvaiwB0pgLSAUcC&#10;mAqj5qAHdKAAYOaAAAsaQCgYpgBG0CkAfSgBR04oAXGetADlNCAOp4pgBAJ96QAuc89KAFK4PFMQ&#10;/AA5psY3v0qRDhnNACHr3oGPA46UXEAHf0oGIR3oAUelAgGee1AAB/eoGO75FAhASD0ouA4jOCaA&#10;AruBNACYOKAF2+9AxQpPNFxBt5JFAADg4NAC7STmgAA7CkAcEnNADlUgZPSmAmMnPegBeCMHrQA0&#10;KQfagY49OaYhQM8jikAnP0oAVR3JoGLgDpQIa/X3pALt4zTAcATQA0rng0DFAOKBCAdT3oAUAn5h&#10;igBDwMdqQB1Oc0AL/D04oAkUZxjimA0gHOaLgJsOMZ60XAaNy++KVxjywPamAgGTQIQsQQpHB70A&#10;OUEZ9KAEzkmi4B1FAB3xRYBcccdKADGDg0gGkEDIoAdyO1MAbluKAEC/NkdaBgwOOOtADVzyGoEB&#10;BznPFIAwSc9aYxQN1ACL1x3oAPYUgGlQMk9aYC7D2oAQDseDQAFecd6LCA57jNAwwOOeaAEC89aG&#10;ADhuOaAFOCOtACZAoANwb8aYDQvBAzSYCYJ69KAFx0ApiBhxSGBGeRQA05xzQAoHfNABt6nNOwCc&#10;nFAC4P5U73AaB1pDAZ5OOKBBnb9aADk9KAArxkUgE6nmgBRx16UwGtyR2oGNxz6UAHQ0gAg9RQAu&#10;DjA5pgIxPSgBoHOM80BYfuAGDQA3GTQAbQKQCdAc0ACgknFAC4weOtMCrzQIUdKADGenWgQoHHNI&#10;YuDQAvSmAoGR1pAGB260AHOeaADPtQA4HIx2pgAWkAoGKYB0zQAqjNIACnJBoAUjFAC4I60xCEYp&#10;DHKSe/FACgAHIPFAAecY4oEOHB5oAU8jOaQxKYCYPWgQ4DNDAXGDjoKAFwCOOtAB2yeBQAZB6UAL&#10;t75osAL15oAceQQBQA1QQeRQA4DHSgBemfWgAVCefWgBSuO9ACZ5oARucUgFGc+1MA6YzxQAuNxF&#10;ADsYyO1ADcccUAKF6EUAKeOo60wEHIIpMAFAC4HrSAXp9KYCE4wRRcAxkDPekAoOOtCYCHGelAC7&#10;eM0wALnrxQAhUDvQAAYBwKQCg5GO9AAOB83WgBMn8aAHBcE807ANI59KQCkHqDxQAKcmgBcZpoAV&#10;cfSgAAGMjikAmOSDTAOnHWgBf4sGkAgXA96dgHKOKEA09SO9IBCCKYC5NACk5PB5pANBycEUDFAG&#10;KYgxge9DGIwHXrQAmeOmKQCEdOadwFAzzmgBG5wcUCDOSM9aBilsikAbcAc0wG9c0AIVy1AhcAcd&#10;aBgAOaNgG7fSgBRwvB5NADWB6+lMBMZPNIB4GRzTsAnfGeKQCD060ABHanYBuTnANK4B36UwHOoy&#10;KAEC8mhAIT8nFACDHcZFIAPGNtABgn6UwE5yaQxr8ChgC7h06UIBB196AFC880xCkcdaQxgBz70A&#10;PAB69aYDSoHIoENIoGAJApAgOSMimAig856UgHrwKYCHpxSYFY0CDtjFMQ0DaaQx/OOaAFwccGmA&#10;h9KAHDqBSAXoc0AGcnBFMBcfN7UCFA5wKBi9OTQADJpCDHrQA4Y/GmMT6UWEKWweRQAo5oAdtOO1&#10;IA2YHSmApTAzRYBcClYBCaAAeoNADgCx9BQA4DBwRQAAjJAouAE9sUAIMgZFIBR9OKAArk8cU0A5&#10;R2xTAUgYpAJjHIzQIXOR709hhnkjFJgOAGOaAFYkD5RSABgrmmAhwRwMUgDsBTAU8GgBCOc9jQAg&#10;HzHBoQCAnAxQA4+/FACgjscGgAJJ69KAFC+9MAOQelIBp4I9aAFJOBnpQAYpWAXGD3pgJSAdtAwc&#10;0AB5bFMAYE/hSAQLkZoEPAwDTGNxge1ACYyPWgB4A7ikAdRjigBp6c0AOVeBzxQAmOcUCEUkP6ig&#10;Y7rntQAnOTkU0AfdUZ70ABO7tQA5hhQT1oAQgZB6UAJnP4UgE25zimAKCeppAKV4I6EUwEIHQdfW&#10;kAc9MUwDGVwKABV60gFwCM9KYDSpJ5oAQjApDEBz2pgOxkfLQIbsIOX60XAcFzyvSgY3BJwBQAvf&#10;HegQEA+1AxDwc0wDjnPegQhpDG9G6daLWAUepp3AXA6ikA0kg5xgU7gA+bvQA0qQMk0WAXsDSATG&#10;STQA3+LOOKLAKxwelABnk+tO4DlGVxigBGBzjvQAwqckUWAdyMcUAMcdx1osArLkGkwGglRxQgEB&#10;Oc4pjFJznigQw5zyKBj+e1AhORigYcjrigAx3NAgODx2oGHQY7UAAxzQA3nvQAoGDxQgK2BjmkxC&#10;DnpTQDh7igAOD0pCFAoGLjigAGRzTAMlqBDuemKQwGfzoEPA4yaYCEAigYoxgAUgAjHWgBVGTQIM&#10;EHimABdxwaQD+FNMBeG6UAOHTmmAHrikBFLNCg+aRR+NXGnKWyKUW9kRNe2x/wCWyH8av6vV/lZX&#10;s5diSOeB1wsiH8ah0px3RLi10JhyPl5qNRCt2weaQgAy2aAHHpgUAIOM560AKT0wM5oABjkii4Dh&#10;gL70AHAAx1oAPXdQIAOSMUDEAIzg0gHMCRQIBxgGmMdxnn8qQCY4JHSmAY3dOtACsCBz1pANz6d6&#10;YBt5oAXbtPHIoADhjikAgAHUUAKSeMdKdwFA70AIMn6UAOxk80gFAwcYpgJjGcUAOA6ZoAGGOetA&#10;CZ3ZK9qAGlSCMdaQhwByMc0DFHfNAhM8YHFMYvYdMUgE4IJHApgAyw6UAOxt6UgEHv2o3AXaDjHB&#10;oAQp37UwFUY+nagAHIoATo2KQMUDIBNAAFBbjpQAnQ4xkUwFx/ERQAhz1xxQAehPGKAEXJ5I4NAD&#10;gRnpzSAR/mYdqYCMMH2oAXqgC0AKBjvzSGGTjB6UCGn9PSgBAmcAkUwBlAOByKGAg+X2NIY0nOM0&#10;xDhkAY6UAL6joaLgIRkZzz0oANo9aAEPoaLgNGc+1ACMBkkHJoAU9sdKYxcZ7ZoAQ8kjoKQDWA4z&#10;QAY7jpQFhRyvPQU7gISCvFACY596AB2wSKQCAZ5J60ACrk8UWAeWORjrTQDTyxz1pXAQ8Z60AICS&#10;uSKYxMHOcUmITPftQAvB5NMBuATxxRYYoBHWgBCQeBQIbtPPWiwCk8Y7ikMZn160AOBDDFNAGOel&#10;JgKBkfSmgA9uaAuISCaAAAc7vzoAr8bfegQhU5zSAUgYpgCrjmkA7I6UwFBHagBCKADH4UgF5xg0&#10;APUfLQAgJIxjimA4UkAA8ZxzQApGRnvQAmPSgBRx1poQozzikMATnkUxDshRuOAB1qkr6Ia1MnUd&#10;cit8rCN7fpXo0MunU1lojspYSVTV6HPXOsXU7ElyB2Ar16OApU+h6FPC04dCnNcSzH5ia7I0ktkd&#10;CglsQsGHer5EOwgkkU8MR+NS6Se6JcE9y5baxd2zDbISPQ1y1cDSqbownhac+hu6f4kjlIW5G1vU&#10;V5GIyuUdYHBVwUo6xOiglSZA8bBgfSvKlBwdmcTi07MlVc9KkQ4pnIoAYQVPAoAcvI5oAT+LpQA7&#10;AHIpCDHPzUxi9DSAAvegBcHtTAQ44z1oAOd2O1ITH0AIrYNAAeaYC4AwcdKEMCfSi4DcHn0pAIy9&#10;CKADnJyOBQA5eRj0pgHI6jNAAFwcjHNAhAMZPegLjlOevFIAHynPamMc2W70CBvQUAIvTpx60hjt&#10;2MBhQArHI+UYoBDM85PJoAOvBPPpTACuMdaQh2MDmmMQE54GaQhTyDTGABJpCuL0fnrTYwbg8HrQ&#10;A3HSkAYO7AoEB+8OOaBhgnrwKAFwASAe1AABxzzimAfe7UXEJk496BiEFhQAqfKoAPvQAvHU8MaA&#10;EbNACZyOaQCdBwaYCn3oAAMkCgAb6d6AADB4GMUABYc8UANzk8ii4ACOeOBQAZ/WgAKE4OfrRYBM&#10;gNgdO9ACdMn1oAOg+tAAM56cGkAhABJ70xiYxz3oAVsAcfnQApA2+9MBuARQAAHNKwAcjjrmgBrA&#10;/hTAFyG+akA7aGycc0wGqNh45FIBDk5oAUA4OaAEIz0PNADRk9T9aBi4z7UCDkDg0wG5yeRSGKFz&#10;TELgYyOtAxjZNAhqqNvXBoQC7iBRcBDg/WkAgHJ4oAcBgZPFMYvQdKYCD170gBh1oAZs9+aAA9Oa&#10;BEB4pAHOcZ4oAMc0AKSR16UABGQMUAKvHWgBQcdeaAH4x360xCY+bikxjiPzoEAyR0oAActQAoGP&#10;egB23rjrTAaD83vSAdzk5oAAenFADZZlhjLuQAKuEHN8qKjFydkctq2rPOSsR2x/zr6HCYKNNXlu&#10;eth8Koay3MVizGvUjCx3JAqHNapDHhD3qgHGPPTNAyF1K0CZCwqWhEbDHTrUSjcTRo6Tq81jKPmy&#10;vcGvPxWDjVRyV8PGaO706/iv4Q0Zw3cV83WoSpSszyKlNwdmXAvvzWJAA8HI/GgEKqDBz1pAKRno&#10;aYCDIJzSEOC5HPWgAK8ZoAAOOaY7jwRjkUBcawDKMcYoAVeM0CEyDRYBwHGCKQxBjODTAMnoRxSE&#10;KRxx3pgCk8Z6UhidenNOwBgAc9aAA8H3oAMdwc0CEXnmgYu0jnqKEIcBgA4oAU88flQAmMY9aQC4&#10;I680bAGQV60ANcAe5pgOU4wSM0AA4bcQOaQITbksSKAFJPQUwDGc5pDHDBIIxTAOMcCgBDkN8tAh&#10;MkdaQDgM8jmgBGGQe2KYCAZxzz0pAOK7B0yaADG4/eAoGNPJ9PegBxx+HrQIZn1PFMYY+b2oAcw4&#10;wRQIXAGKBiN24yKQDMjoOPamArL0JoAQjtQAZGMdT6UgFXk46UwFxQA0BsnnikAgHynPSgBeMZNA&#10;CbePY0WAT7vXk0AOJG35evpTCw0LnOetIBDgDFMYbc85pCA5yKAE5JJoYw5PGKpCEwM/N0oAUgc0&#10;hiLjNAAw9KYh2MCgBrAD6UhhgZ9aAEYEY5xTEDr0INAxMZ68UAhWz0HNAAVwfegBCOvv2pAM6k9q&#10;AE24pgK3GeKQCKeeetFxinjHrTYhuSBQAmcNQAhG48UDEfgcUCFXI69KAAc89RQMOpwOKYhCuMfr&#10;SsMXJPXgUAAIBpAIcnjFNiK5GOp5pAA4+lAC54oAQck55oAU9uKAHqOMk0wDpyORSAUYzQICRnHe&#10;gBxO0ZzmmAoweTQApABwO9ABwPrQAAEnFIBWTB55oAVR3oAGGEJPTrRa+wzkte1LzpTFGfkWvoMB&#10;hVBcz3PVwlDlXMzHj/eOB6nFevFWR6CR3PifwFd+G/Dum6lfTwE3y7liRssoxkZ/CsqWIVSbiug7&#10;nJRwZI966wN3w/4Zvdau1hs4i5PU44H1qJ1VBXYN2PXNC+GFjp0Ie+UXE+OcjgVwzxbk9NCHI474&#10;g+ABaLJe6Wh8ocvH/d+lb0cRzaSGmeUyxFSQeDXVcZWkGKTAhc1DRJoaNqEtpOGVsY6j1Fedi8PG&#10;pGzOWvSU0eiWN0l1brKnII59q+aqU3Tlys8acXF2ZbAzgE9azJAAgGgLAeAeOTTAaPlBzSAeRyMd&#10;6YBwDz0oAUnccCkAY+tMBMbTikAHvimMAB1xQA7OeKBCdD06UgAAkA96A2HHtmmgF24oGN5BFAgx&#10;kY7GgBCBupAOXBGB2pjQm0g5xxQA/cAOlACD51JzimIAhwcUgFHA60IAAPGcYoAG4wcUAJwTgEUA&#10;Kgx8uaABh/OkAAnGO1AxMgY4NAhwBPXvQAKOelAA3txQAinjBoAUDcc4oAQcHHOKAYuM98CgBQQR&#10;k0ANdcYOaAF4GMj8aAFKjn2oAZtycA8UAKoIJB59KAHKfm5FAxHPzZHSgQJj+KmMRj1A4oYDeC+B&#10;wKQC4PXt60wFIx70AAAGKAEbI6CgA5HSi4CEgcnrQITaeMcigY484yAKYCMQfQ1ICAAj3NMA4GKL&#10;AN75pALt+bJxTAXjHTigBhJJ4HApAByRzxTAcT2FAxirzzwKAFUjdzQgFIBOR0oYDdvocUgHDOME&#10;ZFUAmMigBuM89MUCAc8d6QCfnTGHYnHSgAIzg80ADkACgBu3GCPWgAZeaLAKF7ntQAh57ZFADRjA&#10;9KLDA5JBoEI2QeenrQAEAjgUwG7SF4H40AIDwARQAu4YwBSAB35x7UDEBJ68UXAQ8YJNFwHfLt5o&#10;uAHb34NCACcH1FD0AqnrxQIcOlIBD04oAFGc80AOoADjHNAhVzjigY4YHHegA25OTQAAckCi4h2M&#10;EY6UABJz0oAByKAH9eOlAAR2JoABz060AZniG8+y2RUH5mrtwVL2k9Tow9PnmcK0hZiT3r6aCPbi&#10;rIfG+xgw61uWaVxql1erGtzPJKsYwoZiQo9qUYpbDubHhnTpdV1CK2hGWc46dKJzUVdg2fT/AIO0&#10;O00LS0ghjXzCMu+OSa8irUdSV2ZNm1NECpOKzTEYGr2qujAqCpGCK0i7DR85/EvQk0rVjJAV8qXk&#10;KOxr1KM+Zalp3OEmUEelatgVnGKTAj3FWGKwnqiJbHV+EtSMNyIXPyP/ADrw8dRuuZHm4qndcyO5&#10;C5wRXjnnCngcdaAEIJPue1IBdvAzVbALxkc0DGleRzkGkIOmcUAOX5h1pgKfTrSATG04pgJjrnik&#10;MVVwQe9Ahy+/WhBYV/lHAzTAaRx1yaQrgoJPPSmMcMc8fjSAQ8ds0ABHOTgUxgcA0XFcVT8uDRcB&#10;RyOaBjSDjigQ5Cx4oGKAMdfmoENJCH5yK0hRnUdoK40myJ7iIH73FehTyjFT+zYtUpPoNF1CvQ1t&#10;/YOK7IfsZdhwuI26OKxqZPi4fZuJ05LoTIwZflINcFShUp/GmiGrCqMd6yAVgdozQIQcA0gAZLda&#10;ADGGz60AIQeoFMBx5XHpSAOopgGSp5FFgGdDwM5pAPVc5B7UwEzg47etACHnNIQJwMgdaBjgRyOt&#10;ADeAT6UAGBxmnYYoOSaAGMMjKnmgQozgZH40DFKnII6UANbjp+NJgOUZBz17UIAPQZpgHHTt3oED&#10;KufekAzacdeO9AwI4A79qoACnjilYAx9AaAE6Lz0pgNJyeaQBgjt1pAKCQtFgExhh70wHbe/vQAF&#10;cPmiwCMT25HrRYYcAcjNACAZOEP1oEDMCcGgB2OOtMY3O09OKAF+9g9qYhpUYJHWkMTHc0AIScYP&#10;egBVxn29KAFbBHTFOwhoG3nrS2GIP50XACc4oAaeCQvQ0gEzg4/OmmAEBiKYAVyKLANOQeKWwCck&#10;YP1oAXjJpgIeeg4pAGeOKYCYwoAOTSAGB4DUAIVO2kMT/PNMQdOCeTQCIO/ApAP6jGMUAIBigA4H&#10;0pgK3I4pAAX3pgO6YpMQZGeRQA76UAKtFgDBzzQAvc0AOXk+9MBce3NIBoHzUALwW4oA5LxA5utR&#10;EI5C8Yr3Mvhywuepg4WVzn7nCzMAMYr2IHojFI/GtUwLEI3GncD134QfYoTJM8qfaScBSeQK5sRd&#10;oTPa7O/UoPmrgcSS4b6NULO4CjkkmosB5n8QPiNa2SPbaYRJN0L9hXXRw7eshpHgmt6vcalctLcy&#10;l2J7npXekktCjIMg70wIpG4qWxFfdjGeueKxm7Illy0mKSo4yGBrgrLmRz1FdHqelTG6sYpB3HNf&#10;PVI8smjxpLldi3xz61Ihp6jNIQ7bjrzQAYPUCgBACDk9PSgB2O/FADcY5PemMcGHGBQIVVGcnvSA&#10;cewNAxGxkYByKBCH5n6UwBmIz3oAcCpGSMUgA4xlaAEAOKYDlpWADgfeANACMoP3aYChcNkj60gE&#10;4DZ6imAhyOe1ABJIsY3McCujD4apiJctNXKSb0RRlvCxxEMe9fVYPIKcPerav8Dphh+5A29+XYmv&#10;oKWHhTVoKx0RhGOwCIVtZFB5I9KdgGNDSsAz95HyjEVlUoQqK0lclwT3LEWpNHhZRuU968HGZBSq&#10;XlS0f4GE6H8ppwTLKuUYEV8nisJVw0uWojmcXHRkhAbn0rlIE2joKAuJyOCPagBfu5I7mmAcHnPe&#10;kAHrz0pAIRhqdwuLtwuaAFOQOec0wEHuM0gDgCgBDg9ODQA5RkHNCAaenbFADgMcdRTADjGcUAJw&#10;o4HU0DEYnIoAAd2QOM0gFLHbggUxDTjPy0gDPVSeadxi9+5oAOpoENZgCOOlAxCMkEd6AFOVHGR9&#10;aAFK559aAGH0PSgBu3B9R6UCuOHHHXFCGIOTyOKLgKwznbSuADIBxTAbj3pAGODTuMRcYANAChfm&#10;PPFMQOFxx1pAN5B55ApDHHcBk+lPYQgIwMjFMB20YPPNAxhOBhqLgJkE5FAC8A5HJoQCHJOCKAFI&#10;GT2oAaUA5oARuTwRSAaARz2p3AUYIJPBoAaF5OTRYAyVODz7UwD0HTFIBpHOM80AIwwBngUwHYG3&#10;g/nSAZjgii4ASO1ACjnO6gBwAA9TRYBGKk0AMxxwKWwyPGPrTEIAW68UCAHtQAY+b2pDFHWgBdvP&#10;SgB+3igQ3Iwd3WgBy/lQAoHPFAC9+aAFKg0AH9KAFJycUAOBx70ANI25agDg7i6CarLKx6Zr6HCq&#10;0Ej2sOrRRQhtbjUb6OK0iaWaU/KqjJJrvU1FXZ17nrHh34Iare26y6jdR2pYZ2BdxH1rnnmEI6RV&#10;x3RPrPwQ1aygaTTruK6IGdhG0mnDMIN2krBdHm9xFqOg3zQ3UcttcIeQeDXdGSmrrYGjsPD3xHub&#10;JVjvj5yDv3FZzoqWxFhni34i3GoqYLJ2ig7nPJohRUdWOx5/cXrSkl2JJ7mthlCV8nii4ETNUtiG&#10;bx3qWxCqFZlPoaym7ibJpWAII61x1WYyO/8ABU7SaaUz9014eJXvnk4hWkdADuOMc1zGA8DnHWgB&#10;3XmmADk+3vSAQe9ADiv5UwG7SevakA7AAwMUwD1BFAAGzgZxQA512tgHPvQA0YIpAIKYCpjPPApA&#10;GAp+XpQAvUnJ5oAXIKjApgIFbPI49aVwAHAx70AOzyD+dACEgn8KYENxMsKZbBz0Fd+AwE8XOy2L&#10;hFydkZckjzvljx6V95hMHTw0FCCO6FNRRIi8V2pGhKqUwJFjJPFJsZfstIu72eOG3gd5JDhQB1rK&#10;pXhBOUmOx6XofwkEkSyatdMrEZ8uLt+NeDXzxp2pR+80VPua1x8ItFeMiOW5Rv72/NcqzyunqkP2&#10;SOD8V/CnUtOjebTnF7CvJXGHA+nevSw2dUqr5ai5X+BMqbWx5qXlspyrBkZTggjBBruxOGp4mFpK&#10;9zmnBSNqzu0uFH9/uK+EzDL5YSX904pw5S5gZArzjMTaTwe9ABtx6GgBMfMAeKAE+8SOKAFC84FA&#10;gI5x0oGB64PJoAO4C4obAVhu4I/GgBpGB9KAFxhDigAUZUDqaAAg8AUADdQRQAZx1oGBA3DPTFMB&#10;GxuwO1IQgJYnigYDHTvTAQrlvekIMdqBgVOOKBAwxgYpjEAwTxxSACex6elMA5I4BoAOC2B9aAEw&#10;QMkdKAAnjPQ0XAMYGaQDMk0AOB4AxxTAQrjNADgflx0NACeXxnvRYYBDg/zoAQ+3NFxCgdzQAh4G&#10;R+VAxpXgYP1oAQ7hnHOKAHBs8MOaLgJxg7KYhCTnGDikMFHJ5zmmAPyvNIBpDZ60wBhgZ7UAJ2we&#10;RSAaR1ANABg8YOc9qYB/FyKABU5LYoQDSAx9D2oAAPmwx5oAXGTjvQAcc5FADDgkY7UAO4HGKBiZ&#10;APXJpiExkZBpMBwbDDAoGVQTnmlcQuc5HQUAHI+6KYhw60hjs80CE6fWgBVYjvmgBw55xigBCcc4&#10;oAUHGOKAHDkf1p3AXGFPekAgIwM0gFC+9AABxQASHCN6YNNbgjy7VW/0uQf7Rr6ChKyR7NF6I96/&#10;Z58NQppZ1i6jDTSsViLD7qj0+tZYuq2+VHUnoe4C6iiADMq9uTXGBbSRXUYxg0gOJ+Jfgmz8VaTI&#10;NipeoCYpQOQfQ+1dWHxDpS8hp2PkbVrWfTdQntLlCk0TFGB9RXuxkpK6G0Umc96dxDS1FwI2fHIo&#10;uAwsSalsQkm1Y85+Y9qlsTYyNuDz1rnlIhsfubI3GuWbM5Hc+BZCIpR24rycV8R5uJ3R16nnPHtX&#10;Kcw/JzwKQmP3dOKGAp9PxoAM8YHWi4CjjJPFAADk9OKAFxjGOfrQAnU80XAUAUAICN3egAfOcYoA&#10;McgjigBeO/BFAhRx9aLjExnp1oAVOAQetADhQIXAbrxTAOBwelFgIZnWNWYkcD862w9CVeoqcepS&#10;V2YskpmkZm5Hav0LBYWOHpqET0KUFFE9tE0rhI1LMeAAM13tqKuzXcsSQvBIUlUq46qRgiiMlJXQ&#10;WJIlLHA5NDdgPQvB3g5ruNLu9QiHqqn+KvIxeO5HyQ3NIw6s9c8NaRb2sPmCJAei8dBXz+JrSm7X&#10;NDcZdo9q4WiindXkUEbtncVBO0ck0WGcJofxQ0PWPEbaE63VnqJBKRXcJjMg9s0NWBGP8WvA0OpW&#10;UuqabEFvI13Oqj/WD/GvZyvMHSkqVR+6/wADKpC+qPAYJ3t5uCQVNe7jMNGvBxkcdSF0dRZXKXEG&#10;8cHv7V+f4rDSw9RwZwyjZ2LKqCCPyrmJEJ5GBxQAMc8HgUAMdMEFRnNAhVDHk9KBisQcADrQA098&#10;9aBDtuV9D1oGIuc5PSgAP3vWgBxXHt60AIOhp3AU54OaBiY54zikAN0PGfrTATAxz97rSEN20AOH&#10;UnpmmMAAQSeKQhM4JyMigAAGRz+FACHOelMYFieBikAcZyTQICd3bj1oGKQpAOaYhh5PofakMRjt&#10;GM9KYABkA5yR2pALu3DP5imA35gMYoAXJXGBQAMCSMGgBR6DketIBCSchelMYpPGDx70CGYAHBOa&#10;AHtgj5TQBEA3JwMCgZICMdOTTEN/rxSGNPQ0CDbxw2PWgBVzzkcYp3Abt5yDSGKGJHY0xCZ568UD&#10;EYjoTx2oAaCSOKQhv8WD/wDqoGPGV75piEY8e9Axpz1z0oAAy456ikA0qC2RmqANpHOeaQCll4ou&#10;AbeeO9AwIBJx1FACFcDPUUCGJ15oGP3DPAFDAhZcH2pAxQo+tMQ3jORx7UAOwOuakBASDjtTACQT&#10;QAoXJOKBDhnFACnBGR1pgLgkDvSATYfWgY8EYwOtAhOBwRSAft59qYCAEcgUAObBGMdqAPLfEURh&#10;1CYHsxr2MPO8UerQleKPp/4TSongjTBGRjyh+dc9Z++zuWx5R8XdbutN8b2yXeq3EllvEht4n2lQ&#10;D0OKcCWeg+FvifeXviLTdNm0ma2s7pSI55TyxAokkNM9fEodPrUDPmj9ovRUstct9SgUKLldr4HV&#10;hXr4KpeHK+g+h48ZNwxXbcLjTuwTg4pcwhnJBPYdaXMAwtzxUuQrjJmOfrWcp3JuMUnHNYSkS2PU&#10;5YVzzZlI77wXmO2dscE15mId5HnYh3kdUjlhk1zs5yZG54NAmTKc5IoAU5JGKQhdvOe9ADymcd/a&#10;iwxpz6UALxjjNACEEn0oAULjPp6UAAYEdOBQIVcFuOtIYmCM7qYCryM556UhDsHAPemMUDnB4JoA&#10;aTwQOvrRcQ4HjB/OgYbs8gUwGn5s9KQWMjV5wH8tT06/Wvrchwlo+1luzoow6lNG4r6mKO03/Cmt&#10;yaDq0OoQxRSyRZIWQZHTFZYmgsRTdNu1you2oa1qkusapcX9wFE07l2CjA/Cro0lRgoR2Qm7s6Pw&#10;Boi6nqSvMv8Ao8fzN7+1ceOxHsoWW7Lgrs9whCCNY0UKijAAr5p3vdmxu2OBaoBXLU+IRV8Q3TWW&#10;kXNwrBdiElj0HvUpXdho+b9V8Fapq0lx4p0nxhLaLI2+DzJTsznpnOMZqpLXQZwnj3U/ElvrWgan&#10;remzRatprgG6gQtHcoDkMCO/+NS7WEfVfhnW7XxJ4ft7+13mGZOjqVIPcEGsr2ZZ80fEvTV0fxhf&#10;QRDERbzFA7A819tgavtsNGT3OOas2jM0K9EV0Ec4R+K8XOcLzw51ujjqw6nV59O/evkjlYcDgUhC&#10;DLcZ6UAKBtOM8UAGeeBxQAA+vNAxMgE7sGkA85xkEYpiGMc5HpRYdhQo49e9FgAnGQefSgBCN44P&#10;vQAKCM5xigAzzjOR60AKSqjp1oAQdORnigBMdCePWgBD2oACCAaAAgY96BiFcYI60AIc7hgmgBxX&#10;HoKYDSu5s8+lAABsGBzQIQjJ44osMARgg9fWgBR8vOMmgVxGXoRQMQE56c96AFGCx60AIcgk96AA&#10;9eKQCgHHtQAMPlGOvemAgGRggYoAQABgAMCkAY+Y54x6UAAJJIGOe9AAPl570wE3A8EUhgRx1wKY&#10;hMeuDQMRuhAOaYhmGC84yKQxVIx/SgBwAJoAasZLc9KdgEPcAY9KQCsMHn86YDMYPHJpAJkg8g47&#10;0AJjdnrQAFQOpoAQLg8nGaYDjgkjGKBjSi8eg60WAOmcdOlFgBRwTigGMGQeTigQuMn0zTsAxlJf&#10;g8VLGeyeL/htBdF7jScQTHkp/Cf8KuVNrY9qtg4VNY6M8n1PS7zSrkw3sLxOPUcH6GszyqlGVN2k&#10;ii3XmgysOAyKaEAFACAe3NAhQueTQA4cHGKA3HYBHHamAdBS2AOoHNIAzjqPyoGSDtTEHQHFIBcj&#10;jigAGMZoA4TxzaFLkTKPlcV34Weljtw09LHqPwP15ZvDwsnceZbMVwfTtTxCtLmPUpu6LXxg8K2u&#10;uaDc3sEK/wBowrvWQDkgdqiExyRxvhbxQNa1nwdEuBdWxZJlHbAxW0tiU9T6Tguh5Yz6Vjc0PHv2&#10;i5IZNDs95wwl4/Ku/BSs2Fz56/dqwIbdXfzE3Jpb7dHswNtTcbkUy5IODgHtQ5EcwhYAYqHMlsjd&#10;gTWbkIYTWbkSyW3G5xWE5GcmehaAPJsUX15rzqjuzzqurNyGXgd81mzIuQ/Xr2pCJ1HX0osJkozj&#10;AzikIVRkgLQA58A8enai4CAcZzzQAAcDrQAqnkcdKAB2JbI6UDBSDntQA7qQFI4oAGGRjvQABSF4&#10;4FAmLg0DFAJHtQIGAJIHFADcEAAdaAAAEnJ5oAbKfKVm7AZq6ceeSiuo0cnczGSYknljX6Ng6ap0&#10;1FdD0KSJEbiu9GpOj1QFiFssKTGeyeA/KtNJj2MrM/zMQa+fxrc6jubR0R2kF2MCvOcCzc0jUI8G&#10;KRwCeVyetctam1qBZ1KOK+tJbeZQ8MilWU9CDXLcaR4d4g+DF5d2h0jT9flt/D7TecLV49xjOc4V&#10;s9PY0c47HqujaFbadotpp5HnR28axhpPmJAGMmobGXRHHBHtjUKo7AYpDPmP42XST+NbgRkHy0VD&#10;j1r7HKYuOGV+pyVPiZwUcxSRWBwQaeKipRaZzyVz0DTpRcWUUg6kc/Wvg68OSbicElZ2LSn5egrE&#10;kMbQcnFAxnByDmgQqr1xzQAYIzj8qAFA6g4980AJ0GAaQxeo64phcHGBkcgGgBpPTFACgBjx2oAA&#10;SGyOmKAAfrQAhBxzx6UAAUjqc0ADHgcZweaABTjkUwEfOeCRSAQBievJpjFClm9R6UWAVuCDjtQw&#10;GkHnOKAGpkHGSRSAUNnIA5oBiP8AdwKYDVBx8wAGOgouAoHHPakIAeMYJouAHJO4dBQMQgk8UCAn&#10;5ufTFMY4Kuctke1ACc8kHigLADxnFACL/OkAvXrQAjd89KAADbg5AzT2Abk89/egADZU460AKVyv&#10;B5oAQDnIzSAQ4xkUxjR6HvQAYHfigBDwevWgAJJfA6UXEOGQMcE0DGAEnB6CmIGPIOeRSGNUkg5G&#10;aYAoA9xRYBpOBxSAcThhuGKYCklugGKEAjFQBTuA05DccClcAYZXjINAwPPB7UCEI/OgYxOG55oA&#10;+sOD1710n0pl61odlqts0V5Ckin1HI+hqZRTJlGM1aSPIvFnw6urDdPpm64gHJT+Jf8AGsZQaPNr&#10;4FrWnqcFIjRMUdSrLwQRgipuee4tbjFHPtQSOGC2O9AAOCcUCFAI60AIGOSMUAPXoc0AAxyDxQAq&#10;DtQA76daAArwWPUUgE6E4GKAGMwHB4zTAyfEFoLyxdOrDkVpTlyyuaU5csrnHeGNam8Na2s67vKJ&#10;2yL6iu9pVI2PUpztqe/6Xrltq2nh45FkjkXHWuJpwdjqTTOS8K+BIdI8XzasJg0ZJMSAfdz1rT2l&#10;1YlRs7nrCagqR8sMAVKdyzwP44eJY9S1OGxgcMkGS2PWvTw0eWN31IkzysyV0cxNxnJ70uYLig47&#10;1LkK4hapchDS1Q5CAc1nKRLZesVG8E1jNmU2ddp9wQoAHFckkccom9bSg4rNoxZpwS5xg/jU7Elx&#10;D0yaTETjgcc0CFA3cg4oAUcde1AC7e/SgQikkjtigYrYzwOaLAIvQ+ooGIOTjgHPWkIeFAJOPy70&#10;wHcZ55oaAF5OMdKQBtwM7uRQAHlck8+lMBFUk5oAXIzzg0AJgKSOtAFPV5AlhK2OTwK7cvhzYiJd&#10;PVnHrKhuV3n5RX6FR+E9GGxOJMHFdMWUyVJPeqAnjk54NIDX0zWbqwcNbzMvtnisalGM9Ghp2O00&#10;rx6MBL5CCP417151XAdYGiqdzI1jxneT6gk9tK0aQtlADW9LBQUOWSvclyueqeCfiLY6xDHBeyLb&#10;3oGCrHAb3Br57HZXUoNygrxNYVL6M7kXCOAVYEV5DTNRkkygdRSsM43x14zsvD2nSPJKrXJBEcQP&#10;JP8AhXdgsFPEystu5nOaifK+s6jLqN/Pd3DbpZnLMfrX2MYqnBQjsjmbM4yYI5rirvQhndeEpjJp&#10;nXO1sYr4vMI2rM4Kq943s9RXCZig5XmgQpA9OvakA3GzJFMBCMnrigYqg7ju70CAKPvc5oGNIIOM&#10;n60AHJBPpQAYGD69qBDwOuaAI/4sn6UDHlfQg/0pgNBwc9cUAOO49CMdaAGsMkdBmkwEOBnPOO1A&#10;wByvBHNA1FydkX9K0i71J9llGJCP9oCiHv6ROv8As/Epc0oNLz0N6L4f66wyIYh9ZBWvsp9g+o1e&#10;oyfwFr0OGFsr4/uOKTpy7CeCqroY9/ompWWTd2M6KDydmR+lTytbmMqFSG6MzZtY8Y9akyGngHA5&#10;NACKwHHemAoHOcigBD8xx6d6QCgNyKADALYoAUL82M9qYhGXgA9c0gEbO76UDAnAHr6UwADk0AJg&#10;c+tACcnHr70gDJHCjOKYCtxjigBGBBGOKBgV2jpk+tKwhCO1UA1eh60gExyaAFXBJA69hQA0EZIo&#10;GOwDQIaw7KMUwBgAetAAT0C8CgBpXpk0DFxjkHNCAax/OgBMdCc59KAEKk8nn0osAgLL6e1IBejD&#10;NMAOR7igAxx6/SgBvTJyTQwEzuHPQUAC5A57dBQM+n7W8SQcMDWkZo+ocS/HIrCrUkQ0K8asOae4&#10;rnI+KfBOn6yrOYxDcY4lQc/j61EqdzKrQhWWu5474k8KahoTsZozJb54lQZH4+lYtWPKr4WdLXdH&#10;PAc0HJYdkA470CF6sBmgBNuVoAcB+VAChcsc5zQBIFBHvQAgznrQAhI5xkUAROSx60gImORwc0wK&#10;sz8U0NHG+JbEFzNGBz1ArqpTtodlGpbRmZouv3+hzZtZDszzGehroajPc7IysdxY/FNVjAubZw/+&#10;ycis/q66M1VQo698T7u7gaGwjMIYYLk81rCjGOrDnPOp5nmkaSVizsckk9a6OYm4zcKOYBN1LmAN&#10;1K4Dc81LYhRUtiJFwOTUNkk9vPmUAdKiSIkjpNOYkDk1hI5pnTWWSBmsWc0jXt1BAqSC/GCQaQEy&#10;ZXGT1FIklJ9aAFU55oAXA6jvQFxCpGCentQAj5PIFAC9Vx3pABUZGBzTAB8uRzmi4D+O/egBpHfN&#10;ACE4IPekA8noCMk96YhdpLYB/CgYnBJAGDQAKAWxzQBk+IiU01sdN1ehlj/fo0pfEcIrnzz9a+9o&#10;y909GOxf83KhvwNdEWVuPSWtLiJ1mx0oAeZ8cg0AKLg0rADTnGCaQyL7SysCrEEdwadl1EbmneOd&#10;d01Attfy+WOiudw/WuOrgcPVd5RKUmtmTX3xM8R3EZT7bsB7ooBrCOWYaLvyj55dzk9Qubq8JuLu&#10;Z5Hb+JzkmupOMFyxQcvcxpJOTWc5kMgaTmvPrTJZ23gqQ/Y5QOm4V8pmDvUOKtudQuNvJJrzzEkX&#10;/Z+lAC59OtAWF3HGCBzxmgQrLkcdKQCAHAGenWmAucqTmgBpww5OPagBCDjAPSkApyTyKYDRnoaA&#10;F2nBxgYoGLztyOlACseSMc0ANweQfrQwJbS2nu51hto2kkboqjJp7lxhKbtFalbWZY9OmMJkSW4X&#10;hwhyFPpnvXDiMV7N8sNz7zI+DJ4uKrYp2i+hhT300mQrbB7V58qs56yZ+j4DIMHg0lTpohgubiCQ&#10;SQTSI4OQysQalScXdM9aWFpTjyyimj0jwb8VL7Tmjg1oG7tunmD76/416WHzOcNKuq/E+UzThGjX&#10;Tnhfdl26f8A9v0LWtP1yzW40+dJYz1weQfQjtXtU6kKseaDuj88xmCr4Oo6daNmX5bdHUhlBB9RV&#10;tHJc5jXvBmlamrFrdYpT/wAtI/lNZSpJmVTD06m6PLvEvgq/0fdLCDc2w6so+YfUVhOm4nnVsJKG&#10;sdUcoU65PP0rM4xAu0jPJoAcR2HGaYgJ96AExk0AK2duBzilcBDllwefegYjcAY6470wAdARQAdc&#10;MRzmgAx1/lQAhAz1xQAh5OBx7+tAC/XtQA1uehOKAAhgBznHNFwDknJNAAMEYHWgYBe4ODQgDpk4&#10;5JpiGCM5POM+tKwAB2PXtQAmDkhqAA4wOM0xgq5OAfxoEN2tknGQKAEBCg9c0AKx4GOfagYw/e60&#10;AOPJJ7UgGgcHI6GgBVwSf60wGHIJGOKAEyQOKAFU7vvUXAbjB70gHKCOTT2GemeHvFkVwikSDP1r&#10;h5pQPr01I7vTtZSQLlh9a3hXvoyJQN6C5DYwa6oyMmi0rq/Hf0rVSuRYgurOG5jZJEVlYYIIzmhp&#10;Md+55p4s+GsUwkuNIxFL18o/dP09KxlC2xxVsFGesNGeV3+mXWnXLQ3kLRSDsw6/SszyqlKVN2ki&#10;uV745pmYq8DHagQqjJxQA45z2OKAEAODmkArHAGaaCw3IOeaAISfQcUAV5c4yODTGUbhyFOTzTQ0&#10;jC1JwymtIm8Eclequ84rpjI6osoOMGtUzVMYaq47jTTuMSi4wouIKVwFzSuAFwo5NIVrleWcucL0&#10;oKsXNPUlhUSM5nX6REeOOa5ps46jOps0+UZGDWLOZmvDFhRSZJciXjOSD6UhMmHOTjpQIXO/ORQA&#10;DhsjkUAKxIGR1FIBytnO7k+1IB4ORtHXFMBgG0+/pQApGTnNIAIJTnHBxTCwuMcd6AEXqSelAhAN&#10;3GaRQ5FwCG4piEXIA64z3oAVx/kUgAZPINMDN8Qx79Lm9VANdeCly1omlN2kjzwnEhNfb0Kmh3pk&#10;0UwHB6HrXapFpku4qwAOc9MVopDsSkugBYEemRVKaYWGeaaq4hRNg9aGwFabd3pXsMhaWi4iJ5ql&#10;yGReZlgM1nKY0Nu7ttgUnIHArnckW3czmmyMZrnqTM2Rl8kV51epoSzvfB3yaexbozV83i5XmcVb&#10;4jpo2OM5rlMbEoYEE9KQhyElsHpQBKcYJPBHSgQm4Y7Z60AxBlh1yKBCEHAXHFAxdvJz9BQArNjG&#10;enSgA4xyaAEGD9e1ABs5HJoGKCQCDzn0pAJGScEc0AaOhaRcazfC2tFPPLMeiD1NVGLk7I2o0ZVZ&#10;WRc8V63Z6BbyaL4dYNcEbbq8H3ie6qe1cmMxapfu6W/Vn6hwxwxFJYnELTou/m/0R50TkknkmvGP&#10;0iELbDcA0zUQL+NFxjzGeoGKXMLmRpeH9c1DQL1bnTp2jYH5l/hYehFbUa86MuaDOLHYChj6fs68&#10;b/mvQ+gPAPxBsfEkSwTEW+oAfNEx4b3X1r6LC42GIVnpI/Ls54erZdLnj70O/b1O4OGGRXYfO7FW&#10;5hV1IYAg1LQzzLxx4MWRZLvTECy8lox0b6e9YVKfVHDicIpe9Dc8ymRo22kFXHGD2rnZ5TQbeM8e&#10;lAhuBxnOKAELDhRnrzQAqjvmmgFbLHGMUMBCGz04xxSAaRtAOePSgYpwF4/KmA3OOc8mkAijB56G&#10;gBS3Tjj0pgCYPXr1oAUnAJ60AMOcEg8UANGSAD0NAEm0DAGRxQAzBPfA9aAEyCRgHGaAA/Nn0oAN&#10;vAzTAQ56A5wOlJgIBwfWgYo+UjFACZKnaeRTAYwDHrg0gEC7R79aoAAHU0gEOeT1HakAvB4DY4po&#10;BGxnuaYCZ9eppAOwSM9qQxpXHU80xCDI6/jQAbuRjGPQ0XGZMaS2zeZZyFG/u54NRKCkdtDGTpuz&#10;2Op8PeMpbeRYrzKsPXvXNKlbU9qji4VUen6H4njmVdr5HcZqY1XE6OVM7Kz1FJkUhs+9dkaikroy&#10;cbGnFMCM5rVSIaJwwcc9a0TuQ1Yydd8PWOsW7RXcKvnoccj6GlKCYpxjUVpK55D4q+H17pZeax3X&#10;NuOcfxL/AI1jKLjueZWwLXvU9UcSyMpKupBHBB6ipPPaaAdOOtMkTB6nrQA8dDQA08jmgBjfd4FI&#10;CMvwe2aYFSYE9KYzPueOGpopGDqIIyO1axN4HOXybskVtE6IMyZGZCQeRWiZslcZ5imqHYTeKYxN&#10;4phYN4pBYaZQKY7Ebz+lAWIWYseTSKJraFnYYFJsmTsdJpdkQF4rCUjlnM6/TrPbg1hJ3OScrnQW&#10;sBAGai5kzVijwOBzUtkky4zwMGgQN1xzQAoA24HUUgEBPbgnqKAEXPGc0xj1++SOB70hDyPusBig&#10;BWwvXuKQAF4yOlACZO48ZpgKegA60AKCOeKADYQeMe1IBFYsCWxTAX15pAH+8M0ALnLDAGaYEF7H&#10;51rLG2BuUgZq4S5ZKQ0zyy7BindTwQcV9fhq14pnoRd0RCSvShUNCaOfawYHpWyncaL41HzIfLkw&#10;RQtHdF3KRlAJGa2UxDTLg9aOcQhm96OYBskqgDByannHYgaUnNQ6giNpDnmspVAK08xOR1rCUxkG&#10;7HWuOrVEx8PzSAV5taoQ9D0PRMQWEScbuprxKr5pNnDU1ZtRSZx6VkQWY39R/wDXoETq+G6HNIRK&#10;TuHOaBAFK985oAUDjC8dsGgAxtGMdKAHZ446dqAEZc5BwCaAG4xyBz6ZoAdnHPHvQAbucKfxouMb&#10;gZJJOTzQBJaQSXEqw26NJK5wqqOSaEuxUIOb5Ub/AIl8QReF9J/sPR2U6jIv+mXC87Tj7oPr/KsM&#10;XivYr2dP4ur7H6dwvw4ppYiuvd6Lu+/oeZFmJJ5J9a8T1P06MUkIDg8imakiKWIAFQ9BN2O18F+D&#10;pdXk86dStqp5Pr7Cu/B4F13zS2Pns2zqOEXJD4meh3vg7S57fyjaKm0YDIMGvbngaMlblPk6Wc4m&#10;nLmU7+p574p8DXNgjT2eZoF6gD5gPpXkYnLZUvep6o+py/PqddqFXR/gcUjzWk6ywu0ciHIYHBBr&#10;z02n5nvyUKsXGSume2fDb4lreiLTtcdUufuxzHgSex9DXvYPHqf7urv3PzrPuGnQvXwqvHqu3/AP&#10;Vt6uuQQQa9M+LtYqXSBlOaQzyr4g+HVR2v7VMH/loo/nXNUh1R52Mw917SPzOCXCjr7VieWNIy3U&#10;4oAa3QED5s9aAFOdvpzmgBA2CCOtADzkkmmAEqQQeCetADBGAOOuaBgoxu70CDBDcigBCMYA/OgY&#10;4pjjABpBcaRjqOc/pQA3cCKYxM4GegFAhwckexoANueaAGDaCTzz0oAdjnDfpQAgHJweaBiL6Y5N&#10;MQ05EnrSYw74OAQaAGknd70bAKpyDuH40xDVGDyQR0oGLgs2McUANcYBzxk0AGARgChAIQAOOfai&#10;4DTncM9PWgBSQEwOTTGIWGARSuIBz1oARgNxK+lIDJz6VQySRUlj2uAf6Umhxk4u6Fsru901g9u5&#10;kjH8JPIrKVJPU9PD5g46TO/8MeOEZlWYlXHUVjy8juj1oVo1Foel6Xr0UyqUcEHtmtlUSKcbnSW1&#10;4sigq2a3Uk9jNxL8coYda1UiGhzxpIMEA02rivY43xV4FsdWDyxIILo9HUdfrWUqfVGNbDwrb79z&#10;yPXvDOoaJKwuoSYs/LIoyp/wrN6bnk18LOlq9jG5zzxRc5hqqQc5oEK4J6DmgCM4BPJpARspbOKA&#10;KswwPWmhlG4XK8iqQ0Y15DkHvmrTNYswry3I7cVqmbxkYt1bnJ4rRM3jIzpoWUHg1omaJlU5FUWJ&#10;uPrQMQk+tABQAqozHgUCuXLWxeRhkGpcrESnY6TTdKwAduRWMpnNOodRplgFAG3NYSkcs53Ogs7X&#10;AwR0rMxbNe3tto3EcfzoJJscfLx7VIXEU7W6ZHpQAKcE4oACd2eaYD1UE8HOKAFGO35UMBuep6Yo&#10;AkViUBIpAwKgjd1/pQALgMQeBigADHuMCgQdu1IY5TnAI5pgN4AO4dKQDu2OMHmgBDgDOMgUwHYy&#10;RxmkIaxGOMH+lMZE8nGO9CGjz/xdaeTeGVVwr817OAr6crOujLSxzZfBr3KdU6BfMyOtdMagwEjC&#10;tVUKJRLkc0/aCE8wUe0Aa0go9oBGzj1qXUGMaXA61lKoBE8vvWMqgWIGeuedUBm7JrjqVAL+mx5l&#10;UnpmuGrMymzs7K4BAA6Y5zXntHJKJrQSgjg8VDRmzRikJj7HFKwi3Gc/0pCJVc5x3FAiRBg/NzQA&#10;uTjIHGelAhATk5680DBeo5/DtQAnAPOaQAVx75NACEZOCMcdqADHycYziiwAMrwvWgdjQfWk8OaS&#10;8kBB1W6UhD/zxT+99TWNfE+xjaPxM+44UyL65L21Ve7+ZwRmaSRnkYs7HJJ5JNeO7t3Z+w04KEUo&#10;7Gt4Ys7TUNYt7fULoWls7YeYjO0etEIKc1GTsn1MsdWqUKEp0o80lsh3iS2sbTV7iDS5zcWiNhJW&#10;GC49cUVYxhNxg7oMBVrVaMZ148snuuxd8H6O+rapFAo4Y8n0FaYWh7epymGaY1YWi5s+itOsLexs&#10;4ra3QKiDH1r6ynTUIqKPyqviJ1pupN6snkhG3pV2M1MyryDKngYqWjrpzPGfiHY6fHdlrJlW4J/e&#10;KvSvAzClTUrx3Pu8kxFeULVPh6HnzOUfIOCD2rz0j6bdHrnww+JLRNFpWuS5Q4WG4Y9PZv8AGvXw&#10;eNtanV+8+C4g4cTvicKvVfqj2YyrKgZSCp5GK9ZnwTTWhkatCs0Do4BBGCKzkhNXVjxXXLEWN/LF&#10;j5c5Q+1cso2Z4OIpezm0Z4JKH/JqTAAe+c+2OlK4AByDk0wEHQY6UAIWOSP0oAcflxkUAICPTkig&#10;BMADrjPSmAu3kc5oCwjISAueaBjWDY5/WkAEfJgHn3oAAAyYxz60wAJu/DigBr8cZGelABnccdKQ&#10;CYAA5wKYAcgHbj6UAHGMYyfU0WATj8qBgnBPr6UxCM3PI70AJhgxwOnagBWkA4PGaAGld2CB+FAC&#10;ElQc9aQxCSAM8nrTAO3HWgA2HGQMigBCQCQBz60wGheeTSASTA6dKGA3PBz+tIBME5x6UAYqMTjF&#10;UUTKwAPcUxEiyUgGyxJKwdcqw6MvWpaua060qb91mlpXiC90qQCYmWIfxDtWbpJnrUMwT0keneGf&#10;GdtdIo8za/qTUfCehGSnqjvdN1aO4QMrgnvVwq8w3Gxt290HxXRGpcycS6rBhWqdyLWK97ZRXULJ&#10;NGsiEYIIzUyjdDT6M8z8VfDiOXfNo5Eb9TC33T9D2rJx7HDXwMZ6w0Z5pfWFzp87QXkTxSA/dYVB&#10;5U6cqbtJFVx+J9KZmRsuTnpSAY+eO1MCGQEk8cetAFOWPnjmhDuUrmDJ4FWmUmZlxZ5ByOapSsaK&#10;RkzWOc4WtFI1UzOuNP7bapSNFMzJtNIPStFM1VQgOmuT900+cr2gq6W5PSjnD2qLEWjOSMilzkOs&#10;adnomSPlrN1DKVY37PRguMqKylMwlVZuWmnhSPl4qG7mLka0FoF5Ax9Klk3L8cO1SelIV7k4xgc4&#10;FFxAQA3THvSAQgF/mGBQAN3OOaYDVH4CgB+dvbmkAgAPegBWxjDHJ9aYCheAF6GkA7bg8dTQA5sL&#10;wfvAZoAQE45IwaAFHCnI7d6BDgDjNAxpP5+lACAZOfyoAcCCM4wBQAdUyOKAIZHC4PrQMrSvu6Ux&#10;mNrEK3ds0THLdVNaUpuErlwdnc87vYmhlZWGCDivbo17q52xd0Vt+K7Y1ixTJit1VGHm1XtQE82j&#10;2g7DTL70nVCw0y1DqhYjaSspVRkbPWMqgxu7NYSmIenvXPKRLLllOu/AOMd6556kyR0mnynAOa55&#10;I5po6G1ckDHcZOazZgzShOQB0qWSXYsqc5J9/SkBajbJIP50iWSBiAfT1oYhVy3zDr3oGCtuXkYp&#10;ALtAPHT3oAMZyc445pgwDE4wMDpQA75AOpoATGOM5z7UDImIjRn52rk5NKT5Vc2w1J16saa6uxyl&#10;7O97qATdlnIHNeQ7zlzM/fMrw8MLh0ktEiO4VYbh41OQpxms2j2KUuaCYiyFW6kVLRtZNEgZmbk5&#10;qbBoj174S2qQWsl44+dvlXNe5lVJRi5vqfDcS1nOapLZHqUVwCOteyfHSgTecCOTQRynn3xF8YxW&#10;ET2dg4NwRhnH8P0968/GYtUVyx3PpclyiVdqrVXunh17eyyys7MS7dTmvnnJzd2foNOjGCSSM1nJ&#10;qkjcZux9aq1zOTuer/C34iNA8ekazLmM/LDMx6f7Jr1MHirfu5/I+F4hyFSvicOteq/VHr1xMske&#10;VIIIr0mfCNWPN/HMOWSVRyDg1zVEedj4Xipdjj8DjPU1keSMdRj5Sff2pAKnI4ORjvTAXK5G7IzQ&#10;AoHzEdfemAhBGSDgHpQAxVOTg4pAGRhdwyB6UDH4IAK8D0NAhpYEc59aAA5yOvqKAA469PrQMQ7g&#10;MUwEXPJGTntQA1l6f1oAUdTQA0gcbucUAKB15/A0IBUIDc0wG9+emaAGYAOec0guPwG+tACEAMOo&#10;FADQQSMgUIAYlPu02AjDgZzQMTBznHFAhMZOB1oGIWYYVSD7UAIeScnGKAAbtvPamAgAA9O+KQCP&#10;wRnkGkAfLuG2kM5uOQDitGUSq+eecUCJFIPfBpASq2OfTrQIlDgjpzSAZ5bRv5to5ik746Gk1fc6&#10;aOKnTZ0/hzxjcafMkd8pHYMDwaxdNJ3R7FHGxqKzPUtF8UwXIUo/B7HtUSk4s7EuZHY2OorIoIYE&#10;V0QqESiasM4cda3jO5k4kjIrim1cV7GPrug2WrWxivLcSDsw+8v0NRJdxTpxqK0keT+J/AV7pgef&#10;Tw1zbjnGPnUfTvWbi0eXXwMo6w1RxBUq/wAwIYdQaR57VhrDIB70xETqMEgUAV2j3jjg0rgRPGcY&#10;Iye1O4yF7bI5p3HcrSWYPGOadx81iq+ng5BXntTUhqZXl0pcDI5z1qucr2gz+yV4JX8aOcPaMmi0&#10;lQchc0nNidRlqHTFyPlFLmJc2XorAD+EUmybl2K1284AqbiuWorcbeOKLiLCJtUDA980AS8YGOR6&#10;0CGZUKOuPWgBerHjPpQA0gkjNAA33iD+FIBVG3pwKADB3daBisc424z7UxCkEjHt3pAPGQoGKAFY&#10;BlHbmgBOSPccUgFI7fjmmAMwIx2pBYVCfTtTAMZ6UCHgHJNAxpHHv0pAMcDGRnjtVAV5iQmSKQ0V&#10;JWwgweapDMe5kPPr600UjlNbCu5bjPrXVRm4nTT0OelG013wqHQmRbsHrWyqFCF6v2gxu6n7QBpc&#10;0vaDGl6l1AE3Vm5gJms3IALAdahsRXluSTtTp61DLUepc08kkc1lIzmdZpWSAKwkcszprMAADBJx&#10;WTOZmvEp29B07dqlkl1OBgntSEWAvIIHUUhMcBx39KBDlZV++uR6igBFOTkUhjlwG5HTmmA3gkkY&#10;96QDm6DJ+poAU4MfYUwEBP3cc0AWLPSp9ZLWsDCMsMsxGcClKm6i5Uevks40sUqsldRM3U/h9rmk&#10;zC8gRbtEO7931H4VzTwdSCutT9awPEOErx9lP3X5nH3LutxIJlKvk7gRgg1wctz6qk04rl2GiTip&#10;sbIlSToTUuImdl4Y8YT6XEkDKHhHbpXdhca6K5WtDwswyiGJk5p2Z6Po/jKxvVUeaI3PZjXsUsXC&#10;psz5TE5RWo30uin408bDTrU21o4a5kX7wP3RWeKxioqy3NsryZ4ifPUXuo8bvL+S5lZ5nLEnJya8&#10;CcpVHdn3VKjGmrRRQeTJ9jQkbkLtVJCbInerSM2yBnIOQcGtEjCcj1v4ZePGnjTSdUlzMoxFIx+8&#10;PQ+9enhq91ySPz/P8pVNvEUVp1R0niuUSWr4NazPjMTHmg0cZnJz3NYHgCjAY5oEJlc9DQAN904x&#10;7UANAA789aEMcxwR9M4ouFxgHJz6UAJ0yVOeelAAQrEkDB70BcTBBwDn0oAcpOAD09PWi4AxYjp0&#10;pgNZehzg+nrSABwTjgdxTAGOfTnpQMNiqfakBFjK5INMB7DI4FACBRjPc96EAZGABkZ5+tADWGME&#10;9qBi7uBzzRuAmM9sCmIa3IwPSkMUj5QeaBCMMjHXNAxBuBp7gIclsAAeppiAjaQ2OPakMUnnpwaA&#10;GOxQfNyKAGnGN3YjgUrgNKdPSgBVX5cnrQM5IODWhoTJJggUEslEmSOeaVhEqNg8nNIGSqMnINGw&#10;iZH455oAk+VgRIoZfSkNNrVBaT3eny+ZYSkqP+WbHj8KhxTO+hjpQ0kd34X8dozrDd5hkHHNZ8nL&#10;sevTrxqK6Z6bpWvJMqkOrA9CD1o9q4uzNXFM6S1vkkA+bk1tCsmZuFjQSRWHPNbKRFhJIVcZFJrs&#10;CZx/ifwTY6vulRPIuuvmIOD9R3rPlZhWwtOtrszyTX/Dl/olxtu4j5X8Mq8q1Q9NzyK2GnR32Mco&#10;Gz60zmGGPBwRxQBGY1PQ5PpQAnlDv0pgRvbZJagBDCOABxRcLh9mG3PU56UAKtr2K0BcclrgEsMU&#10;0wJBbj0GO1IVyQRBc5pA2PT5B2NAiQnK5x+FMADE8MO/FIA2Nt+8aAHc7ccYoATaQo54p2AXg9ep&#10;oAUZI+YUrAMUDG4mmA49OBk0ACqTkgY+tADlX16+hpXEKev9KBjwd3OOKAuA6D270AISRx27mgQ5&#10;kxg9z3oYCEHHHA6UAIfQgg0AKQQ2aAF+XueT/OgZCw29M80gsQtgg5qhlG4OR79hTGY182CQSfr6&#10;U0WjldSXcTg1tE6YHO3JaJj/AHa6IysdCVyv5qt0ODWykVYN1XzAITRzANJo5hiEj1ouAhcDvSAi&#10;e4A6UhqJVkmZ/pSbLSCEbmFQwbN7S7ckispM55yOv0yDGOOa55M5Js6OzTCjjOOhrNmDNW3GAaVx&#10;FyEBgCRkdqRJOqgDOM/0pAKDuHH3uhNAhqkKc8570DFdQ3IGGzQAAjPJ5NAg5P4+1AxQO/fHSgAb&#10;oAeD6UAAADZ3YzxQI6zwAoF5O567QOfrWlN2Z6mXbyZ6dbhXQAiupM9W9jlPGngDTvEETSxoLe9x&#10;8sqDr9R3rmr4WFbXZnu5Vn1fANRvzQ7f5HgfiPw9qHh2+NvqERH9yQfdcexrx6tKVJ8skfpeAzKh&#10;j6fPRfquqMwPxxWNjuuSJKPWpcRMlW6dPutjNNXRDgnuRy3LSnc7Fj7mm03uNRUdEV3f1qki7kRe&#10;qsS5DWf3ppEORC781aRjKZBI9Wkc1SoQLcPDOkkTFXQ5BHY1tFW1PLxM04tM9Q0bxP8A2vpIWdh9&#10;oQbX9/euxS5on5zmmHVCb5dmTh8YIPXpWZ8i9x+SRyPrQIUEDkY4piAHPUYyKQCM/brQO4McH2/W&#10;gAZQ5LDORQAg6nbxQALt2nI56A5oAaAA2RTGKzcEbaAGh8L1oEOQ/P8AOeaEArDI7bj1oGMVMZJ5&#10;zQAhAAUNyTQA4qeOeaLAIwA60AMJ6A5x1pAAIJBJ46CmAvGApH5UwGAgE9gPWkApIz3x60DAtx/K&#10;qAMgcHpSAYwAbgn2osAxhkfLxnrQIcAdgJ4NADSDxtPFCAUYznkUAMJ3cLjHrQMNpHQc+lKwCngl&#10;SeTQAxjksqg5HGapIDjl6VZqO3Yxgc0gHI4yCeM0CaLMbetIRMj8UhEoegCVGI6EEGgQ9ZB2PNSA&#10;TRJNjfww6MOooZcKkoO6L+navf6Qww7TQjnI6isp0r7Hq4fMOkz0jwt4yhvFVTKN3pmuW0oOx60Z&#10;xmro7/TtYWQjD5FawrWdmxOFzoLe7VwCDXZGomYuJaVg44rRO5LVinqFjHcxsk0SyRMMFWGaznFl&#10;KzVmebeJfh7gPcaMQD1MLH+RrPVHn4jL1LWl9x5vdWstpO0V1E8Ui8FWHIoTTPJnCUHaSsVzHnp1&#10;NMzFZSp+YZFFwDafTjtQMUJkfMBQIBGoPU8dqAHcjNFwFXGCe1ADgnOQfwNAhCuF3AfhQAhXKjHA&#10;oSGAYbfanewgxg5XnHfPWlcBc5B9TQMBjhjwRTEOLA/eGM8ZouAbQMYyaAEXccg0AKq4Oe1ACkHj&#10;HfNADtuAMnNIBAAW7+maQC4Hzc0xDmBHQ4NACZJ75HtSGOQdM0ABODjPQ0xCY3Nj0pXAGBGCTwPW&#10;gA5G7sPQUwAg4zgAUDGNhxjPINAIgcDn+VAyncLu+9TuMybyMEk44/WqRSOd1C2GSVGTWkWbQkc7&#10;fW+cgjmtos6YyMS4gKngVqmbplR5HQ9eKtMqyYguGquYfKBnNHMHKNMzGjmDlGM5PU0rjsNpDHxx&#10;s5wBQJuxsadYFiCwNZykYTmdPp9kRj5cVhKRyzkdNYW4UisWznk7m1DDwoHT0qSDRhixyM8UhFgK&#10;MBc49CBSJHY+XrxnoaAG8MMg8ZxSADkMARnjg0AKf5UAKvGMimAgPOOaAFz8uO9ADdjZ3N+lIZIc&#10;ZAAJNAHSeDJRHdyAtyQKqLsz0suerR6VZTfKOa6Uz1TSjkB61aYjM8RaJZa5YyW19CskbDv1B9RS&#10;qQjUjyyR2YPGVcJUVSk7M+ePHXgu88NXDOoaawY/LKB932avGr4aVF33R+lZTndLMIcr0n2/yORL&#10;YGa5rHu84zzM0+UfMK746UJC5iIvVWE5jS9NIhzI2eqSMZVCF3q0jnnUK0suBWkYnFVrFYvyTWyi&#10;eTia2hoaBdvBqCbCcMdpHrWyVj5LNailBo9MjlO0KcY71Nz4tk6n5RnBJ96BD/lI6n8e1AhMjOF4&#10;GaQAZB24I/SgQoOecfjTGLu6jnjpikApTI4OaAGBCMDtQtAE7+mKLgKuQ4Gc8ce9AAVwvHQ9xTGN&#10;VmGW6jp+NFxDu3QUhgoG0ggg0xDeccmgYE7SdvXFLYBoO7ufrTuAcjGw5NAAV7/0pgGCTnP1FJgN&#10;I74+gNAxCCNp25BpgK3PbHpQAgPI+lAhrHccjNABkZ5PGOtFwFIGDigBp4OSefbpSGBCtwePemAm&#10;Nh3A8Y6UAKSC3cE96AI+XbbHt3DvVpASKgXAwc07AcQynPb2oNQUk9aAH4z9aAJVkAHI5pCaF3+l&#10;IViVJPeiwiZJOgNIRKCAM4xSAlRwAM9aAJo5T0PagQxoQriWBjDLnqOh+tRKKZ00cTOk9De0TxZd&#10;adMqXuSnZuxrlqUeqPaw+OjUVmeo+H/FMF2F2SDJ7E1EZuLsztspK6O0sdSWRRzzXVTq3M5QNWK6&#10;V+MiuhVLmbjYmMYYHGOafLcVzJ1zwxY63BsvIAW/hkXhl/GtI4e+rMasYVVaSPKPFXgPUdHLzWym&#10;5tBzuQfMo9xWc6Mo6nk1sJKGsdUcewIByOfSsTisBUnBzj2pgJxtO7uaQCAkHn8KdwHAcZxnPegQ&#10;uzA64B60guOBJA9O9MAIOOOQKAFI3LzigLjAgweRjuBQAgQH5RxSsA5YwGIzxTQCuox1z9aYBtGM&#10;jkHrSAVEAb9frQIeRjtTATAwAR1oATJwBtzikMMZcA9BQANkDgdelIQhOX6HPpQMft59qYgXA6UA&#10;DYYgDg0AIoPHrSAUMM/MB1xQA71IH4UANIAJx35oACGIJY8UwGE4HTAFAEb4OSDj1FA9ypOm4Ejk&#10;jnFAyhPH1JGDTuUZdzb7lbAyD1qkykzFvbHK5xyK0UjaMzEubEnOR0rVSNozMi608kH5atSNozM2&#10;SzYHpWnMaKZEbd/SncrmQn2dvQ0XDmHpauexpcwnIt2+mO5HBpOaIdSxtWGk4IytZSmYSqnQWWm4&#10;x8vH0rJzMJVDdtLLaVIxz7Vk2Yt3Ni2tivYDNK5DNGK324ZRkdMUhFpQv8Q57UiRGOCM569qAEYH&#10;duABHpnpQwG9VAUY9aQD0OAD26Uxg2eq4oEGAOB+NAxoyD/PNIBygY+Tr3pgPJwOvPpQwsNHLDqM&#10;GkBo6LcGC9Unv1NFzswU+Wp6nomnXgZRzW0ZHto2YbjIHNapjLKz5HWquIralbQX9rJBcIskbjDK&#10;wyDTdpKzNaVWVKSnB2aPn/4i+CJtCme7sFaTT2PI6mP/AOtXl4jC+zfNHY/Qsmz1YtKlVdp/mefb&#10;+a5rH0XOJ5lFhe0GmSnYh1CNpKpRMpVCJ5atROeVUgklq1E5J1iq8mTWqicFWuRNJ6GtYxPGxOIN&#10;Tw6nm6hFxkA5NW9EfL5hWvFno6S8ngEVkfPE8Tg5IOD0xQBOGDHAz7+lAiUE5zzzxSEKifMS2Bim&#10;BIoDZ7UCGgcnGAO1IYhHQAncTw1ADSxDEde2RQArjHYc9zQAmFCnIycZ60AN4OAM/SgNh6nCnd3o&#10;AQpkHt3zTHcRgQCASTSARScZOT9aYDmIYDt60wEZV2nOcEUNARfdbCkjjrSAcrFT1/Ci4AR82c9e&#10;ooAUgYODTAYQcgZPFCAcSoGTimBCQxJI69KlgP6BcYOKBjGPBHamIcF3dPzoATO1sNzQADhMjk0A&#10;IwCjGe3NAyMEyn5Them7FUkBKEwoGOR6VYDm5BycH3oA41ogeKm5ZE8eOM8UXHcaRgcHii4wIw3q&#10;BQAobn0pgPDEdaQmiZW6c/hQKxJHKQcdRSsInVx+FILEqvg+9IRIkmRk9KBE+Qw2ttII5BFIadth&#10;YTPZyCSymKkc7Cf5VlOmpHfQx0qektUdn4c8cssixXmVccHNc8oOOqPZo4iFVaM9N0jXYbhFdHBz&#10;6GqhOxs0dZp92JVHPFelhnzK5zVFY10YEV2IwY5kDAgjNMDifFXgCw1UvPaKLW7PdR8rH3FYToKW&#10;qOerhoVNdmeR+INA1DQ5vLvoGUE4WQcq30Nck4OD1PMq0JU3qZJQZBP5VBiIAGPByfSgQDgHrxQA&#10;pbLc4/GgBygEnHWgBCCvFAAMFQDjNIBwTuMAd6YChOeAMUgG4G4d/amMAAWHbFADzxyDTAb97GOh&#10;pCBT83XkUADAk88GgQ4AAjORQAkijHJx7UAA5X+lADlyT356UAJuAYZbI6YoAGJ6rSAQAlT2oAVj&#10;gADBoYChdwwQP8KaAQ5B4ySaAFPVSfl9jSAUgspOBx2NADWXCADkUwGOAMHkCgaIJlG3HPvQMryx&#10;blzTC5SkiYk8UXKKVxa5PTg07juZ9xY7iflPtVKRSkUJtMHdee9VzmimUZdGychatVC1VK7aL/si&#10;q9oP2o4aGAM7c5pe0D2xZh0Md1/Sk5kuqaNvpCpjjP1qHMydRs0rbTgvAXI6YqW7kuRpQ2QDfKvA&#10;6ipZLZcit8AEj6GkTcuQxAgDABHSkDZZUAHBHHrQSJnrgjmgAGdxHfGPrTAX73H4UgEA59zQAmNo&#10;6DOcUAA5AGCKQw3HB4ycUxCH5+tAEgIUAUDGfeOQ3PWgQ4jGMnp796QDPO8o7l5Ycig0pycZJnV6&#10;PqWUXJ5ppnv058yudLa3oIHNaKRsaEV3nvWikBOLkHvVJgVb1YrqB45VDowwQeQaq6ejKhNwaktz&#10;wT4i+EZNFuJLzTlLWTn5lH/LP/61cFahy+9HY+6ynOfrEVSqv3l+J5+Zaw5T2nWGNLT5TN1iJpat&#10;RMJViF5TVqJzTrkLvVqJx1K5A8nvWsYnmVsQMBya1SsePXr3Ot8MQmD98/BI4FZzfQ+exdTndjqY&#10;JSeo/CsrHC0XY33Lk8CgRbBzjaeT+tAiZDluvTsaQEgBbsPzoJHqMYHc9femMOg54+lACHOwdfwp&#10;CAAYPHQ5oGNbaTznPrQAgyMjjFABtx1HB6YoARhgDg4NABj07dqAHg4GCB7460xjWAIHPPqKAEbk&#10;bRwvTNADSjA888UAA55I6DkUAIw+U8c9aAGHqM9/SkA4tzzzjuaoAyc/MMg96ABgDyQMY4pANUEx&#10;g9B6UAKwwMDpTAbkBQASc0gGFRg4agB0mcD0pgM4UcH7vXNCAaoaYjIYJ296tICwsYTCkdKoYhHI&#10;AJHPbvQIGQ7hknb6UAcuyY5rO5dyORCe1MLjHjG3BxQO5EUPb9aY7jGXk4FAXDO4jPFMADHPXj1o&#10;AkDDPHSkBIjkZ6YpCJ45RmlYROpGOuCaTESI+T1OaAJ1cAgE9qVhEjLHMuJEz6EdR+NFrlxnKDvF&#10;lnT7+/01leCRpYgfu55H+NYypX2PTw+YtaTPVvBHjCO8iUSNtkHBU9Qa3oVOT3Weg5qouaJ6XYak&#10;kqjDA5rvUrmTRqxTBhwau5LRMCDTEV76yt72BobmJJY2GCrjIpNJ6MHZqzPMPFfw3K77jQzkdTbu&#10;f/QTXLPD9YnDWwaetM80u7eWzuGhnjeKVTgo4wRXK7rRnnSg4uzICCST0ApEijBB54oAcoPTsKYC&#10;nkdxQAsaFiAikt2GKQ0r6HRaZ4P1rUAGS0ZYz/FKdtXGnJ9Dphg6ktbWOis/hheHBuL2NPZFzWio&#10;M6Y4D+aRop8LYOrX0u72QU/q/mX9Rh3ZFcfC0bT5GoMD6NH/AIUewfcTwEekjD1H4d6vbgmEw3K9&#10;cKdp/I1DpSWxjPAzXwu5y97YXdg5jvLeSA/7a4H51m01ozknSlB+8rFIj2xnpxSIAYxgnmjcQhU8&#10;7Tz70APzkcjLUxCrkjoM0AJye+PegA7ZBJ9jSEAPY9e1MYdOAc59qAEYjHQ9eKQCleRnINADj2x1&#10;piEGFySScetIYgBz1yDzTAUkkEMOncUgAYblj0oAjKY4zTGMaP5TtHPrQBDJDk8dKAuQPAuTkZA7&#10;0FFY2pycE5zmmFxklmNp4Gc0BcjNj3C//XouO41tPGMhe9FwuAsuCWXJHNO4XJFs8jJXp1ouK5Zj&#10;tgMfLmlcVywkAAGBii4XJo4gN2BzmkK5OEwR8vPXJoACcdBxQIUAhTtBAxRYBMYHUjHrQAOpyC3Q&#10;c8UAKQvUEkjmgBAc5OOKBinjByaBCsRjPOc9qAGE5Y8g5GDSAcCF4HXGc0xgR8wBPB7etACkDa33&#10;euMUCGOTtHOfwpWGUpZMHv8Aj1qikTadfmOQqTSaO/DVeh09lqfA+ag9KM7mvBqII+9VJl3Lcd+D&#10;/FVcw7kn20Y60+YZS1ForqB45QGVhgg96pSuVCo4O6PB/HPh06RdtPbAm0c9P7h9PpWE6dtUfV4H&#10;NPbR5Z/EvxORaQCp5TtliCJpBVKJhPEETyVaiclTEkDye9aKJw1MRcjLZNapHnVaxp6XahgZ5hiJ&#10;eceppSfRHmV63Rbm7aXRY56e1Q4nnSRtWlxv4OahmDRr2zkj6dKgktxFj7/WkItoQ2M+v40MRMM4&#10;+U/X0pCHkZI/nQAoweOnue9AgbPOQRk8UxgAMZIBNIBFjO/LHjvQAMMZOeKYEfoejdBzSAeQfLxy&#10;1AxGBc4zzj8qAY2MgfeGCKAEZguMdaAFGDnHbmmA7HA9AOgoQA2MDHANMCNt3Un/AOsKQAOhOce+&#10;KYBJgAetIBuSB2oARCEzuFNAKx4AUdaAGEYyAM470gAZwBnPFMBAOOTx2pDGyYTBJwB0FPcQRIXY&#10;NLwOuKtIZYUHOAT9AeBVCGsSZBnjsM9xQA/5QMdh+FIAXDH3A60Ac2yjv0rMZGVHpTGROgweOvSg&#10;Yxk9DxQFyIpnp1pjGMhB9TTuFxhBwfSgYY9M5FAxQ2BnPWkIkV+Oc9aAsPViD3oYieOTp0xSsIsI&#10;+SM9KTETI/IAbg0rATxS84zjFFxFiCUxyCSJikgP3hScbm1KvOk7xZ2vhzxpLbMsV2SR/eqo1JQP&#10;Uo4uFTSWjPT9F8RQ3SKUkBz711QqqR0tHUWt6sigg1umQ0XUlBFUibGd4h1qz0TTpLy+k2xqOAOS&#10;x9BVJXA+bfHXxG1PxDqIt9P0K3KbsRkgtKfxFTUpRktTOpRVVWZJaWOqPZi4vdMuLUkfMrjP8q8y&#10;cOV2Wp51XA1qa5raEYGOcVByDgBnPP0oCx1Phnwhe64yybTBad5GHJ+g71pCm5HXQwkqmr0R6x4f&#10;8J6bpCAwwB5e8j8sa6oUlE9OnShSXuo6JIwo4GK0saNj8CmIMCgAKigLjGQHtSsO5Rv9Pt7yEx3E&#10;KSIeqsuRUuKe4OzVmedeJvh7GQ8+kHY3XyWPyn6HtXPOj1icVbBRlrT0PN7u1mtZ2huYmSROCHGD&#10;WG255c4Sg7SIdgAHp3oIFGB0/DFADcsxGRyKAHZOfagAGCvtmgBDzwRzQAKSWApAO7D+WKYCscnA&#10;+b0HpSAYx+bBPHSgLBt5HzdOAaABQeQD1/WgBVHXOaAFI54xg9aGA4gDHTnjFADACx69aAEc5Iyc&#10;n60ANaIEMDjJ9KGO5G0YYfLigBvlcfMRu6UXABENpyORzimAvlHkEZpAKkKgchTnpTuFxnkcgkED&#10;0pXAfs2qNo6k8UXAeRtJHHT0ouIfhSMAc4xTAB67sHHFAAeDnrz1oARjtBOc0AIwATqTng0XAT5l&#10;78UAA9RkCgBRlhz1FIBQeoJ7cHFUA5Rt5XGPegBjJuboAKVgFwpB7djQADABwTjPpSuAwsBnAxkc&#10;ZNMZGzNgcHA4oAoXJAY88nsaZSMme4aEhhnina5pB2d0aGn6oHUFW+oqHoejTqXRsW+pnj5qdzoU&#10;y/Hqf+1TLUiYap/tUyuYa+p5H3qaDmMjWJIr23kimAZWGCDVp9yoVXB3TPHNfsX068ZBkxE5Q/0o&#10;5T26eN9pG/UyGkq1EmVcjZ81Sics6w0mqSOadW5c0618998h2wr95jSk7HFVq29R99qSzSCC34gT&#10;pjvVRhZXZzKD3ZesJSSD61MkZSR0lgSMHNYNHPI3LVgV5qDI0IiVXrx2I70CLkR+UbeaTEPBwSec&#10;96QEpUMVzwMcGgQYYNzQIeG+TK54/WgYKcLyQAeaAGliBuJ7/nRcA6ZIIwe1ACrt6BcHHfmgYjFg&#10;Wz1796BCnA+YDB70wDI3ZYgikBE4HYjHvQMcMMvPDUANwVznnnn3oAVu+R0FMBCeeuR049KQBwxw&#10;D36UwIyMfL1pAKGAXaPvHtTQDwpKZIGPamAhIDDnPvQBGoxIeaAAgEkCgBJNq8HJz0p7gEUWPmkO&#10;TngelUlYCdVyu7HJ9aYCMcAkntQAoGUHIY+npQAhBHbg85oARiVyF5oAxHQ4IOKzAjaP2/KgYwpk&#10;Y9KAuRlcE56fSi4XG+Xk+lMdxrRA84oGQGPsBkUxkbRkZC0XC5EBjIHXPWmMATmgBwfkc+1AWJVP&#10;HYHvSESxyDGKAsSo4HuaQiykmD1pCJfMOMcYpMRNDKQcHpQBp6bqVxYSBoJCAO2eKVrao66OLnT0&#10;eqPRfDPjZH2RXJ2Se561tTrNaSPTp1oVVeJ6BZ61HLECrg/jXZGaZbR8+fEPx1Nr/jh9Pt33W0En&#10;2eJc8M2cE/nW8GrE9T0DQLez8PWX2q+EK3TAKSqgn6L7+9c9SopO3Q76VGyv1MLxF4ze3m2K0sUj&#10;k4TA6euTXNJ2N9LaHOWF6bxPOzu3c5xisZKx81mNGNOpePU9K8B+DTfMl/qSEW/WOI/x+59qunT5&#10;tWGFwt/fmeuW0CQxqiKFUDAAHSutI9BstAVQhaYgFAC0CEoGIaQxrCgCvKoIPFSUcr4s8N22sWzb&#10;lCTqPkkA5H+IrKpTUjKtRjVVmeNapYT6bdPBcptdD+BHqK5GnF2PEqUpU5csioFJ6Dp6UjMXB5zg&#10;d6YhTwOhzjtQA1ck5A59DQA7ADAEdentQAY2n5ec8UCDGMHPOcUhgeRj1OaAGkYYgjpQAo+YHjAB&#10;oAdkBsYoARRuYmgBeQMAfnQAccY5PSgAGCSPfGaAAD5mDA560AKoLYAxg0AIqZJI4PtQAHByGGOa&#10;AGlNvTBNAhQQVKgHjrSTGBCgEAADoKYAqHAOM0AOAyBkZoC4AJ1dcj3oARk2g89eaAGFScDopFMB&#10;QxAxjCjk0AJyGPcGgBjYDHA98UAKWBOAOMfh+NACEYwxzxQAEuTg4xjNACA7iABnJwKAHAZIPqO1&#10;AClycA5zntSuApXAGCQTxxQAAYB44xQAx+XIGAQOcUwIH6dcjGMYoKM65xyOeO9NDMS/OM9h2zTR&#10;aOclvpbG4MkXA/iXPWteVSVjpgbuma1FdplHww6qeorGUHE2UmjVS+PrUXNFUJRfH1p3L5xDfHHW&#10;ncOcglvCR1p3FzmDr0S3luyt17GtIyLp13B3RwE6tFKyMOQa6Ed3tbq5FmqM3Ikt082TBIVByzHt&#10;SehjOdkR6nqRcC3tTtgXjj+KrhC2r3MYxv70ita5LCqYSOj00EYrGRzTOpsFGBkc96wkc0zbtsEA&#10;46DpUGTNWAYQA8n3qbCLCDGCMg0hE6KVyDzxkelAiUMOCxye1ACOvzAjmgARQVxg56/SgACgozM2&#10;CBwMdaewxPmAXA5J7VLFcCoIA6k9aNgBTltueAMimA5ickqOaGAAYPJHPegBDlQOOvFMY1+VyQM/&#10;SkIT5cjP3u5oHcawycDGfQ0ABbtnjvTAANpyAc/yoAaE+X5jjnnHU0gF5U8ZGfagBDgkZ9KYWArw&#10;cEjFFwAEYxxj3FACbQOpAFOwDZSQPl5z0A9KdrgLHC3UnknjNUgJtu0AEHaOMZpgAKtyCB7daAE3&#10;BR3Az+dADOMkDJHbHemA8nr7jHHekBGBlgM5A6k0MDNaPGe9ZAMZD2AoGI0YOMHmmgFjt/Mxu4Xu&#10;TTBEciAcRjI9aB3K5U9SMH0pANMQwD0FMERbDu5x1oGQPH8/3eKYDDGQeBQO4xlGcYPNMdxuegBO&#10;B1oAeBtFIQ5XOeOKAsTh+fcc0hFiKbPXpRYRZjcHBH4UrCJlbA5/SkBZiYYGTzRYak4u6New1+9s&#10;49quWToATyKcZOOx30ca1pM8dshJD4xjN8GX/SvMO7jIzmu9VLwujtozjKa7HsN9rq397ZIx3rEN&#10;20NgHPr9K54rXU9edRJWR5hquoy3epuzEt+8OXJz3rJ6vUTmoo9m+Dfho61Obu5T/Q0YE8YDn0+l&#10;VGHM/I8irFVql3svzPoO2iWNQqgBRwAK6UjUtoKtEskYAHAOaYhKAHAZppCHYp2AQilYBlIYxqQy&#10;JqQ0VplyDSKOL8baGmp2bNGoFxGCUb+lY1YXVzDEUFVj5nkbxNGSknBUkMD1BrkPCas7MjYjGRj8&#10;KCRQRt4BJ69aAFIAGT/Pk0wYh5OB07ZpALz65OKYAW4yT+dADXY854PX3ApAIeTkDGOaYh55IX34&#10;oGLgAkjJ7EUhAzYGcDNAwwSpOTntxQA4dhj6mgBgIDYAzg80APK9WzzjoaAG5Abjqeo6/hQA9OM8&#10;Y54oAUAk84xQAmABleTnkUhDBjIwTnqc9KBjuMn+9TuAhyep4/UUCFbIwV57YoGNJORjrQAjHJ6Z&#10;IHAoAXfz047CgBrPk4AHWgA3Z6jB9BRcQMeASOvGcUwE+UFsDjoDSGOVR9TRcBMc9M9qBXBRg8Hn&#10;n8KBgoO3AwKAA/eO1sHvQAHcCemetACud4OeO4NAEcowM4688UAQSLtXGQaYzPuRuPAzjGe2KaZR&#10;i3icEFSfeqRSOY1OHduwDWsWdEGc1MJbeXzIWZWB6ittGtTqi09zSsfE7x4S8U/7w/wrKVC/wg6f&#10;Y3rXWra4AMcqn2zzWEqcluS00WheKf4hU2JuxrXQ9aLAV5rlcHJFWkM5DxDIgnV1IyetdVNOx10Z&#10;aWZhvcHoK2UTRyGPO7JszhfQd6dkQyNRk0wNTT4CzA4rOTMZyOp063yR2rCTOWcjpbCMjHY57Vk2&#10;c8mbECYAz06dKgzL8EfPyLz69aQi3EhPUZx2pCJlBBAPOOwoC4/nv3HegQwEjIxx6Ht+NABznGDQ&#10;MQNtBHU/yoAcpxwOMc59qAEChW3ZOT696YCrL82SoHHOaQCgjIyRnHWgENcLuHXHXNFxirgkZGQO&#10;gNA3qRdRgqQfSgQ9cjOTwO5pgAGSGIIJ70hA/wAwGRyehFADMFST2pjDfk54OBnFACEAgbjz7U2A&#10;mCPmwTSAHPpnJ9e9ACAlicjGDgc0XAaxO4LwR0HtVJDJBEU3N9444NWIsfKVBJIIxzSAQyfKPUda&#10;YEYUM4JwWzkelADTk5yRtBzuoAGIUrtC/X1oATKEbcZPbFAC4IVVHfrjHFAFEpzWQCbfkNAERTJo&#10;Aew2gelMCB1yD6dqVwEKnGDinuMawI7AigLkDxnO6i4yNkBPHSncBgQntnmgZFJFQBE8Z4wM07jI&#10;grAnJ6UDAZDDHegRIG28dTTAep4pCJUmZcAD8aQFpJxxzwetFhE6SYwQfpikxE8cjA/0NICO9sbW&#10;+QC4jViPut0ZfxppuOxUJyg7xZg32i6kgaPTpVaFlwQWwa0VRW1PUp5gre8WPDvhCWS5j+1uGZmC&#10;iNTnJ9zUOV9hVMfKp7lPqfWng7S4tH0W3tIVA2qNxAxk966oRsrHXGKglFHQpVjZKpqiRwNAh6jN&#10;NASdBVCCmA2kAx6ljRETUlEbGkMrymgZmXwyppMZ5N4400QX32mNcJJ94D+961x1Y2dzycdS5Zc6&#10;6nMqAeM89s1mecN24PXJ69KNgFDZUYIyKYCljgjvikApyQBnj0oEGP3ZHUe/rQMafb8jQIUgMPQj&#10;tQMAeoJ5+lACbSSQTx0HagBynkA4JoEBc5xigY5cgEZyeuaAEx8xOevXHegQvHXkYOOKBgTuI7D1&#10;oEJtw3XP9KYwUkAg9D60gHHHADAD/PFDAQkAEgZ4pAICp+YAYPcUwFyM8jr6UADEKQOuBwaBDCwy&#10;cDBPf1oAUDs3TjpTGN2nkBuCc4NAC7Mgvu5oAZx0bGffvSYDwOduflX3pgICGHHI75ouAqA4OMDo&#10;OTSELnrgkcdKYxpbcAMEGkAgB3AkDaRzQgHKFADA8+lAApGVLDnHpQIWXHbn3oGRvkqAo60AQyDJ&#10;ByM0wKdwjDOByR0oKRk3UecnH1FMpGHfW+QTtbcehrSLNYyOdvrMsTkcVrGRvGZhXVoeeK1UjojI&#10;zZonjORkY7itEzVO4Je3UX3JpB+NJwi90OyZJ/a17j/XGl7OPYXJEjk1G7cfNM34U1CK6D5EVXdn&#10;OXYk+pNWUJigByoW6CgVzRsbBnYFhWcpGcp2OisbAZGARWUpHNOZ0Vla7cEL09axlI55SNq2iPUY&#10;xioMmzVigyo5znmkSXI0HX7pFSwuWEXHb73NBIvAb5Rx14oAXcucHOfegB4xg9x9KYDB908ZI/Sk&#10;MaWUHkHd70AICdx3c59etADQSobHKDOc9aAA4I3DO3imAvAT5SWGaQCodu7cM+hoAUKd6uDwenHW&#10;iw1oOkIkY7gFPoBgU3qDd3cM4XIGfSkBHtZsjOc96AHfKmVIPFAhjNhht574zTGIVBYEKQeppAJn&#10;LBjwOtFwAgk8EAdjQAEMr842/wA6YDCTvAHBppXAekYVTzye9aAS7mBOc9fTmgBDywJ6g96AFTGC&#10;SvAJ7c0ANlBByM4780CFcZCnPPXg0DEIbewHA9vWgBPlXHP1YGmAMSARkc885xSApJ0wPzFZAL1J&#10;4OfegQfwAbR+FADNrAgGkMCMEggbaYEWz5z09qAEdMZAxSARk6DpjtTGQtFz05NADNpA6DNMCJ0B&#10;HJ/AUxkbJyR0zQFyJosZxQO5E6eopjIyoPLdR0NACbsdOtADgT3BBoAkibGAVGaBEySnv93NIVi1&#10;HNlevNKwEsb+pJB4pCLSyBSCDQB2nw3tBe+IFkYZSBd/4npVU1dnbgqfNU5ux7tanCAV2I9UuIaY&#10;EgNMkeDTESr04qkIeDTEGaAGO4FJsdiFmzU3KGMaQyJmpDK8rUgM+6bINIZxXi+AT2EoxlhyPrWN&#10;RXRhiYc9No83ADcY5rmPn7DcFWXcSff2o9QF+Vh2PrigAXkE4/8ArUABIIzg5/lQAqnGCqk0XAOM&#10;cDJ65zQGwfwHcOWpgDAYGWwB6ClYBQAzfKRx0zQA0nAyAfQYoAcAQF3/AF4pCE5UnqR6UxjyML83&#10;3etAhhPzcZ96Bjcrgbvy7UALyOp+f29KQCqQHx6nH0pgKTgAKAMGgQcBcEkDHOeKLDHD5c9BnoB3&#10;piGhsEZHPt3pADMxGOueTQA3nGSOMd6BjiW2Dbg/XtQITkn5vyFIYinLZBA6YpgBPUsBx+VAAV6E&#10;cgn0oAMYYnPzDgCgVxVBG4dOefegYHGRzjAoATKvkDjpigAUBQecnuKAFG3I6/hSAMkAZ57ZFMBf&#10;vHpgcUCGumDgYGM+9AyGRTkA/kaBkEy84bJHsKLjRSuIwwJ24ApjMy4txtOBz6UxmTd2O4nHXvVq&#10;VjRSMa604sTgY9q0UjaMzIudPOSNtaKRqpmXPphHbg960UzVVCq9gwPSq5i+cj+xN6Ucw+cUWL/3&#10;aOYOcnh053PSk52JdQ0rTSehZahzMpVTcs9NIIG2snIwlUNm0scEccetZtmLlc1ra3+bJHT1FQ2Q&#10;2aNvbjIx7k5ouSXI4QMnoR2xSAuKF2ZYH6kUiRQBkAc55OKYDASCACSTSAkJ3YHocGgBMbh7fWiw&#10;DMpwCOT0xQApAHLg8dxSGNbkh8n2IpgIeSWUdOwoAeFwmRjHTA6imAwgqvA3CkAJGc5GT/hQAuSc&#10;MDx05oAUtgbcZI79hQFhygbeSTx+NMAIG4EEjA/GgYkmTggLwMZ9aAuRsoYZxjJ/KkABiq4Odvr6&#10;0wAqCBgj6U0gGO3Pyg8e3WkBFlmkKr17+1UkwLEaoMBhnB55qwJiBuAAyevWgQw7u4IJ5PvQAoIP&#10;zMSfp2oAarMXwAw56kf/AFqABR94crjue/6UANYDbkdB+v6UwDOAeD+XX9KVgGKvzEADI/2f/rUA&#10;PAZlOeMck+n6UDKnQngA4rIAbPAPT2pCFK7Rzz/SmMQqc+n1pWEOC7j8o7UAAj74OcUDGFTkjpmm&#10;IaydxyaBjXjzgrQBGYyCc8+tAELpgHIyc/5NAETRYPTIpjGtHxz19KdwIjGM8gUhkUsOQenJp3Hc&#10;rmJhk9vSmgG7c8AnPvQMRcqRnJzQG48E88/hQIkSQqc5oAmilKke9JoRaSTJz39qmwHrHwgiAt7m&#10;cgZZ9ufYVrSPVwMbQbPWrd+K6EdpbRqYiZWpiHBqAsPDkd6dxWHrIO9VcVgeT0obCxEz5qbjsMLU&#10;hkbPQMid6QFaWSgZn3UnXmpYHL644MTispky2PM5P3czqDnn8q52fPVFaTQcZC80jIQgKeAQR2oG&#10;G7GcnH0ouAgCndsPX2ouIUEZ56igBM7TgDOe/akA7HHOSeuBTGNPfjHHNAhMAEgj6Y6UAORcZJxn&#10;t7UDHDA+71PNFxAe+44GeMUANzkc9D0oAAMDlSAO4FAwUKB8pJ+tAXFACnoTxxSsIXIPGN2eTTGI&#10;DgD6dKBCsoY43d+BTARQxABzgHqaAFznoMZ9KQxSoVefw9aYhuc89s4waQAQhHBII5zRYBowxA5w&#10;Bjr1NAxQuQQc8d6AAgFcNk5pCEA4G3np8tMYfdJ4zzj2oAMnovNABgKQSenHrzQIcyggAdueaBiM&#10;u1sk49M0CFIILY6cYGaQwUsCTxjpTAJPmPJIHGRjFACsQw7ZFADHAIyvIzkAChARSL8uSOWosBDI&#10;mTjAp3GVJ4cZzwOoNMq5SlgJY5X8aBlOW13K3HemmO5nTafyTtGR+lPmKUinNpqs20jjvxVqZaqF&#10;WXSB0A4Heq5yvaEZ0gAfdz6Uc4/aEkejjuBxzijnE6pai0lR0UVLmS6hdh05VHI4H6VPMQ5l+KzA&#10;HTk85pXJbLsdvgDHUjPPakxXLcMAJVs4pCuWYod3clqQrkvl4GC3SlYQ8ADjqM/hTQxy8AkHkntQ&#10;IaQBg7vXAoAPUAKSentTAQB8MRx7mkAhAI3EHJNMBeFBB5zzSAToxP5DsaAFODu2jHIzQAzdzxng&#10;9ulAwIzIu7I44NADkLE4Y5b1HagBynHDEY7GmgDqw6YHJFACfxNwAT3FIBMgjkj64poYhO08sTz2&#10;FNiFONq4HbmkMTk445oQhoXJDdB6UDGkFvukAc5NWkBIiBUDDJqgHEgEBsYzigQCMrkjGB3NACOc&#10;nBBP5UAAHHODj6UAKWBUngcjOe/1oAazKSwOAAOBkUDF2qyfNwgXGPSgQ3ap2jPygZPNACEBfmG3&#10;8hQA09Pm2jP5fyoAp4LE7ugrK4yQ+gx1yPWgAyMc5zQAoGT7YzzSELnBAAOMUALgbsnPHagAOD26&#10;Gi4CFR6d6BjHDHBHUUwFKB1znOf0oEMeE9scfrQO5FJG2e20ChARvGSSeQKLgRNGDxj60DuR+X+X&#10;vTQETQjJIPQUwITFkkcUXHchaM4OOcUDuRBSPxpgOGcDI59qBhu2txQIkilIJBP40BY9p+Er7dEB&#10;PUyMTVwPYwf8JHp1vLwK2TOkuxyVQE6vQIeHoAcHp3AN9FwAvRcBpegBjPSAiaSgZBJLQBTnm96m&#10;4GZdz8HmpbGcprdz+7fmspMiRwMj75pGJzhjWTR4WIXvsSOQggHnNIwH/KXJJ5IxikxWJFwFIfoR&#10;SAABxtxjsaYA2S2AOf71AhcEHnmgBGXByOh6Z55oAUgjO7GPWkADOORyBgA0wDkYHc9KAFwzE7FJ&#10;C8nFFhjWxklgRySOeaAGLySex7UAO3HJzjAPGf5UCBSQ529CORikMB91QclfyNMQ5jkKFGfemAwD&#10;LYByw7YpDH4wSUY+4oEDN1GOD60wEQMOQdw9+1ACYyM5JycgmgBTtcDB6dTQAAAc9f8ACiwArZYk&#10;Yx9OlIYMATkDvQIaeMYOcnntikAm0LyvLDqaYx2MjkYo3Aa2SQAvJxj3pgLg54yRjOKQCqcHcM7h&#10;3oAaAcdD8w6Z70CHjDMAO3UigAKjC9x1BosAgIJx/e6HNAxeeMLk989KBDh2x6c4HWjYYxl3Kq46&#10;ng0XARocoV7cEUAVZITvGcnvQMieMkkggZ6YFO4Iha2B3cY4zii5VyOW1XcQScHp/jTC5D9jzwQP&#10;U5oC5C1mN2FxwKLhcVLLdjCnrRcdxTYjjChuevQU7hcdFbBQxwQfagRNHbg5BGB9KVwJ47cZwFOO&#10;lAEiQA5JOMUCuWIkCgjBweeaBEkY4wRg570hAy9cL06ZoAFDAZzznBzRYBGUg57H1oAHHQr8wHbF&#10;ADQG+UA8jqelAxd2QVHfjFFxCAdOmT+NMYFhngdB3oARiGbOQBntQAmD82DknkZHSkAKqlRt5zyT&#10;0oGIMZw3foTQA7OBgL09KEwFX5lJxt7c09wDbt3MCSaQDihKgHOfWnYBjgMwGM+g9KAG4Y8np9aB&#10;iDP5nIz0ApADDCuT0HfNMBgBkC/KQOoHrVpASgdML06L2qhC7iRxg8896AF+Vk4U5HuM9KAEJwOO&#10;B7Hk/rQAhYljnapHU5/+vQA4EcFcjPqf/r0AISQTk/L15PX9aAEC5xyCeo5/+vQAjqwDAkkemen6&#10;0AJjkFmH58D9aAECryueTyc//roAQjA645457fnQBUUrnHc1kMdtHJ60gFRckAn6Giwh+4h/b1pg&#10;OLAnGMGkIaFyeTTGPK9xz6e9KwCnJACj86AA87SB19KAEC8nP40CGlcEgHg/zoGN2bT0z70ANEZZ&#10;Tgc9+aAIXjAYgjtRcZG8OCT2PagLkRUkZK9P0p3AhkT5s9aLjI5Isnjr+lMdyFoRhgvc07hcgaMr&#10;ggUwIycHGPyoGGCcc9aAPWPhVc7NMaInlZDTi7M9bBSvTsepWtxlRzWyZ2GhHNkdaq4FhZfemIlE&#10;tAC+bTAXzaAAy0ANaWkBG0vvQBC8tFwKss2M80mxmfcXHXmpbAxb+7AB5qGwOO1y9+VhmsmY1HZH&#10;LRzne2DjJP41NzxKr99kscnABwR3PrSMbEykYHOT6UWETYGOewpCH8c9MDsKADA25JAoATLAn24o&#10;GIoYA8/WgQ5CBnOADTAaMYyGOPakAuMA7WBwcc0bACtgjHHbIoAaB8v97rigB2NpxjJHWgBWBPJP&#10;BPbvSATaVzkkdxzTAVhlOOOMe2KBgFJBxxjg8UCEHAA5JxmgY3DEgsCQKBDwFOfzoYCJhSSxIY84&#10;ouDFY5PTHTp2pgNLcfMOOnFACtg8Kx+lAByAQpw3ABpAR4O8enTkUDHk42jGe1ACAZAA65/OiwhA&#10;Tkc9euaVxiYCncfx9KYAwJx1A9QaQCjjIHX09qYCq3BIPNACjORxwTyRQA1slgAf/r0ALhsd8Giw&#10;CjIPOfXPrQIUk7uTgEccdaAFJBBx+I9aAFXdnJ2k9higBNueTy3Xn0oGROAeSMfhQK5Ey5U8E49B&#10;zRcYx1BTP646fSncYeUuBz0FAXAwK2STt3DB+lAXIjDyBtOB0GaQXHrDgZGB7UBcFhyDycA4/GmF&#10;yTygrMORg8Ee/rTC4gVkIBXJzyQKQXJCm0YTC8/hQIbkb1K/e+mRQA8rlPmXjvzQA3YVIwcADPI6&#10;0ALkAAYxg55OaAEIZskE4YZxQMTIHJABNACNwM4+U9qBAi5PIJI/SmMXY6DGQyg0guJIUyMgjj8a&#10;YCbcDrjHGKQDiyj6EfhQAzrxnBAoAE3biD90nrigY7DAldwx6UCHDIHUHv70DG7iAGI/CgAQ7mPO&#10;B15HFMA25YsjHg9KAuBCtwSe5oGI5AQkkZxzgUWENVA7Bnx1wFzVpDHtgcDoKoQ0YKk5BGDQA8jy&#10;0zu2kc//AKqAGnkbjjP97PWgQKCpJcEjnJwePagYOMDqAP8APvQApYgh+Qqjsc/1oAVpFHHBOOx4&#10;/nQA3dg7t3PXAP8A9egAZgSSWI6fxYx+tACEj+LJ9OeB79aAEB3H5XA5x/nmgBodlPXJ+v8A9egC&#10;uQQBkL+NZbDuMz8wAHWgB4XecZwPWkIXADAHgUAPBzkHBP8ASmIcr4yCo+lIY3JHt/SgQ4D0PPpi&#10;gY4+hx9PQ0CA4wOaAFbG0KBkUgGeXj5ecfWmAFQegOTxxQA10yBjp60DIjGApAH50ANZWDYXv1zT&#10;GRtFhSNvP0oAhMQzgDB+lMCFoyqkgHd0IIpAReWCpwPzplEHkhugNFwuILfbx+OfancLnX+BLo2s&#10;8kTNgNhgKVzvwU9XE9TsLwFRzWsWepubEFz05rRMZaS4B707isTLOPWncCQTe9FwsL53vRcLCGce&#10;tFwsMacetFwsQvce9K4WK0lzjPNK4ylcXfXmk2Iyry9wDzUOQHOanqAAPNZtktnG6re72IzSbOSt&#10;PQoQSbiA3A9+1SeTLVlqNju56HpxQQy1DjPAPrx1oEWs+uaLCBWPvkflUgSLg/KRznFAgAJGDyB6&#10;9qYCbWBbuCcUgFTHTB/GmA+NwiybkViwwrHOVovYadhhBKgnpkigQ1j93GAcc570ANIPA3HkE8UA&#10;PUFeQSc4HSgAJw+R1+tAD+CSCaAGsOeDhs59aYDGBDHDHk9KQA+5cYYfh0oGLh1UAnBzkmmhDuc8&#10;jkcZpAIyEsMcc9M0AIQQwA+hoGBZs7sNgdCRQA5h1zjAAHBzmmAwAA+xpMAxuONox6g9KBAV+Xse&#10;eOOtMYBWVMDPsT3pCBsgsOPmIosMbj5/UenXPtQA5eAN+c/WgBQuV5xuxxQAgAZxgkMB+GKAHHnh&#10;hmgBNoIXOD34oAldDncvVs7c9x0psGiJiobAzjtSYAWLngdvWgBw5BK4Jz60CB33Kp7E89qQDF5U&#10;M3Q9MdqYx3+sVuOMcc4zQIaFGCeeOM9KBioiggYzjkUANI3ZOQR2FACjG/kZ3cD1oAayDeBnPse1&#10;AAFBOBjjJHOKABV2jJI5HrQAhyp244IzQA/GQcEHP8NO4EaoAcAj6HpmgBNp8wYwDjqvakA7JVBu&#10;4A4z6/SmAmezElR1FADTyQNpB/ummMBkHp07HvSAUdSRj/dPagQmSrHBGSeeKYAoJY54GfzoAN2X&#10;CnluwHpQMRfmOV7eooAQNgE44Aye1IYZGRwQvqTnrRYBiId4Y9Rz9aAJGy/OM54256UwAjI4ByeC&#10;PWkAA4PPX1pgJt+YZJ3fTtSYXE3H+IEjPOKWwAMkMR+AFUOwZUBtxJ9B60WbEKi7hufGT0yO31q0&#10;rDHMowTnBBpgIpHfAHXjtQIcBjLdB0470wI2wzEMGLEHJx1oEGwqdwDH2x0/SgBy5PA+8cdR0/Sg&#10;YNkcdc9x/Q0AR5bIyfoAev60ACt8/wA+CemQf160AO3cAkkj3P8A9egADZG4E9cD2/WgBAemW56/&#10;ez/WgAk4G5SfYj/9dAERyzfNkk9TigEQ/Xk1iMQqeefrQIAuD6fjzQMVQT/DkA0CJdvOQM/hQAi5&#10;4JwT+tOwAON2enpSAkLJndjnvzTAC2d2F/CkICGCZH0+lIBUIHIzn0NAC5+XHc80wuByCAQSKAEA&#10;5PoeKAEK9u3T60BcaYyoyOQfWgLjWVsHI/KgZE6/xDqBQBGIwSGboaBkUkOenNMBvk4J46dqABk5&#10;zx054pXGWLJjb3CSpxzyKZpRnyTTO50rUwVHzU0z3ITujo7W+BA5rRSNDQivAR1q7jLSXeOhp3Ak&#10;W6HrRcBftQ9adwGtde9K4ETXfvRcCCS896VwKU97wealyAzLq/AB5qLiuYV9qXXmkQ2czqWoFs/N&#10;zSbMZzOb1C9CKSxPJxSSucNWVxLW5V8Ybn0qrHG0a0Em7aqkY6ipZJoIckfMR7UhMsK7AfLk456U&#10;MRMQccAY64pCHAjI3ck8AelADhkHgg9jQIc3ONvTNICMZDZxkY4NAxoIYAgjJ6Z9KAFLY4K+vQdR&#10;QIcvIDHBIpgG1cg56d6YhpY/3sD1HSpGHGfu4bGaAF6AjgE07gIgOQSeMdQelADgxBODkH1oAUJu&#10;fDDAA4yaBiE/KM56k0CEyWOcfN15oAbnAzyPwpDFbJXGME0xAq8KcjHTnrQALggnquOpoGIx+bgA&#10;YFAgOATjk9SO2femAuFGTt4IBznmkAhAACMTg9c0xg/YJnGcE57UmABu4PzDjpQIPLB+fnIHfv70&#10;WAA+G6deKWwCk/MRnH1HSmMfgKmOo9u9CAaj4HoMdv60ANkJxlDg+1DAUqSR1PY88mgA3bQQQQP5&#10;5oAQsf7uBkEEUgHEqX6/iP50xCEEbgBkdv60ANCkDPzFj2oAlJOTkEnP60AJ0cHpxQMG5wSOeoFM&#10;QbQ4+UYz6cUrARqv4/j1pjHFBn7vzKOKAFAJyD1A70CEGGGBnGec9qBkZOFAjGCvU1IxykFfmGD0&#10;9f1ouIcRlSc556D6VQDQdrjnLYxQAFNy46A0AN2EsuRgZ4oAaU54yMNnAoAcAGOFIJbn6GhDE25A&#10;AGfqaYhvzBzyfp6UhiABcf3Se/WncByjAI9aQwXbtPUnHA9qAFDY5B56e1MBDhgecZ6g0ANYfdIJ&#10;GcUhC8htqYBHftQMdtUqRnPYmmBGTxjlT7UgEVsRkZypPA/rQMaHx8uOev41SVwJoo8FWIwf0qkF&#10;wxk7uCyn8qYhwXaOPu9aAGAZwGQgHrgGgQOAUyF9B0/+tTAFTOMD7vXC9B+XNAEY3cD0zwR1/SgB&#10;+wngcD0x1/SgBCSpGQCcYx/9agBrlQwIzjHY4oGO+UbmyCTgdf8A69ACA5JXPA5b/OaADGMlGx6D&#10;PP8AOgBRgqBnj/PvTAam4kDdx/KkBg+JNeg0u3kwwM4GABglSe571cYXZrTpObsjSxgnmucyFDbe&#10;SQD2pbDBfmfvuFADzwRxigQ77v3SR7UAGOMng0wE6e/vSAcqhuoKgHtQArYCnb09KBB83BzkfyoA&#10;co3FuDzxmgA2gHkHPY0AODDABAyKGwHAEgHAx9aQC/Lkfw/h3oC4gUrkg47g460xDTzypJ5oGIyg&#10;YIHP06mi4DTACSW+72HvQA0Q7TuyAtAwkizjacZ5NFguRNGVJG0nHf1oAhbHTPI70xlizvWhfG7g&#10;d6Nj0cNW0szobHVOB81UehGVzZt9SHrTuXcvx6hx1p3HcmW/GOtHMMX7ePWjmAa1+PWjmC5BJqA9&#10;aVxXKc2ojnmlcVzOudT680CbMe71PrzSIcjDvNQJzzSbMpTMa4uixPNI5pzOYvtQ+0Xe2M5RDj6m&#10;t4QstTJo1NPlLAEDmkzCaNy1JIAHXrmoaMma1uzDnJwRnr1pMkvK7lTuwOnAqRMnQoQMjIPbpQIk&#10;DZHABJ6d6QhBkHBHufSgBTjJJwpz94UAIOTg5xSAMAjOQD9MUALgqNp5GeOKNgDnkcEUwAMyxgdQ&#10;BjkUANyNoPY9jQCFPRQMgjpnmk0AnVBkbWAxQA5SCfvYx0pjsIw9V4A7DGKQhc4xvJJz19KYCP8A&#10;KAM5HY0AMbOcAg5PGfSkMXJXBbGOmelAADyMc5piFIJGFwepoAOiAtjOefpQAMM4wOO3PWiwCsmX&#10;JY8A8e9AxAwIOcDrz6ii4Dto4DZPf1pgNAwxUEjnqOlAAeQQV69z3pCBsDJJP1xQAcNggYyPpmiw&#10;AgGQATuHJpDD5snPQUxAcKcr909fegBgLLw4GcUDJV5+Y8DH5UARMxPY8nn3oCwRkepB7k/4UtAH&#10;dNpUr0yQKYCqxZi3U+9AD2/usCMHt2oEMJbCgAHqeB0NABxwpI3YyT3FADWxkqSCe3bNFwHFiq56&#10;dvxpjEOBlgB7/lSAdneATlTjnFFwFBwB6EemM0CGZO4Y59MD+dMY9UQnn5WPTA4oAYwKtjlgeoxx&#10;SAAdnDAZ6jFADec8evXmkxj2zjk9aq4iNG2BWOAvT1zQAoGW+Q8545zzQAFACxOQR2HYUABXLDcT&#10;jrmgY3BzkHIzQIXk5Y53en9aBgOuWwR35oAaSF6jOepAouFxHIA7HI6jFACseQQAT0BNACIMAA4z&#10;nByc0wAJuXKYAoAQAqxJxjPp0pbDQinqWJIH60wGzFQgUKSetNIY+JfLbLEHNWFx4XtuwuPSmSHl&#10;hgCM/wCFIBSCuOOnr3z+FACZIUYQbfTB+npTATb8y/K3qSFx/wCy0gGMnzMSOMdQOfw4oAaFzwME&#10;49Ov6UwHKhPdV5PAPJxQAzAOAMAk/WgY85PfGOvzf/XoEDSFRklcemf65oAjYhgvXPfB5A/OgY4E&#10;LjacDpQAFtxyeAO3SgDB8S6/BpMTLG2ZGGezY9PQ1cI3NqVJzeh4/rWrz6hMxeR9pJOC2QM9celd&#10;cYpHqU6agrI9ybJb0PpXmHjCZ/hP4cUCJecep/KgBAGz8xHrQA9gAvynPGTmnsA3+EAZI6HJqQJE&#10;IHAxnPWgAPJX7309aBDucY759KAHOCemBjtQAbSAN3GT3pgIWOAv8VIQ5R0YDk0DHFdvIAxQA3Jb&#10;65xjNDEOU8HI4P4mkMQLhTtJP4c0AKwO7IPb9KGAYJGQc+tFxAqjacrxTAiO1c5bjtx1oGRSsy89&#10;unNAFaRsZ3dCe3agpFCaTaSQaZcJOLuiS2vsHg0tj0adW6Na31LA+9VXOlTNCLUzgDdTLUywup8f&#10;eoHzDv7U96B8xG+qf7VAcxXl1M/3qRPMUptSPPzUXJcjPn1AnPNK5DmZ894SetIylUKE0+c80jFy&#10;uct4j1oQg21u2ZW+8R/CK6KVK/vMcIX1Zlaa24jJraQTR1mlj92N2MnjjtWMjlmdBZn+Xas2Ys2L&#10;cEcr0bgc0iWXYx8igcHrx/jSuSTKwY9ChFIQ5W2tx0H8WM0hkgYMQoYZb+dAhQCSwBye5FACMSg9&#10;McZz/OkAqq3zdMEdDTAd0bC8Y7elACEHgtnGemaB3G5BGcn5exoEI3BGOecEUXAfHg43evFFwEPI&#10;3HJwc5oATHqBkAnJ70AO+6CTjnuaAGnCqSDzj14oAVACMA/0oAOvBXnHSgBM7myQfbj+VADSpwwX&#10;hPWgBWJ2HBJPt0oAXO5cYH1NACMGHyKPfpQAjgfxMQB2NAx2BtBdcN6A0AJk7MMpPrzQApII4IyT&#10;nj0pgNJK45BFDENyzgFsemOlIBygjIU8fXOKBhu65GR14PJpdQFC8jORkgdeMUxClRtGM49OmaYA&#10;ByMjnGTSGMcFVzkc9ATnj1oANy8AcHk9KBARkcE8cg/zosMVTjOxh9R2osADKk7zzjigQ5WwpJOG&#10;JH4igYbiVJHHse9GwhrKpBwBkUANwwBB5A5AHb6UDJB91mwGTHPHeiwhmMK20gZOaBj43KsQSBk4&#10;waAHFsFQQB6A0xAMAjaMqc5waQyPcH5APHGc9qAFC4k+fr9f5UwB2A/Dqe9G4CEc4x84OfpSYAvy&#10;x/L+FADHJDkDcW7A9KYAoAPzDbzjH+TQApJGBkE+nXNFgEByoPGPpQA3bjcY+D/WgBzZK9s4x0/W&#10;gBg+UjOOffqaBjjtUqADyP0oEN25KYAx9OtAw5D5x0HegBxB4HHXpTAGGzBHPHT0oAafm4Y445+t&#10;ICJuMBgCWGAo7CmlcZJEhUrk8gDp/n/OK0Akx8g4O3Pp/nH/ANemAqkgjsT3P+fr+VIQbFHJPB6D&#10;jjj/AD+dACPjJDk88Djr+lACbSjdCc9SFz+HSmAKAQPlI4xjb04/3fpQA3aAfmTj3B/wpAK6KCjL&#10;jI9utADcBcPwSTgHjn9aYxWBGCxz36//AF6BDM/vGw+AODz0/wDHqAAMAHUt6YIb/wCyoAbkEkbg&#10;SeSSf/r0ABAznHHr15oGc34p8RRaZbukLI9xypAbO364Oa0hC5tSoubPItX1SbUJWeU5JJOc5/AZ&#10;7V1RjY9WFNQVkZtUWfRGRuPUcdDXkngjsAcA844PpTQDvugHI5PpRsAucsDgZ6c0MBoUliVzjpjN&#10;IB4AxgigBcAY2gexNAh6k49zTQAOWIAABHNIEP8AuHk4oAAC2Sxx7igA4BAAB70AGDu3JzxQA49c&#10;nBX+tAAEJPcYoEGcEgnkegoAdkqx4IJHfrSuA9mOzA655oAZyH5Py+v9KAuHfrz1pgRspbJBwKQ0&#10;V5CV9SAOSKYylMw655I4zTGjKu5CQQDz3FUkUjDubx7aTcv4jPWqUbm8C9Y6rHOPkb5u6nqKzlFx&#10;OhSaNKO9P96lc1VQnW9PrRcrnF+2nHWi4+ca16cdaLhzkT3ZPei5LmV5LknvSIcyB5ye9BDkVZrh&#10;UUlmFNK5G5y2u+Igm6GzOX6FuwrppUL6yNYUr6s5aJmklLMxLE8k11bGz0R0OlxEEH1rGTOebOv0&#10;2MrjjIziueRxzZ0Non8XTNSzJmnCrZweOOR2qSS6CMgAbfwpCZOPlT5SpJOKQgPK5PI96YCrlTgk&#10;bccCgBoLKy+lICZmymeAWoAYQd2V6dMUXAeueM8kDOf6UAOLkDLL+RoAjPOCMAk/XNAAuWADHn0o&#10;ATbkZB560hioWJCnp1NMQMd+QVzjqe9AAd23aSMHr70gEAyAR25wO1MBc5/DqaAFZuBtwVPfvRcB&#10;OSTyFX+XvQMQYzlTx1xmjcBynr8o75PvQIQAk7QcACgBMnJGSMYzn+lAC4wx6ZJzQAmRg9cUDHIV&#10;yMg596YDBnaVznoOaQApba2TkEYxj9aBCgcDC5GBkfjigA27SMccduaNhhgFicEccjP9aAFI3MB9&#10;3I/KgQjngZznrxQAo3KpJ6AcelACc4Pr7daBiLknJHAHpjFADiFXacDHtTuIQKr9BgHsOtIYhQ5A&#10;2hun59aAGnCElhx7/wCetJgOVh1HPGec0wGscrzyOpNAD1JBHC8e/JouIaTlgSOBn/IoGKxAYKRw&#10;fp+dACFC4A+XcT1I7UAG5lHUsM8AjmgQ9MmM4J68A+lAxpRgzcNk9+wNFwFKlV+U9Rkk0AIvzE+p&#10;Hbv+FMA2jGCfm6ZPPFDAaQSTkEE9qSATcQo3EFh+tMAbdjcq5z1JOKVxjnJY4J47bTTvcRGBtC7s&#10;ZzjOelAC7lG9sd8EA9vagAyfLGD+HagBCDuZc/KeORQA5FJf5T8vcfypgIDuBXlR2BPU5oAaCcZb&#10;nHXHakAm35sgg5GaaGOXjjIDepNAEchYkBc5J7H+dNIaBUwxOcH+93qwZPjkAjkdcd/89KAHBscg&#10;7WJHbHvzTECgMgY9iOh6D/P86QCEksMYYnkn60ABHB3DK9emc0AGD90L2zyP0+7QBHJH87bY8HGe&#10;F4/lTAT5SxJAGCOewoAGfBIGM9eD/LmgBm/ayqZATnk7sAf+PUADHbwWLE9BnI/Pd1/woAQkgNhx&#10;ge/6/eoAdwSFYjPfnp/49QMbuxt+YYB5O7p/49QCRzPivxGtlG0cDAyKPvDnB9OGrSELm9Gi5s8h&#10;1a/mvbh2kkdxnGWOeK6lGx6sIKCsih3qigPHegZ9FYAXBGfxryzwBCCc7R171OwC7TwQcA8HPagB&#10;3OOwOaAHYO0c5HqO1AhwGVIOcdee9AyMneoBxmgQ8uCwGTimBJkklQOlIAYYU5J46GgBxJ2jBBGa&#10;ABgMYJHHIIosA5ckccN9aAEY4PGMnj8KAFByQpBz/OgQ5W5YHBUEA0DG8Fjjn6mkwHBcHIAxjpQI&#10;OOMdD1oAbglR0x9KYyEtnHPHTPSgCCXhSB+GaAKM44OcZA7UyzIvtwJOQPwqkUjndQBI5GM1rE3g&#10;YFwXik8yNirA8Fa0SvozojqW7PxHJEQl0uQP4lqJUL7D5Oxt2us284ykqk+maxlTktyWmi6LxT0Y&#10;VFguKbpfWiwrsY10v96iwFeW/jQElgPxqlFsVmY9/wCI7eEEI29vRea1jQk9zSNJs5jUdZubwldx&#10;SM9hXTClGJtGCRmqCT61oWamn2pdgSOKiUjGcrHW6XbMCAB0rnkzknI6ezg24AHXkVi2czZuQRcK&#10;SM9hgUmQ2X4YyyD5uWGSakkuKuRhj6Dg9aBChSuQFJ/DrQAjbt3zNxnmkA3jIzxuz0pgKNp5Zu2a&#10;SAUnB3EfjjpQBICD05PQ0AAwzHJOMcYpAP4AbIzxTAaygcA4XPrQIVcBQT1OKBjcHIJwO1ACkFtx&#10;HuBnigA28bjx2z6UhiDBK9OPUUCDoc7Rx0+tABjDYbPFNAO27cdj3xQAzIzkkD1xzRa4AcA54DA9&#10;jxS2AUbjgEEbejU7gByxwhOMZzRsAhwCMdmxQAifMTngA5zmgBTgZypwRj3FMYEHH938KQDWZQc5&#10;IOSKAAsCCCRkdKAEOGYsAQQcYoAlKleVGDjnB9aAEK4GHyKAEf8A1fJJAxnigBVIHplT9aAAbcEg&#10;nAJHOKBDChwAGOc0DFYdACT7AUXEPTBYfSkMj2YbcCCD370wHA7uqj65oAB869iM8HFMBCNhBUZG&#10;c4HOPpSsAuOW6nPOCMUWAaBnLA5Oec9sUADdMcHqev60ALgKBuA3Y9e1ADgwVeu4+ooACQG+Xl8j&#10;imIRjyOdrClsMAduMgc9ccUwDnHykbiOo7GkA0t1LZY45IzzQA5SxXK847mmA0SA4zgdefWgBm0A&#10;qVXjuKQxzjIx3PfHoaAEYFSMAhun40CFUAADPUc00MRkDksoyOAcGgBGAVhzk89RkD3pCGYJwAMg&#10;+3WmA9eTz06g9KEAGQlSvb696YxE5UAAEZxnNAgVCOT0J4wP5UhkTjPKYznBYirSGkTIqoh6nnJ+&#10;nrVBcdhd46eoHv8A5xQIcDuQDsDnOf8APuaAE3IeoAH17/n9KABiQzDd8zYwc5yfzpgIemR+a0gA&#10;MAwYID1HT/61MLDdpO3KjbnGSMf+y0gHH5VwRj36frQA35crjrjnGBj9aYACCGDP9Du6/wDj1ADC&#10;wG4Btq56gnGP++v85pAHHCqcDdzz1Pp1pgLvZVYNnA7hv/r0AIzAj7xO4dNx4x/wKhDOQ8X+KFtL&#10;YwwvmQ/eIYjj6hjzWsIXZ0UaLm/I8m1G+ku5i7sxJ6knk11JWPUjFRVkUh70ygJyTgYoATHvQB9E&#10;k9NzY/CvKZ4Q7JIBVfrQIEYEY2nd2zSAVVYL79/egBR94Nnjtx1/CgBZDkjGc0AOCkrkcnr0oEGz&#10;5hjp3NAD2Yr065yTigADqeSQc+3U0ABBLdOOSaAHAnjA+tABnI5HPpmncBpU7juPB6H0pAh+4ryR&#10;kfrQDDJKnB4Jxx0pPUQ5eMbfujj0oADy2e38qGAjkHsM/WkAcE5468c0xkT8HIb359KAK02Nu7PH&#10;pQNFK4A2/Lz2/CmNGZdoTyQWzk5qi0Yl9Dgev41cWaxZhXcBJI61qmbxZjXUGCcCtEzWMjNuEZME&#10;ZGPStEapjY726i+5PIPxocIvdFcqZMNXvh/y2P5UvZR7C9nEa+qXr9Z2/ChU4roChHsVZJ5ZT+8k&#10;dvqatJLYpJIYBTAekbMeBSuJs1LHTySGYVnKRjOodNp2njgY9+lYykc05nSWNmRjIBPr61i2c8pG&#10;5awY24GDgVJk2asMRQgHgnB4FSJss7SDyNq5xg9BSuIsKUBCqByeOOlCEKVGCqjnsaYESozHPTk5&#10;ye9IBd2xh8vJ7HtQAE5ABxjPU9jTAcAdmDg57elIAGeB82BnqOtMCRRuxuHI6ccUgEJ+XkYGOMc0&#10;AAPPy5PGQCKAF7jgA5oACdoyDgjtSYDVZmc8H2oAeG/dlTkjGOvpTAiJHlgcj9aVhik7cdCOx/pQ&#10;IUEHJGRkdx0pgNK5DAD5uoGc8fSkArAHPHzcYzwP/wBVMBw4Yg5GR3HSkMaOnU4J6UAO5bbzuXgC&#10;mICuJOApI4+tADPmE2OhOMA/yoGPzk5yCT/WgQONzDDDaM+/ai4xnIZVcDb64o3ACAoPTpjpxQA4&#10;nBPAHpxzTuIOnTKkj8hSsMaCW3Fs4IpgLkgjIA46ikAo2kADI4zkUgAD5eThickY4ApgNUkqB/Hz&#10;xQmIRQc78cYxn+VAwHG0kEA8EUALkpgAbQTwR2NACNgrkED09RQA5+FO/OB37UAIG4DEAcZp3AGG&#10;SCRjOMc0AMIbcBx+VSMeF2AZ5Geo7UxChxjG75FHXGDQAg2sAvTPJ5oAF4J2jORnGf1oAUjjkDqQ&#10;elAhrBXwQqgZ59qGMjQEsNpIU55oAkPznJOPTtT3AR+F25JJHakA6NgBhxgnvnimgB8AhuOOmKLA&#10;IDu3dBgf/qoAau4EuwOF7dz60gHheCVJz1yaNxgBj+IbT1ApgKAMtwMHoPTtQIhMTEsQRjHAP8+l&#10;ADhkgEenK460WGAUAt5hyemc/wD16YhAQVIJ5xwwPWhDGsplbAYbV/WqSHsOVAExyoHA9P8APU1Q&#10;iThZOB159s/5wKAAhXypcdcZzj+tAhBgAhTkY65/+v8AQUxil84G7Jzx9fXr60AIsgUYyNrAd+o9&#10;vmoAXBLfKCR0BIz70AQtH5m4YxkZ3bcZP/fNAxqIyk7hhTgnb6enSgHYkIycllG0Z4xx+tIQhkKZ&#10;UscsD37/APfVMBScrhXxx/e/+v8Ah+FADM71AIJGOMZ47+tACtuDktuAPO3kUAM3Ko3FhjH3sn6+&#10;tAHGeMPE8VokttaljxywJGM8ZB5B/wDrVtTptnVQoObu9jyq9unuJXd2LbjknAGfyrpSsepGKirI&#10;pmmMXPGKAFI9etMBOh44pAfRJwBwRmvJPCHANj2xg80CBmVSFYndjqKYDwCvcn8aQDXXec5/GgB2&#10;5SuP1PagAU5HPyimA5jg5XsOc0hBu7gUAhSem0EZ5xQMUj5sYOO1AhxJPHAPpikAAAbm6/QUAGO7&#10;fgaYAOQd35CgQowTjH4dqAJfYhgMdqQEYJ35OSOnFFhhwcgrj3pCGPyPlAIHTFMYmSRkZ/woAruQ&#10;wIxznr6U7gVZ0JHyNg0FIz7iIkgnknqKYyhcQAjFUikzIubTIJYEHHUVaZrGRkXNmScFfpitEzVS&#10;M27ssqRirUjWMzJksjnpWikaqZCbVh2p3K50N+zN6U7hzD0s2OOOtLmBzLUGmsx6VLmQ6hs2WkdP&#10;lyazczGVU3LHTQB93PtjrWbmYSmb1rZbMYBI9KzbMHK5r21scAEcY6VJNzTtYgATtDdselTclsuR&#10;rtQAOTnIyeuKW4rigcfOTggjp0FAh2Qy4B6g9OKAFVmHGTxgcnGKAGnG1wDxjJJoAb1z70gFC4PC&#10;9R2NMBFO3HOV6UwHHJOcnaTyQOtMZIrEEKSfY+1SxCE8L0B9higBWYAbckkcAUtgFLZyQc4GaYIY&#10;cNlTuxkdO/8A9akBIAMME+UjnNMBgySuMkkdD3oATaN2eemMCgBSVzjaCSfX0FG4CFG4wAN3HTrR&#10;sAdMAAcjrRcByDhSMdSOR1oAUy7guSD7Y5xQMRh0WNQWGBz39aAE6ZAB5PRuMk0WEKcjbknA7Y70&#10;gGsBt3MS2een6UwHlgevDDknuBQMEORwSCMcZ60ARsCSQcgD7uTnjNDAdu6lfnz0HTNACMe46Ael&#10;ACD7vDDIPc9KADhlCE84GfencLAA2CByDwR6UrDEwWJ5IbOc45OaBDslgeue350AK4weTzjrmgBG&#10;bBAcjOdv5UAAwFDdv89aYDtuPu468E9//rUMQ0YLZOQR7dPpSARs5HJIGAABx/8AXpWGNZmyoHOe&#10;+aAF+YnByM9M9eO4pgORepX1weKABs7C3KjOCPXmmIYcYZm6g9u3fikMUkBlJYgjk/j3oAU5O3bj&#10;B6+poAax3E7vmUD1ouA8EFccAe4o3AZuUhcZ574/+tTACqkgMo3Dk/40mA4YwF7MenSgAK7uXZTk&#10;YHPvRYBCQCdzAjoMNxn86YxuPMBIA6ck9KAHEB8DGMdCAeRRYQPgAEHI60WGKuQFIPGB+NAXEDlV&#10;YHa5Bxx/nrQA7aCikDP4f/WoENPD/KvOeARQA0YUkD5gehz0pjIgPMDcbucZ9faqSGSKoVdp4J4w&#10;f8/U1QiQE98Bh2yOaAGxs4B3Hgjgg9ff+ZoAcXCkYbAI/h9OBjrTAapBJ3EDHGc9/wA/X+VIQoK5&#10;wxJ44Oe3/fXp/OmFxFcnBOSPrn+v4UDGqpwvGMEnocfy+tACBfunAyfzP/jtAB8wPJGAcYAGAfTt&#10;QAZDKvzADGTz0/8AHqAJfMZgD0GMDBzn9fp+VAEOSHC5O057dM/gf8miwBj7xAyQfmPPP6f5xQAc&#10;feYFQOenOPyoA4Txn4qWBXt7QjcOGYnBz9COR/jW0Kd9zroUOfV7Hl93cPcyNIwAGe1dKVj04pJW&#10;RWY0yhvvQAnHOc57UAAoELQB9E+Xkg9D3ryTwRVOCc9M0AKdozgdKAAthTz1/OgBzH92o3Hb6mgL&#10;gGAXAIOD1pABACZJx70xCjPGeD1J64oAc33R6ZyKAFAOdwYFT69qADaCgB7DrQABgoOc/wCNNhYe&#10;eWypOMdelKwCLwRgkHt70gHnoCCDTELt2nKgE9s9aQCKSeRwD260APPOMEjHHApgMBJK5B/DvU7g&#10;KxIByuPTjrTvoA1xlSUzuoAgkVmAB7H8KBldl2tkEjjk0K40V5YyRwM5FMZUkhA5KnjpmmO5Tnth&#10;kgDk+n9KaY7lGez3Hlc1Vy1IozafkdOapSKVQz5tMIY/K3ucVamaKoRNpIPYA9hT5x+0HLpOSF24&#10;PWjnD2pZg0bgkDK45xU85Lql+20tF6p+VS5mbqNmlb6eFYfKOeOlQ5XIcjSgskQjI9zx0pXIbL1v&#10;b/LwOc96TZNzRiiAUA4O3nGP1pXFcnRFCgLnOePrSQh/Tll+bv2GKBEandweMcEDvQMeo2gYwCff&#10;IxTAXPAzgD68UANKgqWJJLDn160AHVcLjaP196T1ARQCQOOuCB9KEAEkfMcdRg+lADQ3AZfl/rTu&#10;BKMhirEAdgO9IB2GJYqBuPUkUgEJ5HBBwM0AIoIOCrcUAKWPO3A5IzRcBxyowBkflTARsAg7uRgY&#10;9qADiQZyeu7j0o3AcRtyGP3j0I5FADBymcgAdzxxRuFhGUrgnO3rxSsMD8gOSygH8qAFKgjkDvg0&#10;wFZiSR0yOKAAZ65PTgYoAOgJzgbs8elAgA34OSM9v60PUY08Rj1bk+9ACqSdwbk9ucUAIFG4e57d&#10;aAHOAzKR19BQAnI+ZzuUc9KAFlO1eAGHWi4WGA71BIPHvjNBSi3sRNPDGcPLGo74bmhM6YYHEVNY&#10;wZC1/a7smYEjpgdKLm6ynF/yCpf254MyH696VyZZXio7wZYSSNnBiZHB9CCaZyVKFSn8cWiQAFs4&#10;JPTP9KLGQm7JOMGgB2TnAGeMUARuRj5evv1oAMfJ8pPX8aAEyQoIwWHXnrSAVskDDEBvXt3oAeOA&#10;eMkDOB70wGsNwIyc4/WnsAMFPJOAPbmkIHXDEk4Gf4Rx+JosMbu5yRznJPtQAMq53Zx6jP8A9f6U&#10;AHLPzgjPB6fWiwAeRywKjqcUAKoDNkAZxg8YFAC52vwMAnk+1MAJyOzZPGOaAEw3JPOPXjHr3pAK&#10;jEhgB35B6flTAJCxI+Tk9hRsANyBkYOOcD0ouAo5YEN82OADQA0ABMEk496AHZZSSOeORQAxgEy7&#10;EYJ+mPrQgI95kYjb8g659ff2q0hj12hsDOO3tx2/X86oB+NvU5J/+t7/AIUAL8xIHHBz+Xf+ZoAB&#10;kgfy3de9Ahi/uz15PGM/eOfr/nFMY7dhSFbPbg4/P5qQACxX5iwOegyev5+1MNxrgsBuU8Z6qePp&#10;8vPNADSFfIIwD3CjqP8AgPpSAMsuNoAyfYZ9u2KYCAAuCHABIwd3A/8AHvrQAMWJO4Nx2yfb3+lA&#10;ArPjaRuA9eD3/wDr0AKAQ5xg++3P9Pb9KAGyL5Y8yVBt7/LnH14oGcB428WIFktLZhgHlgoOT6YI&#10;HrW9OnfU68Ph3L3nseY3MzzOSx+grpSsemkkQk9KBjSQR3z3oENNABQAUDHAqc5yD2xQI+ht+5Rj&#10;04z2ryTwRV6An+VMQ85Bxjn19KB3BwuASTkH86TACwBIxg0wHBVz0JzycUCHMOADz6fShgGOh/H/&#10;APXSAe23yweo+v8AKgBB8vOeoHegAZQy8HBA/CgAPHrgDj2obHcXdwG4x6UXEPQ7+4yOw9aBAOON&#10;3Q9fSkO45vmJzgmmIOMc5z6+tACDhcgYUdOaQEnLJ269KYgYOThSADyc0gGBvmwRg9qQxrAHlcAZ&#10;pjGSKQMDr0pgiqY8528DrgUrDuRyxBhgYAz9KYEBtwfu8H6cUDuRPbFWOBk96dx3IntAyHoB1Bx+&#10;lFwTGNYrtwQAc9v607hcjNgNxyO/H0p3DmH/AGEnGV+lK4XJUtQMHjI9O1FxXLEdpuxxgEZ4NK4r&#10;lyG3BQA8nrgn+VArlhIQMAkBhxSFcnjjC4BAPPGKBEiqMnafm/z2pAKVAYeg9f5UWANwYbeBlcn1&#10;OfSgBSu4EADB6jOaNwGrlSVYHj1oAQ/KMYLAnn19qLgKQGXcp5PAP9KAEUgZHXOcj0pgBITPGfQE&#10;0AKSTllC44oAUDAGAo7j3oASMAqD2Y4GOcUrjJcsQAFzjndSEKVwDnrwP8imA0jGR39fQe9IBiJs&#10;DHHBGAR6U7APLAMxLYwOmO1AAACPuNk+/I/+tRYBAuBld/XkEYoegDt+Rknafc/pSGN2kEAZwTn8&#10;KYDmX154A5NFhCMpI4BCjkgUgGuSfpnJ5/zimA5iNw2DcSMj1oGKqkOewyMn0osAgAyHOc46Y60M&#10;QjHn5c4Ynp2+lIBCCSGbC85H+FAC/wAJ2bQPpgf/AK6BiBc544xmmA7aSTuIJxzn19aAL+l6Rf6v&#10;cGOwgaZwfmYcKn1PSmouTsjalRnVdoo7O3+GV1NEPtGoLE5H3Y03Y/Emto4ZvdnpUcFThrU1/A5n&#10;xZ8LNetrd59Nv0v9oz5JTYxHtzg05YZpaan0eBrYOm1GUOXzPHLp7qGeSKffHIhKsjDBB9CK5rWZ&#10;9XChTsnFaFRpZM/fb86Zr7GPYEuJUbcHP06igl0IPdFyDU0Z1FzGAO7wkqw/DOKEkYVMHTkrWNAa&#10;3LaEG3u/tMR/hlHI/rTaseNieHqFdNqNn5GxpviK0vG2yHypzxgnr9KR8ljshxGFu4+8jaJ3oGDK&#10;fcen50Hiap2Ez83U8n7vpSAXhfmcgt7Hj8aYgCnKhgRuzyB6+tCAdkbAScDoD1pgNww+YHjPc9KQ&#10;C4BBLYDZyc//AK6AGtnnGMEYwR+ooQDjhs4O1T+P+eKYC4LqpBJwPwxSAaflO1jxjg54oAQnAU5B&#10;5wQT+fegA4zgDIxTAVUHOBjOep/PtQAoG4nAUc4Hp1/nQAoZVYq5Az0Y8fWgAYgE5YHopwcf1oEI&#10;qnALDByeOcUDBScgL+Ge9G4AfvHaAxJ6n+VADgc8r97t7UCEmbjgE+gz19KBkZbb94Ake1NICEBp&#10;XySqjPCn+tWlYZOsY5wD05Gckjv+n86YiQDhgNvJ5UdP89qADYG4z8vqf8/U0AG4KCOeeTg4I+n6&#10;CgBhc/3hk+45P50AG48fPkHsDz/6FQMcN24nDMp5HJOf5+1MCPZ8wYKQfcfpjb6/ypADFcBX2cdy&#10;R+HYc9aYDF4BC+WORwCB7/3qAJPMUbgrMGPQA5z/AOPfX8qQhrZXCfMcr3//AFntxTGG0knnAxnO&#10;P/rfU/hRYBpX94flOPTb9O+36f5NFgGylY0EjYZVXPTrz9Pp+dNILHnnjDxUHiNvaseD83A+b1BG&#10;AeP8K3p0+p3YfD396Wx5xM7SyM7EknnpXQkeilYiPrwaBkZ5oEJigYmKBC/WgBO1ABQB9EJgYPQZ&#10;/EV5J4IbjvG0j69M0wHsxKknAPuKQhxGf4c+hoGGDwPlJwTTAaNyjAHvRcB56gtyTQAqoVxz+dAC&#10;7Sc4OD6UgFUEAqeR6Ad6BC7QATnA7UAKhBcZB9M9M0gFGB0PXuKAJOhHI45x60AAAI5I5GeB3oEI&#10;mVXYckEdaBjvkK5Y5IGM0xCKVAAxnP6UAPUfKAOR1+tAAwGeF/LtSAawyQXweetDAcQQGLY9+OtA&#10;DCB/tdcYFFwGlBtORgAdjRcBjRZ6Ln8MflQO4hQKoyCD9OtAxrwKThj1Hr0piuNEW35Xyc+g/WgL&#10;gsKkHI+Y9AO9DC4qWw4Lct0ouAeQANuwc+pouK45IxtC4xnrx1oAeYcAhVwR0FAXJEQYAIAPGcUN&#10;iJcYAY8jqCKAFGSccDjsaAAZU89R1wKYgKg44yfT1pAAI29ckjJoGAyAyspOB64pAMOBhRwDk0IB&#10;VU5JI/wxTsArj5cYOD6cUANUEsVYZPU9cUIBXTAO44GMCgBSTx8vtQ2AhYbgc4xjpyaEBJGBvA5I&#10;I7nBx7UrBcchUN8p4wTjFIBobkrjOOoFPcBVb5hwATzk0AJghjjhTjr60AICPMUoByMexoAM7CMk&#10;5HBNAwJOc4Ygjr6/hSuIT58jJHcZ9vT2oGAbAB3Meo2mmIf1wWHP160ACkMwOMA9OaAGnIdc/QDr&#10;QAmWHIHzEYGT60higbWzzjuOtCYC8SKTg8nJx2/GmIdngkcH0oGNBxgqSzdzQAAZyOT6H1oATy9p&#10;3YBOOR6Z60Adl4O8Fy6uy3N8rRWPUD+KT6eg96uFNz9Dvw+Ec/ensevabp1tYWyQWsKRRKOFUYrs&#10;jFRVkeokoqyLwXFaAIyAjBFMDw34+eDIzb/2/YRhZEIW5Cj7y9A31Fc9endcyPpMjxzUvq83o9v8&#10;jwcx1yWPqbjHXn2oA774Y/Dafxe7Xd3I1tpcbbS6j5pG7hf8aunSdR+R5OZZnHBrliryf4ep7Hbf&#10;DHwPaSR2U1lDJdOpKrPOTI4HUgZ5/AV1LDwSPm55vi5O/Nb0SMzxD8EfDd/Gx043Gnz/AMLRuXXP&#10;0b/GpdCPQ0hnFdaVLSR5trfhvX/A7Yvwb3Sydq3UeSF/3u4/GuedNx3OPFYTD45c1L3Zj4LhLmFJ&#10;I2H19OOnXrWTPlq1KdGXLNakrKNmSMYPQd/pQzIQs+cIMj1POKdwBYxuJOD1AXGaAFUFRhclhk89&#10;KAAnchIbAPQnmiwgYfKWYKO3Xv8A5FAwUDIAXAPcCgBmWC4C5/lQA/fnkggg8joKVwA/gRnJA5po&#10;Ab7wzycdutMBhUE/yPqfTpSAevykr/F3xzzQmAjjIXGScZYEjpTAVgfXJzwT/wDrpAOB2qA24Dvj&#10;nFMAVSzrlQQOPqfyoEAOM5GBznjn8aAEOFXPy54BAPb86BjGcIuD8zZ6UJXAYqlmywAB6eg/zzWi&#10;QyVlTbuDAA8AHGff9P50xMedhJGeTwADyf19f5UAJ6EEHPHX179fxoAN+SSAA23JGent1+lAId8u&#10;8tnc/XO4Dn8+maAE3lSVBO49h/PhqBiMjBwRv7ccnp+fPQUCGup4zH1PXGM/ht9aBjUC5yMYz7Aj&#10;j8KYArluVbrnOO3/AI96UASHzNwU7mYdxuBP6nv/ACoAiO7Pyg4zgHBH9PT+dADQrAjehLNkj5Sc&#10;df8AZ/zg0AKyHaMoxI5J2Z+g+79KAILjbDGZHYCMHPI9Rx/D/nIpoe5514x8SidGt7c5QnJwB8/b&#10;0BH/ANet6dPqd2Hw/wBqRwTuzuXc5J65rpSseglYiPHTv70DI2H40AMPqOlIQuPSgYmKYCYz3pAN&#10;waBAfegD6JyHQ/MM56V5J4IoZTkHg9xnpQA4scEknA9BTACAclgW4xnFACCMsATgA8e9Fhj9+0Z7&#10;HrxnFIQmDw2SOPTNMLjj94blJUc0hCjkZ4P1pgO+UMoOc44HrSYARhmJGQeOtIEPiQfKozjPGTQD&#10;DeFJODgdPemAucBihwc8Yo3AcHyCG455Oef50AISEAOTxjGDQIcMNkqRn3oAFbOAM4PfpSYCKdzY&#10;Ckhe9ICVSOqgenNMBVIKHKhcnpTWoCKQc8DcM4JH60CGgYB2ZJBwR/ntSGJtz0646D+VIBWBJCkf&#10;M3qKLgIyHA789xx+FMLjXXa+NoIx09aAH7CDhsAH35ouIANpXHOemew96AHBFLKASPQf40XAFXaC&#10;SQVHGRQgFZf4sHB55POKAEZW3HHA6AdaLgM2nYSrHGQRzzQA4Etk8+2aAHDO/wCbGTnpTEADEEBg&#10;c9AO1IYK2W54wMGgBAqNnuCOxoAQA5O3OCSeehFMB0fHt0xn1pAJwBkk4x68ZpoY5UYjaSNuMAGg&#10;QgA4wp3EkAZxSGML5AOMAk5z2FO4Cpt+6DnGMDvRYByJgbm5yRSYh2TwcEqORigBAwBx3/maAH4J&#10;BOAXPOB2+poAapyhLYGM++aABhkHfwee+PxosAnUcDGR0x+tIBQeAH42gA5H8qaAViFHy8knBA7f&#10;54oAYFGQrdT3PTmgY7nIwOo6DvQIcGAfjbk9ec4osAdCSQARkcng/wCFADHYsw3HDEdu1AC/KMlx&#10;gAfnQMCmNpb7gHIH50gEwABluB1x0B96AF2sW2tz9KYhGTfjAIfvSGOGOVzu9zQB2HgHwudXuBd3&#10;gP2KNshT/wAtW/wFaU6fO/I9DCYbn9+Wx7JbxLGgVAFUDAAHSu1Kx6hYUVQh1MQUwM7XdOj1TTLm&#10;zmUNHNGyEfUUWurM0pVHSmpx3R8/XnwuCwlEuiLhSQdy/KTWX1VW3PqI5y73a0OE8QeF7/R5CLmB&#10;gvZwMqfxrnqUZQ3PVw+Mp1/hZ9TfD/TotM8IaVbQqAFt0Jx3JGSfzNdNNcsEj4rH1XVxE5PuzzP9&#10;pjTNSh03RfE3h9Zl1PSbrIkhTcyo4wTjuMgZ+ta3ORHPW3jf4waJAkmr+FrfVrYgHfbr82P+AE/+&#10;g0adgGWXx2S98UWemeItFbTNLu4zDcC8HMchPB5Ayh6HI460mk0NNpi+PPCp8K3Kato4MuizMC8Y&#10;ORCT0wf7p7HtXDVpcuqNa1KONhyy+JFC1mjngWRGLKRnr+P51jY+Zq05U5OMtx+3aPf3zSaIGH5R&#10;83GM5wOKNgHEDkbGzjAyOooAFGAwQhuMDnvTATGWyFPPX5unv19qAHL8zfNkYGcemaYDcEOSw+XG&#10;RxxmkAu1l569iAOKAHcglucqOmf/AK9MBCclTghT2PrSAQ5O44wDyCBQAOSD0BGcDHf/ABoYCtGS&#10;SRkgHqfWgAYZJLEk4xgUAAyGPU9z6GmAroV3EEnI6evv060gEV/3e3JO/Gc07gJNKWb5SGbocZwa&#10;pK4JDFi/iJJPPzev0/Wq2AmAB5Ufd/hyPyP5CgBQSWwAN4OMZ6H8/wDOKYDlAxwcjOM5HPHXr/nN&#10;ADWfBJB53EDnr+tADguQPmxjsTkj2PzeuaAGyFgVAWTaBgZBH49TQAhy3znI4+8c9f8AvmgBoIUM&#10;MIFPI+7g89eg/wA/SgYbFyG3Llu4xkduzCgBOXB65H1x+jfSgBZA27Kh8g8A7sk+p4Pf+VAETAY4&#10;AGDjdjn/ANB+v5igBTgLlQuR6Acf+O8//WNAEeQRlhu98Dp/3zTAhupktY3lkdQBySwAA+ny/wCe&#10;KErglc858YeJvtWbaDlAeSNp3e+4AdK6adPqz0MPh/tSOElctISzbm9a6ErHfYi3HOaBgW4ANADW&#10;I6A8UgG4pgJxjrSATNAASPemA5juOWJJPc0AMIFAH0OQCDuI6cEf/rrybXPAFKkHIAxjrmkA4HIw&#10;doGceo+tAAQBgk5PGfegQSNknbgEDr6UxgBnuD7UgHgFSRx68igQpAcZ6kDn3NAAqt8pwPpTAkBI&#10;w3H/AHzSAMnHKnFAAEJU7cgZ9aAByMj+8fTpSAUgHn0oBjiDydwxwOBimIDhuByD78GgAUhc85FK&#10;wxUOSOAq47d6YgUgjnjk9+tIB5HyklhjvQkAACRcHsOh7UAOKtt4wFGBkdaYhAcsc7QPXFIYpBY8&#10;r8vUjvQIMMrAdQeOR3pIYMrDIIO0np6CmIeFAbGPoAO1ADAu0jIANFgHAHgbcdKAHEDIDcYHHp+F&#10;ADTuX7wAHt0+tMB5zguCRgdP60hCZyxOe4NAxQhy23BYc49KBEY7scgg9aAGMxXIJGSOtFxgkpGc&#10;nOOf0/nRcB4Ykbs/KOQfX1piEIXcMgdefekADqQcHr7YpjEOM9c9BkDrQA7OQMHgDn1+tADWIATA&#10;JAwDjnNIAwHJI3dT3/GgZI6g5C55OAO1AgEahxjC47jvRcYoI3YKMDnH6UbiE5OB8uD6f1NGwCgK&#10;NwBwOAeP8/nQAkWVIGdx7c9s0gFJPBI+Yjt0xmgLAV3DIXK56f1p3ATJK4Ud8c8H6UgD5h1A78Ae&#10;1AACQRkEYJzj/PSi4CZLjBIIPP0pgEeVBBG3GOmSaQDo9pVQQCM96YCAsGzEOnX2oYCgMOG655PY&#10;Z70kAsmSCMHnjpzTAapbBJKsCOuPf1/ChAInIbB9846+w96AHMo+hx2HUUDDgbsEOQQOlMDS8P6W&#10;+r6tDaqDtzud+4Ud6EuZ2Rvh6Lqz5T3fS7SKztYoIECRRqFVR2FdsYqKsj3klFWRorVoTJEXIPOK&#10;pIlhQAAZNNASbcCqSEctqtov2uU46nNaI6YS0Oe1OximieOaJZI2GCrDINJq+jOinUcXdPU7Dw/t&#10;/se2Ef3UQJj0xxWTVtDkrXc22YPxV8QTeGPA2ravaxLLPawlo1bpuJABPsM5pxMjxLwr4n+KFlrO&#10;h3Oo2/8AbehaoscjNBAoEKv15GNpXOeeDTbHY3/FvxE8JT67qWgeM/D1yI7VgrXE1sJo9p+6+R8y&#10;g9jQ0Fzv9Ch0PVvB0NrpDw3ehvD5MWx967Om3J549+RWUl0LUmndHg7Qy+GvFF3o1yxMayYjY91P&#10;Kt+VcU4WZnmWHVamq0VqbxIHIXk4zn86g+cI3HByoween446UrAAyANwPHA/xoGN+84Hf8uOgouA&#10;oySoyeR0z1z2oANoyvr9c4/x4oARMuclfk6ZI6Ci4hwCqTzx6k/X2pgMOUJx26nPf/8AXSegxWG9&#10;z83PYDqOKEGwFfkJIOP/AK3FMBzAbh1wOmB6UrgOzwNuCpGfr79aYhqKMgr94nPNAwKbonGDk9Tj&#10;pj8KQC8gAZU88AcE8UAR3EscFu7yMqhCOvv+PrTSuNahbvFcjzInXLAED39R/jWoMmCrsckY56Z/&#10;TrSEO6E+vTOep/P1/lQAoZTgb8AD8f5+n86AuNZiysN249CFPX8m+lMB371XHLHC+/X8+tADJVY8&#10;fNyPRsfqPSgBJDgAsQuRjkD8uV69KAI4tgKDMYc9ht6fgRQA+PJyQZAQc9zx26NQMCz5z8xJ55Df&#10;pkH2ouAkwHX5PlHPTr64K+tAEG2MnGVPHopz9OaBCvsKu2VAwMcr0/76pjFLKTnAAPIBYZPH+9/n&#10;NICrPcx28ReeRAqrngr+X3uv/wBaqSbGlc8y8VeKJJm8i3bAU/wgqVI9skY5NdNOn1Z6GHw32pHF&#10;O7MxLMSx61ud4xsYGDzQAygBP0oEIMmgYvY0ANIoAa1IA60CAfhimMU9KBH0OSQABnHpn/69eQeD&#10;cccA8/MB15oAaw4OQNp7ZoAeQScDBAGc5osA372CMk0CHs2flAyOu6mA7rgAg7uRSATcTwp+Yc88&#10;UgHKFJHBBI596YClNrYA2joO5pgOPDAds/WgB2T1KnJ5yKAExz8xwezH0pAB3YyfbilcQhZhwxxj&#10;+7QMepKgYPIxj2oAUNwWUAnGOvvQAis33eMf596LiZIOwA5Axknp60xCL8pyhJz6jpQxjwOpwBx0&#10;/pUgKGAA2jJIzTECAc56Y64oQADtbCAknrxk4pgKCxPRCR68cUmBKG3cevXjr9KAI9m0gLnaKBBv&#10;L/KBjPTjii4DsFsHnnigBsrBCMDnpzyaLDHYz1HA9OBRuIa3zD75Kjse1AxVbDEAgAjH4UJgOC9O&#10;u3/e5oEJ2BK5xxikApI8vbg7ieFpjI2G8ALkrnGPegBijaoaM9Bxzx1ouA/G1gcEMOg9TQA6Rcnb&#10;kHjp6HvTuAzbznGOSB3waLgOKBUGe3Q4pAKAuNq5AGASaYC7Fxkccc9qQXFIyuCQBuOf89qAEUbS&#10;CcbeT15oATcVyWHy8g89KQBnByOFzwD/ADpsLAPmYgHj3+lIBy4d25wSAfpxTQDcnClRuYjv6elD&#10;AXLBsjcVGMgDmkAxxk52nPoO9FgHL8yck8Hp260wGNkKQuH/AFzmlYBMEMQpZSc9u1ACoNxZSACT&#10;+QoAcFwCc9jgnAoAZkgL0x2OevtR6gSoMEjdyO+KYDWfao+bgD65+lK9gHIpCjPX0P0poBFJKAk7&#10;ee3HancBGUgjaMOuBSGKuR2xtxuzxmjcD1L4ZaV9m043ko/fXByM9lHQfzroox6ntYKnyU+bqz0K&#10;PhRXQdZKppiHg0xCg0APT1q0iWPqgMbVVBn+oqkbQ2Of1ZorW2kuLl1jiQZLMcDFM2gnJ2Ryfgn4&#10;kWVz4ok0fPl28/8AqJGP3n9PbI6fSsJVE5cp34nLZxo+26rf0O+8VaTB4i8PX2l3efIu4WiYjqAR&#10;1HuOtNaHjHy9H4x8a/B2RtB1awj1DSomItZpQwUpnja47f7J6VSaEzE0zxBrfxK8c6veQWaQrLpE&#10;1s8cOWUKFO0Fj1JbGKrmVxW0Z61+zDKP+FaiLJDx3cyup6qcisZGi2RifH63W31rS76Ph5I2jYjv&#10;tII/mawqrqdlBc0JRZW064F3ptrOoz5iDIH94ZBz+VczR8vi6Xsqrj0LC4AUnG/uMZ+valscozPP&#10;K4GR+FJgAAU/LnIP+c0DuIWCErjOB29OnrQA8OApOSMcYHI9PWgLXGqTu+UbRu7n1oACpB24J454&#10;/XpQAoxkF8g98f0pgDfJtbkqecn1oAcCVG08/Xp/L1ouIYqjdkjH04AxxSHsIXAJCE/X0+tAh4A3&#10;ErnI6d80wFPAJC9Mc46D0oAARjHdeRnrn86QzB8fxzt4YnaFmzGysTnsDg9/etKXxGlG3OrnN+GN&#10;ca0uFRmIRsZx07ent2rVo1nTueiQziYfI3zOA2D3/DPHJH5VBzvQUEeYMHBPIwe2Pr9aBCklhjBB&#10;69Wz2+vsKBCyK+5mGcA9dpx+HHrSGIxUhgAo5zg4549StMLEZ24IwnX/AGf05Ht+tAD9rglRuJxw&#10;VyPx4b/OKADD5IUyAk9cN/UHtQBGzo2N23I68rnHocr7UAMdVYgfJ905OU/XBFADEdsYXcABjIbr&#10;15+99aYDvnUZ+bk7QoLHjA4zn8M0gAs4yATjjuenvzwOv50wK95KlrC0k5kwuW+Utx7D5vb9B600&#10;rlJXPK/F/iWa9doIiFi9FZiPoQ3f/CumnT6npYfD8vvM41jk89+9bnaNPAoAT8MUAN96QCE5PNAB&#10;2oATPNACH60ANNACcZ6UAKeeaAYo9aYj6GWQ7hjkDrz1+vNeQeCPDkdACO3P/wBemA1dxLdce9AD&#10;wcg8lSf1pMA2jtxjoCf5UAOxkDoB2+vegGJyWwBgdR60ALuwTxnsOtAh4HI9e3H/ANamAvzEY2n0&#10;z15pAhSuFAC9Ov1/KmALkAbuMdCf/wBVIB5QgAZwc8GgQrEZ+bAz3xSYDXBI+97jmgYoIUHHHHGe&#10;34Zp2EKuAuMYHPIP6daAAEnAGB34PQUAKMt0Yk0AP+6AwY5+negAyJT2UY79jSENJITDAZAA4HQ0&#10;ASqDj5ueR2/WgAHIJznnnIoAapUvgMAcccfr0oAc7EsCB1yenBoASQkkFl5GMUADZzwVHHJoACSS&#10;SABjj0FAD2++cnbgYOKAFDhSzc4/SjYBCeBtJAJxn1oAQ4Cn+8B26daQg3MCCcZ7CmA4EKykscHn&#10;J7mgBVw3TswDUAIeFHUDqO/40MBSpzyQe5qbDGyKRg5GR1J+tMA2lcYwc5z70XGIMkHcMlQR05os&#10;Ik2/KfzHvTAYu4knb35XH+fagQ4A9QeQOBTAb1fJyB1NIY6QKcfNlTnFFwI8/Md3PU5pAOBL8sy8&#10;d6EA1sGQkHbwcH0JHSmA7dgYJzjqccAikAqtkAhSewx0pgIVHy55Bx9RxSAMqDtLMQAMY5NMBgYg&#10;YT7owefXFADk3bcfw46AdaAG8JtzxnoT1A+lAx4xlWZjwAf1pNCDJ2kcZHbp3pgI5Utlx9cf54FA&#10;DW4B2lueMAdeaAHKRgqF6dse9FhiIu5CcZ3A5z1//XSAXeHGPbjPf60JiE9Tznpnv19aYE9nC1zd&#10;QwqPvsFyOepx+go9DSnHnko9z3bSolgtoo0GFVQB+FdkVZWPo0rKyNZDWgEqmgQ8GmIUHnmmgJga&#10;tEC5qgOc8RX0NlK0s7hI0TLE1SOilFy0R86/E3x/Nrkz21qzR2KHCqD973Nc1ar9lH02AwKo+/Lc&#10;8x+1PHMsqOyyKQysDgg+tcjZ62iPov4T/FO31qCHS9cmWLVFG1JGOFuP8G9u/aumnU5tHufL5jlj&#10;pN1aK93t2/4B6bfWlrfwmO5iimjPVXUMD+BrU8YpWmkWGnoyWNrBbqeoijCA/lS2AxNC8N2Hhy51&#10;SXTVaJL+f7TJHn5VcjBKjtnr9aTGeJ/tA61FP4gsNPjYFreNnkx2LYwPyFZ1Ox6WFptU3J9Sl4Eu&#10;BPoMqM3+plP5EA/0rnmtDws1p6qRvkbDnB9uOv6VkeKPIBYk8jPTHHrTEI+CoK4HUnPp780mMbwe&#10;VAAxnI9vxoDcVgu1vmyvUA9+3+NDARH3Bht5I9M+w7UCFJChOMtnA4yOfw9qBiKwCgqRkjHPHegB&#10;rOBjdkgDJGeVPWncBei7jknkYHc/lSsAqh+xIOPz/wAmlqBI8m0MDzxnPb/OaYhE77W2t9OvtTAa&#10;dw5BO7sc9P1pANL7Cu3BHXd/jTuMhvrdbqzuIJUwJUKn06URlZ3BOzujx943t5Wgk/1kLNEQOuQc&#10;friuvfU79Hqdp4P1zaEtZXVT/Cc4598DJrNo56kOp3CtlAMYGO4xkevT0FSYWHKo3cqOB3wM4HuP&#10;U0hC7hkhQmSOPujHP1FA0RksMhMgHHHIHTrwen+NMB5+d/mVw3QZLDkfh60AQ71GQNjZ4GdpJHTu&#10;B70ANYKMllTGeCNvT8D1wB+tAIeC5ymCMfexuGD+Df5xQMY+7sGBHdg3ze5+U+pNAgABQ/eDZ28n&#10;t/3z9PxoATaQAAuc8E+o/wC+eP8A64oGV729gsomkuZFVQPvMMcf98f5xVJXHFNuyPJPFviJ9RuH&#10;SI4i3cDaowB0wR7V1U6dj08Ph+X3pbnKyNkk5rY7CM9aAD60AJ1oAM4zjigBppABycA5OOlMBP5U&#10;AN9c0ANJoAMcUAOVc9qQB3+namB9EdE4I9ef/wBdeQeARhjkAnr0wf8A69AEgOehO4jn6fnRYBxY&#10;EYHDHjHpQIUEALnLA9x29KYxcbcbhgeh60hDc44BI5ANAEg+/nbgYycDgUXAFIY4wu4Hpj/61AgQ&#10;tgADcoPJHb9KBj8DHPGT6f8A1qYDT3LEFSO//wCqkA4qcfdA+nWhgAUlfmOcck+lAtxxDKf72cnn&#10;+lAAhUKAScE8+o/WgBxbJJz78f8A66AAnKkBu2OP8aQDlAAwQBz17ChMBpBAKseTzxQBLnDEEBWK&#10;/wBKBEYzs5A3D1/pxQwHLtwTg9eR3NGwwQAMw4Axz8p6flQIfj5cAHgnr1pgIAGH3sEgkZ70DAbA&#10;MEHg9u9IQrMXQ9Mdc55xQwG7lKhTg9OvOTSAewzxkA98nnOKYDhu+U7QGHbjFIBMgAAkHBxjNMQZ&#10;PQk7R1J60hj2O4L8p6dSaYrDf4gpbd6EdRQMGBQjjIH4UCELFsHAIYDkmgCQbMhfundgAfyoYXIm&#10;+XcSOD39D3pDHN+8BByQOmOcetG4ACd42nOMj25poBQrLK3zAHocjP4/SkwEDBc8bsk7sfpQAifK&#10;QDy3AHHT3pgDZwCvHrz3oAQEBQuMkj72O+ewpADAYP8AePt0pgOCZJw2eMHB75oAY4IHJO3OMHqa&#10;QDtwYtjGcdff1pgMUHJwcLz9KQDycqcA9PTrRuA0qc4QZHbcM8e9PYBFYh2BA3A8kdDSAcjAqcn7&#10;pzz9KYCFuTk5Yk49RxRcAU5ORnnkfhQMfw7KcDjGcnqRQIRRtc5AGeopWATACkBvl4yP/r0AIobe&#10;Npxzk5H8qYwGPmJwMfh0oENdRyBgD2AI6etKwEhY7eCoA689T60AbXg2PzNatsZCrlypPoP/AK9V&#10;DdHZgo3qryPY7RvlFdiPcL8bcVQiUGmA8NQIXdTAcHI6GncVhTOAPm496pMVj51+PXiqb+320y3f&#10;EUcalx/eJzU1allZH0WU4Zez9ozxKecuxJNcbdz3VoVXf0pWHcaJCrAqTmgls9G8JfGDXdCiS3vC&#10;NStF4AmbEij2bv8Ajmto1WtzysRltGs+Ze6/Lb7j0G1+OuhSxZura+gfuNgcfmDWiqRPOllNVbST&#10;MDxR8cIJLd4tCs5WmbgS3ACqvvtHJoc10HDLOV3qS+48L1bUZ7/UZbu6laWeV97ux5JqN9WdFSyj&#10;yrY9A+GE4Md9GehKHn8RWclofPZguaJ2asvUsQo6cgk+tc585ccZCTw3zen/ANegQhIPO75B1+bq&#10;aPMBQSOoIY45PpTQCOMhi4IKnrzSGNZSGIABBx0HQflQAo+YHao9RkfhmgBuWAO4H0GDjj86EApC&#10;v0xgc88g0WARDhtzLzkHpjj34ouBISPu7u+MZx7+tMQr8AkAuR1780gGbQRlTnA64oGOJO3G3cD8&#10;pIPXFIQAEk5HAPPHSmgEUKBwArehxzQB5l47sja6/wCcoPl3aBie28da6acrxOyjK8bdjEWRo3Ug&#10;4Ix93j8/aqNNz0PwxrMV0qwTbUcdCcDOR6k57k1m0ctSFjqlYkHa24n7zLk579j9KRkByc7ei8Z+&#10;cZ7eh9/zNADA42HeRz/EcZ/VR/n60ADKobcNuc5GNvH5MO5/lQAYYqVXzAuBzhh7e/bP50AI+C/z&#10;yADvls4575H0H/66BjWVcgFkA7kmM5P+T/KgALIMbgpynA+UAn8/TH60CGNgEksoycfKQce/3vr+&#10;lFxlbUr2PT4TJNJHkc4BU84z03fh+VUlcajd6HknijxFNqdywhZliH3cZXj3GcZrqp07Hq0MPyK8&#10;tznDyScZz1rY6yJsZoENHUUAG3NADO/1oAQ9cUABA7cn3oAToeRQADg0AIFyRjmgBNvzUAO2hR06&#10;0CEYccdKBiH8zQB9D9Tyfxz0/WvJPAYigEbt2Rn9fzoEKclePx5xj9aAEXOBgnaDzSGOAGMEcjOc&#10;0AJtAbcc4J+72+vSiwiROm5lBGevp+lFwAkgjIOB0x/+qgBSC0al1xnljjk/pQAEkgr19eMfTtTA&#10;cvypjdz1Ax/9ak0AqFSCOh75/wD1UAKu5XAySCMAelAhyhTIQxwO3P6UAO80EZUcZwQT/LmkAmAQ&#10;CAc/Xk/rTsAv3gAxA9t1AAp5YKMd+O1IQ7IIwCxI5zimMXcAe56DNIBDtydwJbcTyKAHDsQAQOpx&#10;1/SgQqsDn5Rg8/54oGLgNuweMbjjigQi84XH3hwcdP0oAQx4GQRhfbpQA9cNneAeAcD0prUBhYIS&#10;T3GPQ0mApKjBUkKCc/5zSYyRdpG4ZIAzkHn+dMQOxHyqcdOopCERnYgEYB6fWmMftYA/MRgcjrmm&#10;IRxknIy3c5NAwUg/cOGHHH60vQQSYyCvGPlAwSSaBjJjtYegwfXFAB0Vn5HekApGSQo5HH/16LCF&#10;YAA/LwcgMOh98UwDI5UdTnPFAx/zFAD1OcjFADHZUB6Hrzkc0gEzuGCPlJGO9GwAg2Kuccc56E0I&#10;VxNvOV6kdf1xTYDgpJXJOcAgjk4oQwI+X74zjKj8aAEAGMoAB1z14zQAFg2crjsRnrzSARzlcLnd&#10;z9PrTAR1PUnIYknJ6H/CgLjlYhcSg47HqTzQmAMnG0AZJOP9r3pAJ8wRh25z6ZoGI/zjphscD9P1&#10;piBwdwCjIJxx3oAUkc4LE5/KgBRkgZGRzkAe/wDOhagIQCuVOQem7vn1pAJwDwAC3Gef89KEAOAu&#10;T3I5/Ht+VDARsEfLjAB4FAEigbiNozgYI+vSjQZv+Cht1hmPG1COvqf/AK1VH4jvy/436HqtpJwK&#10;60ewXo5KpATq9MQ8PQA7fTAQvQBBcy7YmNUhHx58UtQF/wCOdXlDZVZfLH/AQBWFV3kz6/Ax5MPB&#10;eRx7vgmsjruRGTnNAmxjvz7UybjGemQ5EJfrTSM5SI2fGapI5pyKsj5NXY4qkj0L4cSFUvTnqFH8&#10;6zlseHi3c77zAW3Y4PTnnmuW1z51kjMAgUkDjluuf19KBChgsY3MCqjC89uvrRYBTJkYGOT0zn60&#10;AIAMYwST1JGSf0oEP28knCnvwPyoQBFhUPIAHqfz/WgBxUMxHXAGeuPagdyJlJYkdR3GenTigBcH&#10;nJyDz1/+t6UACnnbwhzz6t39aAHqdv3QAvcYz70wAMMn7p6cDAz3xRYQfMSMgHnJx+fvSAaQQ424&#10;KE42jqR1pAPOMjcec5xzQBzvjuxbUdBk2AefbHzkK+2c449K1pStI1oy5ZHmgYzJG+D83P8An1ro&#10;2Oy1nYsWU0sE6yxk5BGSDyPx7UmriaurHqGhaql/aAlvnQfMeWKnjnpjHH+eazascc42ZqRBVXjg&#10;DkjaPQc5yO5/zzSIHbSVLAMAR0AZeBn3Pp/nFADT2UsM/dOTg/juX6/r6UAPVVIyu0L3A2k/hgjs&#10;P50DsNZWVNyByo7AOMdOOD9KYCliqBjuI9fmweP93PTn8fagBu59rEFwRx827n8h17/gaQijq2op&#10;YWrSXEhTBwN7MOvvt9v/AB2qSu7Fxi5OyPKPFfiCXVpyoZhGBtIJ3Dr2OPp+VddOnZHqYfDqGr3O&#10;abjrW1jrGE9eM49aBDCc4FADe3Un0oAQ8dKAGkUgE7cUAJ+ooAXaD1OPrQANtzhc496AEOAOO1AA&#10;TjvQIRmLYFADc0DCgR9BkleN+c9AD0/WvIPBHMpQ4ZtwPocn+dADiQCDk4Pr6UAMxuwcnPHagCUc&#10;9PlA7Hrx+FAhyEZGMsuOgH/1qAAp1GM4PBxjH6UDFC4U4HzHpx/9agQu3cqgYBPbHSgAQqPlIZRz&#10;1IyKAD5Q44GSOp/lQIcMEDy1x7jnJoGAfIKkqTwDn/8AXQAqgE7k+nJoEBYqBuPHYn/9dADk+XPO&#10;D/n3oAUH5Rkck8Y5pAOXJX5uOeM00MQqwckYPPOB1FAhWcAhSABjk4z+HSgAKEhiF56Y/wDr4pMB&#10;zABzjl/p/wDWoEGFP3Sd3fPr6UDHY7DG44znsKAYMFDDGRjrzQIRSSep5HXHFAAnTIcHkDk0XAUH&#10;qzcg546/j1oAVRzkEDkk/wA6BjlwTyOCepNAgLcksNo9D7fSgBCAFU5OVwePr1pAKXZjwckfrzTA&#10;Ujg4OaBCp1OOGAPbGKEhjVGCSQoyep5/DNAgUbmG3aRxwRyfpSGGCyfKF4Xof60wEGI85BIP+cUA&#10;OJChhxtAPBPSgAkADZJUE+hzRcBWbghjnvSuIUtgAkevfnp/9emMaJMMdh2gN29e2KAFzuHIz75x&#10;2o0EIFEfGQMY4HQUXGKzk5BPyk8gdR7mgBF/1nz5Utjg9qAHopI6gKeef1oSAjjBCR4/PHagEImH&#10;IOCcY6nrz60kAKNmMHOPu7vXNMYg3HnHT196QCo3ygYPP0zTAVOVG3JbhefrQIaTjGC3AHNGwApw&#10;uFbBIzkdAevNIAQZRF3LjAORkZNCGCkBTxtAAyo69O1MQhXG4AELwfakA5AC3AAJ5OR196Bi9VHQ&#10;Z6Aeo/yKBCkZbdkg4+Yj6UwHhWAye3IweuBRYZqeFZPK1PHIyvPP0/xoWjO7AO1T5HpllPlRzXTF&#10;ntGnFKK0uBYWWncLDxJRcQ4SUwAycUCMXxLqSWGk3VzIcLFGzn8BmtIlQjzyUV1Pi3Urprm6mnf7&#10;8rs5+pOa427u59jG0Ukiiz/nQPmI2enYTkNZ8kAU7EORG7nHWnYzciFn96aRjKZE75q0jmnMhJy4&#10;x60zjqT0PQfAeVtZyP4nAH5f/XrKoePiZHfByCu/Cn2Jx/OuZo8ImQ7D3I7nr/k0hDwSwONpzz0o&#10;ESIoO7qBjJGMcDr2oAdgAfwbe3vx34oENUsp6jg9M9+/ehDHAuWB3EBRyOtAhrpggDJbueTkj+nt&#10;Qxjs7RtIJIGFBx2oAYwGP4BgdQc+3TNADifvHOcHqfy9aWwCkbmO3dtHPTn8DincQi4Kc8heOee9&#10;ADnXAJYADHXHIz2oAaBtcknOfu0gsLg4Adl2kE8f/qpjI5trIVYAqeM9c/lTEeSahZ/2bq13Zlf3&#10;YbzYuDyp6V1J3SZ3xlzRUioxznH6/Nx/Kgo1vD+oyWV0oB3RtwVyfr0FJoiceZHp9nc/abVZomba&#10;y5BC45GeOc+lQcjViZAp2cp/dJypOeOOo/z+NIklG4lmbcg67iGGTg+mfUf5zQMarbs5b7oOQWGB&#10;z/tL6CgCJQFbBEZIOM/Jyfr+Pf8ApTGBCHn93kDPATr9M/QfnQIp399b6dZySHDDHyj5WJP0DZx3&#10;/wC+qaV2VGLk7Hk3iDXZtTuG8pgsOCq7QVyD2wSfSuunTtqz1aGHUFd7mCeOO9bHURnGOv6UARsD&#10;nI/SgBrAmgQmM/SgY0jPTGKBCEECkAgB/KgBOhNABtOGK846kUAJtxjJFADe/BoASgQUDEPf1oAT&#10;pSA+hQ3GGxkDrn/69eSeAOJbOO3X/PNFwF27ufX/ADihCHbQpyCemcAf/WoC4KDnjHHXjn+VAAsb&#10;AcZ2nuBge/agB5Q5OMBgO4HP6U7gKuR1I47DuaQCBjg46euaVwF2gY2jIP8An1pgCtkjIXBx7fnz&#10;SAdu+7/e6kZ4/nTeggZt3TrnpnGP1pDHJwQ2/OeP880BccMDG1mDdM55+vWmhXGkE57knOM56UMB&#10;VyvBBPqCOh96EA45xuPX+KiwXEBAwRwfp14+lIQ4/KcBQfbp+PSmMGOEHIAHH/6qBCqQw+YDAAPP&#10;ak0AoJXJVgoyB16//XpAAYD5geBnnuf1ouMQNlwQ468g8g0wJiPlyjsrD19PzpiGAs4JLc7uR24q&#10;WAp4+ZmwSDTTAcAABkEc44HX2pjBAAR3JPBAxxQ2ApAYk469sZ/pSEMk9FyFGB/n1oYDgVwBjAwe&#10;vagBu8HqAM5yCOgpbASHk88NnOMU7iEHVQ3IPJGKVgGnkHYfQZzjb/gKYxQx2hiDnpu6d+lCEKfm&#10;OFK4LcZ54pMYjABeQOeuP/10bgIfkIORyfu/SnsA5zluTweSpPt+tAAwYk/eAOfmPUe9ADVJJw2B&#10;16UgAnbuVsMecE8U0IHK7sjOMYxz1pDHNgum1Su3PzZ46daYAvYBTkfezyD/APXoATBDZxgjkjHU&#10;0AKSEJyy5Jxgdf8APWgBhwp49QMY46UmA3kH5snBGP8A63HWgY4bTF82B7HI7UWuITIGN3XqSfYd&#10;aa0AVTsAJBxjjDdRR0AcxG/AJwOc/h2FAxGO05cc84NAAQCu4kYHr+lAhzgBmxkFuf5UANIV8sMg&#10;H7pIpAKR8uX4bPB+v0oAARuOR7YoYAr7gTzjcMjPOaEAE5bKHKjPLHjBoAtaXJ5N4jkBcfLjFO50&#10;4WXLVR6Dp12Cg5rWMj34s2YLgcc1qmUWknqrgSrN70wHedTuKw158DrTEeT/AB18QrZ+GzZByJLt&#10;thC9dvU/4fjVSdondl9Pmq83Y+bpWDYI3DjnPrXPY95SIHYA9aLA5kTPTsQ5jTIMU0jNzIneqSMp&#10;TIWemkYymRM/vVJHPOZJCPmyaDjqTPQfCCFbKJQOXYtxXPV3PIxU9ztIWy2Wzx1OOBWHqeZYsRyA&#10;8ZPH8J4GT6UCZYGFk+YHdn7pAweM5pCsSqxQgtn0IJ6//WoEPXKsXk5yR369z3+lADm5zt28HO3n&#10;kcmgQgOMbgSw68Z/OgBAwACkEqOpOOecntQxjVb5RtKlOBjP/wBegQhU4AHJC7h14I696BjsgkeY&#10;uDjv7fhSAR24HyjcBkgHrjtQAvLxrkHOcEdR+NMAGFwueOhJ4pCFAXqnUZHPbv7+tMCN3wpOQeAM&#10;ZH5UxleeQBfmzuOAMg4/lQhnDeOLVStvep1ify3yATtPetqT3R0UHq4nNHIkHPyj1+laG4I5DAck&#10;AZwGP9BQM7TwhqhB8mX5hjBxGSfw59/88VDRzVYdTuJGPyqY2wMkZ4Hf2Of8+tSYDcqAwYoTkAk7&#10;eefw9P196BCKSO+EH8IPB9ej/X8/emMkRucGQ9OxLfXo3+9/kigCjqmqrptv5kjMJCdqiRnGT9ee&#10;M5OfanFXZUYuTsjyfxDrU+qzuGkJjB/vBvbg4FddOnbVnrUMOqau9zEUAtgg49K3OkYSc4x19aAI&#10;mGeD09aAGOOeCCPUUgGEevSgBpI2kbec8H0oAj70hAB19KYDWBB6UgDHFADlO188AgYoARhxQBHi&#10;gA4oAKAEPJPPNACdqAPoYFsKTz6V5B4IHgDfkqRigQ8KWPAO7HUDp+lMA2ndhlJ79Mf0pCHbQFYs&#10;ozjjjn+VOwATiPGMEDqe1AWFZ8PhDntzjBoAaCN/BKA9Dn/69IY5RgDsOvJ/+vQSAYA5U8Dse360&#10;hjiQeepPXJ/+vQA9CFznJAHOD/8AXpgNQHPfHQY70kA7naRn5R14NMLDgQGGRnPftQIDjpz+RoAA&#10;rZ+6WAB9v6UAIFyylvm5yP8AOKTQDhgHIUfQf/qoTAQK20FsdeBjmgB6OoyFIwpBOKdxClgSAcc9&#10;6BhgtkAjI5yD7/WgA2hR5meme+R/OlYBXXdncflPbOKYChQTtwehIPJoEKQQPTaMcdaAAZx0xzwc&#10;Z/HpSAMsFUEDn/DntQArBmwd3G0dR0/SgYIeTtAzgcjFAhzn5gC3Gcj3poBo6ZBGQM5zxSYClgXy&#10;pGTkL6UgAfMiFSAQOQD0oAcMEZZifYen50CG4AxtHJPPPH50wDOFXJ69O1AxwXZgIME4AB/xoACQ&#10;AeDnp+tIBpJ/ib5uQDmgBcYBCbivTb0zTAUE7sYx2JPODQAzDncIwB1zgH9frSsA59wyVAyB1Hfi&#10;nawAGJOQPugjoNw9qVwEH3SSvGOARyaYDHAPOR06DpSYCufLdsBtuPTjpTAaqlmzwuPX0x70XAkG&#10;ScBgf4ic88CkAqoNuGLbuSD+FNIYM6qytxnHAPH4UMBjgrzxuAO0HtyBQwHjJAYYGc0hDPLCtx06&#10;njnr2pgCoFJznbnJVfc0hidsgkJgD36/TrRsAqhW69MjOD+OKBD/AEPmHcTkd8d80xjmAABBDEAe&#10;3vSuIjALAddw7+hx0oAcTjhTg49OcChAI6/OVUk47f40DGsxjU7MA447e3FA4uzudNo+oZjXJ5xT&#10;iz6CjU5opnR214CBzWqZ0IvR3Qx1rRMCwtz71VwHG596dxFe7vhFEzFsACriI+WPin4lOu+KZijl&#10;rW3/AHUfofU/n/KlN3dj2sLH2VO3VnItKhQjcT6VNjfnKzvmiwOoRl8dadiHUGmT0qrGbmQu+T1p&#10;mUpkTPTSMZTGZyQKdjCcy/CCzqo61LOOcz0LQ8QxIobBAAFcstTyq8rs6GCYA8FD2+lZtHKy7BNt&#10;OBhccZJ6GgTRcWT5MYxzkk1LJHpnltzY9c85oAsIGOAylu2adhCliBlwu7HUHj+VJiA8vk4B7Lwa&#10;BigZwTgZ4x69/WgBcYdQC3T3GfrTQCqOcDG3Pf8A/VSsFxrbcHGAQuM5HFDAUElOcnPGRnv+dICM&#10;7QQBwSDzwe9MBzZXcMEse3c0CGSSBSMHLHIHI/8ArdKB2IZCeSpO0HoT1/nTGVLhvQ8HI7c/TGDT&#10;GZOqQpd2csU+QGVlG445xweRTjoy4uzucAQ8a7ZB86EoxHcjjOa6TrvcaMlwCcnGMH/65oGWbC48&#10;iZHJ5XkH/wDUaTE1dHouk6qstvy4ZgmDtVhnjgc/5/SoscsoWIrzxEUcQQb7iduiZK8cnLEe3P4+&#10;3GkKTka0cM6nkiMazq8Ss8kVsykA+WpYEjPY5+v510fVkdbwELaNjpPFVt9mcTRNDcr/AMs3PJ47&#10;HbjGfXHWsZUZRZyzwk4uy1RwWs6pPqN1I5cJFyMKNuR6ccVtTp2O6hQVNa7mWy45XnHVcVsdBCcn&#10;ODx6GgBh464+poAjbjORQAwqCc4yOwpDRG3P/wCqgT1I249KAG8+nBoEAHHFAxrZoATGKQhRzTAV&#10;0YdQaAIzSAQjsBQA2gQUDENAH0QVOB2POOD/AIV5B4ANgMR90kd//wBVACp/dOc4x9f0oAXKgbnA&#10;9ce/5UANwHT5srjj6mgQokxgZHJ9uKBj1UKVyTg8k5H+NFrAK3OQGBHsf/r0CGEncQCT16t/9egB&#10;7byB1DDHqaLAObn5vmyo6mgAGSwyT164NAEi56tuH+fpRsA2VCeADt7cYx+lIAC5Kqc7QMBguP6U&#10;ACAqwGct3BH/ANanuArcH5QG9AaBAG5Ax29sGkAkeFBxjJ457UwJMhlXBODnJzSANg5+cc8EZ/8A&#10;r0JALln3KSQM545xQA5xgY5JGflJ/LvTAVRwcg5PJx16UAN2DI3g+gz2/E0mIUpuOGJ7cY/UcUAL&#10;tA4PJ9cf/WoAaSQBghT/AI8UAP2jdjp93AHPNFgCJmYMBjGcLt5xQA5tucenr1pgJuypHp68d/rQ&#10;AjgFSOc4wvJ/WkwFAcL98FjnhehpAIp6MQcZwB3zQA8ODGMlgAcA/SmgE+YvyOc4OcntQIU5JyPY&#10;d/8AJpMBFBwox8vTJ6UxikM2Qp4UcGkAq4wTtIPGe39KYCAPk4OMjqB7/pSuAmPmYtgEDGc89e1M&#10;B20hcqwOeAaAFAXB3MD6DA5oAYV6sq9DgY7Gk0A1ziRsk9cLg9frQAElWOeRz06mgCQHIPyll55P&#10;AFPoBGQrg9ioPTtyKQCBSHO0/J3z7mgY9mOG2tzv5P41QgVjnBAPX3zz1/lRcBrjklDxkL6980gH&#10;N8wyQCQB2z70XACM7GbqMZBP/wBakMYAFX5sEkcfh0/Ci9gFZQWUqAADkD8OtAg6Fi3C9MDtxRcG&#10;K28kcggHnsO2KLjBBuZiOF5xnvRYQrgk7hyW5P50wGsCyq3Oc9+e/wD9apAYSAucAcjHbjOc/wAq&#10;a0GiGWQfMWIzjBz274602MfYXhhk2k8dR+lB6GEq2906Kz1LgfNTTPUjK5rQagCBzVpl3LaXw9ap&#10;MLjmvwB1rSLuDPOfit4xOnaU9raSf6XOCq4PKjua2WiNaEOaV3sj59aQknJOTU2PR9oMMh9adhc4&#10;wycUWE5kZemQ5jS/vTsQ5kbNTsZymNzk0zJyJIV5zihmE5Gxo8O+5UkcLyazm9DkqS0Ort5wRtVl&#10;wfU8VhY4Jq7NmxkJ7kgDIAI61DMWjWtZpPlyWOP7w5/HHvUkl6KUYHByOQB1P+TU2JLCNgDsc4Jx&#10;1pWsItA7BuO0dMMMY9x+tFxDwNhwv3gTzgZ/HBoaATcWOWBVsfdH/wCukBIpYjadwJ5yc4/l0pgI&#10;8Y55UYJyTjv/APWoAZHLv7HfnoB/gaNxDlyCQw2nPcEg+v8AKgBcI5VuVf0Yjp/9eiwxEjYAMvPT&#10;1GKLAG8BuT83A2n/AOvQgKxBDHHygdufXtQhkExG8H5VPfODk/pTsCRWmbbz1VgeoPGfrkU0UZ8w&#10;wj4wQBwcH+hpjRxmtw+XeliPllHIz/EOv6fyraD0Omm7ozTwDgAH1x1/SrNByEkgNzn19fypDFut&#10;UmigMe+dk6ZSQqBjqMCrihxgmyhb6s8c+8Ha2c5710waR2xVlZHXaP4qaRRFdqpVur9P8+taqRZu&#10;3UdrqVuZUXzIsZJPUegJPOeKqyYzntT0FkjMlo29ATmNhgjvU2tsKxgyQsAwKtG6nlcEEfhSEQOr&#10;bcjsMdaAIhGxbG38MdaQWI2xzvGD0yKAIQoJOTg9s8UARlc59BQIiYEHJzSAQADOc57UDEIPagBC&#10;PXNACfpSAdGOemD1pgOdTtGWBz6UAQEUhDSOlACHrQAEUANPPWgD6G2k5Vl2g+vX+VeQeAEY3cED&#10;cDxwOKAJeC3yY3Y9qLgNOO3JBGMH/wCvQIXeFQFicAkj/OaAFX5wCGJBHTP6jmgBTvIC/nz/APXo&#10;vcBFY8dR24B5oAc0eU5zuzzgdKVgFUmN9zgk4/P9KdwEGUYELwDyQOvt0pBccowvCg4B4IzkflTQ&#10;MFwmMBeDjj1/KhgHQsQMDOc9f6UgHZJHBByMDpTAXaAgzww+nP8AjQAM685I/Qf1oEOxyvJYk9M/&#10;/XoAQ7CQevrg9/zpAODMYzhiBjPT/wCvTQwPzNwTngMMkjNIQO24DaxzknlcY4oAfHhcFSc4HUdv&#10;TpQIaBhjjB3dcD269KBgdoGVGRwPTv296AQfKzKCeQRknH54oAlzgcID2POM0CI8/u9xHJ9f6c0A&#10;PVtw+RiPzzn86EMAckEZBA4C8d6GA7OMjJyOCBkUCEGXUnOB6gGgBBgfNncvPqMUWABkxnoB0xjO&#10;D+VACk8nbx3PHT8fekwEx+9JHJB7Y54+lMBZCGyO7DOCOaQCEEn5zlhycDGeO1NgOUFeVIKHHy4G&#10;aQCbhtUHAPQ47/54p3AViSNoPYHBNFwBMbgCQcj8fx5oAb2XP3SOx5/+tQA9WDYBOd/OPx+tACSA&#10;7SQT1Ix6ew9aAFTByCSOSeD7/rRYBrIVDbcZ9OtAC9jgfJ078c9aTAa5+dgXwCSD7/n70XGLvKv9&#10;8cnt6Z7UxAuCEVRh8556dfSmAIdzBWGfryRSbsAi7hyRkBcjPagYkYCgYBODjJPJ9aaESIEQdFDg&#10;kDoT0/8Ar0AKy7XXtjkY5HSkAhJDMW+97c4FIY0lTxk+31FAgYHzCOdvIB9iQKAAMqgLkjPcc4ya&#10;YDtpyOVxwRj1/wAKAGcADBIIHPr0zSATzViQgDDAdfw4p7ARzgNjJxkE5BpDKsrg/IrAse4z8w9a&#10;pDM95GR8gEd24PT/ACKaNINp3LFrqPAIajY9OlVujUg1Pj71NHSpl1NVAH3qtIvmMbxJ4vh0yzd3&#10;f5sYVQeSa2hHuVH3meI6xqs+q38l1ctl26DPCj0rR6nUmkrIz3O6gfOQkGgftBGBApk85CW9adhc&#10;wmeKCXIDyKZm5Cqhbk0zOUyzEtSzCUjXjlFrCI1/1j8t7Cs7XZhLU1LCXgDsBnHJqJIwmjfsCxCk&#10;qT6d/wAayaMJI14eEyGByQevUCoMzSg2mPAwrAYPTk0iSzECrLuJ24HBx0pMRZSQmP7x246kf/X9&#10;6TSEWI5CBhlUd+f5imIkUA54XJHAOOaQhQA6rgDB4PTJP0zQAm4BzweBgdfwouMawBy5wGGfy/EU&#10;AJuQQ/MVYMOoI5H50aCHZyefl5A6Nk9/wpgN8wlG7H3A/T3pXAa6kYO0jd97qPzosPYgbBYKSrKp&#10;yOhOf0+lC0GQTkiNd2eBkA5AH6EVQ0V5AQNwwCAfuY5/I0hozpuVw4AIGDnH584NUmMw9YhLQnfn&#10;OSckkDj8xWkTaD1OYdgTk4PNanQLkKeoBB9cEfkaAG3CeZAdwVzjjufw7/lmmmVHRnMz4811HUGt&#10;0dsdUPtr14TsPKk9KpMNjptE1prdiNwZSoUhuhFaKRSZ3OnXltqsbfZmjSZACY8lQ4A7Z/lWidxk&#10;V/YWt63lzIwkHG/IBX355xQ1cDmdR0uexy5y8X/PQH7v1HapasKxmMpC/KeD3B4NKwFZ48MTxn2P&#10;WiwiBlyfu4pARMpHPbsaAGle+CO1ADSM9h+NIBpTHXigQ0g0DEoEOU8YFAxxGFxQBA9Ahh5pAGD9&#10;TQAEdM9aBiEY69aAPoeNhjqCR15A/rXkHz4HZ8oJ5HPB4/nQIRy3JJIGP4T/APXoGEXfaTx1A/8A&#10;10AOIbLZJwe/NADQpAHOAfbmkxDggPBb15GT/SmhjlAU46g9uwH5UbCFADYxg57df6UAIw354ye5&#10;4H9KYCKMHAU/3s9KVgH7l3j5sADkDHP1oYArc8Yxz1I/xoAdhdrDPIIypPU/nRuIQk5XYct1JBwP&#10;50WsO4odlKncMj68dvWkAo6YbGRwODgmi4h652ksWLDr1/rTAU/KQCevA4NACAEFSucDrxj8+KAF&#10;C9CQxXPIA/rigBCmRnII68//AKqTQXAKqrj7p44GPyoQDt+I+MHuM9etMQiA7flAIHvnHP1pDETe&#10;GJ4Ax0PU8/WgB43IME4A9yfy5oEKykHG45HQ9yQaLAByykMCOT0Hv3oGJnYSzZQ55468/wAqQmKh&#10;Kk+YD0OMdT+lMB7IucDGACSMf/WoYDFB7EZG7OR+PSgAkAOcbV5xg460WC49FHzHjocAnmgBJCTh&#10;cDnjAPt60DBFyOCd/pjrxjPWiwgZhIgygJJ6jtxQAHHB5OQAMHnpQMQbmb0XkbcdABS3AIyenPsA&#10;PagQpUbQrAKOoxx+FMAUEKCc44JJ4xxQAm5VyeGwB93jigBT86D5zg85P1oGGc4OCcrxgds0CEbG&#10;OTuAx3HOTQA47iDjpkFc9ce/rQBHsBCM2TngYwM89/1osO4uQRg8Jt52n60guAUhkOCqr0K89uKE&#10;ApGCDnJ29OnahiGuDyPMIAHP5CgBzLtLFgWUH5cnr/hTAXIUsCwBLdPxpjHMDjPzAHr7DPSgQjuG&#10;3AEbeufX2pXGBBYpngdQO/Xv70hDfuvyMtjjH1yfwoGOAXYM5UgAk46dTRoAhXCEttXnGDz2pWEI&#10;2XyHXqOP9rtTARgzNleCW449/r7frQBDK2GUlSFzzkfWmNFNnfbk+nQ9SB+FUUZV0SkZ9uOeucdc&#10;4oRaMS4uXt2ZkKgA8jpn36Vajc2g7ES+JYo1/eb1P0zVKmzsjJlHUPGRCFbVGZvVuBW0YWN43e5x&#10;1/fXF9OZbmQu3b0H0rSx0KVtirmiw+cTdRYOcQmnYOcQmgXMMbBpi5xu0UCcxwHtQQ5XHiglseLh&#10;YfmwCew96VrkNXCCVnkLsSWJyaGhNG/p5zs6A9v84rKRzTOl05iBlgm3OQOM1iznkbtuoKtt6Yx1&#10;7dqhmTL8ORzuzg+5/P0qWQXlYvtVlAC9M+mOP60riJRu8xSACe4OCKLgTct82eOmAeo/OhoQqZVt&#10;5DE+oB5z/KgCbzcDLAnjBHcfh+VABjADMEJzuB4OD60nqGwKxIGwke3NIBjsSo3AMSfXj9RTDUcM&#10;78gAg9NuD/I9aLgGxgQ0jZ56EkZ/OlYQhIdlPfHXAy35YqhkE4Jba2CA3BLYz6D5h0oGitIAAdig&#10;ccEDP/oJoArsQVG4rtPIBwT+IODQUU7gNghs4PIPIA/mO1MaMe6XOQTz1zx/Mc1aNEctqkBt7gsD&#10;hHz1J4/QVtF3OiErohGdnP3TxyTTKFONjhlAJHU0IZyl8pjunK9K6FsdkNhjASxb+jj9aC3qMguW&#10;jPPSqEb2m6m6PG6OQy9DnrVJjueg6RrMeoQCO4RUuBwH52tkfdP6jNap3KND53ykSHODhGGRt6Hj&#10;FUBz+qaCzAy2W1W/igbjOBzipaEc06hiykbGU8q3UUhEMiEDOAeOtICsy/8A6qQEZAzzn8qAGkDH&#10;NAhpFIBhHJ5AoAafYigYDOeKBAzHv9KAIyMtQAEHgYHHekMUcdOvrTAa2PqaBDTSA+hSxXnBJbjI&#10;JFeQeAABK7uQp75OKLgOAyuCWyOnUf0osIX5CoAyD3GMnH5UXGJg8ZUryDyOnb0p2EK/3j2A4BA7&#10;flSGNONxAG30XH/1qQChQyfINoB5PH+FMB6oAo29fU46+9AhykDKg4K56kD+tMBGkDBiGxjj73b2&#10;5pXAXHyk7iOfXH9aAFHzkpuJzz8p6H86AF5J5zuHrk0ADAEDGMHPrz+lAChd5YFSPm/T8qVgFdsb&#10;gwIJ6e4/KmxCAbSWQKFOeMcn9KQw2gKWO0kdh0oQgLDJOFJ6ZxTAeRlCQVwBjBP6UAKxUHg4/wA/&#10;WgQxULONpwd2c5/Qc0hjzkMMEgc4zyRS2EBJ4DZClvfNUMcUDD95n8QfzpMQ1WAHPzYGST0/lQMc&#10;uNgAOTjJ45P6UAGNobkDggdP85oAGJ4U7s56E9f880AND4DJ1PP1NFxDnbAXbjPPH4fWi4CuWEhI&#10;G4+p7/TmmA/dnBwcnOBzkUgEOeqnBAPr7Ub6gNcN1Y98cE0DHAsG9ucY6mjcQP8AIuGJwMnBP/1q&#10;ADLMQAckDoRwcAdOKBgdoBbZlfX14oENOAcOMY7ntxQA4FUABPAHGMY78fWkAm07mAI479cjHemA&#10;owhOdpOemMZoQCFlDfKNyEDn+ntQAiqqqRnJ28f4mgATarFQSzDGPTPJ7mhAOKsqFkOfm5x245oA&#10;DgglSM5BUH6d6AGglJyowMdRnqMdaAHAuQfLzu9PQY/+vSAlzjIUDPI479qBjSS+MKQ/P4ZPX8aY&#10;iMIAwDD5uo4x3o2ATbgbcHJPHUdf89KVwHAkKCAfLOAR0I+lMYiY+9LtLcdAMUWEOLBTggBjnHHT&#10;Ao9RiAZHXk8Z/CkwEYgs2CwPseW6DH86AHMcNndtycZ6bee9GwDc7guQcZ4B9Dk0ANy4XLBjnByB&#10;3wfbpTBFeYgrkBcLwD+AHpQMozjJIJyeRwBwD+HWmhozb4jdkABQePf2NNFo5u8yxJAGQCc8Z/nW&#10;sTWJzV4CGOeR3/zmtonVBmXKAenUVaN4srsKo0TGGgq43NMLiGgLiGgLiUxBxQAjSKo60CIJLgnh&#10;adgsRgknnmgC9aDkfWpZnI6XTVK7CM5Hof8A6/vWMjmmzpbJGwuTkkEYyfoP61jJnPJm5aNhcsMc&#10;Dkj/AOtUGTNC3Vf4lBBPXHTNJkltVKoMBjyMbRzUsksx/MpVTuxkcE+nalcQ8fLhg+eOMgAj0ouA&#10;8hQSoYBs7Tz0pgSKMnO7ODnoetADeFbazDJPGW7Z56jmiwA53H7pZupwB+H86GIe+wDIDL0U4znH&#10;p7VIxcqrDeQi5x2JH54+tDQAcjJYEKSeRkfqOMmgRE+4ZyAxAyBkMaYxkm5UYEYXpnBU/h1pjRC6&#10;GQZ2qyjBOxAQPywaBla4BDOMnZyOpH1+8KYFWVdqh1zyck46f98mmUjNvY1Zm3bun8Xrj3Hemi0Z&#10;F9bCSKRTnHoOgxj0J/lVp2LjKxy9xC1rO0bkbSTt3EA/TkZrXc6Yu+osbZyCTgjOcigdjF1aPbeN&#10;nv8ArWsXodVDVFDe8IKo2EY5K9jVG2xXdRk4GB6VVybD4ZWiPB4p3EbOmXzqV2Nlvr+VUmNHoWla&#10;n/aUCRzgG6UYQIoUtjqPrzWsXco0VkQYjYBm27uMhsDtn+E/hVAUNW0uG+j3mNIZ1yFkDAHpnB9R&#10;ipaFY5C4je3ma3vEKSqcYI4P0peoiu8eBwCVpAVJVA6Ec0CIT+tIBADzgDgZ60AMYdaQxpUr9KBC&#10;de1ACEEUAIPegAAoAUnA6UAMYGgBCPT8qAPoZIcRh3U47+v8q8c8AY4AyBgHtkf/AFqBAm2RQEAx&#10;nPb/AAoAcxxjGM/QUDEYJkbyNx6DI4/+vRcBwZZP4g2Mktkf40biEBU5JPzdj/jzQFxcEDPUn+f5&#10;0ASqTs3FiVPOQSf60AM3nBIJ29uoOKAHKGXJyc5x3/OgBSP4irAnjBH/ANaiwMG3MwDjjPHsPyo2&#10;AFGXXcOMcDA6flQAYXKhSGz14GAB6UCHptLKRg/lQA3LBhyCQR1weOnrQAokwcjBORwzYOOh6GkM&#10;NwLjBG3ghj/+umIeG5wxIf73GeR09aABQeCFAbt1NAgZ8kLnAHc5xn8utIYhB7hgR1B7HGMdKAHD&#10;D/McB+pJHI4+nSkAoXZhgCG6gDHp24ot1ARWyVAPzY6kd8UwHDhDlVyOO3pTAav3eT838IJxjjp1&#10;pbgP3lipbnjntnj60XAeBuUN0OOMnnp060wI8FSD0YjqSefwpCAodpAznOMc4PHSgBCQygEYA9Dy&#10;D69KBknzZJGW4x7UCEPzHkhewIGM/pQAYUn5l24zkZ6igAOA2UHyMuR0oACQ/YHGcHH3aYDTuIIy&#10;cZ6dCf8ACkAu3ePmGMlgDyO1IYrKXjKt0Ofmx0/yDQhCDowBwykkEng8elMBzFifmADgfWgBF3YB&#10;BIHJz059aSAVjsHpjgE8fTNMBrIzP85OM55+lFhi+XlT5ahmHGGz09vSgQkh6Z5PPft2pAL8uGCg&#10;7sEgk0IBwYb9pwBjjGck9KdwEJxgA4P8J/xoAAwdVLKTuAOQMd6LoY/I4yODwCTnH09qAI1lw2Co&#10;YHp06detACjg5J44YD8OaQhGJA2r1B6g46AdTQAPsAdlbHU8noKYxSSAI+WYseemOelPcQ0FgGDL&#10;gj8ep65/CpaGP6plD1PJA7c/4UxDAgLAc8EE55HQn8qTQCEEDexAAB/PFAwfLM3zZ69hjsKAIGaP&#10;YOeh5AxjrnH6VQyjK2TuHIzkscAjr79aCjOu9wzyQAORnoMfX3600UjBvoWGVG8k9ufXtVo1iznt&#10;QjZvvDnHUg/X0rZM3izAu4SjHGBxn/PFapm8WUXcj3FWjREZnXOCcGnYpAZV9aLDGmUetFhjTKKL&#10;AMMwp2AY0xPSiwEZJJ5pgFAEkakngc0mJs2tNg5DHP4VnJmE2dNp0LDYQDtB5OD9awkzmmzoLSLB&#10;X7uRwMf596zbMJGtbJudgp9un6/zqTNmhFu2ZAwWGCO341LJLkYJU7sdQ2M85pCZIq8D+/k8g/pS&#10;ETgEn5ht9sk/kaABM42MQUByCeCcUgANwGbbsI56Z/KqTAkYHggNtycrgggUXAZxyeS/Odo5/Wlu&#10;CHKCOVXDd1AznFOw7Eh54X5CM5+boPxpWHYcYgTmMY5weOnHqKGiWNYqHKqcn0DA5/AihBYiKeSp&#10;fG3PBJUqfpxke1PYoikPmkAMH6YwQcD6HB9qAIChEeQuwk8L8wA9fUUxlGUKrdFwR/Ftzxz3xQFy&#10;nICRhNwXGcDOPXqCaZVynNH5jMhCHO45wD+hANO5SMXVbMTIV2lAAcNluufxFaRlY0hKxzR3ROUk&#10;PzqcZznNa7nStSlrK5KN1z39KqOx0UHZmZLC0jKqFck4+Y4/U1aOqSKzq0cjRyqVdSVIPUEVRCEZ&#10;Pai42hInMUmQeKaIZ0ulXTLtkVisobIK8fr64q0xpne200c9ksoYxvjDkAfKw6Y9BwfzrVO5RaRk&#10;KYhLluNyhuT9O2P8mmBBq+lR31uySA71UMrH73pwcfSi1wscLcxTWdy1tdIQ6nhum73qNiSuyq3H&#10;RqAIJIiD0/WgRAw5xj86QxO/TjPSgQjHPT8M0DIz1pABxQITqelAxeg44oAa3P0oEN5FACn6UAfQ&#10;byAqMFd44OSMfzrxzwBp5bJx8vXpz9OaBDlyOrYHqv8ALrQAuCwORgjoe386YCsSzAD5e2QeDSAR&#10;QFG3jj1zx/8AWoQxyg5XsuepB5+lMQ5gWRt+7POBg5P6UANUEYTBJI/z2pAIcqx9RkE4/wDrUMBQ&#10;MHBOc8tkdf04pAChcc8kjsR/hRuAqqAPULwMY/xpgSyfuwecnjuPy60bANY5yVwAMgY7frSYBz8x&#10;ORt4BGTRqA5i2eCRzxnPIpiAxsu4qDkgkgE/4UANZmUsXIwex79/SkA8kYZlHcj/ADxTAA6Bx0x6&#10;/wCRSQWBish+baM9M45pgPOIyVJzjBzxzzQA3aqLujbkHoR7/WiwBktt2dTgYZh6/WlYY+Nn8sKx&#10;bg8EZ/xo1EOBbGMlSo685J7kUCI2DM4XaVGB8x9fShjHK+3y/l6kf56UgCML0foeueMenamAvX5Q&#10;ByMAkZ/pTENOPNyeOp47giiwIVQGYlTgjtwaQAQWOVIV8EjBHp9aBiuCeQQW9CMkUgFyzLjLrwec&#10;Hr/SmIU7nYBztAGO5xyPyoAaOZWwTk5yAO+aAHY+Y56gZKnJxzQhiSL8nJIY5GM47/SgQM27eCo2&#10;5wOx6/SgY3OxWO/JOQfYf5xQAvDp0KsBxg9e1DAR3PAbA754IPP/AOqlcBxIEgUbRxnnmgBpUgt5&#10;LHPbPcE0xCEg4KgccY7DPbNAEjjndn5ex6YBoAM5XIKjB+56ZOcUAAww34ADY57DmiwxQxGADlQQ&#10;W46455o2ENVsqNxPJyMdeBQAIFCjO51I4Udh1wRQAFcIwJPrnHTAxRYBTJlTnOFG0nn6GgAUgk5O&#10;M/iOv/66QBGCSSeAecgnk560xiOecndu4ORyfWgBQcZGASMHI4B4zRcQjkBchjjGOnfAFIdhdiuC&#10;oYknnH4j/CjcAyrZ3FchgOvQZ/8ArUAQnAG9ifz6989aAIZOMhgcEdScZ4+vvTGVZEbqdzAeoPPI&#10;GPrQmMpXCb23DcAT78fp7VVyjDu0Hl7ecKOuOv6e4qkzRGNfQpkrhR+A+n9KtM0izFu4OoIwMZOT&#10;jH61qmbxkZFxbHkjJPqK0TNlIybuJkfJB5rVO5rF3K1MoKACgAoAKACgB6IWPSgTZqWFoSwJFZyk&#10;ZSkdHZWgIx0HuKxlI55SN6ytxEqtyR0x+P8AhWbZhKVzato+hIyDyCR07ms2zJsvxKEXDdMZB6c9&#10;P61NyGaEeBswuQenrzx/SlcRZjUnJB3D+XHSgkkBUFVbAGNu0jmgB+AmOMg9QaTAc4JyzAhT2X+l&#10;AEhQBiSw65IOD19qYBsxyAwBIyMf4dPWgY4lUZfm+bsdxxj8RRsMQYznG4Z/hGaaFcXcQpIPTtyP&#10;50m7jFQgqWGQnBOE6/lSERuUY5Z1XBz94H8MNRYGNlkhhZmkfC45JVl4+oqkmwSKwuY2BG9HQc4E&#10;inHp1oUWOxXkuIlD7gUcg7QVGT6ng0crCzKj3sRcgSg4Xpvxx9Gp2Y0mV7i4t8KxO1sd1Bx+Ix0o&#10;cdSkiutxA3IdeeoVyOe/DZFVYdmUJ2gwWDBT0AKFcn6rxTsUkzD1e0WZVljIcjOCGBOPxGcVpFm1&#10;OVtDl9QYGLbtwynkHqDW0Tsp6O5mSOODjpVI7bleQhnJUED3qiHuO61IyOQVSJaLWm3GxwhH41RJ&#10;3HhzUTDcqGbMMg2uqHBHp+taRdikdLKCZgM9MFiB16fxds4rQZNbzHCxqxR+VBDYznnHHsKdwKGu&#10;aZFqNmfl8uZeUYjBYg/1pNXCxw7hoZmhmBEicHIqNiSFmyxGTmi4iJ17igCHbgnikAxuvGce9IBv&#10;86AFHf1NACcg4FACN05NAx0SI332KikwSGFV3cZx2piAr6GgD39eSWOS34/zzXj7ngDwH35csM+h&#10;NMQhIB2knaMZHPNSMOCeB15xj8M9KYCquDhyMnAGOw/KgQ3IBLD7vTkjHv2oGOwC42KAcew/pSAc&#10;uB8pIzjBJI4/KncQmVBIAXOPQYA/xoAQkKBt2+/TP8/1oAccdAygADkN1/WiwDv7pbgde54/OhgP&#10;wwYbQ2R9e/HrQAgUswwS5Jx82ePUUAGQRkBtxIzgYx+lKwCOC2zCgAsCOpzx9KYhx4bBwxIHX39O&#10;KAFDbVBOCrfLjAp3Aa2M4CjcfujI+g5zSYAN247hhscY9/xoYCsoYNzjHBAJ9M+tIY8qHxyy4789&#10;Pz/SnuIdz2LE87RzRYBsjOHJDPnGS/POaLgKQOMjaOTgH1PrikAxiwZwwIPQbu36UAyU8feCnHX/&#10;ADigBjFd27AbjouOx7UhDiVdh04OeP8ADPSqAaCUUDeODnGef50hgJH+Vm5I5AJOO9FwHJuPUDPG&#10;cn270riHbMLnDDqOCeeOlMAUjJAXaxzjOfSgAYFuCDjJGPT9Pam2MccbixyFOc5wfTn2pIBrgKSB&#10;njOenAzQIRWC4yTkdMY5OaAHEncOFPB4B46/54osAm5iMs2SRwfz/wAaBjlXfsLAFeOSc/1piEG/&#10;5C2fZvXmkMTZyhDcnGMD19D9KQDhgOQOM8kjkA0wGxbmGMEscYyOO5pAKeiqCXbjPXFMAQbVUruH&#10;IAGO1ADkDZ4BJOc9cZxQIYFJdSnyoByefTp+tAx4B37G6KdwwcAUxCOWPUHGcDt0Hf8AOkMa4wzf&#10;3uQe4HQUhDiQEbdjgHnuDn+VMBNxAGQQOn457UAIzMcMcb8n5c8Hnv8AzoARSVxt4HB6jB6nNKwC&#10;yA7d3TOAAOmcZxTGCqwUKFIb/wCt2/E0ADt93A+XJJJ6+mcZpAiTfhcdctg985PSmA0O3LbWIznq&#10;cEc5P0oENDHqw3DgE46DFIY0/eOQAccHn2FCYEb5Z2VejdC3HJ/DoKYIqtF5e58/QdcUDKrxK4Yc&#10;ZAxtGPQAf1plIozw8AAcn72D1/X2qkUmZE9vvG7BLdQcn0zTTLTMm6s924YYFeBuBznjPatUzWMj&#10;KubI4JKsOff/AAq1I1jIybuyDA8D+VWpGqmZElpgnHUVqmbKRA1uw6incfMMMLelFx3ARGncLjhC&#10;T2pXFcnjtWJHHWk2S5GnZ6fgjcBn371DkZymb1pYYI7e9YuRhKZs2dmowWGPQdKhsxlI2La33YJU&#10;/Nzjt6VFzJs0Ugy2Rhew5B69vyqWS2W4IyqoHPI4JPQ96l6EluCMKvzZXbjGfYf/AF6GImQYb92e&#10;ny4XoOQDQImEeQTsIOM9fy4oAfGFbPA5bcSMcZ/lQNCjAJGTwDzjgYpgIOqlTgKex5z+NJghPvx7&#10;yikckcbv5UeYx4KLtLyKD12hip6dTTsIrPfQLhchpSc4IyDg9Rjr9aLXKUTOvPEMEQZN3+0AG6/g&#10;etWoXKUGzCvfGVoocIRvxyD8h/T+XFX7K5qqEmYt943ZwQpJbgguA3I96tUjVYYy5PGE4JMJaJD1&#10;VDx+A6VSplrDopt4pundSQjEd9uCT70/ZIr6uhg8SXJH+saPGMBT+eKfs0P2CEbxFcSD5n3AfxOu&#10;T+lHs0HsERf29cBsoAm7sp/xo9mh+xQ7+3ZlTZuDL/tL1/KjkQvYoiXWpeQrMB1yrd/oRRyDdJCr&#10;rD42ttfcMZZf60+QPZGZfyrKSyZU+xyDVJWNYKxXZdydeooOshA5xTuKw7GKm5VhGGRTRLIgTHIr&#10;jGQc81aIZ0elz5RdhwOoPH+fSrTBHf2rvPYNO++QoOfmwW9Dj1/+vWq1KLUR/eNGgwxJXjqQcEEe&#10;g/HFMZaaMKHbaGIXDOW9fc9RQI4/xZYrgXMTDzF4YgHHTOM/pSkuomc0jK4DdAR+tSSNyQvqM80A&#10;RnBJ96AI2X3xSAYRx0/GgBKAEYECkMQjHcUAL0HWmFxWJIGQBx2oEN5oA9+CqOFUE47/AP6q8Y8A&#10;bGwyGYDGTwcHjH0oEPVdqg/JsboMDj9KYDFIU44AB6ccUgHjBTaCNx7jHP60AHDqATz3/wA5oYxV&#10;OVIxx2IPf8/1oEPVOcgvgjrzz+vNAxp8xE4YkdMc/lQxEjBioKh8tliOelJjEC8L8xOO/Tjr6UCD&#10;JPUkYJOPXv6U0AhKHPGD1I44/SjzAVuilQvzHqcGiwCKOSRtbuTkUAODIvXAIPQ9Pw5oEObado3M&#10;uBj1zz9elAAHHmcjgcEjPX86AHLujVhg4P8ADgnJzQhjsEfKQxPAGc8fpQIjG5D90nnAPYnP0pNA&#10;GF3YVQu0gAMP/rUIB0inBK8sR3I46j0oYDFB65XeevAweKEA8jcTtYEs3J4waYCsBuYBcA/dII54&#10;45z+NAA5JOMKxGfXGcD35pAO37cjaxx/Dzkj3oACoYbtzZweDnH/AOqgBoAU4ViGx0yfXr70AA+U&#10;YwH3Y+UZPQ+4460AIiZRcFOc+3OPpTsA7I3FR1xk8D047UgHAAqCuCynBxj09aEIRSEZtnyqMnPU&#10;/XrRYLgXALY352knnt+dP0Acd+5lQMeOPn56ik0MDuLgnPAwDg+pouISIseSwG0kFsd/Si4xV2kK&#10;MEZ5B5xmiwgIbcGIII6Hv3oGMEi4BXIXG3oOeO3+e9K4hcgMDjgcsoHXj/P500AHGAAB7ggdcelI&#10;Y5uAvIOM4Ycduc+4oASU8Ankrn8aNQBSAQzdsj+lACuQSRnnJI6YIzTAXYC5DcknhRyMZpAOKYYn&#10;J4PTgYHSmA2TO0E/MD69euKBBGwwxBBGd31GfWgY7Hy4HzMB0zx1oEMXoFYZOd2R/L/69AAqMMEZ&#10;G0455I4osMXarqAAcAZPXk+oPagQMByGJPv+lAxRkDglieuB1GeBRcBxbcPm5245HQnOfSi4DQwO&#10;QqcDHXr070gAnBUnnrnt2oEMOASHyRuwM4ODkf4UDI5kVpE3kEId/I6dTmi7Q02hwIA3Zx9Men+f&#10;yoEROimY4GN3Tk4POMdevBqhogdB0z0OW4Puf8KWwylPEwQnlsAADnOcY9PWmiipLErD51Bz6D7v&#10;P09v1p3GjMuLQZxtU85xxz3qky0zOmtMlxtAfgcAc8fWqUilIpz2Yy23pxzjj+ftVKRakZd3pzDk&#10;KSe45/z3rRSNFUKMmn7c8ZPoR/8AWq+Y0UyF9Oxnjpyen1p8w+cRdPB6dPUUcwc5Yh0wnBI5PNJz&#10;E6hoW2mkYwpJB6DtUOZm5mjBp5AHGfpxjt/jUORm5mpDaKjYHqOp6HtmpbM3I0reDABwCM9OnPep&#10;uQ2XY48sOmB/PFSyC7HEoDEphQOTjH4UhFlY24HBHce1K4rkqxh2yVypPOe/OaNxCjYAeTkEYOev&#10;GaSAl+bGCuduQOeePWmMRpPk2sR83UZxtHbGaSENRwNy85JwFAz+dCfQLMhu9QtreMyvJiLcATuw&#10;AfTPaqSuUk2YGoeK7a3YZZREw4kQZx+XT6n8q0jTbNY0ZSOZv/GR+dUY7G5DxNnHtg9/f9K1VI3j&#10;h31MDUPFF1cRkGRW6YK/Iw+vrVqmjeFBIxLnULiY5aSQnHVjk/nWiikbqCRW81uu45p2HYaH6g80&#10;DsJnjHb0phYN2RxjI9KAsKxwBkYoEJvPpmgdhdx55oCwikA8jikIcWyP5c0BYaD6dO5pgNZvxoHY&#10;kibjHpUtG8XoRvw2aLDHdRUlDTnpTEyN1zVJkNF/R5CjEE8KenrVpknf6E/n2c0BYFiuQCD1HP8A&#10;T9a1iyjRSXyHCOg2FhluDuHoc9evT0qwNGK8Kpl5fu7VDY5wOvfjj1pgVblkumkjdQocEbSd3vwc&#10;cUMDz3Ubc2WoywSYCk5U9s1m9GSQEe2TQIZgAeh9KQDTwM/lQBGw5JNADcEH39qAAjIzQAgUdTQA&#10;4IeT3FAARnr1oAaUI54FAHvD43ZB2sByB05/GvGseASoCilRnYQep/8Ar0WEx7AxqCqnHUg5HPr1&#10;pgNZnxkB/wBeP1oYxY/vAEEE9ySM/hSEBZtpBOQDjBzx+lAxrMQCxAye7Y/wpBYcOBnKjA64GSOt&#10;MQvyrwVQj+LOMcGkA47QrcoAOmMc+/60wGlvlIUKCCM5K5x09aQCg7iGAIOfz7evSmAKx3BQSM/X&#10;v+NFwDaS+Nxxz6/40AOXjPzHawzn5jnjvQIeQWYFSSD160kAM245f72MgH/9VMY3kDJAYcnGMH+V&#10;IBVAVVxjd14AP86e4Bg7eMbfUkcGkAEnbzjAB9Dn680CFJZThcFQeTnGBxnHPvTGLG2OUxk56k56&#10;/XrQIEBQcbigwAefWkBICWygBPHv600wGDJIb5yQADwcenpS6gKcmTheFwB+XUcUMAYDLN8pAH3s&#10;dePp9KAGrx90rj3A9M0AKP3gxxhiR2zjPpT3AFKKFyBs6HA9/rQAoAOAFAIAHBz9aBD3OCVUNnI+&#10;bnoB9aQDXOCAxOeSoGc4x6UwFchj8x3MfQnpx6ikAwcFwMK2fXPGe/FAx6OoKJtB5PXj86LiF4wN&#10;uAW53H+9mgBFAzlQCeOB069aYxsQywXbz/Fjp9MUgJgNiBWOUHQnrgjrTEMYMvXhMZwM56UDBnLA&#10;7Twc88+3GaVwDG/zMDoThgTxn/6wo3ATjBBwAcnnPPPpSAcNwyG688HrjI5pgNZtwJOc8Eju3P8A&#10;jSAUkqwRiASMlsdOf5dKAFTr2J4Ayecdf8KAEJLcNgAYGSMDP+FO4gY/LjPHsw6AZ5oGORfmJIzx&#10;xwOaEAZXaFXIJyBnvxzQAjKFOD1HUjHHGAM0AOPzIwUZcZzkcdQOKYgJDPweCM7T0Pzf/WpBYcFA&#10;AyWBPcD8aEGxH5mM5wAO/qcf/XoGKSNxVevByvOOP/10gGgK27BySxBB/AdqaAAFdSCcqBnAHUcn&#10;+lAhAzM25txXbhQcjPH/ANekhjtu8HcuSeNozgcgYz69adwGbVOGO4gnjPQHOeeOlAEZ+ZWIwDjH&#10;4jv0680XuMieMAMPlLYx1AB7DPr3o9QIFXa+CDj2xyDk+v0oKTKzxHYTnGDnd68emfU00MjMahsH&#10;IB+Xgkgc49famO5Ultxg7gTkY6HPr/hVXHcrS2W1Blecc/lgdvegdypLZq+W4KseAcc89OntTuPm&#10;KM+nKo3AAkcjGPT61SkWpjDZBsqAOOOvvj1p8w+YkFgdu9gdx+fGPxo5ieckSxAOCM8Yx0z0H+NL&#10;mE5FpLUAKQuCORn8/wDCpbFzFuO0/hK7WB4x09OaV2Tctw2mF5BKgYA7Chk3LKwZYg5xwR6Y7/0q&#10;biuWIgHBGcMeo9/SgRaVcMCcYAICj9fxpNiJeHUkk8jntRcQ9VO9mJDN0PopNADTgBg2CSOoxx09&#10;aLANmwjEuWVeDz1PsTQOxn6jrENiHBXcYwWf5TlR7EdeKpRuUoN6HIav4twQYZgq/e89PmQ+xAHX&#10;61rGkdMMO3ucjf69PKxdXaJmBDCGTcjA+qnpW6gjqhRSMOSdmZiBtz1CHA/KtLG6iQsckHP49KB2&#10;G5zn1NMYZ496AEBPpzQAA0AJmgBT05oATPSgBc5HWgAB4HTNACg9Pb0oEJnn3oGG7P0oETRQl18x&#10;vlTONxP+c0hjX2rIREWK+rdaDSLI5OeaZTEVscUmgTHA5pWHcCKAZY0xlWZlY4yOOfQ/4Zq0Qztv&#10;DVw0V5FImVIY4xxz/kVrEEbcyjdIqEuhJLDOM8c8f561oxgDvLFHwgwME5yM+nfp9elAyUMskkhd&#10;MT5wpUnAHrz/AJ5oEc943thKkdwj72U4JA5Pv9aUkJnNRv5sYZVOe/NQhDSMHrk0AITuPr75oELg&#10;FT0z9aYER54wc0gE788fWgBMc8A0AO4oAXHoeKADvjtQB7ztx9xjt69/8K8c8Aj2cHlm29SR3z9K&#10;kQ8SBfvEHvtPGP0qgCRQFU/JyenH+FIBEZHbaShbqcbccUwHxKNzbcBgMHGOf1pDFHJAGTjAGOfy&#10;5oeoXBd5H8QyPfj360CEBdsBlbAznG7pQAqh9hwG3nGOvQ9ulIAYuoyMhewAPp9KAE4BBD57A5x+&#10;mKAJJFGCCOh45/8ArfWgBoU4IfkfgKABnUnICAnjGRx+GKYDo0QMemwDPb1x60WAkUDyyCAWPHbr&#10;+dC2AVDwoycNgf07GkAwq7urlWxnJwCfwPNMB53eWG77QQQDyaGIYmVPluCQScg5yB+VIdhZDkgl&#10;cDII7Acd+KYhAoyQMAkdeO/PpQAblAbGCQcZGMfh6ikABQpDBeQCeQOTmgB6MuTtbaBg4AHPX3oA&#10;YDvKjII3dj09utFwJM/IVAO3AAY554+tMLDtpK5VT8oPQH06UANQOqklm4yM7j19+PpQA8xquSc7&#10;hzj1578elLYBi5zuXG0NjB+vSgBxIKkYBXgDpTAYEbaFBUMeuTjHHWkwBhjcyqPXOMHPoOelAMkV&#10;grM+7nkEfj60XEG0ggshxnsD0yKYxd0nQ55O3GT60tgEVcNtI/ujPP50wGjELhWUE9vfipAXG4B1&#10;27uSE49O/rTuAvzBGYEcZDEkYzwDihsAkA3kc7SQP8/pQAgZg3LfnxmgBY24w4ySMnuPXOaAEIG0&#10;Mc9vYH60APRHIVduE4/4F70AIcq4MnQ8E4PPt+eKAFlDKr4+XIwPfj+eaNgAkgMGOACT0JwQP50A&#10;DJkkE8AE89u1ACniPLEt1G3nJORzTAa+SSfmYkHB/TFK4gQ8Akc+o9zRfQYuQCu7nOMYJPr+vFAC&#10;BsgEnLHkgcZwKBCKzOmcNxnuc8CmMf8AKSSWBPTqfXFIAcDcp5JHXHTrR0EIpCr8w4BG0Ywe5OaQ&#10;xEUZ+YEjngY+g/U0biHMA/ygAHj8fm/+tmmA0AHccjJAJz06Z9aLAKQGX7pyAQMd8YGfpQwIwrDg&#10;plOOMZ79Bz6CgY0qSpySBnpznpnJ/HmgCN4yQRiQds84HQUDI5EKttH3evA7fl14oHcrmIZTKjGP&#10;u5HX8vU07jRE8fUgDOSccdP8ikBFHAHj3FeM5Bx0Pr1qkxjTakggK2MkYAz7etO4XEW2DY3D5c/N&#10;19en5CgLkBsgcn+PqR15/L1NFwuDWwD4Cghjtzxnk4/kKdx3FSAIVcjtnHHXr/hSuJsmjtjhRnjd&#10;t45Pb/A0XFckWEIqlVy2MnPXoT/Wi4XJhC29slfTAGfb+h/SpYrkyACNd+OBg59OtC0EPCgsxGdw&#10;Oe/J/rzQwJ0QLwCPlO3IOc//AFqBDgPLO4rk/XIxQAAhVfd0X/Z6H+tICtc3NuhG7dk87VGdvHf/&#10;AD3qrXGkcXrviQDKxvGkQ5SXJKOf7p2/dP1raNO50U6LZw1/qkk7hRlWB3cEb1Ps3cVvGCR3QpJG&#10;TLKzuSSdx644J+o6VpY2SsRE5bnAPfjBoGN49f60xjfbtQAHr70AJn25oATJoATcB1NAAzqB15os&#10;Ow0Sj0NOwWG+cPQ0WCweeP7posFh3nD+7RYLAJh6GiwWHLIpHofWlYLEyTRIBgbn9W6D8KLAWlkg&#10;aIPPL5kj8YA+59f/AK1LUfKt2UpztYDg44yO9MI6DGbigq43OKYDlakMkBpWGOhO2eNh600SzstC&#10;C+fESTksMYGea1iJHVl1SV9oGQ2A4JXd6g962KCM5hOwdR95znnOelIYbjGp37y2MAfex+X+fegR&#10;V1GIXEM0WQybThV6A0AzgLdjDPJEMAcMCR3rPqSPwFySBntz3pgNPJyT159aBDe3XnoaAIz9c0gA&#10;4xzQAh9jQAuMigBQDjnmgA4z14oA90Em30HrjH5da8Y8AdzgnPBPYf8A16LCFVCxbDMc8gqD/jRY&#10;Y4MSnIYMfl6sSaAG7d7cE5HBB3d+/TrSAV+uVJ3MSOT6/hTYAoymVALdf739KBDwOHCsqnuCBk/T&#10;igAVhn+HPT5sfWgBqvyQdh288gA5Hrg0AOfBbb8pkHYY7fjQA8ZXp8xP4f1oAUtt7scjdkA8duOe&#10;aAF+YKoyQCMZYnrigBrMAwC+YV6kfNk0BYXzCWKkNyPlUA8fpSEOw3mYLEt3yenfjj60DETJONxG&#10;Ce/4+lACsAMLjI6DIHrTARdqsRlSeOmMYpWEOwrhQjc54Jxxz25pgIG+4dqjkAgZxx360AKrYUE7&#10;l7lfXjr1osA5UZxhdxbng56Y/l/hQDGHcoG0s5wfUZ96LWAJCRJ8rEjcc5zkfpSbAcqk53MBnqMd&#10;OenT3oAMp5gYjqBgH/8AVQA5McBjuLAZwBxx/wDWoAaCAoDEKTk4GD2HFMCXAy3Kg84XHoRz1pAM&#10;y6DBG4Dkcn14/nQAxfmIUEqSRkjPXnii4Em87fmOPUEnnjrT9QGsvzNu5IHQ9+Pp9aVhDmIQfvHD&#10;EE98entTsMQ8HIOQBk9OecUAA3KCAVYHBGeRjNJAOA2hRheQOi8gn8aGAI53I3IwCSD1HH6c0IBU&#10;X5yQudoIJAPA4z1oEDruB7knkc+v5UAMQ4wS2RkctnnnJNIYjsNxUBio4A7AY6UCFdSqnBAGMjAG&#10;OKYxQSWY9cjggjgDrxQguO2jDlSS2SpwR/KhoBCRhQy7tx5HHP8A9akA0YBwCFDYIz2GaAHSA4DH&#10;5iCCMdB9aGAiswRR/CwGfp1/pTAXD4yNvboOv/1qTAMYTMhwBwCOeRQAnCZ3Akj5R0/z3psBx5LF&#10;MZxjb/ePSgQOQR8oIc54wAcev86GMCP3i4JHc478/wD1qQgxjMm04HTI69+KBj+q7V4I524+6PY/&#10;jQBHtVmBJJcEgAdRnjmiwAh3S5AO4/ebBIPOc/pRsA/OwK/AG3Acn0H/ANehPqwAZ75we3IHJAH9&#10;adxDI2G3oSuQ2Seh5Pp0oQwIJQ42888AdMcY/OkAMc4UAbS3OcdOBmgLjWVRyQMdcE445OPT0oGR&#10;NGrMHUjOcE9uAB60wGypuXBU5yevJ6k569OKLgMmiI3HaTnjLZ9Oo575NMYgiKtuVsDOB1wADx+g&#10;pAHl9CSVbIP4+/HvTAR4hG+zAA5znHB6f0oBCSRqNuBk9f6k9fpQAzyARlAQ5GMnn2/xoC41owT8&#10;+cA56EDHX88CgLixQjgdegOR7f4mgRKIwWUKAEHfj/PRaAuOWLBOcsCAQc8k/wCTQA6QKCdpEikn&#10;BI4xz/hQwHxfKAM/NnGe/wBc/iaAHTMGT5N2DwD3FAhTMgXkAK2SV9KAMjVtUis0MWQZD91G+UH0&#10;we9WoXLjFtnn/iHxAXuGjWSZtjYZVOySMjuuOCOvrW8KZ2UqHVnIXd488rsWPPXaMBv94dM1slY7&#10;YxSKmSR2K+nUD/CqKGnnGen5igYdR/hzQA36UwGMwHU0DGeZ6UWCwhc/SnYY0knvRYBKYCN0oASg&#10;BMUAA60ALQAlACjpQAtACUAKCemeKAH5yKQwBoAXpQMerUWC5PAd0qKOuQKQNncaGF8+GPG478D3&#10;rVAjqJRmVWkKI2TtcsfmGDzjtitRkUagRlSBt42nA6nt7GgAYKGQOSCfvMF5Pr9ccUAPkcKQc7GA&#10;/Md+lAHnOsxfZtVYnHyyEEZ9TWctyAf5uMDPpTGR44JAFIQ0k+uBQAzpQAhAGcdKAEHIAxQAvpQA&#10;4jB7fjQA3PAzzQB70V2/fUscbup/qK8byPAGggk55YYxn9e1IBoIZHJK8feOVz+WOtMBJTGSQCob&#10;OegGfQUICQFSSCPc4xgfTmmIRQB8wxkAgAYye/rSAcpwOBwuOeR+PWkAqjaDyWUDkjcCP19KewEi&#10;llAPzqDjk5ORzQA3O9VIIycYOTn+XtQ9BjfmwduCMdDyeRjuPagQ4LhXZNpPcD6fSgBxKb8NjgA8&#10;Ef4UgEGwhjheuM5X16UwFj2lRhl45JwDnt+NADTjK5KYHG0kc9vWiwAcEgjBwcYIHvx1pASZOMAA&#10;H6ng4+vWgBy7xE3JMnI4DflTC4KxI4DYPJ6/59aAG72+UgEPg5AyMfpSELs3cKwbGVHzdeenSmAq&#10;LtGAVCnp05/OgBeFJVShxgEDHU8UXAj2jcq8kkAYGB2+tAxw+6w3ZwecZ9B70ALlssQpyuQcDtx7&#10;0ACgnaDwV/i+bnB6UCJOVHAJyAOCc96AsNiXbyCSwUE8nA46AYpANlJ+YsoGckjj274oAdIqfeA+&#10;U5yMjjkdadhAgTBxjLEcZHHPT2pMYIyk7QQD3Bwe31oAGG1SAAevYZ6c96YDuDwepB29/TrzQA3a&#10;eQCXUA4B7c9P8+lIB4OXVVAC5AA5O3JNACKVKqWLbiMA547+1FwsISApOCMZz068cfSgAzvJLYA9&#10;8c8//rotcQ1SQAATgYwT+J5pDHIFzgqGJwME4zx2596YCqoRQCWIGevbj/P50gA/NlSCAeSR9Rz9&#10;ae4DlyTujVhnoMkZBJ/wpiGbs4GeBgk5J65NIBzkNxkEtjPbPH0osMNrIVPyqVHAHPalYBcgYAIG&#10;Bng56D6e9ACO4yzLksO38qBCAcfvCOmML35xxRYY8gEcjDZzj/P0piG7nZxkgjPb6n86AGKAclyQ&#10;Oy9MDrzQMVnLYYsNmOnY49fbJouAmUKncAT7Drx/iaGAu8hAoPBH/fPQcUgHoDuV+WHoMADnPJpr&#10;zAerYUqPmwvBOBkgd/zoYhFUJGSSBgnn8h/jQMQYZmUfw9F49f8AAUCGoAxAwr8ZPOecE5xmiwxz&#10;fLuKSFmHH9MUmAolycAkd8nJA56fpQAbiFBTcSRyMdTj/E0AkK/O1SCDkr6EdB+XHWgCJl8shwOT&#10;7cdzn69PzpgJ8ucDaCM85HTgUvMBGjDjOAy+2OuScU79hjGj3K6x4/wOAOfxNAEh7hATjkfqc5z0&#10;4FAiNUK52sSR2yeTjH8zQMGQZyR94Y5yD/LjgUCAKQ24c465xnvwOPU0kAgjQ4+UBSCPmP4dfwpj&#10;Q0RrvG3PJ+7yMnrx+lCYCEbmABxjgD07f40xD04ZpAc5555z35/Mfn70gAKqhQDx3HpyB/Q/5zTA&#10;Q/MA3G4gcD/PqaAFByVLDAXr7Dtz9BS1GYOs6sIfkXdhVLSMhJIHuBzjnseM+1aRjcuEGzz3XtcE&#10;imGFVWN+XHmeZFJn27N+NdMYHfSo21ZysjsSOuB90Men0Nao6kR8E/Mfz4NAxD1/x60xiE4ySfx6&#10;UARPIOwz707DsRs5bqadh2GUwCgAoAKACgBpoAAKBikUAJQIKAEoAWgAoASgBaAHA0AA60AOoGKK&#10;ALmmDN9FkZGc4/CkB3ugBVmUn5ccgn1x7/WtojRsrM+WYKoKtyX5AHTOKsY7bhZFIC7eOATkDnnP&#10;BB4/yaYDVfEZ38knGcYwP8P5UAIDkuXVckjBAB24znpxigDhfFqr/at0Quwl920HIH0rORLISd6B&#10;xgA80ANP647UCG4GevFACHGeTz9KQDDz60AJ07ZH5UAAHseaBitjHGfpigQ0nnGMUAe8ZUoDxtb5&#10;sgDj9a8ax4AZwS+WbHsRx7YNABGxBOQQ4Hbce9O4xSGHUlh1yN3r9KTYhSxDuTuULyc5+nTFD1AQ&#10;fIqnk4xwWC4H5UgFAAXJYEkk/KRxxj09qaEAYNnJTdjgfL/hQA5AgbKgYBP936+vSmFxyjGfLOR1&#10;IGPz60gDADFQTyMd/X60ACOyAkgnH97IGM/Wi4WHRZG1mDE5GQd2c0IAzIX2/MpAzyTz+lAxSfLO&#10;BuzjOeQP5e2KLiBmZyXB2EHAHX39KAGsgJAVQrYPBA9fpQIBtVtzgckHPAGc/T3oAexVgg+TPAIA&#10;GBSvcBAMFQWU9B2bHXnrTQxAp2kKDggjd06/jQA5XblArbcnJ6n8eaGA75vL5BCqODg96QDlBC/u&#10;hhT9Rk5piEBDk7jtHvn1x1xSYEbY34Uj68EHg+1CAcTG6FjhNy8dOSaYCqpOSNpAJPUEDoelIB0Y&#10;CsQ2CoOeg9frQAzzPnAXcRjtz2PbNO4DskjbGO3QZA6fX2pXACA4xHjePvdcHkdaYgGFIV2f5ep5&#10;55NIYi4O3ZwBj5c9f0oAczbUfscZIGOePpQAyRVUMCeo4BA54FAD+h2kA9jgDOc9qVxDkOMFsEcA&#10;kHPrxRqhjY2Kgq4IwCcNn0PPWncBWLZx85bliee+KAFViZmYLnnGBknOelFwGLkfdHox+uDzQBIx&#10;/dqOMAH3yMDpxRuAmFY4BGTkHj8MUCAEFflxnpx0+9TGBfYBtycDqOh6nJx+FK4ho+b5ST+A+9wB&#10;igY5kIznG4nuOAcgUbAOQ5JC8nvuBO0Z/wA/SnuA4oNqnrkjgE855/oKQhIxghnfhuQDyMdTg/56&#10;0IBiHCMGJKrwFz04zgUDEjLF+ccLzgfj/WkAKWyUbjqB1/z3p3AczbBycKo5POc9KBDFYkArtGf7&#10;vfmgB/JOU+XoXHPI649KLjIY8ruZsEBeoH3e/wDhSGTN0wMkbSCSeAcelAgXaVBLH5uDwec8/wBK&#10;QCFzyWJ3jBwDxnBPFMTHAEkofvAc549vSmAKAHKEjkdu3P8AgKQx4IwxbbkHggDnvj86AG7flUHc&#10;CFwAuME4A/TNAXAZ2oTgrn29c9afqAjDAyig4GM9O3b8SKGAoUbfmyQv3gM8f5AoAQKXRTjaRyAc&#10;89T+XIoYCgMAASxUZHTHoOn4H8qEAoKlVblWwSBnHHJ549cUAReX0bBBxtJPX0/xpAKMDl+csew4&#10;6n/CmAqIoZlIDfMATjB7D1+tACNg5bk4Pbt39fUii1gHhSdoY/L6D8v6H86BDTz98bQRjOCCATnj&#10;9KQ7ibQxUEDZjDN0GPp+f6U/QCKRAxBQMD97GODjnH8hQCE+dXbrt6dex/yaLjHFgXDMRsPGCuOe&#10;v4Y4/wA5qkrgYetarHbowjYEg5UYx2/X1x+HrVqJcY8x5hruryXBCBj8vPB3YPXKk8j1INdEI2PQ&#10;pUranPM+SSSMsclhyD9RWp02Iz+Q/MUxiE4H+cUDI5J0wqxg5x8xJyCfanYZAWJOSaZQGgBKAENA&#10;gpgFAwoEFACHrQAoFAwxQAmKBBigBMUABoASgBaACgABxQAuaAFzQA4UDNLQ033mSMhRQtwO70OE&#10;8uCz5IGB0PPOTWsSka7QjeDO5MoyMK4AOO59/b2qwEQKB+6Vs98YPT/9dAwYkbjIm4AYVsdMj0/L&#10;8c0CGvy6lkZ8PgjOGY+/p06UAcF4oONRuA2NwYg4qJbkDLY/6HFlT93rQthg2ScAnP1oAj7cZNIQ&#10;mMnnOTQAgyoODg0DG4556UCHHAx/KgBqgg5HPrQMD1wSfegR7rkRAYG4A8ZI/qK8c8BjguXIbBHX&#10;OV/wpCFIR85KswGSSV4/GgYnLR8AAA84Kj+tAh7EYPABI5bB4/WgY1g2wAZwMdQx9+xoAVMnkK3P&#10;IB3f5xRYQ85BJBcgHJwWxj8qWwDcvw3O0DHJOfT0pgIvAyMrzjG76jJ4oAUFQ3UdPunGTx7igBcx&#10;nc3y9MHO05yKAHbUD/wDJ44GfyosAu5ZPlwcjnBxn1B4NFwEYHOB6+nfOPWpsAoTafkD7QO4I6j6&#10;/WnYB5LYBKnLE4IB4/X2ouIa0bkNuc4HfnHr0oADuDqfnJXJxyB1/WhDHAtkMrEkYIwPf6U9gFz2&#10;JG4Y5OOe3pzQA0NtCnk8AY49MdMdaAE2gKQT7kfLzx09h/hRcQihGADL6kYwT1HvSsBK0bLuJODn&#10;kqOcZz6/5xQMF3KcjIywAHP+f/1UWEG0sjbfukDpnng5oAGIDfK3ykk9xjAz6U2Am5WbBUHOQMsO&#10;eakdgPC7YmRXJw2QOuefpTsADBQEYHGOQAMY/wDrUMQEbGBA3HkEDHX0xTAc+FHznL5HRRj71FgF&#10;RkZM8YHTjnr9aABR8udjLn69gfeluAik4YL825jjk5HT/GgBwYKFYE5AxznJ56njmkgEVdn3gAvT&#10;rwBzj+nNFwBVBGAAVUHJ49KYBtAZgw5AJHPU8flSAGUBiQW2sQN2MY5PT360AITtj4YYHGMZ7UXG&#10;PbkZIO7BwuMZPFMQKxDqSSTj5cHjOf8A9VMBIz5aAuhG0cnOfXilsA0kPu5wOgAxzxj+tAD2CseH&#10;A5x78n/AUANQ5bbkYz2wfX9aFcBw6HgbsBsE57c5/OmFwQDbleQcj7uMkAZpCHugKtgY64O3J6//&#10;AFqYDGIkKj5vf/P0FJjFC4YgKu5hkHB4yetACM6+YCBwQGO3PPU1ICbf3ZGAV4YDHLEDJ/pTENKl&#10;x8gPy8dOnt+dAxdjmQgsSvcHr/kU9QEILrkMeuCAPXv+QpAK6r6FWOMgfTNAyQqNrBWYYHXPt/8A&#10;XpiGjlyJOB9eDzjj8M0APBUKAqtng5JPIyT/ACxRYBRhAwILMAByTnIGMD8z+VACjjBX5lHH68fo&#10;KQhpk3Atktg78eg6ntQFhSiFhj7u4qTnj07/AFNMZG7HzDyvDEnHHqeOPagLDjhV2rgHoCQMk47j&#10;8aAuKSvmb2UZBOOB0yen5UAIzA5AxkA5IB44+vvQAq4VwDmPHTjrzj+lFxjUZgyKxO8DcC2Tu4J4&#10;+hIpXEPRlyoGSo6ZBx1H+FADH3dQfmPOBnJ4HqPVv0p3AbLgSOSTx74469fXikAYb5eFOVH9Bz+v&#10;+RRuA+MghfujkttbkY64/wDQf1oAbtCHaFymcE9Tnp/j/k09gFZy+GKlmBycevH9SPyovcBpTgsH&#10;AGMEHnHTr+GPzpajMnU7gW6Od5UKcbj0J7/T/wDXVxKirnmnifWCZWjjdjtHGen4jkH2I75rqhHq&#10;zuoUurORaRmbcWYk+/NbHakM55OPxHX8qBkbPtHOM+op2HYrSyFjz09KpIew0daYWHq2ORikFixc&#10;3AeIIFA4HQY/OklYlRsypVFBQAUAFABQAlACr1oGh+KBhigQmKADFADWGKBDaAEoAM0AFABQAZpi&#10;FzSGOoA6PQLY+SDtO9+Rzj6U0M720i+xWUYyASCSQTyD7+3WtkrIoncqEAY7kJBYg9O3UimA9QFT&#10;hgcLw2c+pwD36jp7dKAIOGR/MDl8/NxjcO+B9TQA+NBHES6sXPPUgEcDt/nmmB5zrbs1zJzkBiPz&#10;/nWUiGOt122sYJ/hoQxSM+/uKYCsAp4pAMODnIwfb1piIyPrSAAOCSMfSgBecfw49qAEwSRxyeOP&#10;WgYNjOAMfWgR7uFdCMq3OQQQwz9Oa8c8AMvzy2D1GGH0pADF8BQx56k7j+mPWiwDWL4yrD6gke/p&#10;RdgKzbsliA2CB0/qOaQDYzlQq7So6nK8j2/ChAPQLswu0f7uOe3rTATzC3HAIOAvHp3GaL3EHlsA&#10;WOTkcDacfhzSAeAWIJyAT0w3I9etG4xucKcs3yjB5brTESLlXHLDgdc/TnigBwLLhd3IHJ55H5Uw&#10;GFkO37yDjjI446dOtIBdq8ghSCST93GMZoATKA8kYwcH5DjkUAPAUgjgENtIwuaVgETAClQrnHOA&#10;D6jjmmA7adzEjC4xk4HbPrS1AawkbhQRzwSPx9elAEig7yVVyM7cDP8AjTEJLwzD58DH94kHP86T&#10;GIjbEy+QOBySB0OO1NASJtI3Md3zblJ78DrkfWluAhJySv3ecFQv9aYCkgkEBd3HynGevSkAwYJy&#10;yAKOd2P6Z6UXAFBkVRvbcBxwQSce1AhxBBkGGU9cYOPz96YC7iGYnLEnDcn1pDFiGwrnIGexIwOf&#10;amhBkmPDbs4HRuSCPpRoA2RwCy8k5zgdOo4PHPakAsbKQCMLjk5I6560JjsImzGMqRgnoDkY7fnQ&#10;IWNCx2jg5ycEdMihAPUMmWzuUZ6/U+h470WsAmWHy5LE4BOCMcdhQAKWXHJLZIzzgHA496NgH7sy&#10;kFtzg4Jzz1H+fxoAiY/vP9Zxkd/c+opAJsCoXH3V55YDnH+fzpgGMu5HOWxjI55xj60AJjJEm0YA&#10;GBxnuaLgOP8AqzsAEfIGexxj+tDAXILsApL56DI7ii4xyjLB8k8gYOcfQUCGElQOG3DBGO3B/wAa&#10;YhcEqCAN/cE+4Gf50mMcdpAYoTk9T6DPb8BT9RDUI6nDLjJ4zjjtSsMf2HQryRyOB05/WgQctGdo&#10;GP8AP/16LjG5ADK2QuSvT1xj8MUCBsc8dxz+P+FKwxT8y7yu0E/d7etMAxhFUIcjjpnnGM/rTuIS&#10;R8IQQOD8ufTgfrSGJ90lht5PXjknoPyFCAcrOBnj1+6APWgBsAzgA4wOAMYA6D9TQgJCc5+Xnnn1&#10;7UANXa2CTtGeD03deg/CgAGIwxwQu0nGOnH1pbAOPG3AwG4wBj/PC0wGk9Mkh1y2c5z3/rQA990v&#10;ysrAliATzjt/LP50wAkDru5yTknjqe/fpSuA3axYBjkjksM8jp0/OlcbGkMfnA5Jzjrx19PpRYQ6&#10;NuQmQAPl6YycYPX6n8qYAAjKdwOzdxwOO/59KVgGKNuF42n5Rkj6f1NFgGsx3B2BJA3YHfHOOvHa&#10;k9REiqHRUOCScMPTHvn2NMY7LbRh8gk4x1yf/rt+lNMAOGY7cLtOQD/F3/otADGOw4wVAHJI6jHP&#10;8v19qSARAzEodpb1xj1BOO/8X5UwK1/ILeB3KnJ7YA+YZ6nH+cGhajOD8SaqUg+86MDxKOue5AOQ&#10;cenua6acTro07nndzKZXJOCfUCuhHoxViv3I/wA//rplEMkuMgct6+lNIdiA88k81RQ1xxTENXnv&#10;igQoPegodSASmAUAFAgoAKAEoAkQUDQ/FAwK0AG3FAChaAsRzDC0CZDQIKAEoAKBBQMUUALigCey&#10;ga4nVAOOp9hQB6F4dsjLcKuFAA2gY79uO/8A9etIopG9M7p8pyrk5YEn5xn+lajIw+ZW2lQAPc/5&#10;4zSAdkElWRTGD3z+g44oAbtV1O4bgoxwnOPbj8qAIL2Rbe0mkAALA7WPf3H0oBnneoPvZugyx+73&#10;NZMg0tuIxkdsVSGJt4OKAEI4KjoaAGODkn9KBDQv5UhhtyOP060wFYZJPT1AFIQ0Hr/SgBCMYz+t&#10;AHuL5P8ACuGPT5fTnv7GvGZ4AoRP4VA6nkAfjwaLAOOOytxxwMd+e9FwGDO4ZBUA4GA2O/vQwHhW&#10;kzu8wdiBv6dM/wAqSVwY8xdQ5JYHg5OMeg4pg1YYXZB8jbgM4Jz9e4oEKNpYAEbs5ySOf0pWAFUB&#10;NhVOMrn5T/OmA5drFFYDjrwo4FAClULAEIMDHJHy/rSvYYZwxMYBPXBAOP1piGSggPs+XHOCOvI9&#10;+mM0DJWywXAY8cMN3+RTEOXO4YDZHXr1GR/hSAVuis2eeDlm4P5UAJIxIL5bJ6gnoD+FG4CJ5cjE&#10;Kw2qB35zn6e9ADdygfL97I5GMDtxSsA3KlFLlNuDn5ge3068UwH7wT8mwNg5zjvjH4dKHrsAKm1g&#10;kmQxOSVwckGlawDwdoGAPvDt/wDX96BCiMq3ckDkfMeufemMUkjLKSFx98556HFACb8MdpKjJJ68&#10;E/hQwFJBG3K7cA4JGRzj0pWQDeGVWyhzjJ4znkUxDiY2IMgAxxwo9O3NG4DRuDbiwA/hxz6ehouB&#10;JHgsM7jgAkAHHX60WC41y5G0bh0HIPvS66gISd527igJzgH2/wAKAJExtG5SB0IBOM7uM0WAYMKD&#10;uJXC5x9VPPSgAJ+YkAYxtBDcDke1MBC64CbQFHuD60AKSAnynnocEenT6UgHkfN8xAXJHb0HvQAj&#10;EEnb8244z7buelCAcigAcFscgYOTwaaAadwyhUkZwcngHApeQDhhiCx5LZ+Y5GM89qAIy4II4xt5&#10;x6bc0NAPGAArc+wx7UIBCuHzwDnJzj880AC/MATkjbyw6n5f/r0XsARhsuvOPT8QKYEjuS7AEAEe&#10;pB60gIyzKBzgDjqfQd/xpiHbM4w2QGOe2Occe/BpXGKoUYZWJAAx39+T9aAECKobGQRz14JHp+dI&#10;ALDcwIJ56dMDp+dNeYBOUJUqeB3OOnQZ/WgCJgUG1RlifUYJJo1AcrlTu25xkEcZ9aAHDCRkr0C9&#10;8f560ADr8rRhyPcEd+P8aAGqVDFXJ55OTz1yf5UIB5Ughi/HQkHnPX/CgBGJG5VxhR9Tx/8AXpDQ&#10;spwwBHUYGccL0zT2AdlWwTtK4HJwcd/8KQDduHVE5HIHTH5/jQIcqqchthXqCfTJP4dKYCoxb5VB&#10;JUcDA9Pr70LUBpVcqMjbu4JGc89CM+gNK3YBu4kgRnLAYHYA4/8AsqYEpXCKoYFRnIBJ56Z/IUwG&#10;FJMchiGYDJ6jPQfnU31GhygsQFyQwJXA7L1/kPzqtwsNfGxWYqFKeac8D6/Tmh6hYa2cZkPKn5lB&#10;984/ID86QCFQCqnrnG7GM9v/AIqiwD1PzKVIBxwevPPt/tfoaVgGvGCgeMYJ/g6+/wD8TTaEAysh&#10;bkrjAz1xxjt7D8x60AxMJghDjYNo4zgfl16/mKARz3iG/MVsxRsZHOOfpkdffp6VcEaQjdnleuXn&#10;2i4PJAHBI6n3J7+tdkVZHqUoWRjv83Tr3FUbFa4lAyqE+5NUkUkVqoYUDCgCIjBxVEioeaQ0SGkM&#10;SmAUCCgAoASgBcZoGTqvHSgZIFFACgUAKqZoAf5fvTGVLrhwKRLK9AgoASgAxQIKBigZOB1NAFiW&#10;AoQFyfWgdjo9C04rtUqTM5ycDOBTSuCO4tIoxEiQgkoBu+Xgn1JP+HrWyViy0sa42t8v3QQeMYHc&#10;fnTERmRNpEYBOcbSck46c/40AN8wCJjJGdx5BXAA9v5H86AGIrMqpvjxjbxuyfT6UAYniW5aOJYE&#10;H3eSuc4pS0JZxqjzryMDH3sn8O9ZiNdhjgZBJ6VYxpHvxQA3nIAPApABGAAaAEwAOc59u9ACBM+x&#10;oAVkwOc0AR4CsTx35oENOcY7CgD3LzT8z7ssT8p3ZyOvpXjHgCLyFA6DoMj9eKQDXOTxtOeP4fpQ&#10;AqsMfKVL9DwuentQArBdisOv0ByPXrTAc8bltqhtp9ecdD2PvSYDwpBAbJwMcg/T1oQhymR1G15C&#10;c5LDIA4/+tRcBF3NjO4cHu56/UUAD7kQ5YKuM5yf8KBiK3XYSPmx16gHPce/60WAUuJDwSo9yOOv&#10;tQAOFAAIUnHqoH8qAFLByeEz3ztHX/8AUaYAGUkkqqqwwOFP9aBD9irIzL8+CQARxgHpwfekAhLI&#10;2dp3cD+IADGKNwEIOS3zDCgH72M4Ofx4oAa7sigjdnGcbm+uf51NwAOSw5xjkDcfX6UwHoVK4L7n&#10;Iz1xxjpyKoBSwYOynKZ5ww54+lDAfgEgOVPOeNvPNADQwRlACsOOuDxk+/WlYBwjJcHbkMAMbcDo&#10;enPakAElkQoX2nPIBA6U7BYR0aMMCGCnOSSR3BzRYQBmYA7hjgdTk4PTpSGNVgqpzkj1+h9qBDmP&#10;GN3rgYA7Uhikpt7dc4BHrTENGGC5K8EcHb709wDZhztJHHGB0AA9+e9Kw7jgdrqvXnpgj+KmIUDE&#10;e0ElguCcHPQ/5/CgBdhUvkMe34cdBSARQC3dVYcAg5zk80wY2NQq4yQSuGGcZ+WkFx6hi7EELyQG&#10;P4e1PcBAMDKZwOmCB3PWlawwAJXLMBx2x6ev40CHHeH2qOFyCABx0HrQkAgLDsWKnkep5PWn6AN3&#10;ZQY3Zxg4zyQP/wBdJAK2dzZcnB6c/LyPxpgKu58ZztK8jOMdfb2pAICUVsgNgnkHg9B0pAKSGA2j&#10;51YemDznr3poBu4gKMAkqc8D0/zxTAcduxiRgHq2OeSBxz7UmCEcYlycsp55z15//XSAd0JUnIAx&#10;kA+gH+NMCQy7GPIUSDBHOTz0/SgCAMqpknJGCPy6frQgHyAkny/kKjt0zj/P60AOWROg5foT04NM&#10;BmVDEu2QBn8KQD1/hDbQ6jOV6DjPP50ANA2kKMMw4DE9fw/GgBpx3yY+D15H0/DNCAXaFk3Z4Y84&#10;Pqc9unFIBSX2jLEluuM+54/GgBZSAcZyB2Hp0/xo9QGxkN94fK3LAd/b6YFMY4HAJRtxHBP8+Pqa&#10;LCGjhRkggj8h0zSAUuwAbdtPJ+XGe5/woAPk3Nyo7bsj6Efzp2AC7LIX8pODuBBB46k/XpQAm4Y2&#10;l2BKsSMjkAe3tn9KQEuWVyV4xJbtt56knp+dPzGTRB4dq8Fl89OmOvNMAuHYWrKMHNonHB6nmgAu&#10;oUlkmV4wFe4jVn5B+UUmBBsUXO3LHNy6AZ6rg5FLYCHYxijIbJaORsYwflJx/MUbjFaQxqzbdoSN&#10;JC3XGe34HH5CmKw52XLKgDANsJPAB6hR+n5GkBBcTKInLSjaR3KgAe/P0/WmgR5v4w1I5eNnBLcE&#10;EZx+PPtyO/0rpprqdmHp3dzhJDlmzknOck1uegkVrmTYNo+9/KqSLSKdWUJQAUAFMBjjvQhMbTET&#10;4zGDUljKZIUAFABQAlACoPmFAy6kZwMUwHlQBQMQAfhSAmjQnAHFMYswEceScmgGZMrb3JpEDTQA&#10;lABQAUAJQBYs1zLuxkLz+PagaNvTLMyShnGe4B7mhK42dto9p9lV5XQeYBlcnpn6d62ihkw25zkk&#10;Dh+TVASO4kJOWdSeeMcD2H86Bh5iuqgBy68lSAPp/nvQIfvZAdoQgjI29hjpQBHO4ijMjrvVfmJA&#10;5B9Dj69aA2OG1e8+0ySSscZPA9PX+lQ3chlfR4g3mSnkn5VHt3qUgRosmW5yD3FWMQjj3zSAbt9c&#10;/WmAHk9vyxSAZjnGcUAKeD2IzQAwAv3JP1oARh0GSaBDVJHTkUhnuCgq4Ub8dm2tk9vXpXjbaHz4&#10;xtxBJY47Nlxz7D8KYEpc7SwDc8/eJ9+4+tFwG78dCOmCQ/v34pAJuU/dZcbj0IyPzFIAVht4KnIA&#10;JG0cnj0poQ9igYHCjjgYQ9u9AxWI2HaQD16L19etAg8o4DBRjjOcHPPbn3pgAJKgFSAp5wCfb1ou&#10;Mftf5cFvyb/GkgEYjbxleSRkv7Gi4C7toYksMHOcsec/T3NAhqEIqgsd3QndwBnGTxRfuMcQrKWB&#10;UMeMZHAxj0pCD5Qv7zZu5xyuO1MALJhmwoxzwFP9aAIsAEYXgdVx15781LAlVS4VihUYJ5B9D70w&#10;FbdkHkdTyrY7H/GmA4bwVOWBOCfvcgHn+dAAo+ZFyRJj7pLcdvT2oAVndy7buD1fJwDweuKLgIWB&#10;AHmZwd3UD+L6UMBh25TcynPQZHOKQD2iD9DwV5xj0Pv7U9tgHuAVBXGVzxtHoKYDAfnJwcjGRgkf&#10;e+tK4hRE5ckAkY5Jz70WGDSMcbycYyBlh2/+tSAV8gsXIK7iSAenT2oYhGJkbK5OTgEYzjn2ouAw&#10;4k5XCtz94g9QOnY00MeiYYjqoO7+HIyeuaVrBcMfOUQYyOAMc8HmgQoyC/G5xyMJ9PemA9D0JBB9&#10;h1OTmk2AxDISS6ttAx0Oc7aBDyW8w44fJIIyOM9KewxrDk7AcrjKqT796W4xAcByMZbg889ABTEK&#10;mwSSBSFwxHJ9T1/l+VIBrSbRuHHygjOOnNAWEG4bxhfmzkjqSccUASLteViTyzYB9OaAGksy5+ZQ&#10;EIzgj+HmgCXjcc8ZH6ZFAEe5gu1V+6MgZz2P+NADSQQN/fAIGPbg0MBy/MT8yknkk8+poAcfm+Vm&#10;Ix93gegHP50CF+UupAGAeQOnX60WAhJOCCnOMcDpgDp+YoGSqCNwZRz1Hpz/AIChARlvLT727cMk&#10;+p//AFmgCQSKQcMPlO3Hb0/oad7gKQcseQp5GOP88UrWAa7ZABLEnk47n/OKNAQpiGOm5SO5549P&#10;xosMIwRu2kjaMEgdD06fnQAqnAOBkHjJ4HPTP4UtgFTqduRkZOTjjrj88D8KYgZD8qjIwCDknJPQ&#10;fzoBAwAPyjOT3GR+H4fzpgBYFSGb5cYAOeOpP9KVwsMIwAFO0/3QMknoPpSQwJKMVHryTnv/APWF&#10;MNh3llR8uBgcZOMDHf8AOi4ChgU25JLuqevBOP5D8qLiGCTKAt8zGK4x045x/SiwyZvlL8MG/wBH&#10;J/wNMRNAHDLtPSabrzxj0pDImj2Wmw4MhtA31Iai4dSSdwlxMHYbjPG3p1HemCI0ASeHBYhppRuG&#10;ODg/lSAYhC28XGf9FfHXPWhAyK4YbHX+HyEUhwep6UICWZAJZygwROjHHPOBQxhHbxFkSbG0SuhX&#10;A6HvinYEZOoeC9L1SAs6SRytEwBVtvzA8HHQ9f1qoyktjaFaUNjlNT+GOxHeyvWwIllAkXPswyP8&#10;K0VZ9UdEcZ/MjiNX8Ea9ZTvm1+0qG2h4G3Z4yOOvSuiNaDOqGJpy62OXljeNtsiMjejDBrZO5ve4&#10;w0AFAwpgI3K0CIxTEW4lzbN7VJa2K4zTJFoAKACgBKAJYFy2TnAoGjQi4XJ5FBVhkrj6UxMYjLnJ&#10;b8KQFyBskDnnpTKH3SjyCQPyoB7GCwIYikZjaACgAoAKACgDc0awZkDyLwTkKe9CVxndafpaQKkt&#10;zHuPDKi8Y+ufw4rWMSjQk8pmBVjlhjrj07VoMhQKEyuUIyd5OMDrj6UhDiCrK7x4fHUfLuB9T60A&#10;LtXGSoDA9CuT9T7cfSgAjALKyuu4dSh6jPv+BFAzA8R35jU2iupAJ3sp+97fSk3bQls4+5JkmCR5&#10;3MdoBrNkm/ZwrFCkTDhaexSEwMgjjnvTEKAfwpgDKMcc+tADSPTPT8KAG7cn6frSAaw64ANAAOMg&#10;EEnsRigBjAEnA5oEIFyvGaBns/lO5C+WpJ7Y9B9favFPnyRlyAUAJ6kbcY/WncBgUqwLcgdypDe/&#10;egCQ72BC7jtHOd2PT8ulLcBVDhsqWBI5++OO1AAgO/KZJ6j5j0/KgB+/a24Ag565znn6e9JCGgDI&#10;UsCcj5tw45I549Kdhg/flBtHUlcnjjjHtSExQAVLKQzZPJK4z1x+VMBVIzgbSoIz8gHf1zQNixoH&#10;YA5bHQcc9euDQkAYOchCcjIO085H1p2Ac+/d8wYAD7xLe3FKwCAn5thck8nBY4wf/r0CH5b5VzjI&#10;yeTnuPTimMjKE5zkkjA+brx9PakAjEZOWGRyOV74/OgQpQE7Qq5A56c8kf4UbgKpZgBGPmIwMYGe&#10;PY+wpAOHAMhUkH/Z9s560IADFCH2uBu7qQMZ9j70wFXBXam7p8w+brgjigBrEqcdd3TBPHQ/5+lI&#10;B7HuGY5yScn1+lO1wEVvl37mzgZDNyeCPSi9gY1myp3JyvBJwecf5/OgBzFPN2gLkjd/D6jrS6gO&#10;GGcrt2nd8uAD6+/SgQzIK8ZGQBnGOx460DHmMgbm4Qcd+SMUAAz5jMmS3uT6mjYBruNrZ4IHTnHT&#10;6UAP2gMMjbuJXBPA5FAhRt8vJYcnBBwfWnpYCLKnjOeMAEDHQUgJEG11HIyewHAz6+tFgGgE9VIz&#10;wcLx939KBjwArZCjG49c8EMKYmMG50yo3HHTBHY//WouBKpKAqX+Yg5Iz7f5zRsAjF22sysCDkKA&#10;eeTwKe4EfmAAg8AKerf7Oc9OOtSBKqKykjnJPX3xRYBjDywACoHXBxnv39adwHE7twXJbByAMnoO&#10;KLX1AAQozj3yR7nijYBjgqAd2WAwOOOg6fn/ACpAS5yxGCTu6c/3qAI3j2KRG+fYnjGKYDmZl5JJ&#10;G77vQ9f58UgGF8KgdTnBOeMk46frQnYCRhnBGAPwx19f+A/ypgMUP90AqSoAYjA6f4mgBwC+YTgc&#10;5bgEcZ6/pSAilVsDcMHb0AOOnGfzosMmHJ2scNx82evYflTATcC2c/IR8uB17n+gpCEA3AAD7o6E&#10;9CP/AK9ADgCAFG8tk5yenbH5nNO4PUCAMLuHzYGdpPfk/THP40hit5ZGHGSQCeew5/woENVWBypB&#10;K9C3b/JNIB5YeYNpPTAOPXvj86YCbQq8scMOePxx/IUkAhB34AIOOfl6n0H45/KnYYrfPtiPYYHB&#10;BPvn8/1piInYCF2VQv7pnA56An8+35VLY0WEjC3KjIDC5i6nrhM807BcZGAYI9x+byJycY9elOwE&#10;0qKySKwyuy3GOtIC3AojmXGN32iQYHbIpgVLgboQVBO62YYIz0PH070MYkyrH5xRcMDCwbnApWEN&#10;QFZV+8ALlu3HK84NAEUSlolBLFvs7/xe/wCdG4CSqGEzK2SIk7YI5/KhdwRJK3zyJtwpmXkj2FAD&#10;Y97MqHJAnICg9sfpTAu2jbTb/wAJ+cc9+tNDGCXKZ2kKID24pjK1/GQWdDkho2BX19qkVzH1bR7L&#10;UY2ivraKYgzDLDlflz16jnBqoSaehcKkoO8WeSS+G7ZNaaBbkS264APQk4yQT7HivRp3kk2e1Sk5&#10;xTasdI3hq2NptWGNlKD7oBP+f8K2UEatHH6t4bmt8vbAso6p3FS42Jsc64KEqwIYcEHrUiGAUxF5&#10;F22LMR1NT1NOhWRM1RA4x8e1IZGfSgBKBCou40AXYYwEOeB3NItISSVQMKaBtlV3J70yWM3HdnvQ&#10;SW4JyMYxQUmXo5wYimcgjBA707lmZdrly4XaPSkZsrmgQlABQAqqWICgknoBQB0Oi6E8kqNPGWY9&#10;EHOPc00rjSO2stN+yyfv1DSIOc4YA44wO9aqNikWJGLEFCSgGWI4H685qhixyoiFpVBGMEg8jnr0&#10;oAewYF2TaoPK4OeR/iDQA5TKmGQo/ORjnGfUY/CgQx3Lg5Zc4A3ck0wMzUrxbW2xvUyt6fw+9LYT&#10;Zxt9cFmcbyV9j1rNskm0a2LFrmRc5+5n+dCV9Ro1gANxJwR0qhjWwQOMGmITG0Z9fSkMT+HOPy5o&#10;ENXJ4XqfegBWIwoAwcHJz1oGRgHHOc/SgQmAPrSGMfcflJyPegQhBxwSfxoA9mYLHhsrlvmwCp57&#10;D+deMfPhtTOcjjr9w96TCxKqpjG0YXjfhWx+tADI1X5sxj0Py/4GmA4kHI2AoOp2Nj+dIAHMvUja&#10;Pm+9/Q9cEUAPwFXaOm3k4cHP+e9AhFLfe3EKTnGWxng8ce1AArlmzz1JJy3T8vekA9n2sqAgkHBA&#10;fr2xnFMNwbAGSUL88BgQPzFFgGnYem3oTu+X1BzQApRWyvTHsufr196B2GxuG+VFBGcEhO/50XAA&#10;c8ocEnj5Wx0+vtSEKo25LFlXGMfNzzn86dxkgIyw3Ejocb/UihANG4chjyARz/s9RkUWEGASyrhQ&#10;Tkluh6E9utKwCgktu3q3OOqg9eg4p2AM/MAAgPXqpGStIBRymOGYZY5A9vemAMiZwuc5APy5wM49&#10;aQAwAUYDHjGACATjp19hTsADPllh3HKgH2P9TQBIV/eYEjA56YbjrxQwGMWK5QnI42/N0A5pAKu3&#10;JVypIGMjAAGB60ANYJu3LxyP4lJzmgBH5jGSBxgjC+ho6AOV/vK4GAe45HIpoCVQeOueeccHn60g&#10;Iix24PZPfjA9KOgDzkOSSwBOR19QaF5iFEhVyBky7c9TnPJoAj3YG4sCQMnGO4HT86AJNgVgQVYh&#10;snBBPWgBpwNqkHOzkYHpz9KAHDO5cAbFb7uwDHOBj9aYDShIBKhARnGM9ietJxAf77ckk4+Uc9Pe&#10;mgGkLgAEjHbbxjmgBVVflAGN2SRzzwOaPUByk7jkMCTjac+p/KjUBh+b1+X5h1H8Pv8AWlYBXUCV&#10;QzBhkjIPbI5PHtTAjGCykBTlcE8ccf8A16W4DowMBQoLDBb6ZGP8+1LbYCYtzl0BYnIAA46n/Cnu&#10;G5GOV4LHna2OvUUbgIxbCuRs2klSc8nnmkwHLnecBgM5JPHGQBj8jQgGl8sBkbyMk5H90/4j86ew&#10;x+cyZGMAcnj1zx+VNCGhcKeg47jgcD/GkA8kIOc4BzgfxGmMaFAJxu2nC43f/X9TRYQwMDtKKMKc&#10;knt9R+FAyTdlTtzu4JB4zgZ/rQA1sI+CAO5OMZP+c0mAuQx54OP4ieAev6UADDAHG7IOR6d/6igA&#10;ONg43EjgEYJbp/n6UCHZCxybc54HTHH/AOqgBpOV37toXOcjP+e1LcBeU4IBGeB3z/XmqQAhHnoE&#10;CMm7BPsFyf0x+dL0GNdc2hMmP+PRev8AtPn8O1C0DqWzg3XzHn7YO3fZTYESN+5X5gFaCYgE+9Jg&#10;NkOfMGByIATtyB+VAWL0GfNJBwDdNg55+76UwsVkVTbqCMgwyDgAd/agCOdgI5MDrHFyOeM0gEZt&#10;k7Bcs32noTjgr/OgQW65EG5yJCso654oGNbcYTGCwP2cHC45wfegQ64Zd1xnaGBjYBgSOopjFRg8&#10;5KgnFyM5+n/66BDoJAvkYwWzJ8o4xgmgY2IlUUhhn7MSFIx3ouMJD5jlnB6opBP+FO6EQKBJtDpu&#10;DGUDjIPapvbYNjyHxVplzo2oGUAm2lPmKyg4XPYmvRo1VNeZ7GHrKpHzNDQ9ZdIvnI+bAJPU4rqT&#10;OpM6aNIb2EzIEZyDlW4wavcZy2u+GYb9d6osU4yNw9ulS43Bq5wd/pNzYzbJkO3PDgcGs2rbk2G3&#10;reXDHEuM9TUIqWisMttrD3pkonMeV6Ux2Kc8ZXmkJkIBJwKBE4xEMAZY9z2oKGNIeeaQXGFqYrjT&#10;QISgBVbb0oAsRzYNBSZMxEgPNAPUpSIUb2oJG4oA0LLSLq6IJQxoecsOcewoSuFjr9H8ORwAs2FI&#10;6liNx+npWigVY6aKBbSI+T8hVflKnlvrWiVhjCXaRmRCWboCvJ/Dv1pjGPM0gBjB2gLuDcY9Tmlc&#10;QpLJtZ8EHnD9NpB6YoAepItsAFi2cYPUEY/z6GgBC6bcAEdTjgHjigClfXawRszO7y8FFPT/AOua&#10;Aucjql28295GLMxyc81DZLM6wtmvrkKDiNTknH6VK1EjqAqqoUAbQK0sMQpjHPOOaLAN2jOQMigB&#10;FAB9v5UAI2OmTk0hkfKkE4z7UCFXGSWJA+lAxpHPH+FAhsi4P/1utADWGRzkAcde9ACFDk84460g&#10;PZY3xwXGVODhzzz15HpXinz4ikZDI6KT1O8H2Pb1FFgEUs3AZRg5BZl/w/SgBxCIoZiG65J2Hn/C&#10;jYA2Bk4YKn/ADn3p7gIiqFOxQPqqkZx16+1IB5G6Q5UnPTjr6Z596ACMZycYGRgbSO+PWhAO2kru&#10;jD5Iz0b069fakIkwyFid3Q9C31/PimA2T5sFyzLnn943TP06c0bjG5GxFL85zktwP0odxAGO1mbD&#10;DOB04GPcUMYOd2VUAdz93B74ApX6AIsYITdjaGxwq5x09elCAMKxRQowQTnb04+vtTsIlb5Qx2lS&#10;G4GDnGR79KAGxCQrkseR0AbPfgc073Cw9mIUFQQCu4gFuPf86WwDUk2k8YySWAY5HI6nFK4DRsLL&#10;ggcjjP1HXHvS3AchHzZGMr94bSOlNADbC3mqCSRyDt9vSmA3CjlVGcYOUz37c0WAVQWQ4XAGMjHt&#10;9fakwJU5OQOA/wDcIOcincBixOGClXDdeM5PUf0oARyQnJCkfN0bjj1pbAPZ/nBBOc/dz70ANbIy&#10;XyeeDkEdD7dKLAMMmGLEhG65+XPQUtQJVKhsSKBk5HTnk1QhUJIY8Bdo4IzzjoKLD3FckPkKhx3Y&#10;d8j35oDYUnZjavGcZwQe/NK3YQzyxKDgkDHfPTAouMlyRJjGAW5Cg8jJ4/SmIif7h4JOOTu74x+V&#10;AxSoDswGcnOeBjkc0hDAVwGZjkDI5BwMGq3AkADSEoqgdTwP7wwMUmAjKA5KruBHXHQ7TSsBKMlu&#10;ACd/Bx1ORVAQcFssoCkEjr/tVID9jbQzLyM85PH3aYDo8tLlizhsEE546n+lG4EalAgjzkex5PGP&#10;0pAPUjLFduNxOO3X/wCtT3ARSHjXBBBGOMZHAGcfjQA5zuBZcLznoPUnP6frSaABliqnuMY644A/&#10;qaXqAwBxJhTnOGIOf9o8ULQB5x5jc8j5Sv4gflTGCuVxuYFiDnaO+D/jTEI5V8hRhQcgnGDz39uP&#10;0pAKpVginBG3DfXgZ/MmmA0cnIKqSNzbsH1Of5UW6gD7XDKg529D17CkMNxQ5XLEHf0x6kAfkKYC&#10;johILf8ALPGOhHH+NABI28ZUE844PGD3/IUgEE3L5XeRww/z74FJgSjkAcq5XBwOevGM9O5piGqS&#10;4IOYwB1Pf1P5fzo3AdkKjZXcvv8AX+WSKAGRjDhFIBLIvzD+9/8AWz+dDYxU2jy3Q/8APycH16fy&#10;oXcBHUi0kC4YG3hVu/egZYGPtILjYfth5HBPy9KYiBEd4VyNzeRMR6AE8fWgCRwCJSCwykOOMAUt&#10;wLbjFwG5DLOemD/Dzx2/GmMqIgEUYVApaOQHnGOaEDGTMBFKzgZMMZ47nPr/AEpAIEzNIzgg/aEy&#10;Ac4460CJAAjxqVALPIu44GCaLANABggI7W7gfgadgYkzfupR91hFGxx9fekA6RWaSQSDI89SARjJ&#10;IHShgLGd5h24HMgBIH6UxDMj7OSuOLbGep6+lFhj3w8hwCP3qLgcdBQwI9pARgON8nI6igDG1ie0&#10;a0RLyTMZQK4+8Omcnjt1qoc17o0p83NeO55NdWksRluLSGRIVY5QHIA9Qe/HbtXqxd1c9tXtdmhp&#10;OstCAyyM2e2cjHf6VaZaZ2FjfW2qxOQRE6AfMWwDz+nNWtR3I7yy3IY54g4Y/wAXcY/lRa4HJ6r4&#10;QS4AeyZklI+4eRWTp9gepzF3oOpWR3Nbuyg43J8wqGmtxDYX3LhgVYdQeKLlIhugDkY5xQSyuAsK&#10;5PLelAiBmJJJ60Bcb9aBCUAFABQAUAKOuB1oAuWtrdy/6uF2HqRgUDRuWnh2e5AMwYA+g/rVKLGd&#10;DYeFre2wXTnvgZIPPf8AL86tQCxsCCKDcYFUAcNxu4q0rFIjkYZDN8yjjg4J9D79KBBnYRhgw7FR&#10;yB6CgY8RLje4bcDwM7R+HvQIXZ8gb5SQCW77v/1YoGI0McD5O51bI3HOBnt78/zoARxIrjPr97Hz&#10;Yx1/KgChf3yQRBFYGUk9+x9fejYm5y2oXjkklzySCW6iobEZsML310UiY7e7Gp3EdLZ26WtuI4wM&#10;Y5IHJ+taJWHcm25xk0wEK4P3cj24oAAuDgDj0NIBCOOOtADQAf6g0DIyo3EDj2NACFSpwevrSEJg&#10;4OMY96BjG45IoEKIzww6EcUAOXBGCcUDPXdr9Dncvyk4fnt/SvF3Png3MpK/MMZ2kFgSfy+tIYu/&#10;y1Pz/P2G8+v0ouIYCN5UsRn/AKad+R6UrAPEgOP3gZsghSy/X09qYC/dwcxgjksCnTP/ANemA0KG&#10;KljluhyEx+P6UgHHLFtqgjHI2Lj1456cUCHFAP4QcnJO3OOfY9gaTABGe+cjHGwjjpk800CAqWUj&#10;cw5xkBhnA5z+VDAC4TDclgNwX5h/nigEPA3Eqmdw6De3AGR6fSnuMYxwh7ELgru9vpSsABirg5zI&#10;DgfMuOxoAQqoyEwT0ydp9vxoAVB5wyoJB7FRk8devtQIeY1DMBGOWO7C5wcjjg0WsARg78BemFBI&#10;OAeRg89aAGtu2cZz1JAYZ4HJ9qAHMcAg7gvIUhj/AHh7e9IBwbO4CT5SR1J+XqOePenogIwuwMS+&#10;7cvXcP7o9ulAAB8u1sAAYUDaT1BpAOAUAAheg/hU8ZP60AKqhV4GT7Lk4IHFOwhdm37qE7j2XuD9&#10;ewNGwxgGxFVlGSvoeDjrQA5Nytknax4wc88jn9aNgDPeQ5GenPPXgUr3ATkRja65C9CRjoKAJAOv&#10;mYLMf7y/3qAGF2aPK4A29wOmO35UAPk/ePkqSM5JwOOR7+1FgEX5FJ+VmGAAV6nnjrxQIc6AknGD&#10;6YP+z70BcUB/MIOMdhz05yfagBF3sNm4g455PHA4p3ANxBw7Fstnf2YZ/nSARfuA5UELgDdnnb3F&#10;C1GKjDcFDb3JxkAY+8P0/wA9qYhBxuJ2gheBx6f5/OkAHGSw2ZPQAcj5h1oASX5WUKFIPDDjPT/6&#10;9Ax5UkkhcHOBgE96YhpG0BUBwRkDBHGDmhgSSAHop8wZyQD3P/1qEgGRgMMHK5XOM8dCTn86QCgE&#10;ynBU8/j1wP5UAIQEjwwU56DPt/8AXoAeG34c44JOeME5P+FMBrKAmFGTgZ4zjgDPX3pWAVFXcpJ+&#10;XqBg9PmPJotZACZVtpB57nPA4Bx+RppgIrDCk8Y5zj2Pf6mgBhUqc8DnH3uoz/8AWoAcArSMr/f2&#10;gYGMDhePfvQArErvbALD5sAjqckH+VIYmFIyBkhcDHQnOM/p1p3AjDEAblUdfXgkf4mgCXhGBDZQ&#10;fNkA5Az/AIA0WARM8/wk8jnjt/U0mAHAT5AT6Mf0/TJoFYmQqQuBu7HsM49PyoAhlDCKXax2iMtk&#10;ehOBj8z+lAyzsWO72gc/ao1Bx12pTtYTIYgTFHhsZgnY4PqaQwYApKTtG6OAAgd8+1GwIs5JuwzK&#10;ObpuM4P3aGBXJZYbdmBA+zyZB57/AKUhsVjmJ+SriOIAqcd/SqAsb9jsxIDG56sO2KYFf7yRd1CS&#10;5wfvc96AuREYQhjgm3UrtGMDtSsBJcv+9nz18yNgOw+tDJEhwkibyG/fv0PtSAIghEYwcGKUHC47&#10;4pgREb4XLE/NAgPG4E5pDJ5Cu47gCROmfmPTp+dAhIhsfaPv+bJ/D14PAoSGJlfs7bmCjyEDcds9&#10;KoCR2RHbGf8AXLgBsnp6UriMPXNXg0+EszjerHG3g8nvg/WrjByNIQc3ZHFol54guPPuGdLNXLIM&#10;8kH0/Ada76NHqevQoKmvM3Ft1jh8tY08oDGBx+nOa60klY6Tj9d8OSQObvSkZouslvnJHqR7VDjb&#10;YVuxk6ff4cEEJIOoPY9qSYrnZ6ZrDrE63CpIhwMOcY46j0+tWnco1Y40kVTaSAoVzs3/ADZ6nHrT&#10;AY3lk/NGVY43g/KBz1+lAyvJplncuGurWJiTgnpx2we9JxTEZc/g3Tp5FMTPHuJxg8H/AAqfZgZd&#10;34Ci3MYbxwAf+Wi44qXTfcVkULjwJdIV8udHDdCMfrS5JDsiF/A+oK5TzI9w4NHIxco1/BV8n3pU&#10;wc4wOtHIw5Rw8E3QPz3Ea845GKfIwsWYvBG1iJ5yMAk/T29aPZsLGjb+DLGNS0sjMeuME/561Xsw&#10;sXIdFsLZ8JCoYdyOMU1BDsXQltG7skQQY4K4UqfpzmqsgJctGT5eWIXcPm7Hrn/DFMBA53AvyEIH&#10;Jzx6fSkMcXRl3Kqbieiryp9c/wBKYDLhBvTAxleMgdf5ikApIDcoNpU4x/DjtQAjMTJmNRwAwwcE&#10;9Rz2PagQ4EkqPMydpwScc46fWmMjlkMUeZSiqo43E8HoePrSE2Ymo6uCg8hipIxz1Y+/+emaTYrn&#10;OXF8MtlmLDhfQVNySnaW02ozAIDs6s56e/41OrGdVZ2cNpH5cKjHcnqa0UbASkbmycc9eO9MdgII&#10;9AD2oFYYBhvbpQA4hWGCefXHWgCNlI55oAME9SuT3pAMdSAAwHtQAzAJIA98UANdRtz19D0oAacE&#10;cgA47ikAAEdOM84z1oGLj+7+hoA9dIDsX2kDrjaRx+BrxD54bJI4O1EJx32tnH5+lDAST5drMGAz&#10;947wf8OeKAJNxUsQ7c8DLN+XI/zmlsAxHZBtYcA4Db8ZGfcdKEAqTBWwzMMZ4BH07jpwKYEhcM+4&#10;uAWbI+dfY+lADIwpJ3DnsMJ2P+FIByY3KrKozywwuDwRT9RCjBCnGFOTuKjHr60MYDIwdo2joNvv&#10;9fQ0XYDPLO07UOcADCsAevvTAklJllYFmGOTksAOBigBrE7drMVGcffY9yOePelsAMxKKzHYcYKk&#10;8sCv09qAF3ABWGGA6/MDzkY7f5xSsA4rh9oAK57lcdx/WmIYHTBU4YnoAijt9aGMcFAmBUYA6/KM&#10;Hnp1oAEXjIywxwCpPr7+1K4D/uId+4rjcBhhyafQQjsVXjO1Txyw7+lF7bgKGUfMZO3C5PofagBQ&#10;yEtk9R1LA8gA+ntQAMo3HBQknO/A9cZoAaQoUgKeBjJAPY0DFZf3xdckA45Ax1B9aQhCrKhCoCD1&#10;Gz1yOMGi2gCorMwBXA652kHtnmgARQVVSRls8nd0yRTARs+UdrHAXrzgDAoAXLbvmPzBtvJ6jd9K&#10;VgFZtoPzEAjnBHXB9vrT0AkR/uAZDEjqV65HJpXuA04C/NyTnABXjgmi4hpBLcEKTw20DPagY4Nk&#10;jCEkHsMknk460xCICEOMsdpHcdhStYYpIPKkHJ4UluOetMQZLRpydpU7sHH8IHPFIA2kkKTgg55b&#10;jG7pQMRnLQgjrgYORwdv/wBegQ5mAcLtHzNnPGc7uTRoBFjKg5AO04wBxwOlADwE3cA7c5GAB/Ea&#10;EAhOFVAFJZOcDB6Dgc+9MCQoyuSRyD25wfm4/SgYj5GBtIwQGxn1WiwhFYYCqWyoyDn2Jz+tDAdy&#10;G2FgFIAILcDkf4Uhh8gQfKcgfdB6cdf1piuRvIY0XdgD1XBIGf8A61K7QxzhdgLAtlcHgY6Dj9aA&#10;uObliSAu0E5Hc/Mex9qBCxlQVXBJGAuScEAgf0p3sAgGAOrSN65x0/8Ar/pQAm/OWxnacdSP8/do&#10;uA0nds2tj+HPHsD/ACNIBABgKMliMKRyOnX68mgY/cQRIMDIz0yOuf8ADn/GmAhXOQiklTzuP4dv&#10;oadwE+UPlc5xlvlJz3/qBSAcQdm5UO44yD2H/wCpaXmA1XHmKwOAEkc57gD/AOKP6UhkhTcrocgB&#10;beLoDk5yaaQifeftERGS5u5GOPZaGBBFvNrEAuB9kkIIb1NO4Es7KDKWGCDAuQvH04oAeSTco4BX&#10;/SJH69BtpeYEEXMEeWB/0Z8A8Y9aAJJCzRPuyTsjO7rjmmgAsTPgsFDXP3s+1AIjjJxCWZgf3ijA&#10;4oGM8wfZyAVP+i8ndkdfSkhDp8ATPtUcxEfNj9aAHlS0wBI2C4xg89vamJEabU8olnGBL0+vvSGI&#10;SRasqsAPIHX68/0pMB8qkPKigndLGpYDuPSmtAFhZcIqghiZSWznNMBssqyQydFBgQDdwetG40jA&#10;8Ta5Fp0cjb1aVo9yjBHoB0rSEHJmtOm6jsjmLTTpdZuze3/mCDgxxPnkY4z6D+dehSo2Wp61Giqa&#10;8zpfIWNQIlIT0I4H0rqNxGiQddwPrjrQAwqd2cDj+Ejg/wCfSgDA1zwza6m7SxIba7H8S8BvqP61&#10;LimKxxt0moaNOI7xHAH3W7Go1W4ti7p2qtEQY2O8DK849O9NMdzq7PXo7hN12iupIGW/hP4dKu9x&#10;3NSa1s54o5LS6AkbP7qXg4z2PTv+VMYyS2nhw0gfLNwSOBjvkUgIFmkgzDL8pByXA3AjPX/IoESr&#10;cJsAwD8207TnPfNMCF51Dg7VK9ACTg+v+fagYI8bbip2MOAMkg8+tAA9wHVgSpc9dp7d/wBKBESS&#10;kxDAKgAnAJHP9O1AD9xJyx2pjOFPX8PyoGMbc+0x7gRkHP8AKkAojiZg23HVuASf8+1ACtb4cMfk&#10;kBx16/4delADSfLLEFJF/ug4JFADQEQ5DEMQOONx7fn0oAjlZWd2Qc8j7vTkf/XoAcvlq7AtKpUb&#10;lGOGHck+ntQATlYlcTFIgifx4bPfjHX0oEUb/VoU2oEVmxgNuwAMdgT0Pr1ouFznNR1B5Zi0rbmG&#10;Mknj9OKlsm5iy3bFyFyZD8vHNS2Itadoc10fMumMadcAcmhRbHY6aC2hghEUKqqr0XP61okkMf1A&#10;GefoOtMAVSSSQc96AEbHTpnnp+lACFcA4B9OaQDCMDPegBCASPXrQIQqGPbHYZoAaUOc/nQBG8Z6&#10;0gG7MjgjNACsrEtnGR1oAQKGAVhx6+lAxWTaQUAOD1pAepq4LfIoUc/wKQfwrxOuh88IAvzBY89j&#10;8g649c0gHMHVf9WwXsApOT1z1+tMY5UwQFLsSPRhj29zQAAg8HdjH958Z/yKEIHZg+Vc5PIJZvqO&#10;3saAFjJ83ZuGVPy/NnHOPSkAsh81WCsu88AswOPzHtTDYDzFktuOcDDKc8ijzC4BSWOArKT2VSep&#10;HT6UCCROmFyQNxGwenfn2osMRYwzjcMbj2Q5HP19xQkIcqlVHyYGACdrdcECgYEbw2Qcd1+YDsfz&#10;60APxt++4D5PDOwzyRn9R+VCXcAyWQYICepY46c9sUADTZUxlgNxPORg8+4oENTlghIYtwCWTntk&#10;/nTGKCu3gL8w5+Vc9BSEK6ZbcUOAMfdHr7Gk7IBGSTYCy8MBg7enHPQ0AOJjkbcRhAeu1s545+n+&#10;NMBwxweRk4ON2Ovp+VICNmKxYLlRtwQCc9PpTAe0ilwRycjC7s45HtUsBmd235x0+6SPemhi4Vc7&#10;P7oJwAc8DtTsIcV3PkLznGNo45PvQwEQfKMKQzLkcHnj+fFIBWHz8KOuOhGOfr70g3FU8ZIJZR2D&#10;Y+71PvT3Afgh2UFjlskEn+9TAjkdmLEuQhOQQTg8ZFIBN3Jy4ZmPPTg5HHtQA9WwAxbG4ZPzDqAw&#10;oQAcYzxx93lcdRTsAoCqM7gOATkg+v40bCEK5XaBn5iPmXGeBxSGByCuEwhbGcHPemA4BghABywP&#10;TIJwBUhYUsGHzH8CTnqc/wAqNxEZVlQKwGwDGN/TgZ7UxjicFmYFhkEgN15J5/KhiEVQd204GcA5&#10;HoBigAOA7FAOD14OfvUMB6hd6rlTu43EA5PH5f59KEBE6b0ztBOOuOhwf8aBjxIF3AH592enPU4/&#10;lTuAqqQCAfQYAOf4aEIUtkbSBkduTxyaAHIV3YDEtwMk9TkD09AakCM7du484Awc89Cc/rQhiFtr&#10;7SBgcfLjnnr+n+cU9wsDgEfIFOOATgeg/Lk0CEQrwwyyjPbvyf8AP1pgShRvUjdkH5iemMj/AOJo&#10;2GICFUqONygfXgD+ppCI84DEcNgtx1AG44/lQhisIwoDbsH+EHBPP/2P+cUAJGeqlxjgHAzj7o6/&#10;nTAQ4yVXp97ju2OP1agB4yzLgLyccHGeSf6D9PWgAUKJEKjhGdz7hBj+ePypADLi1kTPAtUBPfLN&#10;k0AWXMjzSKoPNzGvTsopgR2Zy8DdS7TOxx1pIGMJP2NW4AWzwAD6nrigCWSEedJt6NNEpbpjAFFg&#10;EQqDEvzEefIRz2p+QEds2LfJUbRbsf1oSAlm+US7du3bGTu+tADRh5lygObkk+/y1LAIiD5JDKpI&#10;kBB657UwIlLCHCqP+PUjaRweaAJDiQTkNtJERAHI6+npTaAUSBbl1Iw32nO7HU46fSjqAwbhHGo3&#10;bwkjDPIAzSAY5cQcsoDQJwOR17ZoC5OpY3Gc/IZ1yenRf8KewdBowkUR+bZtkOcevpQNHM+JfEce&#10;nJ5MJ8yXbjBOenb861hTbNqVF1HoYelaRPfSJeaqSTgbIT35zlvfmvRpUktWevSpRprQ6ZYyV2jB&#10;Ud88102NRwh28ZwOnNAMU8cgE49Bj9aBDDtkYjDA9fagBjDA2sOB0GKAILm3iuIWhuIxNEeint9K&#10;TVxnIap4OKs0ukSYHXyXOCPof8ahwtsKxy8xutPbyrqGSNwflJ/nUXsIvafq7KPLTBUjp2z71SkO&#10;50em+JJY4WAcKFO7B5Uj074quYLm4ur6fdbg9siE4AMDjg49+/4U9Bjvs9tMjva3C8cjcNrZPAGD&#10;/hTsMdJp8ysVQRSYxyjA469+1LUCs1vNAnlMjj+IFhnBoEMELAKfm3JyFY5wD70AEeVLAoDxhWDf&#10;zoGA6glT8vGAuBj/ABoAcWPmlfKYIVwFz1P4e9AhH3uCGO1ASGkAzk4B6jmmAxY22oqLKD97B55P&#10;ce1IYyJGd2Bj3b/lCsf4qAGzPsCrI6FeT97IbHYn1/8ArUCKct9EkZVGDnoBu4zkD8aLhco3OrFl&#10;2o5CKfvD5T0PTvilcVzNur2SSLeXCIRsVCRu47Y9KVxGNc365UiSRiMHnp7ipbFcW3sb7UWDAFY5&#10;P4270tXsOx0emaLa2O1iPNnHVm6VcYW3GtDQIJ6pnn0zWgCGPbxhtvrgcf4UhjBkDJI9DzQIXbnn&#10;j1IzQMFQFuP1oEKyk4oAixlgD0POaBjSmG+btSEO27ehyD147UwIyCG4/A0gBlzzj6+1AiMjsQD6&#10;GgBgBXdjByOQaQwCKfTPpnr9KAF27T8wPPIzQB6i0I3gEcY4PyY6YxXhWPnxCC2G25IJP3VI9ex+&#10;tPYBQMjDx/Nx1QY6n34xQARK+CFRmzwflJ7ex9qYhQhJLbSDgnAQ8Dr/AI1KC447iQsh5BOeXGab&#10;VwF3BYmYOSPvcMwHA+ntQAzzQcFWCnruMh4GfQj0oBiFzJGqhgoA7svPUAdPpSsAKcICTkcnllPz&#10;YH6UWAVEyCW2lhg5Crk8kf1poB3lkJkJ0GcMg9OvB9qLBuLgMQApPOQojOBg9Bz70WAcSwUKy4PA&#10;A2njg8daYATucu5GSCRjcD2OakQxGEZ5JGMZLO3qQeMe9MZIC4OWwR2IY/LkdOntSEHmDc5LEszZ&#10;++PUHpin6gxF+f5BjABGRtPr046c0AiJsqw3hWXqOF9AaQyQD98mUCk44CAjGcUmALxuO3oACNvt&#10;xjB9qYiR8BiCMK2eTu4Oe/NFwGrvHIznHB+YZ4OaLgCMASwITnj5z6j2oAR9uCoOWzn73TkgdqAD&#10;KmAhj8oAycrzwP0pgPwTtOIwMjsCOvWgAXlQ2BuC8AAeh5pbgKSvTZ065XPccdeaAGhN0O+QEMV6&#10;Ee3Hf2oAkAKuAAcbugUnPPencREQUXLKxHbIOOg5/wA+lAyQHB4bH1z1z15oYDfMY7SQwTbjGenB&#10;46UgHDlTgls9VyCf4aHcNxo5j4YlSAdxIz0NAEyY74IB46E9sY5oAjjXkFl5xxlOOh9D70IA2luV&#10;BB9Bx6UCEVlaPliGDYJ5+X72KBi+aQSrEkdepPoKBDQ33iDhsHBU/XrxQMkJ+cAtjad3UYAyB+dA&#10;EQb5Co+Xj5Qcemf60IRKflYn5QCcsOOOT0/KnYBobYihPuhRkFenQUAIQpUlACGBHTkcH/H/ADxS&#10;GOYbbhg2C+45x9f/AK1MBuCEGCCSODyM4Az+FIRI0h2HawwOjEfU80AERyCmGJI4J7jjn9DT3GMI&#10;AUbmBJGDznqCf/ZqQACuSpUqMk84OOTx/wCO0XENyRwTlSwDHIA/hH4d/wBaNgFMu7duALdc4HIw&#10;T/7N/nimND3wrM2Plzkdyeen6f5zS3AbsZWRQm7HPJ75A/pRcAXcVC4Yv0znGc4/xoAfv+8yEnq3&#10;fnr/APW/KjYLDGIUMV2gAYGDz1OP/QaAHxqVljU5ZfMK54/gXJ/X+VAEYO2zBJwxtCTj/aagCxMQ&#10;JJNzYzJDF97HQDrTBCx4M0TIzEG6kY+vA/lRcCCGQi2QlWOy2duDjqcZpj3H3KGMXIDHASNMkfSp&#10;AdJIwmIBAX7UPmBzn5fSncQkBAaDepDkyk4+XNCAYzEW4OSX+zAZJzjmkA92KzSKccmIHaePypgB&#10;yJl3qBm5/Pj2pANhUmSEKxypk7ZzTATkwbTjJtSBjvzSAdOd/mjgMRGCO2M+tG4DlU/agQSSZjgd&#10;QMLj60DI42CRRlDz5cmc+maYrCMmY2V4mGUjGCeM0gHNNskZ8kgTM3HOMCnuCOS8ReIBZqIIVzOX&#10;C4X8/wDAVtCnzHRRoOoynoGhymX7dqihrgncI9vCZ/rXpUqXLqz2KdNU1ZHVeWcZAwfbrXQUKFIX&#10;ccZ7cUDEzn72MdODigQNGSCeRj3osMaUHGc/lQIbs5wSPxoGMaNdpAUk/SiwEbL82QhLDsppCILq&#10;CG7jaK6iEikYIYA8e3pQ0nuM5TVPBNu4L6dMbduuyQ5H59qzcOwjl77RNX05S0tvJJCP44/mFS01&#10;uKzKiao8bMdrBxwfp6H1oUguX4NaZtrMyMBx8/8A9anzBc0YtdlZFDMzemWGKrmHcvr4hlLh/McF&#10;BySd2D9PSjmC5Yt9duBlI0VyoGVz0J75zTuA99ckdXSXYGzgbowB19ufXmi4xy6/JDEFYR/MOpI5&#10;9M9cfzoTAhXW5EErZC7zuJGDjPTHpRcRVfWJ0SIGUgpllGzGBnj86LjuNl125bevmsqdWGQMcdAf&#10;XqaVxXMubU5CSHkIychc9z1pcwXKdxfkAKxyVyud3Tjt+lK4rlOTUjv4kz2Jz+vtSuFyu9zNckJD&#10;G7kknAXqfwpNgaFroN9dktORaRnn5hyfwppNhY3tP0CwtdpYG4l/iZ+gqlBdSkjWBZYlQKAvOAPl&#10;GKtIBhRsFlKkdaYhAHBztBHrzxQMawPO4jB/HNAAFwFJTj2xSAGXt0GO46UxEZGOOR9KQBjk4OcU&#10;AIQcEg5BoGNA5z39DQIc8YPKsvHbGKAItowAKAF2c7WBxSAjYAfLk0MCMqCOgxjPTNACqoPVRikB&#10;nazqKWEWFXMzfdHYe9EnYTZ63uOMqyjnnOw5+vvxXhngD2MYYF8bc8Y2E5z6fjQAxEYKQVDEdMIn&#10;Pr1oAV0yrMVC7RnGwZHfsfegByLkcp2wGCEY6j1o3EORBtI2YbAGAr9fz9v1oAbtAIEnKDjPzcge&#10;v4H9aQDmYKBtOcHAG9hjgjPI9qBieZwCzj5ecl8+nt7mi4gJDsBkcEDh1x3HpTAUcAZVCcdcqfQ0&#10;ASEcgAKxP94L60rgRBSIwSMgdDtB/Hr7UxD/AJhn91gZ67ff6+9IYgjd3TejZQ4xhjjg0bgBJHOS&#10;AB23Ak8H+VVa4Em8sMEnG4clm4wcD60hDZWIXhycp90N3xnuPUUgEYLvIzySOdynPP06c0IAXcch&#10;SeBt/hx0PI/CgBdpL7WKknuNvtzRYAAwoOwgHjIjHuMdaLAC4wSFIOMkbSPQ+v1oYwAEZyVwc443&#10;c9fyovcBsjHbgg7exBbngZ7U7ATFk3Ahj8p6Ek8bjzz/ACpMCPdnknHHdwOo6dKBD4zh9oJ4PB4P&#10;8QxigLCnDIBIoDAY+Xac8HJpgDHBJRMgnIJUeo4zSegEaKxUlAR0GCvGMHPeheYExMbZUA5BBPyH&#10;ONwx/OgBm/Zj5WEYXHQ91NFwHRKXztz5bPnDA+tMAYsUbnpz0P8AdNG4DQzeZhjkk8jd05HJyKQD&#10;SwKFWwO4+YEjg45/GgCUY39DuyMgkeox/n/CmIcNzIwZV3kcgAEdD/j/AJ4oAbHsjOAuEACjA5zk&#10;Z7/5/OlcY3ZuQEZPy+h9D1FAEisVI3ZJJwEBPQN3ouIjEu9DtOcjBJJ/u8Y/MUXAdnh9zYxyRnpy&#10;eBx7UIByoGwx5565Gf4eP50wGb22Bec85xg5znn/AMe/WkMUDkeXz82M4GOv/wBagQBSkKnox+Vj&#10;gY/h5/WgB0bZXcQoT1AHAwTzTuMRX2sDglBznnOMgf0oAYAQAETHHO7PTj/GkhDiVXIQfdPvn+I4&#10;pgKMAkONoB7E8c9P0NIBp+4dpJOMZyeTgf4mlYBykMGIOQpyCW69T/hT9RhsjVAAUIXkDueRz+ho&#10;EN4dvkGQvGSvQ4A/qf1pjJJDn5gMhQSRxjncc/r/AJzQA053lSOAc5C9MHnn6L+tADA+ACAcLzjp&#10;02/4GkwJo4tkxySR9ojj5f0G4/rQFxsW4pHIBjbFPJ2PJPFACuNscu0D5YIVyO3NAD3Tfct/dN2u&#10;cck4XvTsAsYBCtn5cTSDt3pAMcFbRgpyTbIg5znJp9BiXTO8svQKZo1AyRjApXAVWQNGrHrO5Bxn&#10;saBWG2wZ41JOSIpHJHensAj8wHeoLfZlHPfnvQBLJgNMp4xLGORkDpRcEMUEzKVyF+0ngfSkAQsF&#10;EAYYwZMZHXk/5NMCOJiyAjcR9mwx6gE0ASS8SPGR8pMWNppASFwJVCDa4ndjk9gPXvQBXZf3Pyk8&#10;W5+UjPU0WBjp5BCJldghwhBzzwPT9ae+gWucb4k13YTb2ZaWWQhSM85P/wCqt6dJvc6qFBzZL4f0&#10;EwyfbNSPmXsh3YwDtz/WvSpUuXVnrQgoKyOkKmPG1un44rcoPLYYY5x+WKBkigg5JAH0zTANuTwM&#10;igBu3ByM9O4pAIwBy2M+vFMBFwGALY54oACgzypz654NADCp5+TcO570gInTjng+jUAR+WepHIpC&#10;EKnrjGOAw7/WgDOv9GsdRDG6s4Xk7yKNrHHuKTimBzl54Cs52ZrW4uIG7B1DD86j2fYLIxbnwJqs&#10;X/HvPBcKO27afyNTySQrGbcaHr1ucy2Mrc9VAOfypahZlST+0bfIntp1+sZGP0ovYLMjOoTqMGJ8&#10;98gjNHMGoNqspTbt+UdjRzCIzqEr/wB7v60cwDo5buQfu45SSOoBNLmHqSLaalcMcWc7HPUpjn3o&#10;u2FmXIPDmsygf6OI8/3mAIFOzYWZp2vgqR1BubrYeMhBkinyMfKaVn4W02BlLRzTN3LHv64FUoBZ&#10;GpFaRwAC0RFI5wgwfrVpJDB43AHU+g64+lMAEXyqw5I5AxSAaQ3Jxxnkf41QgZcDBJI64xzQAixn&#10;bwoHGRz6e9IYwoAwCg8igQoQDg/UZHSgZHIhQ/Nj880CEdcfL1XtQAzacDpn260DF2jOB3pAKy4Y&#10;HgYHagBrryefm6/WgAKBhu4yOT2oENKcdce+OlAyFY2zlfmXPODikIVclgZASex7/nQBT1S7h061&#10;MjFWYnCpjBJoegNnDTyy3ty0krEu3X2FYSlclK59E+YpUsWyB83Dr+vHXmvJPAJAo3DccNjZkFDj&#10;g/4CgY3cSQU2kHrkKfQ/170AOZRk4XKknjYvuKBCbQ+MLvbqCsee2ex9jQAixjOFBX5sfcPIzyTz&#10;70IAO4oQcbmGDnfnp/8AWxQAhf5yGcg5OFywB5yP50gBTsUFXOMAFfMOcnPPIoAcki+bwTjqf3gy&#10;BkE9qNAFbO3kg4GAAykDgjgYoWoh3C9RnjPAU+h61VkMSNR5iKVDdTnYpOM4/rSASJCQSY9oC9BH&#10;+vWgBFH70bgVB6jaemevHrmkIkbc5aMsfrhh/CeOvt+lMA3NuOXO4nPVhgcHP60DFRtw5ZhnjO5i&#10;OpFADAZDlldR0H3ueg56UhEhBI25GMjjI9T/AI0DEBHJXIO3I+6SeMUCCSF3KsqlW3YztH97r196&#10;GhjBkErtBZVzjy+en19qLBceMu2GQL84/gOfvD39zRsA3bg4UdenDDoKYEqnKYckjd6kfxc80dAG&#10;McDOX4PGW+ZuDz+lL1EOMkhCBeGXPVxjqPamMbk4yWALL0BXjANAhXcEMVAyG5+7nAYCi4BEiqNy&#10;ABAMEYBwSp/+vQwFdWJIZfvc5C4zgrn/ACaQDCGxtCFSw+U7fYigCRQRISxyu7HGeOe/507dwEZf&#10;kzgE7eBz/d/+vQAq8Me4JGRk8fMf/rUaARkiME5zxnAJyTtpbASrt3sRwwbrwO/X9KAEySoBI5U4&#10;JIGOOpoAcWDEHjP3SWC+v8uKBAwwhwBv2jIK9Rgeh/ziiwxxwCTk5HONp55J9aLCE/hGDl+7HIAB&#10;20DIkZlXJHHUMScdD/iKEwJnk+dgPkUMTyQc8np+IpiGLlFIVchhjqCAMDP40bDEd0yJFJUbfm5H&#10;+0RkflSAWJMTLk9TnHBwAQP6UBYQKqx7pMlVXAGBgEgdfzp2AUs0YPygliSTgcH5j/Ki4hJDtfao&#10;PXofUEf4UmMcAV5wHbAGR0HA/wAaBDTkr8wxuyOM5P3j/Uf5FFrgKZACVU7MfdJzzyf8KBj+AABn&#10;A+XBPbgf1P8Ak0WAbvD8EgcHIPoe/wCbUAIw2tvUpgdB6AEkfyFMAl5QhSQV4JHt6flQIWIkZL5+&#10;ZS5PYAAf/XH40DJFTLlTw7SRxkY64O5v1pDHI2XikwvzSTSE9Cccc0CIC/8AoqkgkraBWJ6DcenH&#10;egZZYbpZcOB+9hjwOpwM0XEEQJnidxgefI3HOcCgCOMbLXONu23J98se1GwwugyfaBtz/ql5GAKB&#10;CsWZj8xyLngjkcDtRYAtB88LyY581zzTAaj7INzEHFvxj3oAJf8AVTleMIiYHbn0oCwkjsJ5WfHM&#10;yAj8BUgP3v8AaYwSMNOxAK8DjoDTYEaxEIgZuVjkfOeTk0wHMm2ALjZ+4Ue3JpAOmU+fMqndJ5qY&#10;P0AoBISMDzI3O3IaRxz19aLDZCsmyNlbAAiXbk4YZOc00I4/xP4gluZPslgDLcSLgkHJ5PQ/gM/j&#10;2rop0r6nXh8O5u72Lnhvw8tm5urpg14/JPXb7fWvSpUuXVnrRioqyOhKBRhMAGtih8SBV3Afjnmg&#10;BwDHnG5f9k4pgKF77QKAHYz2zjtnigBNmcblAHp2oARowDwccdP/AK9ADHQkb+CR1GOtACKpP8IH&#10;pmgBr5Dfw5/nQFgCq2NoYevHSgBrxKCdie/WkBBtYElQcfnigQ0YJ5ADfWgCJ1OSF4HvmgYjJ8oY&#10;5/A9aBDCnPUj6nBpAKcsvPzHHPc0ARPDG/8AArf7yilZDuQG1hYgGCAt2ygBosgG+XGmQIYgOpAQ&#10;UWQXFcEAFFCj1UAUWARYy3IJYnjIxzQBHJHsPGegwCM0AMBbOG+b/CgBs8eSHXIJ79OaAGEEkMw5&#10;B65waBijkbcFgT+X/wBegRDIm1jlcEfnTAY7Kw4wD2JBP4UABznDYAPIJFADSp2jPSgAA9FH1z/S&#10;gQhDEEnjtntQMjKEA4PHcdqAI2TI3ALx6HigATOcsAAOePWkArAvlgwz7cYpgJlgOQCD6d6AHAZy&#10;ASMf7NACmPAOQM4oAiCnHXA9aQDTFgc4+tAFO/u47G3aScjZj7o7ntRtqyWzgr+7l1C6MknfovZR&#10;WEpXEtR0aBFx+tZNlrQ+hCFU7cntwZFIPb0rzdj50bnlm38HnAZPY4/nSGKMBcA/NjjlMjqP607C&#10;HSA4IC8dgFX6nvQA0xZBIQH6ooPXnoeODTGACqhJTIPcxnrj6+1IActuXGVTOPusMDPf86NxEgU8&#10;DPvnL8DHQfiKYDUfc4JOB7O3HP09DipAXh+AwU+hkzk4PtTAeXBQneAMdNy56jn+dFhjSUIIAG48&#10;fMVY9xSEPLNhn2jHTDKh9DTAUrsyGQb24HyZBOT0wffFICIptLZDAgZ5Q8cd+famA9AQ7IwySf7j&#10;dM/r1pAHI9ckZO3d6fzyKAFJyuSwCr2DMM8j9OaYAZCB824ng5EmMnGM8j2oAVpN7cSHr/fHqDmk&#10;0A1SXKkMoJ4JO33oQCNsBZijd+qr6jigQGEMG3LnnnC9Tzxwf/rUAKpKncFPOMEKfbPeiwyVUGCT&#10;jaOV4bpgj19cU7WExinaGb7oHzY+bkHH60XAQNxwN2RknJHPOR9KQxA3zAsSWPq/APy8UMQrOuMs&#10;6Mc/3++G6UDHbwJMszcn1XpkdPbNMQqkFOFIIGRnaexosA9ct1QEs+Pu9eRx19qLAQAEhsD5O/y8&#10;D5TSAXaN5Up8u7JJU5PIH+f/AK9ADom28EqQAMHn07UrgPT7x2luTg5J45NVcCIP8uTwo+X5mOeg&#10;FFwJUlBOVCq2cD5sgcmgBNzGMgnLAY529cD/ABpACAKzRvtKyN97g55agAWM/u8xkHoOBjPHWgBQ&#10;pAJAAGBglenB9+vNCEBT94WQsAp64PHJ4NAw3KQq42kLjAzzwo/rQAMxK8HPGTyePvdzTEPJyjRk&#10;5HXGQO4/wpXAjCkksdrEY6EZ6Zx+v+c0xgrsZxuHykk9QAfvf4UgAAjaoKeXnBwoJxkf4f55o8gG&#10;ryQ3zb/QDrwOv50APxkEhvkIJxjqef15ouArNg4KBQOMHjv/APY/5zQFiNhv+Vtyrxxkn+6KBAX3&#10;E7iv/As8Lg4wf+BZpjJJGYDeMFckkjjPU/4f5FACs3yk5z1yMkjr0/8AHaQDSGy6sSAOozz2H+NI&#10;B2PmA2ZDAsTu7YJ/9mxTv0HbqNjBaJ0DnI8qI8fxFtzUCJ4dvnrKxHM8j8AjOBQ0MjOBbqQchbZ2&#10;LA55ZvSmA6ZB/pChRkCCM+g9qAHsR9oYjcA9ySeeu1f5UhEG5dkZGOYZG49Sadxj52KxTKTyYY1H&#10;OeSehoAkk+/KGyMzIpP0FADYwQYmLAEzOQemeP8AP5UAQxltkRyTiGRuDz1pBYkdNlvIWB/1C/d4&#10;/CnsIJck3G4jLbFy3rmkCHMrea4GSGuFAP0A6UMBIwBLD2BdzkcYPNADNxEUYDfct2OG9zQAXAMZ&#10;lUEnCRqT1xk+lDHYs7CHYnbh5854HQc/jTApyTKIVyVVzGR8x5JY9BT3A4nxDr8l3cLY6YHlmcMr&#10;Hk57Dv6VvSpXOzD4Zzd2a/hfw5HpsXn3HzXbAbieQPYf416dOly6s9VRUVZHRDOdqhSevPpWoyRI&#10;8nJAFMAwC5BPvjPJ+tADkUk9OO1AClQRjOPdhQAeXwDG2fwoAZsIB3LkD/PFAxMbjyDgHgigQ8g5&#10;zxjpx1FAEZiyDgHb7CgACAjHtQMYy7fulfzoENC88EDvweKAEzjg9fwpARPHznaD74pgGw9Dj2Ga&#10;QEJQjdhifUCiwDdo9B+fWkA0pzlSx+nWgRE6D/IoGAXoSDx14oAY8aMRjOPp/hQA1kC5G0getIBp&#10;UhuVGe1ACFWPBwD+WRQAwhgcE5I6c5FAClDIh+XGOeKBlYxg5yxFADTGpHyEfiOaAInRVAPTj+Hn&#10;H40CIiCDgDI6jPWmAobBwxPTIJoACpA7++fWgBoGMYIHHcUAIRhslcf7tAEbjGCcEfTNAAVKMccA&#10;nGQOtAERC8hck9aBjcAj7xBz6cUCHABW/hHqPSgCVSAP4cnkcdaAFJ3DpnHpQA1URslCM9w2DikM&#10;rajMLK2aSaQKiDJ5pks841bUJdSud7fcHCKOwrCcrk7kcUYQe/c1i3ctIfSGfQCyMHLb2yeSDIMb&#10;upPI9q87qfOihguQWATpjcvPY9vQ0WARiSmMKOP9j07UMBQAxJ2bm642J/T2pIBdu1AxRQD6xA9v&#10;r04/zxTAQxmRsqqhG6ERkc59j70AKFYDhCcDujcHH19qGBISwwCxC56Et1z6fQ0XAYNoVcMMbcY3&#10;sBnt255FAh7ysDuZgcHnbLyDn6e9IQ1ipBO47exDD0IPb2oGOLN5ke0llRt3G3GOuaLAxIxmNgBw&#10;Tx8qk4wR/SgAc7VI4G0YBEYHPHHWi4AEUM/mKN2cZCHrk0AII3AZvLIAHXDDPQ8/kadwEGNoypwf&#10;l4DcckevXpSuA8EYIwNpG7A3DHQ4579aAHMTGTlyctt/1mcYyPSncCMS/M/JIx03AgnA9qBEjAKQ&#10;6kF2G4biuM5I5/Olr1AEw5zsycddoHYUACgB1fYR82B8o55PoaLgJGgTDFF3AdNpyeM0AOC9wh25&#10;IOFbA5NFwDyw0Y+8o6nG7nhaAEUDAOMBehyRxzTAV1zIcNkAdCx6fLn8aAFbO7O7GRkrvGe/t9aA&#10;BZN8pGQMsOdw9R+lCQDypO0bcjGTkrnoeTmi4Dd/myID034zsBI5HWle4Ecqhh1wV6Hbgn5etHqB&#10;I2DKqsMHPPB6Z4/DmmBDtwrNsHTngjoOn6UgJAckqAu7OepyOTSAauWVgHYJnIAz8x46ZpjB8kgt&#10;0JIABI7nk0CJkk2ptDZA4Y7gcjKjNAAeUBBPI3Z444P+NIQ8YbcAAvOSMD14/wDQadhkSxFnKfMT&#10;gcMMf3eOtGomKSRG5YdumCcnB/xpjFAy4wcYbkAHnkcfpSQCEkSKSTggYGT6CgBsm0PlSS27Oc9e&#10;v+FAEowDjcAeh3MBnp/9egBqqrr83fnHHp/9lQAh4bjHckrg4OGPX8qAGqinkjgEnBx2PT8h+tFg&#10;2HAKQNoz8oyQMYHyj/P/ANajcBgY8BhtUg5yD1IP+NO4DpSyLIW+6c9B/vYH6CkCFAKPnGc9VPPI&#10;IH9KAJQ52bWJI4XqRn7o/rTYiEH5d2Aufc4+n/jw/SkMe0gZw/GMMxIzlu/9QKB2HNGUVkYk/wCr&#10;QemWOTRYBylDdrwPmuWbG3ghRQAyJyYEycFYJJDzg8npQmBLOg/ergbfKijBIHU9aYIJHLT5UKEN&#10;yAuD2UcUmBGjKzRSN0CyydMcn0oAjdgtswG4YtwF5yvJoBDpVZjOcqWPln5elMLDlYuyKMhmnPBH&#10;oP8A61LyAcg/1AZizMJGGDx1piZCOIVGBuFuTnpSegwnGUmJBwIUXb1zmkBLNtDTFAWbfGD+naqE&#10;CO7XGCoH77nd2wKT8gsIgZViZWJ+WRgPQE96EBACI4mRR/yxVcgdKALagLO+9gcyKNvrgZyaAuF3&#10;NGlrFNM20kux3cjJOKpK5R55res3N7cppukb2lZyuQemOMnngda6KVK52YfDc+stjpPDXh6LSYAX&#10;Yy3J+/J/QV6dOmo+p6kUoqyN4pk8dB1z/jWoyXZtHJ+XsBQAqoTjeFx2xQMkaJWA+VFZejYxj/Gg&#10;Qmw4wGB+nSgBSi46ZPuaBibWHK4P60CECknccY9AaAEZQRuPPtSGRhATgDJ7A0xC7fnxgg9KBjcH&#10;p8pz36UAIqlcj7w96BDNmMnacexzQAu0bSvqcdM0gIihyc4J/SgBjIcZBBU89AQP60AQuOfm7eg6&#10;UAKEIIPII75oARlyFKg/U9KAI2BHYg0AN4PXBX60gGFQG559xQAOpxlSO/5UARMgOMDkdqAI8bjj&#10;GRj6UgFdApB4IPIyKABSVcFcZFAEcqEFccD+HjtSGQ7CTnj8O9MBHU47HHv3oAhlA3ElePYUCI2Q&#10;AZC9OCKAGDHUB/SmAijGDtzn8KAEPyjgn6GgBBg7gyjPXHrSAa6hnBGR6Z6UwGshzxwy9iaAF2Ng&#10;7fm9hQBE6hSANo4zkD9KAFAyg3HAHp0NICUIV5bAU/xDn9KYEN40cMDzTOqKoyWx29fSgG7Hm+va&#10;tJqdwQmRbqfkX196xnO+iI3KcUewZP3qxbLSsS1IxKYHv/nHex3bucqqyjjPPQj0JrzD50cj4IQM&#10;Mkc7pFPb/wCtTsAFjvxnIYg8bDjkHP60AJJHtG7BIxgBkXjg+/tS0ADgABUBGCWzF0GfY+9P1Acs&#10;bpHuC/Ko/wCeZ544A59utAtx5GABxyx6K3Iyf8aLgNDNz87bu33/AJuP/rUDFEyrGPmXZnJAdv8A&#10;D3pXAQyZhyXIJwMeb149x7frS3EAZlG7eSPu7d6nuOAPxpgIiEwBcFhjgAqQeP5cUAOZgyqVGQSc&#10;5CnoR6UAKMNIpRCxwQB5Y57c8+1AxVjDsx2FmB5Hl8DkH19M0xC7OuUBEh4yrZPBA4z/AJxQAxWA&#10;lbLKMnJ+Vh3Bz+VIBnmhThmyBkZy3XB6/lTuFifeCW+fHOeZDkDPbI9xRdARlv3WWYDAxksOm08d&#10;KV7gPbhgNgXnk7lOec0MQgxIueM4GM7eeP6CmA9EXzQCGYlv4kHOD1pWAXAEQZQCdv3tucYB9DSA&#10;bkdQvy57I3TI6n8f8802Ai7gDgkEjtuHYHp+FNDHhjnai4OeR83TJGKQEe7Zt+blh0Dnjgd8UCHM&#10;+BnfuLZ/iyT1oAU43gMCWxkfMDn7tMBEw5yXOAOgI9DSYEinaxX7vrlQQBkcUwIiAECqoZQoByvP&#10;I/zx/wDWqWA9wZHY7SXL9AvB+btzVAxFCtGSTkbcHIJ5x1yKQCyMPmAATnaNu71NMCLChQdwJ6Z3&#10;Edl/WkMcsgUlXJYgDAyRjhv6/wCetAiWTKudzH5W7N97kY/HikAibj8rZZWAOFYdTt/xNCAQf6tt&#10;vIOSxbGOhP8AWmBI6qSMgFs5zjvkc/8AjtG4DYlGQU5yeoXHYCi4BkByEJD45O09fmoACCZUX5gA&#10;OgzkjjqaQDWYMgHmcsufvHPK/wD2Q/zmmIcnUYbpyCWHHUj+VAwIKsxYlkyCWGOmV/wpAIhwiqGD&#10;Mw6HB7Dj9f500Ar45ZgGJ+Y7l653EfzH+cUbAIVDTfMcMhzwMjgn/D/PNFxCKyn5drEKeCB3BUZ/&#10;SgYuSEBKsScAKV74XJ/Wi9gFB4wo3Fu3Trnn9aFqA8rnLZJCk59TySM/l/OgCNv3hLfwrubBPUKO&#10;v4nFDGiRlwrRleSsUWQf4mO40WAkTLzJtLfPcux7jCjikIhjZVhVjgMkLy7s85Y96YxrqzbkGdoh&#10;ijJHOCeTQBYkZfMlGcE3CrjPoKYkJHJueIgd5JOnX0oAgZW8k4Aytv2bI5NAyWYCOOVGCltsadOB&#10;mkA1sGUnHymcDHHYUuthjocoYiACzTSOTn607CEU7IocjBEchFMNxjnML7GODbAc8/8A66QDp0XM&#10;4UgjEa4JxmnawEinDkY5a4Gdx44FIAt2xJEVO4s0jY/u9aYiFZCqiQBd6wEY+ppXAlfG59/y8xqp&#10;oAgu7j7JiYkK+5mB65HT8KaVx2OE1bVLvV7sabpXmP8AOdzdQvbk9hnNddKlc78Phub3pHX+GPDt&#10;vo1uu3ElwwzJK3f/AOtXo06aiemkkrI3VjDDcoGD2z2rQB4QYHXjpQA/y+Mn7voe9ADtpweAMUxg&#10;AMALk+uRwaBCBD1Ax2PNFxjgoA7baQDcAE4JGPQ9aAEKknLjb2wKAGtHk8Eg0CEaNiDuwfcUANK8&#10;DsR/epjGEYP3Rz3GT+OKAGlOOQc+vrSEN5BwdoPQEgdKAEKbhk5zQA10YnI6j160DIvLPbGT1FAh&#10;vQ/dGR696AFDr0ZRx3oAazEZwDigCEjIw2cdjnGKAAqAM574J9D70AM2juQc+1IBdw7gbhz0yDQB&#10;FIvy5AGDz04oAZkNgY6fjigA2Ajbg9fypDGKOcZww9qBDyA6lXbqcnA6GgZWaMrwVz9OlAEbDkk5&#10;oAjK55Vj+NADHj/iwMdwaAINjEHYCcc46UAIVcHIzyeQaBAy5GcD+ooAj2gggrgdjnii4xQPlPHA&#10;6mgA8tcgBc54IHcUCG+Vlsp16A0AKYySF3DcDkmgdhgWIygM20jjLDGaAYk3lRwu5kQIo+Y5+79a&#10;aEzzbxFrL6jL5MJItlPGD98+tZTn0RG5mwR7fmbrWDZaRNUjEoAKAPeTNIIJPnPC8ZrzWz51DRcS&#10;hgm/K5zggHnNJCGxzyMyBipDAkjaPpVsXQ0IVWR2DopAPHyj+8aXUBqQxskAKjDZzjjtUv4rFFiS&#10;3iXeVQDBIGPTOMU+orkSIN8fLDPXDEdhTAkaJTKc7uh/iP8AnvU3ArqP3s4ycLEpAz0JXJ/Wh7DR&#10;B5skedrsMn1z3/8Ar0NhYbHczbCd5ztx0HoKoktlj5ijggEYyAf4m/wpWAjtW3cEKRkrjaOmKGrM&#10;ZPgFWyq9V/hH96hiHRRptQ7FyQSeO+BzQhj5I0ADhQG3MM+2+mgRWuFEdxIqFgAePmP92pYExjXz&#10;D97lyPvH1IpN2dgexWaaVLZ2V2BBODn/AGQaoCNpHVBhjwjHnnn5qlPQBftErIpZsllBOQOTuFWi&#10;WIJXDuoIwOcYHXFS2PoT9XIwuOew9VpvYSLGxTuG0Y3DjH+yaJaIZJHBH50h28q+Bz7iktxMgESK&#10;g2jGY8nBPof8BQxjkyH4LDBGME9zQtgIiSkLlWYYGByfQUDYkjMGYAnAcYHpyaGwRD5r+YPm/ix0&#10;9hTQMldiS+cdC3TvhqBLcs8LcttAGfb6UgK8YDIgIHbt7VVhFvyk+U7Rk5B/76qRldhsKBeAVycf&#10;7opoB9xGpuW4PzZzz/tEUrjHOi+Wzc5Ge59E/wAaHoIG+XdtJHLDr22mlcENPLDJJwxxk/7RoH1I&#10;mkYKpGMrwOBx0/wpolhJIwhOMcp6D0X/ABP50LdCJUVcE7RkD0+tHUokbizLDhiRyPqP8KaEx/lr&#10;5smBjCMRg+gOKmQyuFHHu/PPuaAYqgCHcOCOn/jn+NUBBcuwjQ5OSDknns1G6F1A3Eq8h8HB7e7U&#10;kMfAxMqA9GwT/n8BTsImZQoUqACTt/DCU2MQKDASRyRn/wAdP+NSMZEiskjMASM4Ppw1Mm5Yh+d4&#10;w3TC+3cUmIbIoD4Geid/XZTQws/3lxCrYKkjI/4CKB9B7RqAFA4+zJ+r80DHQ/NfPu5/0zHPP8NC&#10;3DoQwj/VHvsmP45pICO5JFu4HQWqf+hU0CLoUG4kBHWWMH8hTewiOdil2CvB8+Tt/s0gIrckJGBw&#10;PsrH9RTe4MewAWZQMD7OtJDYzrJJntPGPwwKFuIktQDdEEAgTnA/CgYqHE0C9gJSPY0AyHoFAJx9&#10;n/maQDn4t3Ydfs6c1S2ES3H8ff54uvuKAJAoLLkdZXb8cUuoIq2fMiE8kRP/AOhYoExGP7tz3EC/&#10;zpIoS5JigaROHWXAPX+GmtxHG+L7iZbTcsjBim4keuM1tSSbOigk5amv8NrWCLRBMkaiVz8znkmv&#10;UopWue3srI65P9VnuetbgO/5aKOxpjJGHzL/AEpMQ5QMt7UAPABGfQcUACDgnvnH4UAIRk80wIlJ&#10;8vOeelICZAC2COMkUARSAKpwMc4oBiZ/elP4fSmBESRKQCQMUgBuJgv8PpQMb/G3JGBnigBgJO4E&#10;8elMQxmKkAcD0pDGsSu3HfrSAHO2ZAvAIOaYDZOYGb+IHrTEOjADxnAJ3A88j8qkCORFZ3yo6E8c&#10;UAQr8yKT/nrTEIPmVCQMkc8UMYEDAOBnJFAis5IJAPGelIByksUDc8GgY0H5fzoAYAOuOaGCA8jB&#10;oAfOApGBjKAn60IGVyePqeaQD4+V5oGR4BZhgcA0AQOo3dKQiLABOKBjWHBPpQBXJIZSOp60wDaA&#10;ARwSSD70hDZAF8zaMUxiwkllJPPSgQKoYEsMkZxntQA4cPx3GaQx4JPB6UDI5ORkgHDYHHtTRJx/&#10;xBmdLCJUbaHIDY4zxSnpElnCW4BcZrmkCLYqSwNAAKQCUwP/2VBLAQItABQABgAIAAAAIQCKFT+Y&#10;DAEAABUCAAATAAAAAAAAAAAAAAAAAAAAAABbQ29udGVudF9UeXBlc10ueG1sUEsBAi0AFAAGAAgA&#10;AAAhADj9If/WAAAAlAEAAAsAAAAAAAAAAAAAAAAAPQEAAF9yZWxzLy5yZWxzUEsBAi0AFAAGAAgA&#10;AAAhACWNPZFDBAAApQkAAA4AAAAAAAAAAAAAAAAAPAIAAGRycy9lMm9Eb2MueG1sUEsBAi0AFAAG&#10;AAgAAAAhAFhgsxu6AAAAIgEAABkAAAAAAAAAAAAAAAAAqwYAAGRycy9fcmVscy9lMm9Eb2MueG1s&#10;LnJlbHNQSwECLQAUAAYACAAAACEAtU9Lft8AAAAIAQAADwAAAAAAAAAAAAAAAACcBwAAZHJzL2Rv&#10;d25yZXYueG1sUEsBAi0ACgAAAAAAAAAhAP6EXloZlgEAGZYBABUAAAAAAAAAAAAAAAAAqAgAAGRy&#10;cy9tZWRpYS9pbWFnZTEuanBlZ1BLBQYAAAAABgAGAH0BAAD0ngEAAAA=&#10;">
                <o:lock v:ext="edit" aspectratio="t"/>
                <v:shape id="Picture 70" o:spid="_x0000_s1058" type="#_x0000_t75" alt="http://www.livescience.com/images/i/000/067/125/original/pool-table.jpg?interpolation=lanczos-none&amp;downsize=*:1000" style="position:absolute;width:59436;height:39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1tcwgAAANsAAAAPAAAAZHJzL2Rvd25yZXYueG1sRE/Pa8Iw&#10;FL4P9j+EN/C2ppvgRjWWMZjo8LJOEW+P5tmWJS+liW31r18OgseP7/ciH60RPXW+cazgJUlBEJdO&#10;N1wp2P1+Pb+D8AFZo3FMCi7kIV8+Piww027gH+qLUIkYwj5DBXUIbSalL2uy6BPXEkfu5DqLIcKu&#10;krrDIYZbI1/TdCYtNhwbamzps6byrzhbBdtpUV7Xm6sZzOV7P264Xc0OR6UmT+PHHESgMdzFN/da&#10;K3iL6+OX+APk8h8AAP//AwBQSwECLQAUAAYACAAAACEA2+H2y+4AAACFAQAAEwAAAAAAAAAAAAAA&#10;AAAAAAAAW0NvbnRlbnRfVHlwZXNdLnhtbFBLAQItABQABgAIAAAAIQBa9CxbvwAAABUBAAALAAAA&#10;AAAAAAAAAAAAAB8BAABfcmVscy8ucmVsc1BLAQItABQABgAIAAAAIQBvE1tcwgAAANsAAAAPAAAA&#10;AAAAAAAAAAAAAAcCAABkcnMvZG93bnJldi54bWxQSwUGAAAAAAMAAwC3AAAA9gIAAAAA&#10;">
                  <v:imagedata r:id="rId33" o:title="1000"/>
                  <v:path arrowok="t"/>
                </v:shape>
                <v:shape id="Text Box 71" o:spid="_x0000_s1059" type="#_x0000_t202" style="position:absolute;top:39646;width:59436;height:47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tv9xgAAANsAAAAPAAAAZHJzL2Rvd25yZXYueG1sRI9BawIx&#10;FITvQv9DeIVeRLNWsb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pOLb/cYAAADbAAAA&#10;DwAAAAAAAAAAAAAAAAAHAgAAZHJzL2Rvd25yZXYueG1sUEsFBgAAAAADAAMAtwAAAPoCAAAAAA==&#10;" stroked="f">
                  <v:textbox style="mso-fit-shape-to-text:t" inset="0,0,0,0">
                    <w:txbxContent>
                      <w:p w:rsidR="00D14D05" w:rsidRPr="009C0B7E" w:rsidRDefault="00D14D05" w:rsidP="005B0E86">
                        <w:pPr>
                          <w:pStyle w:val="Caption"/>
                          <w:rPr>
                            <w:noProof/>
                          </w:rPr>
                        </w:pPr>
                        <w:bookmarkStart w:id="33" w:name="_Ref465509650"/>
                        <w:r>
                          <w:t xml:space="preserve">Figure </w:t>
                        </w:r>
                        <w:r>
                          <w:fldChar w:fldCharType="begin"/>
                        </w:r>
                        <w:r>
                          <w:instrText xml:space="preserve"> SEQ Figure \* ARABIC </w:instrText>
                        </w:r>
                        <w:r>
                          <w:fldChar w:fldCharType="separate"/>
                        </w:r>
                        <w:r w:rsidR="008D0A0E">
                          <w:rPr>
                            <w:noProof/>
                          </w:rPr>
                          <w:t>4</w:t>
                        </w:r>
                        <w:r>
                          <w:fldChar w:fldCharType="end"/>
                        </w:r>
                        <w:r>
                          <w:t xml:space="preserve"> Billiards tables exemplify both elastic collisions, as well as protective covering on the walls of the table. Both aspects are wanted in the design. Image taken from </w:t>
                        </w:r>
                        <w:r w:rsidRPr="00DD363C">
                          <w:t>http://www.livescience.com/images/i/000/067/125/original/pool-table.jpg?interpolat</w:t>
                        </w:r>
                        <w:bookmarkEnd w:id="33"/>
                      </w:p>
                    </w:txbxContent>
                  </v:textbox>
                </v:shape>
                <w10:wrap type="topAndBottom" anchorx="margin"/>
              </v:group>
            </w:pict>
          </mc:Fallback>
        </mc:AlternateContent>
      </w:r>
      <w:r w:rsidRPr="005B0E86">
        <w:tab/>
        <w:t xml:space="preserve">The primary way for the player to hit the game pieces with the Striker is by bouncing it off the outer walls of the game board, around the middle walls. This idea is illustrated in </w:t>
      </w:r>
      <w:r w:rsidRPr="005B0E86">
        <w:fldChar w:fldCharType="begin"/>
      </w:r>
      <w:r w:rsidRPr="005B0E86">
        <w:instrText xml:space="preserve"> REF _Ref465763653 \h </w:instrText>
      </w:r>
      <w:r w:rsidRPr="005B0E86">
        <w:fldChar w:fldCharType="separate"/>
      </w:r>
      <w:r w:rsidR="00D32649">
        <w:t xml:space="preserve">Figure </w:t>
      </w:r>
      <w:r w:rsidR="00D32649">
        <w:rPr>
          <w:noProof/>
        </w:rPr>
        <w:t>18</w:t>
      </w:r>
      <w:r w:rsidRPr="005B0E86">
        <w:fldChar w:fldCharType="end"/>
      </w:r>
      <w:r w:rsidRPr="005B0E86">
        <w:t xml:space="preserve">. The Striker needs to carry its velocity from the initial flick through the bounce in order to hit the game pieces with enough force to knock them over. While an elastic collision can be achieved without any further aid, we felt as though this representing a good opportunity to add to the phenomenon, as well as add aesthetics. Along with that, the team felt as though some sort of barrier was needed to separate the Striker from the walls, so wear and tear would be kept to a minimum. A classic example of the concept in action would be the protective felt covering on a billiards table, shown in </w:t>
      </w:r>
      <w:r w:rsidRPr="005B0E86">
        <w:fldChar w:fldCharType="begin"/>
      </w:r>
      <w:r w:rsidRPr="005B0E86">
        <w:instrText xml:space="preserve"> REF _Ref465509650 \h </w:instrText>
      </w:r>
      <w:r w:rsidRPr="005B0E86">
        <w:fldChar w:fldCharType="separate"/>
      </w:r>
      <w:r w:rsidR="00D32649">
        <w:t xml:space="preserve">Figure </w:t>
      </w:r>
      <w:r w:rsidR="00D32649">
        <w:rPr>
          <w:noProof/>
        </w:rPr>
        <w:t>4</w:t>
      </w:r>
      <w:r w:rsidR="00D32649">
        <w:t xml:space="preserve"> Billiards tables exemplify both elastic collisions, as well as protective covering on the walls of the table. Both aspects are wanted in the design. Image taken from </w:t>
      </w:r>
      <w:r w:rsidR="00D32649" w:rsidRPr="00DD363C">
        <w:t>http://www.livescience.com/images/i/000/067/125/original/pool-table.jpg?interpolat</w:t>
      </w:r>
      <w:r w:rsidRPr="005B0E86">
        <w:fldChar w:fldCharType="end"/>
      </w:r>
      <w:r w:rsidRPr="005B0E86">
        <w:t xml:space="preserve">. </w:t>
      </w:r>
    </w:p>
    <w:p w:rsidR="005B0E86" w:rsidRPr="005B0E86" w:rsidRDefault="005B0E86" w:rsidP="005B0E86">
      <w:r w:rsidRPr="005B0E86">
        <w:tab/>
        <w:t xml:space="preserve">It should be noted that, while protective bumper that maximizes the elastic collision is the desired concept, the bumper itself was not simply limited to the walls of the game board. The team decided that the Striker could house this bumper as well. Such an option would be cheaper and easier to manufacture, in contrast to supplying material around the entire board. </w:t>
      </w:r>
    </w:p>
    <w:p w:rsidR="005B0E86" w:rsidRPr="005B0E86" w:rsidRDefault="005B0E86" w:rsidP="005B0E86">
      <w:r w:rsidRPr="005B0E86">
        <w:lastRenderedPageBreak/>
        <w:tab/>
        <w:t xml:space="preserve">With that, we generated a list of concepts. They were: using material similar to that of a resistance band and wrapping it around the perimeter of the board, encasing the striker in the same material used to make bouncy balls, and surrounding the perimeter of the game board with an inflatable plastic. Rough sketches are shown in </w:t>
      </w:r>
      <w:r w:rsidRPr="005B0E86">
        <w:fldChar w:fldCharType="begin"/>
      </w:r>
      <w:r w:rsidRPr="005B0E86">
        <w:instrText xml:space="preserve"> REF _Ref465763682 \h </w:instrText>
      </w:r>
      <w:r w:rsidRPr="005B0E86">
        <w:fldChar w:fldCharType="separate"/>
      </w:r>
      <w:r w:rsidR="00D32649">
        <w:t xml:space="preserve">Figure </w:t>
      </w:r>
      <w:r w:rsidR="00D32649">
        <w:rPr>
          <w:noProof/>
        </w:rPr>
        <w:t>14</w:t>
      </w:r>
      <w:r w:rsidRPr="005B0E86">
        <w:fldChar w:fldCharType="end"/>
      </w:r>
      <w:r w:rsidRPr="005B0E86">
        <w:t xml:space="preserve">. </w:t>
      </w:r>
    </w:p>
    <w:p w:rsidR="005B0E86" w:rsidRPr="005B0E86" w:rsidRDefault="008D0A0E" w:rsidP="005B0E86">
      <w:r>
        <w:rPr>
          <w:noProof/>
          <w:lang w:eastAsia="en-US"/>
        </w:rPr>
        <mc:AlternateContent>
          <mc:Choice Requires="wpg">
            <w:drawing>
              <wp:anchor distT="0" distB="0" distL="114300" distR="114300" simplePos="0" relativeHeight="251737088" behindDoc="0" locked="0" layoutInCell="1" allowOverlap="1" wp14:anchorId="35BFF5F0" wp14:editId="204AC13F">
                <wp:simplePos x="0" y="0"/>
                <wp:positionH relativeFrom="column">
                  <wp:posOffset>1352550</wp:posOffset>
                </wp:positionH>
                <wp:positionV relativeFrom="paragraph">
                  <wp:posOffset>1341120</wp:posOffset>
                </wp:positionV>
                <wp:extent cx="3238500" cy="3057525"/>
                <wp:effectExtent l="0" t="0" r="0" b="9525"/>
                <wp:wrapTopAndBottom/>
                <wp:docPr id="159" name="Group 159"/>
                <wp:cNvGraphicFramePr/>
                <a:graphic xmlns:a="http://schemas.openxmlformats.org/drawingml/2006/main">
                  <a:graphicData uri="http://schemas.microsoft.com/office/word/2010/wordprocessingGroup">
                    <wpg:wgp>
                      <wpg:cNvGrpSpPr/>
                      <wpg:grpSpPr>
                        <a:xfrm>
                          <a:off x="0" y="0"/>
                          <a:ext cx="3238500" cy="3057525"/>
                          <a:chOff x="0" y="0"/>
                          <a:chExt cx="3238500" cy="3057525"/>
                        </a:xfrm>
                      </wpg:grpSpPr>
                      <pic:pic xmlns:pic="http://schemas.openxmlformats.org/drawingml/2006/picture">
                        <pic:nvPicPr>
                          <pic:cNvPr id="73" name="Picture 73"/>
                          <pic:cNvPicPr>
                            <a:picLocks noChangeAspect="1"/>
                          </pic:cNvPicPr>
                        </pic:nvPicPr>
                        <pic:blipFill rotWithShape="1">
                          <a:blip r:embed="rId34">
                            <a:extLst>
                              <a:ext uri="{28A0092B-C50C-407E-A947-70E740481C1C}">
                                <a14:useLocalDpi xmlns:a14="http://schemas.microsoft.com/office/drawing/2010/main" val="0"/>
                              </a:ext>
                            </a:extLst>
                          </a:blip>
                          <a:srcRect l="695" t="1082" r="925" b="1488"/>
                          <a:stretch/>
                        </pic:blipFill>
                        <pic:spPr bwMode="auto">
                          <a:xfrm>
                            <a:off x="0" y="314325"/>
                            <a:ext cx="3238500" cy="2743200"/>
                          </a:xfrm>
                          <a:prstGeom prst="rect">
                            <a:avLst/>
                          </a:prstGeom>
                          <a:ln>
                            <a:noFill/>
                          </a:ln>
                          <a:effectLst/>
                          <a:extLst>
                            <a:ext uri="{53640926-AAD7-44D8-BBD7-CCE9431645EC}">
                              <a14:shadowObscured xmlns:a14="http://schemas.microsoft.com/office/drawing/2010/main"/>
                            </a:ext>
                          </a:extLst>
                        </pic:spPr>
                      </pic:pic>
                      <wps:wsp>
                        <wps:cNvPr id="158" name="Text Box 158"/>
                        <wps:cNvSpPr txBox="1"/>
                        <wps:spPr>
                          <a:xfrm>
                            <a:off x="0" y="0"/>
                            <a:ext cx="3238500" cy="314325"/>
                          </a:xfrm>
                          <a:prstGeom prst="rect">
                            <a:avLst/>
                          </a:prstGeom>
                          <a:solidFill>
                            <a:prstClr val="white"/>
                          </a:solidFill>
                          <a:ln>
                            <a:noFill/>
                          </a:ln>
                        </wps:spPr>
                        <wps:txbx>
                          <w:txbxContent>
                            <w:p w:rsidR="008D0A0E" w:rsidRPr="00A308C0" w:rsidRDefault="008D0A0E" w:rsidP="008D0A0E">
                              <w:pPr>
                                <w:pStyle w:val="Caption"/>
                                <w:rPr>
                                  <w:noProof/>
                                  <w:sz w:val="24"/>
                                  <w:szCs w:val="24"/>
                                </w:rPr>
                              </w:pPr>
                              <w:bookmarkStart w:id="35" w:name="_Ref468924274"/>
                              <w:r>
                                <w:t xml:space="preserve">Table </w:t>
                              </w:r>
                              <w:fldSimple w:instr=" SEQ Table \* ARABIC ">
                                <w:r>
                                  <w:rPr>
                                    <w:noProof/>
                                  </w:rPr>
                                  <w:t>7</w:t>
                                </w:r>
                              </w:fldSimple>
                              <w:bookmarkEnd w:id="35"/>
                              <w:r>
                                <w:t xml:space="preserve"> </w:t>
                              </w:r>
                              <w:r w:rsidRPr="00FA6E54">
                                <w:t>Concept-Screening matrix used to select the final concept for the "Bumper"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59" o:spid="_x0000_s1060" style="position:absolute;left:0;text-align:left;margin-left:106.5pt;margin-top:105.6pt;width:255pt;height:240.75pt;z-index:251737088" coordsize="32385,305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al14GwQAAKwJAAAOAAAAZHJzL2Uyb0RvYy54bWykVttu4zYQfS/QfyD0&#10;7liy5fiCOAvHToIF0o3RpMgzTVGWsJLIknTstOi/9wwpOU1iYC99sDwcDsmZM2eGvPh0qCv2LI0t&#10;VTOPkrM4YrIRKiub7Tz64/GmN4mYdbzJeKUaOY9epI0+Xf76y8Vez+RAFarKpGHYpLGzvZ5HhXN6&#10;1u9bUcia2zOlZYPJXJmaOwzNtp8ZvsfuddUfxPF5f69Mpo0S0lpoV2EyuvT757kU7j7PrXSsmkfw&#10;zfmv8d8NffuXF3y2NVwXpWjd4D/hRc3LBocet1pxx9nOlB+2qkthlFW5OxOq7qs8L4X0MSCaJH4X&#10;za1RO+1j2c72W32ECdC+w+mntxVfnteGlRlyN5pGrOE1kuTPZaQAPHu9ncHq1ugHvTatYhtGFPEh&#10;NzX9IxZ28MC+HIGVB8cElMPBcDKKgb/A3DAejUeDUYBeFMjPh3WiuP7Gyn53cJ/8O7qjSzHDr0UK&#10;0gekvs0orHI7I6N2k/q79qi5+brTPSRVc1duyqp0L56gSB851TyvS7E2YfAK+njYYY5pOpVBA4xp&#10;CVmFNZxiulPiq2WNWha82cqF1eA2skbW/bfmfvjmwE1V6puyqphR7ql0xUPBNfKceMrSZBsrCuMd&#10;sU7AFUi7UmJXy8aFKjSyQtiqsUWpbcTMTNYbCVKZz1k4BEy4s454QpzwlfH3YLKI4+ngqrccxcte&#10;Go+ve4tpOu6N4+txGqeTZJks/yEXk3S2sxIA8Gqly9ZXaD94e7IM2oYRCswXKnvmvh0QdN6h7t+7&#10;CBVBQr5aI34HzNQ8zqcj3z6SeDJAgPNoCgoz9JAknUwCl60z0omiS0gHesimRfGwzf43lQF4vnPK&#10;Y3+yeIZJOuzq42QFDcYwQDkF/7s9tLHuVqqakQDo4bg/gz8jrGDamVBsVUPfRhEvwmzQSN81wxIP&#10;zoe8jYbnKfJ23lssVuNemq4mvasrSMvl9TQdJufp6PqYN1vwTO3vN1aA3Nn/T13wFKi8TRkVACHc&#10;1gKG1LhwpdiO2hh9H13oQjnVjH3NAFDa9rWAkxEuuNA1HylXV+qAxukJ0RpS12TugIm2WkkffO16&#10;2I80zyM3jh0Q3eHHMm9VVWaUdiIArV1WJpTEviidbGn1xuo0WdB7u1BIcofNIVwlA9qDVBuVvSB8&#10;tB1/M1gtbkoceMetW3ODmxZ3Al4P7h6fvFL7eaRaKWKFMn+d0pM9UonZiO1xc88j++eOU8OuPjdI&#10;Ml3znWA6YdMJza5eKtRzgneJFl7EAuOqTsyNqp/AgQWdgineCJw1j1wnLh1GmMCjRMjFwsuh7981&#10;Dxq3Reh4BOzj4Ykb3RakAz++qI5GfPauLoNtqMkF+kNe+qJ9RRHcpgEo7SX/JPBV0D5f6M3x37G3&#10;en1kXf4L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B9vUd4QAAAAsBAAAPAAAA&#10;ZHJzL2Rvd25yZXYueG1sTI/BTsMwEETvSPyDtUjcqGNXtBDiVFUFnCokWqSqt228TaLGdhS7Sfr3&#10;OCe47e6MZt9kq9E0rKfO184qELMEGNnC6dqWCn72H08vwHxAq7FxlhTcyMMqv7/LMNVusN/U70LJ&#10;Yoj1KSqoQmhTzn1RkUE/cy3ZqJ1dZzDEtSu57nCI4abhMkkW3GBt44cKW9pUVFx2V6Pgc8BhPRfv&#10;/fZy3tyO++evw1aQUo8P4/oNWKAx/Jlhwo/okEemk7ta7VmjQIp57BKmQUhg0bGU0+WkYPEql8Dz&#10;jP/vkP8CAAD//wMAUEsDBAoAAAAAAAAAIQDOpmpWfV4AAH1eAAAUAAAAZHJzL21lZGlhL2ltYWdl&#10;MS5wbmeJUE5HDQoaCgAAAA1JSERSAAAB8gAAAaoIAgAAAH8uUR0AAAABc1JHQgCuzhzpAABeN0lE&#10;QVR4Xu19329TV9ruytH5A2KpJ/kaARPyJVyEhB/JDQktp52gVJgLItAkU4RKmSBzNbUFdIa29Kia&#10;QqEtILvfFRb5aBFiSEapwgWJJiKlw4DTi49AsMkFyaEZQPTEXyXnP+C8a+3f/rltb3sv28+WhYL3&#10;Wu9617OWn738rtfrqXv16hWzXo8fP964cWPSm/ivgwgAYSBQ5HQCgNkBrCl8Ujv7P4qcXqgOBIAA&#10;EAACUiEAWpdqOOAMEAACQKBYBEDrxSKI+kAACAABqRCoS4qt19XVSeUfnAECQAAIAIHsCCTTeCwW&#10;M1fo6OgAgkAACAABIFBBCCTRePrVemp6TAX1UHJXle9Dr/77kuR+ls69uv91mCOQkoJVuhZhGQhU&#10;KwIqn1g/TYitV+two19AAAjUKAKg9RodeHQbCACBakUAtF6tI4t+AQEgUKMIgNZrdODRbSAABKoV&#10;AdB6tY4s+gUEgECNIgBar4qBj9/6/uPDI/T6j1urVdEhdAIIAIGCEUCCY8HQFVgxU4Lj6o9nx6eX&#10;TEZbuwMntjTYaWXl4X98cr/BPzzUaae062WQ4Oj6EMCBqkEACY7yD+WOvi8uDYvXvn52P3j49oId&#10;n+OJX5in0dYTwI45lAECQKCiEUAQRtLhq39rdwtjT6NRSf2DW0AACMiKAIIw5R6ZrEGYpr4v3mtW&#10;PYre/jiU6D+9961G9Y2FKyNX76h/v/77fX/cWU//Mb/JmEcvn7YwY8ujh2eYv4+FZuYZS2tEf1Mr&#10;vK/xphodMt2ils1RI6PdJJesVRTnEYQp95xDe9WLQNogDGi93ANuk9Y5/84b4XXBoTrpi2A605id&#10;JT8AshQWZhnbbATibRe2tCJqMS36T/5cZkN8JyCrnyrUoPVyzzm0V70IILYu/9jemVESWj7ma+rh&#10;L/Qt0+iD6aWWA/pCvnFL3w72y38tx9P2KGfhHX3G5mquwsYDoHP9ZpaIRld5myvL0SVP/yFtR7dx&#10;yx8VV3NZk38E4CEQqHwEEFuXagzVLdN9/a1sPmTsl8ZXEhRnv6oyPud9PRqT6n7Owpu3anEexnIW&#10;TgtPPPqUNmkbtOiQXqYwa1KNAJwBApWPAIIw5R7DPIIwcS3MQmnpweueA5febk+/PLdE4bMWVmLr&#10;RipkPoV5XcWlTLVy+IkgTLknG9qregQQhKmkIW7upDDL9QdKgmNDo4exRHzFVgdKV1hvPlMTeTVt&#10;qzMoBASAQN4IIAiTN2RlqtD+Tvfr7OmM8qvRzq39rYnpyw/1YDolumT8QWnpCutdT2qCtkzPCt/y&#10;arpMQKIZIFBrCCAIU+4RtxmEIbes2SaWhEIjN5G7n5IKac0+NBdODsKI3lt+4JqS4KhHbIwgTEot&#10;c4JjJms60MiEKfecQ3vViwASHKUYW6gjgdalmIhwoioQQGy9KoYRnQACZgSWQtvpk61d20PmY4WA&#10;VI0igNh6jQ48ul0FCEwdqatrC3RMki6sci0OjrXJxezcRbk8qoJxz9kF0HpOiFAACEiJwNQRb5j5&#10;Jl9d3KW71+q/9+qev1VKd+FU+RAArZcPa7QEBJxDYCl0Ksx6gx8anJ5i2xqfOTJlFOBr6CNTxn3r&#10;etpcz3KHV0sT7qG3qZipltoUL05PHhYJtPFaqqnUcs6BAksKAqB1zAQgUIkILC5EGOvYkHFlTpxq&#10;js9M+sJeazQk7G1bOClCN5O+SOCgFpQn1m0LsOCiHtVR73A29jIt3rMYZAFzuIeYW7O2GOwNewWF&#10;77rIbTN6+Ahr4mvE1BHD+mL7KfOzphJHQVKfQeuSDgzcAgI5Eehtb8tQRqzlfZNGfGbXRSLYSOBr&#10;Y8luhG92DdCtsZtis3Xp5likN/idFsihqI4S1Jn6OhAx2Wv1nzTq8HpE3WpjKbcydoOMmwJIOXuL&#10;ArYRAK3bhgoFgYBkCEQWFjN4xNfyvgFLgIaTN4s9yZ4pw1k93XeApScxxmi9b1w8umK6zN8b2tp7&#10;WSbXdn0Y7BVBGeyjlnAygdZLCC5MA4GSIcC5MyNLCxZOd2WJ2uT2lNb31quQ3Vm+q6vEfXjAHUGY&#10;3LAXUAK0XgBoqAIEXEegdfcgrYnNURWTS60bOmhxPWHaJKUwygRtsWaM2qiVRcU0S/pM7+ttmuvw&#10;rwo5WuJhdwrCJ/voOqpV4gBovUoGEt2oNQRa/d9xXvRaVrxKUgrtVlKsg+4Zi2ElG/JkzuRHJUhi&#10;3kBVoiVJ7/O9T0schRbfev6LuaWkgAzV0n2ywf61NqZO9Re07hSSsAMEyowAj2eIvBMj4n2qfVGJ&#10;jPB7IvtFvbwxSkexs0FJFUWai1KvbWxQ3T61vl9Xp7ekdNo3SXktooo3bGyfcj9ob1Vxg/M57dwy&#10;zSdv2DdZSBinzChXYnOSHvVFD3U+Dx0bdC1ryzGDhY81zoTBmTCFzx4pa/JPK6U+2nloSOl/RTvl&#10;4pkwGX/fUNGAls95kqfQxPBIGun7H+0dvF4+/9ASEAACEiFQhiBMpt83lBKF5JMoxPa7BEv1AvpM&#10;x+GOCGmk4S+U1+mW6CdyMTsd/v6xct46LiAABNxHoAy0LnZGBnerP4fTf9/gft8rwYOFKzPzrMUi&#10;d0d60Jf2vpWiI1oJvYGPVYkAT2tBBEamoS0DrfPuZvzdRIZTJpIhylwsNb6T9iSK5OV7ocdllHfs&#10;Vh7O3CERjK3pJUyFL9b4jKFqzRhf5o9GSdSCS1rTy6qmZLyfFNXhS29NC9tUhazRVwRTrSvLon3e&#10;CtfLXrof5LXk+hpR3tFCa0BAEgTKQOtqrlXq78qynzKhA5SlWNr4TrqTKKxoF3pcRtnHLJ74hQuZ&#10;1mdqmCjYHJ85sOPpVSuxzofGV3aL0I2/5ZfrP2hBeU13SY/qqHJ6nLWvsj4t2tPNro+bmD0x/Ylm&#10;7XT363dmxK3moUvDB3ZQxkN3gFvD14iyTxI0CASSESgDrYtcK/7TA+V3ZfqPhnOdMqG6mqVYpvMr&#10;sg9zwcdluDN7PI0NGRoWa/nN/rf1tXz7e32bWWL678o6ml+b/ZpkXed6uhWNEhEztrIcXfL0H9qi&#10;Gqaozgnxd/TB9FLLgfea1cqNW/pIJvu/lvWgOenhDXWKmym33MEGrQIBIJAGgXLQOm9W+cmwSu7i&#10;Bwk5T5lQvM1SLNP5FTkGutDjMlyaP4mVTHuRfC3f0qnwrHo1d9LC+eVq9t3LePTpL8zTkBKdj68k&#10;GKP1vhGE4dEV02X+3vBak4ctJX51CRQ0CwSAQGYEykXrigdE7vygTuNXzTZPmbBZzNZAl+a4DFtN&#10;512owfM6Rc9XVtNWFCyc7mqqz7S+t+EAbc9qKTfKH8pCHhcQAAIVg0B5aZ1gEScUCYrPcPpEEnRZ&#10;itm0kM5gIcdluDCmjc2dreyX6w8W0rXd0OihxXU0ar63HKUt1qb67K6Kiol4SvJ7pvd1a+YHzK8v&#10;E6zV85oLoKBJIAAEsiNQelq3nB2xFDoY0E4MzXXKhOp4lmKZzq9QHh7ZjgYt6LgMF+ZS/VuHul/n&#10;gZGkFBeRcNK5tb+VzYeMW0o2ZN/OHLQuKiam1W1SCrU//A8l6zzpfcZoS9acP/PL9fFR5SkSvU3x&#10;mc271YU8AjIuTA00CQQyIlCOwwNEvgpJuYiLzosw/Swo062kwwNsWjDb5hbEidCKWkDyaQT67RSf&#10;kn4J7fQxBqyAwwNE4opxTran/7SRcELMa0TAKR3FiJlQ6uEM07dMeSbiTPz3+/6okr7ZptmgpS3a&#10;I9XKK9b2Nd5UPTHdIgj53XkOpTXFPv20w+EBICQg4BQCaQ8PKAetO9WB6rBTAK3L0PGkh0QxLoHW&#10;i0EPdYGAGQEXz4TBQAABIAAEgECZECh9bL1MHUEzQAAIAAEgwBFAEKbc86BCgzAOwoQgjINgwlSN&#10;I4AgTI1PAHQfCACBmkAAq/VyD7PydMUFBIAAEHAKAfoJv9lUXSxm0Sjv6CCJWpZUyKm2YYeHvUDr&#10;mAdAAAg4ikASjWO17ii6Nowhtq7G1mfnbKCFIukRqOvpiiQAYMbp0evpelUbE4xmQupCHJkwIA4g&#10;AASAQFUhAFqvquFEZ4AAEAACoHXMASAABIBAVSEAWq+q4URngAAQAAKVQutCe1QXVipq3Bw0VZQf&#10;qAwEgAAQKAUCbtO6VSraGd4uBU6VaZPrR1uVqYvph6J5ndaCsw0V46SNus8f+raN+P66aqMoisiJ&#10;wOzVrt5z114I58x/O+bt879+37NthF5inix/6fyE4Ta/vJf+01R0c27SOp15W9cW6JikLHnlWhwc&#10;a8vA7EI0Tz/Rl9cs+BFgNeXYRCjKENeG/tikNpeBPYtqQ61Mp6ubGipTo8U6vjo6zD9jxmv44fNi&#10;bVZZ/Re33u892mV6vT+aXftQgv6X1efZMyM9NqfN84efhxID54dnfxoOv1svAVD5uuAerU8dofPQ&#10;lcPQtYsTrukw9nz7UuHl6QRzLjJHL3/LfMjBVbYVFxKk1mTtDpDwKR3Rrv1XlZ+WFsY9ffQxE699&#10;AXZ/cNvt2cJcXbslnOvjmgcFFOZDiWrtO39hLiJe57sehc5WALMzJqHPzxJR5mlel/cgSTNt3KL1&#10;pdCpMElqfGhwugVDvhw/MsX/pUusy/UFOv+DC2REAm36TVFXLW1UUSxmMWUUEJX4JdSz3b6E7NEv&#10;/7Us/WrLLaDqh/7QQoJ/d9J/h3XLK6na7ek/3sEezTyqpC81leizVIOuO+MWrS8ukFxSx4bWLKiE&#10;vV4mAjTWBfyui69ecZ1rkkIybvIQvVqaB3OCLGCJ5mQwpZD+qXZhSNTrDXtlIPb6hiYLMPFb35ui&#10;JWYBPF4s+9385x0PlOvNpYaDSI9JvXtlOZNxo4yTwf2k1izrKb5Q0qI05ri5HiTtMVb3llBpSgF+&#10;9+gNxh7TFwKy+f2oyoz8fb0JU1RUCZIaYSJr1N4cPtJN8Y5kcjj/8cpSo7VxrXE3fs1nitJ8ZeyS&#10;PB8919V79a5eMjlyffWuES3RItpKYXMUxXeLA8XrHj1t/h6Vb+zb7LOwpr1MHhYPUsZR4+Ny7CmJ&#10;/QZ/Zx59c4tpZ0K+00Y1aEyDMxk/TflPFbdonXeqt70t6/D4Jk0Bmqwlp74OREylW/0nfSwydtPQ&#10;ictoih4SxlOjdfdgL0tSry5+AhVgYTX+0qhFFBm87jlgRE5I2lRomYor+9382yZOn2s8LWJBl4YD&#10;v/eYtVLJGkWHolvF3dPdr9+ZSbcfy/cJrrI+NaB0uptdH3du21bp0PKX9MHb2NKrchanzqNMC9H8&#10;rZuFxlVuvXd7MMQCfxOhm795Lqd+ctIUaP7zT8MX9jC2sXuMB3z2DvFW6EM716zY+Wl4zO+ZOGYJ&#10;AU0cG1/+g7h7viUa+kF7EpBj40Gm2CEHWmY+U7YEMjuc/4BlqDE7fS7G9r3Zqd2Onu49e671kBqi&#10;iRzaN3G5SyHi3NfcB4P/77CI7Xwz8PLcX7RaxOmDk8x/QrF5o+/hpxTNFyvu8X/qz4z4tctzbOCd&#10;/WtyN8OSfCZOv/xvN5SYUuTE8Y65D0yPIhvmchZJO2o9H/FBZMwjpo0y+uYr00wobNqM3NmhzI3u&#10;zhsz6bbxC5sqbtJ6Jg1pFUTfQIYITcpwLT2h48rCXj2SokRpTFc2U+ZcHENyNeeUKGGB+K0fSLlU&#10;FYBeeThDYtD+t9u1Btvf69vMEtN/X+ZvZL9biI/NQ5cModSGzhYSyI6asl9oA0ANwTdu6duRLlIU&#10;fTC91HLgvWa18UzFCvDtxoy2WJ5htJ01skX9xN17EHzccuEjrcW1Ww7tYdFby8mURSF1vUza1rMV&#10;oA+t8Qlf+0ZLpzUERNtrf94ujG5fP8ASM3dX+d/Pl2ceewKfaX6SfcVnmw4XANH4MW1te2yOdXjf&#10;61FtPB/9+zjr+uZPOst3fnK+i8Umr9januj6JnLgDWHpjTep1sN/ihSU5/cePurwfj7UoLSxduj4&#10;t/zvhjf7mtjEvLr2f/Fo2vJ0SdOnTD6zngNz4Z0aq1rNFgBNmirpRy2H7RwzwVo7R+FO/z512mSa&#10;tAVOFbdova29l7HYE2M9XfRA0e6r9bKz+Sq0r5kSzlGiMEX7UbCBX66PK8GN4HXWf3pYZc944hfW&#10;0ql/HLn15k7a6ny5yiPv2e8W5oo5VeaT+79YjTQ01utvvNbkYUuJX60F4isJinpfNYVxDAXtwvzR&#10;a6lbpvsCG5l5sfz8GW/xqClCwkMoyrV9a2Cj+DadKQUiZwG9dZEWqT5Xfnc/fZ6ntYPP7z6lnbd1&#10;ycs9ls3hIiEyth9pecsm92hZgP/610s2sFmhZvXq2byPscVnBe/fxP8585JZgjyq4bXbt2xic/8Q&#10;DwxO/azrf/OnC31dMEJA5ihNJp95dR4dUmvtCZm+wRYJU3HV85oJWQv/+zrj07Sm2cMeJ5ScTWPS&#10;ZZnb2TrhFq2LeEck8LUjO5StG+g04UKeEUs3xyLMd9KfLcRf3BTIo7aRCWNaLwuWTHc11dPKKPvd&#10;PNrWixKnf3Kf6Tk5FGkpxEqLHjJSQzEntqhrukKsJdWpHxrpG2BPL1sSz1suqEkyapxEW8tTYXqn&#10;b0AJlKcJX+YsIFqnD+fv7jP/PjUVh74yF9uRTA4Xa1ev37D//3g3sZfT94i4488yrJ/a1jk3LnrL&#10;a3YeHmDjlylWI6hffZx0fqKGU3hQ5RPta4S1u2afOafvCbHjY2puzw2/db/JMaDyM5TXTMircEY/&#10;CpgqbtE6a/V/R0tjipyYtyhpA9NWOjpf65tDOLs+DPZGAgd5xoxy2TQkngd6MH3qiBxBGPP4NjR6&#10;aClqDoNQnDd6h73eVE/Fst/Nb76K0vHoU/py0LeTG097xVdW9fd/fZlgrZ7Xkj6Z3OFEXAv9F+CD&#10;jSrNOyjMEnqgRBDWruMtPssWJuZxTwqIsxs/Zwg65Cgg1t0th/JMYc7kmA2HbWCQT5GGdbRw0QMj&#10;Ss3Z+XHWtF58lVi77t/ysaaUFTaXVtLCrsZqZikC03R8f2GPQOWRYC8on7/3hdbIaybkLPx/nxmf&#10;phfLCbbRk7QFUehUcY3WKWOastRF7okRE6ekFDuhE6pKe6JKReWpQLZE+otmyq6hXRdNHlAqDU+x&#10;kesSyY7mfcuFKzPzOvNmv5t/T6zPieXRlCAMRYrU3JjobYquqBsA5oa4S4npyw/1b/e0qev0limF&#10;XWm9rC3YlUCKuhspGOuM+iNS+kNPWUn7sclUIOkbsfh06fmUy1/aC8KoISDdMVq7KbGgzA7nP2KZ&#10;a9y9NkkBkMMi9v3Gflq5m7cco6cp+K6T5tp/o7uXlJ8v0UYl3bJxcZuxSb5NKi5aXBtp8jzC8/Lc&#10;sclHHVvetLNZqjVn8tn6KJq9KkcQJvtMyHfaREPj6vy8d5sihwN/0LZhdPgLnCr/08b4lbAIp3Z/&#10;Gvs8i9H6dtI7/L8XLSUKNJVcLbndEnbenun6t04MN1wZuXqYkq7ExX9ApMc0st+114KFlN8O/D4R&#10;DI3Mizc3+/s2h2ZM9z39p3/LLo98HOLvGdunlnbIpX3s7Hjw8H3lbSr2x8zL//xdFDXWNvdtvB+k&#10;fdF36ZNAgZR9bHh8cJvaIu1EKT8O7Pmo7w7FXtQ26Mts8scmU4G173YNhGaObiPMqdbbPdvfHvMn&#10;Bo+NTAhTA+f7Bo6ZYcnUiSTHKLlir1geZ3S4QDT0arT9OG7YMLY62Zqd30YaT/de7lJ6wNgmymDR&#10;djvp7uf+h3tCZ7toXDu8N8a8nw4+zO0K2Rxj7w+KWnRRxbAe0ul8z980Hnq5qW9TytZCsuFMPr/x&#10;pxPHl85+0Ks8Y7q+Od/1wbHcTpW6RNaZkOe0ofnwW/YZ5VNyp43tU0sXCpsqUEcq9TxItg91JKgj&#10;FT/npFdH0iLjx22lNhYPSJIFqCM5DikMAgEgUNsIyBkZr5kxcTG2XjMYo6NAoMYQSP4xVI113/Xu&#10;gtZdHwI4AASqDQH6JVHGLMZq66uM/QGtyzgq8AkIAAEgUDACoPWCoUNFIAAEgICMCIDWZRwV+AQE&#10;gAAQKBgB0HrB0KEiEAACQEBGBEDrMo4KfAICQAAIFIwAaL1g6FARCAABICAjAqB1GUcFPgEBIAAE&#10;CkYAtF4wdKgIBIAAEJARAdC6jKNSCp+4QmmGkxRNt4SGhuMHLpaiP/nbtEiY5l8dNdIhIJQuNIHT&#10;fGVLawFSRTS1zD0FrZcZ8EKa4+qgJonqkVTZ6EKsylXHLOUsRIgy6Rk577aLTTvfmQItmnWIjPN1&#10;CzRWOdWqdehB6xUyBw3tJH8L6USXakHduOWPl4adP0fXJsiqrJ2mZ1Q+ZmfMxaZtglO6YlYdohP9&#10;M1euqeJrXKkuO8uThOlcxKVjGh1CpAqHHrTu0NwonxkhnfHLfy0XrEJZPlcLb6l5P4kZPX4ayaZ5&#10;VLj1rDVdbLpEPcplliudGnoXDfvDlU3Tubqb+X7VDD1ovfBJ4FbN+gaLqiOPjOshGmt8xriVErfJ&#10;dMscgud/j0aNEJDlK4JZyVpx4Mqy04iY9Z15jFJViLYEK5XYpfFt2mfRODVq5Rnf1JoWEsOmuuYA&#10;ffqmSXFJ8dPkCZX8fvS56Su/VVVVr5JSi5pWu2Dtl9NIs9j/+1eSTR4ov0yiHI9IXoN0on2kTSq0&#10;k3qv3uX/knK0CKlniqe/uPW+XotbNktUa7H4tAYd71q+Bp0derV1Y4jLMfSg9XwH3f3yq3FDg52Y&#10;d67x9LCiBB34vcckj0e3ZuZ39Ilb+xpvklSefmW5ldy9+dD4ym5h39/yy/UfflRESoWSdYNfabdv&#10;M71DDb3X7Bw2y9dCCbZnvSZsRNQ21/w3VX6aVEknjt02q5JOHBtf/oO4e74lGvphVF3jU62ZCfUr&#10;9r7m/5yZsOVfUtM56libHidevrMj1RMykgj+TnOSFK5vzGg0zbn+KOvTxa9ZaNzM4BMkw3SeG1T0&#10;nkpyqZJ4SfEWfgrjoX2KjhKpS4d3ajpHc6RS9A3Xm86yqI+eHpx8NHBIrcUp/jI7r4tNs3ODJmYn&#10;Nb7cBkvS8WSjJRp6NnFMmxVlGnrQelnmi4ONxG/9ML2ki4g2D13a+1ajar6hs+V1Xc86+vM88/S/&#10;o1AtCdEJ8lWuLLdSHN3sHx5SNIY7129miWh0lf8dT5CSdaeqPdzcuYOxl6sOBIVuzGjrcaJgT+CA&#10;4jxdJCG9d0ijlbVvtJCQ6R1TdsHA+eE/bxcFt68fYImZu8LJez+bjJB4WN9ASu+MNzI2naWOQMW/&#10;z9R00n81TxT89JJrtxwiiW1S7ONOPgg+brnwkdZT8y2l5T19qv0cjhRzm0vinTjeoS7Mc26Z7jt/&#10;4I1szdHC/PI4cfqf1AnCFUoHDn2iPaPXDr1DSqfT94wJk8tgMX3LXbcKhx60nnvYpShB2tBKpCV4&#10;nfWf1qiWXDMHQ0yK0vGVBGOeBo3xzX3IcstuVxs8xvODLUfvMNZUr+tY2jWSWs7YvBoe87Pg70xx&#10;DBEMUUnfnkL082ccgXU5tTQ19lTXyz+lNF14fyw1/31dvf5/XctYOPn0qCm+RFLF5mtgh8b4DrmR&#10;yQyF1Gk1rZL7afN3oeQaXf9bI+h0tl6eG7w8TrqmGqfTGuDZEmMTl0XcRnnx2I7pym6wxP0275ZX&#10;zdCD1ks+a5xpwMiEMS3PlWAI+/0+JQjzxenu151pzZYVSsgRTxoR6nEyAsNbX/vubwMbtSUtcfrv&#10;7jP/Pj1SoS4DbbmZdyFL03nXLqACqWCr8SW1gyMpCvQFWC2oCpE7D7yM/zNaUHWq1HT8vHdTbHLP&#10;V1YLtHjncRvj9a0ukF1oSyWoVy1DD1ovweQom8l49CkFQ/p2GstAvemGRg/Fc+NKKNx6Zbll03Pe&#10;bmt3QHmW0MtpTk9y4/ndp1HWcijP4PLadRyBZ0Xm0qyt/3eboOQq9n+frepFXiwn2EbPGnp6OeJk&#10;rqbzut+4viOv8imF1+789nwXLc+1YE7DulbGllaKHIjifCqkdgUPPWi9kAGXpY4g6KdRdV20PGoK&#10;wiih8Om/LwtfxR6p7nWWW/Z6xttduh80ZeA4n0fPg85s4A983Sq4Tw+mL39pLwijxNmDV1UE+Pap&#10;vd6JeLfaNG1LNG9kE//5UJCS2IO1aSSlWDQ0rmbU3LtNkRala2z71sDGRPAzxT6/KGWixEkvyZ5R&#10;KNzYwHw+euVcjO17U/k+xCn+0b/SrQ2yo9Bz4Ia/iVJolGAO35KNTX46qgfTLS0WimdJ6lXJ0IPW&#10;SzI7ymW0822R/aIGQ5jftC/KmocoJnNnRsRJKFtmH2W7a1eWW/Y857H1lgP6av10N7s+7gCzG5tX&#10;Iz3Hnpo2Qt8W2S9KbJ0yQ7Jufho9aP6zSDwQtSiRZh9FdTJemZpm9UOfdXc+vj9ox0hW8AbOUzaO&#10;6MKxp8b2Kdkf2Rdgin3+uty8r4RJL+k87PxkbMv0oBr43hNix8cuaNubDfsP8XU3D4gnBVVyzRP6&#10;mdI3A2z82NW7VJK2ZMe8TEmU5K+/rx+TKDW+5EPvCfytzENf9+rVK/MI1dXV0X+T3sw1hLifBwIq&#10;wv99KY86khWlTPbx6SZzPD31nSwu1/2vw3yOzc5J1q0SusOX+ZSn6FxOS11PVyRRQwDmOza9nq4a&#10;mWA0E1IZG6v1fCcMyisI3Pl5QYci+oDnXG5tBjZAAAhIgABoXYJBqDQXKAueQjpPr+qx9VDCknNZ&#10;af2Bv0CguhBAEKbc41kFQZgiIavBIEyRiKVWRxAmO6QIwjg+5WAQCAABIAAEXEMg/WrdNXfQMBAA&#10;AkAACOSJQHLmSywWM1vo6Cjytwh5uoPiQAAIAAEgUBwCSTSO2HpxcOZfG7F1xNbznzXJNRBbR2xd&#10;QQAJjsV/mmABCAABICA7AkhwlH2E4B8QAAJAIC8EQOt5wYXCQAAIAAHZEQCtyz5C8A8IAAEgkBcC&#10;oPW84EJhIAAEgIDsCFQJrU8dqas7MpUO7KXQ9rq67SHSZ6GLF1P/trwv+yjBPyAABICAbQRKS+uC&#10;Oy2XRrC2HURBRxGgoxaVU3z5a7RgCRxHfYIxIAAEHEWgtLQuXPVN0k+glGsxyAJt+trZ0Y5kMtbq&#10;v/fq1T2/cda4WtD6vmkZXxav3GlEHJ/LNFUjfwsd1A5md2co0CoQKCECZaB1k/fEpYvB3kjgoBoU&#10;KWHHYDoFAX58rqf/0BZVS7pzKwlrzD9YBlJAoEgE4td8RzWJuyJNoboTCJSX1snjVv9JH4sEvhaB&#10;cBGkMcXEzYtmJVzO/6XLHBzXgzqpwXS1NJUw7mVaiOvv8z+8YUZOtalNCTMW69Wwmo+vkMi9p6FR&#10;nzb1DU3WY9OdmFCwAQSAgNsIlJ3WGWtr72Us9kTZxMx+hb1eJkI4IopC3HqqfVGP5/SGvRbqDXvr&#10;JgbUWA/dsx3F33Xx1atJH2O9QWGbmtr1YbCXhSf0Ldil0Kkw851MjeTk8l+q+7++TLBWz2smn15r&#10;Io1QXEAACFQZAi7QeusG+6eJ+SYv7tIRJ/41guStuwct1CtoWS2sfCMYu2nnyZF2PK3Gl26ORZhv&#10;wHCkyuYAugMEgEBVIeACrS89sZwZmQ3OZC41Z9a0BSLWqh0bjH1R/o0gsrBY8FCZeR2sXjCMFVhx&#10;9owqFc0Fo88sV2APyudy9LQqOX32XIw90hWo8xSzLp+/JWxJsmnjAq0vLhAfmznYJtrE6W0BpkRK&#10;RFYNxXJKdokFf/gUbe1WDavzkMtS4lcTZKlhmZLhWTGGez4anv1Je33UXDF+u+Fo5yeRC3P8deJ4&#10;B9vkPyH+vjD3p043nHG3TcmmTdlpXcSpe4MfipBGPvEYhV6zBLjN4Xr+6OhtbytmqHcNiEDOFDWr&#10;uVuMOffrNjRSJD0RX9E9WY2/ZKypXk2Mcd9BeAAEgIAjCJSX1sWCm1jyO233kQdLxJqYLtoR5Qkp&#10;mS7xCND3MaeOpARhKJNF3UKdOkKG8triTBe0Ebwe8JK/g7tT0t4dAb/MRjrXb2aJ6csP46Ld+K0f&#10;eL7jO1iQlnkY0BwQKDUCZaB1ylDRrrZAByW2mH4c1Or/juexi8xCynLJGljZdZFua8YoQ4Znr5gu&#10;2jFdbD8lWvKGje1TewAqMRfhqJFdIxJiaCu2SlidseahS32bl+4HxU9Mg9dZ/+m9bxn5jvaQQikg&#10;kIJAw/7whW+H8LVPmqkBdaQsQ6FF89P8SLXwAYQ6EtSRCp89Wk2oI2XHsNfT9Wp2rnic5bcAdaQ8&#10;xyhnND9PeygOBIAAECgDAmUIwpShFyVpYuprSqFEunpJsIVRIAAESocAaD0jtvzXp69Mv4Yq3SDA&#10;MhAAAkDAOQRA685hCUtAAAgAAQkQqIvFLL/57Oiw/8t+CdyHC0AACACBmkcgicaRCVPuGYFMGGTC&#10;FD/nkAmTHUNkwhQ/x2ABCAABIAAEZEEAsXVZRgJ+AAEgAAQcQQC07giMMAIEgAAQkAUB0LosIwE/&#10;gAAQAAKOIABadwRGGAECQAAIyIJApdK6onRaNIpCl8O2PF7RzcEAEAACQKDkCJSa1lU9IwcYuORQ&#10;1EQDqz+e5cc3Kq/RaE30GZ0EAjWGQIlpnZ+r4vPRmbeG3nNBAPPFuROL6mQ7rf57loOCC3KuYioR&#10;p49Ps+7ApeEv6OVvmQ+B2Stm8OAoELCNQGlpfWqC5CwGLpIeRbG8brtDKJgRgegDrptxaIt6Lnbn&#10;1v5WNv9gGYglIfD8r9/3DD98DlxsIxC/5jv6/qgiz1Kzl0zTpqS0rrD6LsZ1hjQNJH3U+cJZu8wL&#10;cZMMtRK64QW5bJKqtpG+bNJSPp3xtHaSlu9mDWzDZIpLFTl14ysJxjwNhm5GfUMTY3d+XqjI3sBp&#10;IAAEMiFQSlrXWJ0JXiddUKFtxy/Ok6RvpItNs0CbSqJczE6ToSaxI07s/CRFroREike8gqFpEfa2&#10;LZwUNiZ9kcBBRTovs/GMdkxemTSwFwfHFJNpXKrI+ZQqSM1Fq3EBASBQbQiUjtaFFrV2XLmV10XE&#10;fVI/81YozplZXwWZAt9Zz8X1TWrn5prN2zSeOpBcNcMks0qtp6oi5XKp2qYH+gMEgEDlIVAyWlek&#10;hSgCo1xm4l16QodGmhROlRiLWo70Q0W0pdAN0mzGsw6PcLhjQ6oYNZc0LcqlypsVNenx7JmRnm38&#10;NRhKsMf3B8XfPdtuz9YkGnY6HT3de7SLv86ei7FHobPi76NdX9VUgpWU06ZUtC5I0szdSnT8az3V&#10;nJba1ktdGovcFBFV4brVBSZGZjJuZ66mlnHEpcKadrIWD7ksJX41mUwNyzjZXqXZ6vloePYn/hrz&#10;e9jG7jHx9+xPb/dUWkfK5m/nJ5ELc/x14ngH2+Q/If6+MPenzrJ5IEFDUk6bEtG6sla3MjePj4uE&#10;mNYNdKZ77IkeaU8zNjwOvhjsLSCBxobx9HMhV8XCXZJg7nEXGhopkp6Ir+jurMZfMtZUD8F4SQYI&#10;bgABhxAoDa2nlQHlcRiFp5Wwhr7HKZJdlKAL/aEv0BcXIqy3vU10tK29l0UWFu10OrPxHHaSKtK2&#10;rvApk0t2fJGrTOf6zSwxffmhkogWv/UDz3d8p1kuJ+ENEAACxSJQElrnKTBpxJ0NXqewxmKQ0l+0&#10;BMdT7YtKDGbXxUnmVd/1hn2T2qal2FVVwvE54zIZjZP9rHasFdvGBr/jPmVyqVjkXajfPHSpb/PS&#10;/aD4iWnwOus/vfctI9/RBYfkbHLtu3tnR7asldM5Kb1q2B++8O1QjX/tk2naQB2p3J8TqCNBHan4&#10;OQd1pOwYQh2p+DkGC0AACAABICALAiUJwsjSOfgBBIAAEKg9BEDrtTfm6DEQAAJVjQBovaqHF50D&#10;AkCg9hCoi8XoJ5/G1dFBOeW4gAAQAAJAoGIQSKJxZMKUe+SQCYNMmOLnHDJhsmOITJji5xgsAAEg&#10;AASAgCwIILYuy0jADyAABICAIwiA1h2BEUaAABAAArIgAFqXZSTgBxAAAkDAEQRA647ACCNAAAgA&#10;AVkQqDxaN6uPJimRugSqkDotVPbDJZ/RLBAAAlWLgC1aF7yVdHKiHIxateNSqo6t/niWH9+ovEZr&#10;SsamVJDWuN0Xt95XNZJIGunq3RpHQ5Lu26J1SXyV1Q2hnpSqeyqfu8Tp49OsO3Bp+At6+VvmQ2B2&#10;+UapkjwiTh+cZJou0jcDcx+A2WUYP9C6DKNQHh+iD7huxqEt6rnYnVv7W9n8g+XyNI5WqhCBu9cm&#10;H3V4P9dOWn9jv3cTm/tHjYq/Pv/r9z3DD59LMcwO0DoPx1hDNHqARlE9EjEc5bJGckw3UvUxhNn0&#10;9TIiZ65jCnbzt49MqTfV961tm33LasSolmTf9F+zaYlC7vGVBGOeBkM3o76hibE7Py9IMRHhROUh&#10;EH9G6mGtjYbgyJpGEjMb/ydie26PpQO0zsXizKKjS6FTYeY7KdSOuCx1W9vCSaFGTeKkYa/Oc8Se&#10;bYEOXe500kfiR+abpJikaliLejlFkTiZeplmT4gvmTk17FVv8mgJlTXa5hqrXHf14i7Gb2Q3ovWF&#10;a2ibVPuMYRSmWVD1fXFwLG0pN4Y9VZCai1bjAgKFIrDyc4xt+o1ZX6txPY6UKhRNJ+vZp3VFck6/&#10;vKRrp16tuwdNvK6oUw8QRypXb3CREyZdQnEuMnaTi5Yq3D+p3qE3SFuObga+JqlT8T9TsNpqP0Pv&#10;uXyqyZ65LaWGuTEuk6q7KLT4FMXsXEZU8ucOUiW1KxaHeO97g0ItT+nyvUoIujs5o2ALCAABlxGw&#10;T+tEaeZLrHHVy8y7yazOOjaoFEeFDaVpC7EqZkz0Knhfj9zQqj6SC6alJ3QQpeXJY3ruCFY3HjSK&#10;H0Ism19CeVV4mdNILi+Y6L25xzlroIBcCMyeGenZpr3OLMvlHLyRDwF9wgyGEuzx/UF18tx2dYfB&#10;Pq1nA1RRfj4VWlJ4zUKhaesJAk13KZRojWTw6I2t4Ux68uRIT9EeAlwKW0RglCs/I7b8kqMQD7ks&#10;JX41OZMalpHDUze96PloePYn7fVRs5uuSN82D7k8+teKyc/UsIz0nSjWQX3CjPk9bGP3mDp53u4p&#10;1nAx9Z2hdT0oMSViEB/qHEmuKeEN5eJr9N522lZp3UAxOH29rNzkq2ZxU302aNF5W90TBs1NZaul&#10;REq00P0rndPzMpK2geIt2OptQYUaGimSnogbn8LV+EvGmuprXDC+ICxRiSPQsI5/xV0xkj9erCzS&#10;V+F1mFFuzw+naF0JNge8gUjv4G4j6kLdoz1Tdbtz6ggFRtS9VGWf1bQRar5pJf2pIzaCMIwbtOxi&#10;Klk4GcmX3DLtFKgl8zGSfuSSLNDXDnlyYTrXb2aJ6csP48L1+K0feL7jO81uT0G0X7EIvPFmF4tN&#10;fjqqzqhrf+H5ju+5uk6tWCwdddwxWhe8Sq4lszoFNRbbTwkG9YaN7VO+mfhKZL+olzdGy2ctFLLr&#10;osh+UW5RBos5kJ+p+2RQpL9oBimTJuNuJY+tm4ItRtpMPkbSO2K10DY2qG+fOjpuBRlrHrrUt3np&#10;flD8xDR4nfWf3vuWOY+hIKOoVMMI9ByYO9/1KHS2i//Q9Ow55r0R3mnkO9YWMGvf3Ts7skWO3juo&#10;jqQFxE1kSitmnlZoBK6lGGgtvdFwK/Wd0jkKdSSoIxU/u6COlB1DqCMVP8eEBWWzNK+AuEMtF2TG&#10;HNjneY029nkLageVgAAQAALlRcCxIEwFUaOIk+gxHh7mMQeAyos/WgMCQAAIOIyAg0EYhz2rVnMI&#10;wiAIU/zcRhAGQRgFAZoJ9C/9pMgMiGOr9eJnKiwAASAABIBA8QjUxWKWHwZ1dOBQh+JRhQUgAASA&#10;QPkQSKJxBGHKB736pamujn9p+u9L5W5YmvYQhCl+KBCEQRAGQZjiP0ewAASAABCoDAQQW6+McYKX&#10;QAAIAAGbCIDWbQKFYkAACACBykAAtF4Z4wQvgQAQAAI2EQCt2wQKxYAAEAAClYEAaN00Trp0hzyn&#10;LlbGLIKXQAAISISAa7SeKhGd8RzdMsG1FDrIdfO4BBSE6sqEOZoBAkDAeQRco3XRFasSkctkqmt8&#10;OI8yLAIBIAAEyoaAu7Retm6iISAABIBArSAgKa3TQe3GpYoriSExxW7MbzNzhSyRcWvox7DAq3NN&#10;a0UzCaH1Wpn+6CcQqEYEZKR14liSNuIxbrrEEboa/3L9O6aKkJLmkvo252qu1qFVIImktMRMdtsC&#10;HVo5RZtJU7u7+Ir+T9pOwrjL0aBqnGfoExAAAmVDwF1aNzTvzEvkXRdNxNq6e5BETyemUhChU9MV&#10;eSN+0rtvUpc6avWfJFXVsZvJMqZLoVOkpGqUY7suEpFHAl+nmi4b+mgICAABIOA4Au7SunnL1LxE&#10;NsdKzPrUigA0xUlMq/GlJ3QEpfn5IKIpqRffEfUNiAeBdnFZbRZ7kl7H2nGoYRAIAAEgUA4E3KX1&#10;tD3UNFGNKIxRjAtb83CJEgM3YuPWlJp0cRTB/umujg2t5QAabQABIAAEyoOAfLRuQxOVojQ85q7E&#10;Zlo30AnxuZfcolhSMGdqIsx629vKgzRaAQJAAAiUBQH5aN3Kv3yTNKIhQXue+gLdyDJXIjMHQ3os&#10;hYql2TLlxShYY85+oWhN5Whql2U6oBEgAAQqHwF3ad0SEjeyUkwC0pThwjNUlIs2OZlXTXz0hn2T&#10;ajheSE5T+ouWEklpNOlyWXgAR2S/aBYgTF358xc9AAJAIAUBqCOVe1JAohrqSMXPOagjZcew19P1&#10;anaueJzltwCJavnHqOQerv54duTjw+prNFry9tBAtSPw4tb7vUe71NfVu9Xe3cron7tBmMrAqGq8&#10;JE4fn2bdgUvDX9DL3zIfGgGzV83outER4vTBSeY/MRe5QK9vBuY+6AWzuzEQSW2C1iUYhDK5EH0w&#10;veTpP7SlQWmvc2t/K5t/sFym1tFM9SFw99rkow7v50PqjHpjv3cTm/vHbPV1tNJ6BFqvtBEr2N/4&#10;SoIxT0OjbqC+oYmxOz8vFGwRFWsbgfgzyj5rbVyro7CmkbKFx/+J2J7b8wK07vYIlK39X18mWKvn&#10;NVN7rzV5ytY6Gqo+BFZ+jrFNvzHWCYw1rqdfh+ByHQHQuutDAAeAABAAAk4iAFp3Ek3YqngEZs+M&#10;9GzTXmeWK74/6EBZEJBs2oDWyzLqMjTCQy5LiV9NrqSGZWTw010fej4anv1Je33U7K4zkrfOQy6P&#10;/rVi8jI1LCN5F5xyT7JpA1p3amClt9PQSJH0RNz4FK7GXzLWVK+mMUjvPxyUDYGGdXRK3tLKc92v&#10;FyuLjLWtw4xye6RA626PQPna71y/mSWmLz+Miybjt37g+Y7vYEFavhGotpbeeLOLxSY/HVVn1LW/&#10;8HzH93qqrZuV1x8cHlDuMXP38IDl0cMz82qXPf2n975lzmMoExQ4PKB4oOU5PGD2atcx7Vf6Hd4b&#10;4Z1GvmPx3SzYQo0fHlDJtC4OZufHO5JUXeXo1LlL6wV/ThysCFovHkx5aL34vpTCQo3TeuFBGE3B&#10;KJNsKD8nsZRaz0uhg1zsjottVA6nl2IGwyYQAAJAwIxA4bSuWckkG1pqnI0D1wtviU5mL+mjp3DP&#10;UBMIAAEgUCACRdK6L8glLJJUnrm+UW8wqB+TXqBrqAYEgAAQAAL5I1AkrbMNuwdV8Tm97amvA5He&#10;wd0bkpzhK2P9MjSKGH//yJQhSm0EbsR7SSWVu7wOF6JWJE31GpmaoBpm0et0NhQjmVtU2jwypTaR&#10;tslShpzyH1nUAAJAoEYRKJbWWWsyr3OB0BQpOWJD0iwyRKfN4nOEfNjbtnBS3OXq0yb9ugyjwsVM&#10;uWgS7ZXqofUsTVhFrxcHx3gLVhv24vNhL6k16dF8/hBQ/0/vCYEmMHuNfo7QbSAgEQJF0zpr9Z/0&#10;sfApVUp0KXSKWH1gV1IXiUONfc2UJwGjnc+LSpVdAz6WJlpvA7HMTShBoe/89NsJfpH4XcF7rL5J&#10;1U/+lYG+lZj+L3AozHUbvUMRIAAEgIBNBIqndQsVKwz6YTKrJ0VBTKrTNt20VcwcaDE1wX1iHRtU&#10;UrdlKVMh8/Nq6UmMf80wRZZ4WAgXEAACQMBlBJygdWWJzTdO1bB6CoNaoyAUr+h1vNtlaCKNz0qC&#10;pekq+HuA44DAIBAAAjWKgCO0znZ9SEQdnjiSLqzOV+p8vZwSb8+JeOsG+4c3Z2lCmIk94Vutua58&#10;WszDbK5mcR8IAAEg4BwCztC6unEaThdWJ18FA4YnphS3p47YDcK0tdPDQo3a045otiBHtib4Q8e0&#10;EUvrem1nkzcQWaDjibQrjxbFs8yyv0suYsvUuakJS0AACBSGgEO0rvA6S7NZKtzadZHiLlocmpJH&#10;eBaLjavV/x1nTp7EyBNpssZusjVBm6QiT0WJg7eNDWrbp8p2r4iPK4mU+bTI915NZoWLiMHYGFYU&#10;AQJAoKQIVPKZMCUFpmTGcSYMzoQpfnLhTJjsGOJMmOLnGCwAASAABICALAg4FYSRpT/wAwgAASBQ&#10;4wiA1mt8AqD7QAAIVBsCoPVqG1H0BwgAgRpHoC4Wox9LGldHh/1c8RqHDt0HAkAACEiBQBKNIxOm&#10;3KOCTBhkwhQ/55AJkx1DZMIUP8dgAQgAASAABGRBALF1WUYCfgABIAAEHEEAtO4IjDACBIAAEJAF&#10;AdC6LCMBP4AAEAACjiAAWncERhgBAkAACMiCQPXSui6qgVMVZZls8AMIAIFyIOAMrZt1iVS5IJfJ&#10;dCl0kEvS6bqjFiwVtelkePm7Lntd+hFf/fHsyMeH1ddotPQNVlgLq6PDIz3b1NeX9yrMezfcfXHr&#10;/d6jXerr6l03XECbyQg4Q+vCqlUpyOUjahcXIqy3vQ0DbkaAOH18mnUHLg1/QS9/y3xoBMxuAog4&#10;fTzIusd+Gp6l1/mWiWMjYPasHyHi9MFJ5j8xF7lAr28G5j7oBbNLQDoO0roEvYEL2RCIPphe8vQf&#10;2tKgFOrc2t/K5h8sAzQVgXsPgo89gc+2rFX+v31rYCObuAN8Mk+Qu9cmH3V4Px9SZ9Qb+72b2Nw/&#10;ZjGj3EagHLTOoxv6ZQ5+mGI3lpiIuUKWsIg19GNY4NW5kpIiwFFgXKVI39we1zTtx1cSjHkaGvVb&#10;9Q1NjN35eUFCX91w6fkzjs86ldTJg/p1JMp742ewVKbRiD8jJcnWRgOxNY30/Xj8n4jtuTF/zW2W&#10;nNaJY0k1SBVxFhpJGv9y8TsWVG4ttp9S3+Z0SvpJegUSNUpLzGS3LdChK0RP+kjkSC246+KrV1x/&#10;qVcYLygaVJxvbg9q+vZ/fZlgrZ7XTDdfa/LI6aorXr1YTrCNnjWmttc0A59sQ7Hyc4xt+o2xTmCs&#10;cT2OlHJl8iY16iCta6J2fGFuMDFxrEGsQhpPFzU1uUL6cRd38f9Pfc13OpW/6RKqdJGxm8n60kuh&#10;U6SbapQjWT0i8kjg65SN0OJBzte34luEBSAABIBA4Qg4SOvmLVPzEtkcKzGLUysSzxQnMa3Gl57Q&#10;eZLm50MGXWq+I+ob0MhfdH/XAC3QY0+SHwCFQVOMb4W1iFpAAAhULAKzZ4wEqp4zy273w0FaT9sV&#10;4nQj1ELBliAXstaX4vcoSDLpU2LgRmzcmlKTLo4i2D/d1bGBwqG2rpQHgLCp16cleoG+2WrdjUI8&#10;5LKU+NXUdGpYxg2/ZGmTh1weJ16Y3EkNy8jiqxx+8JDLo3+tmJxJDcvI4WnJvej5SGRPKa+Pmkve&#10;Xo4GSkzrSzfHaFl90p+FbHkknLO9iM20bqDYXO4ltyiWFMyZmgjbTWlsa+9lkYVFKzTpUiIL8c3t&#10;Ec3YfkMjRYoTceNTuBp/yVhTvZrGIK3f5XJs7TqOz7PnenurYkew3tgRLJcnldJOA99TXloxEHux&#10;Qh+qtnWYUW6PYIlp3cq/fCMyovWY9jz1BbpBqUr042BIj6VQsTRbprwYBWvM2S+U+5L9+WFALSL2&#10;Ya85+BPabq5flG9uD2nG9jvXb2aJ6csP46JE/NYPPN/xHddXFtLgtX39AEsEP3uo0NTzv/7A8x0P&#10;AJ/MA/TGm10sNvnpqDqjrv2F5zu+1yPNiNasI87IaIhQi07YAkxKQ1EC7OZ7vslJ5uV5LmJPlMiT&#10;5yGKiwIv+j6pxZpuJ3WIzPWN9pRy/F5McyHt6Cb5bHbAAd8yTyh3ZTSWRw/PzKvOefpP733LnMdQ&#10;pk+BzDIay19um5nQ8An8be+QpGt1eWQ0Zq92HZtTEevw3gjvlAKxGpfRcIbWy8QHVdGMu7QuA4Qy&#10;07oM+NjxQR5at+Nt+cvUOK2XOAhT/vFEi0AACACB2kYAtF7b44/eAwEgUHUIgNarbkjRISAABGob&#10;AdB6bY8/eg8EgEDVIVAXi1l+2dPRgUMdqm6Q0SEgAASqGoEkGkcmTLlHG5kwyIQpfs4hEyY7hsiE&#10;KX6OwQIQAAJAAAjIggBi67KMBPwAAkAACDiCAGjdERhhBAgAASAgCwKgdVlGAn4AASAABBxBALTu&#10;CIwwAgSAABCQBQHQuiwjAT+AABAAAo4g4A6tW8WlC9eRdgSCmjKy+uPZkY8Pq69RaAnX1OCjs6VC&#10;YHV02FBH+vJeqZqxbdcdWhfuGSJIQiAprRC17X6goA0EiNPHp1l34NLwF/Tyt8yHRsDsNnBDESCQ&#10;BQHi9PEg6x5TpJHOt0wcG3Gb2V2kdQMoIYqRRogak8lRBKIPuG7GoS2qeE3n1v5WNv9g2dE2qsHY&#10;879+3zOsimlUQ39K34f4Nd/R91UxjdK3JlkL9x5wuZXPtqjnzG/fGtjIJu64+7GSgtaVcbLokFrD&#10;NIYKElflMOuecr0MXT6J/31kyqhq/QJgNqnc4eVNGqrqO9X6tSG+kmDM02DoZtQ3NDF25+cFyT4m&#10;cAcIVBACz5/xj9U6QzyknksB3vh51s0+SEHrU1+TtJJvgCsmiYvoti3QMUka0eKa9IW96ZTv0uIW&#10;9rYtnFSrmdTzrFLZi4NjXFdPkc7jGqrKtRQ6ZV85z81RK6jtVEFqLlqNCwgAgSIQSNUx51rnLl8u&#10;0jpxtXqR9F1v8EON1RVyndQ18Niui5M+Fgl8rdNvNswM8bpdA1Rr7KZQReVS2b3B7zSp7Fb/PaHI&#10;17p70MTrip628XRxeWjQPBAAAkCgEARcpHVjy/TVYpAF2rQFOderTiJXztAs9kTXrc63p4KwLUEe&#10;1YKZ18Hq+cJaXeVnz6jJDIOhBHt8f3Cb8t/brn6blhri6Oneo138dfZcjD0KnRV/H+36CglWbg+b&#10;i7Ru6nqr/zt903TpieWkYKNUOlouGr5W/0kfC5+iiEzVszoPuSwlfjVBlhqWKRrPCjbQ85HIZPhp&#10;eMzvYRu1xIaf3u6p4D6V1vXOTyIX5vjrxPEOtsl/Qvx9Ye5PnaVtVi7rPOTyOPHC5FRqWKbsHstB&#10;6+Zut26gE99NAW9+b2qCwjTtbfxPcTvfS1TKsNpXYzVTIkyjR4LybaECyjc0UsgvEV/RXV2Nv2Ss&#10;qV5NjKmAHsBFICAdAmvX8Y/Vs+fGx+oZRRVa6409VBdcloTWlU3TkyL2rWxkeo3sl6kjFHxXbzLW&#10;1k53+fKa0/2ROrpl4+I2rRuoRr6L4PWANxDpHdzN26/aq3P9ZpaYvvwwLnoYv/UDz3d8p7lq+4uO&#10;AYEyILB9/QBLBD9TM2Kf//UHnu94wN2PlTsyGiIvJWKB3NjqFG9bCLs3uCh2ONXLqE03vmMH28YG&#10;lfu8Ept8pW228v/GjKrmRq0WlTtJrZRqQrgro7E8enhmXu2ap//03reMfMdSdTjFLmQ0iocaMhrZ&#10;MSyzjMbyl9tmJrSPVeBve4fKt1anmUANU+6fGRB3aL34ae2oBS370fzscLQBC+J1dXwY/vtSyVqQ&#10;3TBovfgRAq1LRevFD2jBFtLSuiRBmII75URFZbNUiQDhAgJAAAhUOAKgdZb8Y6gKH1G4DwSAQI0j&#10;AFqnXztRYMr48VONTwh0HwgAgUpHALRe6SMI/4EAEAACFgTSb5kCJCAABIAAEKgUBJIzYWIxy486&#10;OzoK+LVPpfQdfgIBIAAEqhCBJBpHgmO5x9jdvPVy9zZde0hwLH4UkOCYHcMy560XP6AFW0CCY8HQ&#10;oSIQAAJAoGIQwJZpxQwVHAUCQAAI2EEAtG4HJZQBAkAACFQMAqD1ihkqOAoEgAAQsIMAaN0OSigD&#10;BIAAEKgYBGqW1pOlritmxOAoEAACQCArAm7RumBV9TKOPi/jYBUkx1FG/0rU1OqPZ0c+Pqy+RqFO&#10;lgTzvdtC6A5yd7an392vFN27mpa7k27auELr2kG49NMouhYHxw4qqhi4SosAcfr4NOsOXBr+gl7+&#10;lvnQCJjdgPz5Q98xdkHo3s3+1DfAnh6FkGmOCTl79QN2SNW6O9/FJi6/P6qItNTQJeO0cYXWuQi1&#10;IUXU6r9X6oPO+XcDV74TSDW7ow+4HNKhLarKXefW/lY2/2BZKh/ddGbtlrChXNq8nxRNLWJmbrom&#10;a9s9Bwzl0p5+UjR9NPPIkH+T1Wtn/ZJx2rhC6xzWyMJiCrrJ8W6SN9LZmP99ZMqI3Sgszd8VV0Gk&#10;rcqjkh1TTMgQ23N29F23Fl9JMOZpMOSQ6huaGLvz84LrnsGB6kGgtbF8wkDVg5rTPXGF1lW10rzJ&#10;OOxtWzgpAjeTvkigjdh8YkD/b76BHDqPV/uSMHWkLcCCi0pIqP1UlRL7ry8TrNXzmmkGvdZEC1Jc&#10;6RHg+vHMsw4kZXOCPB+9ci7WdHx/p83yVVpMjmnjCq0ziru8WiQhaoWbba+0SW1UPRedy0oz638j&#10;YzedCNCTazh7vUo/cnl0697tozdYp39rTx51arLo89Fzyn7pntDLfeeP719TkyhonZZl2rhD6xwF&#10;Tu20OFbIvTQLZD1Ew/WwlUcIv1Ia498exG3bD5ianrvV3/nlL489ZRu7P323vvr7WmQP1w4dV7dM&#10;x7yLx452+W7VWmzdAFCeaeMerStoELlP0sI7PDFV5PRKV13oHonICj08aG2v/i91Na48YrTITmme&#10;MSXoX34mechlKfGrqVJqWCY/i9VZWqjIb+weG9mCAEw+I7xm5+f+JhabvDKbT62qKSvVtHGb1mlU&#10;29p71bF1OZecPwX4A6A0zxjX529DI0/tiK/ojqzGXzLWVK8mxrjunxQOiA8na7kATi90OJrW1+DT&#10;ULZp4watU2zEiHYshQ5ShMQ3sItPI87w4VNKEjuV8oYLnVt51aOW9AW6yL1sb8urfqUU7ly/mSWm&#10;Lz9UMovjt37g+Y7vNFeK+6X3c3V0WHC6keZY+jYrugX6LdJpY20evRJ6yTq2vFlr4XUJp407Mhri&#10;90gRdUZTdMTIWzfu0NvfsYNtY4PKXc7yMaNk9v/m+1kxP0J8k6XVq3ZXRmN59PDMvAqPp//03reM&#10;fMd8QSu4vKwyGvRbQQqpJ12SRmMkkdF4cev9wclHOmQDh4w09oKnhyMVyyij4fK0SSuj4Q6tOzJy&#10;FWrEXVqXATRZaV0GbOz6IAmt23W37OXKSOtl75u1QagjuTwAaB4IAAEgUAYE3Iitl6FbaAIIAAEg&#10;UKsIgNZrdeTRbyAABKoUAdB6lQ4sugUEgECtIlAXi8XMfe/o6KhVKNBvIAAEgEBFIpBE48iEKfco&#10;IhMGmTDFzzlkwmTHEJkwxc8xWAACQAAIAAFZEEBsXZaRgB9AAAgAAUcQAK07AiOMAAEgAARkQQC0&#10;LstIwA8gAASAgCMIgNYdgRFGgAAQAAKyIFCztJ6smyrLgMAPIAAEgEBxCLhF6yZN6BJrEplbMgkj&#10;uXy2e3GjVlRtOsRx5GPtNRotylZVVp49M9KzbeTLe1XZOac7RWfzKqJ3/PVVLc8mmaaNK7QuTt/V&#10;NKFfLQ6O5SsvbXtuWlua9IW9qZJ3to1VQcGVh/9xeCb++31fXBpWXkM1riicNKbPH/q2jZCKKS57&#10;CMxe/YAdUkXvznexicvvjyqn+dfWJd20cYXWhVbF4G46RZ1fpDhnnLfu7HSY+joQ6Q1+x89r5xfX&#10;LK1W7SM7wK3+ePn+Lzv6/riz3k7p2iuzOvrZ/SgdsP63bjzs7I1+zwHjgPWe/uMd7NHMo5rTMpVw&#10;2rhC63zKRBYWU2ZOcrybS0xrOkr87yNTRkRFeV8XoU4rLr30hA5G6Nigkjp/gmygoxEMTTtDBskU&#10;qalSJVPq/cpyFHJI2eiqfmhkeBZyd/YYPUOp1saa07yTcNq4QuvKqtlrcLbNiRT2ti2cFDrTmpr0&#10;xID+3zSBnFQFO0M3lZFyqfYlYeqIERNabD9VrcQeT/xC3P737/XA+sdnVQE8m/ijGBDIiMDz0Svn&#10;Yk3H9+OLjgSTxBVa53EXIQYdCbTRESlpV9rpsCEdvItC85TtGvAxZv1vZOym0EAt8iLX1DaKNCRn&#10;9US86bdqYP109+tL94NXluV0FF5VBgLPR88p+6V7Qi/3nT++v9aETOUcJXdonWPBqf2VRu7uLpD5&#10;twfxhLH9gJFzMG145ensrFeLNW7p28HYnZ8XbFRDESCQHoG1Q8fVLdMx7+Kxo12+WzUXW5dwarhH&#10;6woYRO6TtPA24t1OYsRDLtYYfmpYRvPCFNlx9xnjJAA5bL3W5Clja2iquhFYs/NzfxOLTV6Zre5+&#10;VkLv3KZ1wsiIdzudSy7sxZ4YsZmUPVTLEFG0XXx7KM0zxv3Z0OB5nSWi0VXdk19fJlir5zX3PYMH&#10;1YNA0/qa2zOVb/DcoHVKXzGiHUuhg4EI8w2ImDln+PApkePCk1y84SIB4yH4SEDbTBVN9QY/VMLz&#10;xkUt6Qv0DMv5Iv2Qo7qIuvxy/YEadYnevnqHbd69pUEO7+BF5SFAv0U6bazNo1dCL1nHljcRXnd9&#10;JN2R0RC/EoqonaedTyNv3bhDb3/HDraNDSp3OcvHjJLZ/5tE2vrjwdKUldj1Mr7JVyXdM3VXRmP1&#10;x7Pj09rXl81+V36OJK2Mxuro8HjwsfUzuadv9qNm1z+mKQ5IIqPx4tb7g5OPdO8GDhlp7O5iVk4Z&#10;DXenDc0EgppiyGbA3aF1d4fc3dbdpXV3+660Li2tywCOTR8koXWb3pa/WDlpvfy9szB4Olp3Iwjj&#10;LgxoHQgAASBQ1QiA1qt6eNE5IAAEag8B0HrtjTl6DASAQFUjAFqv6uFF54AAEKg9BOpiMToOy7g6&#10;OijVGxcQAAJAAAhUDAJJNI5MmHKPHDJhkAlT/JxDJkx2DJEJU/wcgwUgAASAABCQBQHE1mUZCfgB&#10;BIAAEHAEAdC6IzDCCBAAAkBAFgRA67KMBPwAAkAACDiCAGjdERhhBAgAASAgCwI1SOvJiqmyDAX8&#10;AAJAAAg4gYCLtG6ShS6rLJHTp7o7MQxls0EnOI7oWqaj0bK1WyEN3bvds21Ee92GHoSNYaNDHIXo&#10;nXhdvWujRvUVkW7auEXr4gBeFlwUCtOvFgfH0ihMV9/wu9wjcSov6w5cGuZypv6W+dAImN00Jstf&#10;HmMXfhqe5a++Afb06PBDKLhlnbPiYF7mP6Ho3n0zMPdBDTK7hNPGLVoXchWDu+kgdX6R9J1x5LrL&#10;3Fe9zUcfTC95+g9puhmdW/tb2fyD5ertcL49a/7zT2/3qJWa9/s97PHTCHg9C4p3r00+6vB+PqQq&#10;sbyx37uJzf2j1r7kSDht3KJ1PlesMqPK7EkOfJNchh6h4X8fmTJiN4rEEn9XXPnoS/e2t6mz1RQK&#10;qnIN0/hKgjFPQ6P+Ma1vaIJEdXbq96yDgltmhOLP6APY2mhAtKaRPlbj/6z52J7r08YtWt/1IRcN&#10;9eZHxjTBwt62hZMicDPpiwTaiM0nBvT/2gzkkGap9t1g6ogRClpsP1XVxJ6qXAqJ6oyU9fzh56FE&#10;p3+rtnjPd+FfE+VXfo6xTb8x1gmMNa6v7SOlZJk2btE6j7sIPWiFm22vtEm2TpWk4zqlzPrfyNhN&#10;Q4467w8WeVRStbu8HUKFsiPw/KFP2TL93f3onr7wu/Vl9wANViAC0k0b12hdDanz/VKF3EuzUtZD&#10;NDxMk9oE/9IgHiy2nysVOOngsm0E1m4Jq1um+wJLMz3bvh9FbN02eLVbULpp4yqtK/OAVsmTtPAO&#10;T0yVYF5QwMW40izG+ZcGI6BTmkdLCbpViEkecllK/GqqmhqWKcRuddapH/qsu5MlgleXq7N/TvSK&#10;h1we/WvFZCo1LONEOxVkQ5JpIwGt06C1tfeqQ+dOUjknf/6loTSPFklmZUOjh7FE3PgUrsZfMtZU&#10;r6YxSOKlZG50NiMOk3FIGtZRJtvSivGF5sXKIn2Y12FGuT1tXKJ1io0YYY+l0MFAhPkGdvH5wxk+&#10;fErkuPAkF2+4lJ9zakBfoIuUSz1BppStumW7c/1mlpi+/DAuHIjf+oHnO77T7JY70rVLPyo5Y6zN&#10;Z6/ejzJP3xug9cwD9cabXSw2+emoOqOu/YXnO75XY9vMMk4b12Q0xO+RIuqMoZ1PI2/duENvf8cO&#10;to0NKnc5y8eMktn/a5M0zE8O3+SrMuyZuiujsTx6eGZexcbTf3rvW+Y8BpuYFVtMWhmN1dHh8eBj&#10;vXstF4w09mL77HR9eWQ0Zq92HZtTu9fhvRHeKUVKaDllNNydNjQTCH2KJJunmGu07vQ8rxh77tK6&#10;DDBJS+sygGPTB3lo3abDZS5WTlovc9eSmktL6y4FYdxFAq0DASAABKoXAdB69Y4tegYEgEBNIgBa&#10;r8lhR6eBABCoXgRA69U7tugZEAACNYlA+i3TmoQCnQYCQAAIVCQCyZkwsVjM3I+Ojto+q6cixxRO&#10;AwEgUNMIJNE4EhzLPRuQ4IgEx+LnHBIcs2OIBMfi5xgsAAEgAASAgCwIYMtUlpGAH0AACAABRxAA&#10;rTsCI4wAASAABGRBALQuy0jADyAABICAIwiA1h2BEUaAABAAArIgAFqXZSTgBxAAAkDAEQRKSeuq&#10;4FyS5BB/1wmJOTq/lwvZicsJe47AKb2R1R/Pjnx8WH2N1rxEfPbxmj3DdU2/vCf9qLro4N2vjnb1&#10;aq+vMKFoKCSYNiWk9aUnyg+dwt7CtOSy8b84k50FFxVBu8XBsYOK8AaubAgQp49Ps+7ApeEv6OVv&#10;mQ+NgNnTAyZEh4/ewHzK8eC7+gE7NBe5wF/nu9jE5fdVSY0aBU6WaVNCWhcj6wtyLTlV7ci5sRZS&#10;RoO7SVuDXyRIaqhwONdItVmKPuBySIe2qJpknVv7W9n8g+Vq66YD/Vkd/ex+dGP32N9IzhRXFgR6&#10;Dsz9SYOop/84SZvOPKpdUW95pk2paZ1t8H8X7I0Esqym1ViNJZrC3+N6d5FAW8YgS2SBhBPTXBmj&#10;M+YbdYbaHZngzR2ZUh3RIzrpHKvgD3l8JcGYp8GQQ6pvaGLszs8LFdynErlePzQyPDuyRQqdnxJ1&#10;sVRmWxtrFzV5pk3JaZ2vpU/6iJ+/nspAwV42qcRSSCWaBdoEq3LN6EkfYyR7x2+krMV3fci/BHhT&#10;o+oZozPE0W2BDq0lMk61LSH5sFd1RDTGHwHpHCvVp6EMdn99mWCtntdMLb3WRKLVuICAEwg8H71y&#10;LtZ0fD++3ziBZpE2ykDrnKSJotOF2Ke+DkR8k7qAqPIAGLtpI0xOcRd6CvSqy3mdn5dujkV6g99x&#10;YrZEZ5ZCp8LM1JLikvVZY75duGNFjgeqA4GKQuD56Dlly3RP6OW+88f3r6ko76vV2bLQOhG7WF0n&#10;h9jFpipfc+sXD7zYvji18yW+IHexLctZnXVsUEndZIjH4n0Du8ymdw3Qt4HYE/0RYr5dpGO2e4CC&#10;7iOg5C2orzPL7jtUWR6sHTqubpmOeRePHe3y3aqN2Lrc06ZMtE6RmEwhdp8eGFFDMXnufhK583BN&#10;eCJdkEf9iGhJOSmfmHSPAK1QsY7J9vHkIZelxK8mt1LDMrL5XAZ/ej4anv1Je33UXIYWq7SJNTs/&#10;9zex2OSV2SrtoKVbck+bctG6EWKfMNBp3UCHu5sWzIVOh7b2XqVqJoPi/STin5oIs972trRtOuVY&#10;oR0qSb2GRoqkJ+IruvHV+EvGmurVxJiStAmjNYdA0/ra3TOVZrDLR+taiD1sirPw2IwlS4Y2NvU4&#10;OSfrDNku5mK0u3kwoIVYkgzSxqdiTt1iNRLop45QvMd3UgvCJ49HVsekGbw8Helcv5klpi8/jIt6&#10;8Vs/8HzHd7A+zRNGFNcRoN8inTbW5tEroZesY8ubCK+7PkVKKKMhklIo90TfEeWdJULmfGp6VxSL&#10;qEBQ5ospBqMUpstcXimZpZb5lsWebo4bSLlD+TgWT7M1UcywuSujsTx6eGZedd/Tf3rvW0a+YzGd&#10;yquu/DIaq6PD48HH1k7t6ZuVKEQjiYzGi1vvD04+0oEaOGSksec1JRwv7IqMhivThmYCoZcsepf8&#10;/7q61EKOg17LBt2ldRmQl5/WZUApuw+S0Lq0QLlC666gkZbWyxmEcaXXaBQIAAEgUFsIgNZra7zR&#10;WyAABKoeAdB61Q8xOggEgEBtIQBar63xRm+BABCoegTqYjHl+Fz16uigDG9cQAAIAAEgUDEIJNF4&#10;CRMcKwaS8jqKTBhkwhQ/45AJkx1DZMIUP8dgAQgAASAABGRBALF1WUYCfgABIAAEHEEAtO4IjDAC&#10;BIAAEJAFAdC6LCMBP4AAEAACjiAAWncERhgBAkAACMiCQE3QOhcltQjcyYI+/AACQAAIOI6AdLRu&#10;1ZGmbEDwseODzlZ/PDvy8eGR/7i16rztirZ477ahlLTtdk3oQTgxXtHTXPfu6l0nbFWiDemmjXS0&#10;LkbVECYSqtV1xjnplTjosvnMT1pnLZtTpQFlc7TM/jx/6DvGLqhKSX0D7OlRMHvOIRBappfHc5ar&#10;3gIyThs5ad2YA0K1OruiXfVOmJL0bOXh6HXWf2irCwetl6Q/zhlduyX809s9qr3m/X4uJvWsNpQ5&#10;CwXxxa1PQy83+U/cILm7Wr1knDay07oyV8zidDxQrl+mZTx//8iUEcPJELxRCtRsZGf1x8v3f9nR&#10;5YZ6Rq1+7Ku532t2fhu58O0QdBMlG2TZaV2I0/UO7lYjBsTdp9oXVS3rxWBv2GuJz4S9bQsnxd1J&#10;n0VMT0N96ggpMVGIJ08ZbMkGrWB3hNBdy4H3mgu2UDsVXywnGPOsgzBn7Qy5Ez2VY9rISethr7Ye&#10;95IWnYmEd100/ad192CvNT5jiOPtGvCxyNhNrmOqX0L0LlU/z4nBrAwby7evJzb7326vDG9d9fLe&#10;7aM3WKd/qxaTcdUZNF4pCMgybeSkdXXLlJbjLGk9zhVG9RCMoYGae9gjgTZvmARMrXqluetVT4mF&#10;KzPzO/qGOqunRyXryfKXx56yjd2fvltfsiZguPoQkGfayEnr6oi3+u9N+lj4VEhbdAv1aRY0RWFs&#10;z43e4GSwl7i9ZpNqlqN3GLszQ3mN4jU+vcR+uT7+8eHvf1yxDWJNFFz+ctvMxMbusZEtCMDUxIA7&#10;00mppo3UtE54i2BK4OspAf3SzbEI8530F5aa16Y8JLw1ul3aPHRp+Avjta+/lb3++31fXNqL7VPT&#10;51p8OFnLBXC6M2RXI1Zkmzay0zrb9SGPxCgL9tYNpPERnlA4nontz/ymza6LFNep5SV7fnDVWunV&#10;0WHB6UaaY60hgP4WgICE00Z6WmdiY1Td/RS0rO2n0m4qrb7zvNS4jjWBJk8bKF6dCNx7EHxMPaNf&#10;IY0YvzUdfojM9czD/eLW+/z3pUf3hF4yNveB+Pt0jf04V8ZpA3WkclMU1JGgjlT8nIM6UnYMoY5U&#10;/ByDBSAABIAAEJAFAfmDMLIgBT+AABAAAhWBAGi9IoYJTgIBIAAE7CIAWreLFMoBASAABCoCgbpY&#10;LGZ2tKODcghxAQEgAASAQMUgkETjyIQp98ghEwaZMMXPOWTCZMcQmTDFzzFYAAJAAAgAAVkQQGxd&#10;lpGAH0AACAABRxAArTsCI4wAASAABGRBALQuy0jADyAABICAIwiA1h2BEUaAABAAArIgUOm0LlQ1&#10;SnfUrlk4tWZPapdlrsIPIAAEbCFQYlo3axmVkn5t9TXvQiSkyjX3VHFUOjmygph94YqQy7iybOl1&#10;9DZ0M3RAZs+IkxrPWCG6d7tn2/ejOLbRmDfimMb3R+OmmRS/5jva5btVkyhVwrQpIa3zlW5boEPj&#10;xVevFgfH2opdWHOjZht00K5Z6zRv5s5agZRTdY0887nvzrZSEmurcTopla47M6PRkjRQ+UZXnymi&#10;WzdmvrxX+b0pYQ/W7Dw8wB6Fpu8aD8TpczG279DOWpSPqohpUzJap5VumFn1oDkF3ytQ2qiEs9am&#10;aaHhUVnXjm6SQJq/+dC8zqqsHpTc2z3dgY1s4j9xqHpWpN/Y793E5i6pC/b4tctzrMP7Xg3Ld8s+&#10;bUpE60uhU2HWG/xwV+bZYo3PmMMbfEV+ZMq4r63O+fv0rCARvDauUq28bV6+Z6pIcnk8BG9qI3nR&#10;b46hF/uFouRUZL+B+rcOdb++dH/01mqmOvFb32vqphS0ub1g33aVlKwf+qy78/H9z/+aEaLnf/3e&#10;UNXYdrvGRCKUYTYv2Gdpqd50/P+Yl+rR00JAQ7zOXXuhTw0Rq1He/6q6vjRKPm1KROuLCyRH17Eh&#10;o+go0ag5PjPpo8C1hU7D3raFk2pQOxI4KBicYiKvuB5Sr6JRnX7hn65idgbilG/E0BeDLJAuVCS+&#10;ffQO7i5MR9U1Dmzc0reDpKgfpOVrir8Hr3sOaAKnB3Y8vVqDitVrtxzaw6KhB2n5mgKpgyHPhZ+G&#10;Z8Xrwh7STqrJyLu2YI/ypfrAO/vXaFOaR94vs/MX5iL8dcPPzg2qzH73q7PnmPeG8v5v/l5lqklS&#10;T5sS0Tof8972tgxsJtbyvkk9bk2ETXStK1HzWkb4RohUj91U4qC5r7wrTn0diJh8afWftLanfmvw&#10;hulpUokhpPb3+jazp1eT9k4JyJWHM3fYZv/b7RqoomRi+u/LuVGurhI9H/UNkNZd0t4p9fH5w8s3&#10;2MD5t/VwgyiZCF6tOYj4gv1zf9Oj0GW+VN/fqU+Au9cmHw0c+kRDaO3QO/vYy+l7yXG/tUPH9TLV&#10;MnkknjYlpPXIwmKGAeRred+AJUDDyZvFntglb+dmxtITOsFSk0flsR0R5zFdIqZOD4vK3RZofvv3&#10;HnZn7scVK2rxxC+spdP4gNLd5s4djL1crb1YfPN+v4fdmEtOgHmWiLKWHdvNuDXv2EMxvdVazAER&#10;lM0sS3UW5/vOE5e1CAzFWy6Pa3DxBX5sck9yFo1zn13XLUk7bUpE623tvZlZWjBpuitL1Ka0I8hZ&#10;23IlLcszf/EorV8OWW/Y+dv+1sT0ZcveaXwlkd58U32DQ+1WkJm17/42sDER/Myyd/r8WQaIWutr&#10;MQdEGc5Nv2lMHteBQ0oERn99OySm0Jqd39Kb57sehc5WqXS1rNOmRLTeunuw1xpVSV7/hiemzLNj&#10;aoIi1xmjNkXzQ+Y0FnEn69cECulXYvDFgln9W7tb2NL92w+MdxsaPYw9jVp2spajd9jrTfVFw12J&#10;BuqH/tDCHt+/dsdwfu06DtEdS/rj8p0brLO5NiFKM6wN62izaWkl25eXngNzkRPHO9j4P6tr11RB&#10;Q85pUyJaZ63+74K9PLiRlOIi9kWVHHCvcUvJhjxpI/mRfw3IHN3JTCe8XviU2HnlyTOmQAt3RtuU&#10;FfXptnn3tsS/Yy0XA3a+fWAHm7/z1GivcytPfwwZ2S8LV2bmWUvfzlrlrO1vX9jDJm6YINq+lac/&#10;HjOyX2bPzEywlkPv1ipEqbNVibR8avxYibJilC1T+uOqluq+8nMs3TK/XJO/pO3IOG1KReuMiP3e&#10;q8Vgrzlsfapd3XTk90T2i3p5Y5TcYuygZhkFsaOpVMzrJ5/iMaNmRpIb5JjeCDkj0l80Z3QvSzoZ&#10;ym9c7IjS5WlQv0XXv3ViWGS/iN+jHh65+rI7cMnYQS2/h663KDbBOETr1CBL/dCIkv0ifo+6beTo&#10;UvfYT8YOqusOS+AARVrGvEyEWcTr7+vHjos8mc5PzrMP1Dcvjw8cUiMzErjstAvyTRuoIzk9xrns&#10;QR0J6ki55kju+1BHyo4R1JFyzyGUAAJAAAgAgUpBoHRBmEpBAH4CASAABKoKAdB6VQ0nOgMEgAAQ&#10;AK1jDgABIAAEqgqB9FumVdVFdAYIAAEgUNUI0I8pzf2ri8UsP/ns6Ki442ererjQOSAABIBALgSS&#10;aDx5tU7VHz9+vHHjxlx2cL9wBIAwECh89oiaADA7gDWFT2pnEVsv8vOF6kAACAABuRAArcs1HvAG&#10;CAABIFAkAqD1IgFEdSAABICAXAiA1uUaD3gDBIAAECgSAdB6kQCiOhAAAkBALgRA63KNB7wBAkAA&#10;CBSJwP8HgJVwuHmWCZYAAAAASUVORK5CYIJQSwECLQAUAAYACAAAACEAsYJntgoBAAATAgAAEwAA&#10;AAAAAAAAAAAAAAAAAAAAW0NvbnRlbnRfVHlwZXNdLnhtbFBLAQItABQABgAIAAAAIQA4/SH/1gAA&#10;AJQBAAALAAAAAAAAAAAAAAAAADsBAABfcmVscy8ucmVsc1BLAQItABQABgAIAAAAIQAaal14GwQA&#10;AKwJAAAOAAAAAAAAAAAAAAAAADoCAABkcnMvZTJvRG9jLnhtbFBLAQItABQABgAIAAAAIQCqJg6+&#10;vAAAACEBAAAZAAAAAAAAAAAAAAAAAIEGAABkcnMvX3JlbHMvZTJvRG9jLnhtbC5yZWxzUEsBAi0A&#10;FAAGAAgAAAAhAIH29R3hAAAACwEAAA8AAAAAAAAAAAAAAAAAdAcAAGRycy9kb3ducmV2LnhtbFBL&#10;AQItAAoAAAAAAAAAIQDOpmpWfV4AAH1eAAAUAAAAAAAAAAAAAAAAAIIIAABkcnMvbWVkaWEvaW1h&#10;Z2UxLnBuZ1BLBQYAAAAABgAGAHwBAAAxZwAAAAA=&#10;">
                <v:shape id="Picture 73" o:spid="_x0000_s1061" type="#_x0000_t75" style="position:absolute;top:3143;width:323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ifUxgAAANsAAAAPAAAAZHJzL2Rvd25yZXYueG1sRI9Ba8JA&#10;FITvhf6H5RV6kboxgpbUTShaQ09KtRB6e2SfSWj2bciuJv57tyD0OMzMN8wqG00rLtS7xrKC2TQC&#10;QVxa3XCl4Pu4fXkF4TyyxtYyKbiSgyx9fFhhou3AX3Q5+EoECLsEFdTed4mUrqzJoJvajjh4J9sb&#10;9EH2ldQ9DgFuWhlH0UIabDgs1NjRuqby93A2Cs6TZbwu4vzjeN3ku709zWXxUyj1/DS+v4HwNPr/&#10;8L39qRUs5/D3JfwAmd4AAAD//wMAUEsBAi0AFAAGAAgAAAAhANvh9svuAAAAhQEAABMAAAAAAAAA&#10;AAAAAAAAAAAAAFtDb250ZW50X1R5cGVzXS54bWxQSwECLQAUAAYACAAAACEAWvQsW78AAAAVAQAA&#10;CwAAAAAAAAAAAAAAAAAfAQAAX3JlbHMvLnJlbHNQSwECLQAUAAYACAAAACEAF04n1MYAAADbAAAA&#10;DwAAAAAAAAAAAAAAAAAHAgAAZHJzL2Rvd25yZXYueG1sUEsFBgAAAAADAAMAtwAAAPoCAAAAAA==&#10;">
                  <v:imagedata r:id="rId35" o:title="" croptop="709f" cropbottom="975f" cropleft="455f" cropright="606f"/>
                  <v:path arrowok="t"/>
                </v:shape>
                <v:shape id="Text Box 158" o:spid="_x0000_s1062" type="#_x0000_t202" style="position:absolute;width:32385;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pUQxQAAANwAAAAPAAAAZHJzL2Rvd25yZXYueG1sRI9Ba8JA&#10;EIXvBf/DMkIvpW4qVCS6itUWetCDVjwP2TEJZmfD7mriv+8cBG8zvDfvfTNf9q5RNwqx9mzgY5SB&#10;Ii68rbk0cPz7eZ+CignZYuOZDNwpwnIxeJljbn3He7odUqkkhGOOBqqU2lzrWFTkMI58Syza2QeH&#10;SdZQahuwk3DX6HGWTbTDmqWhwpbWFRWXw9UZmGzCtdvz+m1z/N7iri3Hp6/7yZjXYb+agUrUp6f5&#10;cf1rBf9TaOUZmUAv/gEAAP//AwBQSwECLQAUAAYACAAAACEA2+H2y+4AAACFAQAAEwAAAAAAAAAA&#10;AAAAAAAAAAAAW0NvbnRlbnRfVHlwZXNdLnhtbFBLAQItABQABgAIAAAAIQBa9CxbvwAAABUBAAAL&#10;AAAAAAAAAAAAAAAAAB8BAABfcmVscy8ucmVsc1BLAQItABQABgAIAAAAIQCcopUQxQAAANwAAAAP&#10;AAAAAAAAAAAAAAAAAAcCAABkcnMvZG93bnJldi54bWxQSwUGAAAAAAMAAwC3AAAA+QIAAAAA&#10;" stroked="f">
                  <v:textbox inset="0,0,0,0">
                    <w:txbxContent>
                      <w:p w:rsidR="008D0A0E" w:rsidRPr="00A308C0" w:rsidRDefault="008D0A0E" w:rsidP="008D0A0E">
                        <w:pPr>
                          <w:pStyle w:val="Caption"/>
                          <w:rPr>
                            <w:noProof/>
                            <w:sz w:val="24"/>
                            <w:szCs w:val="24"/>
                          </w:rPr>
                        </w:pPr>
                        <w:bookmarkStart w:id="42" w:name="_Ref468924274"/>
                        <w:r>
                          <w:t xml:space="preserve">Table </w:t>
                        </w:r>
                        <w:r w:rsidR="0092411A">
                          <w:fldChar w:fldCharType="begin"/>
                        </w:r>
                        <w:r w:rsidR="0092411A">
                          <w:instrText xml:space="preserve"> SEQ Table \* ARABIC </w:instrText>
                        </w:r>
                        <w:r w:rsidR="0092411A">
                          <w:fldChar w:fldCharType="separate"/>
                        </w:r>
                        <w:r>
                          <w:rPr>
                            <w:noProof/>
                          </w:rPr>
                          <w:t>7</w:t>
                        </w:r>
                        <w:r w:rsidR="0092411A">
                          <w:rPr>
                            <w:noProof/>
                          </w:rPr>
                          <w:fldChar w:fldCharType="end"/>
                        </w:r>
                        <w:bookmarkEnd w:id="42"/>
                        <w:r>
                          <w:t xml:space="preserve"> </w:t>
                        </w:r>
                        <w:r w:rsidRPr="00FA6E54">
                          <w:t>Concept-Screening matrix used to select the final concept for the "Bumper"</w:t>
                        </w:r>
                      </w:p>
                    </w:txbxContent>
                  </v:textbox>
                </v:shape>
                <w10:wrap type="topAndBottom"/>
              </v:group>
            </w:pict>
          </mc:Fallback>
        </mc:AlternateContent>
      </w:r>
      <w:r w:rsidR="005B0E86" w:rsidRPr="005B0E86">
        <w:tab/>
        <w:t xml:space="preserve">In order to assess each concept, a concept-screening matrix was used. The selection criteria were based off of both perceived needs from customer statements, as well as what the team thought was important in the function of the concept. A reference concept, billiards table padding, was selected as the base value. Since this concept is already in use, and function well enough, we knew that the concepts could be appropriately rated against it. The results of the concept-screening matrix are shown in </w:t>
      </w:r>
      <w:r w:rsidR="00D32649">
        <w:fldChar w:fldCharType="begin"/>
      </w:r>
      <w:r w:rsidR="00D32649">
        <w:instrText xml:space="preserve"> REF _Ref468924274 \h </w:instrText>
      </w:r>
      <w:r w:rsidR="00D32649">
        <w:fldChar w:fldCharType="separate"/>
      </w:r>
      <w:r w:rsidR="00D32649">
        <w:t xml:space="preserve">Table </w:t>
      </w:r>
      <w:r w:rsidR="00D32649">
        <w:rPr>
          <w:noProof/>
        </w:rPr>
        <w:t>7</w:t>
      </w:r>
      <w:r w:rsidR="00D32649">
        <w:fldChar w:fldCharType="end"/>
      </w:r>
      <w:r w:rsidR="005B0E86" w:rsidRPr="005B0E86">
        <w:t>.</w:t>
      </w:r>
    </w:p>
    <w:p w:rsidR="005B0E86" w:rsidRPr="005B0E86" w:rsidRDefault="005B0E86" w:rsidP="005B0E86">
      <w:r w:rsidRPr="005B0E86">
        <w:tab/>
        <w:t xml:space="preserve">As shown in the table, the reference concept’s values were denoted with 0’s in order to compare. If the concept performed better in terms of the selection criteria, a + was given. If it performed at the same level, or less than, a 0 and – were given, respectively. At the end of the screening, the +’s, 0’s, and </w:t>
      </w:r>
      <w:proofErr w:type="gramStart"/>
      <w:r w:rsidRPr="005B0E86">
        <w:t>–‘</w:t>
      </w:r>
      <w:proofErr w:type="gramEnd"/>
      <w:r w:rsidRPr="005B0E86">
        <w:t xml:space="preserve">s, were summed to achieve the net score. The concept that performed the best was the idea of surround the Striker with a bouncy-ball material. Such an idea could provide improved aesthetics to the game, as well as the ability to buy and trade Strikers with other players. </w:t>
      </w:r>
    </w:p>
    <w:p w:rsidR="005B0E86" w:rsidRPr="005B0E86" w:rsidRDefault="005B0E86" w:rsidP="005B0E86">
      <w:r w:rsidRPr="005B0E86">
        <w:tab/>
        <w:t xml:space="preserve">The resistance band bumper concept performed well in the field of aesthetics, and being bouncy enough for the Striker, however the team felt as though manufacturing and assembling of </w:t>
      </w:r>
      <w:r w:rsidRPr="005B0E86">
        <w:lastRenderedPageBreak/>
        <w:t xml:space="preserve">this would be very difficult and costly. Furthermore, if a child is allergic to latex they would be excluded from play, which directly conflicts with the desire to create a game in which everyone is involved. </w:t>
      </w:r>
    </w:p>
    <w:p w:rsidR="005B0E86" w:rsidRPr="005B0E86" w:rsidRDefault="005B0E86" w:rsidP="005B0E86">
      <w:r w:rsidRPr="005B0E86">
        <w:t>The inflatable bumper idea had promise in the realm of hypoallergenic solutions. Ultimately, however, the team felt as though the design was overly complex and would be cumbersome to the player. For instance, if the bumper ran out of air, the players would have to stop play and re-inflate it. Even if the nozzle was positioned in an easy-to-reach location, we felt as though the players would be increasingly annoyed at the prospect of having to stop playing their game.</w:t>
      </w:r>
    </w:p>
    <w:p w:rsidR="005B0E86" w:rsidRPr="005B0E86" w:rsidRDefault="005B0E86" w:rsidP="00341184">
      <w:pPr>
        <w:pStyle w:val="Heading3"/>
      </w:pPr>
      <w:bookmarkStart w:id="36" w:name="_Toc468924802"/>
      <w:r w:rsidRPr="005B0E86">
        <w:t>Striker Game Piece</w:t>
      </w:r>
      <w:bookmarkEnd w:id="36"/>
    </w:p>
    <w:p w:rsidR="005B0E86" w:rsidRPr="005B0E86" w:rsidRDefault="005B0E86" w:rsidP="005B0E86">
      <w:r w:rsidRPr="005B0E86">
        <w:t>Specifications of the striker are:</w:t>
      </w:r>
    </w:p>
    <w:p w:rsidR="005B0E86" w:rsidRPr="005B0E86" w:rsidRDefault="005B0E86" w:rsidP="005B0E86">
      <w:pPr>
        <w:numPr>
          <w:ilvl w:val="0"/>
          <w:numId w:val="11"/>
        </w:numPr>
      </w:pPr>
      <w:r w:rsidRPr="005B0E86">
        <w:t>The striker should be strong enough to hit the game pieces and should bounce back.</w:t>
      </w:r>
    </w:p>
    <w:p w:rsidR="005B0E86" w:rsidRPr="005B0E86" w:rsidRDefault="005B0E86" w:rsidP="005B0E86">
      <w:pPr>
        <w:numPr>
          <w:ilvl w:val="0"/>
          <w:numId w:val="11"/>
        </w:numPr>
      </w:pPr>
      <w:r w:rsidRPr="005B0E86">
        <w:t xml:space="preserve">The surface of the striker should be circular since the game board is rectangular as it reduces the air friction. </w:t>
      </w:r>
    </w:p>
    <w:p w:rsidR="005B0E86" w:rsidRPr="005B0E86" w:rsidRDefault="005B0E86" w:rsidP="005B0E86">
      <w:pPr>
        <w:numPr>
          <w:ilvl w:val="0"/>
          <w:numId w:val="11"/>
        </w:numPr>
      </w:pPr>
      <w:r w:rsidRPr="005B0E86">
        <w:t xml:space="preserve"> It should have exact weight to maintain the force to hit the pieces.</w:t>
      </w:r>
    </w:p>
    <w:p w:rsidR="005B0E86" w:rsidRPr="005B0E86" w:rsidRDefault="005B0E86" w:rsidP="005B0E86"/>
    <w:p w:rsidR="005B0E86" w:rsidRPr="005B0E86" w:rsidRDefault="005B0E86" w:rsidP="005B0E86">
      <w:r w:rsidRPr="005B0E86">
        <w:t xml:space="preserve">The striker is decorated and personalized in the other games but not in ours since we haven’t started yet.  </w:t>
      </w:r>
    </w:p>
    <w:p w:rsidR="005B0E86" w:rsidRPr="005B0E86" w:rsidRDefault="005B0E86" w:rsidP="005B0E86"/>
    <w:p w:rsidR="005B0E86" w:rsidRPr="005B0E86" w:rsidRDefault="005B0E86" w:rsidP="005B0E86">
      <w:pPr>
        <w:numPr>
          <w:ilvl w:val="0"/>
          <w:numId w:val="12"/>
        </w:numPr>
      </w:pPr>
      <w:r w:rsidRPr="005B0E86">
        <w:t xml:space="preserve">Marble striker: </w:t>
      </w:r>
    </w:p>
    <w:p w:rsidR="005B0E86" w:rsidRPr="005B0E86" w:rsidRDefault="005B0E86" w:rsidP="005B0E86">
      <w:r w:rsidRPr="005B0E86">
        <w:t xml:space="preserve">There is little friction compared to the other strikers. It is little heavy compared to other </w:t>
      </w:r>
    </w:p>
    <w:p w:rsidR="005B0E86" w:rsidRDefault="005B0E86" w:rsidP="005B0E86">
      <w:r w:rsidRPr="005B0E86">
        <w:rPr>
          <w:noProof/>
          <w:lang w:eastAsia="en-US"/>
        </w:rPr>
        <mc:AlternateContent>
          <mc:Choice Requires="wpg">
            <w:drawing>
              <wp:anchor distT="0" distB="0" distL="114300" distR="114300" simplePos="0" relativeHeight="251665408" behindDoc="0" locked="0" layoutInCell="1" allowOverlap="1" wp14:anchorId="6EE4452E" wp14:editId="463EF7DD">
                <wp:simplePos x="0" y="0"/>
                <wp:positionH relativeFrom="column">
                  <wp:posOffset>2156460</wp:posOffset>
                </wp:positionH>
                <wp:positionV relativeFrom="paragraph">
                  <wp:posOffset>335280</wp:posOffset>
                </wp:positionV>
                <wp:extent cx="1432560" cy="1602105"/>
                <wp:effectExtent l="0" t="0" r="0" b="0"/>
                <wp:wrapTopAndBottom/>
                <wp:docPr id="75" name="Group 75"/>
                <wp:cNvGraphicFramePr/>
                <a:graphic xmlns:a="http://schemas.openxmlformats.org/drawingml/2006/main">
                  <a:graphicData uri="http://schemas.microsoft.com/office/word/2010/wordprocessingGroup">
                    <wpg:wgp>
                      <wpg:cNvGrpSpPr/>
                      <wpg:grpSpPr>
                        <a:xfrm>
                          <a:off x="0" y="0"/>
                          <a:ext cx="1432560" cy="1602105"/>
                          <a:chOff x="0" y="0"/>
                          <a:chExt cx="1432560" cy="1602105"/>
                        </a:xfrm>
                      </wpg:grpSpPr>
                      <pic:pic xmlns:pic="http://schemas.openxmlformats.org/drawingml/2006/picture">
                        <pic:nvPicPr>
                          <pic:cNvPr id="76" name="Picture 76" descr="C:\Users\vivek\AppData\Local\Microsoft\Windows\INetCacheContent.Word\5578-carrom-striker.jpg"/>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432560" cy="952500"/>
                          </a:xfrm>
                          <a:prstGeom prst="rect">
                            <a:avLst/>
                          </a:prstGeom>
                          <a:ln>
                            <a:noFill/>
                          </a:ln>
                          <a:effectLst/>
                        </pic:spPr>
                      </pic:pic>
                      <wps:wsp>
                        <wps:cNvPr id="77" name="Text Box 77"/>
                        <wps:cNvSpPr txBox="1"/>
                        <wps:spPr>
                          <a:xfrm>
                            <a:off x="0" y="944880"/>
                            <a:ext cx="1432560" cy="657225"/>
                          </a:xfrm>
                          <a:prstGeom prst="rect">
                            <a:avLst/>
                          </a:prstGeom>
                          <a:solidFill>
                            <a:prstClr val="white"/>
                          </a:solidFill>
                          <a:ln>
                            <a:noFill/>
                          </a:ln>
                        </wps:spPr>
                        <wps:txbx>
                          <w:txbxContent>
                            <w:p w:rsidR="00D14D05" w:rsidRPr="001733C1" w:rsidRDefault="00D14D05" w:rsidP="005B0E86">
                              <w:pPr>
                                <w:pStyle w:val="Caption"/>
                              </w:pPr>
                              <w:r>
                                <w:t xml:space="preserve">Figure </w:t>
                              </w:r>
                              <w:fldSimple w:instr=" SEQ Figure \* ARABIC \n ">
                                <w:r w:rsidR="008C67CA">
                                  <w:rPr>
                                    <w:noProof/>
                                  </w:rPr>
                                  <w:t>5</w:t>
                                </w:r>
                              </w:fldSimple>
                              <w:r>
                                <w:t xml:space="preserve"> Marble Striker image taken from </w:t>
                              </w:r>
                              <w:r w:rsidRPr="00400D32">
                                <w:t>https://pixabay.com/en/carrom-game-table-game-striker-167023/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DA2C49" id="Group 75" o:spid="_x0000_s1063" style="position:absolute;left:0;text-align:left;margin-left:169.8pt;margin-top:26.4pt;width:112.8pt;height:126.15pt;z-index:251665408;mso-height-relative:margin" coordsize="14325,160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NnRLIRBAAASQkAAA4AAABkcnMvZTJvRG9jLnhtbJxWTW/bOBC9L7D/&#10;gdDdluTaliPEKVzlAwHS1GhS5OILTVEWNxLJJWnL2cX+952hJDeNDbTNwfLwazjz5s2Tzj/u64rs&#10;uLFCyXkQD6OAcMlULuRmHnx7vB7MAmIdlTmtlOTz4IXb4OPFn3+cNzrlI1WqKueGgBNp00bPg9I5&#10;nYahZSWvqR0qzSUsFsrU1MHQbMLc0Aa811U4iqJp2CiTa6MYtxZmL9vF4ML7LwrO3JeisNyRah5A&#10;bM4/jX+u8RlenNN0Y6guBevCoO+IoqZCwqUHV5fUUbI14shVLZhRVhVuyFQdqqIQjPscIJs4epPN&#10;jVFb7XPZpM1GH2ACaN/g9G637H63NETk8yCZBETSGmrkryUwBnAavUlhz43RD3ppuolNO8J894Wp&#10;8R8yIXsP68sBVr53hMFkPP4wmkwBfQZr8TQaxZH3TVNWQnWOzrHy6icnw/7iEOM7hKMFS+HX4QTW&#10;EU4/5xOcclvDg85J/Us+amqet3oAJdXUibWohHvx9ITiYVBytxRsadrBK8inPeSwjLeSBGZybhkw&#10;NEtX3yw01mondvx5tdAaSbW6U4xWq889jVZPQuaqsavbe+4yCm2TKem4dMMnaIzVZJLMBowao+qB&#10;dUY8czP8S2+wshgXhtIGRhE48P1siVRZSeWGL6yG9oGK4e7wx+1++ENW60roa1FVSAa0O/wgkTdU&#10;PVGCtg0uFdvWEHnb14ZXAKWSthTaBsSkvF5zoKm5zWPfacCuO+vwOuSZ77V/R7NFFJ2NPg2ySZQN&#10;xlFyNVicjZNBEl0l42g8i7M4+w9Px+N0a7nH8lKLLlaYPYr2ZGN1EtS2rG99sqNeYBApH1D/70OE&#10;KYQEY7WGfQVUYR/YznDHSjQLQK6bh82HBQ/zd2SxBhbakKybzyqHTqVbpzwYv92GZ5PRJPLyd+gl&#10;oICx7oarmqABUEOg3jvdQRptav0WDLqS+JQKy96utjPc6253pI+5oxAMUVRA7G1PERj9Guwo9adk&#10;8qGkmkOg6PZVcyV9cz0iQT6pPUmSVtL8NtQz4vYw31EcjyO6mNRJPM/G49mse2WgyyNtm06S0chL&#10;2/tBtaoSed9IiHZWmZZdTSkc970IDHm963QdQBr7fNBy+/Xe63z8oQdhrfIXwMAoqDWos9XsWsCF&#10;d9S6JTXwGoRJeLW7L/AoKtXMA9VZASmV+efUPO6HasJqQBp4rc4D+/eWop5WtxLqjO/g3jC9se4N&#10;ua0zBY0U+2i8CQeMq3qzACFDYVvgLbBEJYO75oHrzczBCBbgi4HxxcLbrSzfyQcNYt6KBwL7uH+i&#10;Rndcd1DQe9UziaZvKN/uRWZYvYCmuxa+HxDYFkWgNw6A1d7y72uvAd23BWr367Hf9f0L6OJ/AAAA&#10;//8DAFBLAwQUAAYACAAAACEAWGCzG7oAAAAiAQAAGQAAAGRycy9fcmVscy9lMm9Eb2MueG1sLnJl&#10;bHOEj8sKwjAQRfeC/xBmb9O6EJGmbkRwK/UDhmSaRpsHSRT79wbcKAgu517uOUy7f9qJPSgm452A&#10;pqqBkZNeGacFXPrjagssZXQKJ+9IwEwJ9t1y0Z5pwlxGaTQhsUJxScCYc9hxnuRIFlPlA7nSDD5a&#10;zOWMmgeUN9TE13W94fGTAd0Xk52UgHhSDbB+DsX8n+2HwUg6eHm35PIPBTe2uAsQo6YswJIy+A6b&#10;6hpIA+9a/vVZ9wIAAP//AwBQSwMEFAAGAAgAAAAhAATz6CrgAAAACgEAAA8AAABkcnMvZG93bnJl&#10;di54bWxMj01Lw0AQhu+C/2EZwZvdfLBBYzalFPVUBFtBvG2TaRKanQ3ZbZL+e8eTHof34Z3nLdaL&#10;7cWEo+8caYhXEQikytUdNRo+D68PjyB8MFSb3hFquKKHdXl7U5i8djN94LQPjeAS8rnR0IYw5FL6&#10;qkVr/MoNSJyd3GhN4HNsZD2amcttL5MoyqQ1HfGH1gy4bbE67y9Ww9ts5k0av0y782l7/T6o969d&#10;jFrf3y2bZxABl/AHw68+q0PJTkd3odqLXkOaPmWMalAJT2BAZSoBceQkUjHIspD/J5Q/AAAA//8D&#10;AFBLAwQKAAAAAAAAACEAU/FHFF8PAABfDwAAFQAAAGRycy9tZWRpYS9pbWFnZTEuanBlZ//Y/+AA&#10;EEpGSUYAAQIAAGQAZAAA/+wAEUR1Y2t5AAEABAAAAEYAAP/bAIQABAMDAwMDBAMDBAYEAwQGBwUE&#10;BAUHCAYGBwYGCAoICQkJCQgKCgwMDAwMCgwMDQ0MDBERERERFBQUFBQUFBQUFAEEBQUIBwgPCgoP&#10;FA4ODhQUFBQUFBQUFBQUFBQUFBQUFBQUFBQUFBQUFBQUFBQUFBQUFBQUFBQUFBQUFBQUFBQU/8AA&#10;EQgAZACWAwERAAIRAQMRAf/EAJUAAAIDAQEBAQAAAAAAAAAAAAMEAQIFBgcACBAAAQMCBAIHBgUD&#10;BQAAAAAAAQIDEQAEBRIhMQZBBxMUIlFhoRUyQnGBkRYzscHRI1JiFyZDorIBAAMBAQEBAAAAAAAA&#10;AAAAAAECAwAEBQYRAAIBAgYCAQMDBQAAAAAAAAABAgMRBBITFCExQVEyBWGhIkKRIzNScbH/2gAM&#10;AwEAAhEDEQA/APwmi+WgaTXK6aPQjXaL+0H1bA0NNFNxIjtF2rZKq2WINaZZKcQXshVC8EbUmGTY&#10;Yo58BpXUgg3mwqcExRe6TS68EbLNhUcN4krcGleKgHTkwo4VvjuDSbuIdCQZvhW9SedI8XEOhI1L&#10;fh27AGhqLxKGVBjY4euY1BoblG0GVPD9x4GtuUDQYJXD7/8AaaO5QNBgzgLw+E1tyjaDKnBXxyNb&#10;cIOiypwV08jW3CNosorA3f7TRWIQNBgV4I8ORp1iEK6LAex3swEGm10DSZ2bfRtES36VwSxrO9YQ&#10;eY6NxP5XpUHjWUWERqMdGqTH9MD6VJ4t+yiwqNRno2aaAU4gAeJoa8mPt0jVtOj+yUO6kGKKnJgd&#10;OKJuOD7O1OXIknwinySYjcUUVw1att5+q0ptJgzoNZ8PWjuha9KDpsommH/DFpm0aEedJpsbgq5g&#10;Fq0qAgCqqlcnJ2F3sLtm47vpT6BPODOGWqkZgmfpSOixlJEN4Qy4CMomsqTC5Cb2DspXqgAUHRYM&#10;6FH8OtGgVEpqMqUisXFma52AKyiJqTjJD2iETZMOJzJAipOo0HIiisMbPw0VVYNNAfZCMwOSm1mL&#10;pnuQwBE+76Vyts7lFF/YyGyBlpB7IYasWW3W0lMkmikGxm8Xpdt7NZtk98DQAV1waQko8GNhlziN&#10;vh4ecbkxJ8a9GnKB5lZSF8JfusSLly+2UpzECfAVaVWK6JU6UpdmLjHFtnZOrtCrVskHSiqiYzpW&#10;MxPSJaWiFQ4M1HsN0hZHSawtchUirRpnNKtYXf6RG1uZuXnVFFIjKq2L3XSEytIAUARTCZmM2PHD&#10;LrRBWI8a5Zux20uUCXxwllZKZPmBU0yrRlYhx0twHqwonwg1WJGRzj/EeLXailCFAHaqPKlyQWa5&#10;a1tsXfcDis0HlXFUq00dsISZ2GGsXiUBLgM868mo0ztjFpG6zbrMSK500UsNdlGXbWtm5NY96Tay&#10;dqzZRBPZ+cz6ULmKqwpJWFRtQuG5a5wdi6RlcSFTTZjZiE8P2YtupyACIplVsTauDtOFrNu3W0hI&#10;AJPrW1hkrHDYz0U2V5cuPFCZWSTR3LQ2mmYTnQzh6t20029aEeHiyiehfDkahAFHfsR4SJP+j2Gx&#10;7iftQ37NtIgT0PYZm/LH2oPHy9hWEiNM9E2GtDRsfapPGtlY4eKJd6MMPjRsfakeMY+ghM9F1mTO&#10;QfakeMkbbxLI6NrJkg9WPtSPFSfkKw8TQa4Qs7caNjSk1mU00WVgls37qAKGozZBR6wbTsKZSEcR&#10;Y2ozARpVLk7Htrc1VsFhhI86S5rBYBG9K5BsDUlSToam2OkfKDkSKVyYUkS0twaGkUgtFXkFYmg3&#10;cKElW7pOm1TcWPdEdmdNLlZronsqhuaNjXBrtVbimUbgbKFgxQasFMEu3TFKMCU3A0FYIs63O4rG&#10;EnkJ1rWYbmc+2DToVme6wlVWiTYr2UZqpcSx6il6s5GSChxREpNTbDYhLjvjU3JjWChxfM0jkw2D&#10;IeMa0M5spJJVtWuzEEqiKMZ2A0VDpTpFM5gSJ7QBoQaF2YkgESKV3CRlkEUFKwbCYQoOKQo77U0u&#10;VcyKrbioXKCzq0oBMTVEBsRcdUuYTFMAQW2qST9qbNcyQs63WTMKLZFNc1gJbGYJoXZrHpYskCY3&#10;rscDmUiUWh2BiouDHzBRaHQUjgHMXFr5TS5A5iptlE6UuRhzFgw5MAUMjNcv2Q7k1shsxKWNNaFj&#10;EqYTvlFZ3MVSiDtpSJs3ANweAoNhQjdEpT1gGqd6eEvAGiqHUvICxqDvSNWYyYNTKFa7UTXF1tNC&#10;twETeQlIkUcyCZlwk8hRzhsILCudZSZrADOcU9xT1lFsoR/UB8jXsNI867CdUeadfEUjgg5mDVkS&#10;TJIqTgOpBELJEJIP61NpodNF0oOpVpU8rY10fKdgwBRsLcql5azkS2VKOwSCT6UrYRxrB8bfGZrD&#10;3sh2UUlI9YrKnJ9IDqRXkMeG8aO7CUeS3ED96ZYeb8C68PZT8NYodg0TzAdR/NZ4Wp6BuIewbnD2&#10;KJ/4As+CVpP70jwtT0MsRD2Zt3hOIMpIetHEp5nKSPSoujOPcWUVWL6ZzzTptLpdo4IC+83OnzFC&#10;f6lcpHhh1uJAmolBZx5o7mlbCkKuPMz4+VG6DYRecBMDSaeKTMxJxkHdW9OAEWUBxLfxH+KYU9Pb&#10;JWA4pQCT4V7Dueei3WBJkmU1J3GJ7Q2do05GlMWRlWfcCSedOpMVohVmSSQ6tB8BrSyl7CkdrgfB&#10;lvb2YxLH1qfKkda3aJGWERIKyNSSOQrohh0+ZHLPEPqJpYdcvXJLdiy1hlolKSEtISHYWJAKvGN/&#10;3rtjTUfBzSbavcedDSPzEquHPF1RV+pinzWEURHtGqstu2nLuQBFG5VRh7Fze69YltIROsI/ehbk&#10;oox9hU3Fo6MzjLflISD/ADSt2JuEfZ911o0lTjbgbCRKgVSmB89qaNT3yRlT9MxSMB4mdW09ZIcU&#10;yhLgfjKpJXIGo2JAkeVarShJdBp1JxfZ57xFhjeG4i5aMOFxoAKSdymeRivmcTRVOdke/QqOcbsy&#10;F22UHQ68zXBJHUmJuNEHLtQ+wwu4kJJzbUVLk1jJub9gLyNS44PhR3vvG1V0pPnpfcTOl9xUu3va&#10;A51aQBrkmVER47CqZY9XEvL0dE7w3xBbqJwnF1JE91p6dvnqK+u3dOXE4ngbacfhIhN7xphywLq1&#10;F0hO6mzm/wDP8Umnh5/GWVh1K8O1catOkXDW19Tilq9ZvJMKzpzJB9DU54Cp3FqQ0cZD9ycTp8O4&#10;qwjEADaXTK50SnNCvsqK86pTqw+UTshOE+mbDbjilBQ0B51x6tjoyHu1yqx9g2TrzcuFhADrZg6J&#10;G86Gvq5zgqcW147R8xGMtRpPycDe4jgzLpKbhdsscwN/prXA8dTXEmdiw03ykL+2Gz+XiNq4k7Bx&#10;BSr7g0u6oP8AchtCovAJd5buEhblmT4pcKaO4p/5IGjL0KqvkgEMuWqUzqpTxO30rbmmv3IOhL0J&#10;v4vboID2I2rXgEJU4fWBUpY2gu5IpHD1X4Mi/wCJOHWQDd3b94Nurayso+ZjX1rjn9UoR65LRwNR&#10;9nMYx0oMWFsq2wNhNq1qe7qSTuSTz8zXn1Pq058QVjtp4GMfkeco6TcPtsQcaxh1anrslSXE6+7y&#10;JpKWGqVIubfJaVaEGom6zxrgD4BbuyEkbrSQPqazw8/HI6qxJ9v2168pnD8lx1cda9mhtJOw0mTR&#10;eGyJOfF/Hkyq5naJyOL8SW6bhxrrXb1SSUltBDLAI5SJKq9CnQyLpR/LK08POtzfj8GQeKLz3WmU&#10;NIHwJUr9op9FPs7Y4Cy7Afiq+JAKUSNlZlfzW0Yg2Kv8j9CIXlgCRPJOlWcT58IhaSCkphYO58/l&#10;UmhwVzaYfepy3lu28k6ErQD6mhGc49No0oRl2jFuOB+Hb1JDOe2WZ7rapSCdiAqa6o/UKse7M5pY&#10;Km+uDLHCvG2DOddgGMm5SPdZfWU6DlCsyf0p91h6n9yFvuie3rQ+E/5P0DgvFDt7wXY22NjseOMt&#10;BDzbkBDhSIzIUO6Z8Jq9acHTSizlhTmptyR5FxXiy27p5OcjJqNYEfOvk8QpNnv0UrHEs4qlta7l&#10;pxwlzc9YpSY30BMCuCd+mvwdSSLOcTuDZZ+tQy3G4EnuKHgDCzFZUmzXRmv8TPKSTmMfOqrD3Fcz&#10;HueI1upKg4CB5zXTHCc9E3VOdxXiFttslx3vK2Rur7CvSoYNt8I5alZI4q8du79RfLSgpBlmSJ05&#10;nXnXvU4xp8X/ANnnTzS5sN2d9cFCXbdJRPMqiCN9pqNSmk7NlYTbV0bGE4piuHurdauRLygpxoiG&#10;z9tQfOo1XGSSa6/kpTUottPs1i23eEvNhds4o5lJjrWyTuRl1H2oxqX75/DO+jiZ0uF16JXhl6Ac&#10;i23fGFhOh8l5TTcHoR+ox8gDhuJaK6juDnmTEfetx7Kb6mfo4uyQBoAAZ2+lMz55BwogApAGYx5f&#10;SlaDcqVuaE98g6hUgQPCptBTPu2uFUQG0J5J0FK43GQRu8czBRTI3SFHl9KVxNc7RLqL7h1tLgSp&#10;MkKSRIiu5xTpnHe0zzfHeELS+zqtLp+yeG2RzrG9f8HJH2ry5QXo7kzgMT4I4ttErFliFvctke4p&#10;otn/AKmhkj5QefDOFxHB+N7VcrYT4ygriqxVLymTcahkOu8VNkh6B8wrSmtQ9CWqewBfxtYIW8lI&#10;8kE/qa39JeDWn7AKs7x1J625cM8kwj9NadVYrpI2m32yjWHstyQmV81K1J+poyrNhVNIL2YxoImk&#10;zhyijFq5bXpZSklq57zemzg3H1q8p54X8x/4RjHLK3hm7Z4PcOugrGUeFckp8cHUoHWWWGrZSAIq&#10;fBWxshgpSElIV4g/pSqQbFixbQD1KM/Luj9abNL2LlXo9RT1kH3cka5onyr02cZBzSnJH+O+9TGP&#10;nfzO9M/Fl8frpW4MgPczKmI86AQpiExl63TL4RR4NydPh3a/Zjk+5OsVZZshB2zGUucy5jYRPzri&#10;OkCrJB6yM/L5UoRC77JP9TJl5+PrU5WKK5zmI/hqT1+TfWIqRTk5u8/B/fyxmnSIioytcdGHc/hb&#10;KYzfSI9Ky7A7CX+14ObN6RR/Vc36T5P4dlOXN9Yim5BwCxT2L2VPUT2rrE9miJzzpHl4114b5fa3&#10;Jz17Zfv4Ojt+w5E7dfAzRtPOuZ35sdKHEdVpkiZoK4WWczfFOWdY8aKACVGdPhrPhEU4p//ZUEsB&#10;Ai0AFAAGAAgAAAAhAIoVP5gMAQAAFQIAABMAAAAAAAAAAAAAAAAAAAAAAFtDb250ZW50X1R5cGVz&#10;XS54bWxQSwECLQAUAAYACAAAACEAOP0h/9YAAACUAQAACwAAAAAAAAAAAAAAAAA9AQAAX3JlbHMv&#10;LnJlbHNQSwECLQAUAAYACAAAACEA82dEshEEAABJCQAADgAAAAAAAAAAAAAAAAA8AgAAZHJzL2Uy&#10;b0RvYy54bWxQSwECLQAUAAYACAAAACEAWGCzG7oAAAAiAQAAGQAAAAAAAAAAAAAAAAB5BgAAZHJz&#10;L19yZWxzL2Uyb0RvYy54bWwucmVsc1BLAQItABQABgAIAAAAIQAE8+gq4AAAAAoBAAAPAAAAAAAA&#10;AAAAAAAAAGoHAABkcnMvZG93bnJldi54bWxQSwECLQAKAAAAAAAAACEAU/FHFF8PAABfDwAAFQAA&#10;AAAAAAAAAAAAAAB3CAAAZHJzL21lZGlhL2ltYWdlMS5qcGVnUEsFBgAAAAAGAAYAfQEAAAkY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6" o:spid="_x0000_s1064" type="#_x0000_t75" style="position:absolute;width:14325;height:9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3m1xAAAANsAAAAPAAAAZHJzL2Rvd25yZXYueG1sRI9BawIx&#10;FITvBf9DeIK3mrWIla1RtEVavHUV6fGRvG62bl62Sapbf31TKPQ4zMw3zGLVu1acKcTGs4LJuABB&#10;rL1puFZw2G9v5yBiQjbYeiYF3xRhtRzcLLA0/sKvdK5SLTKEY4kKbEpdKWXUlhzGse+Is/fug8OU&#10;ZailCXjJcNfKu6KYSYcN5wWLHT1a0qfqy2VKtZ1vrp9mevx4etsV+2cdtI1KjYb9+gFEoj79h//a&#10;L0bB/Qx+v+QfIJc/AAAA//8DAFBLAQItABQABgAIAAAAIQDb4fbL7gAAAIUBAAATAAAAAAAAAAAA&#10;AAAAAAAAAABbQ29udGVudF9UeXBlc10ueG1sUEsBAi0AFAAGAAgAAAAhAFr0LFu/AAAAFQEAAAsA&#10;AAAAAAAAAAAAAAAAHwEAAF9yZWxzLy5yZWxzUEsBAi0AFAAGAAgAAAAhAFofebXEAAAA2wAAAA8A&#10;AAAAAAAAAAAAAAAABwIAAGRycy9kb3ducmV2LnhtbFBLBQYAAAAAAwADALcAAAD4AgAAAAA=&#10;">
                  <v:imagedata r:id="rId37" o:title="5578-carrom-striker"/>
                  <v:path arrowok="t"/>
                </v:shape>
                <v:shapetype id="_x0000_t202" coordsize="21600,21600" o:spt="202" path="m,l,21600r21600,l21600,xe">
                  <v:stroke joinstyle="miter"/>
                  <v:path gradientshapeok="t" o:connecttype="rect"/>
                </v:shapetype>
                <v:shape id="Text Box 77" o:spid="_x0000_s1065" type="#_x0000_t202" style="position:absolute;top:9448;width:14325;height:65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YSxgAAANsAAAAPAAAAZHJzL2Rvd25yZXYueG1sRI9BawIx&#10;FITvhf6H8Aq9FM22FZXVKCIttL2Iqxdvj81zs3bzsiRZXf+9KRQ8DjPzDTNf9rYRZ/KhdqzgdZiB&#10;IC6drrlSsN99DqYgQkTW2DgmBVcKsFw8Pswx1+7CWzoXsRIJwiFHBSbGNpcylIYshqFriZN3dN5i&#10;TNJXUnu8JLht5FuWjaXFmtOCwZbWhsrforMKNqPDxrx0x4+f1ejdf++79fhUFUo9P/WrGYhIfbyH&#10;/9tfWsFkAn9f0g+QixsAAAD//wMAUEsBAi0AFAAGAAgAAAAhANvh9svuAAAAhQEAABMAAAAAAAAA&#10;AAAAAAAAAAAAAFtDb250ZW50X1R5cGVzXS54bWxQSwECLQAUAAYACAAAACEAWvQsW78AAAAVAQAA&#10;CwAAAAAAAAAAAAAAAAAfAQAAX3JlbHMvLnJlbHNQSwECLQAUAAYACAAAACEAREfmEsYAAADbAAAA&#10;DwAAAAAAAAAAAAAAAAAHAgAAZHJzL2Rvd25yZXYueG1sUEsFBgAAAAADAAMAtwAAAPoCAAAAAA==&#10;" stroked="f">
                  <v:textbox style="mso-fit-shape-to-text:t" inset="0,0,0,0">
                    <w:txbxContent>
                      <w:p w:rsidR="00D14D05" w:rsidRPr="001733C1" w:rsidRDefault="00D14D05" w:rsidP="005B0E86">
                        <w:pPr>
                          <w:pStyle w:val="Caption"/>
                        </w:pPr>
                        <w:r>
                          <w:t xml:space="preserve">Figure </w:t>
                        </w:r>
                        <w:fldSimple w:instr=" SEQ Figure \* ARABIC \n ">
                          <w:r w:rsidR="008C67CA">
                            <w:rPr>
                              <w:noProof/>
                            </w:rPr>
                            <w:t>5</w:t>
                          </w:r>
                        </w:fldSimple>
                        <w:r>
                          <w:t xml:space="preserve"> Marble Striker image taken from </w:t>
                        </w:r>
                        <w:r w:rsidRPr="00400D32">
                          <w:t>https://pixabay.com/en/carrom-game-table-game-striker-167023/</w:t>
                        </w:r>
                      </w:p>
                    </w:txbxContent>
                  </v:textbox>
                </v:shape>
                <w10:wrap type="topAndBottom"/>
              </v:group>
            </w:pict>
          </mc:Fallback>
        </mc:AlternateContent>
      </w:r>
      <w:r w:rsidRPr="005B0E86">
        <w:t>Strikers and therefore we can hit the game pieces accordingly.</w:t>
      </w:r>
    </w:p>
    <w:p w:rsidR="005B0E86" w:rsidRDefault="005B0E86" w:rsidP="005B0E86"/>
    <w:p w:rsidR="005B0E86" w:rsidRDefault="005B0E86" w:rsidP="005B0E86"/>
    <w:p w:rsidR="005B0E86" w:rsidRDefault="005B0E86" w:rsidP="005B0E86"/>
    <w:p w:rsidR="005B0E86" w:rsidRDefault="005B0E86" w:rsidP="005B0E86"/>
    <w:p w:rsidR="005B0E86" w:rsidRPr="005B0E86" w:rsidRDefault="005B0E86" w:rsidP="005B0E86"/>
    <w:p w:rsidR="005B0E86" w:rsidRPr="005B0E86" w:rsidRDefault="005B0E86" w:rsidP="005B0E86">
      <w:pPr>
        <w:numPr>
          <w:ilvl w:val="0"/>
          <w:numId w:val="12"/>
        </w:numPr>
      </w:pPr>
      <w:r w:rsidRPr="005B0E86">
        <w:t xml:space="preserve">Wooden striker:  </w:t>
      </w:r>
    </w:p>
    <w:p w:rsidR="005B0E86" w:rsidRPr="005B0E86" w:rsidRDefault="005B0E86" w:rsidP="005B0E86">
      <w:r w:rsidRPr="005B0E86">
        <w:rPr>
          <w:noProof/>
          <w:lang w:eastAsia="en-US"/>
        </w:rPr>
        <mc:AlternateContent>
          <mc:Choice Requires="wpg">
            <w:drawing>
              <wp:anchor distT="0" distB="0" distL="114300" distR="114300" simplePos="0" relativeHeight="251666432" behindDoc="0" locked="0" layoutInCell="1" allowOverlap="1" wp14:anchorId="78B7A064" wp14:editId="379104A1">
                <wp:simplePos x="0" y="0"/>
                <wp:positionH relativeFrom="column">
                  <wp:posOffset>2034540</wp:posOffset>
                </wp:positionH>
                <wp:positionV relativeFrom="paragraph">
                  <wp:posOffset>552450</wp:posOffset>
                </wp:positionV>
                <wp:extent cx="1655445" cy="1912620"/>
                <wp:effectExtent l="0" t="0" r="1905" b="0"/>
                <wp:wrapTopAndBottom/>
                <wp:docPr id="78" name="Group 78"/>
                <wp:cNvGraphicFramePr/>
                <a:graphic xmlns:a="http://schemas.openxmlformats.org/drawingml/2006/main">
                  <a:graphicData uri="http://schemas.microsoft.com/office/word/2010/wordprocessingGroup">
                    <wpg:wgp>
                      <wpg:cNvGrpSpPr/>
                      <wpg:grpSpPr>
                        <a:xfrm>
                          <a:off x="0" y="0"/>
                          <a:ext cx="1655445" cy="1912620"/>
                          <a:chOff x="-15240" y="0"/>
                          <a:chExt cx="1655445" cy="1912620"/>
                        </a:xfrm>
                      </wpg:grpSpPr>
                      <pic:pic xmlns:pic="http://schemas.openxmlformats.org/drawingml/2006/picture">
                        <pic:nvPicPr>
                          <pic:cNvPr id="79" name="Picture 79"/>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bwMode="auto">
                          <a:xfrm>
                            <a:off x="144616" y="0"/>
                            <a:ext cx="1350973" cy="1386840"/>
                          </a:xfrm>
                          <a:prstGeom prst="rect">
                            <a:avLst/>
                          </a:prstGeom>
                          <a:ln>
                            <a:noFill/>
                          </a:ln>
                          <a:effectLst/>
                        </pic:spPr>
                      </pic:pic>
                      <wps:wsp>
                        <wps:cNvPr id="80" name="Text Box 80"/>
                        <wps:cNvSpPr txBox="1"/>
                        <wps:spPr>
                          <a:xfrm>
                            <a:off x="-15240" y="1386840"/>
                            <a:ext cx="1655445" cy="525780"/>
                          </a:xfrm>
                          <a:prstGeom prst="rect">
                            <a:avLst/>
                          </a:prstGeom>
                          <a:solidFill>
                            <a:prstClr val="white"/>
                          </a:solidFill>
                          <a:ln>
                            <a:noFill/>
                          </a:ln>
                        </wps:spPr>
                        <wps:txbx>
                          <w:txbxContent>
                            <w:p w:rsidR="00341184" w:rsidRDefault="00D14D05" w:rsidP="00341184">
                              <w:pPr>
                                <w:pStyle w:val="Caption"/>
                              </w:pPr>
                              <w:r>
                                <w:t xml:space="preserve">Figure </w:t>
                              </w:r>
                              <w:fldSimple w:instr=" SEQ Figure \* ARABIC ">
                                <w:r w:rsidR="008C67CA">
                                  <w:rPr>
                                    <w:noProof/>
                                  </w:rPr>
                                  <w:t>6</w:t>
                                </w:r>
                              </w:fldSimple>
                              <w:r>
                                <w:t xml:space="preserve"> Wooden Striker. Image taken </w:t>
                              </w:r>
                              <w:proofErr w:type="gramStart"/>
                              <w:r>
                                <w:t xml:space="preserve">from </w:t>
                              </w:r>
                              <w:r w:rsidRPr="00400D32">
                                <w:t xml:space="preserve"> http://www.precisesports.com/how_to_play.htm</w:t>
                              </w:r>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61B8B5F" id="Group 78" o:spid="_x0000_s1066" style="position:absolute;left:0;text-align:left;margin-left:160.2pt;margin-top:43.5pt;width:130.35pt;height:150.6pt;z-index:251666432;mso-width-relative:margin" coordorigin="-152" coordsize="1655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F/NX3QMAAOkIAAAOAAAAZHJzL2Uyb0RvYy54bWycVm1v2zgM/j7g/oPg&#10;76nt1Hkzmg5Z+oIBvS649rDPiizHwmxJk5Q43eH++5GSnbRpgO32oQ4lkSL58CHVq4/7piY7bqxQ&#10;ch6lF0lEuGSqEHIzj/5+vhtMI2IdlQWtleTz6IXb6OP1Hx+uWp3zoapUXXBD4BJp81bPo8o5ncex&#10;ZRVvqL1Qmks4LJVpqIOl2cSFoS3c3tTxMEnGcatMoY1i3FrYvQmH0bW/vyw5c1/K0nJH6nkEsTn/&#10;Nf67xm98fUXzjaG6EqwLg/5GFA0VEpwerrqhjpKtEe+uagQzyqrSXTDVxKosBeM+B8gmTU6yuTdq&#10;q30um7zd6ANMAO0JTr99LXvcrQwRxTyaQKUkbaBG3i2BNYDT6k0OOvdGP+mV6TY2YYX57kvT4C9k&#10;QvYe1pcDrHzvCIPNdDwaZdkoIgzO0lk6HA874FkF1UG7QToaZlCfozGrbn9iHvfeYwzyEJMWLIe/&#10;DiyQ3oH1c1KBldsaHnWXNL90R0PNt60eQF01dWItauFePEehghiU3K0EW5mweIX7rMcdjtErmcwQ&#10;eTRBrWBDMacHxb5ZItWyonLDF1YDvQFR1I7fqvvlG4frWug7UddYLJS71KAVTqh0Bp1A0xvFtg2X&#10;LvSd4TVkqaSthLYRMTlv1hxoZD4Xqe8EqP6DdegOeeB74Z/hdJEks+GnwXKULAdZMrkdLGbZZDBJ&#10;bidZkk3TZbr8F63TLN9aDvnS+kaLLlbYfRftWeJ3IyK0lG9NsqN+ACBSPqD+14cIWwgJxmqd4Y5V&#10;KJaA1l+AcLA5HHhoj2gi7hZag6zbP1UB3UO3TnkATlojzbJxOn5N8UN/XI6S2eSy64/L6XgKrRC8&#10;9ndoY909Vw1BAUCGsLwPuoMEgmqvgqHXEr9SYcHDadjhfiJ2Jn3kHXlgie0OY9j25IDVrwGOQ/jc&#10;AHuqqOYQKF57ZPwUGj1MmmeE4JPaE9iCODs1nDTE7WG/IzfuI8aYVI9IN3BeDY70iFzg3LvZMxqO&#10;JsHTYXZAX/0/aK2qRdE3EtouaxPY1VbC8a5ub7TOVwOmVp8VSm6/3vs5nGY9FGtVvAASRkHFATKr&#10;2Z0Ahw/UuhU18EzBJjy97gt8ylq180h1UkQqZX6c20d9qCmcRqSFZ28e2e9biqOu/iyh2nCl6wXT&#10;C+tekNtmqaCRUh+NF8HAuLoXS6Oar0CGBXqBIyoZ+JpHrheXLjy+8KIzvlh4pTAxH+SThjkbhgcC&#10;+7z/So3uGO+AKY+q5xPNT4gfdJEfVi+gAe+E7woENqAIJMcFcNtL/j31M6B7+/HBfr32Wsf/UK7/&#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wQUAAYACAAAACEAlIRDgOAAAAAKAQAADwAAAGRycy9k&#10;b3ducmV2LnhtbEyPwWrDMBBE74X+g9hCb40sp2mFYzmE0PYUCkkKJTfF2tgmlmQsxXb+vttTe1zm&#10;MfsmX022ZQP2ofFOgZglwNCV3jSuUvB1eH+SwELUzujWO1RwwwCr4v4u15nxo9vhsI8VoxIXMq2g&#10;jrHLOA9ljVaHme/QUXb2vdWRzr7iptcjlduWp0nywq1uHH2odYebGsvL/moVfIx6XM/F27C9nDe3&#10;42Hx+b0VqNTjw7ReAos4xT8YfvVJHQpyOvmrM4G1CuZp8kyoAvlKmwhYSCGAnSiRMgVe5Pz/hOIH&#10;AAD//wMAUEsDBAoAAAAAAAAAIQABQaWrt2kAALdpAAAUAAAAZHJzL21lZGlhL2ltYWdlMS5wbmeJ&#10;UE5HDQoaCgAAAA1JSERSAAAAcQAAAHQIBgAAAcW07fUAAAABc1JHQgCuzhzpAAAABGdBTUEAALGP&#10;C/xhBQAAAAlwSFlzAAASdAAAEnQB3mYfeAAAaUxJREFUeF6lvfd7W1mSJchKWXoSlgRIgARoQe8p&#10;7x3lbSpT3itlMuVNylCUSEpKX9XVVdXV1d2zO7Pbu998+zeePScCl4CUKtMzP9zvAQ/mvbgnzIm4&#10;5lVcijXiYiyCS3Fv1xMx3EjG8HVzAneaEnjc2mzt27YMXnbm8bo3j51DY8h09qMi/Ogy262muP3o&#10;UUuTtW/b9KN2vOlpw2u29wPdeNPL971t1ipuJBP8URLfpPwq/qM0XuTb8bK3B4uFTszzB2qve3N4&#10;1dvJYzvmCnlU6EoP036lZ+2teNHVyStlcWNHBjc296C1OY7LJ3byyjnMd3djnsc3/BPdQYWu9qy9&#10;Bc9zup12LPILx8fSaE7WojPRiH0DzejPZbGyvhpzPXm86mrnnaXsLit0tVfdeZPhfX8ntnTEkUjU&#10;oj1Rh9lD/dg4OYCXJ4cRj0ZxYuuA/eheKsm+iaNCnfFuoAuLw114N9SF8UwCndEG3NyUQ82qFXiz&#10;u4DVK1ZgIBtBY30dbhMBiWo/ft3Xg4XeLuvReV69M9OCAu/mq91diNVXYv1YJ5pqqrCG/ZBNxezH&#10;uvqTTJo/Lvbgs/Y2w7I13Yi1XQmsWrEcr/b1YH475TvQh9rVK3B0us1++Kw9hRc5QjXHDlCHPcm4&#10;MhxPtuDpvgGMttajomIZegY7saJ6Oe4f6MczdtTzXMoge8vzFU+zLQbTPeIsWW42xbCBt/dwXy8e&#10;nhjFX86M4Z8uTGB+upM/bDPsZ3s6MMc/qNAPJfxNynIlHqO2NZrG3UhGcLcljae8q2/bWvG627Xq&#10;HfvnVZdETLqS3EhGcZk6HlRVuh00Tv2gzlykckizvm1rM5lnO6gkN6nP4Ufhil/znHcMdYCduUhV&#10;lJxPs+qfJrzKUeYeyhxuU+1mU8SuKFGeZlp5RRlFN3+oq2V41Ra79fnBbsJLmS+WXfUib/1GsmFJ&#10;CaTzj1tlKC3247luXnlgEG2ZDjdH2fLNpgbc5g++YXMFkKxZyuWdNNfnV5JlzdGeaYpRylb6wdNs&#10;sxnHS3bEK0LxmnKaHfMH+oNF/bivCxV3Ut4h+oFuSbb7u/2d+P7abnSlG6jHKfzroWFakTqmm3/W&#10;7Vf0XtT953iiA3dGs1g3lke+sQ572bsD3QnEY3H8eHqzYfuqM8sLpFDxklfQPywMdODtQA5nt3Si&#10;rroG38z0YGbjEG4cHsXlkQQitB5dRO0+zc9M7zUvvzjcjXX5LK6syWNV7UqcnmjF4b44uuLU2aND&#10;SLF373SmzXoEW8V8oQOz3Z0GeEe0GcemhlGxbBk20Xar61aiemUl7h0eQCwSwVf5ZtwtYl1hDqsj&#10;RznbcTPdjLeXd6C+YTUVv4C5bWm8ornd3DqBnWOtuFPseYlXIayetbtHVOtItuH0dA6R6lVItDRg&#10;5coqbKfy35npZKeoE9lBUrsg8NeE5Rbv/0ayHluG2vDdkX78fGYCP1+ewvPD/fwRlYCa865fkFBz&#10;7qfloPSDkt66JrEzqLP602ftWQN/oS+HWZqZ8KaJxXE1Hi2FEOqrzn1TVAzJI62RpcyZ+3HdrbiW&#10;aFi60lW+1o/uMRpI3led7pflvOV71RdPs9Jddk740eW4/0g/eEIPJ5lkWq8p00vCJUOWJ5grEPMB&#10;qlz4YXnTbX9FjyCvcJvGfbuJhsB+sLtpTpoIocnNKD5JDZ8psJnLcYMwq+qlVdGn6/Vb3vmZ7t7i&#10;RdknN5vq7SI3m7x/hNA3PLo9h4ukihdIm/W9VuihbcwRoTf8w3eE+B378I18HM/P8vVbxQO7CYGj&#10;YGmRtd4uIvX9hmqgLgoXeZrVBeQ0ZVS0JXaRXNj/9+V6/HB1I74+uR4/XduOn3esw/uiF1bMNwnV&#10;vQzjs4rO9lkH3vXJNdAVCDxdwC8mlDPEoI0uoW3J8egO3+1uxZndnTi3axDxhkrEG6vQSQ3qjLcg&#10;EkmgsTGOykgVnn45gQVKLSf1ilK67+EN89xL/p+8R4UD3+ycgRey7mJ7w7taoIM62t2MLV0MG4fG&#10;0BKvo1eoxIaOKB7vzuPttZ1YOL8Gf7y5CQ+2ZZHkjaQaa1Bd24T5Uem3BMiyx7z3Qi9WqNtk29bY&#10;De8LXfiOLvUdg/qFQhbrW1L47vyE/WF93WoM5SN4fnDA3FR15Qq0MSDIgeycGMXL85NobIgjFWtD&#10;klA9pnIt6YfgK7aKBfb9u+4OLAxSQkq2MFTUNp5visSNrxzf2IZ+MocVy2tx78gACqkGNPIGZgoJ&#10;/HJ1A/qbarFq5Qpc2ZzBnokW1MbrkWiuw1cdaV7UCYMu/iDlfqdinv5SXSklkNOdp5bJGwvPaX6p&#10;mX94b/8Atg50ooaSbZrO48H2HNoitUjXVSNRU42+1igOFqJ49cUou381pjpiGOjM4B7N6UOCSW/R&#10;kUWFfIvonDTUI7Jcv/o+hSf8YiSWwaE1rdhKcnFooBWV5E1SpHlKfJ+u9SHd6uKxIVyna61ZvRLT&#10;HQmcHGnF7M4Rk0p46n+lmK9oYmJ4ZHXucp9kSqaiL9+jY1T/yymMReNYT/L2YGcX/XYGTwdSGGuO&#10;MGbVo6F2NfKxOryeasGPR7rwmL3yenCA/1mkmYRJLnqeF5vvJ/lTEAwa9ZBdKYfpF4rTUTTRUcRI&#10;eOSl6JHpQL6kiXzJ0HV1Qxe+3pXHb0+OYP7EMB4dGsDb8xvxLJenVCm87JIFkJYw3L2lXUo5ZTov&#10;O9soOQNo0ChdSKzqRjIOOePyJEDtK54T57mR9NDwkD2hG1Zz9iGeJ6pOHaGevGfPvNLFKKnzxUyR&#10;L/KiSg5EMr5ifLlCx11+ITU5c11IQUsXu8tWUgwpXDHK0eTe0QPNsS2yO+W5ZkkX5DLFMwWh2Nss&#10;b6riq0SCf14KaGqSUu5RN2MUiT0RJNPFxOye02sZSWO3yQLkd2dlCexSfS5MddQNSVrzbLwhsQvP&#10;p8ou+EHjZ9cTzLF48ZvsCdFJizbE/mHxBsKNSBp188uOVg+iFkjpi+n+bvf3Il8YRLLlr4Y1scaY&#10;YXiTfjkEgwdlkspHO5aUqBgMzIVSWmVKMkNFlQVq7CIlUw887esrv6AuotCm+ElyLLdV7NI7xUju&#10;F5JZqctaPCArbsociKV89Xv5a+tq0gRGljnegGKpMNT5CklznVjqQiLT1mXWPPqHi6g5dWLkL0oT&#10;ooYwUvcZJ9NrdqNip3Up3y8qeNtNMH5KS6WJt4rM/Q7b/Q/YABlAuwfqWV5ITX+k7ponO/qOXaU/&#10;nC8wTtLY54pBOkhcTqMX5X2kiUERgkThKCV4Tuf+kj7T8enA91s34M9fzeDa8VH8eGs3Zo+swQ8b&#10;J82dvbEQqK7r4Y10GRVZ5E0tKv/mjRnfk1SBbXnThSQRtY0xU3mY7vj7sS78cjiLB4eG8DXb2q4m&#10;ZJqjyKRT2Dw2gN9e20QpPelZZER6o4SITexc0nnSUMzjglSmceYX+SFZaFCGJ+vowtYm8J4xsSZa&#10;ibZoHZJMFFszSZLrOGKN1cafD2zrxtt1vaYw4ju6gFyebvg1ubZ8uV3wSUaEip6fHkFdF7iOLnh1&#10;JIPba9vw6GA/4pEapMir++jMN+ejODaYxNqeJLKJGnTH06QkSUwyuC/0exFByiUGGJRNTIERRKlc&#10;2ozVL8S74YWEwev+DuwfzOCbvT0MX83IUrLBlihurUtj8ewU3l7djt9/vQd/ObsGu7uiGGG4a4wk&#10;ceXwGB2BwxIKEIJKxwqjiOy+V/TsLhU5DZmBXNHefBe2MZRdPzCGXKTB4uNkZxyzxwbx9ecTGBko&#10;YGaqH7Onx/HLxWlkSE87UxGsrF+F18ODS3qhC6l4cZvsgLxHSuFNPvEtVXuB4H9Hr9+VzDAgpzGQ&#10;TqCptgoxXvABE/zLm7JYuWw5eRBj5MoG1JMlPDtYwL3t7YhHq9Dc0ojH1GKR7eClQrMESvRPhrkw&#10;1ElXJCebN8/QRw90Zn0BTQ0RtEfqsLpuFVS/qCG/yTXV4f2uVkzl42isrUR/PolfmPpU1kUN61N7&#10;RpecSEjzdPEKxS8Rq/fMGeSW5s1+OvGiuwuFRCNuHxlHht3ZUB9BM7VxlsqjgsmqqhV4e2oY9/f3&#10;IdFQhZpYFZ58MYa6+gSTtwjW9Kbp8F3C4LkMQxXF5gd78J5JywIDqHBUkyHn6YVefzmFQmua3UnV&#10;JzZ3Z3qRqqvCZ58tw/RwO+qrK1GglypkGjD3+YjTzVwc+6c6lthcSC3tggv9NFT+eWB0ovaqZsnL&#10;xOJt+GLDKEb5xVhljVV2Fpk5bmqJoV22WF1NVleDddFG3N3TiUeHh1FPhre+kMHDmQG7mMJYUBwF&#10;7gpRRleadjzPM6zIdopGmognMJQlb53uxDaq+LLfLMeWgWbc2cnvbUphbnsa89t4PNSHtxcmyHOr&#10;MZptxERXM17PFOwi7lAUK1OWBVieL/tzDiJHrQ/lvJuwIxolS2vB/MlREuBmGncE1aSP56Za8XY/&#10;8T5C1T/QjzdHh9CZiVG6VbgwmcPp8SE8aPEAoIuZfdO2ZeOWDnxrF5ID8Fw52I8Cbo44HlzTgzPD&#10;GSxs6CRDj+I37NrlNSvQSwafoAnofW216oBtuL0jhx/3bS1eTMbfRlbnBZj3jCRFT1O6kI7KJYN2&#10;XWfk74414NqmYZzZ2Ir7e7uwkSreR+kjlZWW5Gxvi+C/nx3EU2rw7JEhPDG64eFMUCmMvWdOs1RW&#10;CBdSpeAb8ZaizTiri+AslWINqf43TO3mDvXjHpn478+M4fdXp/AvZ+llLk3i5Zfj+OnwKF0aSVZH&#10;S7EL5bmyjJMkWrQAXXwpWkgqN041RX9dsMEKemJyF0mKL3WncHGapOhzkmDa3Iujg3QE/XhIhr4w&#10;2WdSPc2SPhIzZczzvMgC/fEcbVscRxWoCtVsQvfpqIDstRBvgRyLijgx1vfoG5nq3WtpZfeljexK&#10;2RRphJW81LzMzPiMUnldTBGD0aL8Yi4Vk1T+eYlcRXAhKqqoz73+JyccUjO/GOk+L2Ymxi6cLwi7&#10;nOUWbtOezygMVohrimGLQF35BN1Xu0YX91UiKFIpD9TFnufFQ52Bi0K8oXK8poRWiGBgUDeLE6nA&#10;8zyX9vrptUSUdP/DAQY1vZfS3CKjU9lFF9OF1HzcIEsFES10O1tU4mvcxlPCb3mhUGOQPao6aBcU&#10;Pr++mHhqhA7YL6SUrnQxBVYxBA9rRn6pGAuqarArdXFJ5JLR8EPNh+eNl/46v9DFPgwr0mQ1aaHK&#10;6cZ5ii5xcVjK4bRQfMglUvMytBTnPT9X+v8rqn817pUrpXFBmdxW1YXMhHqaTe2FkYiSFEQFcl18&#10;lvbnyYwUqc3wFflVXVheRpXaT+YWf6tJ+svskavxOPFtoPYq/5DieT1SN6gbDT0jvivFVNR40Ow2&#10;7wL4awkSckgruxXdrILHLBMjBRIJ+KIjx94TOfOe9XqRakdspKIqZC0OUnBy4afDIzgxsR7jPb3I&#10;5IpV87/WJJCGHZSJy/HIetTjns9qlEw1w6DELpR8iTIGZfXlAoWm90+sbuXK/tzqG1Ji6Rr9Rzvj&#10;vwaYjDsrVHvGoJRFR5UQ9Nk70i+hJFYqkiKrVFifN/LvnPC1If+R6rhQDbiaYIZoCZwKvUp3XKjb&#10;htJHSLGJo5XXK4MwLlAL9dt9ktNixRIKRhWT2zCUOpl70QFaPZM3JbXUjS5QSOPyfUSpWOJ6y+/I&#10;1ciXvSbH9BKklzb0WwsbRSFVgVAnmUGqmqti61dUOcUmH2UsolO0kyCUxgU+TIkDUn6Uwco7uFAy&#10;SBUAxLiLOR9RMF9owvgApG5oYUAIUSAyO3mTt+SuEtq5rG48qKcE8N86WkTeOsUNX+8tlZNdkinY&#10;0FLJnlSqlvq5UHotwTSG84CCBaHKhVNzoWRHztDMQdCBizw9p3BmQ7x5OxIRpXIKzK/6mU9S5TQK&#10;+XZEabrsyvmy6rSvimon5yE1VAJs/8EmwcuP+p6G+SRg+J4QtP8g2jZyZ01IqTJG4WRT5YJ4AcNt&#10;ycOhkHK0XuRlX0KIQlHtrAgtJIY78MOOEfwfNzbhT1fobo/04PG+bjwj8XvB9v35KSycW4s359Zg&#10;/uw0bu6dxoV9U/j++B4sTvdbYiAv6TcvQdgBvMYc2Ysqbe8V6/n6e15LdrhI1NQ5nh+7jXrZgdRY&#10;gomcf8pR6LWE8qKWhPExASs3UA2fdzANsnzMe3SWN/Z6gn++sxV3N6Vxm3nXT2dG8PDkJNZMdqGO&#10;QTFSp2p7AkmmtU1MdeuZOjVGWlDdEMXq+hgamdUUhjpw68tt+OHMdrwZGqDt0SYpmIqki/28pkob&#10;1Ai9l02+5nuhGTyumYHQlEZQ2KUhqXLByoVS7Jnt9KECCahhKf1QpMbtgijyJm4Md2N2cwdOjjKr&#10;3ZjBE6IzUsijvnEVUszpOhh2muJ16CYPHWqLoastTgqfwFiqGen2KHrzGYz3ZpBO1SHdGGFGVY/V&#10;tasxwoTo1slNWBjuw5vuHrumHJJd15yNOxl1uOY/yFvrtTz2y7zX6MhXXUi5c3cWgXNS/SiUlZrp&#10;2cp7yF6zFxXdXxT6cXSwGRfGk9jTm8IjEuUtExneZAPaIo1IMptuilQxWYphXWcMR4epNbs68N2Z&#10;Qfz26nr8t1sb8MejfXg/04HHTJx2dkUtKS60RdHUGEOssRarK2OYoGP6fs8mzOYpBJMxG26n3csP&#10;PKfpKCQ5IVDtNmUaGMCrCMLpR1b4VUVSNVnjTOK7zixssoeMmTagwVZl7ff52SbGqd1dMSZT9GaX&#10;prC5M4FsQyMaG1ajtnIl2pobMZYjoV9H7WBa8vT0BB6eGMGbY0y+vpzAfSZl83z96PNRZvNr8R/3&#10;DuLRTDdG8jHUNqxCL+1daeqKmgQDewJv9k+bQEr+lHFIEAkUtLD8qCigRiHdvb8g95JHFDdzVaC7&#10;pqG/op0p8C52UjB6qgUKKKfwamQIPcxGhvLNGKfqfX94C/ZOZFHFG1PaWkcBK/lapYkvN2cty3x0&#10;oA+P9w6grbUWv/lsOT77zTL8ZhkTw9qViJNUHNxYME14cHgAPx7bionOCKJVUfRlIkjQdzQ2xDBQ&#10;IO9nphM0UExK7W5gW4oIxXBn0YGtQmOqQSjFG3lJJXsLAxSWtvaO5xYGu+mpcviOx0V2whzd/5Z8&#10;P/pSjehmnnCeKfMr3likJkrBGyngKhveqaypx6GRtJVCHhLFLt7IcgrVuHoVbbERm2mPY6kIuloa&#10;0NJQg2XLalFZtQLn9wziwbFhvNjfSxttQCWd0bAEZT7SGIvh6ReTuJdNeTQoCvLXmoStUACVAHMU&#10;SFMPFvqY+8l991HYAaJIIRclJJ3NAl/bZ/RwXckmFJjWFaT/VK8Tk93INdahlVlYQ10tqipXIEF7&#10;/Gp7Hs9obxO0R9UQGmuIbmM9jk2l8P3ZUfz361uITBop2nAvBa/hb5vjVTi3a4B2O44DhRjqVlcj&#10;Hq1BKzPzOJnY9rWDuNXZwpiu3ChkEUXywmbC2XvPlyoUW+bonr+jcO8Ub0idlLd8Z04mz+DcQ7Xt&#10;wjsK6cxCrrsNyVgbeohif0sEXx8dw7npTnTQVvqyDAuNUVRUfIamhip8s4N2faCAAr1mY+0qNBBh&#10;Fbyam6vx5tQwvj85jGtrc2ipqaKTqqI2rEaCYebWLoaMzwdoAi02EyNFEyjQCzdnGjE90INrjM8S&#10;IvDmgFpgZMEuTUilLapHvBU7oKqqsPyer40Q04Mq0RZ7kPMJsUdhpJe92hlrsAlWlw9N4O7+ARTy&#10;XdhMh9GwKmpTn+rro7i9thkPaIvHqbat9TVWLG2sXoXPli1HdfVKVLHJPlO1Vfy/euQj9Tg6Qudx&#10;ehxv2AEDFKwqWol8ewzD/O+29k7c2NaGr/M+cuaNwjW5QGoSsJTBZlBheZnxx0CHSmFCHlVTGjTs&#10;rZAiJyUvrJh5INWGLtpfgkH86IYCXh8fwrreFozn42huqEbNStrXyuXIN2uOTC/tsmAhYpwquTER&#10;wQiPU51xHG6N4lBvDCc6GF6GSPT3FfD26CB+vDCBjaMtVP1GRNgx6xhDJzqbsLbQigd7enE3Q4dT&#10;nIhX3jwZ0Oh5i5H+ZxJSsU/NxpHFIBg+PPkUCZBg6g2RAmUQIglOFh61JNEWbaZ7TyKViuHFyVHc&#10;3TKJsa4WHJ6g+tXTthgnP6Og9XWrcHZLDk/oSL7ZQzU8PIh3p8fwly9G8edzQ/jx3BjefDGCe/v6&#10;8O7zYXrXYXSmG7Citga5WC0OFZI4vrYNI+TF9/f34A6D/WNDLKAWaoo+sqv7FjAOGhmP0Jqz8OHZ&#10;wvOchAoCeZVEvRMS26AOj9juUP9zFCQbiSKfS+PGkTHcYLg4OJTCiekO7CEByEbohFZRLSnsqhWr&#10;0Ztrxqltg7iriiiF/O5oAa+I3JczY1hT6GTgr0c1v9tAB7UuE8erLbS9nXkcX8dkeGcGryd7l1AL&#10;jOxFjgShk6kbE2uB5NmLYr2GrzVeThV0YSRY6JFMWS+VAmxo0n/3Zt62xkkAWiPoY5p2ZWbYyrzX&#10;t/Xg0hqit68XZ6hinZEGpJjOVa1cgWWfLcOq5cvNOanJflfzvXhtqq4Oh/qimN3bjZczOZuJeHdv&#10;L75jiHrBm36SSRoIL6i6mq2nkCfUFAaNkRE0EfQFUkD5mteMBhU+WclpUblQS4jxqGrS/aakEXkX&#10;LBx9eF0e7moygil2zIZUK7YM5HB+95DZ4exMHl/vaMcjquLTff14Q/J+nWifJcc9M0ZUxzK4timD&#10;n6nC/3FiCH+8NIk/XBnAL5fG8ejMJO1zCM8mB/HUsh9VEaiGFExFppDCebJNRkaW9m5QWQnDHwmM&#10;2JpY2icJuhiEBjzLg60EC7U65aBeLfCKgWp5qixcjauw2ID9yWZ8ThPYM0xyPUNh6Uzuq9JMNDRN&#10;4+eLk/inC9P4+exa/MjXP1/bZY7mBwr4jF71/t4C5teMMc3qJHJKFFzL5PxedLpAyjiUiincWUZC&#10;xxlSLX1uEYGdoNH8D4RULqkaTblgKkJ9Q8diFVITSmW8egqkghbDB4+fqph6bbgRd1pimO3L4OlI&#10;Etc6evFkbTeR7MM3hyfxkHZ4cyttbDNJx4Zu/Djcj+fF8r24qYRTAq60LqijjgsMYZon/LZLCTXt&#10;jnHeooF9TuZmhS9lIiLtKVQINZ9SUEJNiIXKm5dDooaSEJNgnxbKmz5Tnegaw8Q1mxYeNdRVh/aO&#10;Y0ey81RtKGmQOlqIydkpRZKfoFDdyleddoqYCJ3Xfcx+lJRTHeeJWihTKlOSbSrMuXBh5vEH01f8&#10;BlSsUo0nTA64nmjAJd64zS8kMn9LQAmnZr9lh/hUl9I8KGMjReFKTcJ5iid7k1AqP4YBtTkRFLIw&#10;m3ROR6IKnebhKLYHR6PEojwiuCbIicqGW71Y7xMQvIB1k0epoNfSPxyS+FRz5KTCEi7K5gJ589cy&#10;g3KbVwsVPE22FE0UCiqb6KY9bjN1Y5KgAVkRFZXJVbMJSYRqsAofEk7TrISa8kj/X4VBHztThlWh&#10;iSlCzBwIWb4EE3o6/i3hJLwWHKimr2pfScVdMM1JlkcOwrmAQsznX7/sUW/TMyoL4k27o/Ap9Zog&#10;YaxLo1F0MHIyRiv5PU2GdtQU14WWx0uFPdWdpA1eb5KD0n/nNAcpzK769VjBx82+ExPi9WZvX9Hu&#10;fI5SuRf+cGKqC+c80ip67OUXZCWvNK+aPe0ORfZFLym1ZAiQOi4MakxB6JFWdnXSSzo6XhV05DRd&#10;zAX2uU4v8nI+appapjEL/i+5eXEg5NNCheaoamhADkW2KmcSUCsJJydWEkxC6iZ0M1TFbhEOR003&#10;rV6W6r21ycVM48h2DE0e9ZmQm+3yCdil6qAEcpYz25E1hiN05XQMNTabZMsU8S2dlua72hydTwlV&#10;3ky4hM/yVbPxfjqWvyacPKXKEl5vaTKn8FwVB/ayeUfeiJXyeXOqw75hIFeSrpjnKGgeLAUj8u5Q&#10;PJMw50T1lOfV+VfsAH1X+e5r+w+fp7dIO9bMDZ3TtfSdijBYF9qnBP1Uk/BSc4UKOazrCamxJ7G3&#10;mnw2lTpgqTOKNFBrQko2Wq7S/ro0rBDsjB1FbqrSp+LlbEeHDSs42s52pO4PB8l/B/sx2TeB7vZu&#10;JFtzSLXZwoxPC/CpZmpdbHI07nQkWKOFHQn1QQIrO+X5MPgTBAkChvehsuZOo5VeU84kbV5RvNri&#10;JIO/HJSrpIcWIwbUhrcaweZ58759vTg7Po19I5Po6PgHBdT8RLdFUTcf1fJxE7EfRypQPbPPomCi&#10;hFLhcoTKXz+hdy2VQBXLMlRRORUKQ4GUs/osTrc1Q4yCSUDzvnxv8+YYN53O5W1GmY1u8Tf3e8OM&#10;+k80U1cJZWzFR7ScFFBACxM+oa9cDeVZRdzlUT8llA8vyE4905G719DC02yW6GQY3KludCCyQ2Mu&#10;RCjESX1m4yCqRlDIN4Uer0fx9Tt6YHnRMJPfi92aMtf1awHdDt2+NA1Sg6oi3k7CXVAXqogWj0Ed&#10;H5QJ9iFSPpmsfIRLHvElc1ahtJRBsIUMwsJIESVNi31Lcq9pYItDHT7RkAKIDISOkBc1b8zva7zE&#10;4ihffyCghBNaItoBrSCcBDEqVrSxoIoaxpMwn0ZM+Z1yUaHlWbpUUDMo5TQs5zOhRKCD+il8uBrK&#10;rqSCbwsapuu2xYZCS0mvBl4XePTRLkdXUz79tZr+w+KhI3Y57s5C9qWFH8526DTIMT8QyOyLaphO&#10;WJJcLlQQrOQ0FKAzJpDGHzRkp+zBqBoRCqHDECNyEsjoG4XwdW6atyEBJJgcisJJqDnJyQhlCkvB&#10;9H82OGvIqQDuLKlCNM09oQQSz0yaYCLPQTC3LwrFdpeOJcS+Ugvv5dollByFe0TNfFBtRV7Qhu66&#10;5eJ1E8rrfHBVN26LIaiKNvwm78isXeg6daOAOme/kxd1ASWUXgu1MGThFUQKaoSdNng1IaFEnCWk&#10;z38sdxx6rRxS7eMh8dCeWOIqu6Iasj3Pyc6cR8rONIQ22ykVchevptdiM1oL+IZCLzDwa2L9PJnI&#10;HNMkTVZ6y2R3wRxIUENH3NVPI1YurNIsR84JwzvzpqryM+uXOip+yd5CuvOBcH/DxqSK5cQ3lCJt&#10;vorYveJW0XmIHwqd+UG68f5evOlXtl7AYj+dQ1+P1XKVIsm+NHKsqqCGyOVI5C2FUHA6auUjyRJW&#10;yL2jWuso5PR7DbraBCt3HiV11Dnlc+UDrt4kqNMxsQ0XrjjFJN/q2TmDslCT2r3q4k2O9uNPxzfh&#10;f17ahR8vr8X9c9P46vA4Zi9M46fbe/DTme34btca/Lx9rY2lLBBNoeLCaRRYtua8VdNS5g1JIa4J&#10;mmyaGcpraa2VllrK8ahDF/naVqyUC6WmSXkfo1V6L8SkijoybnW5d5RtaaRLi0ZkN5ou8n59H353&#10;bhv+72sD+O3FNtzeQ9d+YsiW1bz7chSLl7Zi/vQo5i7txLMz4zi7eQpzJw7h+93TmBvSCmVXPSEn&#10;QVV48rk3cjLysERWEyK6fdqr5uZoDEa2J21xZ0QuuoSYKmxE7VOqqObxS66+KCQR+5bqqAlkNj7Z&#10;VWQX7M0fN+XwbyeH8HJPG67syuLNhR2YO7UGl/eOYu9IC8ba4rYMqy0VQ0sqinxLGtP8j6ObN+DV&#10;pS343ZVt+GFKwpCmUd2kovKYcwzumqoitN7Rfl/Jdim0bFJjL8EUfHGF26NNOgx29inBZGcu2EfO&#10;g834IdVSf2Sklyo2u44X2ZHChY30oHu78NOlaezfNYksw0S0bjUaGyJojjaiJVKNOGNudUMTahs1&#10;9p+0obsm0rftGwqY/2oX3m1bh7cjUls5Hh3pnOiIFinQa6qohHgrB1ZEWbaooG/emRogc7FpnKGV&#10;hJKdSajAE50T2mwNuXu6fXMe/BPzbHytZPXRjgze7UrjwnQST89M4OW5SYx0tyDWWIlMxAdtoo0R&#10;tLVE0BlvQzadRp7CNjYm7HykIYpoQz1WaUA204jHZ6exeGRoyfFIO4KTCWFCyEpQa7JF5Zx0cLpX&#10;xeEPyor+Wo4jlAXkGeU0tDpdqFEli6lKcNfzPUxGh/pxcy1j3/punB0jATg2hGsHRtFMz9xIVJqb&#10;65GN1yEbiaA/1YiBfBQdiTTGMkm00Dza8s0Y5f9rQDXNuBxtaERDA9EmCTm0dwKv6IScwumaqtXI&#10;EckkyGHZwa/4W3Xyt+2anC3T8Slp8uhFBCVYKDG4ExG8Uke5+jBU7r1He2Ovyd5kH7M09CN9jJFj&#10;eZyZTuHO/j5c2NGPZt5sc4otXmsT6XtJ3Ptbo+iNN+BgTzMO8jfHh5qxvtCEtV1JtLc12mSG7nTO&#10;Rru0IqOOqFY2kAOf2IBfNmvPgCJaQpIC6f4cACGmEOWgOMmQFjY5gpojW/rAVVKxTG7fGnvMBXP0&#10;9Pq1jJ9x5jwvdHEii22FBK5s6sL9w4PItCRsMFTDb5q50Z+JYJA3f2wghnNr0lg4NoB/pmf98619&#10;+JeL7fjDoQG83J7G8ZGErSdsTdSgk8yqkbbZQAEbaafX90+QcPeaUIYWVVD5omo08g2hTiPtc00s&#10;blcRCqhOiEWCi0NW7BX1ksWfonDyUFpF8oZe6h1t7gFd9I5CM44NxnCgP4EXF9ZggmobrSdy6Rjq&#10;qZ45qqbG84+P0ktvYmg5wN/SgSxe3IbFy+vxjsfffnsA/3Z6En861oNT400Yomr3tyXRnahHpDGO&#10;qpo4ejtp67v7TZtU6/F0yyvb8hdCyzXRtTGYXHE2fKmuKFVUD4n8uoCiQa6eij06fqcaCF31ulwz&#10;dve1YKYnjrnjQ/jqwACSNVE6lFrbGyDbUEPVi2I3P9eKB00/eXx2Ct8SsYcHB/DgxAieULBvNbZx&#10;YQr/dHMP/nhxAw5Mp9EQq0KG9LGJzikRiWF1dQwXDg7izbDW36vs32ICyCFKMBeoJJiOCoEVqnNI&#10;KMvPGKi17txYSFEtZcxeAcvbbA0VejTp9RHd9FArhcslsbUngW9PjWHtQI7esBEZIlhVsxIxOooB&#10;2t3pDVT/o4N4fqgfTynU2X3jWL9uAFODPVg/PYHPt4/g2ckRzJ2fxNvT43hPQjDRGaXXrUUhrbDS&#10;gLr6WnR0d+DZrgE8pRkFtIJAajbPhrFcoW9pXVEwUtsLgsxErtdm6ptwSv9Ff8gVqZKqYcrBvB/q&#10;ximq50A+hwK94umNnfju8BQak7WIR6ps/D5K25MnXN+XxJ19BTwhSg/39+PY2gwqVpXGEZfVrMCy&#10;uhUYKXTi5p5ePKAmzJ5bgytTOSQSUeQi9ci30w4ZSlbVVeHqLnYSnYlGpSWcMhsRlMDELJ0rkhdD&#10;0Kd/eYKpYBmciGZG2cJ+ekkbCOFRAiqV+Z5IjjCDGCIjmeSF7u8dxMV1eYaEetoc3XzNKptcFKMN&#10;ntyYxevDA3i8t5tsJYlln61AFQXUiG8jveUQA/yyZSuxfMVypKPVFGAc74jm9+fHsL49RhSr0BJv&#10;RiRKIdk2T+fwZLTDpmSXD9hKmE+1CrO1oo0ptonMKnvW2nENOr4pdOGd6o20u/dUS21A8mJ0FIlY&#10;Cwbbo5hMN+K7k8PYwHQoUlODfqpUTeVKrKYAWYaG+zNduMfQ8fnaLgq33Ia+22ibcjxbyaDa2yPo&#10;428qV1RixbLlGO6iyp2dxJsjgzg23WpBv52CaDaI9hiYGmMsXtPHBMFHsv5e8zH9oqcUn9NqNCGm&#10;6rCciwR7reUyzK80GClGcaO7Dy1kIxuS5JA9LXhDpzHZEqNDYGOPxxn3qlevwERbA+aODOANEexN&#10;1EL7AEVqV2MqF8Ps1jTe7+/GzZE29DLRzsbSWM4OaKDtnt0zgh/PjuEbdoz+K0JbirNDIwwbBdr8&#10;vZk+fF0sfHmKVzr+SkAhNy/BiJJys4VuCkL+p307lIC+EXJMQLXsQ6mMMu8DdM1tZCLdRGjfcBZv&#10;mQ30NUfRxeRZ893qaCua2LeLce/Rvl5bth6trbQJRCnGxvGWKJ7u6cCfvtqM/+vUCLbSoaSo3slk&#10;HVZVVmLbSBqzh+hxD5Mw0AYjVZX8jMQ8EyPNS+HczkHcZpyUQCXhPO2TUEFtNURv+x/J/QuteVNL&#10;piEUUCV2pSyavat9FeRcbNI57XJDOm+LpQazUWyb7MPimTF0UlX7GfvkYKqq4zb16+gECfqX4+Sm&#10;OTRU+2xGdUAqUY2vtmTw28uT+OHqDhwfbKZTWm3k4DPaZ29XHA/39uA2HU5jIoEaetCWbBapaA1y&#10;bRGc2NKPWwnZXbGsslQI07hnzBxPWDZhAkqYd5qPTQHkLVXfV2h4zVhnGwFQZX38QLWPbmxKZdFM&#10;leqhXeyYoCM6PYb+fAojeWUGq7F6da3Z25bRFrzd14HzpHAi2hLQGtXw6LoW/Ew1XGT42NgSR131&#10;SptxpUlHa3qSWNibo4DD5LMJOqsqdDH4Z6na7QzuJ4sCBtSCaoaaUXksrLCyHIWSY9EeAK+JlC2d&#10;YXqiypackJyPMRnaqWx1JxFso3pKRQ+sITO5vAcTPb3oJ0WL82aqqitt2uUmUq+ntM8ra1PoIdEW&#10;etVsmo7ZRnXcvLYXA+SMNSsZzKnCuUgdY2cVvpxM4xmRv7W9FznG0arVqxgqMhjNkaRnm3F6a4E2&#10;GF1SSTUVnD+c4+YkoEKTZVWk0RxrW/Nj4UIhQsFeArtwEszSEaJ5ooUIUkUl4MYBUqcz09jELHyS&#10;bChRTUFW1+AzhoMpuvn5fTncZRycpKeUgInGKttsbEXtCtrkSqwkmpV83030mvjZVCttizb7/sIk&#10;42ueqhlBQ1MthoneEGnaeD+R3ZKlDYaqX3E+e7Eg5sKFQpgm8lGwxUGvUkkFQxwMQgk1y71Eupm1&#10;v8hncSvXQlVMIZOOMtg348XJ7djD3051p1CIR1BfuZpBfBnZRyXuHZ/Avd0duDCaRheFkBq2Mkyk&#10;a5nwVlUhVVOF7qZGjDRFsJbCnVnfincHO/HDxUlsHchgZf1K5PnZRtplbz6OA1O9eDE1QfR8qYXU&#10;UoJ5C8h50iDyTS+qsp4m0NLWioKJzdh5ZexU0zB9WrOQrA6TaUFnIsMbjqJHw12nxnFqfS9GqEJj&#10;HQk0EEEtjF1BdA4Ps1cP9OPlTB4HC3FsZxY/RG+rPVV2ZqLY3xvHKR37aE/b+P/MRt5+PoLHhwYR&#10;o+DaDqWrpdG2ThGKJ9b34PFo3qhYqfAcjhJKBDxtSbn2dXMBiZCXvqWOpGPMFmb5BaVKIuESTAKW&#10;pm+ksSXRhI54HHFVwLeQQ54cxUAug32TGbQ1NqClrgYVny2zeaKa/KP5ad/u68HzbUyet6Qxtz2F&#10;N2xzW1N4NUNTONRnS1fnSRoen57CGEORJuAqbs6MpjDe2cTcsY2kPY8nvH5ALtib7wHj+aAVxJg4&#10;aD6NzRoORVQbH6BQKiKJgGtQxBNJH5D0hFLjDSl8nmwisU4g01CH6bVD+OHEAexiEjsz2Ya1/H4D&#10;vWbVytVYVrkC0wW6bgZtCfmcQijz+JcTw/h3EvR/utrDlGnSJsArq/iBIWfreAeqG1ehtrYeOxkj&#10;j4+1YM9kOw6tpSZt78PDJcG8KV3SvWmIwGpG4tbKjqiNZDJSQy02JEoSik1TpLz8rpzLddlnzZfS&#10;k5tUkWZSp5Z4Dv0M8rNE8PK2XpsLenoqS+/I4M2gLnYiZzKWaTBGs0AKNjfTjodUW03/esDja4aK&#10;RTKeR19OYIZsqbo+anE0E6/BKVIzLbneV0jR+Qzg1QhJe1Ew3Ysn6rrHMJhDwegIzSHSSVZoStRL&#10;fhiKSQaxoeW9Ip2WRwqGXN5zxxWjGiP0phHMbO7Hg8PknFT5A6NZnFvfgt5oHRlKNVYuX45Vy5cx&#10;04hh+2gnrpOcP/l8lHyzgDdfjuH20THMMH1qirfSwzJOkvHkiN65Mbp+MqGL6zM4ubUb3x+exKO0&#10;VwB9ixSvRGivD00jkeYpWXdH6c7S0yVKHlJ+7w0lwRqYlPGGjSKCIfuEPr1XUJ2MUU0zSfS05m2a&#10;5PzmcXw+lMaXG9nzIynk6OJlh6uXrzDPuqxqBdWP1IuOY2RqyKpnjRHNEV/G0LIcK6trbeuj08Pt&#10;uLcrZyu/b+1gxx8YwuJwr13fkfNBVN2rJif4JpEKd4zXRkq0Wk4CmjqGL0tAX+ClVo5YEE6vw7i7&#10;3PR50qROOpuORAO2DLSZx3zKXj/H7OHrnV14tKULfUyLMskGhoYaIlRce0GBlA/+hhlEJc/JW9bX&#10;NaKPBODZ1ha83p3F4/2aQt2H52RDP+7dgMfFsRDd2/MOr/gtraJjkz/RUSNTqnJrjqnNKw3FGtnY&#10;pxBTC5myhCot5OCR749SgJ5oI7P3Jpzfwh7f3o976ztxlXzz1g5655kcTmYTWJNMYIQUS0G9bnUV&#10;GqoY+GM1aG+sx0BzHc4Ox/GX/Z348xejmKe6C733RyaYeQzjmVXOpJLyCyqKqaoe4ndROHpZhTut&#10;ctdeN9oNxopOcihhN61PIyamELJmF0xNVMmW3xPFfYkUJqjS4/kkDq3vx/19vEFNnN3Zyte9JM8F&#10;zBONOxT68vo0To+24Qy949kJdvDeXvwrncx/an7pxQn82/U8XjAnfE77fKesIh+mTno8lr8o2Vog&#10;Je229lEjwEr5FuVoeK7i423CwmttEqH32tjMRnYpnFALqYnmlmrYTWOLGs+/QuJ9iCxmDT3sVC6O&#10;M5t68HSmk95yAN8d7MILctJ7VN8fSaA1afYvV6fxh/MT+DPDwu/4/qfLU/gTXy+eHcfLL3g8QDaz&#10;b6qInCbhyZlkLXTZ8lvGbTUht0ikNF6hESdnY/65xuqXKtuhSSg5EY0yuRo6aoZWUTifEZywKSUa&#10;GdZkhTAx6CzbkdYOUrcEDhLJlxRMdvSCIUGxUHHuF6ZJvxzdgp+VLl1egx8vr8NPFPJ7Cvzw2BDu&#10;by9gcXrCZuO781OM88kKIiEmGPmz1mkJpXkmCRp90sSEsD+iUFUsXNpiIjR5xlDrCEw9jB1ql2LN&#10;jZFQGhG+Tnu6ROR8Yp9PYlA7R2G/bE3i7FArzowUcGVdB64fmLbpz0qA56l+748NYl7DaYyLao/2&#10;kCoe6icPncDL/kEKVmQldH4vOsSBy4Rj02rv10zOF5jWvet3jxnWiqhCocEh2eoSguZEGGPKBXPE&#10;3M6COl5PaLqzb8Yp1P7alGebOBSL4dvOJF5ONuN+N2PjYB++2jqEb8hGHsyM4+bOIXy7mR5vmm1D&#10;AU/7yJqYsfvIsSYv+Jw1Vfx043ImGjOUMFrGpOrCO+arSumEnoRXmFBHOLvRDk9MM2w3EgoRhAtO&#10;xIWTOnqTUEEdfZuN0H4toAT33/nEhltN2tO1GXcYoO+l0rjdmsFj2tW3WZGIMI9GKimbazYeKbW0&#10;UayiKkoAMRXN55anlIraTAwmBJ40kApKlZnh+P8wXTInUq6OS8KVnIjmcdvEIN6sCfcJgdR8SzpN&#10;+dJUL83/1uQGbWRQnBElrWiO/WrCkJNlxWCV4DNFVkWV1Lggb1qCaStQFZxVPxK1fNvnuWoQPMzm&#10;CMH/aTZJTWC69KFgJYfi00nciWhe2qW4dgz868KpaUsYR87n2PjsKP1f0abZXLiSQxN6Hqo0sqUY&#10;p7VKVEsSf0PMkPF0TlU/K0Dbim4PA0rAwxKmwJn132GuTnEImy3cDF9rVq9PK4lB20pcpiORgLr5&#10;TwmmJjsUyq6SYVql/6/+v7xeUt6EmA/+FFePM4DLjkrxjWraTxulgErl5nuCQ/EALyYm9DwpEL3U&#10;BIlAOamiJfcvwahSVCuzNwljglEtPyFQaOZoYnQ+ttYixqDvU571fyXt8CnPQSjvYb8ZR4/CKH9j&#10;c2YiT0nhaFsaC9GaR40g673TMVdfdYiQdxLg5NtVVOkdO43Cm4Du/r3ntR+P7Mc9oxD722opAb+y&#10;WcFyKBROHVZU9SCcWFDJ3lxAV0ndlDsTVQ4sdTNvKMfSVixCMzRQNbUOWZ8LXdWPPD66Q5KaO3cW&#10;avpv3zdIPNW2/pYjkJ1JMN/M+dO7dH7cTDgKpX2DJKCpZBE9szm+/3WlS0LpRlotBGh/S00sV+3H&#10;JxIEITtsYbVea66MVrEKPZvrxpt/YQmCr6TTsLvPEvbB25d5zev2Ipk9ZkC25vtGuaP4e8gZuvye&#10;OxKpdENRuKKTUvGVgn089Uu9LOSemgoVCTPVTDcS7E1CauhAmcAb2VtRYB3Ns1JACeG5qmzN53S7&#10;ejrbCYzHEl5N4fLpycW1E58QqLwFZ+JTLktq6ezH1VLDWQ/ZytVSyOlG1CSU0LMwQHuzyh3DgWYU&#10;asG15oPOM4gHKqamDQd0457BSz2D3UlA77jX7DB1lGzYplby/yquUCWljn+NkZQ3TbmU41Gck1or&#10;lHy8fkJrlsL8bDUJ6ch5zcRmalBAJamaiaSb11QtjYXMk36900CPbpLvtTRedudbQnguKME8BHh4&#10;eZHzaZrSglmGFmmAOk3jmhodswmxQs685d8UUNObPQzcpKcM6wvN1orC3WELggXhStNSiJIKQVSx&#10;wEys8cZsti4Fs/ERG5ekWtLpGPe0+Tmh8CVVDK/dQQlVsZuwSa7+Q9MybSyTQhYnxP7tpg6QcIqJ&#10;CiW20qwo4JJwPJbbm1pwKJ7qZJjD0QHYg0p8sFWTyOf7xUoY47q1lw2dioSzUOG0y8sp8rhSSYUV&#10;LX31bcG03vA1/0/fl51qqEH/sajXBZ+Y/ncFvMBMXaHDWY0cipyIhArNhfsQOWcm1nLuUIScejsE&#10;cK+Yax72hw5FTdxS807doQS0JKQabZj/97IjvVSgFgHXsIPGL1/xfzTN2famlA1+SqjQSg5FKin0&#10;XCB3Kt5UxnChHDkd3V6EGB0C1etFJ108ezpMPdbOtbbKrMC4pkRVqlm0x5cK+MwehHYoT8hjWupk&#10;/yl17DLV1Tol/dZnf1A9iZ7IgMZXtAugHI09dEOC/D3v+b/Tlq5BVZejkmPz9VCBkIcZx36UCbgT&#10;C2ulFGNF/6JLJhE0KHS0nyvOTuZ5DcjotXHfsnBV3oK2lXPj8FqOUSmXH0M4cqYkrXqR8yf2aEmE&#10;tE07HM7yvUqv4tICVj5HpjbHaPGGdFI+ZYnIsAVWJt+x0KeFLQyH9B+WKdEnfTtUwM2REZwZncbM&#10;6DqsG5rASP8Ierr7kc11ItXWgaa2f2CN1v9qc+fs4CkK+RaQMforcXiRIL0XV1DyIfDkt3w1g08d&#10;Lzf3Emh6HYCzNJaRytajkHGW77ceWgmscuACkEpFnel5OipLkEW4lTnz0zknUALFXAqPYYqRztmC&#10;AgUJskoBpUAgxx7YZwjP4h4C1V2HO32bby/giudtYN2+LzBp2X20OjJVlZi0lYDY6v2BAZweG8Hu&#10;oR6Md/8vbDpY3tzCPIqalbGJnWrFoe1uSdDEeZzOkxja0QHzxbbKP4qLheSjZXUWYQNgDtpSbY+f&#10;awqv6hACw3bC+ISVlQDUMZzzo5irJ1YCKPAhJ3sCztksz9G6NCigytArBjoNTWmMTUVLGwWhddn8&#10;MAIlkIKFqSlIOUje3Oq89iA3q+XXBhr/R1HfF9KL8tAlM0HUZzqnmRELRcWwc/Yfnvbb/tME/xk/&#10;+y+BGMAyRs6j3KKKNU5zPgLMznmSqdcCYSkb5msDrAjUBy6xCJjADLFII57lDL68BcsKx1KTlane&#10;LwvzoOpWJVqUJZvwGGRrcLv0PsQ4WZeTZqNIBPVVZ2l02JsD4tbl2cICv6tYZctvND1TwCnYMzV6&#10;R6L9RuUKdrrW9SqTFwFQBU1TybTK0xZqESAHXopQtL6iQriClF9XG+932fm/C6ID5+BpSZCsy61J&#10;Ca9qN6GKJsCK7lBgEshywBy0IkCfAE8rupVHyi1aZlK0po/BCefKz4fXYdvDpfqqAebHWbEgkhBf&#10;8EwL0FBAsWhlU0qVbhE8Sww62EnsVO8k7zhZggBTp+m8iIYsxVwn32ubKVFQUVFNw3ErI9MSiAZO&#10;u00mtsUytCRtsTg/5AtabOdA/pdfQ5ZYcq/BkqUc5SDK+sPnH4AYwFIL25qq7husS8uetCOoA+bu&#10;0ICTKyQoagLurwFWGvJwK1MsE621nUPLVsSWg1PeSp8pjn1IOsTNZUkfkg65wLSRjlD41lGxS0ct&#10;/vaOkbsL7lDnSh2opvfuMpXR0dLKvqfig8C0xW8E0CZtEgQlNxr8snO0KG30aQSGRy2gk0u21Uj2&#10;f1KSUvlJ/6s5WoqP5e7Z79Hv2c/5fRPEUnYYCoFykVqS7Jvsyurc2pZy+ubSYtcPVvN+0EoExF7z&#10;nAqJGjT4FDjlIJVee6orsPTeV3fIsjynd0vTOSccvpWAgHPSoU4Lg/UiIoo/Rt0pvDrFNdyPRjrM&#10;Heq9Or+MYKjD+F92nt/Vebk/t4ZAWEq//ficQHF3/OF19bm+J7cZAPTzAs6rUqoUh2sukZ3iOf2P&#10;7rNCJERFF99zV+5Q+ZLAU1xTHPMmy7PstwhQOWABKGtlJCQA9ikrC+1D8Pwopii358VU1S5EQOQi&#10;1WR1ZIfKzxTbNJdE1qXcii2wSOVYco8lWi8Ndq3W0QkFM3DGK1mN7USg3TD1XlMxBZRcJBNPbeGw&#10;YEks875+z9C1+8H8gPK1NnzPa2ig0v9brz1+/tpyHDi9DmRIR92Pt+AVBKjySgfcl+S51dt4Bn9n&#10;Yxu8P1lshcASaALMiYhcpANhRISu8leMMZCPcOTnFsdIPsKmcAGY8ubngwX6uTB1RUcv8ga3KJDC&#10;pB9ZHEmHgVUcfCFTFFjmikTzaXluZUqC6f4EXtHy5qit7u7YUQRXVqWZl8rLxDIVlxTHFM8EksiH&#10;SMg7No1LqtNVS1JMMyvjf8stanKjEngl87quW4iAcAv0994ERoix5ef9MyocryFL8wfgCXj/TMVw&#10;LSg1paI88wMEkwm/LeLm9/SftvrV8jMjImHTH99KxsFTc/CCxWmMRaCZeyzWfv+epZWOft7zsuAS&#10;vb4biMiLLs0gkZvUSFkAzKuQAtAqGbI0A0rxhcJoUSnP2SK29WP45wPr8T/OrsH/c28f/vDoEH7+&#10;ai9+ObcLP53dhh+/GMdPpzfjT5f34D8v7MP/u38fvl83iYWRgu1Cr2ckqsNesvPearaKQDElkFvU&#10;Sl2SEZ7zOOZu0y1KVurzidXpimlugQRc1kNQ9DhXUwB+NwArYuMVHlkvUxddg9+xdISKpscJ2aOh&#10;pDTyDGyKp2Kwuk6FKiGluPYhYAZamasUGbHdK/4Buu/Nz4vmh3gW3KJcpDaB0FFVD4Eleq9YZjFN&#10;u0HxRm0UkRb0soMd2FnUYgo2NzSIxQ0j+HnHMP64fxT/en4N/vP+RvzPmxvx71c24rvz6/CtNjjc&#10;V8CFrTmc25LF1V1duH10Aq8ubSao2/H+ynq8urgGc1c2YO7iNBa/3IQ3+7fixa7NeL53E95uXocf&#10;107i7fAAO5cKQ6tV4VJWrc526xEBEZDuTlX/C1sCyeWqvC0XqFq+/kPbjuj+le+pBG6b0wxodbKP&#10;0NjmNDw3P6CqDa2SymlVZKUlVBbzFuba3WXL1ZY2+rZWIiNL1RC6VAfO49vHgH38Wk1kxOm+ACtV&#10;P9zaSDwssS5VPxTHVAWWJfkYms88MDLBFs69G+3Gb3f14XfnR/Fvl9vxH1/247+d6+H7dtw/2Ifz&#10;M6P4ev8gHp0YsZlGP1yYxPfnxvH4UD/uHh3G/c9HcGtPD45tbMOxbf04trkLMxs6sGnzOI7tGMFX&#10;e/pw/dA6XPt8G+5+OYVHZ9bgMdvC5a346eIWvDswhHeTvj+hPdWLluoushS/xDq1IXmJiNByGGM1&#10;t9wsh3JoPYcGRI080QpVsdF2R1qm7iV8nafl8rXcuLyDMeLQHwROHsHJE4lNcJECTBOEwmjtXyMj&#10;Ovep8z6qK2vz+qKXrEKcazXSoakjanq4wAu6Sxtiy+dpfbQ6gqkblDXadttyL8rlKOTzQWroxnb8&#10;uKsV72eYfO/uwN31KXy1MY3beo7u8QHMn5nEi8v78PDMDny+fQxTJB2DHc0YyUSRY3hoisYQr69H&#10;Y+1q1NbXIpasQ4wMvK4+hpq6RjQ0plFf34SGuigiDVpJ3opupijDfUPYs3UCl46swSNa6h8J6D+d&#10;2ox3PPdmoJfWRWUTAJrTI3dHkNS5cutyt4vaE4CgSSmNnJglFt9TRlmTHkWuHQJ1zmdzCXBZLvuA&#10;31HYCEQoKIwK7fqtzlXI4gSKFpTowS8fg+OAlYCTi5SlOf33aojT/uAmS9UPZ42KY25pS1ZnybRY&#10;XPnNULuWzjEODhfwbH0fvtvdgu/3pPF+Z5rANeGL6RTO7aBmHx/Cf1ycwu9pbd8cHsHm6S60tkVQ&#10;FVmN1fUr7YlxcbZYQyUaG6JoIYh5xv9sq545S1BjccS1x3pjA49a5RdHZX0Navi+riFhu+NHG2ps&#10;iVVt/WpURyvR3B7DwHgvPt83hBcXN9LKt2NhywTeringNV2i3L8ek6wYJhBCrBNYvsBI1idgnMyE&#10;1ENgyRWrOUClJuuWZWr5p4EpV92ds2l9MhAZhM2J+tiySoCVgBOQTkZ8IWp5VV9/pHEhbXpkbpEX&#10;VWxTE/UPzFEXN/JRvLnA1sKNyvK+7enF42Fa7qYUZne34u62Vtxc04QrYzF8tbMDT8+MY/H8JK4c&#10;HMPuqRy62qKojlTZSowoO7utsRbtqUZbbRxr1Kb22n65AT3pKLrbo8jYan89IjCKjrY4htoS6MsS&#10;5AxBpovvpWyd/Kw53cDf11AJqglmA62TVkyFqGtoRGVjFRLMlaeHOnHh4LjtO794ZBDvNtDV9lMm&#10;ukGNa39MbBw4PxdSC50LbDYQJPWHjhpItEJGjl6rS8+kkKcjl7Aqk8KRD2Mtzdwrt7gSIVFVRPHt&#10;Q/qvNeD6Qy8aO2MU/VeTpdnRrNBvzFxO8Sa9+U3K+mzgr9COR2SEV4d68NV4Hl+va8fTTb24NdmF&#10;vT1xXF5HMGd6cPfYKM4cGMX0aAfi0QhqojVoiFTaErZ8cyNS7PiOeAPaBWS0FgVanlabac3uGAFc&#10;k4tjknKNtmQw2Z7A5mwSU/RAaYaRtmzMVnbmcs3opZsfI+kaycfR1ZFCR0sK+WgSTVSKWIMWY9UR&#10;zBqz3NpIBHky2EN7N+LbY9vx4/ZJvBssukC6RwEmOQMwkl9KbAybnslIW1eHjSIrvIiBK6SEgvwL&#10;hR+eF3ihuOEFDmHiG9b9agKtl7I+rIg4IREx0QoUBymA58VineNN0dQtV5P502UIvKBZ7jaKVQl+&#10;boLwvPKxbxjkz09kcH48iUtsFyayODaQxufjadw90I9Hp8Ztw4KZoVa0RevNxUWLj4vQnhptBEwL&#10;wTr5WU+0wZblDtKatBJVy+LXd8ZwZjKF21vbcFMLwbbRc+xnOnFkCLOHBkxBbvKzy2vacXJNFgcm&#10;mrGtm5aai6GL7L0n1ogC8+d+/lcrwY7FfZG1Wj3jZyXdb0OECkFicuPwOL4/OYa3U73QI2LkBkO+&#10;qj5RjdbiPpuvPHKSp/57pW0tLDzJwrzvP65QyRs6TqVKFkF0N+mkRD9UK1ndi7xim7PKYGEa/Axa&#10;JJNXMTlYWdA4C8IGZtYAE31W4mo7JdHlaG6BVtpe4/cPMC4eHBKIKRwfSGCLVgCxQ++fGMODUxM4&#10;talAS0mhtrERsVgd0ql6dNHCtPq9rn4VUrFqdNEKC7TGAbrGDbTek0Nx3JqI4wYJ0NNtabw7Poxf&#10;9AzSG9vxL7fX4/dfz+CPt/bgX29twl9ur8N/3tyBf38wgz8z1fjLwW784QAJ1eYUzo8lsKsriuHm&#10;BmToXttJiCYY8/vTzUg1+hLJSEMMtXUJrF7NWBtPY9c0Y+aJDXixthfPmJY8y+XYf6rnygUWDYAG&#10;oc3N3CUGEigWr3AlsAJZ9JUX7iU/DHWhVXjuJuCcnHiVxC+mklawOJm/xThanoMpi5I1edCWlel1&#10;GJpRLqWkVKUhfa5HEqjYq11DlQvNMvif6u6mu2yxDST2dMewi21dVxIXN5HsnBzE8y8nsHdtAclY&#10;0hhjhkREDxjVo3mi9VVI1lciSyvsjBM8us5dXbS4sSS+2tSCu7s7bUuDNyRAz85M4BFTjieMXU/1&#10;yBCef/jlGB6fm8TDz0fxgPHs29PjWDg7bo+m/+EqQb65G//j2ka85z3c3dmJs+NNtM6YrcKKkDBl&#10;m+psTxbFV/MKJEe1tMjltXE0xJuxi6Ts/bER/HZLH/ssRzC03iCkWjIYWVYghU4SQxgrtRJQH553&#10;EMNIT8W3ZnHShtACISm5yfDaLEsukEDJ18sdOojKYxi86U71HbkODc28o9XpuWNyn7aAn8AtMql9&#10;xvPnhoYxkM5hAwnR3t6ErVFf053E8c0DeGOdPYmZjb3IZyNIMP7oCSBZuk49LENPxI/Uabm3QKxD&#10;dyqC8c449tNlXif5eXViCN+fGrWV04/ohu/TZSp3fEqgtI731hfbcf7QGny1bwD3mPzfPrUdTw4N&#10;2XKBFwT3OUH/7uQIfr68Fr+/vgH/7eo6/Pk0vcLubuzivbZnG1EdJ+ulQnU15RgvG5BNNyKRjKG6&#10;PomVtTFU0TtMrOnDxb3jeLaxjx5L1qhZVQLEC/vBskoglUArnfuwKYNQGhiWVGgUqEJzQZbcpDVP&#10;A8xvExQB5m7S0wB3laoZ0loIjm0Op6YH79iULi8Sa6Ra+9W8ZZKrh4S8H2SCy/OLw4w/BHwq2YSR&#10;XBrruxJY35LAhnQSR0Yp1A5qLmPKF9sK6CYTridQEbLD1kgdkjV1BLCG9H8V3ehqY6P55noDcNtQ&#10;M25uz9u6Dm1LoUrNIx7fEciHxwdxcFsP+ruzdHdNqKf1VtdEUF2XRB3fNzaR3LSkkWXs2jzZjYu7&#10;BnH75CQe8D70/Jv7x0fMUhe1x9WWHswUmmmF2mGlHnV11bbbygAVqS1Zb+u4og38fzbtWrZzqhOP&#10;ZoawuK6AJ/R0fwsknVM1TKVMzV4QQLaIjv9TXjXT5gnhvfJ8W374ITnxIFwiJ55oygKdYXp802xH&#10;VSA0/0O5kSoT2gHwLa1NbFMT7AVcqDYIzO8J8COmEPvacva4msH2OIEkzSdz3NjViqsbxvAdk/Z7&#10;2yfIJFttFzPt/pJqbUSe32+qZgys8m1ulP9ps5QcQdw+0EQAGUNJVuYOD9iDTl7R+q7v7MUkk+gm&#10;KoDWd362YjlWVK+wp79Urlxh6z5/8xue/81yW/q4rHqlPTK7hv/d3lyHfdNp3D4xirsH+/B4f5c9&#10;2+DHC1P47mAex/rk3rURWQwJEq10az2a0mlEohnbBEnpSVV9hClQFp+v78WjXb14yv4VWKH6JbBC&#10;seWDSlkRIGv6XIWY4ufh/NL32SpkTZ8mJ06P5TI19cAew0jarH1ObGdCWp7mB35Pq9LMLJWM3vVr&#10;iRVjnojLIK2Slqj6oG3419OD18MD2NfdidZkCt2JJns622gygal0HEfH0gbA+5PD2DeYRwvjjDaA&#10;0XO8+qjl9ZVyoyttG5+VBK+G1tlUX4ethTjzxzwe0Oq0Z5GWeF7Z3oNNhRZ7JraWcS7/bJkt42zg&#10;f2gHAD03pYXxtZWxtJP5Yz/dWEdTDKm6WlQuX0lgV2LVyhr+bgWyyWbsmSrg9uFRvPhijFY9jMUv&#10;RvF8Xxf2jzQh3hwl4apEQz3TmmQSPXR3LfYQp7htMBNNMkxMZ/HkC8blqQ7cZxyUZS2BVQbQ/2qz&#10;bYW8giDg3Or03oduZHl0n4xhmgvyHQHTXn4GrqYdEFQt1dSkUe3CqCLvdwTNqu60AE05sLnOstaR&#10;HjwbGcbmfC+am9L2FLpRJtt9pPCTJAjnmBt+d2YMd/cWsI45XLQ+alUUbcHQQUuKExB7eBSblnkL&#10;0G6y1C/4OxEYLQnXE5v1cPMdhRSaaqpsExxrq1cgXV+Ncbq9mZ4Y05cE7g504gFz0zO9vmiylYSl&#10;p6UR/akY0nX1WK71uyu1MHkF8k3VODKZwb1Tk/iWLnWR8VKE6eyGDual9XSdq7GCVpcmIH2ZGHLx&#10;qHmPKFORurooRgpZPDgxibnNE3hAAqkNdT6sWf/19inQyptGnCoMNAKoZi6TKYHcpoBRnFMtT4Vc&#10;FXR9KyUCo0FUAmPDK/yOWZyAFqiaYkcQtXxOoOt3mqWl+SSn2vKYoLZqJ4aueAb9MbpS5nM7Cmnc&#10;2lrAW2r4lTV5Wl4D0swBO6ON6CChaahahQSZaH0jrbDWAdSzoDYOxHFtRyde7O/B/AzBpDvdPZxG&#10;a7TatmjSU4cEoh6qpZRklCAeoRtc2JnGTyf78K8Xx/HfGet+N1PAtdEEJnndloZ6ZBIN9kimmlUr&#10;sbq63h7NlM3U4/MtecZZ5pcEcOHsBG5Qadbn6U4jUbp5eg6C30TW2sQYH+G5ZDqGOJUjl01i57Yx&#10;fL23D3e6Uh+Nz4bX7ib1OsxJ8mkunwYvfF+xs8JXlxI0lYk0xEELU4X9rXZRonsUOXmnIRGxyxG6&#10;RQ2ZkHG+L9ClapI8wbN5JdoRt8hIZ/U/dL8a/5qj69X/zfL1NlLrdBPzq0QSAy0R9DVHUGjPYfdE&#10;t9F+bVJ0cE0nCnSf+YY6Mr9GtGV8x5f6ughqaxoJjnZhWml7+RwaiNnedo9JPp7QnV7f2IbedJ3t&#10;7yMA9bs4wReTjdVVoq+1AUcV53aTSZ8ZxS/XNuEPN5gfXt6A+X0d2D+YRHs8QquvQxvdeDMtvYYK&#10;tIr/FWE+OMj05ySV7ckBxl2y1WfHB3B4JEkQec3qatTVrmbSTwKWSFFp6K6b6hFriiJHd71lMIcj&#10;W4dxnTn3ba2jS/oUF59M5oCVJpaVZgMGwHRcmpfEz8KjwBVjK7RSQQRFlqK8TuNl4ZwsSuREJEaD&#10;n1rHKcuzh+MOycr8e7bnctElh7kfIkVLBIgga8PNzbwBla5SibhXVBiT+ltjODTNuHyCsYYg7p/s&#10;QV9LDt2tHRgkEehXitGohDqC1ZW1tv/CymV0cZF67JnuwfV9TCOoAHLDx9dnMEzXnGZKon1RZLGr&#10;6laiSkpAQpSmVUx30Xo3Z7B4isn/5Un8fIlE5dw4vtmRw7G2BPr5WxEq7Vala6j4vbJyOT1BFaa6&#10;E7i+JYu5gwW8OjWOO0eHcXwsi6y2yauNIlJNRsprpBnrW9uiaGFLJmuRT0Wxe1S7FLTjJi33hi30&#10;KFmTg1h67a2MzPAzHctnAAYAdawQq7TdhDXGJauhi9TQyntalUaTNUTyhkRFbFPjW1rxaE+GtKEW&#10;xTyeJ5DaKUtM1odRyvNIJ0x6Os6GdAcysQxy0Ti6VZSmu+zLpDEzRdbKmPH2/CZ8ztfDTAW6WmWt&#10;CVpqC/Mxgki2V7laWxd9ZntPxNm5m4cTuKEHLu7vtv0qLk0kMUTraaUrbib1lyXKAsVERW6WycVG&#10;V2NtfxJX9g7izuFx3NgzjDPrerA2l0Cb9g+trEYjra+NFqV4HBWhYkzNRKqxvUA2uacXL4714fUX&#10;Q7hLi9w22o4U77OxTltFrKCHqEOOLHWIwBZyBJIuta01jQ1DvbTEUVzryDAmOmDB2sotzhpjq2Kd&#10;ZlAIpPJhQT+W0hMDUc+6tvkjBEGsUnu1aeBS807EOPUgYsVGpQ5WbScYPhammKjRZcVNt0JvPkoR&#10;mqclmurQhePpdoLXhBg1McM8S3Eqk2rEzsksnjEve3tpJ65tnMS6QgH9+QxG8wkSoAg7h/GQeV0N&#10;2egyWoVShNV0k+sYE+/uohId7rP88Pb2HA52ZtAXI/UnAdJWMEpD4mSP1XTB2i/HYiXPxxm79ITM&#10;JI8NdINSDD3grk4kiClDgfeneqweR5qnexfwt3fl8IjEZoHE5tWRAZzelLfNZjuTjagluamyR5fG&#10;MVx8OOVwPolcO5Wx0IQvNrbixtYMbhJYbaT3MYCaCa+8MMxTKp89UQ6gV3W8buqjSBm6U1qM9p/T&#10;aLQBRuBsjghjpMbCrLTGo0ALU/ocnA9TEm/+uZqs8UVn3spzmg+jMcarzJnGGRNVOE5F00Zc2gji&#10;aG8rzmyextzx/cz1hrBpmC41l6X7asGWQhu/F0WskuSBtH818z251OXLVyPNHPEYycbcF8OWnmiH&#10;itvTTAm6o+hpbkSWCbeeAauUIk/LamZ6IausXL3c2OdvlH4QOL3XeaUfnXSh8hA6yp2uIZi7yWbP&#10;b6Ych/qwwBTjx/MTmP9yBCfWtqE5Vm1jjTWMo62MdYM5grfUkuhlHr6ZXOLBngJmNwzhfq5liZ2a&#10;9RUrL4p35i4/Ghp04EJTPVUVNh+39fp2q3aLcvdnczroGgXUYtGiNH/D2auDEyo2pREJB1LHsDbB&#10;VgS1e9XHFp5Yya7dpmTca2/GpuZmJvBpxiff8S3ODu7PpnBi8wAek/Fpz6+jJE9T2Wbb40tPIxUB&#10;ilavYlzTzotV7HwHQY9uHelqwqXtfXjJhPwOrVKbxzymhZzrSWCYQMptjxgo7GS6We2SU2BaU+B/&#10;DrPTx0lktMmo2gYCtp6WspHWtb8liuNDSVxam8Y9EqG5A714f4C58jmmGGynt/aipy3FWM3cklbf&#10;WL/KqkdrOhPYRba9sS+LHnqS0Z4MTqzrxf2ZPjyaGMCdbNqrMAQvTH0pX0/ya9DCyJIK5F7ffs4Q&#10;o/q2HgWmJ1wxxZCbpPUotaDVOVByk543epwrustQxaE7fdHVSbAcMBUKfJWkLK7d3uuoOqwNalrR&#10;l5rDz8+maI0ppgGZOPLJNrqsRrSTxe0cbsWDQ4O2Y/KdvV2YGW7GBLV5J8HYxuR/kJpqhIWur5pW&#10;owrLcsYgld/6sswXN5Fw0FIe7O7ArW1Z2xJ+dlvanpqu3fA+z8dxgf91lqnE2XG1JL4aIztkuzRG&#10;ixiP4+pYBlfXtZnb+3o7ZeX/qf6q0t3rz4fxTFu00ApPbexDgWmD7kVpiNhyMlVnHmUHyd92pl/a&#10;RU9KuGWoCWe35fBwVwFPO9sIXhNjnTPLj1sAMjTfPlAjHd5/YdhKY442TZN9r6HBCh+wVVH7Q6sL&#10;MU3vZWU+94VHgjOrMTGCpj8LBXN/Gq0uqoupSi9zDwAWQeRR1Hgmxg6QS2Uu1cY0ool0PteSpmuc&#10;wveXNuOnU7twft0IxnNNVhc9QGuYoavvpAbrSdEtJDlKIxTHlq1YjlpaQget4NTmdquZ3t+rTWE7&#10;cYcW9EJ74BzqwQ8Hu/DD0R78lvnhvxzpwZ8PdbPxeKwDfzqVwc9fFPDT6RH8wHinveWe8XfaSEib&#10;5b0/PYr581O4sH8Uu8jMtbt8VX01auvqjGANM63Z3hHBwfEm7F+bwqbBJgwzNm8dacO17bTe3fQU&#10;U7REepewzuTXVqfiePk8JfWn96kMxRezahYFlYvhyWvb9Io8Vog9lqZJePXGFpt009Jyeo6U0HbL&#10;Uo3VLUwWl6W7FDCaT6MLSWM0pCXgHDwfI9MiFt20bpTaxZu/nmrGxkSaqUMSLbE2tESbkIxF0U1l&#10;uLqzB98d2Yg5dtgX63IYo7vfwo47OU6X25vGGIN+vTajJcuN19RixbJl+A3jpPZGj5LsrCnEcHUr&#10;XfsBdhpd691deTwkc33M1zoqbr4hKdHuToptb+jCnzBdeHN0CC9OjeEJY54K56oCLRwbwvtTE/j2&#10;yBCOrWlHJ3PbeqUtNYyrdOWJmkobApuhhZ8ezeLiRB5fjDEfHshjbXcal7Z14fGBQdzd0IUbJDgP&#10;tRVXMeY5QXFXqaPPdg9juurXNA1FS6Xd28l9usdjY6gyrGRgxI6W6FMJXmvyEgHSvgYyUZXj/CjQ&#10;HDy5wzDmGIau3MqSbAJRmqPtcFzTwg261rnm6fW9NIkCafY6AtkSiRDENLriWfSStWpH/guHNuHR&#10;uc24Szd2bn2WLjXOOBPHyZEWnJ5qw46RZn63Ec0akGUiL+apjX1tM+1VKxg/V6K7mbnZeB8u7BnB&#10;g4OD+JYx7eVeep097fY0cNVYZ2c6sLCXadLhfttcW3uOPafLfPnlKNluP7ZP9qGvLYc071E7IVdX&#10;ksDQfaqQ0BypwQZa3+UxstYd3bhJxTnLPPXwmjSOTqVxfRNDDhVpbp3CTgvBK3eh3jeyODcAGQL7&#10;L9/CMOWrtmwerkaVihhoUKJ8movGbX02HN1pICLysfqR/5h/YqYcQAvuUK8Flvtp3YQv2PRBzQBY&#10;CTi/6Y/Pq0krryajGI81WSe1yrpIOLK02OmBVpzd2smO7MHX2zpxa2gQJ6jp+5hYH5vqYBrC+Mnv&#10;7MjE0B2rt+kZqn02kPworZB1Kp9U0+tEPI4BCr9+sgvb1vfiBEnGhWMTuHF0Atf3D+Pknj4c39yB&#10;7VNkxeyDGNOg1VVxLFteRytfiRUrV1FR9Cz81WSsDdjWSmUaasWdzWnMUQke0Mpv78jj+gZa48Yu&#10;XN1DC97bj592TuPVQM8SgC67u0z1oazOQ5CHplfsdwtNZPUaBjQewmZrP3j/AUBVwvRQZBVWVICp&#10;0Oi9AJTlBXM2KzPQZNq6oC4krdHUAd/TNOQq5cCUNO1D8PRaeY/yINX6HvC9VyK0ejiJXXHmWrEE&#10;OhJtzB1jTLIbsXEwh6szw1g4PIhFEp57O3K4sjaLM2u78cX2Qdza2s6WwcmxZmzuIJ1v4++Yd2q/&#10;YhW/tSnzb36jBxTQ3dJC1Wy4adkKaytWrMJythWVq7GybhUBc7KkDSz1kHSvu9LqaNn1NauZC9Zi&#10;pjtmzxW/TiV6vjODOVq1dv9U7Pya93f3cMEGlRcPDuPthkk8oyvURnuKdWEkX30po3Frk4t0gmKp&#10;GDMDHwYU0SyRSV+XoQnJKmX6hGI9OdDO0YtWCCwHz91kqQk8aY2bvpiSgPt7gIXPDCw2BXFVHj4Y&#10;fmETiN7IEHn+y0QcUwRBs9Y6VYBuqMMwrfLw+n7c2UfWuYNucc8w7u3sxc3xHL6czuL69jwekck+&#10;29ODB5u7cH6kCXvTDRji79uZgGviVLquBqm6agM2WVPNXLHKdtmWha5kmqIn2munUT2sQSMk9XTF&#10;sVrllnUYSMewtzWKm8MteLurC3862I0f9nfg+wPMgeme7xI8PZdL5OkhY+jszgLebxrC/CRjq82N&#10;keK7Iah/bS0lXab2SVFcE4jyhApbAlNW5qkbX6vuTACVv2ugQTVqPTNlXjXq4uRjVc0WFBNdM5wN&#10;uYYEIiJASqCVA1R+LD8vwELFQYVaVSHKwTLrMyADmKFSryVzUXva/j7GydEY3R9zyAJddkd7HptI&#10;bC4yL7vJjrxF1qmdTr/emcOt7W34Zgfbtgxu87WqNm/5vTeMQ/fGOnCFnXK8P4m97MT1vK/hVCP6&#10;GUsz9TH0MT/sTtShPVWPbuaGw+kIdlJRj3S34iKt7cW6FH7a24a/HB/Af1zswb9e78Lvrozh50sT&#10;eKYtLQmaivbaK/enQ5vx7uA45qZ7ySnUhwo1Mg5ZoIzBAfMJ1J6OiXuEGXDKClSm9MIKwxmBsWoZ&#10;CZJcqdWttcq4L2flz3ea8kLZbEe7Qs5BlKsszer+NWgfA1be9JnmfYQpBLI2m1ZggH0IXAmwULFP&#10;QE9MvsFWWu/fgPN0rwfZNlEJxrNM2pkvyirWUltPbuoz96XxQ+10PnuQJGUvLXGmC6/30O0cKtiT&#10;eh7QQp6yPWNc/Znnfjo5hO8/H8Q/M/f7MwnMd18M4c3JYbw/PoTf06r+cKQfvzCV+N2FCfyztUn8&#10;4co0fnt5Cj+cHuNvBywN+Z6/Wfx8BPNsiyfoNkma5iYKeMJY+jibYf/5Y4tedtN1Mu3SxuiKczbR&#10;rJiaWdnSSIpycd63xTm6zj5a1pAISxeBYivQKtVU4uRvNBD/usDPRXJoqVICrdRamnfqIJZA+xRw&#10;dp4arX1iVHUon+uhaQTB6gJoS5/xdQBQ4GnDn5skMeWLWrUlijZy0GplbcilnTjOsx2NRrA/0YQ9&#10;7JhtecY/5ku7B9twel07rbMDd2bIOg8P2PNs5sgwVX6Te3tCkGUpFqPINn86O4b3lybxivnej2fW&#10;4+cL0/gDz/2JAP1MoH6+thG/XF6DX/gdvf/txQn8K1OOH89P4gXTkPsnyViPDeLp7iEsbO/Gd1sZ&#10;ryeH8TJHz2Uxz9m6x74ioxSz1J6sbA6YAHLwfPmCn7OpMAU9qzGPxe5uA21pVRRjnr5njy4tCDwf&#10;WLDf8jNZ9hKIfw08vX9QJCWKcQLQBjWLNb9fAxeaA6amYRbfjkqgaeOGegNNy8y1pFzA+a4cpT0D&#10;SsvQG3GBx7OJJI7Hk9iXimG/8rKxdhwaSJHSMxbu7Cc79O3AH50cs5ltmq4hi1XMUvrwPcH6E8H5&#10;H5doWceZ1J8dN8De0uJUiVk8MYoXZyYwRyuVlWlq/iNa9J3dnfh2H93ZkXV4s3c/ZgcGbAe2p3ST&#10;zjSdpCj26em/lmdbNUWxzomJs0q5SV+uLaKiKf4+0ODDgFphtdjNeCe3yd+EVVECObhZDUrY5DW2&#10;l7RUD3/ZX88AD8CJmCjGacm2VksFYD5tcf5ZyU36MItA08rjsFuUwLpumzdoA1/f3OFScbMHbVik&#10;TYrC/gHlG0JYE7AGcISgxnCZYF7NpXC7O4sH/Tk8muzEk01Z3J5K4Spj09kNY/iSSfaFtSmc25zB&#10;Nbrbh3Srzw/Q9TE/vLMrhxuMq5qfc3t3Hl/v6sAs873XJFFzTDm0KfDcll682zGOBeabzxl2njDc&#10;2EO2LdZpOUOW7pGcwiyPblJTV2y7r6KVyMqWrMYJi83404BDoceG/DTI8I6/k9XN2+wInymocqhq&#10;1/q94qUsWP+nWCr+Uj7x2EAst0JZnTb8CdbmYH1MSvycjqUhFVme4po/Kdnjm4CLL+0ope1TBJze&#10;azsVgSJgtUXYJ4H7qC1ZKZv+Q5tDSAmumGJICSK415LGbJ4d1MFcrXcE/+emjfhxZj+er9+Eu2sm&#10;cPPQTrzadxDzew/j/cxu/LJ1PX43QZc7OYrZvgKesmNUXVJcC3NEfVlDeZogEuiMM2wN+JJHTTgz&#10;yykCJ9CcsHRZKqBZgIp57/o10K7zAoiWONhj4JqFWS07/J7NLFvFFpGirLFaLxCEdIUgmtUZmxRQ&#10;Phn1Y1cZAAxxTa/Dc5eU57m1yep8A1jbOsVe+44c6myBFEAo30/Oz/8asI+bficFuE5F8P/Uxs4h&#10;tvoWLXp9i/fh27G4DLZZhAZY+Vr7vN2jW77Hz21TCHobyf/xdmLuJkX4VInyqsoLWR1TA43GhIKI&#10;UoPSXgGqPwvE0mC4MU8C85oA2qC65h9pFiCtThtDm2Xa94rExn7n8VPsUxbtzNaXCwbFcQC9UCAi&#10;WiG3+ddA+7AJNG0yJCYpt6k4F9ylYp12zVZHe4zT/jeyln8EoE81/51vNXaRREc7cWurMe30Ubqm&#10;dkX0e/J7pBxlnkFyaJxOJMy3X/kw5pdA03sdvQIV0q5AVDQFX8vJFOvCxnthwEClL4GhwYI5dr52&#10;s7Cl3QROD5vWtE6xyrdyrczxtDRcc5l8lw1ZYiinOYCqWSvGuhKp4CLLE3iqrzqI5dUxlfDsqdy/&#10;Bs5jWrA8aXbJTWp3DYHnuxOba6TVaSuVJUtjk7v8R93kx82t0xXCN/ZTfNV1tadOSElckcK9LoFY&#10;lMeOPGcb9xXB++sAymV6fHFt97zOB7O9muLkwjdjCCt8BaTlemY5mlOkOUr8nECF+Ui2ZxvfK/cL&#10;3/OpoPytzvG1XLLVp83qnKyEe5FCleftoYAQXLussbSreVknqImgCCjP39RoabbxnvZzUwwiSHxt&#10;ZKQInADVrq+BnPxXALxov2HjUeBdjRefYMC0Q2xWrlr3ETZC8v10wj37a8miAoMYdFj5HIAKoJWA&#10;Uwtu05NydZ6tAtNDxwmkasmKd9p5yiZYE5AAnpMN34RBE8JESl4xh3vDph1lbW2imrlXlcgcRP3W&#10;3C4JkOKbmtyzX1f34ffiVTMVYbwMKiBL1R+3SL1+qUHhAJrSgA9TAoEojS/tbRPSBMUmdbjAksX9&#10;77hNNe2Kqy255RrdsnUdXVcWr02S/F4cuA9BC1anpteqy34MmL8WaF7UCJqujvDVSilaVBOtznM8&#10;G3Tt9pEbuc4lqzMg3CqNsNDCjLAwnmmukgiLFhVpo1rNBNQCWn3PB9n1OymFAJOF67/b7XrhXmRV&#10;Xp8WYLoX3WsgUk5kxI5fMD4G167fG4jumqTFclWyPndhIgyBsDhYxe3Bi4CVE5SPgflHm34f4qis&#10;2i3OFUdFAYHnIPmWmuUAhlguUqYcttzKyoH0oZ/ghhTvgkb7422k9dov4Fm7xk89CffUQOB5Scys&#10;j65Tc480s081S9sFg+C9Vo7HZguLaJ3vSVwU36yQzf8xS1bVhp/PEbwXxdgWlOnjKpm7dx8dchD9&#10;nmWB2sozrFKTEiiVsQ3q9VAIjzdqvnNiqJ6og81VmuXJhYZznwbl7zUD3RTBUwK55aAoUp5gdSqK&#10;BzJVHvMEXpifEuJdeQcE4Py9LE9aLq1mx1GbnxddpcphNkoums+jUgSVxnz2noNoeV7RehQP/cGm&#10;HZ7rEVgjKBYTBbZIDWOige6/e9nF18wBZTW6nhcGdB9hgEHK5EoUFpX6kJ8UTvcpsNW8dGfju0sV&#10;oODWCaJ3mltc+a7ApbjmbjM0P/dpgP5a8+87cCI7vlOj3HOwdLc83YtbXYh5/nrJ8vhahfUwpS+A&#10;VQ5cCUB1jAd/dZS7LScqYfhHZTGRFE2nlIt0hin3JxB8+EfLGXwLzJyxTlVYZGWKg7K+0nwksUyl&#10;E8XhJHPHfk2/vpQpDO8JLGfA3jzv9DFafaeZwGuVtrtdJ1WeyijOmmvmNa3xM7NE3yVYVuHkxC3l&#10;12D8V1uwOBEfWbAAdAsXSZLV6UlDmg3tuZ1ACqMdoflW0r6/zkOSlXLwygH0mCdtluay09hR0mKx&#10;PS1X98cvubWFfeHM5bGpMwLNn9eEMbJKVVO0IMimcaqaQsDsuclMGRYGeL7A8+zQUnrQQbeprfUd&#10;EDFaB0+ACRylL0oPnGHK8hw43a8TGm1oYaP5bDa+SNf+mv9ZKgBkeU/0CHLLUjTdY6FDIKqakjBi&#10;oQ6X27RqStHqPgXOP9JEVvSIGqUfiqVOimR9sji5b8VcgVRyk+XNLdCLDyWgPmwByDD6EgiB8ikP&#10;/tTqIh0XmNr0yFICarU0OFhd0GzFF60rsRnxBFJ1zNdam0K3aRUWfs/drBeilyyC/6U8MuwYIssq&#10;xbJySwxkJZAYWSXvgwrloLunkNUp/hoblkdg03W025Rvlsv743fssSG0/Artjr9kMez8QFY+BuUf&#10;bfqt/kvx9GrxQWdOlvxoIxifICsfA7g0mbYMrF+DV05Ysgbk806yTKtnFuOIxu9ogdpiRKD5xGdn&#10;lyInyuOs0/haC4Js50V+ptHzpQnU1H5np0ruPc3QOU8TFC+lIP6gYbd+uUi5RTVZYiAxTXTh2j4m&#10;rN93wF7z+KrD70//qw36bEqGNq2wKg+ViQBqhENxV55g6RybbVr7v+s6zYKpDJdi/lwX5XUCTwUA&#10;xTwnTiFF+JCsfGx5Abxy4MLRXWZp3LOcsDyjK1KnhGXrNmdF6QE7SZ1j7ofa/DFh0cZ4WrInbddK&#10;rzeFHoKjtZW0xEGCZsM/zAOLq8esvkkX94LXUFz1WBvcplo5YfH4557AiZTua7Yjg1nGTLlJ3Y/u&#10;zSo/sjj+vxY16bX2YtXjlbRXuN0jUxcrKPAezSr5PSnlf2kj94+bg+9W7M+tUVJeqmM641Xe6bnn&#10;p/K8AJ7ShPJNAIPVhfdq5Vbn2i4aLleWNbKijloa/rHmIDrpEIhyTXRDfK1VXcrrliosGgKi1luF&#10;hefkzvT74NasWqNpnEb1S27S451AKicscqWyvBKZEtFRC7sgh/TDm1Zia1cR3o/ug+e0HFApjJMn&#10;unidtwqQGLCWD3pYMHb6KXD+VnN36dan5tUVL3rL8uxRb0ZWvHjgwJXAc+CK75UqfGR55QCG9z6K&#10;4IRBMU4J+jN2pD1QhBahDpWWW5zi8RWp/VJibtYjzWZOpyEgEhNzpey0t310WcXRg0UDyqswbh3l&#10;hEX5o4oADooqOtrpye6DoOkzn4+bsSEri2/0EHKbtnOUmKpGOCyO6j/piovewbbK5P29pkfQcJTA&#10;DBWgNwOM0bxHAadYLQXU/YV6rd9jO/5/UjFtJ8TvRawAAAAASUVORK5CYIJQSwECLQAUAAYACAAA&#10;ACEAsYJntgoBAAATAgAAEwAAAAAAAAAAAAAAAAAAAAAAW0NvbnRlbnRfVHlwZXNdLnhtbFBLAQIt&#10;ABQABgAIAAAAIQA4/SH/1gAAAJQBAAALAAAAAAAAAAAAAAAAADsBAABfcmVscy8ucmVsc1BLAQIt&#10;ABQABgAIAAAAIQB2F/NX3QMAAOkIAAAOAAAAAAAAAAAAAAAAADoCAABkcnMvZTJvRG9jLnhtbFBL&#10;AQItABQABgAIAAAAIQCqJg6+vAAAACEBAAAZAAAAAAAAAAAAAAAAAEMGAABkcnMvX3JlbHMvZTJv&#10;RG9jLnhtbC5yZWxzUEsBAi0AFAAGAAgAAAAhAJSEQ4DgAAAACgEAAA8AAAAAAAAAAAAAAAAANgcA&#10;AGRycy9kb3ducmV2LnhtbFBLAQItAAoAAAAAAAAAIQABQaWrt2kAALdpAAAUAAAAAAAAAAAAAAAA&#10;AEMIAABkcnMvbWVkaWEvaW1hZ2UxLnBuZ1BLBQYAAAAABgAGAHwBAAAscgAAAAA=&#10;">
                <v:shape id="Picture 79" o:spid="_x0000_s1067" type="#_x0000_t75" style="position:absolute;left:1446;width:13509;height:138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fpKxQAAANsAAAAPAAAAZHJzL2Rvd25yZXYueG1sRI9Pa8JA&#10;FMTvgt9heUJvZpMeqqauobQUqiBi7J/rI/uahGbfptmNxm/vCoLHYWZ+wyyzwTTiSJ2rLStIohgE&#10;cWF1zaWCz8P7dA7CeWSNjWVScCYH2Wo8WmKq7Yn3dMx9KQKEXYoKKu/bVEpXVGTQRbYlDt6v7Qz6&#10;ILtS6g5PAW4a+RjHT9JgzWGhwpZeKyr+8t4oaL/7r/7f6W3hkm2+/nnb+c1eKvUwGV6eQXga/D18&#10;a39oBbMFXL+EHyBXFwAAAP//AwBQSwECLQAUAAYACAAAACEA2+H2y+4AAACFAQAAEwAAAAAAAAAA&#10;AAAAAAAAAAAAW0NvbnRlbnRfVHlwZXNdLnhtbFBLAQItABQABgAIAAAAIQBa9CxbvwAAABUBAAAL&#10;AAAAAAAAAAAAAAAAAB8BAABfcmVscy8ucmVsc1BLAQItABQABgAIAAAAIQAw4fpKxQAAANsAAAAP&#10;AAAAAAAAAAAAAAAAAAcCAABkcnMvZG93bnJldi54bWxQSwUGAAAAAAMAAwC3AAAA+QIAAAAA&#10;">
                  <v:imagedata r:id="rId39" o:title=""/>
                  <v:path arrowok="t"/>
                </v:shape>
                <v:shape id="Text Box 80" o:spid="_x0000_s1068" type="#_x0000_t202" style="position:absolute;left:-152;top:13868;width:16554;height:5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5BwgAAANsAAAAPAAAAZHJzL2Rvd25yZXYueG1sRE/Pa8Iw&#10;FL4L/g/hDXYRTd1EpDOKyAZuF7F68fZonk235qUkqdb/fjkIHj++38t1bxtxJR9qxwqmkwwEcel0&#10;zZWC0/FrvAARIrLGxjEpuFOA9Wo4WGKu3Y0PdC1iJVIIhxwVmBjbXMpQGrIYJq4lTtzFeYsxQV9J&#10;7fGWwm0j37JsLi3WnBoMtrQ1VP4VnVWwn533ZtRdPn82s3f/feq289+qUOr1pd98gIjUx6f44d5p&#10;BYu0Pn1JP0Cu/gEAAP//AwBQSwECLQAUAAYACAAAACEA2+H2y+4AAACFAQAAEwAAAAAAAAAAAAAA&#10;AAAAAAAAW0NvbnRlbnRfVHlwZXNdLnhtbFBLAQItABQABgAIAAAAIQBa9CxbvwAAABUBAAALAAAA&#10;AAAAAAAAAAAAAB8BAABfcmVscy8ucmVsc1BLAQItABQABgAIAAAAIQD+ew5BwgAAANsAAAAPAAAA&#10;AAAAAAAAAAAAAAcCAABkcnMvZG93bnJldi54bWxQSwUGAAAAAAMAAwC3AAAA9gIAAAAA&#10;" stroked="f">
                  <v:textbox style="mso-fit-shape-to-text:t" inset="0,0,0,0">
                    <w:txbxContent>
                      <w:p w:rsidR="00341184" w:rsidRDefault="00D14D05" w:rsidP="00341184">
                        <w:pPr>
                          <w:pStyle w:val="Caption"/>
                        </w:pPr>
                        <w:r>
                          <w:t xml:space="preserve">Figure </w:t>
                        </w:r>
                        <w:fldSimple w:instr=" SEQ Figure \* ARABIC ">
                          <w:r w:rsidR="008C67CA">
                            <w:rPr>
                              <w:noProof/>
                            </w:rPr>
                            <w:t>6</w:t>
                          </w:r>
                        </w:fldSimple>
                        <w:r>
                          <w:t xml:space="preserve"> Wooden Striker. Image taken </w:t>
                        </w:r>
                        <w:proofErr w:type="gramStart"/>
                        <w:r>
                          <w:t xml:space="preserve">from </w:t>
                        </w:r>
                        <w:r w:rsidRPr="00400D32">
                          <w:t xml:space="preserve"> http://www.precisesports.com/how_to_play.htm</w:t>
                        </w:r>
                        <w:proofErr w:type="gramEnd"/>
                      </w:p>
                    </w:txbxContent>
                  </v:textbox>
                </v:shape>
                <w10:wrap type="topAndBottom"/>
              </v:group>
            </w:pict>
          </mc:Fallback>
        </mc:AlternateContent>
      </w:r>
      <w:r w:rsidRPr="005B0E86">
        <w:t xml:space="preserve">It is less in weight and if not properly polished it increases the friction between the surface of the striker and the board. </w:t>
      </w:r>
    </w:p>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Pr>
        <w:numPr>
          <w:ilvl w:val="0"/>
          <w:numId w:val="12"/>
        </w:numPr>
      </w:pPr>
      <w:r w:rsidRPr="005B0E86">
        <w:t xml:space="preserve">Plastic striker: </w:t>
      </w:r>
    </w:p>
    <w:p w:rsidR="005B0E86" w:rsidRDefault="005B0E86" w:rsidP="005B0E86">
      <w:r w:rsidRPr="005B0E86">
        <w:t xml:space="preserve">It is highly unstable because of less weight and have friction because of the force applied. </w:t>
      </w:r>
    </w:p>
    <w:p w:rsidR="008D0A0E" w:rsidRPr="005B0E86" w:rsidRDefault="008D0A0E" w:rsidP="005B0E86">
      <w:r>
        <w:rPr>
          <w:noProof/>
          <w:lang w:eastAsia="en-US"/>
        </w:rPr>
        <mc:AlternateContent>
          <mc:Choice Requires="wps">
            <w:drawing>
              <wp:anchor distT="0" distB="0" distL="114300" distR="114300" simplePos="0" relativeHeight="251710464" behindDoc="0" locked="0" layoutInCell="1" allowOverlap="1" wp14:anchorId="516B6855" wp14:editId="208E6889">
                <wp:simplePos x="0" y="0"/>
                <wp:positionH relativeFrom="column">
                  <wp:posOffset>2143125</wp:posOffset>
                </wp:positionH>
                <wp:positionV relativeFrom="paragraph">
                  <wp:posOffset>1701165</wp:posOffset>
                </wp:positionV>
                <wp:extent cx="1647825" cy="635"/>
                <wp:effectExtent l="0" t="0" r="9525" b="18415"/>
                <wp:wrapTopAndBottom/>
                <wp:docPr id="137" name="Text Box 137"/>
                <wp:cNvGraphicFramePr/>
                <a:graphic xmlns:a="http://schemas.openxmlformats.org/drawingml/2006/main">
                  <a:graphicData uri="http://schemas.microsoft.com/office/word/2010/wordprocessingShape">
                    <wps:wsp>
                      <wps:cNvSpPr txBox="1"/>
                      <wps:spPr>
                        <a:xfrm>
                          <a:off x="0" y="0"/>
                          <a:ext cx="1647825" cy="635"/>
                        </a:xfrm>
                        <a:prstGeom prst="rect">
                          <a:avLst/>
                        </a:prstGeom>
                        <a:solidFill>
                          <a:prstClr val="white"/>
                        </a:solidFill>
                        <a:ln>
                          <a:noFill/>
                        </a:ln>
                      </wps:spPr>
                      <wps:txbx>
                        <w:txbxContent>
                          <w:p w:rsidR="008D0A0E" w:rsidRPr="00100984" w:rsidRDefault="008D0A0E" w:rsidP="008D0A0E">
                            <w:pPr>
                              <w:pStyle w:val="Caption"/>
                              <w:rPr>
                                <w:noProof/>
                                <w:sz w:val="24"/>
                                <w:szCs w:val="24"/>
                              </w:rPr>
                            </w:pPr>
                            <w:r>
                              <w:t xml:space="preserve">Figure </w:t>
                            </w:r>
                            <w:fldSimple w:instr=" SEQ Figure \* ARABIC ">
                              <w:r w:rsidR="008C67CA">
                                <w:rPr>
                                  <w:noProof/>
                                </w:rPr>
                                <w:t>7</w:t>
                              </w:r>
                            </w:fldSimple>
                            <w:r>
                              <w:t xml:space="preserve"> Taken from </w:t>
                            </w:r>
                            <w:r w:rsidRPr="008D0A0E">
                              <w:t>http://ecx.images-amazon.com/images/I/71uvSZ3Ff8L._SY355_.jpg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B24CD" id="Text Box 137" o:spid="_x0000_s1069" type="#_x0000_t202" style="position:absolute;left:0;text-align:left;margin-left:168.75pt;margin-top:133.95pt;width:129.75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mFqLwIAAGkEAAAOAAAAZHJzL2Uyb0RvYy54bWysVFFv2yAQfp+0/4B4X5yka1pZcaosVaZJ&#10;UVspmfpMMI6RgGNAYme/fge2k67b07QXfNwdB9/33Xn+0GpFTsJ5Caagk9GYEmE4lNIcCvp9t/50&#10;T4kPzJRMgREFPQtPHxYfP8wbm4sp1KBK4QgWMT5vbEHrEGyeZZ7XQjM/AisMBitwmgXcukNWOtZg&#10;da2y6Xg8yxpwpXXAhffofeyCdJHqV5Xg4bmqvAhEFRTfFtLq0rqPa7aYs/zgmK0l75/B/uEVmkmD&#10;l15KPbLAyNHJP0ppyR14qMKIg86gqiQXCQOimYzfodnWzIqEBcnx9kKT/39l+dPpxRFZonY3d5QY&#10;plGknWgD+QItiT5kqLE+x8StxdTQYgCzB79HZwTeVk7HL0IiGEeuzxd+YzkeD80+391PbynhGJvd&#10;3MYa2fWodT58FaBJNArqULzEKTttfOhSh5R4kwcly7VUKm5iYKUcOTEUuqllEH3x37KUibkG4qmu&#10;YPRkEV+HI1qh3bcdI+mB0bWH8ozYHXT94y1fS7xww3x4YQ4bBuHiEIRnXCoFTUGhtyipwf38mz/m&#10;o44YpaTBBiyo/3FkTlCivhlUOHbrYLjB2A+GOeoVINQJjpflycQDLqjBrBzoV5yNZbwFQ8xwvKug&#10;YTBXoRsDnC0ulsuUhD1pWdiYreWx9EDsrn1lzvayBFTzCYbWZPk7dbrcpI9dHgNSnaS7stjzjf2c&#10;xO9nLw7M233Kuv4hFr8AAAD//wMAUEsDBBQABgAIAAAAIQDQo2sW4wAAAAsBAAAPAAAAZHJzL2Rv&#10;d25yZXYueG1sTI+xbsIwEIb3Sn0H6yp1qYpTAgmkcRBC7VAW1MDCZuIjThvbUexA+vY9pna8u0//&#10;fX++Gk3LLtj7xlkBL5MIGNrKqcbWAg779+cFMB+kVbJ1FgX8oIdVcX+Xy0y5q/3ESxlqRiHWZ1KA&#10;DqHLOPeVRiP9xHVo6XZ2vZGBxr7mqpdXCjctn0ZRwo1sLH3QssONxuq7HIyA3ey400/D+W27nsX9&#10;x2HYJF91KcTjw7h+BRZwDH8w3PRJHQpyOrnBKs9aAXGczgkVME3SJTAi5suU2p1um0UEvMj5/w7F&#10;LwAAAP//AwBQSwECLQAUAAYACAAAACEAtoM4kv4AAADhAQAAEwAAAAAAAAAAAAAAAAAAAAAAW0Nv&#10;bnRlbnRfVHlwZXNdLnhtbFBLAQItABQABgAIAAAAIQA4/SH/1gAAAJQBAAALAAAAAAAAAAAAAAAA&#10;AC8BAABfcmVscy8ucmVsc1BLAQItABQABgAIAAAAIQCSLmFqLwIAAGkEAAAOAAAAAAAAAAAAAAAA&#10;AC4CAABkcnMvZTJvRG9jLnhtbFBLAQItABQABgAIAAAAIQDQo2sW4wAAAAsBAAAPAAAAAAAAAAAA&#10;AAAAAIkEAABkcnMvZG93bnJldi54bWxQSwUGAAAAAAQABADzAAAAmQUAAAAA&#10;" stroked="f">
                <v:textbox style="mso-fit-shape-to-text:t" inset="0,0,0,0">
                  <w:txbxContent>
                    <w:p w:rsidR="008D0A0E" w:rsidRPr="00100984" w:rsidRDefault="008D0A0E" w:rsidP="008D0A0E">
                      <w:pPr>
                        <w:pStyle w:val="Caption"/>
                        <w:rPr>
                          <w:noProof/>
                          <w:sz w:val="24"/>
                          <w:szCs w:val="24"/>
                        </w:rPr>
                      </w:pPr>
                      <w:r>
                        <w:t xml:space="preserve">Figure </w:t>
                      </w:r>
                      <w:fldSimple w:instr=" SEQ Figure \* ARABIC ">
                        <w:r w:rsidR="008C67CA">
                          <w:rPr>
                            <w:noProof/>
                          </w:rPr>
                          <w:t>7</w:t>
                        </w:r>
                      </w:fldSimple>
                      <w:r>
                        <w:t xml:space="preserve"> Taken from </w:t>
                      </w:r>
                      <w:r w:rsidRPr="008D0A0E">
                        <w:t>http://ecx.images-amazon.com/images/I/71uvSZ3Ff8L._SY355_.jpg</w:t>
                      </w:r>
                    </w:p>
                  </w:txbxContent>
                </v:textbox>
                <w10:wrap type="topAndBottom"/>
              </v:shape>
            </w:pict>
          </mc:Fallback>
        </mc:AlternateContent>
      </w:r>
      <w:r>
        <w:rPr>
          <w:noProof/>
          <w:lang w:eastAsia="en-US"/>
        </w:rPr>
        <w:drawing>
          <wp:anchor distT="0" distB="0" distL="114300" distR="114300" simplePos="0" relativeHeight="251708416" behindDoc="0" locked="0" layoutInCell="1" allowOverlap="1" wp14:anchorId="124D1994" wp14:editId="32DAF305">
            <wp:simplePos x="0" y="0"/>
            <wp:positionH relativeFrom="margin">
              <wp:align>center</wp:align>
            </wp:positionH>
            <wp:positionV relativeFrom="paragraph">
              <wp:posOffset>-3810</wp:posOffset>
            </wp:positionV>
            <wp:extent cx="1647826" cy="1647826"/>
            <wp:effectExtent l="0" t="0" r="9525" b="9525"/>
            <wp:wrapTopAndBottom/>
            <wp:docPr id="136" name="Picture 136" descr="http://ecx.images-amazon.com/images/I/71uvSZ3Ff8L._SY355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ecx.images-amazon.com/images/I/71uvSZ3Ff8L._SY355_.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47826" cy="1647826"/>
                    </a:xfrm>
                    <a:prstGeom prst="rect">
                      <a:avLst/>
                    </a:prstGeom>
                    <a:noFill/>
                    <a:ln>
                      <a:noFill/>
                    </a:ln>
                  </pic:spPr>
                </pic:pic>
              </a:graphicData>
            </a:graphic>
          </wp:anchor>
        </w:drawing>
      </w:r>
    </w:p>
    <w:p w:rsidR="005B0E86" w:rsidRPr="005B0E86" w:rsidRDefault="005B0E86" w:rsidP="005B0E86">
      <w:r w:rsidRPr="005B0E86">
        <w:lastRenderedPageBreak/>
        <w:t xml:space="preserve">After assessing the striker, the team decided to use marble striker as it possesses high sturdiness, exceptional striking strength and high durability and smooth finishing. This is shown in </w:t>
      </w:r>
      <w:r w:rsidR="002F7141">
        <w:fldChar w:fldCharType="begin"/>
      </w:r>
      <w:r w:rsidR="002F7141">
        <w:instrText xml:space="preserve"> REF _Ref468924308 \h </w:instrText>
      </w:r>
      <w:r w:rsidR="002F7141">
        <w:fldChar w:fldCharType="separate"/>
      </w:r>
      <w:r w:rsidR="002F7141">
        <w:t xml:space="preserve">Table </w:t>
      </w:r>
      <w:r w:rsidR="002F7141">
        <w:rPr>
          <w:noProof/>
        </w:rPr>
        <w:t>8</w:t>
      </w:r>
      <w:r w:rsidR="002F7141">
        <w:fldChar w:fldCharType="end"/>
      </w:r>
      <w:r w:rsidRPr="005B0E86">
        <w:t>.</w:t>
      </w:r>
    </w:p>
    <w:p w:rsidR="005B0E86" w:rsidRPr="005B0E86" w:rsidRDefault="005B0E86" w:rsidP="005B0E86"/>
    <w:p w:rsidR="005B0E86" w:rsidRPr="005B0E86" w:rsidRDefault="008D0A0E" w:rsidP="005B0E86">
      <w:r>
        <w:rPr>
          <w:noProof/>
          <w:lang w:eastAsia="en-US"/>
        </w:rPr>
        <mc:AlternateContent>
          <mc:Choice Requires="wpg">
            <w:drawing>
              <wp:anchor distT="0" distB="0" distL="114300" distR="114300" simplePos="0" relativeHeight="251740160" behindDoc="0" locked="0" layoutInCell="1" allowOverlap="1" wp14:anchorId="14A9DFC2" wp14:editId="53F9E041">
                <wp:simplePos x="0" y="0"/>
                <wp:positionH relativeFrom="column">
                  <wp:posOffset>1362075</wp:posOffset>
                </wp:positionH>
                <wp:positionV relativeFrom="paragraph">
                  <wp:posOffset>43815</wp:posOffset>
                </wp:positionV>
                <wp:extent cx="3025140" cy="3297555"/>
                <wp:effectExtent l="0" t="0" r="3810" b="0"/>
                <wp:wrapTight wrapText="bothSides">
                  <wp:wrapPolygon edited="0">
                    <wp:start x="0" y="0"/>
                    <wp:lineTo x="0" y="21463"/>
                    <wp:lineTo x="21491" y="21463"/>
                    <wp:lineTo x="21491" y="0"/>
                    <wp:lineTo x="0" y="0"/>
                  </wp:wrapPolygon>
                </wp:wrapTight>
                <wp:docPr id="161" name="Group 161"/>
                <wp:cNvGraphicFramePr/>
                <a:graphic xmlns:a="http://schemas.openxmlformats.org/drawingml/2006/main">
                  <a:graphicData uri="http://schemas.microsoft.com/office/word/2010/wordprocessingGroup">
                    <wpg:wgp>
                      <wpg:cNvGrpSpPr/>
                      <wpg:grpSpPr>
                        <a:xfrm>
                          <a:off x="0" y="0"/>
                          <a:ext cx="3025140" cy="3297555"/>
                          <a:chOff x="0" y="0"/>
                          <a:chExt cx="3025140" cy="3297555"/>
                        </a:xfrm>
                      </wpg:grpSpPr>
                      <pic:pic xmlns:pic="http://schemas.openxmlformats.org/drawingml/2006/picture">
                        <pic:nvPicPr>
                          <pic:cNvPr id="85" name="Picture 85"/>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142875"/>
                            <a:ext cx="3025140" cy="3154680"/>
                          </a:xfrm>
                          <a:prstGeom prst="rect">
                            <a:avLst/>
                          </a:prstGeom>
                          <a:ln>
                            <a:noFill/>
                          </a:ln>
                          <a:effectLst/>
                        </pic:spPr>
                      </pic:pic>
                      <wps:wsp>
                        <wps:cNvPr id="160" name="Text Box 160"/>
                        <wps:cNvSpPr txBox="1"/>
                        <wps:spPr>
                          <a:xfrm>
                            <a:off x="0" y="0"/>
                            <a:ext cx="3025140" cy="142875"/>
                          </a:xfrm>
                          <a:prstGeom prst="rect">
                            <a:avLst/>
                          </a:prstGeom>
                          <a:solidFill>
                            <a:prstClr val="white"/>
                          </a:solidFill>
                          <a:ln>
                            <a:noFill/>
                          </a:ln>
                        </wps:spPr>
                        <wps:txbx>
                          <w:txbxContent>
                            <w:p w:rsidR="008D0A0E" w:rsidRPr="00BC265B" w:rsidRDefault="008D0A0E" w:rsidP="008D0A0E">
                              <w:pPr>
                                <w:pStyle w:val="Caption"/>
                                <w:rPr>
                                  <w:noProof/>
                                  <w:sz w:val="24"/>
                                  <w:szCs w:val="24"/>
                                </w:rPr>
                              </w:pPr>
                              <w:bookmarkStart w:id="37" w:name="_Ref468924308"/>
                              <w:r>
                                <w:t xml:space="preserve">Table </w:t>
                              </w:r>
                              <w:fldSimple w:instr=" SEQ Table \* ARABIC ">
                                <w:r>
                                  <w:rPr>
                                    <w:noProof/>
                                  </w:rPr>
                                  <w:t>8</w:t>
                                </w:r>
                              </w:fldSimple>
                              <w:bookmarkEnd w:id="37"/>
                              <w:r>
                                <w:t xml:space="preserve"> </w:t>
                              </w:r>
                              <w:r w:rsidRPr="0017704C">
                                <w:t>Screening matrix for Striker concepts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61" o:spid="_x0000_s1070" style="position:absolute;left:0;text-align:left;margin-left:107.25pt;margin-top:3.45pt;width:238.2pt;height:259.65pt;z-index:251740160" coordsize="30251,329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pbKsLHAwAA6QgAAA4AAABkcnMvZTJvRG9jLnhtbJxWTW/bOBC9L9D/&#10;QOjuSHLt2BHiFK7zgQLZ1tik6JmmKIuoJHJJOnJ2sf9931CS3SYGWuQQeTgcDmfevBnm8sO+rtiT&#10;tE7pZhGlZ0nEZCN0rprtIvr6eDuaR8x53uS80o1cRM/SRR+u3v1x2ZpMjnWpq1xaBieNy1qziErv&#10;TRbHTpSy5u5MG9lgs9C25h5Lu41zy1t4r6t4nCTncattbqwW0jlor7vN6Cr4Lwop/JeicNKzahEh&#10;Nh++Nnw39I2vLnm2tdyUSvRh8DdEUXPV4NKDq2vuOdtZ9cpVrYTVThf+TOg61kWhhAw5IJs0eZHN&#10;ndU7E3LZZu3WHGACtC9werNb8flpbZnKUbvzNGINr1GkcC8jBeBpzTaD1Z01D2Zte8W2W1HG+8LW&#10;9Itc2D4A+3wAVu49E1C+T8bTdAL8Bfbejy9m0+m0g16UqM+rc6K8+cXJeLg4pvgO4RglMvz1SEF6&#10;hdSvGYVTfmdl1Dupf8tHze33nRmhqIZ7tVGV8s+BoCgfBdU8rZVY225xBH0+HTDHNt3KoAHGdISs&#10;ujOccrrX4rtjjV6VvNnKpTPgNqpG1vHP5mH504WbSplbVVVUJ5L71NAHL3h0Ap2Oo9da7GrZ+K7p&#10;rKyQpW5cqYyLmM1kvZHgkP2Up6ENUPh75+k6okBohH/H82WSXIw/jlbTZDWaJLOb0fJiMhvNkpvZ&#10;JJnM01W6+o9Op5Ns5yTy5dW1UX2s0L6K9iTr+/nQ9VPoS/bEQ/cTUiGg4TeECBVBQrE6K/4CqrCD&#10;7K30oiSxAHK9HsaHjQDzEVmqgUOHsE37p87RRXzndQDjZIekk/F81jfB6TZJp5PzeZhQB7KDCNb5&#10;O6lrRgIAR7jhDv6EZLoEBxMKvWro22gqfrfbaWQYjf2RIfKeSFhS12Meu4EoWP0e+DSNT02yh5Ib&#10;iUDJ7ZH96TlGQjdyHgmDj3qPqRNS7g1p5DC/x0ZPddITypTWSVz7kX4S0iPmb0fU6UrlQy8R1KvK&#10;dgRrS+VlaEeQ5Eer00XA4BpSIcnvN/t+DpMPUm10/oz0rUahAZQz4lbhwnvu/JpbPFNQ4un1X/Ap&#10;Kt0uIt1LESu1/eeUnuxRSuxGrMWzt4jc3ztO06761KDIcOkHwQ7CZhCaXb3S6CW8FIgmiDhgfTWI&#10;hdX1N3BgSbdgizcCdy0iP4gr3z2+eNGFXC6DUTc075sHg1HbzQ8C9nH/jVvTE92joJ/1QCOeveB7&#10;Z9txfYm+K1RohiOK4DYtQOkghfc0jIH+7acH+8d1sDr+h3L1PwAAAP//AwBQSwMEFAAGAAgAAAAh&#10;AI4iCUK6AAAAIQEAABkAAABkcnMvX3JlbHMvZTJvRG9jLnhtbC5yZWxzhI/LCsIwEEX3gv8QZm/T&#10;uhCRpt2I0K3UDxiSaRtsHiRR7N8bcGNBcDn3cs9h6vZlZvakELWzAqqiBEZWOqXtKODWX3ZHYDGh&#10;VTg7SwIWitA22019pRlTHsVJ+8gyxUYBU0r+xHmUExmMhfNkczO4YDDlM4zco7zjSHxflgcevhnQ&#10;rJisUwJCpypg/eKz+T/bDYOWdHbyYcimHwquTXZnIIaRkgBDSuMnrAoyA/Cm5qvHmjcAAAD//wMA&#10;UEsDBBQABgAIAAAAIQDKSQDs4AAAAAkBAAAPAAAAZHJzL2Rvd25yZXYueG1sTI9BS8NAEIXvgv9h&#10;GcGb3SSaYGMmpRT1VARbQbxts9MkNDsbstsk/feuJ3t7w3u8902xmk0nRhpcaxkhXkQgiCurW64R&#10;vvZvD88gnFesVWeZEC7kYFXe3hQq13biTxp3vhahhF2uEBrv+1xKVzVklFvYnjh4RzsY5cM51FIP&#10;agrlppNJFGXSqJbDQqN62jRUnXZng/A+qWn9GL+O29Nxc/nZpx/f25gQ7+/m9QsIT7P/D8MffkCH&#10;MjAd7Jm1Ex1CEj+lIYqQLUEEP1tGQRwQ0iRLQJaFvP6g/AUAAP//AwBQSwMEFAAGAAgAAAAhAAZu&#10;5BxVEQAAXGoAABQAAABkcnMvbWVkaWEvaW1hZ2UxLmVtZuydb4ydRRXGZ7dbWOgWLxuCW1rJdlva&#10;CjZe/vqnJV1SQCgLubZFIalxl5ZipbQVSgOliWsE00BrEMEQaDEmfrHgd771CgZrNIQPhATQRGJi&#10;jEGkKF/8ID6/u+9zdzrcd+/b3vtiE3fs05kzZ945z5w5Z+a9dxfbE0LYLrgc6AnhsODy24UhzP9M&#10;CMPX3Xx9CD1h07fV7gvhLA/I6skzQ/ii+m/Tsy8luvqaueG1D3uDJgifE4YFTXdJz2hPWKR2Reit&#10;1N/G7AMZGLtJqAmMHRntCwNqUy4cPavZXqo53F8d7W3MJRoqk2sWj57Z1PWNhmZ7sbT9wojAsx+p&#10;tOo7W7qK4OIxF6mD5+bLyFDWZsyCrK3pwmDW7lV9ftZWFc7L2no2eB65btJtdU/epL8qAmWu0Ipn&#10;bCvmcKHGI7sclFOfE8qY81R4iUoA5nW6zLFcnPAb3CjsIcX7Qr/9jM7+Z8yYsEXw2sgh9C6s9QIJ&#10;i8P77lI9uWZaiNvTvXErtsHchwTnKfJh4RHZ6cSGfUDMUl75x6uN2j6gf4VA7LNW+4Nx9ge+MVc4&#10;0v+uAFfLX5XcLa7woHz0mxO50m+u8DZXxpkfvODnM8/yz9TXKb/1mmOXSGD7PQeT2pTHTTqE4bVh&#10;QufvtnBHuFd/n0o52nvNe3/e86e7393zJT1+5sKendVGvVNWP/po/0rt1c6eMDrnOFTC6I7jg4x5&#10;8XdHe4/t+0vjGRTv//5o77BwzsQbGzwH89FfVf3CksNbF0uHLHHEvMNJ8n7730ufulZzbBl/YwPz&#10;h9CYLyztn+J+g3oWrXh/z8sj7+zZd0HPGzeERwN139/On0MbDPOYyiHm2dM4ypt5Crn1Ar6fo7pc&#10;3xfz+f6+XfPx6V+Xnejz4RVHe2vLP+5z+qvibp8jRzFz0r5//tylT+2WHfuc+TR9o8DLOBnfT/Yv&#10;nZP6Hn87zxTWH7tzfL5M3c8fP2Pp91nD3ToieUAgjherVog09djyWG31CedPzMH3IecjZzA5vk4Y&#10;FJibZzcKDwhHBL3uhHeEqtB0ktrW6a5unB+qmgV+lE3quVkLv1fZvD3cGYbDIy9/Sn1nCWdkNWtE&#10;prbdX6p9ufCWcIMQ27Wund37wu5GJt4tu/dqDsZjE2AL35mH/YaP3caf6wXyZq7q0yFvnv7jzv+L&#10;vMHfjtlD2rH0Xc17xD66zd6NSM7LD+b0WGJ8wfTYE2w5P/4u/QXCag1ep3owG8+zjtMP1SY/vqDO&#10;qupewcW6dnH69bBT/9uiKN0RhkNlTkUTnJ2B+DRYq+3+R23y4xLZTfPDunZ2T8yPvWtPNj/w5/9i&#10;X67WmtkX3lFa7cs+6W6Wjn35ruqq6nhfrCP/x4S4TJ1aU+dWTSfWRMBL28LmMNw8o9gP+4o9YZ54&#10;b26RTfbmIdXp3lh3cntTv8b2ip5d7M2QQC5QPql9wpbzR8tv3CUH1XhOuEgyfNiLbvBhHs+JrVb5&#10;rO4T+GAXPneoHhTgw7Pk1X7hEoGY2CVMCNhwsY7cZExcHDfj6rw23K/7ZkI2tjXeY3eHB8M89RM3&#10;vvNoEzMG/cSR1xPfQ/E6uZOa+yqC8AZ1AU7HhJS3dawzj3dNuqoAr1YcsOv+uWqbA2ezOVRkgPmH&#10;VKccrGvHAR/nccCubU1ktra2sGVdO1srNR9+97pin8dr1JCuxCtz2hbcFggDgmKn6U+JJ8Qr406n&#10;/Nmc8dmrOs2fx9W3RNgiPCA8KMT5Yx25kBeHPHudoue+xrvizrA1DIdbG9KqOcQF4Cyk7hPIRfaQ&#10;Nr60zn6O97RoHsGBPEr519WHrl1cVTUGfq04FM0j7JBHKQfyqBiHvWvzOBCHGzOMZ/N9q4Ut66TK&#10;3a+adFVhJls+KzRsNo/kA/z5kEBeP6E6zaP96iNX9gns/4+ENI/QtbuHrtEttkt5xKevCb1bblab&#10;Z9irGOSP5f6s3Sp2i+YP3MiflHddfehY/5gQF9+fNXVWw4674NOKQ9H8wQ75k3KoqK8Yh5ljOs4f&#10;5iN/UlvkTzFb1Wvz1kuuzuaPnKASv1f+WDL5c0R1mj9Pqm9EoH5Q+IUQ5491A+ofE+LiONyizpry&#10;hs9l9ytzdodh3ULbwl7lEHtFzsS5RN74HuIO6hO6cRexBnIpXUNdfejkgtw11KSrCvDtJJewQy6l&#10;HMilTjkQ3xszkC/MRy6ltqyTqs16Z773ZnNJDlSJc+l5yeTSS6oHBfICP7Mv+4UVwgvCbuFXQpxL&#10;1rW7i27U/bND2bRHNxGfp/coj9h7YhPwfH/Wdh5ZbhW7cHA/d8KQAG9N34ynukR4HxNS3taxzjEh&#10;Lj4Dauqshm2571FF7qJzZQAO56tOOVjXjkO7zynOHz73YGtrC1vWtbd1fC3+t2/j92f2q+lntW8S&#10;KgIFnZ/pi9o8PyJ5QMCvi1Wzrx4bPwe3BUI29gRbcbwy7nT6TPRyxuct1Wn+vKg+/Plr4SfCm0Kc&#10;P9bx3JgQF8fhLnXyHfoO3URbVXMb8Q3DNvXcFYabn5f8vbpzirlp42+3qdkf97uN3I37inUeE94U&#10;4nXWJaNj7/LWWZOuGu4cgYvjI46/ovmGHfIt5UC+FeFQNN+4k5iP+yq1ZZ1UbdY7uSZvveTGkEA+&#10;UGbzbSp+3pYvyP8PVJM3+Ac/bxTIN+L4D8KTwnEhjkPreC4vDndJN1O+bdY9xrfCp5pv5CP3HVzI&#10;x1axDmf3z3S/sU7yLV1nXX3o8EveOmvSVcPxju63igxgh/fDlIN17TlMnUdeb5zz5AD7CsYzW+Rb&#10;asu6Tm3N5pscrRLft/+UTL7NE9J8e1y6EeFfwl7hLI0hdl2sm6eOvDjcIt1a5dQ9jW8reDv0G+Le&#10;teQJOEfgnAS+w1yTT3lnKFwcVzPlEfzJo5R/XX3oOomrovcWdri3Ug7cW0U4FL23eBdkPt4TU1vW&#10;SZW7XzXpVob6NXlnFzk7m0dygkqcRwNyKnm0RBiUbkDAzxuFB4TLhfnq2KZ6RHWcR9ZxZ+Tl0Sbp&#10;NujN8J4wrJ9jLdcd9b1rnRvkT59AnlAzj/MiPm+L5gs8yZeUZ1196PQnl2dNuqqQl7NF8qUiA9jh&#10;3kk5WNeOw6UzcEjvHWxx76S2xtXX6Xpn82X6HTfOl6Xy7UFhlZCXLxdJR758WXWaL+iK5ku1kS+r&#10;5pSVL3AhX1KedfWh058Z8+Uq6TvNF+yQLykH8qUIhytm4JDmC/ORL6kt8qWIrSvb2BqSnvOTMvu5&#10;aCp++D0l8mWj0Cpf2L+rpbtL9XrVcb5YVzRfVjbyZfo7O98vfifr9H6BJ/mS8qxna5B6xnyp6nfJ&#10;O80XOJAvKQfyBZ3+zMiBOzuPQ5ovzEe+pLbIl2K28tc7e79MnxXx/XKrfHtQ2C6k+fKw9u5i4WvS&#10;fUf13arjfLGO/c17HxuX7hZ9z83PjjboW7ud+s7uTvVxbvGcc4U7B/A5h768mMH+RQLP847UPAMn&#10;pj8j19UPZ3In5Wyd1Lmca9JVhTwO7d7NbtOz82UADguFlIN1rCXPbzXpVobLZvSF8wd738jsYSu1&#10;Z117e5e3tdf0t2zO3jlT59898vlB4WFhUH4hNtVsfKbZonq1sEMd31T9fdXsg4t1ferIi4WN0q1v&#10;fPd9dyM/iEvQLzgXTuXzC5yOaY6UU1196PQnl1NNukuFU80R1lSRAexwv6QcrJNqRg6XzcDB+YGt&#10;8cwW90tqy7p2ttrdZbO5IUerxPfLI3IquXFYSHPjYY39rPAD6e5V/azqODesI8bycmNcOr4329H4&#10;voyfDt0Z1ui9h3sE8KzvGNrGqebOuOZ4UYDza6pTztZxR+RxJh5vF8/7VJtP3rtikbuG76/gc6GQ&#10;8rEOv+bxqUl3i3w4oBqftTpTnEu3SX97Zo/cTe1Z1w17Q7IFJ8rpdtfYR33i5jZn8IhkOLf6OS8+&#10;8Vi5ru3PeQ9rDOP4Hf8FqgcF5qaPGNonfCAw75Xq/HTWVtUo1vVLGsv6XPnnqpvUMZU//GbcLmXR&#10;fY0YcO7wrGOUPMqLUzh4bXG7TP/gB3BIWCcMCgOC/fOi2hXhAuGA8HkBbi4VNdDx3JgQF/tnlzo3&#10;yDP8d1v8zHlb46wZls/42fNu9VJPNO5i/MR6qfGbzx37Eh1t91Mz1jJt+zDvPv8k/Ml5/ZxgLmXa&#10;1JIbxTaXSxoS8Anl9ddfb9TmQv8KwfvMWNqMWxC1l6m9SCAW4sI4z4VuoVCJBlwVycSA5yHuKfF8&#10;ngcd8bOFAVlx/FjmOfo6+e+wbS/mfSgzYN7I2PHYmbj52W5w874R93ExD/q9V+i9V6La9J19y3lH&#10;MS9k8rYbvjtD86wQBoSYUxo/5g0Hx4h52dfIRX3tZ72mbqwl5vaueFLMDbkoNz9bFrfVTKxibshF&#10;ufnZbnDrRoxyJxPH7CcxbPl9tTuNUccla10mLBJop6VVbLKH3GX2MfKNgsfG54DHUt8gWMYWd2S3&#10;Y5M9jLkh53HzWGq4We4GtzHNxxnNXNg/oMa6RO50D+1vbPjcoH2H4L15NpM9Nt4bj30mGxPLtLu9&#10;N8RvzO0xGUFuxc1jH83GWH5P48vgxpx7hdhvyK24eSx+Y0wsl8GNtcfc8FseN4/Fb4yxXKbfnpCd&#10;2G/IeX5D94xAja8sl+U35jc3/Ibciht+QoffqC2X6bcjsmNu5ClyK274Bh1+o45l2mXkKXbMDb8h&#10;t+KGn9DhN2rLZfrtJdkxN/yG3IobvkH3TFbHMu0y/BZzw2953PATOvxGbblMv70lO7HfkPP8hg6/&#10;UeMry2X5jfnNDb8ht+KGn9DhN2rLZfrtA9kxN+INuRU3fIPumayOZdplxFvMDb/lccNP6PAbteWy&#10;/MZ73k2C/YZ8tmy38pvHUvMdomU1w1Gh237jPS/mhpzHzWOp4WZZzY65jWkOvyNi/4AwT2Buy70l&#10;rJ/5l+gv7w0xjdxqbzyWmGZMLNPu9t4QlzE3YjqPm8c+mo2xXFZMs95V+iv2G3Ke39DhN2r9adTI&#10;tMvwW8ztMRlBbsUNP6HDb9SWy/Ib+TwgO/Yb8gbJrbh5LDW/m2FZzfAVodt+I59jbsh53DyWGm6W&#10;1eyY25jm8FmA/QMCv1fE3JbLOgu2y4j3hrMAudXewAUdMUwdy7S7vTfEZcyNmM7j5rHENGMslxXT&#10;rJefwcd+Q87zGzr8Rq0/jbrMsyDmht/yuOEndPiN2nI3/OaYlolm4WezfB9HIZ5/KrmTuLEN4lZT&#10;Nf8/SS1jA5ud2PCeMv9CoSJwLvH7TN5/5EOSPTb+nsVjqZ/VGMvMV9aZFnNbLUN53NAxlhpultXs&#10;mNuY5vCZhv0DAnvB3JY7PdNsgxhnXtuw3M39P0Pz+3vTfrWHhAEh/T7fY+CzTFgk0I7LTD8b4udh&#10;jiueIUdaxZXnm8om/XBDhWexBbod84ey+c0NuSg3P1sWt3cTbshFufnZsrit1sTxniIX5eZny+JG&#10;vsTckIty87NlcePntBTH2w8zuUgu+NkyufEzmZgbclFujC2T27qEG3JRbowtk9sdCTfkotwYWya3&#10;vQk35KLcGFsmtycSbshFuTG2TG5HEm7IRbkxtkxuLyXckItyY2yZ3N5KuCEX5cbYMrl9kHBDLsqN&#10;sWVym6fJ47MXuSg3xpbJbUnCDbkoN8aWyW1Vwg25KDfGlsltY8INuSg3xpbJbXvCDbkoN8aWyY3P&#10;7XEuIBflxtgyufF5L+aGXJQbY7vBbbnOIj6r8ZktLuZBv9vzC/xeLe9uAwKf4ZjX7QvVRjZn3kF5&#10;t87rv15jR4UrBP59oYslLFWbOURjDX9NYbrdNzplT/2Nf8vo56qfFnKeZ5jK9L/tctlo6Fmknoow&#10;1Y/ulbVh8tW1Rez3j4Y++LFm/r0kZtHvjVeuGJ3mFXO8SfqKQJkrjAg8y2dW1s/aVwg5/CelEqbX&#10;zzPmzzO9o9N2z5HuPIFSEWj/FwAA//8DAFBLAQItABQABgAIAAAAIQCm5lH7DAEAABUCAAATAAAA&#10;AAAAAAAAAAAAAAAAAABbQ29udGVudF9UeXBlc10ueG1sUEsBAi0AFAAGAAgAAAAhADj9If/WAAAA&#10;lAEAAAsAAAAAAAAAAAAAAAAAPQEAAF9yZWxzLy5yZWxzUEsBAi0AFAAGAAgAAAAhAJpbKsLHAwAA&#10;6QgAAA4AAAAAAAAAAAAAAAAAPAIAAGRycy9lMm9Eb2MueG1sUEsBAi0AFAAGAAgAAAAhAI4iCUK6&#10;AAAAIQEAABkAAAAAAAAAAAAAAAAALwYAAGRycy9fcmVscy9lMm9Eb2MueG1sLnJlbHNQSwECLQAU&#10;AAYACAAAACEAykkA7OAAAAAJAQAADwAAAAAAAAAAAAAAAAAgBwAAZHJzL2Rvd25yZXYueG1sUEsB&#10;Ai0AFAAGAAgAAAAhAAZu5BxVEQAAXGoAABQAAAAAAAAAAAAAAAAALQgAAGRycy9tZWRpYS9pbWFn&#10;ZTEuZW1mUEsFBgAAAAAGAAYAfAEAALQZAAAAAA==&#10;">
                <v:shape id="Picture 85" o:spid="_x0000_s1071" type="#_x0000_t75" style="position:absolute;top:1428;width:30251;height:31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wiHDwgAAANsAAAAPAAAAZHJzL2Rvd25yZXYueG1sRI/disIw&#10;FITvF3yHcARviqYqK1qN0lUEbxbx5wEOzbEtNielyWr79kYQ9nKYmW+Y1aY1lXhQ40rLCsajGARx&#10;ZnXJuYLrZT+cg3AeWWNlmRR05GCz7n2tMNH2ySd6nH0uAoRdggoK7+tESpcVZNCNbE0cvJttDPog&#10;m1zqBp8Bbio5ieOZNFhyWCiwpm1B2f38ZxSk3dbihLtF1M1+fyKa7qJjelFq0G/TJQhPrf8Pf9oH&#10;rWD+De8v4QfI9QsAAP//AwBQSwECLQAUAAYACAAAACEA2+H2y+4AAACFAQAAEwAAAAAAAAAAAAAA&#10;AAAAAAAAW0NvbnRlbnRfVHlwZXNdLnhtbFBLAQItABQABgAIAAAAIQBa9CxbvwAAABUBAAALAAAA&#10;AAAAAAAAAAAAAB8BAABfcmVscy8ucmVsc1BLAQItABQABgAIAAAAIQAPwiHDwgAAANsAAAAPAAAA&#10;AAAAAAAAAAAAAAcCAABkcnMvZG93bnJldi54bWxQSwUGAAAAAAMAAwC3AAAA9gIAAAAA&#10;">
                  <v:imagedata r:id="rId42" o:title=""/>
                  <v:path arrowok="t"/>
                </v:shape>
                <v:shape id="Text Box 160" o:spid="_x0000_s1072" type="#_x0000_t202" style="position:absolute;width:30251;height:1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FOrxQAAANwAAAAPAAAAZHJzL2Rvd25yZXYueG1sRI9Pb8Iw&#10;DMXvk/YdIk/aZYJ0HCrUERDjj7QDHGCIs9WYtqJxqiTQ8u3xYdJutt7zez/PFoNr1Z1CbDwb+Bxn&#10;oIhLbxuuDJx+t6MpqJiQLbaeycCDIizmry8zLKzv+UD3Y6qUhHAs0ECdUldoHcuaHMax74hFu/jg&#10;MMkaKm0D9hLuWj3Jslw7bFgaauxoVVN5Pd6cgXwdbv2BVx/r02aH+66anL8fZ2Pe34blF6hEQ/o3&#10;/13/WMHPBV+ekQn0/AkAAP//AwBQSwECLQAUAAYACAAAACEA2+H2y+4AAACFAQAAEwAAAAAAAAAA&#10;AAAAAAAAAAAAW0NvbnRlbnRfVHlwZXNdLnhtbFBLAQItABQABgAIAAAAIQBa9CxbvwAAABUBAAAL&#10;AAAAAAAAAAAAAAAAAB8BAABfcmVscy8ucmVsc1BLAQItABQABgAIAAAAIQCsuFOrxQAAANwAAAAP&#10;AAAAAAAAAAAAAAAAAAcCAABkcnMvZG93bnJldi54bWxQSwUGAAAAAAMAAwC3AAAA+QIAAAAA&#10;" stroked="f">
                  <v:textbox inset="0,0,0,0">
                    <w:txbxContent>
                      <w:p w:rsidR="008D0A0E" w:rsidRPr="00BC265B" w:rsidRDefault="008D0A0E" w:rsidP="008D0A0E">
                        <w:pPr>
                          <w:pStyle w:val="Caption"/>
                          <w:rPr>
                            <w:noProof/>
                            <w:sz w:val="24"/>
                            <w:szCs w:val="24"/>
                          </w:rPr>
                        </w:pPr>
                        <w:bookmarkStart w:id="45" w:name="_Ref468924308"/>
                        <w:r>
                          <w:t xml:space="preserve">Table </w:t>
                        </w:r>
                        <w:r w:rsidR="0092411A">
                          <w:fldChar w:fldCharType="begin"/>
                        </w:r>
                        <w:r w:rsidR="0092411A">
                          <w:instrText xml:space="preserve"> SEQ Table \* ARABIC </w:instrText>
                        </w:r>
                        <w:r w:rsidR="0092411A">
                          <w:fldChar w:fldCharType="separate"/>
                        </w:r>
                        <w:r>
                          <w:rPr>
                            <w:noProof/>
                          </w:rPr>
                          <w:t>8</w:t>
                        </w:r>
                        <w:r w:rsidR="0092411A">
                          <w:rPr>
                            <w:noProof/>
                          </w:rPr>
                          <w:fldChar w:fldCharType="end"/>
                        </w:r>
                        <w:bookmarkEnd w:id="45"/>
                        <w:r>
                          <w:t xml:space="preserve"> </w:t>
                        </w:r>
                        <w:r w:rsidRPr="0017704C">
                          <w:t>Screening matrix for Striker concepts</w:t>
                        </w:r>
                      </w:p>
                    </w:txbxContent>
                  </v:textbox>
                </v:shape>
                <w10:wrap type="tight"/>
              </v:group>
            </w:pict>
          </mc:Fallback>
        </mc:AlternateContent>
      </w:r>
    </w:p>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5B0E86"/>
    <w:p w:rsidR="005B0E86" w:rsidRPr="005B0E86" w:rsidRDefault="005B0E86" w:rsidP="00341184">
      <w:pPr>
        <w:pStyle w:val="Heading3"/>
      </w:pPr>
      <w:bookmarkStart w:id="38" w:name="_Toc468924803"/>
      <w:r w:rsidRPr="005B0E86">
        <w:t>Other Game Pieces</w:t>
      </w:r>
      <w:bookmarkEnd w:id="38"/>
    </w:p>
    <w:p w:rsidR="005B0E86" w:rsidRPr="005B0E86" w:rsidRDefault="005B0E86" w:rsidP="005B0E86">
      <w:pPr>
        <w:rPr>
          <w:bCs/>
        </w:rPr>
      </w:pPr>
      <w:r w:rsidRPr="005B0E86">
        <w:rPr>
          <w:bCs/>
        </w:rPr>
        <w:t>The specifications of pieces that the Striker hits:</w:t>
      </w:r>
    </w:p>
    <w:p w:rsidR="005B0E86" w:rsidRPr="005B0E86" w:rsidRDefault="005B0E86" w:rsidP="005B0E86">
      <w:pPr>
        <w:numPr>
          <w:ilvl w:val="0"/>
          <w:numId w:val="13"/>
        </w:numPr>
      </w:pPr>
      <w:r w:rsidRPr="005B0E86">
        <w:t>The pieces that the striker hits should be light enough to be knocked out of the circle.</w:t>
      </w:r>
    </w:p>
    <w:p w:rsidR="005B0E86" w:rsidRPr="005B0E86" w:rsidRDefault="005B0E86" w:rsidP="005B0E86">
      <w:pPr>
        <w:numPr>
          <w:ilvl w:val="0"/>
          <w:numId w:val="13"/>
        </w:numPr>
      </w:pPr>
      <w:r w:rsidRPr="005B0E86">
        <w:t xml:space="preserve">The pieces should be safe if they get outside of the board and hit someone. </w:t>
      </w:r>
    </w:p>
    <w:p w:rsidR="005B0E86" w:rsidRPr="005B0E86" w:rsidRDefault="005B0E86" w:rsidP="005B0E86">
      <w:pPr>
        <w:numPr>
          <w:ilvl w:val="0"/>
          <w:numId w:val="13"/>
        </w:numPr>
      </w:pPr>
      <w:r w:rsidRPr="005B0E86">
        <w:t>They should present a challenge.</w:t>
      </w:r>
    </w:p>
    <w:p w:rsidR="005B0E86" w:rsidRPr="005B0E86" w:rsidRDefault="005B0E86" w:rsidP="005B0E86">
      <w:pPr>
        <w:rPr>
          <w:bCs/>
        </w:rPr>
      </w:pPr>
      <w:r w:rsidRPr="005B0E86">
        <w:rPr>
          <w:bCs/>
        </w:rPr>
        <w:t xml:space="preserve">We suggest three concepts of the pieces  </w:t>
      </w:r>
    </w:p>
    <w:p w:rsidR="005B0E86" w:rsidRPr="005B0E86" w:rsidRDefault="00202DFA" w:rsidP="005B0E86">
      <w:pPr>
        <w:numPr>
          <w:ilvl w:val="0"/>
          <w:numId w:val="14"/>
        </w:numPr>
      </w:pPr>
      <w:r>
        <w:rPr>
          <w:noProof/>
          <w:lang w:eastAsia="en-US"/>
        </w:rPr>
        <w:lastRenderedPageBreak/>
        <mc:AlternateContent>
          <mc:Choice Requires="wps">
            <w:drawing>
              <wp:anchor distT="0" distB="0" distL="114300" distR="114300" simplePos="0" relativeHeight="251707392" behindDoc="0" locked="0" layoutInCell="1" allowOverlap="1" wp14:anchorId="341D0218" wp14:editId="57E61C72">
                <wp:simplePos x="0" y="0"/>
                <wp:positionH relativeFrom="column">
                  <wp:posOffset>1085850</wp:posOffset>
                </wp:positionH>
                <wp:positionV relativeFrom="paragraph">
                  <wp:posOffset>3343275</wp:posOffset>
                </wp:positionV>
                <wp:extent cx="3762375" cy="635"/>
                <wp:effectExtent l="0" t="0" r="9525" b="18415"/>
                <wp:wrapTopAndBottom/>
                <wp:docPr id="135" name="Text Box 135"/>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rsidR="00202DFA" w:rsidRPr="009372D8" w:rsidRDefault="00202DFA" w:rsidP="00202DFA">
                            <w:pPr>
                              <w:pStyle w:val="Caption"/>
                              <w:rPr>
                                <w:noProof/>
                                <w:sz w:val="24"/>
                                <w:szCs w:val="24"/>
                              </w:rPr>
                            </w:pPr>
                            <w:bookmarkStart w:id="39" w:name="_Ref468924324"/>
                            <w:r>
                              <w:t xml:space="preserve">Figure </w:t>
                            </w:r>
                            <w:fldSimple w:instr=" SEQ Figure \* ARABIC ">
                              <w:r w:rsidR="008C67CA">
                                <w:rPr>
                                  <w:noProof/>
                                </w:rPr>
                                <w:t>8</w:t>
                              </w:r>
                            </w:fldSimple>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1B9C8" id="Text Box 135" o:spid="_x0000_s1073" type="#_x0000_t202" style="position:absolute;left:0;text-align:left;margin-left:85.5pt;margin-top:263.25pt;width:296.25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q0GMQIAAGkEAAAOAAAAZHJzL2Uyb0RvYy54bWysVE2P2jAQvVfqf7B8L+FDZauIsKKsqCqh&#10;3ZWg2rNxHBLJ8bi2IaG/vs8JYdttT1UvZjIznvF7b4bFfVtrdlbOV2QyPhmNOVNGUl6ZY8a/7Tcf&#10;PnHmgzC50GRUxi/K8/vl+3eLxqZqSiXpXDmGIsanjc14GYJNk8TLUtXCj8gqg2BBrhYBn+6Y5E40&#10;qF7rZDoez5OGXG4dSeU9vA99kC+7+kWhZHgqCq8C0xnH20J3uu48xDNZLkR6dMKWlbw+Q/zDK2pR&#10;GTS9lXoQQbCTq/4oVVfSkacijCTVCRVFJVWHAWgm4zdodqWwqsMCcry90eT/X1n5eH52rMqh3ewj&#10;Z0bUEGmv2sA+U8uiDww11qdI3FmkhhYBZA9+D2cE3haujr+AxBAH15cbv7GchHN2N5/O7tBGIjbv&#10;ayevV63z4YuimkUj4w7idZyK89YHPAOpQ0rs5ElX+abSOn7EwFo7dhYQuimroOIDceO3LG1irqF4&#10;qw9HTxLx9TiiFdpD2zNyN4A8UH4Bdkf9/HgrNxUaboUPz8JhYAAXSxCecBSamozT1eKsJPfjb/6Y&#10;Dx0R5azBAGbcfz8JpzjTXw0UjtM6GG4wDoNhTvWaAHWC9bKyM3HBBT2YhaP6Bbuxil0QEkaiV8bD&#10;YK5DvwbYLalWqy4JM2lF2JqdlbH0QOy+fRHOXmUJUPORhtEU6Rt1+txOH7s6BVDdSReJ7Vm88o15&#10;7vS57l5cmF+/u6zXf4jlTwAAAP//AwBQSwMEFAAGAAgAAAAhAHssEsXhAAAACwEAAA8AAABkcnMv&#10;ZG93bnJldi54bWxMj81OwzAQhO9IvIO1SFwQdfrnohCnqio4wKUi9MLNjd04EK8j22nD27P0Ared&#10;3dHsN8V6dB07mRBbjxKmkwyYwdrrFhsJ+/fn+wdgMSnUqvNoJHybCOvy+qpQufZnfDOnKjWMQjDm&#10;SoJNqc85j7U1TsWJ7w3S7eiDU4lkaLgO6kzhruOzLBPcqRbpg1W92VpTf1WDk7BbfOzs3XB8et0s&#10;5uFlP2zFZ1NJeXszbh6BJTOmPzP84hM6lMR08APqyDrSqyl1SRKWM7EERo6VmNNwuGwE8LLg/zuU&#10;PwAAAP//AwBQSwECLQAUAAYACAAAACEAtoM4kv4AAADhAQAAEwAAAAAAAAAAAAAAAAAAAAAAW0Nv&#10;bnRlbnRfVHlwZXNdLnhtbFBLAQItABQABgAIAAAAIQA4/SH/1gAAAJQBAAALAAAAAAAAAAAAAAAA&#10;AC8BAABfcmVscy8ucmVsc1BLAQItABQABgAIAAAAIQBbmq0GMQIAAGkEAAAOAAAAAAAAAAAAAAAA&#10;AC4CAABkcnMvZTJvRG9jLnhtbFBLAQItABQABgAIAAAAIQB7LBLF4QAAAAsBAAAPAAAAAAAAAAAA&#10;AAAAAIsEAABkcnMvZG93bnJldi54bWxQSwUGAAAAAAQABADzAAAAmQUAAAAA&#10;" stroked="f">
                <v:textbox style="mso-fit-shape-to-text:t" inset="0,0,0,0">
                  <w:txbxContent>
                    <w:p w:rsidR="00202DFA" w:rsidRPr="009372D8" w:rsidRDefault="00202DFA" w:rsidP="00202DFA">
                      <w:pPr>
                        <w:pStyle w:val="Caption"/>
                        <w:rPr>
                          <w:noProof/>
                          <w:sz w:val="24"/>
                          <w:szCs w:val="24"/>
                        </w:rPr>
                      </w:pPr>
                      <w:bookmarkStart w:id="48" w:name="_Ref468924324"/>
                      <w:r>
                        <w:t xml:space="preserve">Figure </w:t>
                      </w:r>
                      <w:r w:rsidR="0092411A">
                        <w:fldChar w:fldCharType="begin"/>
                      </w:r>
                      <w:r w:rsidR="0092411A">
                        <w:instrText xml:space="preserve"> SEQ Figure \* ARABIC </w:instrText>
                      </w:r>
                      <w:r w:rsidR="0092411A">
                        <w:fldChar w:fldCharType="separate"/>
                      </w:r>
                      <w:r w:rsidR="008C67CA">
                        <w:rPr>
                          <w:noProof/>
                        </w:rPr>
                        <w:t>8</w:t>
                      </w:r>
                      <w:r w:rsidR="0092411A">
                        <w:rPr>
                          <w:noProof/>
                        </w:rPr>
                        <w:fldChar w:fldCharType="end"/>
                      </w:r>
                      <w:bookmarkEnd w:id="48"/>
                    </w:p>
                  </w:txbxContent>
                </v:textbox>
                <w10:wrap type="topAndBottom"/>
              </v:shape>
            </w:pict>
          </mc:Fallback>
        </mc:AlternateContent>
      </w:r>
      <w:r>
        <w:rPr>
          <w:noProof/>
          <w:lang w:eastAsia="en-US"/>
        </w:rPr>
        <w:drawing>
          <wp:anchor distT="0" distB="0" distL="114300" distR="114300" simplePos="0" relativeHeight="251705344" behindDoc="0" locked="0" layoutInCell="1" allowOverlap="1" wp14:anchorId="31DE376D" wp14:editId="35012DA9">
            <wp:simplePos x="0" y="0"/>
            <wp:positionH relativeFrom="column">
              <wp:posOffset>1085850</wp:posOffset>
            </wp:positionH>
            <wp:positionV relativeFrom="paragraph">
              <wp:posOffset>266700</wp:posOffset>
            </wp:positionV>
            <wp:extent cx="3762375" cy="3019425"/>
            <wp:effectExtent l="0" t="0" r="9525" b="952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3762375" cy="3019425"/>
                    </a:xfrm>
                    <a:prstGeom prst="rect">
                      <a:avLst/>
                    </a:prstGeom>
                    <a:ln>
                      <a:noFill/>
                    </a:ln>
                    <a:effectLst/>
                  </pic:spPr>
                </pic:pic>
              </a:graphicData>
            </a:graphic>
          </wp:anchor>
        </w:drawing>
      </w:r>
      <w:r w:rsidR="002F7141">
        <w:fldChar w:fldCharType="begin"/>
      </w:r>
      <w:r w:rsidR="002F7141">
        <w:instrText xml:space="preserve"> REF _Ref468924324 \h </w:instrText>
      </w:r>
      <w:r w:rsidR="002F7141">
        <w:fldChar w:fldCharType="separate"/>
      </w:r>
      <w:r w:rsidR="002F7141">
        <w:t xml:space="preserve">Figure </w:t>
      </w:r>
      <w:r w:rsidR="002F7141">
        <w:rPr>
          <w:noProof/>
        </w:rPr>
        <w:t>8</w:t>
      </w:r>
      <w:r w:rsidR="002F7141">
        <w:fldChar w:fldCharType="end"/>
      </w:r>
      <w:r w:rsidR="005B0E86" w:rsidRPr="005B0E86">
        <w:t xml:space="preserve"> illustrates the first selection of the pieces that the “Striker” hits. It made from plastic and they have 3.5 cm length and 10 </w:t>
      </w:r>
      <w:proofErr w:type="gramStart"/>
      <w:r w:rsidR="005B0E86" w:rsidRPr="005B0E86">
        <w:t>grams</w:t>
      </w:r>
      <w:proofErr w:type="gramEnd"/>
      <w:r w:rsidR="005B0E86" w:rsidRPr="005B0E86">
        <w:t xml:space="preserve"> weight. The number of pieces in the circle are 8 pieces. </w:t>
      </w:r>
    </w:p>
    <w:p w:rsidR="005B0E86" w:rsidRPr="005B0E86" w:rsidRDefault="005B0E86" w:rsidP="005B0E86"/>
    <w:p w:rsidR="005B0E86" w:rsidRPr="005B0E86" w:rsidRDefault="002F7141" w:rsidP="005B0E86">
      <w:pPr>
        <w:numPr>
          <w:ilvl w:val="0"/>
          <w:numId w:val="14"/>
        </w:numPr>
      </w:pPr>
      <w:r>
        <w:fldChar w:fldCharType="begin"/>
      </w:r>
      <w:r>
        <w:instrText xml:space="preserve"> REF _Ref468924346 \h </w:instrText>
      </w:r>
      <w:r>
        <w:fldChar w:fldCharType="separate"/>
      </w:r>
      <w:r>
        <w:t xml:space="preserve">Figure </w:t>
      </w:r>
      <w:r>
        <w:rPr>
          <w:noProof/>
        </w:rPr>
        <w:t>9</w:t>
      </w:r>
      <w:r>
        <w:fldChar w:fldCharType="end"/>
      </w:r>
      <w:r>
        <w:t xml:space="preserve"> </w:t>
      </w:r>
      <w:r w:rsidR="005B0E86" w:rsidRPr="005B0E86">
        <w:t xml:space="preserve">illustrates the second choice of the pieces that the striker hits. It made from wood and they have 5 cm length and 10 </w:t>
      </w:r>
      <w:proofErr w:type="gramStart"/>
      <w:r w:rsidR="005B0E86" w:rsidRPr="005B0E86">
        <w:t>grams</w:t>
      </w:r>
      <w:proofErr w:type="gramEnd"/>
      <w:r w:rsidR="005B0E86" w:rsidRPr="005B0E86">
        <w:t xml:space="preserve"> weight.</w:t>
      </w:r>
    </w:p>
    <w:p w:rsidR="005B0E86" w:rsidRPr="005B0E86" w:rsidRDefault="005B0E86" w:rsidP="005B0E86">
      <w:r w:rsidRPr="005B0E86">
        <w:rPr>
          <w:noProof/>
          <w:lang w:eastAsia="en-US"/>
        </w:rPr>
        <mc:AlternateContent>
          <mc:Choice Requires="wpg">
            <w:drawing>
              <wp:anchor distT="0" distB="0" distL="114300" distR="114300" simplePos="0" relativeHeight="251672576" behindDoc="0" locked="0" layoutInCell="1" allowOverlap="1" wp14:anchorId="094176CD" wp14:editId="2F77581C">
                <wp:simplePos x="0" y="0"/>
                <wp:positionH relativeFrom="margin">
                  <wp:align>center</wp:align>
                </wp:positionH>
                <wp:positionV relativeFrom="paragraph">
                  <wp:posOffset>636905</wp:posOffset>
                </wp:positionV>
                <wp:extent cx="2734310" cy="1861185"/>
                <wp:effectExtent l="0" t="0" r="8890" b="5715"/>
                <wp:wrapTopAndBottom/>
                <wp:docPr id="34" name="Group 34"/>
                <wp:cNvGraphicFramePr/>
                <a:graphic xmlns:a="http://schemas.openxmlformats.org/drawingml/2006/main">
                  <a:graphicData uri="http://schemas.microsoft.com/office/word/2010/wordprocessingGroup">
                    <wpg:wgp>
                      <wpg:cNvGrpSpPr/>
                      <wpg:grpSpPr>
                        <a:xfrm>
                          <a:off x="0" y="0"/>
                          <a:ext cx="2734310" cy="1861185"/>
                          <a:chOff x="0" y="0"/>
                          <a:chExt cx="2734310" cy="1861185"/>
                        </a:xfrm>
                      </wpg:grpSpPr>
                      <pic:pic xmlns:pic="http://schemas.openxmlformats.org/drawingml/2006/picture">
                        <pic:nvPicPr>
                          <pic:cNvPr id="26" name="Picture 26"/>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734310" cy="1732915"/>
                          </a:xfrm>
                          <a:prstGeom prst="rect">
                            <a:avLst/>
                          </a:prstGeom>
                          <a:ln>
                            <a:noFill/>
                          </a:ln>
                          <a:effectLst/>
                        </pic:spPr>
                      </pic:pic>
                      <wps:wsp>
                        <wps:cNvPr id="33" name="Text Box 33"/>
                        <wps:cNvSpPr txBox="1"/>
                        <wps:spPr>
                          <a:xfrm>
                            <a:off x="0" y="1729740"/>
                            <a:ext cx="2734310" cy="131445"/>
                          </a:xfrm>
                          <a:prstGeom prst="rect">
                            <a:avLst/>
                          </a:prstGeom>
                          <a:solidFill>
                            <a:prstClr val="white"/>
                          </a:solidFill>
                          <a:ln>
                            <a:noFill/>
                          </a:ln>
                        </wps:spPr>
                        <wps:txbx>
                          <w:txbxContent>
                            <w:p w:rsidR="00D14D05" w:rsidRPr="00FA1515" w:rsidRDefault="00D14D05" w:rsidP="005B0E86">
                              <w:pPr>
                                <w:pStyle w:val="Caption"/>
                                <w:rPr>
                                  <w:rFonts w:asciiTheme="majorBidi" w:hAnsiTheme="majorBidi" w:cstheme="majorBidi"/>
                                  <w:noProof/>
                                  <w:sz w:val="24"/>
                                  <w:szCs w:val="24"/>
                                </w:rPr>
                              </w:pPr>
                              <w:bookmarkStart w:id="40" w:name="_Ref468924346"/>
                              <w:bookmarkStart w:id="41" w:name="_Ref465758012"/>
                              <w:r>
                                <w:t xml:space="preserve">Figure </w:t>
                              </w:r>
                              <w:fldSimple w:instr=" SEQ Figure \* ARABIC ">
                                <w:r w:rsidR="008C67CA">
                                  <w:rPr>
                                    <w:noProof/>
                                  </w:rPr>
                                  <w:t>9</w:t>
                                </w:r>
                              </w:fldSimple>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261D04" id="Group 34" o:spid="_x0000_s1074" style="position:absolute;left:0;text-align:left;margin-left:0;margin-top:50.15pt;width:215.3pt;height:146.55pt;z-index:251672576;mso-position-horizontal:center;mso-position-horizontal-relative:margin" coordsize="27343,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MxcqtAMAAMwIAAAOAAAAZHJzL2Uyb0RvYy54bWykVttu2zgQfV9g/4HQ&#10;u2PJdmNHiFO4zgUFgtbYZNFnmqYsohLJJelLdrH/vmcoyW5jo7d9iDwczpAzZ84Mc/12X1dsK51X&#10;Rk+T7CJNmNTCrJReT5M/n+97k4T5wPWKV0bLafIiffL25vffrnc2lwNTmmolHcMh2uc7O03KEGze&#10;73tRypr7C2OlxmZhXM0Dlm7dXzm+w+l11R+k6WV/Z9zKOiOk99DeNpvJTTy/KKQIH4vCy8CqaYLY&#10;Qvy6+F3St39zzfO147ZUog2D/0IUNVcalx6OuuWBs41TJ0fVSjjjTREuhKn7piiUkDEHZJOlr7J5&#10;cGZjYy7rfLe2B5gA7SucfvlY8WG7cEytpslwlDDNa9QoXsuwBjg7u85h8+Dsk124VrFuVpTvvnA1&#10;/SITto+wvhxglfvABJSD8XA0zIC+wF42ucyyyZsGeFGiOid+orz7jme/u7hP8R3CsUrk+GtxgnSC&#10;0/f5BK+wcTJpD6l/6Iyau88b20NJLQ9qqSoVXiI9UTwKSm8XSixcszhCPrjsIMc23cqgAcbkQlaN&#10;D6ecHo347Jk285LrtZx5C2YDTLLuf20el19duKyUvVdVRXUiuU0NXfCKRWfQaRh6a8Smljo0Ledk&#10;hSyN9qWyPmEul/VSgkHu/SqLTYDCP/pA1xEFYhv8M5jM0vRq8K43f5POe6N0fNebXY3GvXF6Nx6l&#10;o0k2z+b/knc2yjdeIl9e3VrVxgrtSbRnOd9Oh6abYleyLY+9T0jFgLrfGCJUBAnF6oOTQZQkFkDr&#10;DyDc+Bw2IrRHNAl3j64gj5/vg/FwcJXFPjiwGZV2PjxIUzMSgChiiIjyLaJtoulM6NZK01cbqm6z&#10;22hknHytyzHMGD+W1NYYt75jAlY/hi4N23OD6qnkViJQOvZI7+Gwo/cz8eCd2TOoEGdrRhOFhT30&#10;LZNJ/01As/HgCmxphgedeTpehtlo9D9R9aZSq65hCO555RoW7UoVZOw50OVLq/OFwHTqEiIp7Jf7&#10;OGqzSYfC0qxeAIIzKDYGpLfiXuHCR+7Dgju8RFDidQ0f8Skqs5smppUSVhr39zk92aOc2E3YDi/b&#10;NPF/bTiNtOq9RqHpGewE1wnLTtCbem7QMFmMJopwcKHqxMKZ+hN4MKNbsMW1wF3TJHTiPDTvKx5t&#10;IWezaNRMxkf9ZDFPmyFBwD7vP3FnW7IHFPSD6ajE81ecb2yJ797ONgGcjw1BwDYooq9pAVpHKT6Z&#10;sdfb553e5C/X0er4T8jNf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J9sfdzf&#10;AAAACAEAAA8AAABkcnMvZG93bnJldi54bWxMj8FOwzAQRO9I/IO1SNyoHVIqCHGqqgJOFRItUtWb&#10;G2+TqPE6it0k/XuWExxnZzXzJl9OrhUD9qHxpCGZKRBIpbcNVRq+d+8PzyBCNGRN6wk1XDHAsri9&#10;yU1m/UhfOGxjJTiEQmY01DF2mZShrNGZMPMdEnsn3zsTWfaVtL0ZOdy18lGphXSmIW6oTYfrGsvz&#10;9uI0fIxmXKXJ27A5n9bXw+7pc79JUOv7u2n1CiLiFP+e4Ref0aFgpqO/kA2i1cBDIl+VSkGwPU/V&#10;AsRRQ/qSzkEWufw/oPgBAAD//wMAUEsDBAoAAAAAAAAAIQAcG7fxAoECAAKBAgAUAAAAZHJzL21l&#10;ZGlhL2ltYWdlMS5wbmeJUE5HDQoaCgAAAA1JSERSAAABigAAAXUIAgAAAHnYOosAAAABc1JHQgCu&#10;zhzpAAD/yklEQVR4XoT96bNlx5Xlib15fjHPAAIzCBIkSIJkDmQOZFWmMquqTepumalbMmvTfyp9&#10;an1RlXWpK9uqM5MJggQQgZjePI9a67e2+zn3RTD74uHFffee48d9+95rj+4+/enDt6enZ2Zmpi8v&#10;L6d4TU9P9zfnFxcXU/rm8uLiUp/Pzc3PTM9M6UN9zOt86lLXcMXl1PSUL5jRhWrNt52fX+RzfTI7&#10;O6vH+MrLy7OzkzzOn3PDzJQvmJ2enZuZ1af60t3Qm6k8Xv+duTPn53muP08fpqf1+JmpKTWue/Xb&#10;/3PF5bQ6cKa7M6Kz1me9V6d0lz7WxXqAP+HbXOkBuA++MY3pmnyRJ3pol75ed52pS5eX7nxGPuU+&#10;02nf4/+45ezi7PTMQ4CMc7Ozc9Nu3t9qIHqZxLpwampeX2VKpt0MY53yH2pE4znXONxInqXp0IW6&#10;bXZm1n1m3Ofn56fnZ37a5YXooQeJKHOzum4KOuvH79VxdUmvDNkEnJvjudOZYk2t/pyfn9djPGse&#10;rGbA003f6tua1uKUIlrRzSTSc3yLB8F0dtr6cXqU+WQYlImsq8UqF+4FVKy7dL07A9EyXyYanNnm&#10;aHphQbSdOT0TAWDLSzGGOKqY0GxwxrNgGDOziSbe0tVcydRpmjRB+haqizqXMB7zOz3jZ2ZECEZn&#10;ks7SIYhmIf33g2bUKTGI2s99MJsnwTyizvlJeqPB8HT4Z+r88qyoEaaHkzKo2dn5u3fvzs3PiSGO&#10;T0729w80roWF+Ws3bi2vrh4dHS0uLKi1g/39xcWFa9euXZyfbb16tfnqlUc6rYlTw/AN/Lm4uKjf&#10;ukt9Lp70yMJm4iueXMLrMXkU3Bk5zS0Z9cD7DUbySdi4/Y5MFM5AkTTZRaxGO3v/xm13FOroV4l2&#10;aOCrfWPrAIAifkV+erfymDBVnuhGkE1wqbNOiBGxYtj6K7OsyaKHuSWzmV6lP5HVjDMfZmR0s3AO&#10;TvWs6ztdLQaCeO2aGk9RM1xXWDY8IoJQuBkK+XH54aU/W0tFwd6Ton3RJTRJP+lzILtNkeBRqHH1&#10;cTSuqxifSQ/gmG66veAPJuhTC3f5opo/mF591W8Lbprj+syEe8TdvsfD8aB0QaQ9HKkHScSNd3wS&#10;7PRgglylOIq9CkEaq6VjvUG3FuCGOhHmEI6+WXf5AlTXtLSMMIIBdLbLI/stfVJyF09qahX+SX8h&#10;nV/RfWlC78S67ot70mhiSfWfIpR+5bJ0ToTSl+ldm/eQ0U3SY9OkKzZ6OrAk6DcTkVB3Ik81d9YY&#10;kcf8arzk9maFwgsLC4IMPbbshmJ7CwWfuAd67t7u3u7u7snxcWDF6vvsdG93+2Bv93B/b29nR+/3&#10;93YP9vaODg6ODw+Pj4+DBKhNU6bzht6okS5Pnc5FEGA0YF0/jAbeziV+eru4qN2YzowWRM7jxg8t&#10;ziwBKfoj+n7NPrhxm66Ysp23cj/GilUA01xM7A9kLBhAZhmMvjIZjQnIkT/Sh2BzuLOxdZRiCbku&#10;kAAU/mWgsFRalJI088X0cO9glwLKEoD0Kizlu/wtevgSGSg+Co+C65njwF46mLbDckGiEVTl4oLJ&#10;dkGepd9oYEAEDWjL4uLcYpHWC2CskJE3Uwlxmsb4sExlSPm/T1J6ns53YUn/zEAXat4yaXgxJmEm&#10;tnHBL/44YiPyhvQlF8JrzC1IMRDcNmujQLBGIDI7bYSydQOOSTOXFYzA5KGhQ97HJIEdQlw/pUT3&#10;8lKQgIh7suqyut2XwdbwyaxRSVQEJRkFAx8TxyaRDFcuyqN6Z1DqoRt2Ma80oI86zAUuTJz6tnjA&#10;TAZIxSIF4TtjZNLzrFiCTU3C4Znxsp4hiaxMMMTzEE3sTluYZBDJycjMBAo9Z6Fno0axIjTDVNeN&#10;NoXDbqE/lruMRJvJp2oaF0MXig1PDbf6RK6DuVLfH58dn8huCiXxaJoJ1HTJWD+1aSyh6BSGOh33&#10;B8UBQboSgZ6oCmCQf2C5krvMiIkZyGYS69uaagDUr9l7126OpNT3wGaNChYB644ZOhAKmsgwCf/6&#10;ypoZeGUQGEQ9M9epnz+FPchP/Yiq6m/8LPiJwRnfMl8itCbHExC09if2LBAViCDXrytZ28Yln2V5&#10;BSJrVPhWGUu6XZ9HshqZQ6c2roKtjAJ08JjdOUGhGxFSy1ey72MveMrQ4CfaB/CV6Sg3u2u+UUjT&#10;X1iM9NEdFmFpucOxJ8VIJJGThNvLsD8LoSM27rbtHRRGYwWJRdmc8CKQWsBkb8JEw4mIwshMVY+g&#10;un2kNrMgC8CC2teFmhL7fvIy5vQcYa45Ij6UZdHoMIPLJqLYv7ZfNjcvsmCLhRIi0yx2cwxnjFmJ&#10;OmzgSWyvPnFy/SMgELaspLpretqqVMRh2nTJ4LtgpgIUGqa8NgxDq1hd6f7YTCp8yZz65U98vckW&#10;KCyPjDfiQVjIMBqejGXpruoCCAfJi6GYCiMD3T7Hvy7oNOyFLE3wwJ2zk5OTwHRYMdPtT/SIQobW&#10;T0+f2hWdjf/plVzTvKluoQMa2eHHqDJeBRgMIJJYT4RDrBq770YTpg+BggAQisS2NtJoXuu8FKJ5&#10;rsNjI/NLjZh1ojxacKnwyfd7zLM3V9ZGbSUM0i1wT5p6Y2tfXGjCx+gWmZAfxPkKf0dIQmssIPc1&#10;qqz/Od9jHJKruTnZsZF8OuXhx2rzLAc+4EpP0CC0hR2QNuJvocVhgjGC1U319nuLUmVTtAa7JNDd&#10;9HPsVgws0vqgR6jnkmFrK8I8DLTCUupI1GP0onsy0vNwswlbzNFwMH4KMR/hL3McrIbJ1N7czJyu&#10;gSZxeAvy/KRm/A6oCttpKqIG1AnwBR8zADEyZjtbhMrqRJ4bZAFs7U0ogiaG7YZnNwH8xtwKR5h0&#10;7pujWkYBW2Eyh+fnF/Tv7LyBVM0qjuYpbqMAkv1QXRdc6FotEqRmEleM5Y7pnRECPeZ+s05sCrRX&#10;KSRucQCFbpt6WHMKUAjrxepuUJ2BpBiMhMi6IARYurHmDmeiuSJkCZNbWJDRxoZAF9McWDFwWYql&#10;yWxsagyKFmFe2Z4y6AtiiIsyZFMkdHDHZnWlFF6iIW7RQU9eZgy0U+RO/IsBYfS3PlGfGlBGfNTD&#10;6PUIfnpbLJEWQ/FJccvUjrHCrFiwm49LvXUhjSCGi8KrXUaGR8N5Ab2xlKUPs7dW1ksSWuuhQLM/&#10;bF8GYZjlOHHSpSIlMNnuqn5nkuiWcRfDQb+MZeZZzKimtBOIFVnhXYc8NW3MpRovZWIExeaHw8xf&#10;Vq9mxpA2sV4zFHLb6IEf4UiHYwf0Z+RA5T7MH+YpRGcAvimim3nj5cfZ4IJrm33XPCf5Wopzmf9i&#10;9UR/2KqK6VFKo/jXg3XMtR6YCQuj8Fk9VnBn1mx/e/go2x4xgagJsc+mx6UbiSyFwh6XnZqKAaOs&#10;IVDFNuVz2X0uX4XIi64xOrS+6PnzcxaJUM8YZyPRke50Gde1TIcZTUUMoVKeTqQIkubnFoQFIF41&#10;ohlRvx1uxgrWm4bDITmKzdHHcu+KrXHHPU68JT9WJAJqEX6jDwgIEqE4I8jcYfO2UD4oCn/7YhMB&#10;xg58g9piG7M9dkJDveYeNt6I/MTIazfCSp4AfQRwgtTupNgjcVYLQR7qu1bX1kWkgE7ArnjvNSBo&#10;BPfMhy3xCVq6AW4NECMaFV+LzIcP7X8wpJgXoEnRwXZZaMUHsHrpmjBlrLLgSJmlmE20U7KVu9P/&#10;zsuhUvxiWB3+KKfdhGFSEvRsn5aaB3Turt/InV1AihtApXLAI2a4dXEUw9O5rVx1qIbdoUeW5eGQ&#10;hKgGsnEx6q+Noc9EjQBF1G3ctG+iE5hA8Jt72UhQVEhkIUIV64mImLm/VBtcEnDkXgvMCNexvkrz&#10;m2ZNb9RHtGwAInZYUwpIeopKEnBLM5kkBLGQyzrr5oquQPPHHEkAuAkY8t/nGFZOzJtB6V3wPcQq&#10;cK7hRKrapHiKLNmtN4i6cUdGqycIItAoFAtYhqUQTjpo+K1kX6gKvdJnm8YXtsw9NeABbODHJp4o&#10;e9IXEL2KmROH5fRUdg3uQ+wfxhtDW9QqCA57d+5K5hQcihx4FvSO7FsYzVyf0D6Ta4Qt13sQquJq&#10;OMMGYNkNBvxu9YUOzLJMThMg827gTnicGQ7hAnxYKJmS4lfTpCYfcIPUAATYRSBJl2I0zShWrffH&#10;R0chwmCIcWX+bCTqhIpfEEtqFCIAb/SIuGbdrAk1uSWMk8lO6Ke6nrkNYEXF1GgKYXkcFxNTo53G&#10;PxH2yEXaH5GjlEQ+pIW4QeUMdYENB/XeRU710eydtesNTTNn/j+uIP0JypYipxX/Ge2caxCcyqan&#10;a4mDaEogenN7upJpDBSBD8tmJjJJeYWWqO4iK70h3BVV6BfjTAimeCcgxg8oSjmCwyQoayKCNRrz&#10;eCgam9ADKkukTU8jeuFmiw6kq5HJNh9BxtA5RmNNV2asSEevo+WC625KcagCMlhZUo2t1FJvLSJK&#10;O1ZiWBUNiMuPVnVDhDMyjCfoKchoAcMZwZMRCgcDoz+oUy9GUgE4fe/YE5lVT0qhE+0CyjyMAAQD&#10;k0m44KKTNvp4nZ7XzkZ+r/+oZDC+YEbYawl59JA4bS001dORlDu4a8y9FCSpKwt5VAWSgn+FX2zh&#10;b0/mXfCl1ADxsrC+G7m4VAFCehkq1OwxzmZ7edT925hCYfswa2gL8Xhwa8ca0lqZj+CuuoxUQyZF&#10;gK28W7B1zPmNqUraM55uQBnHi788MzEWTcRSlsb6SENspUhK2CMDbOITfon0RPAHFd64uesm31iC&#10;xpDC1VcQKbzX+x965M8wWDVXYRi7PRGNbtP0e3WLrSe+8zgZwABv8lvzpBAuHQG5XFJUgzZjgAbu&#10;iP+1YGAbiKvSH2LGCkM0SgTOaU1Ud1YIR6YeNJKYUDz8oBAP8VcUd2eDjCssQJtIbtktZlZfj+dl&#10;RjRrJlpoN4EEH+5PpA8wDqdW3GfCUu0cnBktmYY7C1zog37ch9AtV3J1vc+o+TPwUZNReAppk+4k&#10;q6yrPWoH2OGyJkjRh0w5H08RlW9QAp8Roonv2tgTVpZlJwWLQYqYBe7T5+o83bcMYEqErXNlpDE9&#10;FNKphcQHo5DMv6W6QZqKMbkGqWJpjEjMoFIdBeyAWllYCpqrtIq8noHD9JQFI5n15JXONGgTHEDk&#10;Sg5BH4oe6DmAZ/La6zPHRkBpFkvDM6Hr9Whkuox69SdTVD6agzaaHFdLRSQSOlVrxBzKfGh0Hf6N&#10;iOnv6JXOJ+44V8GcVZEQ4CyObfDXJTkSl6YLMlCjoWrUm/VHD01YSjLNJWbhDf3kGnVb/B+o0O9M&#10;U17RkXl0+D+fhLWsGPjp9MTJxgTgke17P7vTojGnRTMCOpCpK5XAVoeciDIzVigkL+TO+vUMy/2y&#10;y5lKm+pTJj64ExLTe9M4s15U4U13Hh1dDAjwgtGKbKa1jS+rvsgmSWKrwmi/MgECTL2SAu80/YaI&#10;NfcdStrASjHGCSLGmHmGvuhYRCKS2HAjSNnM9eIfT2siRyEx+puQXFnJECO1SzZ5AKagZ6dfbjVz&#10;pMPN+GIeyKwyQdj5diIazGcGYB18CnAhwYwyW7kzM24yIkv2ejJB4aRYy1U1EKJ12c7YkGTZMq2p&#10;PNRPLOB09g2cQElm+gE4u3QLCvQ4XF36NqG3sLvlZ1RQImxyeUpEgm/T21R4ql9EzhecRwMErUbi&#10;82L6JMARd7imrvP0ZZJhiZVSFkTXc2UXiUhSNwMzHOKnlbaDqSocDrtE7k3uZGk6WGB/lzbLU/QV&#10;l7Ra2YSeeJlco1dmJ79DiSvf1ow2bMrFnhKKbMJ4xTxwvD9qAZiGxJqsAo7GBjAq4wm58znjK+MX&#10;e9gh9OhsZS9c15N6IbqY58a50fuaiI7+fN7GYup2cnFxbg/ZqjUeXncUWSJq4AAGgv8c4AmOL/B3&#10;o8maxZ5gWOkpbfmZ5vbK8bWYfItVIWgRZr9w0MoHaVMCzFUyy3aRORguCH6izJtl0RC4j39gu6Zh&#10;0nF3L6Z7uhpsDczDkWI731uWMHBSrFZ9xWqR8We7L0GTCHljpnjseZSlQBYEFHUxQXtiVIAfC3hB&#10;gQZPmdqaD1PVoCOrw5KgZJNxzpH2IE89o+SsVXKbtnHCaiiR+ISEPVflHTU06n0LGHJXJrd08eyM&#10;LNN2H49uXKwuNPPZg0ywKcTvbRHCNoqpUNuGMFSGhU0HzwVpstJ/AHBMM5S/b0yhU9kFzJpj8Dbc&#10;4pYBYLxC+BRtNB7ofIJRzzBM9/AP7eSnsS5tQAB6igtpsqNRmTZKN9CCZuEKKRZMEzXrM9jhI5MV&#10;A40pbFRqUz/m2D6iMUhVz1s/+/VpOcNJILioES5EFj0e9EHdVXGr4EVNF8zp2UvnTdgE74oukNf2&#10;ScUQzffticWu6FcjWpREI1eNfTRT6XAkpfXAI2iilGf139ErLU4Sfd9ctdnba9fSnNnVyppBdhFk&#10;WJjFjS3DwOirWBNKi7i7hQtmzG4FRFLDSjgpTRVGkgo3FOSzAoyIGEIQiiBUkSbWS0PifD4QqMZa&#10;NzJfpVV0kUSv0asQO94hHp8QwY9Jh6ERYetEEasAxJPaOSSfdx2yOL/gzhTLAFlYPGpnpHHpapuA&#10;zt+abWJepVZaBzKvjd4ExFNDqD7FuJAIwCGU3QOgZZfYyTJcNoUSRV3yl47rgcxkOMi/5INregME&#10;+hNdEvI4WBdLBJzyagG1r0emKlLXE8uzL6B2SUNc2I9L8RETaX1D/+IcYVzyIArT/Tk/rnZO5Weq&#10;WPQUIVeLyHg+0QFB5oCWWgtOZQiJT+l+VzNYyFpVQaJ44d+uLwEeNLSnGgxyFD/hiObjmVbwdTAR&#10;lmiOT5fPwaBwsiUVj+VRdK7reNRktQttzYQJOEz48GHntExY1/fh8NA4DwuRYYqy7sN+niNKwdsd&#10;MGj35roQYfHDZq630E/oEz2fwaoRkcB0yDCi/nnlmgyThzYGayCV50TXMZt14xjfGwXayOiHCwu4&#10;2YYxz/IQM7YoFXdulGHxpYoppH88JxaqKdFUcANyYa0tRrpj89JGBfopj9FbTT5a1rl5i2V8zEqR&#10;lj3iP4mDtGeGJkUXT2FG301WSGCCsmTMnYnOKXMDQ5d7KsyGaeXpYKoDjpkCE93AiaEO3cbPtWCg&#10;9HVduu15IuBrRnfMe8IviHvSQnLQoTAr8sftig0zUZktB0SRDRnb1B/NBgXoZ+kT36UyaPtxntCA&#10;mcaEW9ZrcmJIhgbMHjqLkbuySX9GfQxWM2xGOPtSwSFBhh8PO6iFVH6oucSVErvSJWo56/g0iubf&#10;GaxrdJUtGfhX15BRnNMFChPjXMD5ljNrSlUIQaUh292T4JhgLL+JOaZYWNWvu3fMb2ICSdS6tB1k&#10;L1YvnwCB9VxjTVLL5sxE+NQ0Tmay8Xk3OjK68HzJS2IyaJCSaiS7ya1HXQzZJC1iH6RpUh9eqIvD&#10;b4iW3QvGYoo1BV4MiWiAOw2nIoNjC5QWjXFRFQliNUQpDEr3MiM8s4IVhX0jGBrkrnRdN2ODbBmh&#10;Zy5GAQDZUbUGW2Lc/hnLF5PiqvFbGNq1GLKPU5d209rowK2mZsBszggFReKk9s7ZXU+00rgTLVfk&#10;8BhNsiTjmiIyx8ibovYvYmkebWahHwuQARll4wS/CjqbuRtMKYwI4MdG1N3qDlmoRjS0DJcQ6SAC&#10;YagkiqHcUNZYNNstlzW5bmoL1mcNTQwxx30G+roFrJIGW+AjXB7EZzDRyREhwAMijyznMLfSB8Ic&#10;LfJUODoWU7gqqsOzYMh1AQdBdEugQjkSNVf2Q+6AL3JvywiH3f/r8a75CMvC8pk7tRctmA7oO9VK&#10;igkKGecq1JUYgUaekosIj80xygj0oWc/pvtMEvCXzh3C+vTfsVj9ljhokZnuVRpX1dJ85QBX5K3V&#10;c6iGzexG14rWpUHVMT3Ntl70sy3x3JVJVH+4NSUOcVL06CxS8+JuCFOukmS/6iEwIqJvELS4bZiE&#10;zT1pcDNTobc8P3gCVxUnwpxjjmpdLfQJD3SoCn00hLQfvrCi5JOBhYoRfHGsCaTE+JsYhX6s9Ul6&#10;+j+4J6nbyGx4MY1H3rtGq97yCENNZKYEvqXwkCgGVy9YEponqWJnN5bJ8EqD47vSfq7o35rx5Nxl&#10;jQi85aeHjn1ec2cJv5MXNt010tg20urLi4uCNy9MyQR4iCZtivdCHWqOSCe578CWA+QmaKBW8o2d&#10;b09Rf5PO8zViFGWsgzvBQ3RIpNh3gHR2P4t/AGhMNXtqiI+rhJkPXEL/n6hE1hKaTTV0uyflj2Xw&#10;1vlpKAa70/9a8gaDYndIRI14KKhTmWrhSX1h7wa1Cqqi9vEfknEka+ZS0vlpYY26QSSTuABtizha&#10;8kYwDV8OMjvbpbu1BE7X8pU6Y/DRn3b77KWI5+AeP+lCNroi1/oz+xZo1pxBx15MYW04IQYtmdVz&#10;awhW6bcCDFsOvshzPbMgyPODXAgLGcnBncmbw5bTbZTIuvRJ6ndhUfm401NjRuTeQgOUZuqpwJrR&#10;BfH29GMgm53VUli1k+6Kk8x32DqYJDbGxW+uCsaUqKKfqADGwxpRTUTFkmP4mvc8TyLUnBbaqs1E&#10;u6PNbVWdnwI32bcAgAf04+fDsjOikGezAbxmtIAQHaMZRsqNdl6zMiU94jKLWFYmi03LUngJt0EH&#10;P744NROetXXWNDbJNahQN3wb7vCmFZ4vewZqGH3K+LzGTpzjjGqUSoxKkbTMWFUCOgsVSfK9ic3M&#10;qpSfMHioGJCKdtFTxROq9DcoyxexPetqW7KoxEDQwFZv1ht8kopnbHlQCiTCSbJO637lGM5A9Dw3&#10;GGJbHlffhQWBar6GELyiavqf0ALJx+CPk+bBuy54HjuC+Rsvs2xYqG+jU4J6QBihipi1aTnzzbca&#10;arpUkOtKhUpAmehDWBQkRC/U5yiuQCKd9WNrNirtjbkH2lrfmOEiq+qScUrTd+aVlF63iX5xklHc&#10;IDDgA6JKAgA4R+4IDmLgUlOoynLPH6Gb5itGHRiBQs4o/gaXMWfqG6DCmg5lhcWhnvpmDA1PD4Zn&#10;apyrNdqOqoCybsSQGmvJ0o3jydXZjKWY3dPhviHlJplmUCxpTRCxiQElYYvdAXeUemYcoos/L3WT&#10;eL6jPKF7fAQY3XElUBWrpHlh6AjCjsn4A976emlpSbJ9euYlrA4O9riVrpFh62lzL6gVMWa1wWEi&#10;OXba+JZ+OF0ruUqnEHj9myUKEYaoZD0bZV+Vt6FXCiXsHViEs9zPt5u00Zc11vAaWBrXt/lrceRJ&#10;/JQHlwbDt5GLSKy5K28iq4TkkYWKeUUq4Vw/WjOZZdjdbg0d/FXbFKXmmqlH5gd06I6Rn4XjoGbL&#10;oZu0ocJmzVX0QNLt9CS91e9hOPkoMJKUA93KdWmtXXL1ff82tY5GmLvXbuQGpMDygQAxThwWDyAv&#10;aMzXsDVhfPGbPvZGDWjBTL8b5Jrc2xkoDwIcCeuadcwUfjpCzGDaoFEdMaMc9xjlNSeada8SGIqO&#10;pf6YdtJg6EOn8pUZ0krYSWPbJxljOdowoHR59brY2iFnqZGqBobuyd4SqBLj2jYkri7ZsEJBLuws&#10;Mpwo45pI8CeIVWMN0xfE8C72NjDWWCp4gWgA4BgV6QW0y7SkHTO1J9R7trDxgK29Lslou8xTcTyQ&#10;jeMT7Y0BAcDWhQnxNP4qOLXthjEY5VGPb2Ifqlp1E/nuqfdIO8NyUEG6zYWiAIEHCGnU4OLCokbh&#10;3a1gAH3r+Bd6KwVeemC4JZ1E/Cqa3ra7QOZjvNGsAXYkIelJU8c8nayORh6HvRg93FzTUmuAgkFt&#10;HsOyHpJ6ztPtgyclmb7BsQVJBp2wEoXo7n/G0jiEaYVDkGoaru1X4OfAmR/Yix7y/Myqs6iyS7F/&#10;IrghPhM0+FB5dIlnzGgMDscBoycZXp+4PBdJqYFkaJW4iVYoa6AYq3cpGE8LBSBFsYglr0bCekrG&#10;UotaIC6hmsblTAnPI61T8NQYOzDosRleMngEDkFIR7kmj0aIWkGQRxR/PpE52nHXMSr0sOBIkz2I&#10;SzSKMXQGK4Mk8xJClDhV+g09FtuSzvh2hJwlT74B5yn7IegR8p6oW5MxrgvtSxn37OVNVeRFgACV&#10;TSxnn2Xtpgq1lCY9T8ctUc0IATLoXoPJ2DZlFgEOAZtMKyPCFfW7rpChaqxXcw42RAkno0mjJnz4&#10;vsQqi2Al2kAUt/fkl62hJls8GSmCpEnJM2vwY9RlJjW4iTIuFZpZV+7NHauLYPdeScjctulgZV9s&#10;mfgFoWn2DIJhwCNjYoQNz0L1OHOCMwfLiHNzGXWYjb8T9lJTjgmwMZ0p1mKO9mwaXkTOzYpJ7bXP&#10;oVuCNZZrwnbDiIrNHLWIXCDWzBPqnoAWyOtHj7i/oQ9hSoJiBdOxTJmq0BLtVeZJSNEJ0iHM8kJB&#10;W+aOKalpDON5CAU+TQGH9dtsd9OHuSWpjvmq331O48VHppoU51HtVXzuBclWUfBHSXtTfeShOr43&#10;MY0LgYvDy7xmCRgGUhUsVTXO8HJhbFZapF0owIPj/XW+zzI0NlDEQUgU0PfFsArnMrYyoAIuzcyM&#10;aeCJbgYqUZWgSUwAoioB68RZglAQK6qLN+lkreTyUgxGm4Vvxfr+FgQ0A8XUtLexuLJ2c2X15uLy&#10;2tLS+vLy9aWla/5ZWV9cWF6YX5IWV4xIOl6hYfcTMI7xYK6i7xouTuIwm0mfWBXDck30Bj5yG4VX&#10;5SDEj4AeoQGan/f+Kf1ZNB3NYvngJguzlpYTZWsokQ/dcunkYonSIlxZj/bU1JwjMNVl+7xmAFrM&#10;FGeODCtBU2TTmqptaZZuV+jBQVqvvh1rcqYijOOZyA/c4gm3bmDUJgv5Jvsy59qKxMEUgVQAOfdn&#10;rnWh/vQWSPiTagEHM7XmZQZ2XRtqR+2Gwfs1GQ46oAQXXRLOrE5ZIEHYXNwZPWgSqYkG1rdgYng/&#10;c1vbxWReZK6EVqVIIz5NpfV+Zj7bx0ENSxxRo8x1iQMd7QtdI/klETHRG/9EGENzRCwuVRA5+ifS&#10;SqC2Qv2UleURzHndmw4EN8y2qGjPDp80oYnCDhVKjkKQBirtSkDO9Pr04ePcrE64qDo6Q3GUtiVm&#10;qK9mbS8SF4fqA+6USMzMKIatGdGfFdhusw5Tho38cgAiihfOlgl64iCqU2DKmUSZMLtWfbo3ERPv&#10;fUHUIY6enhKzEyIRoVD4VsxICULW0JBztpYC1DwEIqfJOmtqV9Zvvv3x93+2dv0WeDVzeW6ank9j&#10;ODkSc8qeXv45Ozk+Od4/Pto7OdGWg4cnJ0eXFyfu+IneH4sByz5yAPEiMdU4EpnKvEQCRuJtiTNt&#10;1Nw4ZqySotrJwPaMBRQXhhYw7ONuyLCLns8rU6gXCR24HwsxRoEpCcfmIufXqEvy9i84HsYXsrYm&#10;1PS0Fvuzla+ZU/Dg3fV0/amXo6jkMhKoa5YWHXL3EONzIBbqngLvMj6VdxNR9EkUQ71sX2bzJPGG&#10;+UjvnMBbmLfOLbu4AMIEQsjNS6wjEUyqvyfHtqF0owvM5TOypEYhKr003flQFNB0nJ6w8JgYk/bq&#10;0eea3CNNmzarzVaF9DmSiamCCRNawXvmuqxmT6UGfCsShULggt/nSkU2vIYuM5FwPSgWKItw2s1g&#10;c+Fqf9rd6GZUtj8LJQvgBq4ZPtTdTWFUBbxba+ohbGBOmFJAsDZ3LsaLgUTEPfIFkUvH5IlYAMWs&#10;YQyPyDqgUoq5K/2vIZIeCcZhfSWhmaKzKkkJDBmuuq5Dr9iKT+0rL9qs95md9Hz64wfvBE8TOmtd&#10;L8DKFKY3uudESxiT7EwWrLVe3IBmq6kd1/gDWLnYImbbt/y7RONSy+dtrJXyisIMfqG00leEylax&#10;bmm7r/gmd1ikcIkTC1Op2dBlDhBibTiHYmJbxVD+R/Zienrl2v3v//DX3//hr2YXr2Ot63HebuEc&#10;1oFoXreJliIjI6k7PfIKzhPti7p/dnZwdrq/s7u1vfVyf29jb2/r8GBPX11cahex8+VFGVzBC7KK&#10;mQ40pLrs7A5Gnw0HVJYzHUQuJE5SpgkYxxAJNeKVSFx6KDSzWAytsdlqHG2lgg8bGsYIQTIczxfY&#10;esmbPCY8OEugVbD2OJ9dMvVMK/ppAnqTxYsLIU6YVO1phxTqM70zTLOkbJclf2eqKRN2ekJ5JFxO&#10;ZCnufMXE4AfBir7ylDk+ZVNUc2MBKN1cbJuqOebOX0mITo9P9FxlZBREF7JqIIKeLLLVJ2IP4YUG&#10;qGFaKrSn0vzC8vKyPz85OTg6Ej6GoyNsAXsoVbZb5Mj0KRfMsifDLJxpzXXhZUCGV5lmtBPANZHR&#10;I2WtxuZtulZPS82EhhFo113ifD2sFitmlzHTihCj6ZniHim/EsPCbvrspoCWcEiXL2/d0qLX+SoX&#10;WymNglk0H3uwYl3Wfy19Vt3m7jyintguIKHklkOWPFF/hj+r2SbyHdeCepFozOPCBD7sUWC+zfx/&#10;9EBHIZDFYFucPCMdbdEsEJGhiH2kSN11PNmaMNoKN6cUuMtMBpnfMC7WgxBqzkpJmsgh51bLJ4F0&#10;JpqeFEQxDbYvZmfEbqUchq1+bfD7Dqx8SzKhehlxxi8jjV0ewhxD3ZaebsNhcemtxz/801/+dyvX&#10;Hp9NLQLkJLycRLdtl6CDB25TDWynNqBZNjK0xJUSQrHcgbaiPzjc3d/dONjfPNzf2Np4drC/fXp8&#10;eGo52Ze1VFv5kf53lIsVzt5y0U6TnxMk1UsEWcYhIfpTk9dnK8nm6LpEWmNB5c5iILvaSedTqBlV&#10;HoT27YS9Ly6OZAeK3BllEoXTlwpHL0rsHbUxxKvBE1tPUktnwjMMGU1x/CIFsG1LxERy68kf4hbp&#10;TgmepZG5dxEOxlRudSXElNMpFk5KrhLMppzzLC6tWjaEqpSprfwKE87PLjj/7x0Az+zo2TZa0Oe6&#10;Vg2GadWa6GKzShtOoswJwBtSbcAyZ1FsCGatRAszR2vUQFr6zOUd5oWYvOh+1s2EOXN9Xvxt87N/&#10;Ngi895wyPdhmlkgFus/jRXwjUIyRQA4NERbyoPI4Q1J7+ekVCWgWFsSWmHc40CUdEbrfnW4A3YFl&#10;HH9eXfnlGgs9FlI6lmYLXKy2TZW034bvhiPmQa7MWt6Me5UO8JMGLWOZlA4X1rm31697koLW2Hvh&#10;tt6P3MCLfRrpFGYNjEUtcZuq6kHBOZxqldtQOsRwIVzCjdzmx5HIaPFRJ3o0KbGgSrqUk5bMEjwq&#10;wmX1E5xuOaRlwgXgFLaDw6hWO9brBNxl8dqTUqnQ2o1Hn/3kr+7c//jsclX70bqiiZBxOdQsPSLh&#10;3WYu1JSWEHJNyxxbmp7Rz/Ls/Or84vXF1dvr1x7euv347oMPHr31yeN3f/DOuz94/O5nN2+/s7i6&#10;trC0NjW9cKpjUcANJ8tdI40UQ0rmh4lSBhwH28qZ7E9BpONYZLv4ACFhJmJeZc4cqK9SYKQO9sIT&#10;kW1ZlzCLyfm5TtxbYmXmmVFzUtjU6jreWHRayOzpwk/RJ/bm6Gfnftw3brf8KEikKZsnGHSWCriI&#10;b0nEzIyrTGdncc1cZBJssjAjg3GODESObtrWxMcymyyhfuCxKXmKsrkcRBRQydsiRGVbj92mxB5W&#10;KYkh4c9Km+nepaVl9cTC4D5Vj4rUkMiCBOp20VA7Ba8ty5hJq0BKMyJMsRK3qr/xzMQWKJ/VDXsL&#10;umBByikcynL9ZOQIIhTqxUmPjKRyqrpU0xGtNsTs3HOUXDObspgsEZ8WyxtlVFq/BnG3NVep1ZHn&#10;xPeJM4BtheD+2OOKoBO9Ao/05zje7HFRKwp96srEauA/v4IH+kU8MY+Ymb17/abtF7yMxI6DZGZF&#10;c5PRyJ/QbD5Xr/Ek/FfmLBGfAFYGCnK5Mi0RpvTcwenQnZaCh0EUgRxKY1o86wpP71wNRXj5EajR&#10;jCfEyHMlZq5pltGxtFSdTCoXA5l+KpZkpwSj3QV4a6t33v3kTz745E/nFm5cTOu8nXhYMmT0BHsh&#10;cZ7ZMTFiaVal5x49HMn4+TKuhyml/N7c8tzi+vzy7eVrD9ZuvXv7wUfvPP7B+x/+9L2Pfvzo7e+t&#10;Xbu7tHr9SNIja8Qb+9lVYSgBHHeaTqrcUV4uCTgC+WqXI0bmJKqMkTpvCw/hOZNXhwP5SoextDky&#10;W8SmZc8jFRTRho5MqXJSbbNxg2hIdVGVjwZ6dCn1lDaUEIqg0rlD/ey+lspYZziVPvdcW3Mk+K3e&#10;VxmBNkKQ6arokjDIvpfcnzqbxmYMYXJ1R1ZPt+pDaPtOObXJC4AcUdI7YOjCbqU7cBGrzRbR7Jyi&#10;gocHB7pLeKcKYZFF3Utm3fgstpqfCzYlKenOX14uLy4tLYphLEi27ay0mqwRsC71EQVisjlZBhuY&#10;rpiKxkqkFekqiTWHUJZNWqAYNazbixhwqGUwUlRsSWavK8w7V1elIsAVq9TcxpbyEFqZhQXNuxY1&#10;uEJtFCNiY8Woizbz3551yvcbHkeszPRc2Swl31e2BUDpzxPnjgKtpsPwsDyVuvBs4YNVi/jBvIBd&#10;aHVmrmI7I4cRgY3Ifip+gYiwpkfh8DJ/+BGza4vLpI1Nu+B34DmtxCrrmRTfEGUT9AL2Aka5MWIs&#10;OqqtXn6SyYvV3eE/+hRMY3bVHQIlmM6xKTCEgq2k2TQ2xyNDNZS0KO425deUs1kdoFnol3UtKph0&#10;I2c2QuZWbt97/+PP/mz95qPzqQXRh/iDOiwiWeAzfLjNC3cgRVP98Cav4mYus9GB3cEXtY0cj5+R&#10;eK7NL6yvrNy8eevR2+9876MPf/zpp3/yySd/8u57P37w4P1bt95dXb07Pbt0PiWhCiQaBCRHMirk&#10;Rwt1HEm/PDm/PKXMYUEg6AcRl7MJZKWL/iJZGlkiuuFpcsA6UX8XTfi7RDYMJXYGiWtQ8OmYMbxD&#10;UyZAgl/wZ3DMAXQQwR4i1RiuNtAsJKjhsetS6i5TuUES4ty310kK5gqri/Oz1FIIpx3HaVaD+ScF&#10;1hWhsObXh2TqXPob982hOYuRnxa+0kt4tL+/n4vJqVEhRTxTnB7zJMGBTG6cPn3osUN6UrzkKiBU&#10;+DL+yMClVuEOp4Xtm+OW7SLqluo/YheJSg+bb+vG/NBWcZrB9r4VRqeTbPeaHW9iAkJq+3oCbrNK&#10;GcnFeDEY0RHufPOVUKFln6NLedWbUXAqkNCkMgzsyGFUcFx3jylQiJzW523sPJeAeUMJA0IRK2Zx&#10;BdcH2a/SH2sKuhUeaSj0zq17FO7Ng+2FI2kwUGL+YwuujEqOTb5SJ8saL1vJ7kJcd3PluRZJGDt0&#10;H9MfH8GxKUKtfqE/GxUoKVY+RmNwApn5Y0FGrSyV+ZBuG/J5AJEXs/PS8pJBxLRJ8sI1ysEQdNbs&#10;wswicHqmKsDrNx5/9qO/kvU0JdPpUt7HzPnUubwCYsiS9STO3JYj5UGhIGglfQKpNkBi4cV5bAap&#10;1Qg8ncAfpT00wKRiAZsv7WcrGaUjFKXpj4/3Dva3dnc2dnY2d3Y2Dvd3dEjZ4cHu2dnhxdmRXBzr&#10;ztNj3a6YHYYcQF7WsxnXtgUbgqrnslcc30ZVGpLhaQqX3U9xsOzTRatum2aKzWoajhQs934ojtXB&#10;f2YSLFb7yPrtNDpJq8qXShlenCsgTRA4m1t7TbJgZEmZMhK43VnzSajNwCC0aF+GQ9zYTeWCEJLO&#10;jMRoSlwFlWDT1ESHkhqRiHh05APd1AdtFBFtZ3ujIdHBwYHuzQlx6rHa0rmSxyfO98lp19Vqh2U0&#10;kvamYi2B4ueGWS2f03LCWKo97qtGgu4wYrA8Qm7eTnx6hu1uE5oYAhG2u0rnYtFqENintcoiV2b4&#10;gELpiSAgKj/hC06jgj7E5alVzkVE65HWktTIoL9sxkEGEuZOnzFhCowZlb9oAF3in9xzAMF9Y10E&#10;7qfjmyBwnlu4YwRw6yGAKZ05dZSYYE8fIJxcJg4ULawlsFc9nP7g7iM7Gi4L8KZ+elp83fQGBEmI&#10;zvxTThb6zcjtiXB4gGiFmbgsoHYj3Wt8Rg06lqoOcaXWrlSTzZPkoQVPHhYHE9mk4bTbuBJLLBkt&#10;3IGSukQZIhnxdgDsAlDq3fjb8zKtsmaJttaLCVRtEC+t3vrg4z/5/Kf/ZmldptOi1maJZBZ7r7+z&#10;z2r6gyg2Tox9TE5AyP0vmtdlVFbnwsJDvIDurfg2VtqBeBw+xBmzCSJ5mR4KKmDjEipbShqQMuA6&#10;N3FPdQwHe1v7DrfruMWtIwHW6aZATa15euzCHCuVao0k83Fhzstpj4/t4mEtKIosHhYRFPVic0qH&#10;OjQyFzfKxJBph4zJvpIQS2pPFMxW+BvbLJhqZeIotUlTJZFYlu6rtYirBHSnTQ+LjufRXraSjzZy&#10;zbnFlzlhbcZ2kx9xcRHLGraxNC4uaiGLbyGcLRPJVG1Wf6kLNaBbxOWHh0f61pUEAqnEBCy5AkQv&#10;J3aKhpKChaVF+56i0snpwfGRwlEx/BlgLMTsRRWjPao9Qo5nh9rpYgkLYDq1XHaMLduVlUSvWkr7&#10;kfbcKQqD/91BPaLkE7ePJbho/aDYBZ6dj5OSXGQIwJE/adiOFYo0QdUTW2RYq0aDdDR6NRjQMCWR&#10;EN88im0HMvwIlAuCH1wzN/uhSQoh/MX/eFQ4wsS5idcAc/2x9YbGKixT1hejdyBytNWoRpI4Xt2G&#10;fR/rqQog9e7j++/YLbShTsqAAtCwZ7A29NUb5WX1ifUV3O+oCEXS2Cv+P5UgIaznvu3fSA86ufi8&#10;jRmd6VRg6lYq+o174g6QDXWSWFpxThHNWs+ZZ6hNCaR0uOArLnpcP90K8fWxpnl2WoUgpPbnllYf&#10;Pv70xz/7Pz1854eX0yu6yekTxxQ4ms1qwiZhlGNUTZ+0zgBBKAswAXe42TPaWMK0bRjagA2UyjWw&#10;kGdUzCngpCkEt9SW1aRMrpw8w5oYeVHCDQnewdHh/tHextHh7tH+nvDr8GBbucLDw52jo4Pzi5Oz&#10;SwGQLlPpg/fVd7DNmQFcuQUZiaKVoIETCvCIve+44+0OJ6lSyNVdynY5ruwys9gHCRRoMbCsYiY9&#10;63q85YuQDlxS5YGBD4Zk43ZFypLRa768RZ1rw9NWu6y8j3ggucad5SWZdPNieMT7PKe8ZSZ0DdhR&#10;oHbkjJ8t7NyIynSUKm6KVRqaT72QISVG1UN1h9Koyesbfti1xuyNt5KQqxqyM2XpDBOh0GsNTSbN&#10;UhG7C6sKl74XiNfCHfwMZrzMbPKGuHqmADF6aygzMJaHOiGqd0GL1ASnsFktlN4ZI2evl9tExgMe&#10;1ycMn40i2napujgyH3EEAcsVbThW8kUfnDLqdlB4kpnEIGI8QHqZtLEwepsmGvQqrezr/Qe2UUWW&#10;ccTZro9OpTNJavG4cL+tEH9LbDzgOPvWrTtIC8yTRWouUbMggTVumC305/VQ1SYG2mNW+H7PFmYa&#10;CoFpxgbhoghkw3L/S6DMnfNM2+DyQJvL4wcZ2iqWl+dX3jcyzwKtyqYGN22LSTZZXROG7v23wHjR&#10;mZlDRTjLa3c/+t6fvvfhT1XopHBE1rDGQCXgnX3aHP5Jh0M41LjJ18zYRpViwJrNTugiea4WD7vl&#10;JN1T4VTzwUQAc/yDZkzCwB/IrNOPgGVajunM0sz88vzi+srarfVbb9+8++6d+x/ce/D+vbc/ePTO&#10;J48ef3L3rQ/vPHh87/Zbq6u31q/dWlpeE/xYPwMHUlpyaAQhkUJYOluwJ6FDkqWKVnyDOwIcpK/6&#10;M0kg1HiiU5QFs4Q9vrwXMBLqDvTqJ8oZOcSWxETyXYQtygrwSVIExLr29a2WAUI1RGTK0UuVYMU3&#10;I7FqRS0T3cIIRSmGJRCtSxlNeln2cE1dnFn6wffwID8uiy7D7ZHG2kOK5jonBEpghxSxxL4onnE/&#10;IVdGE0Yq/gnANevaeslYQ8412woiQkauFhqD7DAMkYK0HCujx85ov0wP1m14WxgbQwT13I3MwTCP&#10;NYldri3sRUYPieAU2MtW66YwXN8MCT8Po4r8XfiYOlUPk4RpKWlMcn/I/4BRlDfvizAge5OFIhgg&#10;iJ2QFArP+uL9T1Rs6bptnFX1z5q1PGsHpDVeznd1zEjuva5UC/OLcqbMlD5XjHyh7o1pnTMOw442&#10;f1oRhHmIgcHo0tumJCa9J8ylxthQ/gTAYmz2I9w3dom190e4QU2rMzFtNKK9/SMxYqfJ4pIrBz0Y&#10;L25Qhtvb7EvCH7//xc9+8R9u3v9QlQEmmSmAo0VyIs9yx5wCreg4j+hpzqiUphRN99TOlCyHlW1S&#10;tdikO1cZD29rgJfnaQp7k8ZA0NHLFZ2AtQqlkB7CWr7BAyTk7IPhKEDQO4u8OnB6PHd+eiiX8Gj/&#10;+MS21f7B9t7+7tGhbK7dw8Pdvb2dk9Mj/3l8IJcw8qlgntwwJbzkZlqIMNd5vArc0PPaoINNKdy3&#10;ZOL8p8vLdZmYRtaWuufwjRfcsVbDoW7sbuMQ8OYiBlYmqx195W1/XZevIet6V6UnfZP0eSSDP/Sv&#10;AmKut2ItC6zhaqzMDrjkl7c6UTm7CsRd3mkiYXSfKY6u/qsDDtMsuHzcQTrVcLqeytUMwDe6HptZ&#10;gbPgX9KV+lxEYT0DVwac4JsSN1zawEugGUxh6sqciK5p4ZUWNinYYCsukUjdc56LTILjdLzSlLcM&#10;44W4B3EKVXudVK43C9ZieFeu1SdePgGJqBSJGxhmjY2Z3pe508Je+hZDmWIFcssFdC1JkELFtGOP&#10;hz/ToEMNzaxp5mNBf/i/REWjQbFFCXlUHpxLWx1o8S/mUQP/xYffs6Eu+9IY4YCmWcE0Yy0IMTmZ&#10;3TYdMTi1psPmvzHWOyh6G6AACuTjwHfvRiJXTfyVgWXy0jPjM+aPqwFwuH0fRh/B2XOX+cpQVxO+&#10;iUpr6nQ1b+EejRLqGaHc6PT08YmQ0UwM/CnyMru8vOSWz1T7d+Ixz8/evPPOT7749x998heXs+uq&#10;w6kF+eYjUUK7F1Cv6CoZO75o1rLFwpUNesJvtnowYAmNZ8YTRRgp5M4KfFYKJDYJvOSTnyAF6AQB&#10;YQDPT0pyCWlF8dqdQrfVGVCtxXYmojzrROps2xI7iqGkEOzpoZfkHKpwdGdvf+vAsLW9v799cLh3&#10;tLd1fLDnzarOtXxHhgZ2FSRxhZczGC6Sldx6TwF/4a2LPOkLiynNP1I0mvU0jj6SdgtuUOBvBgSN&#10;OZXX+wTNLYsrZhSfdk15yul1kYOm7KYENLgmSFTQXKuUye+npygC9zymKDxsbgaBAfybRULWXmYM&#10;K0uxqLz+mCfYIIqmo3bZYMP4hDCZ3YlSi2j2LgkAMSMYlcRo9a18xXBX1pChMeKoJC9ezF8M0KrP&#10;Oturi0C2O+IZ9A0dbsgOIaWRc3ceo8/OHSXv2HgeZ5NtB7yy0tUNNT8mkOGKM1e0y8M2Vsdedsaz&#10;ZTCTPe+1qYk9dXOk42wXaopYEu1yYYOlL8vLYVA15XUOvOKSVyFbs9oCUkafZp9mylJDEzTIuJTW&#10;sggoUYW3aB9Ij/izT36QHBmZbCp9JadzhqQYFeqE5lVw42AeFRm6UiClBzu96ZojK1gRw4zJqhHB&#10;jFrPZKc30QDuVgIa9vQd6tIlUQqJdymQ4eLk8/PFRa/GMnPzCsKRWwWRbEY5JIJp5g/EKgqp+vRq&#10;r7/z9CwvrSzNLcpSODk/XVy5/f3Pfv3jn/3d/NKds6k5pZrNaJVss5vQqkQBBuLOTech/+2F4gwG&#10;oSNrDlJ9Wl1FcmKClLoFUoNhNVVwEtUM/i5DHFnRsiZSDQA0J2bV4lxUZ3sZjxHW5qmXgpwo/KsN&#10;mZLVcbrQNsP83OKKVCZ5Xu2rp2ANP7aSvIucJ/x49/TYqwiP9ndU5q6M4fbOxr7sLC1bOz3Sp4dH&#10;mudj6XXNhk0ae5tCB5sDslClA8Q3GoVm1LtcOnrlii2PRVNpyU+M0cNIhEg4t7q8lCS55sWx4XbC&#10;A+sAU4tlo0RGde3jHgNkmtV8LI3yQroFNgU3YTBbsEgpjTrXTniuHnLV+JGeYj5kf3QrzrMzcaT3&#10;k9LtygNqEZ5yAlPTyl5qmFpLqB8SeUT+rXZqu1U9I1LH0x3VVzf1iRDQSOqtk31MWcao/hAQI2rB&#10;OsesTqo0F922F1aLEL06R6xweHioz53TdLzfFoS6JPoTKKS8rwWtub28EBSXZ92fkJuSQNmM4bRt&#10;wrlsaAP6C41dqnJ+wc7MVj+OGmK5BCYEUnpoUDLsjeNpAeFDI6QscIN+ConQPU5r0MWgo/5Xo6KM&#10;OCLMnZBFCcuQCIzl6pepYU+2oRSxt5KKX37vMwMKtbmELRVHNO8Sb8K6wRfTSLOLjdrYPzx0Htok&#10;UBWliwBdYZaKJ+xlDGJt3IeV3Gw/R/hq/yZbj+FDnEBkFUSQcOHJaa7PkmCKkAdidbtqGpPAFE31&#10;RFXWFXBNZUmEe25Dw7HyuSUFw1eX5PXdvPvRX/zV/3Dz7sdnCocH3iz6EZ242B2CGoR0G3X45o++&#10;azgFmiS6rpYTuKhoTC4ZvwI6KIARAvoKF1iWmZabOH6aovCZKTtaijQLkoxKmgelsVSmOK3QoKZV&#10;jclrtlWix0trLC3PLq16cV1tbg+wgpYAsYnKQRdWOv5RZPzo8MxlBmKwgwMZVztKHe5oOfTBwd7Z&#10;8dGFOfzw+Mgeop63LNyyFrMxqPi9bJKjE9kslkVLbEWL9d7Mp56LT1Q9q7JvwMV68tiepiPS4lJ8&#10;PdWmmZcEhVq3KD5Rq3rmggYyPydx3ds70BAXNfHa95KhWGMocu+6E2WET1RLYEFtQUxxtshHyYqK&#10;Ws/VP7GwGFar8MQiziYQZldOIQkVuaBYW5JYUmnsm5hZSKmEBmL7UUYNoBxHMtpFXG+LGOsp0sva&#10;RMstta9wLqjFTNmBMFwuL4tcqoHIvjGJYMgkERXtn2ZD5OaXNZ2HaQ/3mJdLBtxNCaIMC/simLD6&#10;0zVjIL5eCKCCAIesqgEc2JfScEDgXy8SFMMryCXxF0nTbf1mQdKpJZi6bN2iMldDJOabPhFZNBcK&#10;Vcfds/w2UyNa2pyHTKRG3GjA84O85vmQ6xcffKI+kn4hkUQ1yoGTQedysjzNbsxJE2kXz5zz0EdH&#10;ilfl1CAgX30XSHkDcsKuNmccuvCU2POn5EQPQ/8Z1PjQCpDouAMTzrM5LkG4RqmWY9XieBm62Chk&#10;Bd2sIUFPbNuLi2WVPC1pMnz39CU74dsEVK7ddrk6tKLdUu6/9b3Pf/P+h38+NXfNiVw2LifwU4Qw&#10;MTDp/AZ/tsNNfRiCTb6AIb/GwNPgKfiEyRqHrdu6o0bqQPKrsOU7E54vMWfHR34uZ88135JoQcOp&#10;Bp0ldGJ+hzgjXQlY2DGZkV0gcs4trK5cu64g0pQsqQsvyqFjNnkcZ4upGIh0XXivXvHWxTnBl9pO&#10;7yFqbDo7PDndVx80QQIsAaUqtvVGy6HPFfk63Nve3to/2JGSkAy4YG7m4uhQa/su5CAqLyv9tqwK&#10;EcsLh8q46mHaexkSO1dP4nCZNad1CyCi1If2KpCBML8geRJMivVEerGQEEr2jmOM8oPQ8NoWR/ae&#10;6jPlDYo3JOS2qvCVjDeOQkzJ5iHoI922KANQT5a5IUE6SWRClk4LOTtgrPfZNCrmMDCM28rGG+y4&#10;H9gqUE7OpyW2MttZ8SfSqnmGVhfY9sySw5aSdr6SkuYkByI4ajmRHb2JG4VaMSZ12db0xQfS51L5&#10;Kv0S+CU2p64HB8UYGq+wXxaQSlfYQhIexvISw4Xyie10xgb6aoVQTA1d4P547ZBRA+mfW11eid+t&#10;XrhFOFLjdbSakLT9NV7F2Hh29iBqd2EXGeYVoqUD01+8+6HRLpkvghz6QhBgq576P8w7rCQAUmzt&#10;ZP+pV71bXfCyp+YAReV3DU+4GmxwcE5ZkuvozH+t3AlsIvRCHbuJKLoXbxihMjCbu+LBhUWNw0RU&#10;uNToqfimgxFqc3llcW5hWgpMZEkgXyyesKi6rWzX9370F3/2F//d5dytMwrENXoKjydo0YvIbNC8&#10;Zue8EaQytQ1tOriV2ikS22io9iavx4vMAqYyr8bgB8N4qqX5XWA0fSG9empz6WjPa+tAPIJB5gYH&#10;PjFFRWpbo3VsjF15fOVL7RizdvPe6dT8+ZT8CBeLszN6lHk25sPrTJ1dcybzmbhZNg0LfDCBTDt4&#10;yDaoU5L6TGpSEjRjCBPljQ+7e1vbKno43t/YeKUdHba2nstz9HCmzmYvzwROSS57YTjr2kwjmnIt&#10;lzcVsBITd3mB9NIy2svUtmzPTNkrJJOj+UZ7TTvcyZYNYkEHxaam9vcPNXSXaC4tsVuil85kChwl&#10;KdWp4qmFaytrYi8JCT7BsagpoSOsEzKrFFbWKAW27K7nLFsOTXF9GVXa3nM9URH8mEkZM5ERNpZF&#10;e5B4vZzaQJDQ6CMtgp1lnSEdjNTo82QDuv/R4cNIQ4jNq1y4Up8Ii9WmjaOD/TCQ7YBWFWV5vLhc&#10;EbkowcF4cKgonYko6fYgGhLty4Imfi54CL5XjMxjYf0NbZzJJ9VcWB9U8XdG5qB2CCLvNQ5st6Rg&#10;YgypWIGWlahkbKjw2M8++ERaLb2nWsw14rbfWG4e90N3yjI3nbJbgPF7WurRS8oxz3iqI6AOCUE4&#10;1gdU1CmQbBfQOoREkyulOGbePS85N9Ed2kjQzB0VwrO882J1dVX4aBvJeGnTUSr02JEDhQ+ntBp0&#10;cX7JyUB4OJlfPeDo9OL+w0/++m/+7/cefn6s9StsuOQ1I5Rfdqsl0JLClgkvj88HDMKw6iiCQZQL&#10;YoW1xAYk5tvBUs2fedXjEJV42+UMVg80rQ7owLan5wqgnB1PKXpNLeS81uX0apRy1ZuLaONINpEZ&#10;KwHyUMn8MbOwtH5nfu3mxZz8CAWbRSRJhCJFpBWTxwWVEhXGJqavyURhOzRA1Fexv+tq/8EyVGTN&#10;NpgjgcrCSGWcnbgszmr2QOvivFvW8b6qtxTjOjk9VpBLWcWLC0XuXQGg+aTc3zpNno73cJKoKX5x&#10;eSnHQuFXSarhEnoptq4bXLae8zsT0raic9GpJZ/or8x8/dYftteS78u+Y84te08L12HirK2saMeV&#10;2VTY6+H2XUjYmT2F+xRe1pp16N2CiYhTgzzgI6W2JlwmHSwvV6WbD+W5tFWoDoUSLfZYWhzDVqED&#10;eaTOyZaCFFSZmd2yFUcFPXy7bAhHqWdFWwMGKJPy13QgJp4G5RRnzomyzNt1DUh1YM1XNuJATXNi&#10;AIJXRdaITBMhcEldYEXwZC+Kw/KoNrEFF0vQ0UmFOaUDYrW16oRCIiqkTNc8uttQP33/e7J7xIAG&#10;1GxqMz2jDY2AcJ0LEJ3j1aHZ5EHTn+EFwlTRx9qSetlKwlVOADyOUiwmEVjgleus8ag0w+jmWuIv&#10;UqfyZhFi6239a0/zkMUKCiFSpRam0RM12v3DA2/tpvSBwhGKiTpBS0zDPDy7sHL7Bz/66x9+/jdT&#10;s7fOFJGZFi/KySEfM4KnEWgQIk+325gGShHfawOtcRT/ET7r7Jg3Ydy8MrXj6WeMVYDAij+jtiRT&#10;kzCvmXIppn9kE7qiXRe4Bfff90UfV5TMOGHLtC3+ttY5V/rVSTQBhBDe5vfS2vTi6szi+szCihAq&#10;EMf/icJZaQRzoL1xKfU2GSdvizadMtVEAzYqLky5UA/ppMDRuR/nZxViTwWDQ5TeE8UmoeJcaHE5&#10;i97nT9tpCa2k+Q4PtrTWRxlHl0oc78uL1O1kzAzQihUJQ4RgLFsBpOxpSTBcnIkVb23qgkxdcXTE&#10;6hGXHSSDQWcc5FaC68QkOhK5FCZYXVl10alTj+69tK8wFQYjNUlth2OsFTYsB0QjjK2B8NcJBaFb&#10;mKfMATCis0ToDEexfpBrga26KX/GjMI6Dg7XXmbOJrajlQOAEmvTGnFSo6ZU2zQmCjOzadhtxdWN&#10;ez1X3UUtDI1vRfjF3Nviv0EoHsSSdYYeTElXBRSUnqQYqTR8VoDrNkBDvpmhiti4RxsEQGYrWmHW&#10;sd+g3TIfves9c7ymyc91itE5e2OK+MWGbqp7soF37ZqGIQr+UZnC0jgAjvwOyzLdTLYWdJ+kQe0V&#10;o+WSpMuQGKrnPr1UNi5oTQq28FnjFhPqQXb0FrXBbuVf1bK3QFRqzs6aIq/SiGwiJcnUgvCFlfc+&#10;+cXnX/zt6qrK4hesA6ew18qMNIw1XoFVAj0B1WaYxDoKh3WcKomljK19D+0Q7kxqZjF0z4dpf2gE&#10;0CcBozoHaQF5RrYIxd0L6r7V1anjrOz0Yqly3sI8R/UdzdL/GD1iXs+oN5ZinSBGAVkjRxPwEBZk&#10;LJ0qneANFW5ezGBGxeDDMIv1Fzsp4JcOl9PVDCmoMWB0XFNe7cMaYbPaacHl+IiM28+bSKXJnryy&#10;a/dNJ8sYPTFAa02frAWhxx47lB4Irc5O9CPtubd/uG8ul2F2tH9AsMkxOCO8Ix1iAdYNqUW5XbKz&#10;2dlKi+ZSX2UEdWG9oixKcbqkXjk4L7WdWVGkenFpzns3e0jSvjv7inbZuyFJ7FSguYhhhmnN5CCT&#10;P+sLYLFWSvU2Ozq8EX7ASwz1/HFjvYFbapKbqovPFQmCSVmWzPah8ALnkrRaSpsaTqdU64Ek39RC&#10;P6IzHSfoDhPk4jKjYjG0Cgm7ga5yqGXPNeEVH7E86/aExjKFvpGEY+2yhRoOGFnaSfF7y0Bn97zE&#10;KTQ0Ahp84DyudZHX+7cfynqScZviAGtSHO94edJN4gtnH1kWZ9l3EbSbC5arGZl2drOsZejApbe2&#10;EN5JJLp8ZtdVPTbudEWFmWA1LR0aVRB4sQ7GiqmlX8zoofTlycnC3IKCEWrWlh4Pc7BcavT0xMdn&#10;KkTilRcyo1YePHr/J3/67+699dnF+Yqsbz3Eg7700XLOvDc3rePFGD6uIFHm47UPBwO+T1hHqH79&#10;G5uCHVRqZWBSTYDW/epH6V+Nxg5atihvC/qqcdA/G26m8yaRl9Y0iw68DzLi5cgI93R4keq5Kw+0&#10;Pd7B0en57Mr1+x8s33zrbEruMOwExFl4A85lDQX4CqgoheKCoI0/z2Q3WAJrACt3vcF6wXSSkUa+&#10;tl+QY/804/5RWkLs3/eV5+iCUyCL6negjY2V7Y8YdnPSlEusnO6ToydzSvlEIdeB3H5l8PTZyamY&#10;V36A8o7ayNThfH0lnLGz4BQOa0XtGab+TkuI1YLlcFlBc1cveBW6uEtJNdWzHmrX5qa/yKIWA1hA&#10;W9F80L1rZc9Y01IR+PBDwCJbOcPqw/ZqkwzZHH9ujINmEln6XOEQZCQH5c9tNtps9pmgPtawT1NF&#10;0j3NYFSSrREgh2VYMmFrqJv5CWnpypQH5c/YR2oBlLR5Tn3SsJWgMTQbeJhRHRwkLWA7KhkZH8gG&#10;BsGtrmyQu5fcRWa+IwZ0uJx+99ZDcYbQZHV1Rb+bYVNmvhw82VCaHvVLrfo59tUrT0k9sde42sKW&#10;u44a9JSzWkW5vtcDfiaidzKoAlYo5HpZQY86pIoUkx6F5L62lLs+copSVQUK7c7YDq/CcURIKSWH&#10;Idg91gHnmaXV9Qc/+8VvPviBNuq9q6AttoBC6SKKIg7AE2IYbus6DWEdPLIu+AGI8FZTEcVnhR11&#10;QRoYjIt+Y7+stS8ZOT7d3XQ8XxPmUzxPtQIue2o7iIYRhIJmGVCYyevRsnVPuMv631k93GdUm3fa&#10;VjmOBEs/8rNFss3tDRWRTxPAUpnl1Nza7be/f/Odz06nV6gvKAM2UIHMQJg4dwibNZ65zSQLPMXN&#10;A6LGwy23LzGJ8vLcTRlIeH26uhVbxHC0cBh9QrdgH96EB9vcnJop5Bwj1yt+3N2E9iVChaIoVAcd&#10;HflyLFzMi0HqOKfMIBdjqrJAKUcDmbSdSruUoT49ouxJQRGVQR3Iq1RyUFdqtd71VUV7l5x6cFnT&#10;pcJmulk9zOZbrmZqi+ASU9B0+PleV2zzgbnDqfdwav+WMBLwRMyu+I2ARrgHcjRTxa35loKkIbmU&#10;okMQilmIfUSZqPx8sUiSYraLQUDmAXxBgWBYUJ0QHRTdBKoEv3KxizkDZ0ilLk3Y3gPECpUJ0nwI&#10;3ygh9R7KdRRjitK8B5le9vicU0a95WmJu5OUxN1jM8K2OxPjmp7+0DsWWLClLlZXVhRVUh9TEwDa&#10;+X7pDTlXQdOs9nQRMPUO8cXUD5lPrN01ZmfYNu5kRSlUJpML3WmHMg6q76P+jVIp9VLwpC6qigYj&#10;znzo0rEKSTFzVBg7POETvWecC5zXTnJOohjXZ7Ri2da32tfytE9+8Bc/+ZN/v3rjbRVmMWRPVmYZ&#10;/kcMkUZ3IQ7MVfPIs95gBWFsEgwbZco77AAlJa7l3OUyTEGsjuY0Wd1dHD/7wz/On27dunlLGXaM&#10;EIGobCN1Ug6dYMUrRehm9IwhQi34fNA8CqZLdY3+z14qKhNwScrhrn50RoPUG3GcfQmXyw6kId3q&#10;8q3HP7r5+MdnMyu9wxYh6x0GUGOKdVPwlIfiyplmjRp+eOFT+oQ0FHKPglkWwoZ6oSLkLvupUA0U&#10;5IXazKQUODa5hexItiN1SJpNyABiQIC+xYozWd2qd8axieG5V9BTPqO9aQdrvO841V5UQrjUS2EI&#10;Rb729/eOD3fOz/YFcGxuc3CsegTjmd+I3XwM37Q3glB0T8/KMQ9Rbsmg6AO8NxOR5IF9C8s4gSF7&#10;QPBb1EFG6sgLWkiy57tKzkg9kVBz7JUjaohUQy+XPqhwgUpO6sj8+GTHunueOI5uqEW5hjBjGQ4q&#10;v2omHNU14tOdUf0RnXJ/fAKta3dkmmmZQU6fd0YegSpeZK6jaEyS+KTRyt5R0j5XXQ8AmWEMwVax&#10;xikiiZy34sj67PRnb78v9LH6nZlR8cLK8ooBuC2bTuGvAECGcvKapO8SVTIGKydCV8yztrFVXUaV&#10;muLe+m14Zy8xl20yLZXMywamraZcvdR0uXNH2iZCap/Tf7IJZ4wIWFGXkcQkrnZxofo+7+xTkqsY&#10;p6vaxAV3Hnz4i1/9Xx6889OpuWX4eIQi0RFu08mFSANlLFEb0Gt0ff+wcV+VBb1+WTWF9jNz9EYi&#10;mBFrm37qj6y9w//yH//fyxebDx88unnjjliFgmkLjxUy22Zl5kS3wH1UFrVL0hPmWCz8BB8tlw6F&#10;Hh/s7rza234leNJf8qE1TapNmGW5gKsD7OYv3XznR7fe+6msp9xZkDAeO/Ton48YPWuhivM623lo&#10;UTV1U4D7TS2PlIBZFqkcZVbyTL9ILE+8Okmz28aVaeqfNE3iiWgTqrZsJpZeMqS1ebQpmtlPJFRE&#10;NpviBFBPpSyYovUOTch4soe3rzWMB1tySsyt2pRrd3d746U+133ONKpadUqRr5DE9pzeyFVwpdUU&#10;BZ9FKfc3qOQQM6wYetW4rIpcfGCJJlbmLbDZiA7xNnWcuRLPuyTVYWHXkpGSYhFiEb8TIcuMDECg&#10;OXlzzyUMFFL7l4GMrR95ESY2xGggDRAdUhZPSvXZtkr7utTLPCiTy/iit9RhYYY+QyJwab2/JvXY&#10;4CyXZY2qd/fXWGzQHqroksJFvX74+CPpXtbKHItOLl5gyZscbzUfY0cqO4v2fCQGdUxVh6qFUXLH&#10;EgluqUEhlMqKzfrs96zoo56itJpQyrQnQoWPavDS+1RGuPhtSk6it70QyYxpWE9ZHuDYhe/SYeLl&#10;gXMUxwV1eV7xyYmY9nzmVm5+74e//vRHv55fuqVqYfNdzNeRxi8bqukH1G7B02tYNsgI5lJVD6g1&#10;W4gDqA0CEyN/aMc+SsGTFwtb7FTsvfcP//H/NXf8rYZ5+/b9u7cfyPhN9RKF33bgiQAOiFnwdKlZ&#10;1AYxdmFhK/t2Bwf7u9tbR4faEMphF3mICjfpWydb5+zHJtWkcmy7jVMLN9/+7M6HPz+bXsPcGOoh&#10;JtFggKfARxGwm1P+iHR4C8GEU1+H+Nx7ZRb6szQCJDbW1AjRDF6DXunTZ5a/glutb+NHIBsFT2nb&#10;CQMAUZzW586bo/sTbBjs26o4Q74TlnPo2H84uJNoqAI7tr/cEdmn0pinis1LrFSVenC4tb39cmd7&#10;WyH7g4NdVajqjeu3T48lg9asqjF1mZhSjXKg4h5qx1NvyIdZbaPOjmGM7YJ5E1nyY1hxYcGJtyie&#10;X/UqFBWhuDq6nEQzUBUnUMFETRwmklMTqeYhbcJ/ASrrfhdRK8kgf0VlznSDtS7OCLsEw2Em7+vm&#10;+viAt9dYY3OoRQUTnDfz6hGfe+rIN08xczEiUJHFhux5AGN72SwtKAvHKigN18Es46aCSapB85aq&#10;Yq0fvftJItPqn/1Ge4leAqCZyZaGQIrppOdlLaVTgD7yzFsjCnc0tW4BaxanWjXojkNiAtRKdN3t&#10;wXsOAqJVCWIfGJ4OowsLXb9LyaUBKspCYSy7h547GM1dckEUW3br+0XZfDOLPqZuYeneOz/47Gd/&#10;f+POxwLYJLlegyc/DnkYMKti8AhNV7ldBZUsIT+vCyHXJ7xQ8pDhNHnG2U7DtO01KWcH//wP//PJ&#10;5j/6aIbZuRvXb9++eX9pcV2rUzSPbOCLrdQ604VT5q+LIb3hjYIqcju29vbkyh3KbFWGygrH5r09&#10;cnWAoOS8slMuRlIu3ms/RMuFG299dueDn5/PruMHFDyNhXlEhAYQMfiDIE0xVyCI6etwPH7fMAjM&#10;4i5TBlayfPCqcFLIM2ETRRA67XN9TWb/fEIZ0ED/auJNTV2SBnby2nS4P7GnGZh1PKzROld2hQZI&#10;CLPNI0sOCkAluMUCRJSwbZXlsP8ove/YFstmhFOytLSNxPb2hnYXPJD/qDMTtQjHG0soNXlEhAfZ&#10;ru1eOdJGVpJLnVQp4vBN+fqOKVlxs19mxMdwFF2ukXjxoLfus4zowe6qh1gluCmAghSOKYEiBPs4&#10;HUtXOtVetfveLBX7zVm+cowAUbwcebiqiXXqLDaK2nPhU6trh1r+3zEsjguQZYbFYyKTbazlR6CH&#10;uxPf1ojPnvzTn73zkWwiwlQ+b04vV1dyioFXvbE8KhVTwIMRig3LLnxypKPfbHsI4wRi9CdBNdt1&#10;nLShsndfqQtic+myZD1MBb4FhgyuzjhofoAeXZ8bbYEJLnFQMUZNKxFcmTzX752fqTRYlb+Lswu3&#10;7n/06U9/c++dH13OXfd+ISNFG7HJXAJP5RxHckY2EgYnktC5NEDB/9GkBR3Iiq9FzidstEnVbQbg&#10;LsJ9XiNy/M//2//n6MV/9TZgnJi4sLB05+aD1dWboj11pza61DJRPhb7pArmVKE3J9oFTIeHe6KU&#10;M3TF05QUpSDT5rgXx6pOT1XPMqbURW1n7mVeU3PXH312+/2fXYEnI0U3JzsMNMiAYjX+MTyNMTQG&#10;ywAhDV5976TBE+Lk4graBA5GCGXbpNAgTD4KZdWa7QkjCv2MvRG7w/0IBpbXSVmNp8CGBIJU+EXA&#10;xzYUHmBwKtPsX8S4ggG+xjaH5zBd5XlkuNz32H68TZQZSxNgd8klV7BrkavE2X0W0FKUUMLoyi+V&#10;TTgJqVPJ9lyII5TKEnzZXqqN0CIhrR8g6eSY4pFOWmSndjqRZar8+LAPn1FgUXMnqDFSNZm8ucIy&#10;Dx9fhBABriLi6wGal7IPh93JY8XpFBzgkOeAFFVHOaPUhoiLYFWy00rP1QwLErVfiLemsL1KYWPw&#10;IXKeuLbPo9MjiXobuUi3BZ4w7FRVq4LHw+kfPf5Ya0Tcn7ZiMJ6OFyv6SMjm/FK4oDkWKOhJUgca&#10;IV0xkHG3lT4I4v8yua7btLPmWnMLG140mE3FTzCfqIotNe1eUPtPp+LeFGcbfEf+shw53pEZgy20&#10;sObOtEHk0sLsnVtvffT9v/jej38zt3JL569oCSpJrqZwi9mbEzcCpGY6wdigXwudxGSIbwKvcnfk&#10;cBxgiqQ1EaumRx8mluzEl1nHptXhV//4H3ef/oMrtOSsse5Na3Nu3Lh749qduYUlxRni/Vu4cjC3&#10;UnpHhy9ePT3Y3VZRmoxO3eUEOckaVzh7vaInXP1P9Qq7ReqgSk2Qj1m3c+dIy9zNt354+/2fn83G&#10;uRtQNViT1/jzMdQGmfvQLLMTKDH+qr7IvPWWr7wpoU6b0Lp3oN3f7m1P7X3rGDcm/ngumL5EHrBh&#10;K/KLPPKClbIwC/0BmFULSAFfaNosw+G6xn18A2bG3WyfB3YTd079TB5nP5wxAsrmYsMlnkRxT6L1&#10;WHDO3cK6JFbZ5dn7jdSKSCOLPEU7mdTxukyVjZzt+rmg3mYGJpc28PAyUxfDy2JybZ0ZKaYEVfWu&#10;L8f5sjvmQLMXHjrKHB5g8Q9H6ZAvBqORdHbOEs9xGaSgzsdykd0EqdfQ9USvTJMYd1iXFgMP1Sc/&#10;+z9iakI6m4cgFFXBibd+/q62o/MrDrleiTfppdizvDynyQh6xcHNos1Evg2fLXlXvBJO4JWm5Gqn&#10;ejWrhwx81F7SP5AUInjOUo+eQ5ZJlaoslFF5EwyZsaIdG5XZMydV5bkHiVXYM/Xhpz//87/471dv&#10;PPb5K+YCCy9c0jnRdIzbTW1mGBTTProy3lnxWn2by/xVtx4gzliYu5xckY16hB9jmtsTMUZrwIdP&#10;v/ovz7/8TzriSAxEjskbe8qQWllZu3njrnYrcdG8DkqXbtV+vTvbSicpPCs3mnSmFFc2VCHPYoJ7&#10;+/awiP72zuJK9Gi7bS9Jk/0r7e2dtFxldDl37eEP7nzwi4u561U61uhQ0vgmqA0FQq6roFCua8zD&#10;SDg828GuoBtRn7QxIcyA7KF4/obaRfmQsb/+WLRsmKkRzhY8leHbcyC9MVMkkAHf0sN0sg2nhRvp&#10;XIttF5gB1XQX3UVDgScoga6LCefPPMuNMGE7GNm/g0b4J9DPnk78Tb72tIZtiQI75hVN6QaMHUU2&#10;OiNxijPUmDpxBsZV7ZOByWYMQZdLlbbk1ABSYcATzhKRBmrNUiVQjhQ4W2kuR6pUTOBHsOGRbvPW&#10;hI0ImVUHlYx6fhwPxRvQJ7bsZEP5EQo2ZTMsHDWD5sX0pw/fi3I3QuEiui32A3CAnNU+3ouAddvu&#10;NBipOlyierULYgYTOEhvGHP64uIrYaQ+cQbUwSSq4LAiEhfPsGUIyVjzqp1Fr013h72Lkz04zjtT&#10;AsS7lKXgoMgabXcxtXbn/Z/8+b979O6PZ2aua5GWPWktofAMF1D2XjVYMTwVjI4sgK7muxwOMDRp&#10;KIyRaBjv67JtvjQxfA1lP1rIrWrkV0//6ev//X+eU2LNX2X3yxqLSpZdtLQwLz2WFRuohFO72+xg&#10;643GKA7HA6J80fDkmvicp5CFirKbtCBWORLrL59N5TPUFDe/9uD7dz/808sFw1MfRffs3oAgk6Gl&#10;zOwkYsAXwfURNHS8GLPElRtjllxpsNri0sKXUVwvawzQEUMwvjfbNUcfSPCCn8i539iU5R6i5el0&#10;xBkbKZOWT3Nr+LqMq0LqxuN1L4Nn7zBdHfVXWrB1YehzKrAT+9OnOtawkNGfJ5jdyVJGLl4PXdJv&#10;G0WaTJtC/pTCAl6MIMUBhJO6xsCYM/iU+dDUSKhA1T5r6wIQAca8cCgo9Kd0pGzPIl9bhFEAyEXg&#10;aojCACE4farxFjYwkgZqepsaIKwF3sjEuLG8phHEcssIxanejjKKwtaajS6ORcPWoEQrh2klJq9P&#10;Y/KEDWiN9uKftH0hCoz8SX3bGcjXal24VyT0LR1yjEh1rFbo2BdyDkFP0uNzlJPqhpZWb3z/8798&#10;56MvpufWtXdesUa2wUJ9lb2Ut9F2hUwRjM5tmQ6GEfU/hqRJkexi0KZwwOXxJ3BUkTY0xkS/ON5X&#10;huf3Ugq2SusVTegzo7RFiYpvHPBmeTDFYaeOEtiIUzQRo5Be40fHrYbRbRFZqzFJWJpES2OlwCqz&#10;Wh68euOty9mlZgGW/EVgMsWNPPkEogzD7/I6CO7AyQ2eQp+GO6GAOzxBnER8Rk0XSzBDUYdR7pmh&#10;Njf1PhRvj04nJ6za/hXaOgYOI2z2CA2GywwrbYi6znTzhZgl/pagUn5S1VSfGIyyub6XS+UJw4Qm&#10;fM66xqryqWH5yW1A+TZxBUhfT3E3u/1FUKMCW340xQNVfoH9VwYcHTOb2DRgAA44solhmLv1Lv/W&#10;74KEUNi/zaO2lKTk6T17HCbg5IOyHS/w0jEln/BUvFGP1jVmj3ydw+k3KoJpb+QZ+cfnBvnNpdYM&#10;+Zy++alZ/8xoecnC0vS8fhZn5pf0fnZheXZhVfspzt5evZ5AethQeONQEbxtGwcfzOspF6v+Kt0P&#10;NUVHW2BOM3kFJv5IKGrh6CWQ4J3dOrnFnGVkPomVSLgeNiOeF0TM9ana0tB9CoOPk2XffG9dg8HA&#10;W124tHb78Sc///gHfza/fEcBHHZdYYWtYZ0wZtnRIGdnMVsL4YMaeO8GaJIru0hNyEBn+hLcTHOT&#10;kybYtBLpaf8z9VYL+kgb6W69+MPsjIv6zE+oq3IuvdTOiZmwr4UkmpU/neVt8Np62uxw5BPG8jkl&#10;+kGZuKDOsGfz1uUGotjajXemZlUU1oiPwIpODSgGOg0y2ahS0NWJVCJfkHaFOP3i3k4AZ7hs/Eej&#10;JEMeX9TshopPd5wAaiZbGAf4x0+xcIcTCuvaGDPT9bsmrSYxj/UfhRphJzcb62AEmwM0FVeFgXxN&#10;F5bMVyjXJhfUqceUxTUCuMFu63d5yGipBoXV+4ZR9VjzHfo9FgNMyAqiiRnN8qkMaLiutvHvM95G&#10;rUFXtTDtdrJFyIaJKAYNrEfTQ+Dqh6kSEo7lqtfsIPRohRhKsWtMRzKTeuNySrbsUx2E3Az5h4p9&#10;hK4BFCGRazJdGKm9kKeVdkiGrrYHRItkIsk3KYdH+6QYFQ1jhUFtahOh1EspOlVdeaE5m5pnXtMk&#10;9ZlkMrxpmK5VoHxO4ePZhbXb99//3me/Wlq9q1yiS0ZCD9D8Nc4vHOnECqyEAcdyNYFGo2ZyWXrb&#10;b8n7bgL0z7ErJ2Arj4iYeFfG9tBEjvtzTOKqxK1Ohbn0CqjikzUT3QJg8InUJf6aeWSaB8ZTxNRJ&#10;dFMHTqghFIC/kVa5qro9DHkMXgPZJoRqRJ92xZshfmw69ceNp2Po2GiOepeuTMebb/QoJqyaP9bV&#10;8bT25za7pozK9ujClzZvk6MrFVcfjs3GPkbmsOY83b5CClilM0B708EkmKo7Y+XRj9bciEUn+4WW&#10;K0t4crCNp3GO4vTAhGVJd/ZrrA/bhJ/7XNODMTh3RomNnOjVYIe34Q9fvcaFs49u3nZFN7dis3hn&#10;lgS9AlIuFPAK4xOJQHZEyYOSaaT606mibJLQa9grcF12s10yX6FSK6ZCPkg2aNGLGNilvcf2CjxB&#10;opxh7+IISvO9I5s2qWZJr5yiuet33vrsJ7++fuejy5k17XqMJRx73OKLf1Z4ehVTkuzsmrS7gCOi&#10;h/SB49f5/nVmGotxv6VUU0FwD3yoNPPw1fPfySiM2iZIRtYDbWbzkO0vRViHFVrTRbJJQESXEplk&#10;mVmSCXbs2HiLa71hq0J7RABmF5dvynqa1s4qjY2jIQakacQafzJGhNevDDVKW1a828+l2fz014Ta&#10;aH7k1afT3sifil9b4jiAZp4anmwokGi7n94NBX0dWR6JU+tYWRaDpGXSI3r5UYOUKdbdAe3S01zp&#10;v8ftjIW23ZbmmrHSp7R3vjo9llDnqTPA/sPXaG72o4dsfVwBls7qV3jeOf50tHF1n9MwyUAfzIt4&#10;mp1iaW2A1PSk5iTJBTeST7ARsI/K3yUcldb8f10+FqIybCnAbun5qdlHt+9lnYqalHnijGAKlxKn&#10;qopPk4lUonfnCGokYaAnqvZTpVjqDKfguZpW8X/7bt5dUK5ZKhq8WFlvVDCmi70lv5U8hlj8O3w6&#10;PSV/Bu98DUiuTyjap4IHmFJ0YPXGwx/97NePP/jiXOFwZevsBCOoJpA9YcsiumBiyiP+cEV++vvw&#10;QP8wUTq65rBOpietZdr67OaTGkhjoIylmCvOAXUliRlNnR+/+u5L7TENKinQTYxcI2DtPikbX5fy&#10;ehI6uPiUyEXxWkKiCpN/8Z5EzsXqGpcgV5CtmLEvaVAT2lBl/ebjmUXBk4eWAV4Ze5Ov6vaVIfex&#10;d1zz8BtVxsS5AnwRrTFSRK++3mBmpVN4dEkfmb+M9Izm9w0dzhN1WeabOkwS+5lpy5An98r0Zbrz&#10;asPPe/0MVk/nh/GVsTnCAP01kKWmz3e0qawh9EZGA5+ArXZBlrWbnBUDgVFT+dUZeIRp8DmNjgc1&#10;SXa3Vvw/yfnjBkkL+ikIQ8FmupEOjCVr3BnxGI4kNBx5Fb1LY15qfDI9+/ade/rDkSbO2BEuBa1i&#10;wlgh2orxCrXglx4hFyxkhT/cUW+e4h1RLR4OfLDLqZ9hJHCvkrAr8iDLoSLPZakOaSSvCsZei4uH&#10;IeBHmwk4DlnpOxdMa1nT0vpH3//Fpz/8y7nFWzqlnMhJW+ph4tX18DIcmBB04o8wY6fLWAy6o9fM&#10;geLOTGtpqzbNXWiv8HHYrrNa0hjcXh/qndbqvnr2O+1YFaQk+FMKhgwrIYMIM48TNew7VxG8iR++&#10;ZHg1F6IeI3PNCUyQlv2BmMOFrz4qS2cUXr92+13vSzfAwiTgNpTucJ1ERPRyfTmSsSZLzZmEdmNJ&#10;CzUa/xU8NXFNYj9gkdy7N0vosd5KsBNtifQxbPCGeHZtPDMpeGm8/44rnN8dXPq8Mz+D1umz2Ycw&#10;bm0Mpm0IpZwYtZvCJ2qaqeLuw9MiF9YqbWlBGHJMsUbSwi/ENSTFZy9DJMMZpzLqKWGJcVfHj+/d&#10;fv3D9Ar6pu3Czd5Um8eGNI1Yf6z9SdApwEywu7c5Vvlpv8/d7E3to4i/CSbYU8uWN4IbSlY5yJAS&#10;1NzjdTfaD9QbG1vtYqF4Pyq90f1URLE3ALu6ZrUt0Mf+nmz9pe/8iU6y5eX5RBxDmlRdqbkgVCrE&#10;YJ8sJpzSDvgr126/8+HnP/riN+s33lF5Fhgpe8q8jQC5/MC7aENiph7VXmnACWzKJESMDZpIbJig&#10;qdPMQOFanwYAYtC44ynv/E1b5D1QdO1zgP70cOPF19oKVBLmlI8NoSQodKH1jBNJowVx4cxy7BM3&#10;VG9Zyq67kjnNBEW7FDyQRTA88XSKq6YWVm5euy3rac1jLeu8iJNgeVRRAGCscnlAPSXPmhg1wFHY&#10;0SR1zNY1j93KKlIO+bKQvearxVP7uLqgtCmrD1o3qjMa7Zi/i+Ydqjyu6rfub7oBsz2DaV7beGh9&#10;0tuzPLwuQu1Nn/aCcCZrIFHTI2+whlLf3Uc6flwX7za9nV2rZfpZ0EbmJUxSZOxzBAMPUzbBoo3h&#10;a/ZKYqrNcH4fSHvvb6M6u1ilh+2nZrtPViAbw6nGF+HpdO6zlk/y7ew17dJd88JefIYYvwRP4mhX&#10;H7dDoiMGenkbCvwUS0gzToJfsqIESy3M4a7aUalIk/kG7ikyOTOYQ3W0eLdF5eNO0pS9SH2rkJVt&#10;KOLFulMZx7tvffrZT35z684HF5eKN3l5YKNMsMluHfg/sEInMWRNgNA/peVMEvB3xFIjMehEjOb3&#10;Tzp5RUGNuCG3VM5txHlRSbIWj7defn1+tpcVp14b4fM/vb98R6WAu10vFrXEMYyrCvH9ZXfDuy+c&#10;YyxHRlXKPhytcLGr3POlG+u3HmtTLHaHc38yic24aMDUNOeYh0Lnzklj4WnYBPs13o7oTop60a1p&#10;98atXNnx3rdUvc+Q3n1dgAdJru9CnMGdL16HIZroJH8XSeo2Jp3MlLVp7d0ug6INJP828tTjuiXq&#10;IfRudVj0DQO3hCYdMPo51QOKFh/GFw4Bc8e47aJu/imzsumlPCGCkdvTqSsKo7pRj6toHbPQgkbt&#10;ic2mmcDlCfwt1V7PmtTu7cO01iToDYoko202lAccPGLTAiXGvG5O86EF17JWshhFrJ+ycm8awzZP&#10;+SSDUpCJvRV8o2o419fWlM9LjTxIY5HIQeSRpeo3wyWC6zLqNKj3XiTcDufRn/H1nLHT5raSsbnF&#10;m7ff/eTTX9699/2pmWuqLpC9leIO7PP8Tua1DIPMUGZp4LwO8iWaXNFws188KQ8N0lrEKjGp152F&#10;IOyYDxqHFYfQvuoltV9VY5nSROml+0JorzlucXWauGYUXjdc5zvWuLI8KEGrgRfB4s7WTHyl+f7I&#10;MBNZGTl+I54eOarF+P1Zw0PxRGr4FQHwl7E/xxLyhnv/ON0yhLF8viarQ3tXvrI+mAj/R1pS+lh3&#10;QbpRz1tj/bmTj85omsnVhKquGdBgQoH1qzKQarlbHGWnlLUyZto+8DgcY9U4el+Z4rQcKcPAR1eM&#10;rLM30K11pl8/nprR4OrtGyfuyi1XJmsQhwkAra723l551uz9a7cCI9au9q2EEXbKlPzH4XOyiHLB&#10;YCMuFiXz/BkbzxkBpMnkUCPsDuFtDHwjXMUZGOyQ0PaUofrcplW4whuzen1jagm9MpB5QI4plfYC&#10;oum5a7fe+d4Pf/nO+1/MzN1UjMuLLetcGJCylXEMyg3vJjZRqc8aByLYNXijSj78P5KBqLKmjCsW&#10;UNzWJ6ldQL8mjV47dxene1vPjvZfqrQMSjq24n8IpaS7ZEEc8G/azMRgEjIVxGmguShI8Ns72DDh&#10;nY2giZb3oEcDxdrh4fqdx3NL17NSt0hT9sVgVrReZz+k0WPxEcbDDOjg6ZslsDAjErYS9aP581r1&#10;HEHRrIYGNYgOk1T34O12wzfPKsTMpc4RVBcyWF+OOooU+sMJdE1n1b+Yzfabm7TmrmHuGMHE6LqY&#10;hdUj6jyobLT+qHp6A7l0qhkh8F9AYvy4ygthxkVUunMROK4PSUdG5WUQQx8bN2QWsNJgGKhRP4VO&#10;Y+H3pUPXuZUZy/iu0q9RKXTPCHrjjR3irAzw05mk07A+ac0HlboNNZ6IAizvBa9Dn7WNUI7hdAzE&#10;KTbZQVpP4rUUlGhy1GWWRHvdoWRCM+xYeBJ8KP+EimIB6UStlUUd28khhaSjbENxJpaLDAAjXJDs&#10;QGruxInxC6NJdQs+fS8JXX3rXODM8tsf/PjxR1/MLV6LLERDhE/0ix0ws4oqTGa2L/ezETPymLke&#10;k28sb2PYeu2aAWv06JFxcFUptJlwD5v3VE/EMtIiSO2l1/0Q/Kzs+41XX5xcHBoxZCUEXQ8fR9qT&#10;9yYXQMgKaS5Gg4c8Uoe4iqnY+Ejr2hEctZaF3C1yVMMLtiBhoVwzRyPok6TDtku8ql+vi4S8Z4e7&#10;RzsbZwc7l8f706dHsxenc1MXqusXWvnYL6r/g03NUgwQlVU5In7/KCgzLLxrguI+li4qo2iQYK+P&#10;CjaRQS4jyWQGrSJWDTUy+/3VrZUBp7C7WusQKtaiGs4CNdaLRVaZjIFeIW811QEowFXgWd+CACGM&#10;vwXWA2YNRRrYQLHB3m2Ztf5pvnOYuAeSmhRUBgLYLRJwtRf2V0dbQUeAaaAUwaQaYMvc5c8r7DFx&#10;I75Nb6e3NpaysQU3++D6LWOxl6Vm5yoPQp/08oIiJW32qeqwp2onDkEEEDCdBjutnfaHWQRNoViY&#10;I3/qKayhq40UykSjGxaiFnxxxGn52nsf/fTzn/56Zf2hjpOkVzFzxnjRhSuaZJhItEo+izykR4Pm&#10;7ES8QrLGA4O66Jqr21nje8eE7tMwnrCa0ovzg92XB7vfzbIjBzrc84AUuavOFdiA9LZe5hV2JYKL&#10;USE17MTRvFTKNiyahAxnD+KIRDZ3hWweK+ePzi+tXr/zzvzybVYoQxMbNkWxolH8wVGYaTyusbqr&#10;ngTCQmPfKcv2TCt3Dnc2pi9O2ODdRzOr+E2la7anpnUGJ+hYU9iAu1aWMDUj5d5UdS43mRw0HDqd&#10;dxXCrRw68hZxGclDh6HCDP5udtAbYHHgeV1XA88QC09qLtxEAVS4ig4yVXSkrzxGhcZXH6ayJJ+O&#10;Yg+m2/mb+Sz4KCZwgVxn1Ayp0z5hyaY4mfeSg0a9N5Bl7DEUucaDrUd0FC/pqQabqI01dBnwVzvZ&#10;EkQtMlX8MpKy4a2+m33r9j2RgU3fvEFnoMvHpWQOlMZnk+bKBzWEymVieyTIAqbrs4WCN3VmVwX9&#10;9l1a9sr2T7rGse7sPBeidYRSIpz8KCWIFks14N0VeC/Z1S64tx9+8qtf/5+v33xvanpFYWRcHiYY&#10;V4DmAq01GUVJNA4XMAENyvw3rwyz/PMRYIUX89Uk4nT+Hk9GsdcVPGKIkd/B3Kgeat/S/VcHW0+1&#10;0SuqzdeZo6l/KF5nuwwGUD5dw1gaBQwSjIja8IRkQ7Kc+VNYQQU5zmPyeVoHtH777bmlG14bNda7&#10;xeWBBv+B6904EYqFLCNpr+HhkuTIPPVVh9CcTJ/pkOCty5ODhemLRZfwap7UB2/PwJJuJRHZU5Hz&#10;issmbH4NEtrNtcxZoUwz0axiRrQto63NFJ2fUD8TXBGDYHQ71BrPYcNlDTZx8bxq7EHIqNrOebkA&#10;WKh0KTijnzq4EQ0+2LUAWLg2PQkq8TsU7vhE5zMTFq0SrxIh/zOwIsgUlpv4yXNi78AtuauJzqTC&#10;9tDaLHebOyNtLJ0e02FeXVXnk+H2Mbbm0vbqLehNF8Ar7c8+vHmHj9ylrHtOGUGIR2icZXdo5syQ&#10;XlnCkgC/41XO5bnM0jtXsUpGopDFKD4rgVJKZeB0DbU7Dl2JMh3yvJ0TQXKRVP9oWxXvGs4RqbiQ&#10;02vX7v3q1//XB29/73xqWYeN4PA5cJLOpG7zCvk6KUPSMfmKkRrP9XvHlM31vRHIXQwfzr5yV2ts&#10;mLZ8grnja8c9jIwdHW3vbn4z45B/Mv4untByHA8JX8QbJ4Zt4ePm8vjyTL/FvJXOJupk2lJVUNLn&#10;awJVpi1usM4yXFy/9dacracqR6iu9vGyH7Ef0+DpCtN0sniim4Cx8lVPlpt5On1+KLfu4uxg+vxI&#10;G02YDdw3F/6bzTxZXldogPFOHVpNoF0lZVVZb5nTxtQcDyYkHfLcAeCgaVEeo8MdNLyNqs/GQ5gU&#10;oYxmwNyaapoNg3VhyxuzZcMzX8U5UJ4fh2i15498AqWTOVRhb1u7Y2o7Lm0UpKjtAGjlF2VOsY79&#10;KPsLUQ6dRWvqa+D1Bdf3StoGrLiYaoJ8ellDnYcj41CpOLmNAA8X8z0j7es9im0DN02/TpLR1OjE&#10;6VzUOh/dV0/serC34GZDTwS/OzTjyZ+9u36jHuAjX/AOcKQjUDE5hLayofS2SigtEj7gN7l/8R4I&#10;VVujNFCjX8SOwj9qUxsC6mqt1FPpEo/i2Bcfnacjqry5uM8W01bCcwt6nillpb84t3Tzz//i7z/6&#10;9C/OZ5al8Am2u3rAwlbBm3KCMxkdiTOukuTs+TaC+WYAlsHVWLnDkOcy5dSZ15Yv9hPC35PzMWiw&#10;fNtluAkQKgJeCkAfHWzuvPrap0jh54dKZq/KRTgh2h7iyVNJZd/2u+NPTKdy6zx2XLm4AFHs+Ou0&#10;7lJ6PUJ+suBpYeWOlpuPBxI7MZJdo6shFsOMRlSfFKlDDXOYXLazmdOD88PdmUtFmnS+nk7olWBy&#10;/HNR2p11xxAYGY8ORQnUbCSrxORMm9fqUAfvq5dQgxs3Z9qgQpJthlkOMVVsQyaMPupkOwJ6Upau&#10;TpBugG7RzX51ooVtunGUz2NGFYokJKpKEGeLjUrK7vj0+fMTGYwn2p93f0sHU+jPOVXgHmn3y2Pr&#10;Y9eNODYVnqpQybjngYSmADOBnZcCH43Dh+FwQbgs9yO7yRgE/6AP9E63S16C/DBJkKI9Kp5RYyF/&#10;GssO8WndiNZkfkqD+s8Wn6mmJoGybsld9Mk1f9X1SjEl825u1Q/WU+rTiMymfAlc8brlqA9d284c&#10;9wbk2FhZlucCcW/MvqBKAu0oyj7+Kj5Q/aW2SmD3K++R4uMPBCeqGEgCwvuIN0fEVJRMcXSYDVdX&#10;J196K0+7g7ML0/M6FepPP//i384u3j67nM32Nub4KA9t52Dil+FwRX76vI7xos3uIHlvvCv8qmGO&#10;nbt2pf9tcBbWeMNrzGnF/M1gTttHBzu7r76RrWE9T7ZFA1eKQu+dhrNH7A1P+4OMVqagp8XwxhaH&#10;ELd2yw5JY8FTaBvODrKZ+UApScnS+u23FtfuymXu2N3lszicK2M9vXF0IWk5PulS2U1Hlyd7sxdH&#10;szlk1NpJNRQqT2uORFnTLveVOSXZJnHg1IxYQTt7KhjHaQ5MszdljevnXSjYXNRYUHHbCpCVOA8F&#10;E8nhIYuZqS5aGU4naTj9yhib69clHuc6AXktQ4+XZHtXGUmd0KUNlI8vTg/OdJTx4e7Z8e7FyeHM&#10;xbEOVZ0VUmsbnCnjrzcM94l7ykhYqVsgEUz2/1d3faiaPQp+8FvtvRTcjCZgQJYCseokUBoLcKgd&#10;y8CHsY9uiYmZ600k/qfx8EhD6vYmKJbWKjvcoCq8Fk4YSVxhVgevwqPeIC6AbghGFx+22Qk4+Vn3&#10;1m9oGV2cAaaxhtRAt8DYJlKtMkGToWmDuIEqNRcDKi9vQsxwXXtpi9Fgp5pPC5XPTWg1GmC526sE&#10;ucksaJNoaYte+XG3H3zwxZ/+/Y1b72ur7CSImEIrBjOgSYyaiFS1ybgiUb1XwzUjMl2VwDYTYe6R&#10;RioTp4PMvyK6xRNX+tHkhBtVvLq3u/nt9MUxPOnUm7QDlNHyXR2+xpll4RUi5bJAmirFKsT1CFuU&#10;+2d1410Dk1Op7rHFTBEpIa7ZxbVbhidhbxfdXNzp2NTllQGUKToeOGyIGpatdLJ/cbwrz27K5x4r&#10;cKZMrgpKa+17yJm0VmSAIxttMGqBJVuheoNQbfEKS+krnS2q4i4dqaZPznRAkkvozs84F8Pii6EI&#10;fRhXpp++MfYqzZ3givEwM7ZQoP3GyxnxRn/fWcif+CRnnUp9dK6D1Pd39zaeHe68Oj3cmb440tnr&#10;wiOd3KXNdvXGO8Hb9FPfDGeiiUIWkgI2TPMuNxHMsgkasXsnPaaRduifd5Ok9/x1hn99FI2XG0uN&#10;7hmroBhc9SoZcEc62HW6jaNy+TA97Ex1pQ/ja3xZu3i4HsSMMgEzp2bvrl23eoWEBImwYBMAoWqJ&#10;F3Dus0O9eXsOhCBY5Nx/XkFBduysfX6Df8F7tk9BUNDq7hDFK7TkmJX+1qTZe9dLF+pciuWl+ZUb&#10;n37+y8fv/fRSpx55k0kX0DCdcmfYBF67W/nsuIE043n6V+AjimlMPhg6isQE8lt3vArxY3b4w+iR&#10;Ev5cOFYaw/uuE8Ys1rukN+dnh3ubTy5PD0hTs51+EjrTUzp40KeZ88iQWtcretFYpCz2bIjMTlue&#10;v9S4FojSdTfps8VqaEmj69Si1RuPFldkPZV+viq0LWteHv4EHw9ES0CsmMOyt395fiCjSSaD0MQ1&#10;Jz4Y0rYxQUh6Bz0df6R7+s0eek6/2FbuS3M4bN4en5eRW8KV79Ne61oJdHywr2MCvDEYCfzWTk0O&#10;vNZS4lYB7vrrEFw2CCqyhVzKwmoi1vwLphuljb2s1rRd99HOxcnu6YFspX0B8fzM+eLMxcKMUcnl&#10;OZxHoN9OSNsALFdZ8ORwInEQESVFuYlzFxcVI5mhiuThSV5X0OF13u6MWAw5MWvQB2OzpHVwXpGd&#10;egT/0HTDpSBV+bm9YyXzTd12EbjSz5KS1uqY+QNAY8ZrUjUAnC6YfajCgqzI5zhy9l0sODeSoegM&#10;IMReMJq8J7FxBpmxJ+I/y57KkTLx+4ic+2G1xphDJ9yJGPO0zAV0LKKADyKJkpacXVp+75OfffT9&#10;v1xcvs+51foqhhJD85iNb/4nH/ANON8U5kj5pCdRO3m1gEOinP6/7Whv4oPIJjtjaM8FLvjJpKXo&#10;1LM5aBcmlrgIHN/4K8MbwZnc3oPtze/OT/d1tH2HRJryZs+ikqMiOG6uO2ulwo5c5FDDVK5eeHOu&#10;+HLZoKHxSkJQQj79pis+hcT90sJq7Za5uHbfzl3D1saWA1NnjP13us5sFbZ74yluszt2vjd1ujdz&#10;cSJnTWLJ/lzGpTh3nA+ZnSuYH8VpvBm6M8K1ZKpBcM7sxiqqgkbC5wR3fHLI0YV2hVZAR8O3dSaT&#10;Sr6h0PBEHDKlQ24g2DCGmoKSj3BMuIyLKv5Vf4Qr6pW5a9PnTigFreeolvafj3efLEyfKfitM3AU&#10;+HdojDxhD+kQ4w4WmC9MAOtcymQ8c673F37FGfcc+YKwL95re3aUJZxW6EkPx/xZ3Q0Dt/5jl3TP&#10;rpprXlGHlrais8ShLImoNwjJgwPftNb70DtlMclDGWw9oia5CViuHsW7uL795N4ojLTV5URvZt+6&#10;ece2j5ImVr0OV0dfxIwy2Lum0ucXcL8LyTkf1CvgnWNRtyoI5VXEekpWrujldlpWHiPJk5wiKYcI&#10;oXmNyDZ/7K8gjKOpWvb78Wd/ef3Ohz52JQnrAZt0UaOLLw+zFZlCbpjQBK73V5B+pFdjzrfZC9cm&#10;++W+ZODDHBT8qZ8A+TD3/T2ttYSArosVmWkoKPR7iejh7uZ3ilY4SOE7PEU5mMh2QQKCKSJP0q3+&#10;tMrFZjWfO7DDLl2Z5Lh1GULiCKhoSwB6JkS09bR07aG3W+0sVcPNoAfuiYgOP74sPVGLZ+zxqvUB&#10;+3sv/zB3eSiJlbj6JGT2iVev2P3ebBb0TFaRrAd7SCZjxZoEQM/zpQ+NbmaewGq67tiPR3Mu0+mC&#10;EzqQHnl8ZzpjaedC8De/XI5mCI76SwQnpK9ZLMmrWWHaolzRm8Q2GxEqMA+mm9EPNp98++X/MnOx&#10;uzSvwhcXyZTigjM9qWamKBSb+XFk6WgKH1M8bHLIkNLXuloCVTyCZ1N8iAnY/ijmCReF05v6zIPr&#10;d2PIPApzabiFz9qVgR8zGFRpVnTizuHpuj18YZO0GDgPHCg6pmsRLuRrNldj/zQdrT+0gP07MTuF&#10;ULpNGvrtO/dRzKaNj3AnaC3TXA2YtKxNQdEZu1pHvRVvRT3AHVP//GJlZUWBc28d56Ow6rgXf0Nh&#10;lKJR3rtOfSyfsckYFyjEi1/oY4Cn5i9Xrt378NO/evjuj6fmVr2HL3J9hSjFQ/2rjs8T46+ZGyam&#10;uK+MN5eiNNsIS4NYmHPeF04o+pACL8uwRUeSyA4mApvYYv5GFJBbuJMfzMDI9oRk9LnRqI92t56d&#10;Hm3HekrdJfuBcyd+gN2DyqJastlOq33ftAK45KCVIQCp9f3MeYkbchkAgOfnV68/Wr7xUOfspK9h&#10;kXBz/4G/SmGO+amYOUN1/y4Odp4//d3/dnq8dX56IPiQpZOjG8UznIgoJ1Id05HqBilqQX0+GlVy&#10;NRZm1wVsVJcgGS2/GT6PCjRVzKzadMwH0jpeLqtKR77tbgjullaux5oevyJXTBYixwuSTnIJ01SM&#10;BtIzdcm/IAZqQcPbfrr18qvZKSUWtauHTj/zSdzMHYWnETr7IaU703Hfq0/IXYIIkUeDq8VGq1xt&#10;aQK3VrWtNCRMf5V7uhUzIecDHRnfBEwz0AKViUHHs5yAlw52+ZSH0Vf4aUQ2Tz7apQjZb+w9jl0Q&#10;6M+bHtcbLu7T0bzOPkGZpoInPcX2Tg41SKgoy+UgUNYDOzKrI/f4XGwkB1v0tT1FkNLHOl+cr66u&#10;rC6vKNTug4JPVbbDepfYDwQXvMTXmyKQMmd7lpRsRqCdwBHPzS+88+HPP/jeXy2syK1LsU7zKCbp&#10;ayZGggMODLtZmBCnz8p4ekI2oFzYZLgxy1CG49+SLmu5s5Ojvc2Xz/a2Nw53t5QblgHv02Ic0axJ&#10;YWbiBKYIsLEqxka4IqzRZWF44yOtj/Y3n58cbuk4a1QN/SVlzjb0hqfs5Fedl6o49SGD+TPiSkwn&#10;6+wIk43o01Vnk8yIp54zv3L94dINnZyugTY8alDRpBk2r0G0Zht90wN1TRaAfh3tfLf76g/Tp7uy&#10;B48Od1Xpc3Swr0MltQW0T3CYudSxjF6lROQpTlveRpCCglnPjN0UVoD9w+KoEkIQWVp44X32fR6Z&#10;M2IHu6/2tl8qObiyfkubFnbzx9AMjw2KolOk4gpdAmuWJsUGiwcy5HhOVzLtbxxsf7swezqlWi1W&#10;p/okI5s/JckxX2N8ZDqxYh3+d0Y74UGjL8fqepzOz7rmC9nLPmW5Hb55E+fUFOeK0QWNT/gsdmlN&#10;4BX261onViHse1UVFZuhKNpTEreKTRe2DN3qVe9hKHpenwee8tCxtX5F+aWTVy6bvbN2PZlODv+0&#10;laSgXbRHzi6PjGWbJz2GHU5ETQuGWSr8HVxDWWgCbILJJGCdanw627tsdRCEkh2VNhlrkt4aA3Vr&#10;M3M67PeHP/nbmz6IfJGkExZOl/iwbHEUbAAb11R2gRvNImOou0xfarGS16R+CuCdvtCJSz5U9XBv&#10;f/vVwfbG8d7WiVLFShgf7KoI4Gh/+/zsSEKm7jOlPomVzrdHU0iROclcjNnCH0L/dNW/FUzefnm0&#10;90rwZBlMXBwWEBnRNc138CdshuIy6+IJ82AlKLwkqHtpYY5wFTLg7yrCX2y/sHL9wdL1B8KpPO11&#10;Rg9odTsxbYXCRTY/g7FcGp6Odr6Znz6lQtfLVk501szB9v7e5t7uq8P9jePDHW0gIxzy9Mt380m9&#10;5hM0ik1vfEEgCFPE8yNtUPkWEyeLDTLvAgY9XHCnTb52dzZ2t16cnh6trOtMj7s6AqT4OwZYWR+Z&#10;+84AmfcS7BCKPz3I0igQsBnYFc5T8Oto98XuxtcLszjj7E+tUj7Jy+LCUtNu1lO2kxBKMwnJCoeb&#10;rHHYy0xKxRVQtrc8RO9oxnm5RmSjV+TYKNY4KL1laP6JKxruap0vbuOa0fBG8NGHPIx9ALCsKoh7&#10;myaY65baytPzrP7qT0+DvScDZLZ3ncdyzetQ1cdy5c3s9QWd2BG8Fdx4HxVpuuWVFTFSNjlRZ6mj&#10;S0RPcFMxqph2nNiXeXUrmrPDoyMBkJakSFa18VPSfyKoT01YcPDSziAmn0vveCNk1MGRmhHB1o3b&#10;j3/2i//m7Xd/ppOOqLvUL2/ziIEympJWTxCyDLMQqfJH+okHX7MIZ+Rbcww+nOK4rvGdUb5JmSGd&#10;wPvq2dbLp3tbyhPvnRztCpgWZi7XVhdWlxd1EKgy3CeHB5JA7VAsBOZ4UeJUvIJIkAWEGLRZF4aE&#10;1kr1aPiHey8P914pXlc36B/Kxe0SaDF2oWiVBoj6xFhDh5rmzDcT5GIxOtBr6A1fhVUE+y0yfvzc&#10;quEJ527EWF0GSidNsGISAvFN0Kj6kdOmFi614Pfp0da3s1M6JdTCA/vJlD5RadfZ2f7p2b7EWhbo&#10;3vbm4f6OIjgLOvmeAifbqD7JVqOtzaMLufE6Yi5Za3kPi3heUmkqsncntGBc8Le1+fL87FiJlLWb&#10;95fX719wlh+y1XQAKFOTM1gTmZ44fZXV6UjdZjMCWxsxmmyXl9Ile9vfKlXXNqh2lYwWumvVg0r5&#10;zAngTbPgyCmRcbKcWwl676DCBJgCssYAt3BJwlj043lK/DO6N11qEJAMVU1P/4qvR5eN8GJ8+xX5&#10;v5Kc7XMeYHzt0Q3TCyiDYr4pymMsoS0NMYFcV57eH/HHHjR7c3ldD0j8SBcJko6PdeylSRSfTk1g&#10;8vggKfVKb+7ff7C2srYwv6gzV1AL7DRwpgy3Z4ikhKID80Ij752ZDTCbKeFVMoypNiC/OOdsTh0G&#10;4zNCl1Zuffzprz7/4u/PZ1c59SY1/nVsQR9Dz8XWaNugIzVtzMOkmssbiNCIXTpnW6ZO51UBKOnZ&#10;fP7dN189e/L1zuar44Pts+NDbRq8vr5ybW1Z8QXp/JQO+iRosaOEbOulToteWVlO7tiokn+GGYXv&#10;AyTDT/sTW0Qpz4MdrQp+wcGcpOjcNZn73q9dgluL0Vq+wHYFrk8G2Kcs9QT6OyUd2TBL8xKnzw07&#10;FyF8d57O3Z2eW77+cPnaA61r7AJ7xYxKz5Gcilm3UWBWINr+xAs1zhSROdwWPLHbFFEeW3pOLSqi&#10;eCwv2YVCjn+7NPHwYHdj4/nLzedylVaWdLiOBZI6eXXe2xAHOGw+xLEtK8Jxcas/r5HWtcKEvVfK&#10;e54dO0g3NbVy4/7i+j2tdwY2O18M/DAhOSPB65QcLImRxDcVEy5UMfyL/Z2n87O1NNWzdqkzmXVQ&#10;0aHctOUlGfsA32Br6C9i5GWkumnkw7aUUbdCYxjCCqSda2O0E2tjzjLsEQMmNMMql7fD04TxOwlP&#10;o3H4xjdDwwj7xng0xprxjSMcKWOqa8ouYjysbO3JPkz89eZHTLgcWhJ8806OHs64xdw+kZb0m6sE&#10;cB/Cu+ZXLxu2lAp9fLrU4SGhKMzOVJ1SfZNdgGUusb2vj3X3J44y6dTMFl9A0fgEEdtNorrW2U1/&#10;+P1f/uJX/830ws1zWemkzpEDMZydiDixvPobEz1/BAHHYw7gRko789mEsAF9eqHu72y8evLV86//&#10;RRaT1iIszU+vrS5eX1+7dm19WSdoybJKFlhmIN1XIbQ2mTk9VgHOkUwtBVl8hLIOKDWZWpfKNsJR&#10;x07vE9Wmtsag4RM3eabMXdEQmXcJq/fYU1BCWSrPKCa3d/vWF7rZ2Xro3Khhae6u9JhLmoeB9RCy&#10;GZDmhE1L1+/rEOhB4Y44Z2yKvya0Fj/F51pGQaUDChirLvHp7AyjCBzCMCwaEMj6aluVVKUIznTK&#10;uuxQ1Vhvvnq2s/Pq6GhfgmkrxbEZRc2p3mph2IpbkuRSmw73zE4d7Gzt7rw8VcmYo+Ne4bl689GC&#10;Ck2n53xG66S7ynQnsBizOUpkRLwoloTPC1s8cS1w7BGYfrITd5/ta5MJHTTZGM3lKBx3raCAWtCW&#10;+2KIYkKrrlRF28Yu8vtZ7os1OtnttGRP4uKc8IJwW1VvWvqqkIaTemX+lSaJf+dGRkhRGivBx3we&#10;NIoI9Jh0Pgl9TOQmSVcEp/NCbs9rzBX1iALvemihhL/rMFktVQuxrv/IT7bDcceTX6JMXwdJ3eVh&#10;qZAkg6Cjw3UoS8JGDLWH+9jXYFqHSulWGUeypJTPxWWtYcipBqlcQCDpMrTJInP8m2Cv/RYTSPaI&#10;1QMFmb5dEfGL2bcef+/P//q/v3brXS1eSfiZgVqHCKik/+EeW8SdfCETgYvKhxTS58LMJOUm5VXh&#10;8F/oGN7tjY0XTw62Xs1enq4uzl9fWVxfEyIprMRGwCkp4sh4td22+XTOX9+IQvJNhF4cOePVPmYW&#10;9lPHoulT4sfnzxYJwZKqjnnpmNb0K3k3M81ZwWU9OULhIIW8HoUCJ5MlmjINBHiqetfGPNlSKvuQ&#10;lbfSviKGovuYTbyGhdWbD1duqLBAtsYQbWm4Nim4jdZN5DIxnhP/Y6k/P9h5tr/1reYZvy7cl60m&#10;BLN+Ly+wsbkvsTXs+jgXKMpTPj7aP9jf2dvVz9bxoaBKOVPyvMYp5tsGFEusWHYuPNx4/kT5Ou1/&#10;kJWxYuM1lulI98WTuyK6xRURs7FFBJuM4WwkhLTT+UkW6KUSJLKenmjNe+IDEIGaLFSpNxeyAatD&#10;6OU1p2K5gMKqvSUxKvTlJCaR/ihRt5iFM1XQ4wMd8dkJz3V7zxjKLF/N0EfD4Vcmpcy40oGy7Iet&#10;Fwq5OpZBmbplcsatFQZjcLgm8V6Ddji8vRgzbnNzmEpqKz46YJcHHrksGZnogwehZNpd5TsMS35G&#10;1dsRUInUlQOMeon6cpmGo9rSWlOqJBBGOUxg86tKeCMeul5W2PGp4hGWO4tcTthmDxZXE6POCJR6&#10;v5TVm+/86jf/t7tv/eBiShYyMmbFUYBqo4yw5RtNxvZhw+xGdHSc65PqAhtYSpftHmw9Oz/aXp6f&#10;Xl7QuQqq1SIoQKVoXilyYO89cmp85YWB81rPrKNJl3v2AD/mVAs+FeBMojxxAaa4Zg6UKrytzyG3&#10;UgknB/vAk8PGEAMkFn2CjfJ3MmZPZAQ8G41UxKQIBbl0R7cuAzRhGIdXYr2wYo3i87mV9bvL1x5O&#10;zSw2eDKrFbsVp3q2x5+ktWCt39g0dH/kjGrXqoOtb7S4t0VRws+UYlAHULfUYLw4qQVWfGEkXGtZ&#10;lCqVSaV0hH60mygnScvO0to9tRxcU+7yeOvV13IQvcClRcMUV1i99c78inewyoKH6OgBiGDKDHJs&#10;MBaJmhZpqiUdbfoRt3tWywFVKr71+0NZTw4QZl5C5vzyLCvdq5S1Dj0Tl/jYbieESE22hJepir4v&#10;mLf+c5FmSWklVZQ3cJaGqLlio3Z4YQ8Mv4KmgqeOC2WGudvxMKPI2/eeudKckdDWdYbKjMGyZRME&#10;OJqGrwRQrnT/0bOxXV5/cV+7oD0znN86xhsw1Be3RGrwsXOdZeTe+k0rJQzvAma6DuAQm2QjfbWR&#10;mKs+p+TEEkSGzq90MZRQUy4F9ptZiG9E0396J5EHWrFOZJyxoYfDy4s3f/zF33zy2a/OLnT+AodH&#10;dm0ByQo+Rx+OiVJuVZGE9qMKUpcU+kOY0+PdF0++PDvaWppXVN45XVfH2bImjx8v17kUe7emDvvD&#10;ONIvS5G0Y1rnh8S4B6JIwunZ8YFiUlL+CrI4lKsYilyC6klggtk3HaPO/PZkf29n64nhCeDIxDjk&#10;R9LaplP2k8xoiUaw3p08aSsjiJFrS5iJyBR0qILveTx1XPpfTeqwlpVrD6dnl7HDMnF950+PDh1Y&#10;wjcAU00zt8SaMTwpgiZ4+nbOMZ92I+H9juy433lQXLxYcVxcgmGdkG0wRBZh0P7+rhN/O5uKVQmz&#10;hFPyIrX2f2vj2f7+lhdLeyi1X5XMbRXxalCGp2axFAuV1F4VpPGgmiAyvJEug/CircdlTXl+9OK7&#10;354cvtLZGwV24E73shijhuEdGrPuyzt8EO5z5M0EpamUz8OV4JQRHB8wparIPnPiFIlzU2fyUQgf&#10;5Hv6O4pvdISi/wFlFDnvIjudiSYu7lLUvJ9cGdIFd4vd6+8GKAMnVHuNi3JBJco6kWPWJX3cf+pZ&#10;fwzj+Hz23rWbjXVyv9VZDnpSk6lGwXl36keNR27hNdtHIluLxaIoRwH8dM790onj7QwYmwUqLFL9&#10;0IViCBL9hZmFtY9/8Kvv/+ivZ+ZvYVMNrmLBLcJTz2yD6VTORDSw7pqjJkTfEE2GxWYv93dePP36&#10;fz/aU7hHRVtaPm44YruqHElj1k4QhOoHI6+CCTEYo1dKsEwKrC0D7ZkiKV4OJg9la1OFP2pSnm+i&#10;UVGWAUmiu2ZHQv5GmVNH2Z9o40wYIgotpcaYolhtjA90tRHqxWyOqFbRdAuuocjH0ajgAcTxuyo6&#10;93sXny6t3Vq7+Zb+tdsX3hlBf2F7b2H0VXRL4N+Ds3nkiIysJ8FTNKXlsBwb6iHie1dnEEfLaNe9&#10;BRxhtnAL+18Jo4+UhtCPyhRUF65IoX6fnBywEzQ2Ejl4U+xy7trdx/PLNygayojbKxQoYRt/XNdQ&#10;GBId3tw+iBJtzdwZW2Rgn5/sPv/2n6bOdx3LByqqubbnAUTBwZXLenLsU+PPzmRtq5GmqHxHNIcH&#10;GWFBlAxV7as4aDzBmze4xFnK3Mw4V9zgvg3O3WisNFTYNwy2CUgZJqMv6u3ALZnBnB6Q8U1Sb0Rb&#10;BIKL08rIIuPO0SyM6R9M6PI7esIwa/0pgqcb/GHnRX0SUxR+txl18o0t39SksYnuhO+NNGT3kukL&#10;cjW7ozbr8AC4nj0MfB66HiFCL2izFJm/C6vvfvLFpz/+66W1RxeXS2Rgq+uhTWKKGWzjtAjH8BNN&#10;EhqNWRMzhR2C1CqX7O++2Hr25cXJ1unx3unJoYKQQh+Dr4nr6ZeRxFByrpUNwMYH0arUx3s8BmIQ&#10;zT6JEjcqvZFlr2D6kuIOXhCWs7ay1QtM6HUnpTVxVdzhs6NDhcYvL/ZjUZBKx6JI2QtGnY0ezC6v&#10;cXec3kvek6/IeEGl+OU5MwrmbtY7m40BjXaUjQoCAaXu1m++rRB5I1rRLUSu+EVjgM5/jbYltTCZ&#10;7Jfz4/0X+xs4dy096uaQdvW2oVNyTpSx0b9olTwr3Tg5PVYGQkYqNozXAxPT8VZK3q9Op/Vo6wL7&#10;gfa+8wSMca8zEDzNCZ5GoZBiBnC0D+F1JvGkFlRmaitmAh3CZGYjw/Dxzstnv50+P1AHe/RH3cBO&#10;DJs3FPIcqj5QVSj7akdcRfzEof8IjncbhFsxoKqeONa4bCUxAhHdi7lZLb08PjvXvnaHqkdcWFzB&#10;T/Z1r8NTjXFkn9Cn6lKPBIUCf+w1yFGzzTtGvX5LaaMW8QzoxBwu3sHjbZLLVDVVkPev/0RRlBaU&#10;naSyzDw4ikvDliMGDClTVktM5W44lJ1dXZJ6o5Rc12tuHA6ExCwB02+HduPrN5ik9O7C1QZGQJcX&#10;6mupjrnrt979yS/+bu32+zrmQItqJH3jLpsFbRdkuFG5DZU6tQq7me3G6PXcrCoiLusVnTPTR3sb&#10;Oy+/mrnYk+kk7jk+PpC8KMOolLBrsgxRROthfYXFQDU/NbvnR2er9kKQpJdK8vTGNFFJxNLK6ura&#10;iuoQXFmu3X4Uj1KO70CXizlTC51B1GmbaD/l2Xd3vlN5ZvYHx9Aw7uEHaMcCG2c1hVkGjLtdbma1&#10;aDDV2zh00cxgU2m2YDqFBUSzGZHOkpD1pJ0LKCkJ2WJFJao16LErVA2/53I3pgAwAeODTVlPzF3k&#10;FIDRhVZGFdVwwyWl5ZRVBQAC5IaPtI2MqqIW5qNLGn5hgTWbWqQ2jeLcGex88/nl7PW7j2eXr5Nj&#10;K9RGQkBAhsacDkZiHzPwNWEFdJTJ7djNzhuen+xsPP9yVtvsNX8biSmDhkeoKVzoGJCOYB4fHR8K&#10;X9g51lFa99bWJCDtzF2pPSDS6QIXwWkLsMtjGQPHR9uHh9vKG4jZFpZWl1fZf9l8wkm3zWCJKHTm&#10;n8SRgRrcUi486JahNzq1P+r2oh7NMt5MUyamJrqxyZjm1ZligMIj3xglPTyyCXLC6HyeNyBaTVaV&#10;O+Xv2My9FWeplIagjkaiKItAeXTJrq5h/dx81gbLIEJQTyxMuoX9PTQ5cfqCehKCcL+En4rN6YPj&#10;o9nltc+++Ms7Dz6Znl6xAe1dt0dgAzkGWkQ5lYoqjs7lQ4ebkBXJyeAWVUlbsou6T52RsXNyKpNH&#10;hZgvX758oj17pmdOl3zycdChNruzeeiko4ntLUPOTg4O93b3tl+9erW9vS3uU1RqbXV9/drNheU1&#10;aUllglVfKmTylo+n+6cHWzuvvnn55HfHe6/mL4+1caLCFux+RH7TUQgidyVFjv93JqsZiz1iEPFB&#10;5HEHmnmrCadsvcFKZ9POdDRX0QdPRKjrzzrXFpvSTpkzzVof7PbOFdw+5n/4qZlbgbjJa7rzGMsk&#10;xqFHpN/mN9jR3mwho1NvaYZzT+J7uUCV1Zgu5axhYGTGv8bNSAR6AKAmZv+K6HJJBa37wIoIJbzR&#10;KW5cTODMczfVIW0gKXLFAJN8o18s85Im293eeLK18c3ZyZ5Us9A1lpGByUuqHN90/bxOb56bVp5G&#10;9RnHh5sbL7999fL3GxvfHextak+Ly7NDcRRz6flim9nBY8hIRxghNqqUH29YJVM/w9w1WPpjXzW8&#10;a9Od64P19axJVqimOz1J57z5JykvTzyGYKIfXBz3qX84e2vlWqppoLP7IqYpsTHLWlAF/Po8J0IJ&#10;ldI5Lz+Vs+Y1LmyKGHTNyZown2I6CwuLpX7SODXNTguK1+bXfvDjv/7hT34zNXtNBTiM3Cv4RhA7&#10;JOlBN8sVxlR+/MA8diwvEaRCQ5ypmkcg4OhgS3kfOVO4DEQQKLHRmvejwwOpO3YTdvW8dZ9yRky7&#10;3stgOjw4EK/pU8XJ19bWVldXl1WKsLQUj8a9z/YOmOvSb7KefPyoXL/9fWGaEHFZlpWPcXdIKXpL&#10;yQKtpz053kZF21Hy5CaOqs3MIrlNZ6hx46sXr/VKLjfiDxWCZe6KUCOtSDgxzmHWqvrK+cV1OXcz&#10;C+s5CmekipNtHJTEaDq4stE6FHb6fEq7ij87VOxJVVlNPdp4yOmJLXxZwuDuusewULXV/Dt5nb4j&#10;29vDoNnb3kZrOhmd70l3MadTuy0UuGDrafFa+fBNXGHqkYmQTsTEa/IcQ619WF9B1uh7bQYb08Fx&#10;+c3nv5ufVrx1sAUSJcRE6/V3DKwAExiSwXTmmgOfzybjGiVkLeiCEunCMxWpaB29Kuy3t55vb71Q&#10;gYX0oC1uTjr0Hp1TMyvrdxbXbms9KpNY1OvdDixnqO13rNYQbsjkho6dCHUF/R2TpVHFn0amrtzS&#10;P8nnwwVNr1ZQY6B5cLCujFYZOpxcC98nRBstN/vo9v1W1V1dCDomipFFXsSG/WHMqwAQ9pOhquKU&#10;SJzwaFHLP4iEe05OvNbRT+tksAhNLy+vf/Lpn//sl/9B+aOpKZ17rn1LZrQ0IaTt9O2koavdsPT7&#10;UqEMOamONhNFRwuAVYdk0nu/JsKgxV9bG3+4PN9zqRWNEmFymMF1dYd7h0f7+lSeHisQvWXl4ZEN&#10;Q6+luPSS4JW1VWGSRhn5zNDcmrjNpPCPM0xHxzSg/Y+m11dXCEhpe0zt/ynrUunAeSOQ7lXh+N6L&#10;w4ONZGNc96mG2NaWeIdjTxoCEk0UiwVFLWmTKI7NkxSONxoUQEO9mEoYUAm94tzJ5tOGmR2e0kiY&#10;pbUzmCGdL3NNvBF1rxxn7Rq593x/81tOxCq5xR3D02+JFHqa2FM0UHmVhNvKcIN6PsM1HIhpYv5K&#10;SA4i2H4g/0UyN6yiTs0sXr/zruEJ0qSfGU7YJh+OBWyQrkEw2y1d2NQ8iz3Z5F31E8+3Xv1hfkZ7&#10;eKZZ5MOlX9ZNdGnCZ6Lwi4MJNKHMq4IJGqLz3QI9U0Lun7w/lX1t7Wy/2N3dUOxfFb9sHKrtEBYp&#10;xGFr9emFlWt3Va4meMLzsa3ZZ2zE+4NT3ye0I8KAIJ04I6mMrPUPIO9AkP5taNiJ3JGr07ZNdInh&#10;5BPqxnHfqjU0Es9rujGirdqlpaVlrVrRjyWkauflzflMc12fILGIJc2vtw4GHx3bR1NUeU6HF2jR&#10;hxSybS429/EzFM3RMZzrq9fkynjvAzZYiS1n82J2/sFbH/34i7+6eevx+eU824c7azPvFQnEiCFB&#10;8SjD7b3qow2tK9bS38P6eYGhwcUwk0wP7erhde5mG9wlP6Wy7tLcJxrZoYyZZ18/ffK7g72N8xOF&#10;hC6XFmZWV5ZVSX7jxg0Xbjpl5q7FEhT74Qs6R6BYlsK3FE3Z5RWmy8JaWVlllee5tnk9O9rZf/nN&#10;1pN/Od59rkCyH249nMC2fYGgbMylyKU1B5s66U/WZNWI4oiN5a2kcVCh4a0mpNCEj4iXZJXFwI0o&#10;Nr4H1k3aqNwxX7oFsKk8mYi/Tn5x9iFmeWs4G+5k4y/M3oFNE5TCZGmpsjxdyRmjcHXMEp9QQw9d&#10;p404gl7aUgMIJTCk0EOD+mbM9ehJ2asRQpMrhAjdoh8YPga6nqn6Ue/fAkO1V6Na+7vZnizf9lQ6&#10;EVElI16ferSz/fLVq293tr473H+xvfns1Ytv9PvwcFO760h/ZWP1LAp2AJfp8suJKZ+6IIaTV1Kh&#10;q4LI6nCf4YHUvLvCJONvw2ZQpuzT4gMwv398pYVeHzAysketNltkkr36BY2o1jzF50MHGmP1q71I&#10;RctdF+WFkfUgzuoFUnEp+NDejS6jkJeye68zkihql0JVB8zIyWGnEVcB7x8oB3woQfLehTIS5uez&#10;bC9Wigh+ej69dO3B937ym7uPPtaJwjKNYcwkiSss3aGn0yUq/Y0DJgQ/COr4XieAjUsqQXKVEK4+&#10;Sss8T/KegomATYIhShJdyhrYffni+R9OT3YW58/XVhZX5cItLEVMuFYhBV2mrV+UF5ATpzj56YFi&#10;WYYP+cXTCpBfW7+2trqmmLvCSyrA15JnaV/tJ3m++932N//w9Lf/66J7xDI7WaYegsOiGIJOboZl&#10;IneRkWZBUL/JIgugoI48rxu43EaNXUInN4iFILtuw0fiwNLjqjqyY8TamvuP75yq2PJXTFR3qbyg&#10;yKT5SwwacE0knA9Z5pGodTwOb1mnPIiP2InRDkPQoIxJN9uGwmP9AZBmu5dqeqqZ3D8QUxLK0xvA&#10;WW41QMbGooTYZyW7vg3pyxBCS7iCyBbXvwnloZy/dFGpRqkYkYwf7XduXxPkit2sLnkIDp27YoPu&#10;udbJYX+thKgSQneKW5TSPdAWDvvbz3Y2nmpJkxJzWtKkCkxV6bjQ1LoIszNHJGA+uo+q759dMut6&#10;m3MXpNqK7TSgmiHAbcznZVZ/U3yqC1F7w40QmSiliYmVQHjIkzjx4/MJe62MH0t22tLbfrAwQufh&#10;p4TXE413Dtd5hpE7apH1Mc9jOqGXf1j64662mEjNVvyFlNKw4Nd5GdaxqMxai/XPDg4PDmWZagei&#10;KXs9CdopqyWE0ktBF0nD2prcmlnNqfbP8ORo6ubXPv7k5++992Mtk/KaL0x0eKTI+kaw7x++AaEK&#10;/suGH/Ra5ijBrJhjZT2WQg0C6JXQdy4wwzoGoqTe3ra2L3j29e6O9uvYmZ5SvsbCglVg/0sjVVLm&#10;+Ozw/PJEOlLIKkNyYUFhhCVv90jw2wlQRTQdiN/d2/pu4+Ufnj/97farr/e3VXlsMHKMk80So68x&#10;2YMv+sDf5iCcpjmIqpP+CkGCXQmZFzcjt9GGSBeDAgKCNmTlGvc09VcYXVxQTpAttWbD+k3JZIyk&#10;yGYpQJ452BGk6ihcnJnxrkgO4QFwzRTozdK3GNxl8wBetB786mzZ5rXMowzM5kkhOY0jl80OHFoO&#10;Afg2zbyBiwKuYytvfIOHbyWdvuZBoav+zGqDQud6yvCgNi+5HB9DTr60u5InLkkOOUPqsgd9C3Oc&#10;Rt0v84KKnjxoJr6+ycS1i6DN6JMuC6+/CYQhGQNZOmVel8F2PfPYXv3exo2t0SvP6w8LoIPppbow&#10;icKovZGBPaRITLCsiMOty6WNOcrPyK4RhKimHJoVtLNbk5dXi9L6StF0jtwUWXXZ/v6+jCiVKsr/&#10;u7G+vjSvY6Yc9Z1dXPnk+3/6k5/929n5G7LGdDASXGUoDR/+Mb65Mgfj4bfZKZ67wmHhxnBeTQQR&#10;oswwsDjBlDwISZbzRdpFpviLF3/Y2vr26GhLFjgLdY6V6LWppODt/Mzi8vzSytLyyrJ3kZldcGDJ&#10;ZooGrMM8jrVbvjZ12njx9cvnX22++vr44OXU+b4OgxPmo6vqhErMgc6M6RN2JdwZn7emlusqIgPw&#10;mutrokpdlXUDZFhtBFmattWnEfwRWcZ+gtOVuTzEKb5pRPfHrfo3b4KGeVUqK4/WMryz06fffaeF&#10;HjIhtfSyXzaaQRIAydBhTPpNSoFGgsO3JaqxeAKTmEzBshLSUcuRpfykij1w2LrKPa+L4vB15606&#10;YK0ohkIY4cII+Bo+DPBhWZwIC0KlmHk98YHcwf2ZcM8+TrjhqGWcvSkb5i9Xv65aem/H4jF6PykG&#10;nVzDQPq1YzH8YyLpPo5AK6pyzAnD/DXEzPg8abF/hwyd/2wYPdGf5N1lvFaZEow+ePWsO7PdpH9k&#10;EKWuV0DuZ3vbJj8rpU/SIV764cSEdyzQrk+HhwIu77sqC0qm28nlzKPHn/3pX/yH5dUHOiGKdWC2&#10;61CrAGpB/8DDY9YhtlAkGctVixOPeHmYkqBP82VK1EtbETCRAX51Vsttsgnt9QTyyw4ONp8///rZ&#10;s682Np4q1SaDRjm75WWFpNYUtpMHy84YIIgTVtrQUmcfHSkft7v13auXX8to2t97cXa2p3PLRUin&#10;5LBmgxp4XlEm9Up81RShiKbEvmYtIleolTdewujyDmM8R9fMaRsreZk+S8H7H4WN8IywkOMFGfNG&#10;7FVwUlRs7l1DzMLGJhcdSiuA2sMNDdEwz40IMrpfbrx6tbm5rcDv5paqLmK7ueOOspSQ2EuIaKZm&#10;aGTFZM57NseWRQzHkV5JtVEh0YDmxSYTUodn0vX/FUHuolhvQMBkvy0eEUemrQdw4SmC9LHbJhtP&#10;Ow1pbYExchYEDS5tRJAyC1AvflmkGIFXIFUqTyUXnrRSqxNdHzN/n7O6YhhstyfHmPUmjZFRjH9f&#10;AanOOMEj6GQpvtKpkKW+5TujcK0oGGy90O6NL+ur+HHObZZ9jMhMZnN0hTCI86AU9PUytOIRnlpI&#10;yX4sKRp0Rdqxqg4dEydiMDO3fPNPfvUfrt149+JyEQ1JRMK1fP4jju6AuIOslkDG0PKUxUtmkXB+&#10;B8VeH97IZip2AFSDcqgiDCigYjSJeQ6xKC4QIjt4tL+/ubX17Oh4R2WD19ZXlha1jas3s/NRkgXS&#10;gm+tDVap8KZQSdGrrc0nBwcbZ+f72gNCWWSwwcrQuz86a06XExpHKBNgs0Md64AjBJz6YdUokhkY&#10;IUcEJmZhlz7UIopr12698/b7b731/v0Hb6+u3ZzRHjXa++FCCf+KJiS8FAcVzdImDgHpJAg9/bhB&#10;tNDkxbBhxc4h9kmLVr0JUFBaSp27e/++/NjnL19tbm0nk6tXl/+grn5klG5sbu4fHrB9qf39DDai&#10;y0QABAO/VY8Mya4D4mxL/19W1lhUwBSiRvEneYUTrkJSa5+m8twAgiOVuqFZX0Wi6lvv6VVwKKpW&#10;ZwJvAxOW4cmS6Cpq6wMcBmozWwFKgndNG9O7iEz4P4G5UmxX5KiMmkkJyeA6MEyQiytNgfbmyrf9&#10;z1yWK69A2GimqrUx2f3sScOgN9WfG0J5yvXbZQKKZHsJYinnGBYGI63QT8iJJSwBeH3YsihGfUTL&#10;R7lKWnIIsOqh5PipvbnFteu33/mbv/8f7z38/vnlsjdVMwJQZ8f8o0ajIUvb9MBeOj2YxxX0KLa1&#10;Jmxhl07K4U0aL3WNXnIk2qZfE3U/341npwASJ07mUodNfqDYj7ijnODDnZ2Xz198s7PzQlsZz4tn&#10;BF7K1p0d64wh/ZyoNGbjm5cvfr+99d3x4fapYuHnh7oRDUwojPyLkl2J+FKBr+OU1Z8Y8whgVEm5&#10;EFCIiVA/41MUNjksSI2ybd/Ft99+//adh8ur15dXrl+/duf+vbffeuuDtx69d+PmvaVF1TfNaZWx&#10;ZqnSHTajvBY6jbv9pkUHhGmaP+znxfdNk0XIio1owuQa4MIdNLVFai9dnvnu+UvVMly/cUPn19fD&#10;bLfaWtClSjCorPfJkyebm5uqd/3yd186/Bp8LIQa9B9T2uM+aGw7P167zZIRbJP6GehmZOnmTZet&#10;kaUTCg86qq5B7gNTnhBK81Hd3Y1pt1RkrYCb2/usleChgSh2ye5gFYROUsGkAGoSimHfCstf5stZ&#10;9WllnNOmg9V8lTnrCF7w08dXf0eWCDqOXyX8o/C5GgQk0V6j1xjWhsb7g7ltAp8be4wbSW/HqNf6&#10;FV0b1Twh/ihfV3jH7b0UrOjPWpkZRBQbUZkp5FJ2T6bKqXbIlJzqsNMEzgtiWd9Id/TGK2nVlI6T&#10;1NYYe/tTM+s/+eLv3/vwTy+mVwgve0/4FvBncVX0XtvmMGR6HVwzjE6sSWoP1tN4esIn9dsmEWah&#10;X9E5E7hOH6xkZawYC0ileMUXaTD3UR3T+QW7G0+e/MuTJ7/d2PhaXpuKPKcvta7+xYtnX754/uXO&#10;9lPV701daBfHExaTJrLC4LyMLH6cUN7nROittmkh4EK9E9vUQIvAcLMYw5QthFHd92i89fnS0uq7&#10;jz+QxaRifjniIr9yDjOzsu50LsWN+/fffvDgXf3cvvtwYXHNdYY+hoZevWZVh4F4lX3UP2kVs6Tv&#10;qRQLL3dY6/a51RQMm4Thzu7e81evpKauXb+hLVST9sI+8swkkCSjXCB7+869Bw8eqYTjd1/+PptM&#10;NlYcJYMQSJOje+XGKE6Qbl0JA5DDci+ZQ31gRMiygdgdLQP1msGT+4v2ZR6oEWVoMaPMmGW6dHBv&#10;PIclzoJmeCbprKi98kzoWnazoGSaR8VU9gohtNhw3kyIRJm4Uig5qrWp8Ih6aZcrwpARRPHwprIn&#10;I+XD53VbR40aeoOJsQwWyHYQfw1/XwP3ofExwPV2goMdE8Np/XduJvbENDo5oF3Gl5ez0jWfZ08w&#10;NkG+UF5K38ZxU7tsscxOD0GMJuo2gB32sAmiLLnWeb777uef6NiVpYdnLpHx2liUkaZOCOZjfvM3&#10;6e1JFmtEfx2q8k0Aawy9E4N8jfEi2KjAwbYMWUPBAiFvkOlyJiqWWyjOXTR44ZMeb289+foP//v2&#10;1jdbm9989/RfNja+3d9/cXK0o6VjighTxEDkSEzqFL8qZnLKqZpVUNx72kUDIzLepwXOdK+8yqHK&#10;LBFD7+3rza37wr02dkPt/Nzi2++8t7p+DQlXnZ9ZmYMUXE5hz04bHMwvaEngzRu3Hz58+8H9h9fW&#10;rytEGNbtvPL6m4hi56HG6uXsNL5/k1hoILAEKbjpQ2+qevi733355Ve/Uy6lomlQm4kz5yjfosD5&#10;xsbGs+fPxWMbW6oD8rKy3itkqSW2sr8g5f4xMTxxWR7DT/IGjWeKozrrRzONW74yhsmvSrepNW1y&#10;jaHdM+cFAVduxxANlw1xwxJ7lgs08sQdK8Fprnq57eTBnWh1ES/Y1DO8TZcPQ7iCC73/Icfw6lPY&#10;kAWqTtCnWzRj1OsYN/GgkTa4QszXEfOK/PYL/hVro+CpS7jryKR5p2duXLsuEgakvCsbkJ7UXo86&#10;uQITcPAiPIUzOAdPlWtUOesga2kLrbnTuT7XPvr0r37w438zt3RTLbk4yiSxX0PazkEk6qGzLKgp&#10;yYajnbK6iBoJTBAn1dhCFYfCv0eW1phSuIscWQx5El4Vd1WlYJ08bK2bshmKC3XqrNmimLDBOYFR&#10;e+r0QWUW2hlSdDnZ2nq5u/Pq5HhfOxTJzGKre3aN8k4GshhOnQUja6Snu4BEt9u6dz0nVoZWU8vZ&#10;XFS7pEOxIXPsdQGpA1vqtgTYLcQE9v8qXVi8dfvhO+9+pFMm7LjVKbSu7WgJIBwol0Ap7jV95KJR&#10;6YKl9Zt3796+N3W0dbL1h6nD5/MXe16oUTqZ0gNqlrxvAHaO7T/QIfaJaUkMzdaXC3ItbkJcO/aR&#10;BxGQoKKKo/X0W7fuPH733R//5Cf3799X27pMJ4wpRq5kHkc3xIScVQnr5vaW4ghy8R7cv8+eSNAh&#10;HShLAxXCtoZZjgMA+HAh+mxOxS0pVwPkSnRmgKSISigcEafxujLciB/uDphyuvhcB5Yq/bjr8AUP&#10;ic4npoERDisTGqA8hJ2w9T7f5jfhDI/WzByyqonKmjulUulAWMVeftvgyXt9LC7PajlLqc+s9alR&#10;ZCzVHz7snsfg9cH2aL3h1YgwRKw6WORNYQrmfz0uUgo1C3DHCoyPOiCOQW0s3f3zK8jZJyVvCp48&#10;x6aE91IUWV1mMzO7vLScQ29AJeqVmyXm2kxv6KFdlRflPCh15SJ9qodIHHu7QtHTlV6zK2+/+/kv&#10;fvnvb957X9k+1nI64tkTNo1H8q/TTK9HxxsLucuJWMfQ8oCbrRX+66Ptt5RGBVk64axYYW1NAStv&#10;3FM27bVwEWzkF+DbNVVQIQOoGFlYLiymGgJDZWJVnJHrvSvpLHHe8hk5mcaWqIsZc+iKYEkk157f&#10;8ZfwG2oAMDBb5KXPURKEdQSn89ev375+4w72kUuT8bJqI2AEzjV+GTZnnHpbK7sPF9q3RBUTpyda&#10;rqxah2//eevpl8fb310cbc6e7s9dHi9MnSmmSMGqO6dxUKBtp5RtLUMlQo3sTJlkRfk8IRJiZHbC&#10;iBHcfPfdd3t7+2IqCYgyuv/1n/7xX7786tmz53t7ex4PRqNYTOcD7e3vX7t27a2Hj0ZqBkO7qS6v&#10;+LGa8MkOLQDGPrnUzI5QJ8gTRM37eg0cFTZKGqiypX3Gs8oI4OEQ0fOTA5WJILbN7i0uLPQpu6ix&#10;Jn+a89oqnrQ2vDTVYcJ8HJ+jI4u/JRCRQK84hH5G9nVLi4lOQm1G2Afb8dcITqqnmz9uvwBo1Kf2&#10;Fm5vOMOHQyiEP6/YVr3n/RG9G7319C3P7XPRn3JlgvrtrTiV0IarlvyNd49bXloxdQqeDE5pwn0l&#10;zRfMUt2ADt5cWLSlLY0rETCJJT4LKzfufvLjX/zNvbc/vpjVHpg+qi4Fz9mcq2PwJHl6zyfeNFJO&#10;UL+xW6VgrsxNzWPPbbj3bc0avBijIG4URns5Iz1C3whaV44pmBQSTZY7EbrTz+pkrDbIycSoLrgV&#10;KPbaSEdKFfW0MVW8C+x2qG2iZGXqlnWx7CY52bdu3r127WZ2W8GU6vnIlN5GNtxD9UIPJxJItB9T&#10;RJjnA51kNJ0dnO4923/51d7zf9l//uXxy99f7D6dOtq+OD2yzeBa9gsdhaut5ogR1oHKmMCiYIVV&#10;ZbZkb5Ao2jKhyr640IoyEfnF82cvX71QLaJcJJneH374wfr6+nfPvtvf3zOqXl6odkwh/f1DHTwl&#10;11iDDbaWBdBD98yCydKm2+T1imjTcFDpXbhe56eJeQSeysecFBvQvvBJt2j3HH9QscQ38eHoSR0F&#10;mHyEGVPrili22a2PB9lmfLFY2E5a8CvTyfYZfTSvRNS7GEcq3yw8r336BvtlRK8x9IR7Q7Ga1y5m&#10;wxS0PjV8uELhsH+wsfflTdc0Oowum/FGKLFRqS6AmpYZ2UdLMin1iY8zy/LgKmxDCA3rO7u7iibI&#10;lNJafK30Z9Wpqu+OlbO5fuu9H//s79754CfT8+sX06p76lXhJYBJgLSBh9pD799I6D6dHa2KcKN5&#10;mmgEtdhnEbtUksKaA8IjHB9zvr2zY0jKNuqNxDbVGWPJQwquy3YzM8ChyeNA/lJ942ixIdj2lUXN&#10;mTvzp+5wTkF1SUg42/LKXIXjwEh8yCz7CGiqcWsO36n2tMhx5c6dBzKdvNxPGwVqgYND3QIIa/o4&#10;yepNHEnUS47G1MmRnkJWL3sBs/Yfvjw5mj47nNF+HUcbl4cvz3afHrz8/c6Tf9n+9p92n/7TwfMv&#10;L/afz5xuaysY7W0ao80uR40aGQIs0DRlNiFYJl1oIo9eCzDXVlfW19eyEdjS8pLc2YPjg9Vrq9dv&#10;XNvc2pCZdXB8+OTpt//42386PDpQvUYaSNJqzAltKssKCNc70+ptJKsQZAQBzQwd2QLht+o4dkj/&#10;GX0eVkQwQX/BklAVuQ3KtJwFNyf6lRol2AZLXF9lX3gq3KoK8zUUwNA2m5nTuKdNIOPwB5ZKVfy2&#10;WwletWq4wNP41dGjJKpuC5AV0IxhMUMdG1ZXRE89J8daL4+0XdFhq4vh6yLc7vMTxtLae57G+mVj&#10;6LSYCZ7Y28Gdt+vFSxeJKiom0Or8pOeS4EvRU5rGm1OB+IGYbnFheWVp1YevzKricmZh6c5nn/+b&#10;j7//Cy0ixwH3JKPVs0KnjatCmMkE2xsKTzTIjuZJ7y2tVwjHh6F5KZMRLdqYYxUiM5nJGIkuMvJr&#10;VkGQze3tQ3GfIv2sIMneAI3tfFPBhPkn3NPccnJYPD0h5GxzbKBKbiET2affRwx5d6fswBnBUwPe&#10;Hov8QLObCvBafNUBPu8AoQcpSXfz1h1VbjiuhctmN837xromDSDykgk2ftEmC9rz+kT1/v2Nivxz&#10;8CD08uXe1017Mp8cnB/tTp8dzJwdXhztne6+OHr5u+2v/+vm7/9h69t/3Hzy5d6rb7WadebyRKF+&#10;HadMjt3nr1AkkTchRDM3igwXh4cHYrB79+566xnzktFZPVAuTzSXYlAg3NJmxPa+V7v7+yqAQhGm&#10;Jgjh4RWuKzUA6RD7IEXZ5K+LRxNd+9elKVAlWGeoiGLCWl+S6RrCBkywhnd8pAPZM781RmCIKbbu&#10;SEUDq+awsfAOmmPfRDOM2l+U83uP9XwSXRh+CqvCpSrIVB7Wh9oiBqDYyHJpd1yV8P6URrwmESNi&#10;mp7wLmZvDa1RrD+l4KjkqHV1whyKWFXfR47hCD1zX3p+lQ6T6fgxQvmEXlV4w+0ETijTzG9VNmnr&#10;EIUMjFx0kvNLnHQnAuKPJAtHxwoJKzeka30ywtzC2vd/9Jff++wv5haCTVatDsIksByVGDu8KFEy&#10;P9YEMEEfcEJLDb8b4Y05f8RcrEsBQl/jnuY3s85zMZvtF6iS9OlTBUf2SkmMeAVdgSaNkm2zyLwy&#10;hsEV60rFofpYmoFNrIasgPHafjqQ9KHfs7WYC4Kbnuvs49ksrkU9rK6syf1ReYcr+b39tCOwgiN2&#10;SHAao6GTFgx62c3BoSZWqKvlXT6ePmc+6//ahNjLAM71HccP2gzzb9ljOiLl4kQRqMXp06nj7ZOd&#10;54eb3+w++/LwxVdHr/5wvvdi6vxQh5agZBzmzZpOVsOmViDSa4bV8AhTzh5ofebBgWqatDuNLrl5&#10;69bxyfE//cs/b+9si21MXpbQqnTlzp07WroY8o44ZBDI6Ibi8ciD01v2fZqMFX+Evk3yS+ShZwQ1&#10;QmKyE1qphY0j7VjzB8tqEabq13Dt0rdu2jH4/GBn1Vc4vxM/BrPm38UqSj/AsUG2Axm8SD5gMqf6&#10;H5pgcmMZXxHyJhYTJlLBQZpr8hamitZEMHrH06OSk/6INNKVRH8QbVajcHuT53L62zBGoJwrAsRX&#10;jIl80uarYaIEyWxr1uQYlWY6mXzQTvvTau81dsdwo1l8F6MljEXVgY+Gkjs4NXf9+z/8q89/8bdz&#10;y7d0fgaThdkPsZtZHfsIpVNR7WKUNr9F4k6omq5JMtVgmkK6AlXFfAkchaFJyWEcpbIOrJidVaXy&#10;i5ev2MojyFJEqnBbw3uAZbB6StlUTHgga7rRmM9PZUsUbSbsNYmov/IouiZNl5DoeIuhD1eWte9J&#10;lYuk7ezsqcWOzYIjNsDT5UIfGU1s82pYdMSeKn+fbI4Q4qEXp1QNOvYjG6t7Kxvn5rznjCtuZ3XQ&#10;OCuUVhZnVubOly4OZo82LrafHL76WpbU4e7L6QsttScgRVAsM1XTnUAsH5lpWpa/Knu1JFN7WmiB&#10;z/GxNqmR26Lue19kLcLe21N/F+cXObQ80dhohIG8TIK/atPtD3L0NBZLf0XkxirNVzLMwhYWwVS3&#10;m6B5fotzwrS43KKM1lkSkC6hjrxWQ018wSNmNx5Yh7qmbGF3Jhn6REo1AR1Yi3na2HUfKRHFHDic&#10;3V/H4oum5IXfVejj/nZELqJ1lGm4POjRkVihWXxFhj8gS4fO3k6fAp42oMyI2uRZmy85noWxkI5h&#10;rvdkmD/6YzL5bGlZ1O3yNMFeECVp4lNpQZ98hxr3bdRkOqyshfw+OedYvHF+sfDRR3/+b/72/7m8&#10;/tC7ltZqzGKCOMzsxzAm0IS5O+7xGEr/2Kg8O7zG4D00UuYNJmVTxgCHJ1H/xaPWWpW9/V0f0MB+&#10;6mCQuxqyRtrhNevY3A7TBEfwGkc80SeDm/3jVChundR8V4zpZB6QmheeUw2iaKvHSTBrjFvb27t7&#10;O5oI7dPJLl06cM8r/xZ0drbWImuvBMGKTMEFGRM+vFhmiExfJext2C4saOcpbfK5tr6+sLjEsQ+6&#10;QNaxduvS9GofT/+IUPP6UF6YWpnXIc/eokLh2YVZR8dVMDKtOvj9VxtPv9p99XTWvl7qMLokNrb2&#10;Rw48yXbT1n0PHz26fv2GQpku3oF1Njd39P7ho7fYyceKSnVbJ8en+3sH2zu7sgi7Lm44EDJX2CH0&#10;Dn2Jh8Ur1wRNcNAVASi10+3wNlXDXNQVHVv0UHwq7+alii3/OTG/JfEefoOYZvYBSa91oNDNRTzo&#10;sOYx1eeT17vJbPFnVC1YKq5BfZXJhu2KKTgS4ddFJoA2lv/R48adnSRio1ruHcvFuLdptogTerRE&#10;ZHJoVy7On2MobLJWHcwFM+vX1hV5k/pSkLvfo0tkLYnZ8zy0dRUXhaDZWNYlBUr2XVzs7u7u7B69&#10;/+FP/u7v/6fpmXtaVUcuRzR1MT5Fveyz5Apa1m+M9OHrgxzpwKJUH/nkV7Vb22vsVQaqc+sQl8S8&#10;7SIDv11XfBCbVKpjvNB2A598/ImWXKRSJddj7ajbyZwPgBpHasRYJUcxaDqieT4sTVQW+BLfkSqD&#10;im3ZsnDvbFdR+8q6YnaBMltGKnziS3Z1E8Hlse3tbD/7Tos/XsnkXV6eX13RTl3WHN71Ttt4+lRU&#10;gdS8t93Xxp4r2hNwWWcZK4Kob9nwt9RKfC6hgs6pWdE+MDKZNFVUD3kJjk8G10nOM8ImP9rnRlxq&#10;o89zL8GR2jk4PXj56ruvps+OFZxXH1E7hN46B7swytvwqfRENZm//ad//vbbJ1vbOwIgHT++ubm1&#10;u7enrghfA/6KC9y5fVuFUbdv3dI+WfqqStILo0tFBL5dadFWUUQ7eEmaRXVI3Yz5ZGQ+lHx2lssE&#10;hMdfhxJCSzirvsZGa+2vl1WLCTcmyNhEsZlsMScHDVcsmijDSM47I0VQ3VXAvsEW63W0eix5pIqD&#10;mX070PSnFO81NOmS33lyPMBuILTnDj5as/mq/+O7+qjH2BfyJjBSQwhO1TYkA2Slq/2aBJF6Pwd0&#10;g5i5zPyovdOkbYVQ2mPNBYfeUMv8weRpyx7bCvOLizKopOFCI8coXDBENdzZ1MHJ1NLNt3/0p383&#10;tXznclZKWIF0mwo5+TF9kAqyr6JyP3YBrAlsPb6Cnf3PDj0ZRqcLg46DmapsNhmMHuelr704gH3e&#10;KK7B0PMaHUkNCyzZQ0fL6XXPt9/8QYdod9/NNzu2M310dn5wpBRXorDNnOYZNR/e0sxjDKpVsFM6&#10;z+jsLbZIwSUW7gIln6dgd4w0U8XORCzlZbLKocqA7FN4wP5fbQq98DJU+Kq7jw72N16++MM3X//j&#10;y5d/ODvbXZg9924unqBZLKJFQZI3TZ9zTb83EVRJJ2PXDEYOASd9KyBbcMxRn+N4WCF5KZ7gSqcl&#10;uTBTl+iIENUUyB1bWtJmOlMH2gn7YOPyZEsTaeHF58kEA6whk+FVD9FhueKug6PjtWvXBKFy3PSI&#10;5cUVwZZLora2I4dWctpK8vBIv0NMN5jiyzINyqfTVy4UNifxTFV/Gte9WSCHBYzjOLF9XCWJz5s1&#10;CRaxMbPZMx5ZHgmY+8d6VO0rxypZUN92PSLVobrcS6VkkY9AlqKADgTmOZyzQxUWy4YIMbU+YPPE&#10;Qm9cigJsB6gYa70h3JwPb9N0uu5VBFtl6aJ0hvdW1GeOmpCe6D+NTk68uH4WeciP15+TVopREFc7&#10;AtKxMsLFL3c1cpaOtZVAqUms9UChPgVjtaWcz2ASE7GVnBvmuWSpSezgl9S0ItIdmDoD9G/7JFqE&#10;xcHajlfqV5Q+2NdxAE5lKBWkq0nqYXFMzywvry0urUqF7u1r0YZIZr3qmJXmam7p0Vs/+Pt/9z/d&#10;ffDRhabT29SyIqEB72v4DS3GK8gKwgbTsfe+fdNYtrXZPy/DZAzyw3NHgOISR/dKKIUxVWBzbX1d&#10;f8npkUfjCkiIpA0ZUoPwTAvpXj7f2t5SEOfKEwYFYi6l8qhSjy2+QGwNDJTTRTbQaG/7hfp8vDcq&#10;Hf2ZT8BJMG5sWqO6Ka3v6ExRuqKEihYe72xvfPfdt0+fP3n+4snR4TaLaZRaFfqw9oICaD1Gl9py&#10;hBljaWNEadWL9zmws+36Ka/3FjroGm+GbnPKNaGuNlZpm+pvF1UZeHFwKENZS50PZcxZfv0gC6Y5&#10;Ce0eKuVfZECnQZwqRC88evToER7lkkoN1LO93d2b17Q7OP26uLx+7frnn3+ukbIFKedxTs51/1Oe&#10;Mrdg3JgP9GTOqa4aj6s2S3d6ornHssHdlX5t6qCeA8GBC0OnKzNycioBV0ufVJAWR2gjIUMTQOok&#10;gwO4+rcK921CVDwd25lYk9qIhADrqIXKmMdCMh95gjzpEn6tU1ypIG1fVmGlUAn0SYaZkPyoi063&#10;zE5HpSv83MY7fNxlsN8V0jWLLz1PJCSp2wKv8Y3jp6Sruf1N8jrxWV0sl0DvlPeVJ6A0nJy8XoZB&#10;jX72B5K9NKVCzdXVa5oGZYRgBq/F0+IOHZLxy7/6b+8/+OHF5bovVMYnR1wPzFpg0p8/BiyUzPB6&#10;nWpjqOqU6mQaJSWjAiYaYIZit8MJsLOfCCgotry+uvrJRx8rYaQklz7X8Dd3dg6Ojrx0Znr6+vWb&#10;Yi9bLCq1zloTiJs+41e4SSLUtacfq05lfdh2Ce/jRpXq0BN1r5RJ8sTssGKoIFaK8mpmbRQMWyZh&#10;qI4YK0qbpSVW89qLUxt7fvfd71+8+HpLRw8d7FDFHhMmr9LzFh6KqqScfTAyCy29DaODidZ1ekNA&#10;XdkPTWLmxTrStQ8zAhRVAmx6T3SRD89G18JwGScR69LSdF4LM3VW18G+7Ncn336zufFKlu7O1vb+&#10;3r7CAjdv3kzXdKWeqPO8/uW3v6UKTwsSgZvMJoxULYdv+tl/NR8k3Xwx2cPCIMc48+dIWqqtaOz6&#10;vNUrpTPdqOfP/IhW2nCxzDq1V0tqHLVYnJ7R2bELpwrKncv9U9GfdxxSF3E5OjZkDZMfyEfhQxeS&#10;5TxOts6OTVedNjdYgdkP8XFHTEVBeY2oUSiT1J0UbHDnGhkJLZIDoIafyWKaRuhfREVbdqfSjyux&#10;Gd4MRIt7CXEz+Vd/JnOR/cY8emzATohrBKrxq8clscoRBoInxVI5XVIwpcVihbtqLQ9Xab9OmpQT&#10;oUIaJYQU79V+4ms33vrRT3/zzns/npq5rnkCzChc60h/5fkjienjHyP6iJmu3pnL+gUFNiNzg5GN&#10;/NuWZ4HPS6ETbcCa9yl+9g0V/tVC+Tt37ury7e2d55LyJ0+0ukIsoWiOQsaKSb/a2LQNEgiBfEap&#10;PoXof6Yr9lHyMxyoRRKjRtLOv3GUB+8WEjsxbmbFFjADwYmwODCYeDmXFsPVo6KbtZ+WCG5jSg7I&#10;7q5A4NnGxvPtnY2Doz19LmNKISS2ohDKVLpDd7Yj/yBX8YTMrjn5hIAPu1M5E+INvGRPHerA0B3t&#10;XaWNq/ytsOmVHONX2l7mmZ6aUGifMETOIqWzIO4/fHD71m0to4u06jgJHXqqFhVISLJFNwqVZJ+q&#10;i7JhFRovwjZtU4QCW0wB9tIrJBKBks0oojHVBVJhlqFspan9BkxNGMZ8BgykCd9MnNI6wjthpyjX&#10;mtoe6rXrd+7df+f+/fdu3317/frdlZXr8/Mr8pvPtE5PcTo7fE5n5+xGDtcuvCgconcVVHI3QZmg&#10;UBxkjHntPCHzKUWnjeFjAVbZAhYW/F2dJt9bqq8pC54ebi1YGY055Ag7j0WMj/NQ35c3uqpAr6mO&#10;McEzAj4pOQ3cjOGp64Z0Jt/2a9KvLuMORghtVCcjpnPt99ycSlSEUYF/uwaOBkthhuUub9xYF3+5&#10;UGpqbv3Go5/+/O9+8Plfq/yS/V/DHN1BHRilI/RrENNEl26NWbz3u1NyjFydCjWYIvyY02qU9RGB&#10;aq/+lpccaIfbXY8pg5HsoyZc+1rpVE25zHLrdKPSeUFqMu6cJdconeeWHsgEt8kpfIrcZBVvhhZh&#10;sbvkE0wjrlGRqRuifYIkSIJDDXgBtVp00jJMmIfgLIHAeBECLJ2kc6SN0l+82njycvPJ9s4LnVOk&#10;JXZqxlDlggHXgXIuQoqWfWRzYiTkYwVPbgXTDrKenyuzubOrzeQOFJJXvzQwfcuqXe8P4z/RC5n+&#10;zKIGFT9HFyl08MH779+7e0+ty25T/lFF5DoqUPyWLZ8U0ffJgWtrArwDKYZqy9RACjuSJ1bdXQNM&#10;JAxP/wxaYADKxhATMjPJJcNf6on73pSQV4gDKZRcZHCCiTnF0+4/ePfho/fv3Hnn1u239HPv/nsP&#10;Hr5/997jW7feWl27vbC4LvzS0GWgCmNcacY6cXjAUhRbybtfIPN+QAqzoV50Ef1QAFAJ1eUk75ro&#10;Vp8KO6LNTIb8HjClgUvQ5yoEvC4qHUbGXyWMGIQqUgBSsGqcu8paMgudeEMbVwARoCwEnhRt2Kms&#10;5QgT55KrTW/sL5ftUuy7qDiIRVb7yIlNfTiXDjw44lxyxxmkRm5cvzE7v3w+tfy9z3712ee/nl+6&#10;67OVZ5R5TfROB1LZHCgEaG5LI66J1XsM4UaWNhd1rM0tfwxihyth4cqtcnPabxhUoOIYQ7KNmvXG&#10;wKoX/N1XX8mz2NnbFQyL8JIQx1d2tmUhSpx2dnaUCFtfW3dajSGlS57v4c9sSTzAaylCDy6HAPta&#10;96mYsFnX3FZ7ZWgE0Zqx8wl+2oWe0zaJZat3gsDijZ/JdhNeZb86T73mTl7GkbYh3pXlt/GdTCqd&#10;Ibm1/fLwaPdi6nRBpQheZJrIcYQi2Gac48AQcyRFJOdy6La2Nk6OtTxAh2tXklj9un37zt2792V4&#10;qmgg/mdHBc1oQms7O7sbG94dRfE7jgs8V4mmSn2l/4SDrsli3b6Uogxynb9888att956y3MX0yLG&#10;I3LR3ph/bf357/KvHUzMJf9Hrww2L2uO4pHJ20xC2Knlcyj0S3pkTtBz5+7b2uRPiDqjYy90IJEP&#10;kZVBvLK2fvvm7bfu3ntXOHX7zlur67e05ZaisSqTkOsHVAmvncdJnh1HPjW8YFUBk43hcva9F6zS&#10;F841lTRN9NQkwtomatnAgpFl8cMg8FEcka2x/RJZa+DVOXoshpV6DnAURo+c4C6ezWUrCncZ7JGm&#10;EslEVwZF32ett9/xTvkA7x3O5rzeffVM41W6V0pUVoOTpnTepcQ+G5JdUz1RCsrce/DW9z//4t+u&#10;rD/SuuCoOOt7BAqqldnWsSZvOnnHf04AyuiaXJy78nvMXtVUK4HL4Pst9b5uDqb0LysSJIZYWVvT&#10;VH71h99vbG6w3kIINS01/uDBA9B75u23375185bGlP3FRiSuqY6+66vMugqLxgnr+E2begZr6bA4&#10;YRbgvxdxHNNWi2CP+ZVp5MI2zujVkZh5VZTl0z/ejS69dOjYW+lph4Kz08OTk/29vc2tzRcvnn/7&#10;4uUTna1+eKytqc60DzD7WXJ6LctKktHNfqiabZ0ws7n9UtFtIj4JnVSnvbybDqLNi/LdncicqnJd&#10;MPTW2+/IIldhgUJ4Cg4oePD1N9/+4etvMghIOnP9+vWsl5Ilhdy2uQzqMPoygfizLIxQGFPY3R5J&#10;b2eYLj/9y8BfGmmxqeLT+M+NvOVYqyaTXbSmFpfW7t5/e23tpkrc5e2x25AzwKzrVmmr6yfloS4u&#10;rWsz5Zu3Hty99/bdu29fuy4s0wqKhROFqM68Y4RzFVLlWYmKWqrnJrPmKYg968A4vB+zYni1feiD&#10;3R6+AU43x5lMsx5j/WSOumyNJWXcbAEYzBj114w592HUDSjDM4nrh09RHDxp1M4gvF1+r0BBk/I3&#10;2HczHHBw4VMM5r2hjM/UuDgPiygIJVIpSa1wgap7hcdyCxaVap5euHv/vb/99//D2q33zqZ0bCk8&#10;Qs6VIJX+ygqmsoPw+WtjgPSsR+CuIM4b0KcRL19F8vIak7Vs49GHk2DYZDq2iR0SEdWSrO4KiBXy&#10;NUdwBqQqFzX8rDHc3t7+6quvZExlH77eATVu7OZxCWY7dpwgiBtqjkYrevJMJgkfmsQ0QLCtKk0f&#10;yoIBdzJ1ce58uWGGg0wR2IlR294Jm/hAYUc8bPvgmGHLsWuTLSJZLccuvz0/PDlVVG1rc+v5i5dP&#10;Vby0ufVK4SSvhFQJghgAm0RurEo+1U05dDu7m9ryND4dazJKVII+hPwNUhH1xCuboPszGdqyjJ48&#10;efr8+YutnR0dMqYN5xTLu3b9uhJ5ORA4VFVT8ve8rw87ImVyr0hR5p32uYsruqUQpBlzxZhbrjAM&#10;UhfcG0ga3yghKuiKmz0zrX0yNd3LK2t37j1cWb2uDrKc0QkEuW7dz+VWim9twSrBqPMfVep/++aN&#10;R3fvPr537507d99aWrqmgypOT6ZOjs6ODk6ODnUIkuMo5kpGbFTyoZuElBQFWND2x8kWjg2OgMVV&#10;ZT9Q3pOeszEarDfpuQJG//qfr8tjPaI9KXohyQoiBBMI2OfxClpdmaMuVn3S+1OsAeTZ6REsAF7W&#10;o7RRWJLETuFob7PICQU4or2xcn7t8y/+6va9D88upUPcOMDknFWCK9GxcB2Ebymkf4Vdeo/HFOnX&#10;43MwhRgqnbPCWoHrwMS4nSS8LPIJ+3h+bRTgxttAsGgIcJcWFfhIAksBkBvXr0lOZGkkWHvn9h09&#10;7vnz5xYhEIiYDRouGq2V51hQvLdhlvSzN6YHQ1ipyUG8O3oTM8U/nGdnCzSLimMnITZeMEQov1v+&#10;pM9zG9FR3qeuxpv0DQBehICzK+7Q7TCJlo4o3Ds82N7f3ZQ9pazfy5dPjo92lbJfWZpfXtCGv2eb&#10;my9kbencbcXlKLB3zSrkj/vpOdfvipk0hgqrmWFBHK1TUbZB5pKq22UfqYxDP/fvP5A61H5P0DD6&#10;ShBwIiKL5eRcB/rz6pqsA1lzJFFRbFfg3ILJ1wrQJvRiC//RWheAcE16PXyYt6AWBHbIURdqheDC&#10;0urtO4/W1rWrovaJ9VIhljB6MRgLGanupsCN1RTiMW9Vqk2w9SO018KwtbXbN289vP/gsRxDWVhn&#10;AqkzpVCnT86mdFbkmQ73cYLKtjauVp4/v7C4gqbx3HF6i9UHu8vDjK3/Gdr4z6pbHCnsCc3WtUin&#10;wKD+o3YHW6aTKLoh81LGVTFcN7U6SUNYBhF9gmqLqL7x1SGpf2u+cM5E2xcen8h20iqG62s6eZwT&#10;nhAiLUrQkhfTx3lkx6HOZuY++fEvP/jBn5/o9F3bBLbDLSplLJuSyFdoVzM9tirzscFiZA114l6h&#10;RT43xrQfCrxSjk1RaGKiKRcZgRR3ZTpdwwT9LL3smq/t36ygqEla0B4AkhZ9JWX48uWrL//ldwIm&#10;VeeIy3R+sspz5O2urq+pBsz52sil+aM2LzFPIfgBP+n/RHRw/t0jJlp9m3Whp0srMWeoLNC3KqBR&#10;3EK7KBMxsH2u68XzkRNOoSDrljkOc+TOmsZiQOVV2dDGTwz3lIxx5jOVQW1tVwKxym245vv4/HRf&#10;5yHrWO3vnnz57Mnvtl59t7fzamf7+fHh1sW5VvCqKNzlhhU2K8ZMZKy6UwhqzkxWBNOSEIhCe4/f&#10;fUeHAOqkA7lIEsE7t24fHx4olifaE+Ey1m9tbT11NfzG/Qf3b+rEBAVAJ2UvPFC/iVhDJ0+7oOH4&#10;9FQ00sqbkhyuDD/0G68Y7Hh1hrQeZi9grUhOea5OAGgx9urS48fvra/dOztVMU3OCnGoY2Z6ccqm&#10;0KX2sJI95dXZdea8E55WVnPabEA+slYHLWpTeJXHKbq7fv3Og0ePHz58rM1OdUqI5oGNJARVcKg9&#10;PhdLE55U9f+KEzO29ZU9dO0V2jlHvZdFNAamsRx1tAqndIHsQDC8aQzVEHyAlT8CJlZ6YSrqNvOm&#10;bKdwX4uUd9nFzSxbZ5jN6lurWeuP8xSrxOTu+m1l4vRSX5Err2VJUaIuZamwPllwFkO7mi2urFx7&#10;+9d/+z9Ozdy6VESwLAiSU6PQT3tGDITSTuP34w9z4/iT3N4/KQ6b/DDc7+e2CSkJHvGxUUMs61Qi&#10;u+WhqY+1S+TGt5fnh4bcqUstNpS7IY0tgbl7917KL6msOLlxXaliv7Tfo6yAm9evyTjUPdKGto9s&#10;RMmVcsVjWdGoNACo3A4wwkJEZimOmzc6vnHnHR1dc3Ryrg2znj558s0ffr+/q5qgQ8W+dEdsqKC3&#10;WuaAFNJqfGgGygK9uqKpp/aJP8ekCmFwe/3WLXtnAsemwko2u6Bqgx6hpla97e3sbB9ngX6LURpE&#10;ognZRdPm2Ozi3UcfXajq5/zsaPfV7sY3Xj3g50RHulEJrJ79zZMnygTLNlf4QCk8XaAqDcUN3n/v&#10;veur61ShKH96LPqojEMZ5Lu372i9X7Rj5wRDN+6zVxTZpqH42g9TbHp9/3jum6cvnjx9IudR0JYl&#10;O7o3v8MqXRRDlm5u9Dd0eazag2CXpyfaqXlH5fJ2t+wfuF+VunI1iKvsKZRF37Qm0uH0Wdc7PYpl&#10;lciQI95z89dvXNeefOvrN9i1VdUVLq1S+b8iTjCrCqZXb9x+Szs7+sy1WrITmSuub7w/Ie0dlzsB&#10;a1ilUSZk7YqUtQbHoJ3JHCjzRmltF5S/EoJfde462xXXjS2+jKtefb5mH926r8VZDrUQO1BVgUxV&#10;P6zhnI2GC8XOVdM0tbx+/9/83f9j/fqH59OrgSPAZWLu2whLPPrAuh67AlhjPdn710kQATOrYZpk&#10;zJVpCIQRHPTn/ebGjsiKB+X1GfGQFWnSWVCvvrk43Q+7iS32tGHj5ZQKo2/euBnMVsWgUkuSJT3r&#10;97///Y0bN+7du6c1uDmxwLZMgycvYYDzyAranrNi5QUJiXmD7PilhjdtGz49f+PgdO4PXz9VSkxL&#10;dt969GBauVOd7zIlL9u7vJuwcaScMI2pnRBfhuz2u+CFeyZ1I3oMNg72cz1b/TYXOKzhe5M3wp0B&#10;p6gvLQsYszi3B/aoJPCNs0t3H350OeutLA53XwiefCx70LP1U21t724LX4X7avj6tWsSR2kC9X9n&#10;e1tb2t++ccPemcHiQuV2GxuvVFx+/+49xevLuQsMt2Cl3uD3RSs61qFxr1y/++jd7ytTI0FXefqL&#10;Fy8UMRTepT5et3AOoCclkzsW6TG/jSSwXBBXc5/r/PkN7SHDZqMsBbe1EGZLVE+gbKIVZBSHeoJi&#10;80YSQzwb74lPJazIchOt3fbi7pU1AZOP29QKO0+5IwVTc8vXbz2YmV9Wxgqy2lRhFsrnHan+Yhd2&#10;jwqBhhezx4KrSX82pMh1brSp/CuBrXFToVKrzBk/Irbq0GDYslM7DyLlQUKWKF9F60YAMhZ8X6qX&#10;vGg0rKvjsl9KTv3Vy7uAzM1yVvnZ1OzKh9/7xe17n1zMrGILJKpIyDRl/e0nnscVGEp384pCn/ik&#10;ojmAaDm2xTDhT8xeE8Zr63IyT/0Ubl0hhHEzBIpKK41u7oopEf7Sb+kusd2tW7fCQ/pQq1g1YH81&#10;Nydg0p8Sp1h5fUK6NrFwxwAMLGHatNERgGpBcSaE85EuLsWRP/r8R1988cXjd99bW7umGIMeHeOm&#10;149l4H4oTzDXltM2UvIMLZ5yo3lpV9OZYZtcfAm8FMoP9PdsZfMoVbdR4MPpzW3dhW0IRKsFDhCz&#10;ToexhBRvVf2Lp1lmqMgrnaf6DJD3QrpQb+7evXt4cOhKDphAN0pSle5SbAq0otuxRupNRoENFznI&#10;dxzwaq6YUlpt8fHjx59++unHH3+spyiS9bvf/e7Zs2d6tJIbqjcew9xYLDsfNpqkU14hubv14nh/&#10;a97VgZ4bM0x5Ll52J1+uehOVOcIEDUFyZHFqZ2vzRHcBCSXZJ/dQmzc6H64tJVRvp7KKu+vXbqmu&#10;amF+VUFRfaWdLuKbmP8r/JsyAI0YJLIi8U8AEPXBtTkqpN54QjH6avq7QdHnsTHP8EEjUTmc1T4B&#10;hsxJLhgBSok8dDa3Rv1VN6j36hTqcxFA0HWsUWk/qlHCuZH5oG1dtaWi6ggc4ksn7E14f1hvUqYH&#10;SUNqE8MHb3/v+5//lXZ0kv+j5R86lyVzk0Zzlm6gO8BBx83sk5ZNYWpUdueM4sjGkiWHhqqsLSy3&#10;1tIOHuTRnTqdRmMqo+axtnhMro+f3OS87AKxr7hZDevk9ZcvXvz2t7+VTyd3hPKc2XffVSXLPasX&#10;W0RNJ9Tzy9Tu8soEFF71i3lutvix3yxr4t49VVH7aHiG45pPjdG7+iamAgtHGbEGxctmQtE0X6KZ&#10;JxXwGLzjAvI9Eo4JF2RB3/j/ony4jM9gaxROC36AGUBDoXyNthhz5Hl1grvlWrPYOHlq6tbNm14F&#10;fXp249o18Rmaz9XiCiboyAPyDH5p4Ao5vfvO43QocBOdiotVgJ9B4VvmowT+jQ2hQdcTsn8FUh9+&#10;+KFSriq5ksmm4xhU3SYnPUVMYYzIYv4cKFbzpyXGWv789Fjrn8+P2M1cJTiilRGqVSuZ16FxThsa&#10;nO40CHWtBY39tWtgjkx0Kgndw+6pPutQD1DYQHEWpWeur6xeUzR9fm5JEXht5aUS+6wud/l4R/+m&#10;ODq5s3cXpi6s0jmDkr/SdQw205lS3pLUMbiGLvUKeWivGUcdUzrdGlfGWC8ZAMIGCnN/KD7xAN/L&#10;/2VElFVhZp050k4qgieF9lQ8nYgsX8cRKMdqfvHajYef/uCXy2sPla3DlLXTgfuRKUBkit1ZZ96U&#10;TGuwRPZKv4ah595wZ1wZpKbTKPiU2kuksENz3dRuryZApSbRaJVGhdDZkaAi1eWl1tx520aVQa2u&#10;6v0HH3wgVGJTXK8F29/fV3UFBZb1X3habIZoEBjC3o305tv8HstAV109JoJWNHd7Vzbn6bxYl3vh&#10;JUZpZGGjwJCmXtC3uIYH1h+dO1o3amqQIfWmVEI4YPIVNcfn4ZZgYEWdilYwR5+UVHt1duviYNbH&#10;3xTG3759697du48ePBQAmaqOIUsLyk3Tchx0q+I7Uo4XF/JzZVXZUq6F6A2hQ4XKuRA1KzrbIDBs&#10;0E4Dr5IzPUJxqNu3b7/z9jsq9ZQ9pdmUHlKQ/ptvvtGcdjzqbBfi5yWVeLC3dbT38ux4UwbUyZGq&#10;UnU8hFSybUx2CQ3Vg27o4NecFAefHAezl1ccwpk0WaAZa7bNpJ2+nKsqd0/71M4vLM/Pzm+9fLn5&#10;/LuT3c1Z7f9X4SdzR/cdiCUWWBfH1dnRNMh7DJ02tMmp7+Nteqi0+BiAuiNWbJnBwpB5XUmadwaO&#10;Cuk/uaszTJ+vsFOXbjRj8Z+B1tvRKUUnd0YV+1m6Ed3rxZle4Lq+fvvnf/Y3b7/3uSrFLSloXOuN&#10;SksVx9YktX4Xd5ewwVINfroAl7Q0ji/gbQptLD6Z/9KjLTXYAy79yt7CCCSaPRJtjMKNItA1ctxI&#10;EJ9p03QvNzw6licgVmbVrquZ5W64iHx7O7IXi03/x6dLIwGpBk/GQmILjLJ0c/2NEqM0YVAhbpi6&#10;vrIQwzHdAvLXtrwEBMVhoV4bqae1lEHzuTrPuQvuJB1pt42p2uhQdG2clE6iBdhVpH0enWyLJiLp&#10;BzLr9QBTpCZZ18lKEsBrqd7WK+0A80IyKXmROSPPRhlSlUGFgGpAvPfd0+/++be/VZpCdVkto+em&#10;Ot8MsJiHBtvcH+ci0qWuDPoYy3+fm5PzrlJbWVXqgD5UrvDbb1VR8Z0YIHfFvKURN+qlPDubOtvu&#10;9GhTLp5OM9zd2zg80nLrQwUKlf9QEYZzSC5qBS2Z6QBl4JSi94EFHEzygioHwihPc3FCY8MU5uTA&#10;EfVBmKaduLS8QUm9g+P9zZ1XT/Y2nl5qM3gF+CjvaHzI1GCOVR2mSWPIZhj+7c6Q9SrrYaSWmkVf&#10;Gr1p1sayxWMTENMRqunRovRY20WVxPMkVtH8zKsKsVgy4Yb8YDf092gqv7B4szML+5ctO6mgbRkX&#10;tcfPwqO3P3r/o5/ML90Ug5H60WPnXfKHau+I0LtY4jGoogn+HokW4jMStiv4NRazK9q+I3fpygmZ&#10;64ZYWwde35r3YCMrloIVnRF0dLy5uS1m8dJwyn51XK0Ub0/n63NnDFQCNpraji+mJv5jDNkBYctx&#10;aWHRaLA4FFYA/gdUs0rxgj6sM32VJe/oCOQzx3al2LJ1YNSTAfdxEycJUeT1Qytw0wSi6y463H+8&#10;hRCo5E8wiPV9K6GAw43QkY50BmgIFmc6Q4W0L7dOZql4SWOTge59Q+cXvILqVKe/uCTYJHAppopK&#10;z6UdhBrPVQ9FqqsTs+gQo6ksuoanok6Vy5JwH73GCJW79Fs+u6xjVYQKp1SJpKcIpGRMaX7DbGVA&#10;eevXs8ODHR0ScXayd3aiA662D/d1HvvGtnFq8+BgWwsbVY6vYXmTjhnZU1rZlXh9VbrEVk09LQom&#10;AxrQw1s+aIcDdl0mT9pF3UJqw2D6cnHucnH2YvbicPPFt1sbz7SgUoUiwNNE6KfPZkCb1egF4N0C&#10;eM1cLnSobjVhC6HGQtqpd1XAu3zWm2L+cAmwCMfE1AXzK17WPk58qv1c5V3TSgC0pm0VdT6RKsDm&#10;59eX59aXF1UkPnV6Ybd4Zv7W3fd+8JPfrN96Vwu1nTIgQo2h7XFYY3TbB4521oEnWq11K6Pls9qI&#10;higJHS9d7Xeoo9pf3/G8ivzZGp5kvgoXZvctllxcgbNRv9LjnLIpmlWuXaHohbkFWUxyAdjccVoB&#10;kZXlFb199fKlQ1HHx9rAQNaTpUBbMmEnpH4Ko8bc7FAhIyjMQbfhHrsKQX3ww8JQ3AuEuOrKL8+h&#10;Nz5b1GJ3bZLnFm3MUqpAFSiLp1CtIpEoP2FUl9CBDMgrVWC8jTCEKbD+3cVgTVOSBaaevqZPStN6&#10;mtNbrOSyFAPInYc49s4cHtyrEIYJ7XP3nGxXq1ubm8+efndtdV35uOvrN+StKA+jbcW2N7dFu1cv&#10;X2V2FRN/8OjtBe/Ys/bg4f0U0+WreAQ9oYHxW7BIOFWUWVB0nH3QShRSvuufFqYM7nQ5FNzLhlKZ&#10;qOypd95+rA3znj759j/9p/+vNmAArE0snbupDbVUNeFqJNczHPqTw/2jg63dne82X3398tmXmy++&#10;2tt+KvNqbtrLrQVPMo+8O7J2GkVh+Tc7+TkMwv4ziZ+EiHqWuFoHV5yeHAmyHbjziZ/Et5xldh2/&#10;Twhe0F7NF2fH+/vbm9o9x6GTCmxRiMv+Ll537G1OzZlEEZmRim6U/GMtdNMkApgwSaKitfYvfJkg&#10;dQ9UXnHfEPn6MWPVYLv/WL6fGoBfeUbZcphzFR61ZCTl5d+TZdVhSa1oVBn19LXlpes6TVPPES3P&#10;ddr4nObcjDmzdP/tH7zz/ufaTAUmzLL44oXQYQwKXQtrfjIJ/dvurfBZRoIv2gJV0cHIbO7KHHo0&#10;mCYDuI7fo7yJyjYNOZgY9vGzDVNT8Mm+BdcvvZWKinFu3rzx8tVLhRTFgzKdHj18qNpexSbEMd4P&#10;lyCuEtUKRYFIbkDPY71+jTBaL9lPvcFYTaCpnwZsEdbNLNAXcRdhh0QQUoikevMFqrQMd9GBxcVI&#10;ZGIY4bpSssGeWkmUI3P72Po8hHpF2OAjGFuWRgf9vGk2i5/tp9Y0tAh0D83ATFHxNV8esdst6JBf&#10;rJCQS6k90G+fPnm1uaEqCr3XQN59/O4vfvFzYcSjR2+BZlM6T+bp06f7XpV9ph1XIi4V4AjIjkSL&#10;udTDYkFoGlSZnTPo6cD4J5ONMHfujyhmmtQHGXeKRb/73nsfffSRXPj//J//F1lTAhLVxupYYM+q&#10;9jXz7Wfy91TcrUqDk9ODs7MDHeZwdqqt0V9qjy3tsaw/dUCf9hj1htXZpzJ1w3S9iX/FczWH3nCl&#10;DOIL8WEMZHZn1/JhecEahlbleV9TRasODnVIhJxKtkvWF97jqPIKDSnCgQaUAEd0fuzzcAbcUQXX&#10;4/hGt6radJs7Os90WWNGBs7JcxvPFUKFr5gCHsaTa15wf+l0nmP2gT+K2UZc3YV/amZJu9QsLYga&#10;StyJrEpwzs+teqiS1pm5h29//xe//HezCzd8wmML2TRTbaxLBySKXKKzyyGv7rR/kkkLEjURb5JQ&#10;umuQwOHKJhtpf4xQfWBhu05lt58AeZEjXUInVwNOAUgetPWtXmJ3L6PVcs/5eeV9Ut0nbFIpDVzi&#10;xuNhZQUh2IA+wobqchEByLMIA2D1wz+JBVCkfoV6ulAHLxsjJDSMzqprNL3ZAc7Mhy/et7iOsIWf&#10;AvDhDrcwUAZTKMzUWW9MK5Ol4TuQUeZdiTJ8x/MbcCR8ydf5NI/v/dAnGo4A6P333xf6Pn32HQvO&#10;pzc2N19ubnz55ZeqJktwOLyghZ0ra6veo077Lfi0q0HfvCYVfVhRypX16CzRrw810rfxK7PTum27&#10;W1aKghnK9H366Q+0jPkf/uG/fPXV71SbClGLqXKLnWxvd8UJqN5QVFHb/e3tl8+/+3pr89nJ0a7M&#10;38V57bEl38w2k36C23lZZbluLu/MnhycZXask2zYDhCdytGnU2fex3/H+z3kqI4Quq/xSnzAVjfU&#10;p5MYPfzw4DcIS6dJI03NfmzMvJoB3ro+sg/aBWNxG7yoND6W+jTb5SLc1a6Bf5rpNIJIP0S7hp+e&#10;6fQxUd1bAgrBVTp/sbe/c6g/Z1Y//uxXy+tvn17MBbdxwshAo8XZ1qNz2IAL4drROIeOpZdX4PkK&#10;fl1hpjf/2Ti735vR9ovDC/y2ROP0uNtBZg1X/0jIvUrOWnRWUQ8JvS7ULv1iB0458Tkm2p///r37&#10;x4dHtgeb+aQ2QJ/gT/RYM/MqvBozC1aqV9Pk1nKiXlmX+rLVWFQqBJMcx+oKHVs7QYTRwPuoJ+Ww&#10;GzON14BmN+3+N2e5zQjaogX4IwLpsR97lTXpai1ptOmeGdWPr6dnApis793b25dE/uSnP33rnXci&#10;MA9Ez6Nj5c+8pX3DenHo7v7eP/7jPyr3D7RVDXo3EwysVwliMyX5zVD6dSQaTPJJg7ELWBBfnfae&#10;BDpDdnZe52L88IefK/wqb6zC1aUMEH7kHyslMyQqyP+Tgya+efHy5bevXn67vfX8/GxfkTfthaP1&#10;izGS9UQXO7lgxWvvndObn5e204ocXl66p8+9LbcYAIxR4dTx8f7h8Z6IqfvZC0gbHOqtUTmumdcs&#10;OExXnpo3+e37YzZPv11/VesPIGKpJsfHTy+S6FS6KlmljAcPMfZo7kXkinOuwM1YllMum+MmE5Ot&#10;6ev2lRpaXfNxH94Oe35BK8G2tzdfbbw4PDnQ6QY/+uLXH//gz44u530WwOSr88GYb12TNIoQhTPi&#10;VuX6DqKggz5xYZULxqgDTPBgzIJj2OrnHch0pmSrNnpPpVfHv05QP7Gk1ZvJNXkzh3hpQrkMM7LW&#10;xTCLPkV0iQMpL776/R/+8//vf/2nf/rnjFjVg+qXzhFRTMpIlDngdNyaiQqPmci987wpY6N1L7Fb&#10;h0vUL+qdrIj9g/fJDBGyaQheEbIyegqS7FdiP3abJWqo1EaDiegvfrpRU+RIUMHBWuagc156PJbw&#10;hLmr0qwuBpGpn/ZYCChIhj2omuN878JDEVOuiuLJIqt8PUWJJXi3dKKUthdZW7913YYSDHq2d7Cr&#10;Ndiamw9cqbRkyKDEB9JyOnucEhakGVt9H/lyQFU/LeJWvejiYejhlU+Cv/kzkxXWAAtqXaE9O0UD&#10;vYWHtmMvvWzEjPqiRe/ZdK4NfL13LxMvcqhM8/j8ZOfwQCsWv3vx4vfPn/1ue/OZtrGanT5VS8IW&#10;CRlK0ZE1u4kndfQt8MJuNnb3XIBuSTo/05anW1uvZJ55uCwdTzAuSD3IM0w/HtQbYJprrnw+lq9+&#10;u8n7mr3ZyRX5yusKZuXD3Nsb6YI5Jn5pwZTjxtlKBArR9jTw3qFWwb7CfSLDy42N3b19LQ6eX5pe&#10;Wb/58Q/+/Is/+fvzmTWtEUuktncoz6Yfg5uG+TDB64mr5VcIMfJyE6JDv1eRm9sbO26dXkUa5La5&#10;L03seg+aMZmLiwWtVgdLJORLfVryUwqpSozEEjq9VtukqQ0twJWtdG39+v0HD6XdVKz69dd/eP7q&#10;JZvzxUQvEEUKhwbbVCEqvIwYcTs8Ms78hFw21lRGYIHz0NMrMyymfMyiNs2IYXkGbgv6JGc8sqUb&#10;T3TO6M6vL6OWiQZj2kwwVkAq1seAaMVohaaZd79Gln+G3vpTHS4l0Posgffefuzz992zZypd8ZMu&#10;Lu/duv3zn/z03cfvYRP4+YIC+VZUeJwmEyeuxX7kOdipDW3LqcyInLBQep9vM+9F8MZqYy7KsMYv&#10;OKFVA8T6A8w5zYsy+sEpscXd4NvGliGTzcKpJI9hlZ1vxCz7R0c7x4c6l/DF7taz/b2XKlBQOYLi&#10;WT4Ax/EplxrraV6U4VMJbWKpDVnxhKF8Moaqffb3tO296rNsrplr5hY8BTzpqiIpeWwz1a2GpnI6&#10;b9TcNvoUfBSIj0bbjInASnhg7PqNydjQoHiiM2eT+mBFMV4HtZLTXhyL6YU69ehMHX3ien8tyPQ2&#10;YFrvu3LjptZC3bp2891f/uV/u7j64ExnL2KaNo9jwGyePeBR9NNEp4vlYbAiX4FaM6PShk0SbypQ&#10;+aY364HkGMQ2lZqCJaM0e/tX5qCZIelHTPEWeQ4f0mN9KtNa9U0SEhFGSlPmJIt7rCrXr1/TTfL4&#10;tMO6ICYx9dg1yHNLSmDTjieSpw3w3fwP3YPa99fk9OJE0ZcSMO5ryaeGyC2RXH+3yS5zwJSJBDc+&#10;IIfHWuVijTyko2q6VnxT9sgwe+mXPZgR7mfIoGX8z+pzMg9N3/i+uPwyJ1avrd+8c1vHbGhHLdFQ&#10;qQiXy7OiDAK4XsJ8r01+2Xrcm7Umlpcns2lfUYkTXE0lulDykrLDgqdBdUcG+N15kvfpc9mItAyB&#10;oEM1i/FneCrrtpn/XEwwaahGtp7zqRms50o7jEqso0zciVaeC6e03ntn69n29nNtXnp6uqcdpOdm&#10;zhcXZhYWFG/ymRn002k+E3bmUkGr02Ptaaxog/J0cSVVkKjND7wpGLxn6nSZHwtd3r/xq8hgaZpB&#10;BabPwy254PVGOuj0x72OPp1brtgZHZJKEsugh1jZNjon/RCiNfbDz+YTgbXWYV6XFK6tK0TsFOX5&#10;4mef/+bm7U/OLr0QLDUw/TUe4eipV0kU9gmLd9SIAg/ThJsTuymphpPiUqW5DDJj7lVIoVznhVhn&#10;nZrjLjXIbn1rWJFcIYkDqz79yL/TIjj5fVJlUuPKb6sdrz6Ymd7a3VXSTrtiKHlHtVvcpcxpJAgj&#10;LYNpdo2p5Pe5oGwW20qxVczmYQpfUDkNUqWRqZqctA/Bxpogj5+Yk9wJZ3bKNCCrvqXlODdX2Ld1&#10;v/ElTdB+rqzPTTKC0cFOPS5BzVxMaj/Axbgd65+T+fni1auvvvnD0fmpMuSKb6R/hL4pCLJH4xPx&#10;tG2GojLEI4pDmv4AkoripPMaC8USTaSj89gVDd/MCDitdigNTsVOKrCNR0rTgUPHv5ssNeVa+BYx&#10;ZxGXUdl+eklYeaHZ6tAmjjfp0fZp7K51dCjvREdUPNvbe3lwuHVypt3fT7X7jvw+H8PqbfDZ03Ba&#10;G2Yc7u5tHx7absJrNhopaiXmzEylB1cQJB+OX5nBvPq7sSDnYr6t1vqVV+X5TX+/8Ym9b/9/wv6r&#10;WbYlSQ/EttZaHn2uviVRjS50gQQGxAxo6CHNZoZ8mTH+E5J/C+8kDdYY2hBoG6K7unRddeTWWuZW&#10;/IS7r8g8p8G8++6TO3OtWBEe7p+L8PD4R7oXC8Sy/vDjDHrRrxHT6AYmGLKIbYcOgbCo/sPoF1//&#10;8sc//ZfXdzjpV0cMiSl9ryUwZEifDMhJN/jimIZAeX1n6Ql/ovEa2ACN/GeIc06M+tDRrNyZrhE+&#10;TCpYol2mkviRy77adAGRQe7p/MzU3OjQOKKxyD7h5qydXfzGoVpXVzhW4BrVeMC6YI4AFI0o5zX6&#10;UDMdDCScSMCwshA2a/tuwJU6F+jDvCrU9mNMWB4eV4gYDdGuqIY3NIuGrEby3J92XlojK9ioDKtO&#10;NzYtK6iTsxndyqeEMDSTK41Fz5HmGQU750Lvu2Wgi8sLlA158uzZ5PQ0z4geGnq3s/Xr3/7mH37z&#10;m1//5rfIKfPWIkA/guXcd44SbclpAxJRkpkU5xBFSz+7I1MjdcG05oGGXX2LiUimzgCWL5GbxuJK&#10;EU+IBjuLW6RiiT6dOchZVWYTUU12QJeeFuGkB1TDvr1AIsLlBWoa78GSwlkV52eH5xcH170zZG1N&#10;YqWPx55i9+slYuwXxCbn1oXGQXY0OFAc01lABVWFFEU9s0eqmY5hWinrkCsF/MN22gYD6vKfgWeZ&#10;oNV+PzIYKMxvftM3is7GjbkMloMVfcPDQFgnZGxqZun5p3/x01/+9d3kyv0YT9HgJmMdv6sdjF1x&#10;9TRfbFXL4NYeomIpvOMsdeaSTP5GhNreS3T1w27LXIufeE+9R90MnPQavVmND7G3xzMtcn8B+6D1&#10;FV+BzvNw4GEUP4PPgB3ONwiFz80sbaw8ebr58unmJ19+8pNf/pN/vrqwPjKEdDpYT0vPnjxbX1kF&#10;t6DIWWwEU+SofElxtNerzATqUZfDwAmUK0r6eGO5Ahq6T4enAnjCCAN7cwB3qPyKbA54BMgMxnIq&#10;OD+a5ii8r5R7sA0jZD4nWzpjwTIVFGbsuxPyxDJbfeHzefVQHCPMJblkHITxE8xdvJZMo1Uu2xmi&#10;skBBEMV9PJnxEhYWaLayuoJuIbQHlPdJgvCdT0/PUSD68eMn83MLumcEf66srM1MzugQd1nUlVYW&#10;OKJ1AxGamYhORQR/8lKWyiQ+2vgRkb3xO9iD9pAirSp1AUxxwQtpL5VI1n/iXVpM9NfoaF5Lq5Mk&#10;tg9pD6VrL8qlmuEfziT299JLqqRshxvPR9kdGIwMrcGYukE05fzy4uDsbPf4aOvo8N35+fbtzRE2&#10;9/WuDpD2eQ1ssr/sBTW2AeU1zdSTIdT+5SGGTmDSrrIS+w4dLFxRr0J/eD0kIbmRUxscEQpuEbzw&#10;OxRhCWwHap2e64saBz/m4wryDBpe3YuUQC97czRiY0U97DqQwTF+7IrGwa2oxDM5Mzc5u/mX//y/&#10;XVxDBfEJLaQx0V7OduJePCDCAaHHw4nJhd/sTrgliVh2fVrb2xcatGTdEcx0uaXOGtpvJC9awfGy&#10;Kf/UqeWs1SY/iutHHCZximjpgKXkFPEJ1MQYQywAe6YujpfnZx9tPFpZXpudXpyZnkN45OWzTz7/&#10;9EtIC8pgLi2tbKKU4fMXsyjBMzaG4rNM0YRed2Q3rRY6SmHAJIPEYGIGJCq2LBLBtSin/jI/U4On&#10;+sW2BpzRBPnFSg6Kk+J+xGEciPWdtn41lj59bo6JnJfAliS3gCcBJz6058VbNBOUnJyBAcb0ODVA&#10;4bBeYjtxuWbGmlkcoai5fFazJoNHmjMkOmLHOUaG2QHQ21YBeSGrRyfHKHRkEp7jXPbDQ0ive8yl&#10;A8NucoOtG36pan/kFlfHIBC5EKE6qkhBMY8YPlKERGzn6Dp6QJUrT1cXeUhmPcATjac4F9pDTk0U&#10;EJDN0MRlm35S2GPF1O59aC9p8MicUv0COH1Xt71LeHLHR9t7+2/399+fHO+h9gzKf/KkZC5fyirl&#10;pGE3ELJ2GbBLA8VP0Y90jPite8MxVhCA/Q+xNEk9my3QCOTiw46HdKXD8HWxP2mv8VcmZQRD889k&#10;G1HI5IgOuEPkXnq2zYqqv9e1wyMzM8vTc3Mn5+c7BxfPv/jfzKx8fjcyPzyCtGY+S9jfH3zq74GF&#10;sB4+MLD2Tz9u4BPTTDymLtqMMtbrnGeeQqIfVL+GBmL5N608Qh2leCj5Oj6PUbHE5DhrxeIa7PMe&#10;vr28Od872f7h8N23F4dbY/c9mEU62pc53LCYcLYGDtF+gkL3MxAhBukRh2IZrPv73//hjwd7h6h3&#10;7PVys74aDv/OQY3MGQn7IxWFgVXBEf9Q6yfXRhLGPRLPzi+R2/IwMT17eTt8eZ3Z1jSZsCerp0iH&#10;zAXNioQ0uKFYLec+0LyAqfgmKZ+NdLolQmZ5S/me0vzJ1+bmhsXcTkp1M6+SZ7IdTmiDrgcP4UAr&#10;UBkOHIaA0B4wCzfiOJzX794CLWBOYJMjBvfik0+WV1ZBHi/e+Ykt6xe3SPc63cneXeQ65MK87cf2&#10;pxPOoKHtRs9TGD2xJmg5z2IMQa4aezfQJgTpljzLdPEiH8F7cV2ENp5m48CqFvWiXAMYp3sBlS6u&#10;Ti+vz3s3V2J43ESnxsKAweLIFvwiZ3LsoRGDqUQp2++dm93MN7838zWvAOboWMcV//9EWDLQrOF6&#10;glqq1ty1kzjQbF1fsyxOFnM3PR+57F2dX19e34998ZP/7Zc/+69Gp9dQRBw63SaJeMTqqHs5NOJX&#10;znAEGQf4qb2reXyfbYlbqin1LVdm+rrK1FsZoTIWVAUpljQ0JFu6MqmxVfBuDEdOKnl35O7yEvbz&#10;1g8n73+4vzgcvbuaHH5ANou8PyKFxc/4goLfa6ub2PYFe4vHR+J4goeRF89ffv3117ChsOoEXZkj&#10;CtwxfwiTzCCFXzYq8AmfFEkUjJfTbuKBcaHHkf1y2bs+A1Piorn5tcnZVRyvd3vHjRRKw1KaOscO&#10;AEeuuXsbkOc/kwkITHqinRE6wsqfCMMor2xwLQYTCqGALLG1nQAPTa9wJzQf+ewyomxZgX159PTQ&#10;0NOnT5DuZJeNO7AQ7WOIdwwxqddv3mDXG6AISsBB9O2dbSTEolmIdyM8fEYItx5XoELKa9WXtG9C&#10;CyVxVPJhvoZhZNFqscb6RO1KyO1W4E7uawkKZGeiG2lEK3QRySOx1hEreB3ymcHUTngtzeqj6anN&#10;Y9jNgtRMWJrOlhevq+4FGUbopJI+MtmpzVtB05wEAnL2azd1+fUyPmOU6ltLgZaL2NHm5T/rxjAV&#10;C4z1RXtBSkc3ZS0Mte/bh1IZNHiSfVAmzenlyeHZxfzSy5/+4r+eWXx0yzrIbD3jexFR6JvRZgCp&#10;FAK/hdElMHFdfxcDEYrn8G2t0H2IwTlgwA7jsFgsIaaQ6yLmwjgI6yWSiijmNnrfu78+uTzeOtl5&#10;tff6T/g53X39cH00OdLDLmcs2SqWSb7WUblRe5fGs07Hxe/ZmYXLix7OWtrbOcB5oljQPTk5w+Vg&#10;H50RlDxKnsh85ewlBlyCFO89hRkhkNrRcgWRR6UAUcj/9hrfI7owNjk7v/RoemEVixKQDu2boBqX&#10;CR9uhekmxWCBsuB5WVYrAEIoQnbjiVcHJZt9ixvBKOkI5AAdqaiYghlOv/WfTcluZsXDofywcRN5&#10;mNqaMz0xuYqo0srqxuoaimFi4DhU6hopiRIh1QkY4YLdxOTl5dX5OQoAaMd5jCswMWFX0Ox+Chjo&#10;FrDSg2guvVUI28qJICC+Mqe1CKUxdaE6EwdgwTPrxarZmRifWxZEkonM8P4rVgNzUgol+WWuafJh&#10;qddpv6syLZqwbosoLpN+MZu0lUL/YVVvROd3MLoRXcrBeq7DBfP+0uy0Uyj00kbiIssAPAVOijK+&#10;pkS8GT6z3ouAJoIvqzd1Y0lBQwR2qj6vZtsL6r2+FfbvHh6MTS/94q/++unLX2DvkZpAtXkfZsq4&#10;cmmXwSlXz9oP04AY+KwP6Os7D6ntZdGlvaYDLBmvirYLOZVIjM3MYwx5wvVDgP96+Ob87uLwfO/d&#10;+d7b3vH20OXhSO9k9O5i/AGlvDAocqG2eFMFYeLMpp48gsAd1vNG5mcXv/r865mp+cX5FTzo0eYT&#10;5MPh1COAScQ36PrFmXcyLfuy+D2ifh6yRNnCU46dXuBMZR2jzFbWSsHG4PGp+YW16blVnBGP+sl4&#10;pgtA8EYVWmm5JzeckpCD+sMQ1bGa5TMsLMdoGjjrbnfmhG6tp7kIUcy1I8kyWJyqoyvD3lH3zFna&#10;WYbiTYixYHvQ+to6supw49Ly8l/84he/+tWvfvmXv3yKLcG6ARdgI/az58+RfKd9JO5gF0Xqp2eV&#10;oOK9IqswM+MvRSIJW3S7VKCFpJO6cnlSEVN/sLIlA2H2mCzjhj9DhuHZjZRIoyVf2TVu11Nhddct&#10;8HcGtYBNdkgAZQ4nKuFcaIX2lamLz6G68CNMpgEVESynsTN46Qo8fJAfnyym1SH9HbqlH3dK0DyK&#10;ksdurhsBH0CcBMc+YY8OJBFMipYg/QAUANJ+aEGxjFDG5xef/uwX/82nX/2z26FJmcJaFECsR+ay&#10;LATRL18D3Wqxx9d5eUr/Vyl4NdFM20AjA1LXza4e6m9VDsdhUYYKRnE8AxDnvjd0c/FwfXxzfnhx&#10;+P5o+/Xxzrvb86PR22v+PPTGR+6VakP4YbBRqyGQHGUcEEbwo0oX2IfJOYY6nh6bXFlY+enXP11d&#10;WgNEQ8PPzM5tbKyjkr8ZMtYDPXMRl+yYspSJt2YFWySM+zo6box+A5uAQNLQXqahDYd0vZnJuaXZ&#10;xQ1Uibi5G9UWC2Eoj5QHFiuqbZ6OSbGiqKWzcCQ0Os9JIZURmRZc0Dznjy31Y5yNAHNaG7msx1rG&#10;IrVAIftgAAKxbrx/QDUV7Gi9urxCgRoEyMFyqP+NfALciuUA7/vVAWWoY3n2HmetvNvCGLl7I8Q1&#10;9K0e5Ai1ZjD2ORoKOQldYG5QXsw/IQL+shW/lGnap8p/1MWsvU4NHQIm/O1e6cnpUzaA/vjboICI&#10;7lUPtVhmkReaou6H+FK7QeMCigx91UjQjBCYgnHcc0ZZ1OM03YozNQq+huYPrQC7CIz7kS8KUb9t&#10;0QyvE/YBWtUYLZXBQknPEmozfQExmcHRNzWHN86+d2jY35IEORw37J+RTz//q5//4n8/NrPi6ryK&#10;+JqgPm6AUtFxc879R7GzG3zCorXLAE8U4tTwiqNaGrXkI3fGPjX0R6WEscUJW5kvji6Pdy4P3pzt&#10;veqd7NxdnQzfXKI2zsgDTmdz0hz/w5ZN7gFXLJPeg94mD9gOgCZCrAE2NPw/lsSYm557+fwlDrk9&#10;3D/EYW04ScOmR/QwvYFWYbbDtB60BeJZCKmOgJRWqeW6oU2e0cv1Y1kNzDxAKjH27y/NLayOjs3w&#10;sEY6Q3ABItgXDBpEDi1u1VCKJGlbPBRvjGTtK5gxsamdWTFU6PmaNTfA5iL0qGCNmM1Ndw0+PKDe&#10;A2J5+BibZZE4TrweGsbua5RXQaQcJ3RaT17iRNDjI2x7ROI+0qXrWR9ATaPkSCqbWMwxFmx133aD&#10;1GCNT0W3ttlw0SUfYWp5aLEel3CW65J9s5xAENTux/cuoto9r6vQphz4gkTLqdwDSiUPp7KVZpPb&#10;CcNOiTU6lcLoQKFZvNONZLV6clhx+jtgtCFIyZ2vbwWzpVvLOu1zBwgrFAkg1psGlGWNRihSXoMM&#10;PxO/OK3r9shf/Oqvp+af3Nyp0JNWKZ2KokCelYlszwTLevMh64i8Zf56nDG7Le7oxvRXw2OP1UGN&#10;P35EXU2EVyNkQgA8JlCf8Oasd7p7efT+8mSnd753d3E0cnOB9bgxohLX+7yYJtOWKVGIWMH+taoW&#10;UMjLUzDLtrG2kqPCFc1mGFLSiTiUdOLF4xfPHj8fHR5HNOri4sqSZ+4ljliNpftQY9SnNj3LwCll&#10;IUsk1ooyYcMD5f8qDo0DPEYmAUzTM8s43Wp4dOqid3d5jUUwHJ+jw4VjKVWqI62K0PtmcweGQinp&#10;+kHLKObFMzEwlTmuUoHBLmwz2cC9kIXMVPryTQq8xHLDSCbgVrGJCRTOQm40PlxZWkbdcSzV8cSn&#10;k2NQA1te8fnqyiooiyQX5UmkMZY9K80XnlT1wwcrSYPyjYU8hMxcr1s1FH3r9bYatPFUpSyY4mf3&#10;AVTF8YV59kSqcj+zptZdSms0DJOysigL/TH46lUJuR2v6rUCOSFA/Dh6TxcPgXE4d/ysCONJS31E&#10;kHUMyJOfkhgAnuQz97onhS/+S2SJx7aX+b11j9+kVurYpv2WY3CaSUCOBxIvP9cnALZc19CkMANt&#10;PIxsvPjJ9TDOsItz7vTMcqxjIG1mQY2qWuw+kZJyt/CQBMQw64oomo+0LeWRMHHNhBM4xuYDCaJ1&#10;DH54JjTWXM+Pbo93bo/e35xs3Z7tjtwcj95fjQ7d8nhdLIeBqxirwXw6aMqilM5xMWpz6ngUFc6n&#10;oeXro6hxgc9MVESLV7twLnqCes9ffvr1442n15c3iN1a7D1wgqayhwxT7SxyIiOQ4Ww95UtomiKW&#10;6Fpl0oSWJ05meMSIKKP32NyOMhKzEzPLs4ubo1PLNyMzw5OLU7Oop4yuMeTAnAv7OzqkXWrWjqcN&#10;hWRcFQAA//RJREFU4xZ0+F7sGwoj59XrC0bZkGvfWOkkxZTBX6HeNWs6Y4QI5RUllfLws1l8Rqws&#10;6jygCAES6yAqcKFx6vLM1AxCUeOTE+sb63gS9tlpR9EoqmgiPoXicNAkFdApJm5H5GEq3chlMmH6&#10;qzwe0SXydPPG1JCNOBq0TCWttZB6ACUVLeaZqXc318g9U4yTy3gWtWxAbCRIS7mNIuVFQz+6ol1B&#10;0o5JjAJO8lU4NVontygP0yt0+FSn74I5sT2PupMP5Pza0Ahxc+/VhOfd7s8HrzIh3b3qVYKiecDs&#10;3fGz2cPea83FALebSUrA3YpyuJ3RREpE5lCDUwWdYkEOVEggkWGhXbY5cnPLQ2zimFOzqEmQtp9l&#10;p3pWow62FtHbl7DJpKjf8b15LkYf+Z6c+7Z5EZkQAfUFBw3BozGgz+1l73T7bP/16f6bq+Pdu6vT&#10;sbsb7MRBiCKDn9rob+Dolhe8650vk5h01Oza8MZbnjorpABYKVbN1zWObids3UGZY+Hpqy++ePxo&#10;s9KYU3Kq30GBekRHjeTp4GzNom044IsJaIRKqkrYGYECQI2PTkxPTC/MLG5uPv/q06/+8umLny4u&#10;b3qjWvKPnPZ++seQ88OWqwyspcxqlnkNp41k4Yc5g36M+8Zea7nQwqkHd3Pvt8XZIDp2qODPmdkZ&#10;nEEAeu7s7OKQLqqEu9tDVG/b20MCFNII0CAYF7E/wNbjx4/mZufIymPdId1uuUZR8smJlvXWcBR6&#10;hnwQ/nYXY8kjMn7tFVj8+r6yYKVcYqTIREMwgBXB/GolWfKv4TeviD01X5hoHzeg8kaTy+1Zc2Zg&#10;0VNs/AFSw7RH0hM359djzdXVBY7MxpqAqY0VxhAMWg1X9LUQQlicPIhufVjWv7pnlGkvYAc8fHXF&#10;NVNaeCqqmt+i50I1PVguu25HuzxkUJZFh3/dMJIJTe6GC7vJabi0m8tOCJobK7oZYT2uwiE0yHJS&#10;7hlJxsUqZC1BleHs+rPr473j3dcHW99fHr25u9odvjtB+cCHmwss1anIkHZk5iA9Jvyps1dYehnL&#10;RxBz/UaZp6AjLhC9fAwEDSXfwlVeroKgSW6VQuvc5DI2PDM9sbG6gorsZFlpOKOb047LO/JA+5SM&#10;wKNTvJZwpi/05ZEJxnmvjV5uDZ1AFt7kxPTM5PTC5PTy5Mz62NTa2PQaPD74fc4fcqkc0FlRtT79&#10;UVJRU2NeTB7KaZJhqpUgVzxntgUFPp0OApE658mO6Y8/ZI5Z0LXI4igSJxCLkTiajYeb3qPcyfz8&#10;3PraGo5cZvVRnpiyqlTym2+/+QZLEmbcR5ub+Pzk+IR1Mpmwjbkz9MQuAVsZYWsYTCM2rCo07CQl&#10;VABkBZjpkCBO6ihONoPViivFVogu+9m4w1Ew4YMb7gqYinQBjvF3LT1zSzNp3gBWeUADIDUgLCGo&#10;9vZTMdAB0aHY6gAzhGFfitfwixaGdVwfp3UaN/SxO1/X4I0hYwChzMmK6cQUt/rOk2v5MgOkbu7w&#10;y08pZKjxJkTGAz/scAspA3Dh52I+QAK4TX5f15cm7EyPwqZk8bq4yTzo1+PxDLNvqWyNQxu0POL4&#10;pbwdCObwxCgOgcHe3NPbs/3e6c716dbdOZy40/Ghq4mH3sTDDVMuH1DejNLJUwM0VSg/744xDSYD&#10;W2ZH0wvfmvU9bSrMQxaHXgqbDgVAeBwp6qjQbhqfHEPBTCRtHx3ubb19fXZ6SPdBhPFcKkVNCzMC&#10;/eCzZIiAKkm3FylwER4ElKTrqGfX4pRRlfX8VU0RgQb0CkvsqII/MjY5NArNOYUjmu9Hph+GJ5lN&#10;McSt2pY6qZw+uhfZG4Yj4ycGmeix6FNzkJxneI1ms+UwOcXsbN6ziZJFTmtlIzLlGcjj8dI8eNkR&#10;PZzQu7WFWiLHOHpgYWkRiYdv37199uzZV19++cknnzx+8hgU7vVw8vj2xQUK+6CGN85u4e7J1j7p&#10;471SAAof2YHIVQvqFZQng0RzD6YATiUNoA2sSghwqdo5AuFYJ3saC5cssOHO2R6tMBtx1LNBEpUA&#10;t3BQ9wbzi8WlzHQUsz1ynSdBDqGacERZ/KTcVMkkT7cZHYNOCl/S3DTw6oRfgYWaen/unlscnFpZ&#10;IBIdjlu8XBMD7+CgeWfxKXGuN6UR61tQ2mufJRoF2UWlVn1SGtVK2z6Ov3EGPXSmV44+0P8JIu6K&#10;RT1AV8xJ991HzDdUa9G0OhF8pkhqlPLSSHEjD4BBzQ2ssF0fXTCp8g0SBXonu3c4Qvruavz+EqYt&#10;C07IuoBCEZuhLLfMHM5YUFxdiDxPnc7EALmqQ3NnuetSyv71rgjvOyOXcnAPQyjkiFqrM7NT6NP2&#10;1pvf/vbvv/vmj4cHu7fgV2N1WmrBqRLYENdECmJHZ5z7a/aK/AGPleZuLDolRREL10cSIRxsjcx2&#10;5GkySKbTHouwiIYR2SC+rLjQL8PJsMYeP8+97X8JZBqDqDpfPC3TImwiftiwuwllCSLZrXhT4mEe&#10;6WwRkt3mKlY8sdUehwt8++dv9nf3FUWZQDHvX//619jJiNPu0BWkFADFkEGOwwiAYmgUsfTyRPrZ&#10;it3xJjtF81iFJFz6GKTOS7H7aT/BFpcCY97UnvNBYHAyh8dHugTZuHcqwnj6fEAodH2oKLwrWQjm&#10;Sk1cHGK+0e/GS9V6lqlLhcoWFUSKgLotQCIXEjKh17yQKFUamWnR55R/C5cYKGPTNa7Apr4osAkW&#10;No5GZJes+GEAhnx9hz5pneETQ17LSFpe6HIXjJKlZvoZsnEk8wtfjzYhAvBiMIWUCmF7vHJ6gzf7&#10;NFhOQH93Y2BtJzzaNPMShPk8+zzeds2c/vve5e0lDjn7Aa4cVuVGby9wLOrI/TViT+NwssBvykQh&#10;EXQjlrGQNQSbeornGExCXaN1MgoP+3b8hj4d7THcLlGRiUgw4XZ4ZoNPxGTQKod9PjQ+gf7cYI37&#10;/dvv//CHX+/uvsM5Qnf3AKbbqAsVfOmVuzA0kleDtAYmZ3ZE7DzUtLxXZH6q7qE4yZ2ky4PeQKzp&#10;11FcsMSFgtPMa6REUadwJyzJhn0tqH6j9K3ogMNqSXSBRjK9PrRUeMYMLB3eNGxSN7ZMxifGIkxd&#10;Shkm86U7EIsAwWPWf5QPIdc9gOno+Bjm0k9/9lOciMPzgUdG3r17OzU9fXh4BBfWEAMeAXi9f/ue&#10;9baHRlDHBqsbtGTUG4OB/4yUGf2ZlqMsQ0XH8QZhAcaQb68fbi7xw4Pqrs5vLs+g/JBuYhvS1o8X&#10;E8JBCJuEX2CNBTadQ6D1SlcrqCnOD2k37Wl05BKSKW7psJiFSarnUtoyyOJryNAWibgg1lKIrtww&#10;i1Iqk94mIdOVvrxZt14drHhAxLqYEpJQ0enkkri3OinyahH5A6PsozhicfZ0+MdGH5eh6n3eWf1M&#10;4e/7d6D/5lXys158wysEx7YKLV2mmnjZ72UimBMZsJB69SeJfWw3KNhOYcGddL1fSqNzNpoeBtvm&#10;6uRw+/Jk+753MoxTWO+x0syMynEV6CJTajlO/YZm5qcepZfNjEoch1EpQ3d4a81mdDcuhHoXRyAX&#10;F8eMopzv7e3lySn2zCNh8N3uLkrZ7+I0NoR3UUcz66HYRfMEchABCGICwrrmt6x+FwTJND9/bmuH&#10;mKWkB3FNLf55NDEvGJ4KlMUs2RHjlwAylGSIZUWu03B05qoEqOifP9EM+uX3oUI4B7kM5K89sOId&#10;v7e2N3LZ6PQYrNhNhHiA50JOixsC8VHACX1GNhMKiCAtE0YTyvXiPTKhcHzLi+fP5+fmuTw6iiNd&#10;UbsWRji1AMoWuLSW+MPTnAnuQf2sgcXy22lswNrEIuAQaj6c3Vzi2PGDC1TRPXx/tv/udO/tycH7&#10;s5MdnFs39ABl403mKiDTZX6YbvrNPF0klxDLgngf+8f4KKn0kOUwqzvZ6/CgW6pGSyFEHqKWlXMC&#10;PV9iKV/LhRIYowiRi/ZxWqcVZNuycTBUsCz1iOEX5jWA5fmtYX2Id8UM7dBjxotVbMaJjkKIxIl+&#10;27xtYYDByiWs/gRudxOvUkraHm0PLZRS2/uSOhKtIh4KQvKVImDssQwXNlc79XmLUFQlw0Mnhzsn&#10;B++G7s/HRm7griEjHPKrskg0IB5Gxu94bmUkrogIiHvQk4AYW40HmEoqfHghpUviizW4onXOiOOL&#10;2PDGM8tw6OvePmrXv8OC0tX1GU6rhQ0FAwjRKvkQCsQ6LySlVDIjw0SujZEz3IguFGLoSqYwWGQZ&#10;E9NNgG4uqRFoLTtg34ESB4mBy07MiyxEhe9CkQSO5OR3bPfBJzW9mug+DexOVD/cSM2jhUbkCPmJ&#10;rwyO8b9vlw0i+VlZXkETcNmwsQ4fgR1xSC/GcHh4iNQnlCF36tkCMlBXVlE04uoS2w+xZS+60T69&#10;TxrFVUwgoSoC0GKLNcJWF3eXxxfHOyd7784QGbjYf+CWpvOxocuxh6tLANbp4e31GQ4G9xK2jaeG&#10;3+33kTF4XqbnuhHj6ow5IVR6ROI+QsyG6xp9LzbIcghFYTVmu0GMUZs5MeEMQcLA5Geek9AxA5IV&#10;9BHmxkwSyzwdmux+g6ud39IE+LD1dYqR6k0fP+SnH8Hf/jv96OqA3xSzdddKDdefFA84Edr8YJRx&#10;Pou2gbuKc3+7QR77t/WMvlmkjveUtz8WM+sKz0mUnRLDI6Xo7PTornfMcvGq8UyTSizgFxbQSgps&#10;uDJ5z8Ijfx2gZD0q1NC6PYoosc4lFo+YDij5xn1QvIgsoCLYyekxznp9t731am8H9cCO7u+vUQoO&#10;2h1r31Y7EXw2FTXLTjDhc0UsmuzxeT/HJEYb2Xx9vNJORczPLw8kAcmpNvmN4776UYgXO595FCdP&#10;sbaml/EYfk6/Sig2UluaRs9weXrJ7okyIZr+043nPQacyHUKjc/MJmsyjSysfau3YD5W+Wc10hmE&#10;dnEuEyqoUFiwZ2WYhzCjghYqKONihBIX5xeWFpbgi/eurm1CDjC05hq/SB9lrjKqTP2F2bw5vbs6&#10;vjzZPTt4f3m6N4ywAIp5PyAVDpsHwE49FiAcRXoKGOLs/Hj35uIYe6G41SmJwf77tA/Plw5k4Zny&#10;ucZCplUxbAKarH9HeYPFG6Fqpdd84zk2F4hOFkAp+dhSp+/C+WCpMtrdqRVh4qNWn5wGToBZ3Ha3&#10;FLNaD7tbIQ0W5yv5xRC0RGCJ5vELeRxebsYKIUrDJO1f9tKc0uJFMnHycihuXsTQqRhXY6QnRqar&#10;3yoxKF6VSvbvggj7ZOmPunWJNqXZ67Hagqjmqluia8pKekx2wj98cRxh2ZbO55uy+ZrRJix6onDR&#10;2DgKKp6eHgA23IY4QRFv4gxPPaSJy1JkkemNQiQIRmlxBgmlHJniNhgVz63HhgkmLt3eKQWbWIeK&#10;ziM4+Kd3dnUBxb21t/sG2HRxdnB9iWOOqHtp0cdJQexybYziPMlxM2lpXkecIjmjwXvRtE/lmoCG&#10;sQQ2D59kDOJG+CjgW26dk9rKW63ZVwjduaNeijZGastX16AxKWWCXwkpMyRReqy7TOCV3VFTbo2f&#10;R9+TMYLnaCBRYIRM5DzrfWkO1lfAwk0Ul3hATtPZ2SkFcmjo6uISq5KPH6G01gxWITAcZGwsLy0h&#10;+eD50+cb65vCayuCMC2tHuKHZS/5uJFRNDONcm6Xx3s3Zwe9s4P73tndzTl2hmNrAXAL+SRmZo7m&#10;HjEpRFlRGwKVtQ6vzo9x3q/SIoV3usL6z1Y16zXJghEZzY6CEFHcit/6i1CS5CppHpDpUA+mepDI&#10;TZukYdpok7uASUEcdwhsPzk5K1RTnMf1a0NzxgNLyoxWjLgqOGAgy1QLSaVWMPHOI6gpLxRKeAkR&#10;Lg4tfjCL1Ei9uhRWjOnDybOZ3SEUOTRQsiA9QFN8o4kOtA/m1HMarAmWzB5VhwYC21YIaVEESxNl&#10;PkCsuoaP1ss6x/Mh2thUG0bWMLKOsBVrf3/nqncJoMHXyorm0pPoSa6RpWrLyK9oNSr6KsLNY6AB&#10;TT0Uw40YLte7766Ojne2d15v7fywvf39/sGbi4tjlL9EXoKOvWf2dR0SFGJpWGkFVUnlnNTQV4Kn&#10;cOU4pnZoDfQYFGJG8U418MJoEgLz2whllTxwZghS/vEJ5sQqnC3vc5OSq93BRkC6aQj653cWcpt7&#10;ObldtwOZkh+sBAxr6n6gXTShOQDtLKYhduJO2+Bx+cMDNlQDmmBG4fhf/EauBna0IB3+6vzi4uz8&#10;8hKHd1EHcRZ4KHUk7ynxorBJBJfuDEzg2sb43Nw8awdy2ain073hiTMnEzMJQsG/Ly6VQmUTICJs&#10;bFpRV2eXZ0eIeLLGIXYayAmizFKsqA9Z7tDRYr1EiDAJO67+Rxi+45m6t7nSpqXWDchMQgqSQI8J&#10;k8lILBFnrYKpaVR6MKqEtRrwEjMawlXsV55K8kmneDpwEQuaj9oP9acZJYZeREgWCD7va6ohjsbR&#10;gUFgWSrLooRhpNps37dw73TPVA2+KjdctNd189TSOpnWE1HGmhtMfewBxicpHyEl1ieInmLPI6x9&#10;HFCBM66BMOMTFshIVISatdUSUhTkEHHZW4TPLU0QG3AbTtbEuhwWPFCV9QpxbkS7t7dfHxxsnZ0d&#10;ojLh7d0lz/mJMx3TB859WCKAVss6qdSsCVArCdZnGoRkZrdapDD1vA0+dS0ZMNd7Gt87yKjWZTEx&#10;iK9XLIQVIbC4iEAy1axRI4we41OBTwdB/etPFIZQmR7gx16p65M/LZv2D/3iaK1sXLQqMYtfJazw&#10;DXw7LK9CiSPShPM4MRwkdC3ML8BQwrGmL589n5uBXQBP+xqlCn77+9999/13gDOgHoavIiEYUqZl&#10;Kug2Pj6FTS/TMzi+g+7g9MwMzw/QtGMTEM6ix9IBrAaqsiwc6GGSrszDH5tEVhk6dI+Dmo4vz/aH&#10;7y95Ik8E+jkODMapmx6u5pfzF6KcgtdKXQpN55MWnTqpCfqlNaf2yM9WLVS7xmPvE4JPEyll3G43&#10;MenJ1TpqKLacECs4ZU0ZvvQ+gg6WweRTMyT/Dw1SfN5MdSoxLRH60tS7+rsD3wSXj+A1Hy+WbzFB&#10;Ldl4dEvx489zhWGgNci2txyFRQOhi0bL+EoWL4RzF7N7XIZzI6z4wZNGIgkqK6uK9n2y0yyI8KYh&#10;HNIL1Xp7h/OFcGDsMawoNDI1M4uDxEFCPA5uVwp6pFkxiRFrz9rTYu3Kg9Kw4DJ8j6LMYzh1BeV7&#10;996+f/c9gIkxb1TLvblCfSVpa9lKsaJn40XhJLJF2NsxDaRGWJuaq3CSlViJb2SwecbDku1Uh4RE&#10;S8qpS8LSib9xhxNxIoFQ58T6x4xuo9fMReGETaDSJj5NSN2x4k34GGSU1GkdV0VTIXLuj9sK3v2o&#10;GeZrcgmvmDZMWGaxdpmNFmr0CnIEbEK688H+oQ1dnLcciRQjo9i8Mjs9Y5T1NkklwT7sHxzQVeGU&#10;jKDgEj4BpCwu4Ky8DVS129h49OTps6fPXqyubmCbniveufuMOML+kmqpseCNIR7FOXXWrr12ICY3&#10;S91dn19foIgCCtaAlByCgM7/5eKgZVS6qV6mcwgyR5tin5ZIfNcSU8Ia3oMdVx3XaqZynhJ651mv&#10;R5lxNKL0P5RWafH2wA04mkAtqAv10rPyBa306VI9tV7NA+OzxtZJ3rbFlyZPe0sfLaJnmlOpKi5R&#10;Cnq1H1TSzpCSVuPiT+MPm/EwqnG8JzWCSDHTjTSGBsk0v0QlTHnQQ3VGPX9u1HaHT4Yuze8PzTch&#10;bBA/2gCcdlAVDYLbNKYHZDMdn58cHB5cXV8iEwv5QAiLoc6pJpFb0aSDUUKfqYxMDUJTOOW+d4Ny&#10;47DoUUMcZfXfvf/uh9e/3z94e3V9cv9wjZUdTaePbAQiRKV92UIs1WAM4gzrxJmSNxlNnfEsk1wu&#10;qj7kIMxnbF0aozFZNWLztaIc1m9x/LcMe71sJZmA/oQHF7MyAer52vtF2AzhY4yNu10QY+PcZj2Y&#10;j/p1xjPzWjJ3/JnjiQUa85af28pfaTN3rJimG5Iyu7V6bQMgCOg1R6Z06FCWteWVn/zkJz/++ic4&#10;SBHrd1imkNYT7so+BQ5gTnEsBTw1GE2bG4+RujQ5PjU7M7++urmx8Xh9HeWV5yenZnA6LE6pWFhY&#10;wlfIqsckkDawhBjJvoXTBubwxHnRkC4xU8loTOENWOj8/AwJUXDukEY3Pnw3jo3hvXOcRICKO7Kf&#10;OJn0vgWLZol6ha8rGnFGg8KdUJmSrQwXPSl4JAsjva2wSGS4OVwQBbMv9s/KoybnqedIemKlJ/WN&#10;4kbp88ZL3u7fbWwglE3Bp3sVoZAEM81jyGxdaQ5MQUY7PrC6YyR/5ZfRxC9zSMc/DaCbc9pHFDIW&#10;HmUbBRrRMfbHxSfZiHLDItLpoAN0YLuemXPVj3B4nJKYFSf1e/7pZN1cbtf72GEg2GTfrKzQKZ5h&#10;NT0jriA1wEkHCEMdbl9fX4CBuVo1OspyBNLToCAOVkXsk4EmlOi+u0IQ4baHwz6OdnbevXn9/dbW&#10;G5hLvetzhEeUvYIQSeTpa1gB6Zw2VcZK2tn1JydhS4TW+jT54IacJJ99ZpxFYCzmunHtLeQVYuN0&#10;dvPrdK/weVVMkjlcyiFlWiYDI/rBn/5RyMl/urAfcnu4iqfSla1rJu4UH9WPpajRkWUfxbBIfEe9&#10;89WwHY2XWogxL1ryLRD+1SKaGTco6VNy2Di2KD7AGZtB8jhqEqDPMHCY+CW1oBMw9Gb08uzy+qI3&#10;Mzm7vLT69PGzT15+9mjjCUpeYVc0JkBoMzY1NQPNdHZ+dXEOzYWdMDfw49WVwAhwgznTqGRu9SdI&#10;VaepBQKycBaik1eonQCWZYeuz28vzhDH53ZiRq6QVdBzVhTu9S4QNmII1/yWINoV57fhoQVqFE61&#10;Euv1tgSFUOrtBcawmEkNCrM8PjXB06yktXLSw6jSyIDIsj9JCUmcfkv1a+u/Po+tlOJG45LJ4lkz&#10;Q3TTl+ij4XPJqMWRumWAbUxw2W4y53nQE+um+Y1/MOOFEizMkD8+O65QpbAMHWnWjzradaCY7yga&#10;RBUGrO3NSYSzFMTAINs/2wno0LZbVhQ1h0dnZudFSq3mAlHuekfH+8en++AVGhqIECKtegJGBJ4N&#10;U+kS+Up3d9iixfPCsK9rb/f12zffIksAm+N8C18Sk8gg5b/aTxTHYNhZCVcu7eSW99jZolTMZZII&#10;88sgV2eOdvbjwKzjz9JdEu9UEU1ZhQw5dQotZYFH4OYPF2KY7YXj8KIh6zqfLdylq7jbHdn7TXnD&#10;WHGmEarmq5jPn3j4NsT8VQN5ZuhwKvymY3KKN6Td2R/I+xcYE4y4W9BVicNQ5JbtiUcbj3/+s1/8&#10;s1/+6tmTF7CzECASGMHKoYcIDQILC0NEYXZPmQdowtLm4RbrzJYqIzQnyxaBrVQ0gtYQCMPyLjGI&#10;xarBL6e316fIQkCpArKH9p1pEYavlhRhpyTFbC+bOIaqgmzJap/w+8/G/mh0RxgGVBg65UXFNHAx&#10;dpXiWLtrHmkV1lzaX9Wrmpr4xJOU0xffqn9Gt0rHbUdX3NKOt7ii46V0vorJSyCKUsK8ADs/vQPB&#10;pqF60ADLdZwmShWgW1Y7cg8CarG15EUs3jkI1WgjsV6K5asT6mAdSlq8vPiFna+T0zZShBrUYkgd&#10;OEKg/OQQcSht+2DBZR25CO7BmauosIiii+9f//DHH777/enJLoJNMPJ5cpxCtiouhkSElBEyM7GJ&#10;u2MYDXXEJpWY1/7jvMWUTOqlYL4YQrAXj43BRTyXjXwc1xfx2a5EomFvrRObi9kWiejIvyHGtzCl&#10;wDtdaOgbwPReqwQ0o2BmTs2kCpSXYQ/TTXc4EhwqTdY5KcFwMfAcU05PMZMkrRMet+9vNaep4wUQ&#10;IrU1poRIs0dMisoAjvHp1BPlGZh9tQiJtKfZpcXVZ89efvXljwFME9j/LL2lI0GHZnGW/CzKruAs&#10;whkMji4bt3iQEWwNSQE5MMxUMIcpXcG2UvwNGzUY/Cli8gPaRTe9IeydGuohXfP+7hKnoyKRivuB&#10;IxTVYZMpMJBqLyiIuY5Z1AyTEPYOOliXXaH7HRvoiCgYUvQpEa0LLY8cHZ385ne/wQmmniWzT6yg&#10;lAx1CCBWTEbs2C0/NZu5kZZdBwBIBGw/K3bqCNJ87XUSktyhsOKWEgSLAxVJOo9mWTdSsN5hvT5S&#10;/yWptvKDffO2iMdFKE1nAck1yd80oVp1ED3O0g1+eD0ynkFmqgcpSMY+oJIyVk8Z+rWIWUPiaPqD&#10;w93dg62rGxwDR3UH/YYTwXBa4SHyvLdfH+2/v7w4ub65RN1uafYyldiI1+wdRogfewP+X6U4qlc2&#10;DmW7CVVtZoQqkqcbbCXM4YnDFAafONLph8ZI1lV2oTBiHCKjNE5Gtnyu37h31MWmOr/3ClM4AYFN&#10;8oDo3/FvlC+YmEfOvMKLhgM5DYIDZeRE/kimvcWsxvgjTE/NIrLbneh0ekyW/LqO042mkh7LHgck&#10;NtDRx94aqMv5j8mNd4Z7rdAz2KzCNfpvanJ2cWFldWlzZWkd+QHTkzNAHKgVpNHCMOZBukjmxzou&#10;Vv2Y3cQ9lZxFZLF5OpPmIIii44guReyDRhHup2UExwSpb8jLjVUQVy1g/5w3RZKxgs59rwdzfOQB&#10;5vjx0O35yMM1aigo7yhXjDjMCM+JLJ0zb0k3Q2jw9K3k58V7+8/OA+qYMNW24csembeJO/VH1OYv&#10;jP7pi08wuD/86feXV0zCMAaEpgsZNvZEXKLaDvbNLz1pjr9wFBENCzBzIl5knKVGdofTLrYdE+FC&#10;Y2/+kGuMPuYQI6nlwgZK8FWwVBCoBKcuMID4Yr+kRxLp69N8I4J3nGogM8jby43qIn3yGXMoHZ1g&#10;aQqW8Gq2HN+i+4V3OMZrbGJat/pKDw96rXd4vH9wtHt4uHtwsIOf/b2t3b33R8d7l5eniD2ZAtTh&#10;kpfQ2TUSY2RKod1yu7SebM6UME0vzampYya0SSD/3jQT87HLNmkwxAbY46puSrTwZ+YR/NEsRL4Q&#10;xZajC/vIoYFKENdanpExUTUIzkjN+DgW4wFPcYXqCqp5NRkzmXzfhDvMPh6RZ0YlGXUOTGmmjmyi&#10;m2deAtQxnE1OYg9HESEwjSyJGABPUcLjoi9UkmwH6+TrqJK5ugGEQl6lw2roDeLoWPJgORnE/g0c&#10;9/c4+vzyHMcw4p8rAA/PdtemcAe/y/BEf2xgyn0DEWwpc/VQ0MFiXuqthi77FLhGsEJrXG3G/uHz&#10;m4vDs6Ptu97p0D2Og472U2NgmIr05AFzZemYLTrNLtoGEgW5g3Tx8CQk/nQuDC7mxl9mHfNsG5Ib&#10;j/KayPg0juD67IvPMP43b17TWleMJbdjxxw5nJTsmc5KdtFfqJf+MZdb8EIh2/rOiH/EE8wn/hFf&#10;pToTDYOFarBp5VTnOlRK5vFQI1e061b1zwzaR65wKwa+EMXN7xpJDD1QrW3CRK8LOOCGlZtvJaf1&#10;stiGeUYOQt4TlmPM2PjKRpRnHsx1dLC3s/16e+sHZDAxo/IWB+lCLTKZj2pLAYUy6dlcGJp6oial&#10;BpgKtOtMM3t9l1bnPUD8DgxLx82rbjIl+L2nM37nJHS0cphG2QzdhIRrkJ5u+rzV27TfSyNRBvnE&#10;fKTJWK92LrqZy2tajtGI/tG5CzxUPzptFiifT6QgcXWhPCl+YYtRHrrYRwSxwtaLRSYmWZ4B+70l&#10;EPJzmbAEBx/5JSweSIcWZhENnqHrmx7ii9hIDFMa7wvs0KLAiES1DsVdyI9jRZyqRSExor3kQyeU&#10;WCuBIy7TKOXiBL5AOc+T8+Otg53vz1AquneGQFYUYU5TyRT+UEyI3XqZVa2GZGoGxmTIJMDRtDNF&#10;rLzZgipYSHVoasW1+JmcmsW2ILi3n3/+xbv37//8zZ9pUrKgAs8tSRhLeY6bSHuZ4Bxl2LhhV9h1&#10;jjQaU1KtJBN1dmEwfPSwHzUa7u17a96T9Eno3EUnUgsX+KBA844IjWD2IZa5hWoBFOysnHwiyRey&#10;FbcNNFSS8NHutt/qfd+z45MIM7H/2smL0APnrBrUNNE4YJAAlTFuL/GD9ThFfLT1P1E8UkEKaQKU&#10;TI1irHhLtApwTE5g7+K5IVgJstXzGFHaJ7GSZa7qzML+WXF9KU+KipBUQMITOcD0QWFyu1frQnnI&#10;zeMrIhROyyxpYast/gZv2fT76EucrD41r0EkyvaNv1EYoQ/ocTu9IFkgFimrZG/7cPv2twnLWty+&#10;Q7b49s7W2fkJAOcSp7Kcnt1e93x8EsQKphPACFsfYwmd+ME4FfJLQAKxe9g1+Jgm1u0tVuksibC5&#10;eqgRrnojruHm2hVIHY1gPDqic8MZtsfGF67N3l5dncEk39l+dXz0HiV9epdHSIgiSORqXC3Qepbr&#10;d05WE08RW8VPv6x1LK15azWKLdyYTvFKzA1O7EFAVqXHl5dW/snP/sn79++3tt97VVU96SavFI9Z&#10;W0/wKlb0x3IUk+RRhD4NXHRuaoMqgS3+RAjT/6MExNyqGO/zz3hu7r0xt/EnoDeF8h9lzmQgmymB&#10;Av9FVg4COubSylVJWuGXiVWX6W0YsriYkBz6nBYsuIuVIsfG55dWTNeQeDanpAlLUoQOY07oXOjQ&#10;VLlCONaVZQlCOJpaEyXDHmROvLovcMzJKbYLRHPnk6xJTkERQV3VowqhShsGWawVDXBGJQqITtOD&#10;l8HjPB2vNe1j4jz71q7Sx4anDqzZHKPnlFiuGStYFlMhCnsi8PpAN3Tg1ehDL/mlJxIyk3IiI1ON&#10;Uhvb+43RUeeye9r7p0NwtA8tjpnkdYShqpLsqVZpUdlZ93dHOJzrcO/8/BgZ28j2hsnD+r846+7q&#10;6vzsTNNkOOPaKHKmkTAlw8rpAkNXVxfXyAxALsn5GTZX1qjROJQYfTrE0SNAbnkDk+GMH2x2wc5N&#10;ZGPBKgFhb87OD1EK9fBw//Tk+BZJdjgPFccmUvmJl+w9awbdir3X4qiipFjJ0ZtBfZDX5yQmZFsT&#10;ZAKKTSlvkSOh+VAKxejU9BzrXnHtdHRxafGLzz7/zW/+AZYeTzsjTJt7QjCta/yhODP8iQ4x0wMo&#10;1u1I13G9DZ3gS0uu/RInGShj1XsplQVI9lBYlZgocywCDFEswav8/sE1xZmijLm1Yy2TywaKr1TW&#10;RoQ8SZuWs+vOkDS1Z9+kY9ZUKQMiUbeUtvFTLaUO+sj4Z1sI+TLdnFEF5AFlACW1QDoHggbnp8si&#10;Zq0VVI+U346nOLhgTAAh+vy7cDkDvwzj1cNiO9zuFQvPSdIogSZGTasNz0p7HtdzJLVW1LBdRPY0&#10;DrdJRd6Z9OooXzEFVqMRXMyx2PnPPsCsYvVhJ47nOhobaBLxG35tJ67tWH7ufyOOYEAUS1hJpELI&#10;p4c+tXegel2MX1H4YeuNY9EfJ38rDQDgBBhGfFpZM9aZnhGx/v197+IcZ3OeTk6Oz85Os8AxiUN2&#10;A9ygOzxyKoOqmlKGwHEZRoZqywAyWEDXWMzSGTDmKEejUJqQ2VWiqlgUPAFX6Hp0+HZsjPAEPw4R&#10;rZPj3YP9raPDHWxywtZLBasYwlfYnbMkISPZi887fVrk1SM0Y+K5QIlyZq32+Qpqm3yNxcqB6eXg&#10;jl+ScbI3qTs6Dtlgfpy8UVT1e/H8xd/8zX9QoWQsVrJQddxGMqUVFjzlFtVe9CRt2uywR6dGEov7&#10;7u2cDz8lRqAOSrkGZ2gMLAJIqdHKXYK6Gs+BN76juFcdtDg0dO7rZISKhYcxq+2Ya/Dt/fVhELSE&#10;J78Irg/St6vsMQkSJuttsjhY+tWrN3/7t/9fZ6bY+jXa+Eekp63ks4L5Y0ESKnBFy1VGTDbCoC3b&#10;PhgtWbVdGyNS82ChzllrogkBdx3/BcMNkOVD4hRfevoN69ZaksSKI/OvAXo2TCP+0kj9wzOmaERY&#10;As2aYRR2oyuWDc3UaaeC1JCZ5oCNkiIjiHiAvSxmsAiK7/xUK2cmImEGrnoPOAO4d4vfOOeGx0rw&#10;LAoOGarI6RddlAr39m6uDo9gQ+3q0AGgNo51eeAxnBk2+pAmxiAMAdfgWyk5gp7NNBPNyYHmO4Dj&#10;0DDNJbxBtbtzlIjeevP69Xdb71/DaLo4P8XWYFX69pyCokxlVEfFR8JHjzQ601mWAQpB8+R/i1z6&#10;OR3Zs4VAgYGhycyJZwgkbEB7lwRWCYLefsiPfvRjEPV//V//swerOFcgo/ihYxW/t2YQR2MneY6j&#10;4ecS1W5zVSV2Nq317b6ilSiXh/uweIKsUi4Z4B/n+UJMJO441qVQKKrshodm5inTr+1Y8aw/dEiv&#10;7A6tY+n4AAlGRu+aNwPgVZzRXt/0oJsLt6awJ9HGRh8EDuy1vb319//w6//xf/q/gPdUbs3Ft7wX&#10;BEYS8n2wtYXVjrierorxykvXCrssRkOAZpk9shwacfzih1YvXhwJpdH9i68ob8KNuqVEsf2Q5l5j&#10;f6oJ+5hGEJbskYlHnLVy9Hz4DzwkdI8eY3qWJNT01BPtAmS31CwOGrAUheLOOEKyXTtHpnkLWd2U&#10;pPi5eT+o7qWQiibRSYGWWYbannvXeIns/oep6fnRMRy5PoZlyesbLFugtThkwM6a3Wq9bKNgU+T1&#10;8eH+8dEe9wbILQfiOMTmbohypozdWJ/Azq/g7s3NzeE3c5e4nBcHq6B/uJ0WVu8KAoTPz8+whXN3&#10;Z/vd1vt3Z6cnupiOtqMNOWxmTWF3ArI/eUhPxg9bMgZjaXW4eVl3xitnU1fEIn5sohAMGnyaG8JE&#10;VGg8guviDb0wb1wsIuaQ8o5b4q//w3/7f/z+u+/+83/+z+mjoeOMg9cUF+KkaRbSkcYcB10CXre1&#10;o2D3+8ED3zr0WZgQcxkaN9osZh64LJk5wLJ9VmcWdISsDmdapk0si4tlrz7xXX1zkp80bNRd1D7F&#10;gleSltMoe0/Igx+cZ/0P//AP/+yv/vk4lpnHJlGMW5lCduVc5Eao432E3pESmk16XtWPcH0KtlS8&#10;IcOskBPvMErIWMCvCK497idnpwdHR/jBYraVWYza0byudYfjY7x+rokTl9C6NYPKn6kAg5rjuKF1&#10;PDz1zg+qN+Lg/DaZOYhv8OXpWKqpIpHlj6etA1z/HR9kryRXHn7gjMBfA/E81ktwQGhFO3aaQjhN&#10;FTfO51PItdo9Or+wsrz6eGnl0ez8yggOXn8Yu3kY7t3cX98gjwI7uiM27ho5yl9jxUHYUMfHB1eX&#10;F9ylpB1zHN4dzjRHHuIlYufY3mRbU+EuLwwM40O8aA/oFRtWwBV3PfzQWRvCCYmqj3mA8/S2T08O&#10;Ly/P4XfKYjY2BU9GIL/DTkZ/TD1rMbGPgq0dlHdAy+Ya9hYP+ELcF9khnrvgiMTDZApLm7SWHlyT&#10;ZUsZsJWP9qqXghv3D//23/5bBKF2d3YyctxqKgF69mpgWvVnsG/ulIo+O/JNOQs+ceaVsu70wjPi&#10;XdfRxqwpSeddncbN4fuTFkXSSGzUM2ggeUzJs4Pd3eSO9Jfa6LvgAxmwYJWcWEcMyLMnKNEfk63N&#10;OLR97lGz8u///u8+/fSTjc3NkYm50Yk5GVUu7cQrKrEh/HMjkiRLksa38nclY+YobfpTWlbnHAbr&#10;CDQQytUdUawDvA43A2dDQuUjU+HsiqdFWjKl+dWk4lnBe8mGHrpT74r2lmQ7cbpZx44zedEpUmIy&#10;MVrSpGN3ZyHFKDw8PYOD4Sm42CaCo2vvqVQVw0G5Ih7aToGXhs3pT/HT3zoAyw6bDSJ230FKfh4g&#10;Z3cmcU1m4ICdYN4QLHFo2Ed7e/lwe/UAewlDm5gZnpjFDI7PrsyvPV1YfT6z8GhkavF+BFA1fnM7&#10;enM34rCUNA4XXlWLBYezn5+cHbGcgHx6Wl0UL+zLvcPK3g0TNFGWCyVM4f0Bp25hal1eIiJ+ScCS&#10;JKCkHU66oLeHrU7Xp9ihcoeo99k+EnfPTg6Q4slkOJlvxqQ4gVZkcdFB/fAL2+3KSiPVLRfGbn0S&#10;uOz3IXipY/IDD7B+q4E4SMNHIuV9tRYhIFMOmplMdUDpJ+FkwAlzl5QQDXMuYqp41r/+V/+7/9f/&#10;8/+BOn/smwBJmou47+hP18NOBdq6T56KOKOlBHc7fCqEsg2gspsG6A7VzPyh6cxC8YPr+F4U0zpg&#10;UK96Io6XLJGXO6WYJImlw8yIJQ27IHkgfIu3Zsh8jJl+4HuPtb2s1Efws75t3MdoAM8+Pz/5wx9+&#10;v7m5+fLlS2UJcqki8QgPUtul8wORNLzgCcuLEZUvUS3YSKwYdgJHEEMRPOSEsGNDQzg7Gy9M+dwC&#10;dsZD8q1BlIyt2TFlSC1xj6csmvS8uROdlcH5YzuSC4Oa0TQBTrdEtzSL+RNTJISjGGMj2N31nTbW&#10;316eos7/w00Pmw91GCdUKxOmeUIWZYlA002EG/TqpPoagxZABiJGhLso0jfdHqA1oQYTPImPnSyh&#10;nHkCDUeHDcyI2aOSxBiO5JsanZydnkdO+NOltcczi2vjU4vDI3DERn2MDjww0kbLgTBqTk6wkrdz&#10;c3OpwiFkayZFjU+gQUiq41j4wSHDSEq4vDjjITYyrBXzYGFmVMs5Pto/2N/e23u/t7u1s/MeRtl1&#10;Dzko2r0kkQsi5zgSyS2LMT7CQhi9ZqVg/qSq/+xkv6yeVgJNmo490joQOIZesnQHzIUy4ax4G7bo&#10;OTI9MwcieErYFYNx2u2PHz/58suv/v7Xv8ZiQjOjui6mPLk+JdYoE+11PS4B77odXxrMk7dNhCRB&#10;wlazSG2Spmos4vXRRjzZMeAHF9e0BMOGinC/y6GzqNfL5ParLstRx7/N4Mt8iLsK1GrmbGG8e/cO&#10;N798+Qm8FU8dQgoqyJVp0wlRwREx00El96q2YpZktvwhIJf/5SFoDS0MaUkCyI3FfqwKXV1fnZ6e&#10;AlB46pQfFHGoGoWsjg4cPW8l+DIsNDvRAb6lV0PfREDHnngBPtDIk5UGjM5KTujALViuhQlxcYUS&#10;eif7KFaLtObe+fHN1cXc7Pza+tOFpc2J6eWH4RB77zQzDAtJ470lwk5L2C4SjJKgZlJqiq0FPd30&#10;uUzbjg1ixZUDtNrmdVjuHptAsg40P84KvR9GuHBydHJuanYZ/Z1dWF9Y2kCOIWqEKNsuTEn0A+7Y&#10;ycn+yen+zS32beg4JpZ3ximkCLIy64egxS0v1yjSjKzNmRkUpZsCNvV6l2dnRwcHu3t7W8xUwPYm&#10;2FbX5yiWCrvMvBr2iAib3n0MM4cjamhuTTq9wtryqGvg7fuSiAKjRtgC6H1rIz3dTTKypFdC/5Ue&#10;thpDev2UYz2WuNosEkyHMPmPf4zW//CHP1BabXZ5yOLzj75KRgYGIgmlIyeXomlHbXGaFYIMiUtT&#10;gHflY1rp82cfdsHXOPToDnQcJVKERxzRZX7SB0MDFK8/C4kMW9XoAEL9YxThrOcUibgU0jdv36CK&#10;5WeffT49PespRJ9Zt4BH4LIkm2Gb7psE25swvJ4tOQ8ric1lqK8dcydRg+wVkhrTiH8eHuTbnYBq&#10;2OCFgCvDDTVM2xbqCrVaghBJzF6EPpA5EFPYF5I3CKZ9x8QAlu/xQXgRuOifKjyFATcZFhco6ohD&#10;tlDef+T+YvjuHKe3w5jCHrT5xdXl9Wcbjz/d2Hy5vPxoanphdBQHWLLWCtbRWs6w7lXVO4OkJkC+&#10;rc8UMFQN8Ks+56cxlk5uPckBgmY0W49o0puWWSUGCDU8fj80BhPvDlA1MjU2OT89u4SdlVzOCKuE&#10;bM+MqAccznxxdLyLRCSckoXAGpZ/uBqrRQZW4RsbQ6I5kp/wOX4jGILy8ChNsX+wjR1OJyd72IYJ&#10;z46uOY9/xjnFjnzbTWRvywLoprVj1mQkXYpJ4eWxHzGGap73MM1XpchFt1j6CLF05F8RrvxkQKtZ&#10;eIOt6ROlWV3qDd9OTk3HYk4szXezykeODKNQzRdffslSsG+p5qtvLVLU+5jQzkz3cChJgoHwgowq&#10;JTuaoXD/mdyUmjQSnZKGzUiFOAVaDXhFm8U9DXb4KiYG6eG+xCA5+t/9D//X/jH0gYwlvx4fDpTN&#10;vOZ33dNeQMtQM5pvzJaUBYScvvvuuydPnjx69ChyAsgR+Lk72Hv7gEQVebvqq0M3zHmTv5NhGzkp&#10;kgqPiJEJPiuDMCITb1GXZNHYVjGHSWXhhbtYO4qL29jhdYVPsU2eNrR6Kr3ke8UcqlbpF2wubduy&#10;adZR3XLO7ButccmRltGmQBJ+TUwvPn72o6Hhqeh53s3rvWkTZZKwRt+7gHHwgLMhcNAIUgqxsoSg&#10;GVI6FZDGxKks37SSFrG3fx64OjI2xSJ29vpDnEh7uSxhlnn7lMLM7Hyt1mn/oBVPTC7dOpJOiiG0&#10;BQljRELGGQ5/uh+ZQIxbFpSP1Y1lcJuooUu8oKnEbsSOkIUESEpOQAybs0TzCItqtzcIrUzh6EF4&#10;dlyOwpI1u8AKvBNQTti9e3l6fITKXkg2P4ejdwlD6YoLhzrJQtV+vORnoNEKnGNlMfv41+uYYS7x&#10;EqJ5sAUyG9AdFBf25SLFR0wJ6UbjlBYTRboWICwdnSyY5WRi5huxA2+E58DqrsR0OaKy4nBA2vT6&#10;o5djk7OxfVkIpVnlSw/leywLHB0eISnn8ePH6Lwm1N+2Plk8PQcl6Q8NEe/rTyOqv0zhol726Exe&#10;i4MwvPO9Sr3F99IJrdlIlZ+vAfQwyLRd4gXaIP1x66ngZuAef15o1b73h/7tZ/knGSNCZeglVn3/&#10;9Kc/oXjrixefEHm0hoofqD6WdeK5FK727/spEpgwp2XJhFEQVY8h/8n+tYybfEVBXOuyde4E7nT5&#10;EjXdvfAV3AHkB66srCD5L5Vp8VtcO2Cig8tZt5iBH9OwD7KjT1bF2oNqIde/rFXQJjv5SS4kzCpt&#10;MK1Qg+HqHCCFnDAc/McKIzhrhBDCscCamED4iQUeYGKMY7lT1UaXFxc35ubWpqeX4EMNj0yhShKX&#10;QRGfQqwHtXGNo1IZzcQlJQKbPsK7mvKc1aJKklCg768lk/xx5Ued3+CNOFQAPkLWj6OOMVA645xa&#10;+h77XU73drcvz4+G7q+QP4nsVyTVjI1hR9z5wf7O9vb73b2dw+PDs/OjK3pwVyw36KVdt5kQbPbQ&#10;j8cc+lUzHwUIPWXknAjixghjnTu+jmktjk6m8VyH0IqnbIf6kwrxxOUDQiSbUT2O3kkbmjJGB+Zh&#10;YkcLFdg/YthS+zCvfGT8pz/9OcKm29vbHIssFwtfdrX7132zZHnG6n2pbY2F6iRexrmMfktZRIrT&#10;wKA6vgiHQoquo0ln4rhD7e0D/eWoU0RH//v/0/+tabobTAFNtlbAL0NAU1BDLOysZ9cFhkaPFt9i&#10;+pHlhD1Ov/zlX+ETpXqz69oNheyVe6zvo+4l1qdkekQQRLUrWY4zSBWMx+fz1vSq3KVQLxqV1GUg&#10;VGhEkobcEDzCraSjsJPRMRy3jS9QXQhyJRRMJSJ1KV4y/ImFtLCNBSaFOTrqy2nTvt9MI9KqsVcS&#10;YX2NjU7CevrqfnjCWl18znwJDJmdwimg5wf31+cAqVEszOHcEfGsy7krVBFqTXjdMA8uHMahx9Nz&#10;8/Nzc4szs3NjY9OwHYcefH6n8q3kR4TVqWeL8oJ8blrL5YiSvdxYIwXq0IDBiCl4yCFAdOmWdbVs&#10;1caiW2oWmQ/SBd4Bg1JKOIIABpTWylRfhUOQK8qrOL2sh4JrYErdXQGVwAknMA8OD87OTrDnBVtf&#10;oMNoS+v4HVlM4h/2Sk1IduTIlgtJDzXkQaqiTBhypuTEkITeYusM3mMJ0E1anqkTOuBTV0W6TgqC&#10;J2xZuEl+bZ5vZM9ypmbzLEjtAsBiAqtLG4lAEmyORhLZk+efwbB3ekfJsxtkK2lxQM1Dub569WoW&#10;B3LNTsuu0S3FvJ2h5L7Vq9SqBTD5MQcQ3CkrKZiec2SrIRGwscKSN0yatPcSUVJs2DHv53KrYcGQ&#10;wwIirGf8igfnn33/BpmTWes7UUe+YiJl+5XvEvMlW2gviwmKs2H/5//5//2LX/wFAp8UmIBzkk2l&#10;2ViXTjdWkJKTaRk2rjMCFfNlVRB/mM8q6mb/X4nLYVJZ3bW3aBI5N/AWXr1+hTpSWMRDnkFNvwmE&#10;KWF4OFLrQjF7MrFBnskpOf4wJVJpZLf1XFoOKvcRfRRa5kjYADp600MY5ebqHDXSHu4ueXaDCtRS&#10;9GH+3KOMntFYO58kM5pL0uuWudE8/nt8fGZycn52enVlBccGfPXixVcbG89nZ1fHxmcQlgZawZK6&#10;J+i59kj4Ph5By6OSQvbVsqFJDd1cUxwMpC+Vbep9grTXqGiFBdpyxDiXjq6gZ6mqBnb9Qvz4XuoC&#10;nAUbav/g/e7u66333+/uvEPI/PrmnCfr3CMzARlUjJ1TJRiIwk1ja0TwOKMrKvl6HtVxJa2TcH0c&#10;LnNS9qS8XdM22CyNoBys+SxNnhCKjzgfkv7OgCoh6gx3Sa4v0yvrDov+FGzQURldtoR8o8WnpqnF&#10;qefPX6Be8vHxEa7xLmhPmWz2zqUqDAqaNO5AtaZeGa2KGfpI5guqJ1JsGkO+vLpomhc7+XrDtS+w&#10;GZ8GXAiC5qfP0fu4c1dCrG56WqqpqIToQQbBSmWUoOrr+pEkYEfV1d/+7d/+6le/WltbNzRweNyE&#10;hSRipryg+xOInnJlBzc7kOEnoNMOGahDDdJL4N3JwERvp8AHVzc337/6ASl+oJ44j/dScYsasgj4&#10;C5t0T87OVtc2lpZXdDak7BpBksBODppnPG3GGrsCw0lDAZn7wxSdCM3aYIkwnExI/mkY9cjwL5XN&#10;fe9g7/3N2eEUSqtLA1q7GIHs64dKt8ermJpaIvloWY0xlszwFEqMIHFmhE7fxNQsciY3Np8hfwPe&#10;3+QkrKrZoRGs2QMsghHDMbJ4tHOqefdEOSlHhDBey0tS90OVWhVGCjMvi5LPqu6hYXpPg+XfkBB2&#10;hmyoClXcXwOlL+C+le+mp8VK6sAyonYXyIjibpKGD/ugVqNKWyaGqMk3d8UnfAz3lrOXNhkaATMb&#10;phSUmDrxQsyh3xZd/qSQ86uUf6uXtA+ss2RZi/AisNrRWnYV3hE79r+8R8pPxO8vvvziT3/+M8Lk&#10;Wv8KLMiOhWi0DVSDRsAWuRrwqrEMPNwWdMyhv3NnQsokXoHQiWVByRxHAVx0sn1Cg3+K49hzQFjV&#10;qdnKzuaPi1lq9wilxWv+jCW4sKMmpkPZmhv1Xks5Urcqe6YFy7/7u7+DDvz8i0/o+zgbRUvvCsLS&#10;BYBKn5qcwdqWHuzsXs3c6C3jFzKpXAvatDCJsA8t4Am5wje93UPUrDs4vbjCiXdjE1PY3o7tJOo+&#10;MySRVnyBIhoXFz1YSdwlw0WtifFJLFsjqIzgF/eIy69n41rBwzi1EyciGqRYcKSRSZXqGXCV067i&#10;jRg+t3RTKv1o60HGjjMmfw/PNvxHHupwfX66f3a4PdQ7Ra4jlqZoWkQMhwEcJDugjjG23qobKvnO&#10;NXhcxofgGVjVB81oW+RWntBUnCvuCpqdXV7feP746RerG88Xlx9jpX98Yh67aAFkSEfiep/35WjE&#10;Cjco8oOQresiKBvAex45FDOllsfwxnsgKV2acttK3JbF2TeHMudRahNhfjzM+yWVdeG7JPk0c/gW&#10;7XF3oTPsxUslDCF+rtTsk3XrqKIAID5FP6a50wzNxWGASL1bl8jOUI6nD79gN2B1lFlJ5RFGTkQ9&#10;iT1a8BIxDD3uZggdH2u/TGJkOLaPGUUpOXICDMoLUuxoPArvSQBOBNYpYS5yXFlguhBEndQWE1u0&#10;sqoWkWay/ujNqze2/RtrSCojzjjR0r3kt36Eo0LTfPleD7lsKD/FGBLYJL6OKU+UjBs179WkOxxT&#10;4zBG/nDJy+mfpJWM7AY4gqmMc3pUiF1aPaksslvW+YluEY8p4KsRGrbYpNWtXvv7+6j49y/+xb9Q&#10;HUTZDknyCoXhcxVNdLX/mHDhcLeZ0IzaPTQXofAJ0efm5uzs/Pj0dB9lO3Bo2sgIDCI/Dxdc93oH&#10;B4fbO7tb2zvvt7ZoZMHhgTs0O4tLYHWdnJyiTIcpa0ypR3lXpCyOsKNsWXognja/cJMNL3ZJX4f+&#10;9B5mx3qws4wPwS8Uz7xCkcaJsaHHj9dw9m3rtRfHY95U2CiFM1evkbBoH9kGtquOtDNi5vBKpRbx&#10;xiYmZ+YXllfXHm1svFhdez43t46cSeR73SEvQSItsRXHdGTm+GRCifrmFntKxbbx1maf/HH5esX4&#10;QNvomNCOmtbZ2q0tmVTUOoBOAPIz+XKb1ScOyg35wz4eDqsvje18Xhii/rZpKuXHnBvIlc8NFIhO&#10;OLcm081DRzbenMaowXWvsJT5gb7ko2kUEMVNE1rrtjlUn0BHb0aRxehNM8b+zgd6/vznPz9Cdsbu&#10;Hr4FM8icYTfcvkE0kqeSizwQcWQ304E+xUMNYzef+a2Dsl3gtUWAhrxpSfQ/pX1QK2ZJEKk99c4z&#10;4oBAkD6N9jDsE7ssbPYGAmDcnBWpd+Xb5BAki4tRNfzy4j/9p//0T//pP11eXhE0JYdahVkTcXr4&#10;B0wYdsXiIcajS55xVnKSiwEWTHrm9AG+mJ2fW1xe4pl4o6iSswSRNXfgbPMTFD+7u5tFgeuFBezp&#10;knsi9YnaZorooF6s/LUA6+io+xHqMh4bOKUwnyeZffCklZ6JP8kbGoX2T0RmjfACR2/jIKzrk+Gb&#10;SwTCVYkgNqjI0OCfVdkfHSutyKb0BVQwSmrjPaNs4jNSJn7YNVfncfklONC9G/zLeCyc6Nl5eLQv&#10;Hj/5/NGTz1bWnswvrE1MzT3A7+N5KpZ87WvQwBKoxS4xaUyYLG0q11dHNuiN32taicb41hWRQ3DF&#10;cuZ8t6+upi3GViI113xp0no6PGehShuJIdhXo/raBIzEZ3G2NV48L+9tcMQTZvaOLnri9PSESRtE&#10;OcuaXN5mxg5RsN8WaB+ufQxDDXLTfyz5edlEshf2HTb+T2bFqnhsH19VPpoe7O4hKPHpp5/+5je/&#10;Kea1EVC/ZXErj6kdHY2rUgB96iixxnYCn+M3+WdomA/hrOak0CoEynP9sVewQvJWEtzVMkOKPKOJ&#10;VoatED2HrJJJGt7ibGQeoTnPDrEZUZDD4n5//OMflpaWXrx4AbeuhdXkOSsbgRMPjeKiuFepEsn4&#10;lWsAmNcTmqK7kViDbZQT4zNzs1e96+PTMzhxb96+haEke3YYm7WQ07C8srKwuAjeQAamj5lFV8EK&#10;4BWWukaCDcryQ6I1CQ5XJUQGkkWwI2mdHF9WArtmjvdsF7Dyk4jbZGQb4V6cEXJ9Nvpwo4hxlpmw&#10;oeLaDBqxOJ1VRMxtJgvsC1av5cnmRBNhkEtDGrtiN4dvYITK3zFBaBjJiypFg/Xr+fWNp5uPXj56&#10;/Nnm5mfLy0+QnQALS2fwCXyt2gKiQ7ytCgKWLZUmmb4QQtlHKMDKCF3wlUUSo+MRsmSJlPZoIYtP&#10;FWd74PQ47Lh1xndAQiozi6vDC47Cq89hlIbISPOn8dvgFKe+jOIBKyiBIMZX4pv61fZd1w1JVpIm&#10;16tsCEiTYCGIIC5CifODIphWJNgwfFp67mOCXT6BPTE87JNPPwW93759Y1fAQpXSHdCTvKMAacr+&#10;P4YaAUayF81E1i8GDfNFcmP3bz2xhadW6jvh7YBStOq3eDjduq1BreL9psvRXFn1ec3AI0tAKZMF&#10;IcPDW1tb33///c9+9jMwq4vOiUVj8kzBGj1rcLGqr636gnPHCCwbVIjRF4UUBJ2yqeS7sm7Z8DAi&#10;4lglRDB+YmrSQVwkUl5gHzw2wQ89YDl2cmqK0i7BnZ6aXlxYBPHhGB4dHSk05sCF/Auxsh/tgEm9&#10;GhYNeuETSw7/jkBlNxCbP5BJwT6OLEKd/6Ohu+txHqutuJWhLfnGD2JLAmQ/wx/iT/hx9IUBULSG&#10;AKyKR6gF7g3V2iVPS8JiPYpL4hCU2zsd/4mDLRnbhtHF9QiyGYJT02MTczNzqyurz9Y3Xiwtb6IO&#10;PyrMGWOt3Ioj0s+ytpClLNytKzT5FcLQvMj7DPziXXGT2S+xQjSTp1p6SJwQQ/boB+QtjR3Koigg&#10;SJXs+Lm0y3xIuSwFK0FJPuHVEOCHlugWe3GkyZ+aa01fWnm+sZkR5Wek7Lb9DNro0aKNlgsCyTr2&#10;UGv8FnNL1rT7nJSvKeCbQA416PAaArdjoz/+yY//3b/7d8yN0DaGFJlWlDpGbUT84x8S37mjWqdn&#10;ioxWlnwjCW4RoFprWaWIUyLjyypMEQZtEtfTWy3Yn09KpbR1nxQFFXOp/cwZLaIzFTFhoY5/rCBK&#10;z//+97/77LPPkI0tlMCqdiN/enw3HjwY0eypWZhBshnCSmKQVdxOryFTSXUXR0N9J5iVbzdyddk7&#10;PjrGt0+fPfv88y8XgDuiIzqAzBCkDsCeevX6NU7m0cmx6D8LSuH9Co7FWNeSYnYpqK/bOSpWW+AI&#10;veJe2GEeqZdX00hkjNdiYDkQY+J/toQpfsAmspOhu0ucs4ZdGtB3xgmeDoxxSPXTwnH4F49l4pJD&#10;QzHX7h5PBpeVwrPfBD88YhjPQgfh8sGj8zoEGlfegWpRarVUdSZVOYBAxTNQkSQ1hMDfOPrS44lK&#10;95iNtBa5iV3zHko9mKaGbQBNiApJDC/cmS5hDqdzX1ATvC5U1aY75Elo34QWbOQRo2Fkgmk/fpGd&#10;j3LDMQFdHMf0pl0voULRA9TH3N7b8Y4+lXBwT+MWz6bx30ZBtpk5fl4MCA+U7wwarShyYgbNQENt&#10;ALzaxo8CQcEL/KdTQrLykFAHSkqzBJu1OEI2Eub6IER2KWxXytGjzc31jbUffvgOE211Za6zIimm&#10;rUlrW64LGtBx9SKvvmRIW1Z9o4r0jAq2qOn2WX6EFWo9Tlo3cLdUr9tsqRF2m921ABYr/mzLb4wo&#10;3XtRvHlEPDcuyMAwCPzDD9+j5y9ePOMdUYjXWB4jJFPmYpOXwMYnJwFPImus6GEy5W/ZjFU2hx2O&#10;GC+L5HPalXgzPTX1ePPR4sICZhd19WFGQUiBbzqrCqdgn19eYuvp0MbGBkmmlSMgAg7ahpFx07uB&#10;XYVzQcx2jSeVcQtPN1/oNhqOcxnMzxSJPOPIJhCvS+uUNgtIoPyABxTXPjtAmvToSG9klCUlgSIA&#10;KVYpSIdbisokCbsDwI5CtljTYW09oMwYqxXygGgudNGSckJpCZjNkFaEcCITjh7ADTxrgUrMnERg&#10;gJXFWuigARb2z69ubodm5hZmpmfDw7TeScbwuOIlPWG21JTRMtCyleTQgugl3/B342IaPsrPtJZ2&#10;/Q72h3PCUCAsPNlWZkgbWSwDTb8ywg7uBUmFVliG17IarMEDgU9OT99uvd85xA69g6OTYzuGYXCH&#10;A1gr9OanQkA2m4IXAaZkvOCDQB88UcnyNrtKVv1tipLpY8Bib1Vz0sARtOS3SrfHh8wP8fkRfYpw&#10;UM6DF8vCGhr667/+t//L/+d/AWfW0y1ilrJGpwat+C2+UDmUCNSIPBFUr1kuuojANoQLdBoeC+Au&#10;AOkMpYGmOvbp1C3DAVrhcVczItAYAOaqpqmPvI325N02XBpUcNwDL1R7+PWvf42oE2obgukg/BpP&#10;q0/6GmdchMoD5bSZqWReUUcFRukyxtpQqk2zL1vW5fgNVwfHDmGd7vWbNwjJHx4dObiO/WnY6Le+&#10;uTE1Pc2TPCQ66CqMCBhcNF7Gxrfeb5+fnZsvPPdFxsi/0Cm2nvKaFRGk8/qCQUNyklocAA87Yj25&#10;B5yO9W5n59Xe/nusNN4+9AgyiD8B8pSKabZ2O/goTlLAOUJw0FDkCK6cjsn1lT5K2NBQ3ODb4fwB&#10;zmFM8QZJEENtqAl+x2K4QmenHlC00CuWcLm/Fa2w5kmDF3ejRB/8w2D3br5bwTOpgmB+dEqpRddK&#10;RRQJi7JTSxSH+CoM0YIJre4RlYofnOfQvPg0/1m4II+Pobp9VDPY3kb9p7WNDZzJOb0wh2EnVyVz&#10;8c7OCqvWi7wND1T3PFIOyq2VEnJPSm6jnyJujb0Zq8iuAYoqfAv7lnsOsNSRCtLGeEf4AqPkrHoo&#10;3uBgZYj3H//4x7YPDXz00c5dMtD4+npv3hoYu4f2YWv+zG5KxwcNKTj7LVY0vfhogzGh0azWB90a&#10;rZzO1jXlOX90PrkMFAdeWlU6eM3bFGjzkdYaAzv65s2b1dW1Fy9eapX03m4FLQ5dnNElsleaepgf&#10;nhgMqWJSJhphWg+IdCuThWYCvZDQjmANBhepWLEfglkiXvZiAgHO8zg+OVpaWvjFX/xidW2NfdUJ&#10;cScnJ9hSurS0yBG5apZjk8NDSETASWqTM1M4FQM4RRHTuq++dbCIXMTVNpVWg5RTHjRaBTm4/YGk&#10;U+Db6yEsX81cJGxPgc0CTwqpVdOwE3AvenhzfX52crS/t3t0uH16tvtwe4Gi/az7CBeHYTWOCJzK&#10;kt33d1c9nl7L8+Ci2Igcc/m7OvxOi4+yPJASxQQbeol095hBJH8BHYKFNTkxJXxUmrrMJfh4PGAA&#10;RwzgjIEblIFDlvY9wAlbZEANGLO4AgeEWMvaLiEi2JtmBAyrpDi2jmul2q7hPDYlPfECHpTAYgZ0&#10;zPtETImUTIXv3D09ABxFsW+9fheZogDH9mbd2oXk9LTw8MEyzqkDxU6vYC7eHZ2cbW9tY98sij2o&#10;EwEmziM3mHKNXwghWFVT4au1EqfwgQ14sn6AprnA+JNcHSwdMlk2XTydjEFHfBRbTWn0URiovZhw&#10;j6UhkTdqy8kHciCqjBtlLCuC4tUS/OXf6BeY7F//6//m7//+15h7VzQNkzYVrQHIM9FCpuGxfloL&#10;5aMWULSgluzrCDqiGGm5RC3Km5SWKTK4xCqsCouYmMEFUtmoes/G1eNCaM1fvbQcHr6iJDl+DPsU&#10;SN6NOIZGbp/o/uzsDEFxmE6zs3PseC0C4tqAPzZkYAp4YrBF6c88vcOioK3Z4GGVWDSFOUtxnA1l&#10;MdDFOCb3CnGl8anJ9fU1PBobVnZ3d2zOYeWO03l3hyKvSEwWxwPXIgF3fm5+cXERhhWeb9kT1Eh2&#10;+Ghwk0qhddaAMTOZ2VEw0kSOumikfTUojeI9GTzpFjtOnBAktqIvdX56uoctrztvdnbfn58e4UPi&#10;GYwoBKTEXjyP+wbmFbIkWagNHQAM+FTd2H8fmfPkaGMTHo7HQT6RCIbnuACul029OVmszL6j14Qo&#10;XsZYB26Qb8v4DKCKVXVxfHZo14aj6bHRGgP0KZlAJx/hnDpLrlGTeGTTTet3PHfOsSiRTCROlWgK&#10;ZzQiQSqBwRFOAbZxQNyIiURvqQjt7MvfxsgxYYA8jAWRNpSGQrsrq6vYNwubWnzm5Q1pUT3R4hpS&#10;oQ6JL2z9hRw4tGIUYAZ7bJApiyOCSWJjtm5B8KtGIaFy7VI7vFgbFZtowkwQ7Rbk0aAWF0uhw4Pu&#10;dpQQM1dm4+0blLJYW1+H3KGemuaXj5WGNbfGq5CC4iWa+ndZDWxTTzd96nF+VoNjhpH2gngvUnQh&#10;2nqip9CEDuHVvjfnwdny9Rv2NajYoo7GUj0o7NBIDduZ7GuOFRljGDzjkAwICEDnHOLJRwgf9WCz&#10;ZvwZn3DypI4hhTySM66jG1x6N7SPKUQ2Umc8KBvoEALMzdrKKvAR7Iu29vYP0AVvDMKV/AfJUEk4&#10;tIQPoFcBWDjpkCcV9XrmGnXTAuFhBt3x3q6fXXrblTBzzAieYix7Me0TpVFur3jyEfw3bHYbncBY&#10;rnqsoo1oE823B2wnA45cn56f7e7vvnn3dm9/7/T0BJvyUT+E+/IV3sJVLOarQlgWdm9yIs21Sqc4&#10;KpkXThuAjTt7WGPyBlZPDzVxr7G/H9Yrg+ger6CN9lVWU+BAcT+OikNbuBJNAdmxjgkDS9AgakuE&#10;KF311qsjRDwTGLYaj8xUsEn2p1epLBo24pSx0YYFzETFyVZvJrwfbW4Ne13Z/6A1JherkZJejVzp&#10;3WIBJ7YTAmanZ5cXl7AecHx8jJgjNYK1d01uKnN82BZpasCB4w4lVdzu7iRbOi5r2vDpXseJ9Ude&#10;JpVg1hVs5dDUEzOyxyfYApcaYsVyxajBbOZCy6QkPj8wnfgJpuHp06fYQFZ5PCWCdXG/VBaJLfgd&#10;q1vwPsCmuCRu0yX13jDkdkJ8+oydTogMGhSldi2vaZTkkIyH/Gu0gY7dMzzfvi5/CqpE3yAM4VBz&#10;A1Hf2dlBod6FhYUiq9DRvC230IpMSzPmPZth2IGBvBuey2I+4ncO8dZqnrcKqEueHoxQx1JbQFCD&#10;GZy7ufEIARSEoLDFz/oKUjk1NeOQgU61D98Nb3AltvpjdQ9xlnMUEzq/cAi84LtDUptI4pt6owJo&#10;qsQEfIDVo1gJcePuFoX94WDcIG8O20oev5icnUVJRyz2y+JkDJl9Uw4R7rq6QT4EKPcWNfxPjg9x&#10;Hhw2CV9fnwHjgFAEE/lJsuttTiqpLw8CET0UJJbDwK0l2Fo6OYlM1MnpKUafmiiDt4zqJVrSyMJR&#10;dbdw/2CkXd8SppXrKSjxYSGeOs6gqCPmsbkUU0KIYsUXgBT7GlVV6IPzGhfyjtLfZrM2eNzJreYr&#10;WNzcZfRDOyDcyfll7/b++Ozi9Oyc7pl4BL2T0gzGxD+I9MNwPjw4QBUKiCs0JReAi1dTfhyO5URL&#10;iC2KKcblrFHlhONGfvRL8f64OJg1EKJkVPNbitaj8qV6Iv0AalbDPqWDnKnsSbsrtpdcoMFlHmw4&#10;iX1i6KW82RfD+traGmQQdRZzRFad3YsUK1rlG3/SxfkSKWouymVrgcko409a1KtrChPDPvL49UOr&#10;OSzpwRbMymEY1AM+bFSYb5iPl4XWIF7zoTf8GDK5hbWSnR3wRDPfWiES5g9AeAf/EmmwIKr6okyX&#10;Ftb5YOmbCKgnpVpSx/siEJQG3BJofpgQiCKzSIcW4xyCoaFxd4/ymKSLXmZ9eIKAJ4SuI/uxmQHR&#10;MxSJmChQP1hZMQGRiC4syjby54E77OlRwclAWtXKk+X1F9Pza8gwYrgB8KHFkXBZhcAu54u7UCcb&#10;h+ge46Clg93t7Xf7+7vYx48Pe9iOh+1qPqrKyQ06FTUX4KwI+LFPmjNC4QK6YNDJrheVry50ohHB&#10;akRyP27B9nc4jtqmzR0znH1BqPLdA5I404QsUk6awyokfDrbUTqKXT8y03QiTjCmmK00erJqWiOS&#10;Z73SdCooxBtsO9o/PMLKotDT4CSzBDMrFpPUsj+YbtjRSMQFRbCnCta0LvQg7K5pTt2tBG6Szx5J&#10;uPV9HB4d0x2Jy2wum8oBhl7tEDb4tggoRSLSmcTqgDrm4ct0Iix5cdMp9Y1G1OdR6yo7pYFA+tAM&#10;oquffPLJmzdvLZKcrhRVApCtnQxCFSrJwxUo5jXqBq81LAaxZQGWmWUkyBnrjK/6sAxAYaTjPNEB&#10;a76uJ326wcXcSo009liLgmorsLqDko7LO47XHKO62w28JOSIQ9o98f6daqT9pLMAeZnYEnGVyalZ&#10;nCvFPW7mp5psCqLCZMGEidZu3YXQsJcFISQUaEOy5SK2tSzp4DMc9aEQQ4S9RhFVKVvPMH5xeQFE&#10;wzWwpABUzvErOQkhyJnAZV5NkyZjBDsWvoOvEWq6pesxOrW09mx989P5pcfjk4jHT2HLCMJl4A9t&#10;P1YqkLSy8oeN75gyxDfh/WH58eLk7BjFRbH2dIilvq23+/s7KKqNoDZwiq6qspvEqU0FWy1aeXdo&#10;Nzd6VxtHJJWkBz3AHgxGrL8DzXuwKXmAypUOcWp0g6cguCpnU8JESMoEaMWbMvAkz46RKUfvNXEy&#10;m234dvrWbopJzTlq5LPVXAaeYRzzeXRysrWzjdgTNktGliCNmyE40e93d96+3wKEqXwnXqNwozHX&#10;YABs6C9E7MQsl6twKcFO4pmRKQuHOKvLouzkUjTkeGIRQEENrQDIKBYA1RS4EccpRQKdsJyWVL7H&#10;FTgMWY5CmA3GB1lT4l6/NBc2r+SBfPBCfgwMqL29XR68HC9e9KH8BqzEnLJD/mlfhQaJ6tIug6ZJ&#10;B0wtVLUIkHBj3RYo5S61j+vo/uF3bdO+DWRoeZ8ksY7OVyGrrn9A6ZmT05OvUapdXTPbefj5u6S+&#10;o4P4kpOiyWblAKejyCZ18MIoFWKm6cl2/KnWEa138BeMIZwFBqDEhy6TAqG1GYVEB0weuu0u4Wqw&#10;JsIuULDIkzo6PLSF1TFl1FeJVYkimvLL/ThaqSIJC1Re9YauesOTM0uLa88WV59MzeD0t1lUsBwe&#10;isJjuNyZpqaIQ6BCKxbNNNShvpMOAcA6IZyu3sXV+enZ8fbe1vutNweHO5dXp/cPKCmJ1UPaUxic&#10;FuKIKVghZVo808co7QpMRc8la1pmVP1iltBl/BuLmScIdeEUCPhkp+enJydHeKi1emJR7TIjufCx&#10;FgbpaiqAJVfOy3O2tXLbnT0g2umO4CQvFG8XvxXrF3danIwC4dM8cI83ZBsrsIAc1bGggMJI3dnb&#10;e7u1hSo6OE8KpxYCvE4xnefn2B7AvJahIeRJpMsYUCueSYwo3Ry4EtFu8oA0vrgvf2TWedWP/qlH&#10;zOiBzUbeqzrp+jQMNbOx11vLnUypNGbxDAiU62C1WAtsclonwCV0lrUBuCmJRFtIo4GOgRODLuni&#10;Pm+uFXN7rbblYoQ5i+bQgpjkBnNuiJ8kt++aAWjzt5ZNB5Kon9R9te6xD6pSylJ9OgBgxRn1JIqe&#10;DTOnt3dd8ND4eNAda52o1bu6uooQhgVjoK9loH74iBiwZokMrRJnQSiuLfIO827bJt5b8/oCMAOs&#10;DvgpJ/DfTk7W19eR3AB4Qk9g7cOqwgsTBrc8WZ9pAYie4lG4DIW73X4XddKc9/OZglyKTGuxjG4o&#10;d7MN4TS34eMzlH+Ze/Lix6ubX0wvbIxMLgyPwRab0vq6M/G4701MyynquL48aH9BtYhmAS0Io+NI&#10;bi76IFgOkNrbR9mF91jvOz49RFVJLLip/gwTmkB/tDyFwwMmQMPQw4WnHLKjfnAAtaYIbELiFQyo&#10;KWxXnJlCIyAeEiyIaCSqUKkAo6E9QkwRClfiArMLuFKuJXq5cg6WM7uZVi29vPIubaIUrzcwFGzl&#10;6rg51zXdkW0Agw9GMUIHkEB3b3d/D5C0BK7DUWDcegneewA87e8fYAHr+1evEANFYXtalJ31TapY&#10;ADy/A1xlALVBp8BTSLREzGmj4e8EnXl5QJUTXJwprN8p5KmfHSxXC+U08TJQ1aOWxupn8+bvYt2B&#10;i8yl7pgOUp5Bnd+QTctsik/rrA1Ik0mR1PC/waT2WxpLy3JnFRJi8qF4uv1C0uhzNmSTamAg/rMv&#10;V2qgl31/phKo3riuW2zb8NZLZhXSQMamxB//GIfBM66qHdLdYN31djw1Kn7OdGjOvZaWoEbYoDHL&#10;twRUCbMw8T4aqB0bLoO3Ar8Oe+revH2H3uB4KDCSD8iGFOHN2dmF9wsgdlhLGwil4xM8FF4A9LNn&#10;J6IYYdh3M1FPBCsgPNODdYM6tbe3e4cnpxc3m88+e/ryx7OLTyamV8Ym5scmZhCdxs4ZujqKwOoY&#10;UuJfPsXTHxMPQfFWDDpiqi2L3+Q5UAB5DahGjtNaesjqOtjeeff27au37169efsKRWIQnwJIVdkS&#10;C0A4HJo+kzoirYgrMbiEAPgV6OAtepc6ZUDF7bgCmZMF+XJCk70wZqgLPLR2QRmUUcBDIrVOpx89&#10;0LttFCxHRjviX0qZB1kdcXD7xRLFFSSvMuyLZXP2eQOQCOALcsJIx7ok+42lz2vsZbr+7vvvsXll&#10;bBL1uyaBiVgSefnyBVDp6eMnGCNW7mRH5LnHKTMlbd5DUrKUXKfr2QN/Fb/lUmm1OpjT/GmK8NX4&#10;QTYXQt5lxzALwz6s75LS4uIIcmq8whLxr06mvdsnmNA63s8TcUJGtBUG6SOca7Ax1qY44+IfG3j1&#10;am3VUj8O+Hf4Yus50chPj0fn5/6W4p8oU+/9idV8vWnJ686LKSNxvx4d9/rOSLtk6XyV7XKZVf32&#10;T9X+4mEh2vMOva5wG8pCYi2bn7LY7OjDb37/u+effLq4vKIpgLuASmqVu1AaIZSGU1mc8SlxQHUu&#10;dOae3gKLmTKNkwwArmERM8kAt+PprDSfMSUZJlBalXEwo9MTM8+fPF9dXAHQvd/e+f3vfre19Q7b&#10;yWi1oCD39MzJCU6avUXhYIa3kCl0i/A18xUn+XtsZ2dL+zvo3gkm8AuDJTvSk1KVETzuHOkAd0NX&#10;t4Cn4fOr+6Ozm+mF9Wef/nhhGWGm+bHJqbGJadQxR3EEWBPKDYINAYsGW9uoyFAtAIUZxOMEZIwQ&#10;q4+KKJFFQg7Efw5y8UPhMaPRuJjmD47QvTw9hy+Nc45R6mf74HAPTt/t/eX9ECqnaAQUBkCEzgLh&#10;sgClmXYTomZ3N5dY4zw8RPU7nIaCo3cPDvcvrs9xeAKiykwolQhGziBrXblgm9bIUt7wJ2sOcNUU&#10;BNbvKEXm9QY6fQzM07wax3Ryt4IPswM8Q2oIxphyJTE68q70SMpAlIjjLkcl346y22LkQ2xOOT2H&#10;ycuKt1wpGF1YXEZO2+TUzKONx6MPo4jXSaeg8OYVFhZ2dnewaWlmGgexCFJQFFDTqGoaPH3CJ3tq&#10;61BGxNN40MoybxAEkB464hY4QhgmQfCFgM1AYWgOQpFjWImPtQliuw/NSVrOAEp5jFzwZfhKuoo3&#10;krHp1ePzrFgvDc9ja9yphCyJDAciVcYyqY6hUEe7Y8tLS5jhrffvlBTIQ3f9EzHC/JOgox/H4Sv7&#10;07mKiVdeEyQdKHEqj2Fn3V5hcKzMxg/0Sp2iYBY2XPNlvPOKnu4KM81NFlJaFXxoUBrsgigmuhul&#10;tDhaxFa9FADXo/fv//2//8lPfiL2agjZNWPi5t8av+/lj4xKjplCiL2p8O+4glR+ln29zCLh+zaI&#10;pyClMv64vI9YDNPHISI/+slPnj97Th4fHQNZ3229x11IDUf+IZsgaIzCFYLTB0zC0UwLC0sYGeRK&#10;JC/jltOqH4aFpqfnx8emj46vjo5RvKU3PDLz9Nnnm48/wYFuo+PIekfirypcajGr9GkqA9kgzA8C&#10;CpAUYlPCjaKyfJnIMYf5j2McaWC3MwPEQTrl2fExvD4U6t4+PTmCd4tq5Yiv8wRwwYAOQBfIIXCP&#10;Si5niBAeYe7mZmEtkv4ALgf7naHcvbQeyV6xp46NOXoiD04WWqg7rYszezQK4/F6Cr+MxmRBSyMm&#10;V3xl88G+buc8dELukJw7A+9sbnZuEykCQ9i0jGQLsg86wokeH0OsCfbk2enx5CQrGqJkxdu3b+HW&#10;/fhHP8JmJpayoK1XO82Dk5O9bb1GykSN3fxuC2XA/ePCqcilS+wDOgGtn3h1LoNiT2oFLdIclrEW&#10;Tj6ap4fMxWUMl1Q1HLpXmpQI95oxHChP46MCwfzSngZUE8YOmxHubcm/Zc93mfixiqcBm+uK8VoW&#10;aD4P0KiLk4ABmy3bSnIT6ZsvGgjoe251zG2O/vf/5/+7WbNwp96UkLT9xntzEh8sQss05Tuok2+/&#10;+ebw4Oif/+pXYmdNajhlwZrZLWOk9EUlN1BEI1YNSbm5PuOZQkPYx+91nWAm8QEzinwMvGdNcyKk&#10;U48ATahMAGbFoeRf/+hrxMi5lYEbX+5h8cAXw7o7tAq6DfViqUBvsZqOP7HYh+U+ZGSDz5hZqMmU&#10;ehM2cMzcozaMkNLyBoLfOF1yde3J8sqjyWkc1T2Jw+aQtssUafyOxXWKLGXMoKPAKL3C2ysskaOa&#10;Ck1EGqyS+qjGGYCEyyAAwjIGelTxStmf4ljPWjCFLEf8uoG7hmD3NY78PkdcCTJ8eXnGzXTMEu0h&#10;TRS51ljLujjnOXGwwLBRGid8nCOF6OLM4C/XQJiRL/ZaO/tYsZOWNDo6vrzyeHhixscfRKTF8WGG&#10;PdV/7+txO7BO7nsn++9ur49lPTGbVLWNeYOeFvOLr5ySJt6RFFlr67W3j/OET4B+2BKA+CZsM3La&#10;PeLiuytrqxuPNpDljr/xnUPU07Oz2AoAx5Ikdt4U+uf0j1jDpYbj0dAoHNHzCXfC4HwZGUING6Nz&#10;cjSbQSORILI3w/iVoVvJK45FqXV8jweyFAS64M9lcOFiLFkvIA8FfbXUslnvH1afbJh40s2QJktR&#10;z837Vorq8MjrV6/x5tHmY7vnLQBJOGMIfS30w3ALQx185MDj3y783xoMJqNxImCobc3P9iV5gUQ5&#10;R2RgSdZIdjSI4FPic5UTyE7rZmKBH1xxP3Du73772//qX/7LTH5Le6/j8mDBMHPUIy3iqqmkHduE&#10;6TIxCZfE3G/u9AAVzOosM2FXvGweYkogy9gYieKBaB05kZBwpE7jZiCOTiq/X1xaWF5eQmA1B0gy&#10;sNTI6CiQCxlHW1vbp6dnTtDWIlTXO0oV+ottgVNzC0vrK+vP5li3e2lkdAanJ4K3dBAQ8hJ92ltY&#10;Fuq76qEo8hJbvdjxWM3RorTNZMmkqSEkcgw+YIhj59dhr6YyFDYxjs7fOCfvEmtWWBg42Nvf2tl9&#10;s739Cqmex8e7OJrp/Pzw+GgXdhbiWpNTsDLuEG9CEIcZWgJ7K5V6WYwVlYkVd+1WYW6ExmYxabbj&#10;Nva5Q0+yr6rumrhBtQU7ozgBqNW0yTUdW6MPSBZ59hQn0DxdmJ9nQsQlDSjtXxkDuMB4x9Pgx6Fl&#10;XIyEWGTYonwzjjmHJUVOLkFpWgdtQWEMJ2zAVvvremNl+zJBOA7PVyxDmWY0+D2Dfum9wcVcxKAH&#10;owqeyFwaMXL5bGTLsH8FJzRC1N9y169G8gWF2gq6sbGJ5DskJwsaS3S8nsPeypkLIg8868M/fWH8&#10;r3eGn4Zf+ghVLbQESbp0D206UNLMp1DTWWOo46QM3VgaJCEifHbmy4iCMgg9D8G1ARB7e/sQCICC&#10;jc52zBazthPBA00GOXVUeX7YYT8JUccmKYw8ANpPl2KrPjiiFikzHE5gN7UyNBQMhoODfahc7LBB&#10;hjFKt6HeGvbWweKFEoa5xIEb7uBb3dwe7O8jEQE7S84vLlHmrTSbHqERC1uYDYkjw3GKFDbfjE7g&#10;4BNEtIaFStqGppMTtF5lp8bLnbkPj+AsTRsBYhPa/9kyNaE85Z4uy1tHwKCAlgxlRPH4YGG9d7ao&#10;VpJO9Ga2wdXJ6eHB/hZKHh0eYv0dOUNvTo6RBHQNgwyHz13guF0VMPP2Q0lNlwEococJkwRxT12R&#10;hTFebQZ2vkLVe3Mslp/LGtIJEV7/ksqWqEpuvbocoxaz+71FKcMUfDM6girMQCieMHjHlQ1sa0FH&#10;cTnWKc/PzlDMHiAFYMb6BgaCZTtMPRQSNA0+SVHRWOpHT8DuPLIBn9utsiW18THVg3tcUxAIkhHn&#10;nKxu4moSfWWNRpay1/hFgho4y8BPMerX2VNpOkh7t0rDJlIwjsM9YiIhBd8VJsKrxd8sIhR31JMt&#10;79mvFM+P4Ii+SsS0Ny8zOWjSfZuDz7YsM7XckCxdrdV1/eBfzJB2oyDQjmjYJrHo5qCbnV6nFBiq&#10;+FvMlYln6PEf/vCHly8/CZWoB5ZolWmnkcniNRtK8CTKlGZLpUUZ1hOKQLoCm8I3+ZI7ELZkNy3B&#10;NgnoTA0HViLYzZ28I6PYR4IXBAVnVMIjQNohRvF++z1RJs8OgE8Eu+L49AS+Hw4Gn5ubNdWCvWKl&#10;xjQAUCljGR3jejnPFKntZfL9g8fKtMuOpTElduZog+mCHu3MNcqwY/riHtOOy38COzxPbBDVrWMT&#10;mmOnzt4cQompy7MzZHgeITdoBB7w3RVSCk5OkYF9AWMICAN4csY8kyQa/W8loNnms5DxrjoIOKnY&#10;vpwnUlFt9Ud5mjrqjl8Gadik59cqIewD2xTFLXwSZzc+jYtNLEEiH4HJxRGd+I1EEDzNUAV1gtKD&#10;q6vrSAaGZsIdiCfi5Oel5WUUE3Xkq1OroTD4HLYK60lpbgFEFnT9kHZCwBhmrn+Rz21b5cpPY0EI&#10;IcICCt1ZICXsSP2qgYubmY2BrabOa/UupUQAmSeWDVttUtgiSMxIKFhbGJ6rjJSBArgLB3xoBFxn&#10;iAMv4kKH4th4eruddiyZ89Ba5rRwW5ornOcLNNLofLSQxkxzQbXdilgfVrKJlBAbS01rSey2xeqi&#10;+9BNmd4hAvf111/HUn1nABbnJRfKPmhUkY38XKANYwbTNcFEIfOLeLkTGH4gqUhtZrWWbVIhIVaK&#10;Mk+YG5yai4NbMAXz84syaOhsYM0VzIDlOdE31AF8O2xPwzEKjx4/QghDzbVevRQdO2EiRncsoP4k&#10;1KS6R4umIWkxt+YzKGdyl1Iui9Mc7EH5e8kzDSipCv60hhWviSgC2yYU0XDCoirrsdgGsU5VaRak&#10;bjIrHfEmeH/X1xdMqtKKIcbCR7AUVARMqbFya6GwNFLa8QbLnYoziw26cQRWJaPGn+biwidT0UGq&#10;Pj5NZgl2NHYHmUhpJBDs7O7++dtvd3b3YBnC7MHiHft8/7CyvPr48dOLiytWjJ/EGX/YpTQDY+r0&#10;9Bg9x7pm+qeeQdGkaTvUstiom7dk4yB6+bkeQMxPG/01YyQEh73gZzWim6WvzOyCIcG6rG7X1A8R&#10;Cb4psLPYh9gOkM4s0djfVKOyXFFH6BieBKHWPdEWKm9lbRiwjyYDaPDBNEXUTJLr+U9UaECq7vpw&#10;qo3X3X3NA+orhtYy/N/lgqcsDd7ffp7SydmA+gI2IU15c3MD10QudT6vHtaol1iwDvPd7oRi2xoG&#10;ZxdEpXOnySi/JtGVkBIS0YwwTLnwO4ZOz063d3YQdcAH8HCwL0RqmTtFBScP69gqrNvdPk7vWVtb&#10;RZIxjpMCf8PaksQmmDC2zcX1OL1EfOjz7+SXqcUwMsVnSLL44IydbrYk1TqbQHGK1FierZLtXLSl&#10;piRdUot5ea9kTMJCL0oQEIcFkMTacRr+npSjcE3izCdj38wNVpCslb2d1hPBQWu/KjooDiHSMpUB&#10;gXc4VL0enoKdIkAoXS8sUxuejRabwjoujUTNz5vCPLPe72dNPDwasiziR5ErWHZIMsRxOyiBij04&#10;CC0BiXAx3D3YSPDHX/3wGn/CLMQTuAxyfT09PbWwMIceIc5IM5kSHKJesmGpdhSyU4FhXGj642XQ&#10;+UBOQ9cESHmgbscNZpstovmw6KjERD5h01wTwCKI1kOVcp5uVGK87DyxnNmyhmC2qYeKn0VZrfpg&#10;r/vBIfTQdUX1PeR2JMK18EqaPvcN1rdYt8KIJX/kQnMqKY++jIkG5ws7opHu6Wy2I2tcF/4jgcDy&#10;0GFe2bF9TbS9D8HQvnn8oMnf/va36+sbCON6OvR/kEisG0CkCa4/4kr8Ew5eem3sC+FpXOxvQ8kq&#10;hffbHqfXlh/aA7Rgm9lRhfb5i5fAGpj9J8cniFa4ngZuxW488AGOtEL9OWyy840mJP5EmAouIaLj&#10;WJPmLDqEJJee7ccbnqvinhhBAhlVQ0lWCrHMu2TlFWcdWwV1zLD0EpFyFZ4zD/Y1JEjIhUcp6YIV&#10;3hMV1zRndLoNbZI4KbGYZVGLFpw1G+04iQqxRvX8GAPX0s8YkyVBZB7DKZeBE8pmLVZaTIAxxSkW&#10;BiF7/eLyBuehYz0M0gQgiK4lH/LJGTA3wzjZIxw2dZBLn7HNwHAQcmXh72Qg3UbjMggOfxJ5hr27&#10;3vnVJfQHPuchWtr/DMzC/mn0FTDk2cT6JTIxUfj0cP8If3/6yScqTRVlCVqOxIdsXqFAi4mDD9aY&#10;fUgQMuIZD/nOA3Bkd2pGMFiiudoyZJSppVlkehgfIxpnTIX+Mpw7pdczoqcyfi6AIxZKf1NAYIvV&#10;jURBoVCkgfxdZgM+AKtfIBXZvkJjsxT2GI/YmQY73PNCQIuAXhp6xML6t08n4wYCpFzwXrJPbJg1&#10;OHDixRcmeHUsCSMWxRCdz1NQ1A6g5magr9FHeZ1ACayYfPPNN4AnDYCTTfR3UKQhq4SGEqhYklZS&#10;TSwRX0s52gHgu4hPk1ggi0fnGbYB4NyXxNUWzDHzZ+LEZ8FEZNwNYU8LTmbB6amH2E27f4gWtQQ2&#10;dNm7QiLj1cXV3Ow8ji9Hl2Ov1CgKRS1DXoFo2Arz8uVLS5FURUc/joyKg86TYjFOhvJwAkMFWip4&#10;GYmcDFhxb5zGK2MEqXksI6mEQ4yDe/ciaTGipTbDcZAs24INlGvNnBNmKpBIWpvnkkKYSkr5FKIr&#10;FBbEV2wFMVcWJjcy8lgB0R1nHwyPwwMQMWnuOddf0kWDzPDH+kMuVnf3MDa1ML+8OTo5dz+M/GYm&#10;Kwi0DYexhCW2YTzFC68qCKWAo8DB2KyWLeQGMHJioTwDkQoPGad5jWMcoyNIJ13bWMeGFXwC1w7f&#10;YhJBzK++/Orzzz4D0CI5BGPH5qTnOAzjybOFuYXV5TW482gAsKsizlqu4LBtSzEHTY92GKiNIQe+&#10;4CqFZUmYGJ1wGO+1Oiu3Waal6i0zJZ8HN8S6mKU1BugVAkuQEzvtCOBUsBEyvHPlKDqylRjfiG3G&#10;ubFG2KDOKqKWqolRfRlMYFAzJCvbgXJIlMHKnR9EDkQ2cC3TdDDbIVFJd6KR9Fw4p1bVmkNjFRla&#10;wTDbzopW28IqcBMme3WTQWt1uwvmS96twWKXYt3r1C8vGA8qCo6n37z08wprbc2jLRgmiEciX6jQ&#10;N7oug9GjzaGacTuwbL9KPNW+DyYiYZ/aKHe1qFCU27EGkNINOPeoKVpyQ1guUgrq6vwChQdgED17&#10;9vzlJy8XFhdYpUA9mZmdwdZfbLtD3trh4QFLtymbDhHE2fn56cnJo+NjzKhqpnYmpAgSfQcRcEcM&#10;Q5HpvNKAH4SqUeNOhqml2HEvu0lk55ksoQZt+9gATLMLg2UkRYdE2YJwxINXaEVM0XF3KfrpKXPW&#10;T2xP9SeMKrOcsQlo4TGyyKYQk4dSrrVSlwqjulHSNhl7bm55YmoW51X4eYTaXIKMp3hZJ18xWWkA&#10;shcWRq7lKc2tvCJRe0ARhscq5mf72JSGc/1GRjBxACAaPkMP2MIEvw3pEfgDn2NHNzcBToxPz83i&#10;BxQEamA2McEhWqnxzPwmFEHbEQNbRhxCx7SaTvKhX5orWT78KCwmn+nFeQDAK8MVXjANqlhp4LVa&#10;nvbNFPdCKfp12PbJobnMQ8wdu+GlhVqCiL4ZG7uXx2RcM2ThXzwO3cCxs4y0ksOR4Uwe5sD7c0c9&#10;bI+ufdYA/9fs2NQqZmtl3BDRAoWpGpTNJNsU5M4kK6lx42xfZBcQFh76qhSwHHYnpR1JYulgBNWd&#10;sGbnfeHZM7N+tFO3uNU+Jz/ZoUE9vWUwaArHIkj9KunSgq0v3bLxUYd8YCMGH+I1ajA5ZhRpe1hX&#10;BqOCZfd293744QeADoiCfkLBYcaRG4UyQODdZMcRRDGQKgNn8PqqB9dA3TBo0BbII534MdqP7AtD&#10;kw7/qh8dFMVEVcfYbGrLJIlK7Sa25CHwQmjrcZtqzpBiDhjzv7ATwhOcM+0GbXN6MluuEvMp8MCd&#10;dXesModoOOGAKlaQIiOJ9/FwvQDi1M+8Ucee1ARiv9PQ8MT84tr0/CIggnF69dYM7UlnBxq56qSc&#10;7zRdslaSTf1RfEKDqh8RunvMVA7oqKYg1CEP99OeZ8sIvkLuyHfffLv17p0KXZHJEG3ZRQGa3d1X&#10;b1H46D2e4JMfaBXClmXVTSXCKkOteL6YVmMSucPGt8wLXppcIRNBLnAU2NKe6FANuiFhTHtfykcK&#10;OmidDhcxYRwV2+0b6zYxehgpJq+nmH2StWGDzJkrsf9UKz1UeSmJ+BMajtULlGwRK1cNfNTAPYm+&#10;sd5bit2pxIi0B/pnP6a4aSQH2AGGnVT6o/gVlSBkI5ut1YQXq9yL0PMS6eB9k7v6101PzZMVib7A&#10;deAGLIuwFCEK7OfLPYrxdEkedIraBtv3+USzL3/BFfeRnHxaapoaK8cg04Nr6uQX/hSI4jKcJQXr&#10;aWlxAbXdUGJtbXWN+PXAoywAWMgpB0PDiUM4HxCmUT+AoVGUbm5uATNKtLUiMlFN/jBtREroGYlH&#10;cIwoXOASfGnmTBM11tZ5Ebrvw5ziLrOG7BeynnERPyoJF+rDshi9UX8UlhICZhTWZNRIA+ysq30l&#10;OYvBcihVB0r8fLMFoYX2nbK7CHAPd2AV2k/0MMemZxfnF1dHJ5B9iriPRVqLmcFv8dyc+o7Lo8ux&#10;AJCXaaAShqRADrk4IRJiC5uGhrCiigRLFplbphtOsX54wBItlM2nn3yK2YSV5GxblFtBftf7rS2k&#10;my4sLtkqgU2l2ZSfGZNFksIhs2H70RdRwrNiF9/CkpTjt/bGNBi9FHrEtiwmowd7cFCxQV4AF7fX&#10;bgiGnmQqMi6ubTD5PEcMupeMyADR6Ie+1IM0uAS4uAcfooCZ3eF8sHjZXodKIhYkNczcEcMzYnxs&#10;SFQ4ldFRXqY2IwsnnmKjwgzun9QBZgbzYAm+CFxDCqZPL6zo4HtyPuzwJifqadL/rNuLvDcYkF5G&#10;cWuKIhnFYtJLKUnSwyzMPoVGtafDK/kvBGACu2pxKbUcWUR8YP6INnxMix5UMhxcggMRLrhfbxgb&#10;ta7heGLhGU644QYwBPRBRQ5gK5qjThMTwDyHWQ49A9FFRhDLqiYTtyPBxV4AYwWR4AwyRQwroiyx&#10;4CpCCV9SZXk2vDdNfhyHYxkwh0X0HKHf2zvG709OeDqChpnTkXPtZoO7gggxobokVS6hR5R1hhTL&#10;dfL4A5bR00PzYjwdcROZOeyudSa6hiynyen50YlpGBvI81IZf4+c8lds6HbMisHK2besQaohqM82&#10;3vXqTIr8MNgwWhMbu1lcgDJe795v0ftW4z7GHQYL9rIgKxiVvHAzai9o5W4amSWYKSikIJPhlDNC&#10;ariTNLjIdZ2pkh3rSFufmPuK6HiWknV9PEI3F+humAXWE5JYEZYS0Ckyvqe8OBCpJTvtE9JJjwKb&#10;EKjKILOEFOdkzM4RomAkwWKEonE9+B+OgielmfAgvnWqJ6qY4UMKtGZyttNNUzbiOQqmMs/HX4n/&#10;Dbdyv7FuDNjyxf5NM6r+dm/skVbrTdOBcgU2NixwKRa5KNhIkCsEUmhMN3S6xhMXn2Tv65YEV+GP&#10;MIqSgdLg0yghFopJHfQwOKNd0k0bzEr2wONnsW13bg7xJuz+Rfcg5/DjTDz4+fiE2cQ4LoFVJUPF&#10;AWFh/mLDBL7FV3q0Qlrsn1bBzFq6If2jkNMM7EmT6jEhhPq+JrveYIIhV/7K/CsixNx41AhbIAd6&#10;d28fv2FFnZyew0vrZrPUjjs0wHd+qNlU1eDCBDUFZXsqKuJYb3xIMYMXSALHOqFxWXCq8gMM1gK1&#10;0d1cHpLh6Zfa7nR9DFYC5mFW2pcYKbip/k1RDAIGw8TIKHjYto1DK+ANoWaKVAufhePCkBGC0A2c&#10;PthWzGtBwF8FCOHOIwUXxb9kXgdGKAYYvCRGw/5HH3/Hqc0+SQk2L3/eEBnNKy+ktbpyCg3qPiU+&#10;8y1EpsYvQYOmoBgqy7FH5E4zGt5czKAebf/OSsdMa+6ya99ZamKo6DD+gTJGsdAysT2spKuZLhR+&#10;jdjf5rQOwnTbGXJXhwskc3K1Blc/RVk/T09MPE97slFUZN7sYohQ+2fL7n7ewMv8iExrKCgs4bvw&#10;M3/sMHu+88fApBCtS7LpK1vNiWLBImFn0MZFzZOMTij6kD0wc2sKHHD2ylGnxyEOOC6YZzqvr8/N&#10;MEAOdUpm8kyKIwGsQCgYEUksbg2F6wfsQtPYVhsBYw4pA9hyDWLNXqGZ2M2hmAvjDcKClowchuKb&#10;qthmz9oX4B4efxmMUhosFQj6gAYXlxenZ6awPQMlfWFGHZ+eAT6QUMrIV+V9aqfhwFTGhFshymBh&#10;5IOpBdTVwF+UxGL8QpioAhPhfXFrS9gCOkuOhgIZm4Ks897FtrIJWY3L2wdLEhzb1vx72ypH6MhF&#10;9Ch4lx2K+WxN7JbrzETJ+jxHC04YcGd9YwNrdsQUri7icxqisA6QrglMNTBRCY2NLS5C18wjmRMU&#10;E51DMrx0FEtQKoRg0XUgjcQI9csOWGd3GCyRrX6KtMZmkUvMpG7rMx/9LikMNhPl7IYFuFjX8rBC&#10;pYybhewo6Ipa4uAnBNTuc+/HDLgyZpUL6vUwNYLj0Y6ODzHMMGl1i3RSTkFROXGq2KkMpRC5GFoh&#10;TAFNB+AV2GwRw2iZqBirgcH8AS8BMsYB/I4dz2KpTjMMMnrzkPrK1+N/5MjNzs2D2YMr9WG8T0nz&#10;XTHOAKaYSms19xsES3aMj7lCpB0trTGZDBCTbh1rE0vWLaOPWgcmuyFWihgTtC5SZpgsQ0gewZKK&#10;T9mFze86v8EHrBBwh42m2Faquym6LvzoJIPkMGpHRWe4XzcgJ64J1vGVxTdefi47Xkyj/AAE7IKf&#10;TP9YOBCLMxMBcTKE4LBldxundZ7gdJILHaeS5goD2AkP2T2LmVCGm2CDZWXdMekiVv0g4Domz3aN&#10;7tW12gKjY2fQglWyGtT6lOdccs6AbAgL59aCWVEGC6cljC2odRmU7C675GhiP2vlXeySXSX5gH6g&#10;vHKcrIk08ONjV1bxKd+wf3EcNBKDj46PMNHUPdj1coaSXtcwtTDXUFRAKZMlwjZc3g5jw7pKs5kv&#10;UTfEUKKmY7qENgadNBJxb9zDCE59GyDFzgnuDG3W1WQp16VQuV9SmxONwJgro4kHDPcpkgFA3l7e&#10;p4ZCrPxo01Is26lI9xlFKbDHSxsPofPC6MrLPfWevo84d/62sLKPRiZG3h4daMDEd8UrryzTr5r1&#10;BdUHN4rfYQ1WzzQsJ02E8MtVKVSL26qvSPbAz9LCAoLY4fzoFMrQPUoI1LKCd656n33HljXTMYCI&#10;IxELdPwmF+9wBp3ijFinkDLSFNgkkaw0Glj8E9Kjb88uL2DZYdP23PwCssbfvX2DAiPYPDsD32B0&#10;5Edfff3k0WPqE6oRWkIwcXAlUhBQb39tc0NVctJiDluZH9BY4bnHPLNSwQJWVqDrJD7yYkpsNQsj&#10;POgpMbZuVbIVUnDEbVZk/NTmrg5us0zjIwRRzi6ucATWo0ebMAdY0zzUe5IN/6JhCQDkARnVO/t7&#10;x+dn8FhkNYB8fCzroQiPWL1Pcs8Ng1bmufLA6LheuEUShZK9yN1nR7SeruUWA5MwKs9uCmkOCywj&#10;o4xtebQOkPBOwoKDiKY8flyhht/ywjaMyjsd/+J+wIeHcZxSsbAIg505/cI49OqHV6+///41QnSo&#10;QfzD61eohupAOL7FiYEnR0c8rVNKgEf1OOvGgVSBKmmimA1JQt2mUtW2H7tYh+XHEQWxIG0/bb02&#10;YIVk0O40s3vUGa+JOhXCd7GKc0ScP4u+ofwwjjhz2TqShNwYNpSRPyG6RLUT+w/elYBZvYKE4Pez&#10;03NksaL9QJSo6BhHKvfhSOJsQV7Jewc1ZlcFuQ1BnqYAbmk1iRVp6v7brKsWzAAGxBan/N5MGGWJ&#10;k+LGYPkAkRSTwtSQoPNNRkaOUI3t6gq7Z+3XRPfCNPYyvz9L65a0CjOk7VkAZwwnAo8cPI8hQoBG&#10;UZJYwhItRA5vEyvQNT6IiSRto8Nz81x9g4giyoPEPG4NRSbiCDcGY+kH8cJY/TFCCFMRqICRAoTC&#10;xuAeAz0WXLKRk1clQqQ0apGhCpxOc+ORlj4UQHZ27g9W3SI1rU+9/amDe+gxfuKUR+YhqRYKoIOj&#10;k3YFiQ4OD5EegXA1liB4xsEU6sywYoxGaTOEFFYVTGYGwrh4++7t/tHhFgLIe7vcNiPTICijs7Fp&#10;NuscGrxRvpfLbEl0dNQ798fKVso+s0M86EARcV4oj41iplU+Be5tKygV0ULhmZfcW3XJQrGZZaso&#10;w2FmxtiKgcuigrNlEkNgfj0CSTCbTk5RsYu7fCe41U7FIUZWVtY+/ezzL7788ic//emzp8+UOI6D&#10;C1ERkMsrWJklD6DErU6MIPTHaqfUtcKLoFCWXkjRUJxIQyApxB3SjoKiKAuhTscHgVCd/Fp0LSyC&#10;OTOn4S1kuoAHGaY6S4J1yZQkLoWQzGyWbgXbBPPLE9dKeJjWYY/wG7i/mHGkTxtwSf+KgqVR0+KC&#10;my14qjctEtbTQx7SPbIjH6mUFquA1+5uzXZ6ADmKdoDuTAQs8/EBfhD76pCFtqAkgYy0xgNQ7xlf&#10;waKO5iKq4mJjIcrW6mGTNmQukRggrrWUiM5IFbbyoTFvQcLHMSj3IyuZdQNrTF907PTk9B9+/es/&#10;/vGPf/rzn7D/jhXmsBgnGIBv47voCCDwXBGokZFLnsSJo8VPUZ6a5oLnKQTObBiKAp8Tl8mEAUle&#10;j1OOheib9SR9QTBomFRc50a8WS3GrwifyQgxFZBBij1TwBjEnb7/4Qd0TFRhbrG74u4ZG5TedDcx&#10;Nb3x6BHSvvAXCtmq8+yN+NBKm3IbU+nzo5NVHOCnZKZDRyOFY6egdm5s+IxivuDjar7hbK9pxYvJ&#10;VSVFwbQJYylj4Q1bhPP/gE40g+MtsGAHpIa/hh+KAXIIlGGLTUgohvPD99/zEK1eDyYkcAqFxjHX&#10;m2sbM1PTlm8hRDCYA0KQV1SKommvmJC9IRWIVjF9VadxRl0YSmkjNBBRgNANUJeHGaVRy3XSONN0&#10;SsQhm9Dcc1pcKB6psVYMS17KOUqiBX00vJiRkIj8EwwJPxfwVJLSiUxeU2JI9lBIizzzAQj6RqOl&#10;u+RZqD8DMTV/H8W1DiLtGX5grPmZFJ+BSK6fxLWPj72qx24TP6iahCgAN8dVNSKnUKJ5FT+GLlat&#10;aZU14cxI0Xa06QYQ1CHt462CJONTk3MQKChly5UlJECi0yjRosiRKv1+CI9+tPno5z//BQLkT549&#10;ffH8BcLeaGdhYd6QCh8BaXsITuE22z3Yq7W2uo4yZhgakFF0ohWXfmPMDRkJbEaHI23FHIA6iTrY&#10;DO4o3mkLXicpGdn4iUrhyuZylosmWW5W2B10iPEI0A6GAHw6VPWHmYAT20hdVXKSC0jwzyU0uULY&#10;9nF3g1qggBxkwANqEf8XMkpalLXsvQPkJwXEGGniqcJ8KZKGT2S/yAxFibtcYgrJKYjxLcWj8WdO&#10;bkijWVlzYmYrZa90qn7DQHzZcUegqigsCmGpFelsU+MTV9j7p3g22GFleeWrL758+eIFeoKtSJg1&#10;XIkLdra3gVYYCFZIcDYGvoVxa++AqpuMzlFjGhRo0+7pYE6xqeJvCicoXB6D1ZAtAGFiRGFvkaL7&#10;nOOkLJC6iomCoEqtzRzjsoeUD0+3znkJVMslA3lRyHzzZz69n2KdaPW949jHRp03/+GsteEsf2sQ&#10;KAPno60WXPqNL44rBfANb5AYxRcmXYuGLQu1iOxdceEB25wMp0kRJwpCHJbtPBgBRPiVfAaWt2g4&#10;Ap5ghiCDHsfjKn/WXaO981EErTAVGw3XwDvbrKnVdW3XGGU9Vkweg7xWdmyRX4uxeMRA9CmEgLNF&#10;4qLcB/POJ1BTBf4a+jk9PUuO46qzPCfV6Nre3cG1KNnFjCfFwuE14GgwoMujJ08QcIU8mNBiPUms&#10;wl38i6Wm4YtpsZw5Myqtz0qS/NGhb9qzom/FdXgxscWjQGe07RMHIuDky5CH5AkXpNfhNw+3qEuM&#10;8uHHJ9yCA5+UpEYpyKvLE4R/UbEXhz5JjNQrKmL8C1MRCdPMYPLmYSGfln85pcGO0gQDvBLWk2Lq&#10;4jk2LO8srMaAEzJK/3qFlJLG1eWIco7CBFB0Wfv5HGOOSLRuMfrYuEIHrDzNzfUGfcVmOlhDx1qE&#10;xXWIiOtxxJqjo8Ob697PfvwT2IwgAlZgnz97hpr3z1+8UASdxz94tUTMo113qhKIeQLYgQzMqhc8&#10;QBXq8GYfC6AjTtl3F5kJ68QPFaNRP3myXHbQtmwOsyLNMaJYiAgTTmsO5AzlZNoiNpuTE/uMTVPD&#10;Im36lHin2Mu2yz/aK+PesVGW34djpEUN/DgiXLu63azFxy017XVKaEAbGevbDzvcKUWkj9SgaVhK&#10;ieRKfRxvUl/xq0DpGJTEh/sz1EYEjBzjcAyJgdBYFgJdUZAD5iJSY1lkPm1i+bSuFNHhtG8yahXz&#10;xRuLfIu+gloHT8HegJWoaMDYlshnVZYa1fyglmVK0K6RWfgwhBTwTVRZHh5mtBgivrOLGuS8dWgY&#10;i2Bv373D8jp+ENKAy6BIGRK4JpEkgk8vzi9VjkGRGgu0A0mO9nBfC93bqLkio45zoMso93GP9nMq&#10;Tu7JIjcqeC4rEBYWak5jwwoRlfMR1pWC5aQJA1weHYqRvnv/Dv4m3iPLGecpISX6/c42Akyn5zye&#10;2zTBKNBrp3TD68HNrM3W2QuEGyln9sqg2S5OK1pPgAiLxxiRm2BkcZUiDF0hJqbsyzYj8vAOr1j5&#10;R3YKMMKaG984/5Y3ljxJrmWSB2KmeAQbMqlhbBwjWl1Zwboq+owdSLgYzcPOhXbBKge8OSy86kE8&#10;uIt5vUpwQ6lQh1MN4dZnNG44N0ptu8exqXghDVab5IyxwgjH1DwQKSb2WGrXHxYeBW9b3lLkAlA4&#10;ljzLVqNuwVedxQo143olj4V0YROU/PuNIaCMrIISC1q1H1yh6+dn57AuhK9AojI1ZMyVXRN4ZOex&#10;7vWfBVjtm48CZXU1YpJehkzC5/s+cBgYkS9H44qcB83FiGFdmkXcaLGLZyJe+IppRHf3s9OzWLaj&#10;4GqoOq/a0slfgrkETN+vucroSiwLOnqmae1646tQ4ZQ774iP7d1BPfOZp6eAz8PzI6jgoDlHRrBy&#10;h+RGGFIOtSDrEtELjA6qGKcG8MQ06XaMA5+gHsEE6oZMz2o7bk2VaNo8hok/XosNI1TjFTYzLlaf&#10;WyQi6CFS6RoUVMdZ7ZAgiJLNaQ2TTWp66FUiDj6NZeHp2anJaYRIsDxsoEdfEZZCkBgReYTPYUZ5&#10;RQo+5ez8HE5NwgVYhscRpIBa10VBZArFmmBJ4VAT7Jh1qkMxehJU8TKHvpIHOivYrKx7PJNJjw6M&#10;0nywW9RJr5UKx53ykA0kg6UkZrN+VHARHwTbFooQB5DMz+PICkyNFOwIksVxMoJd/rPTMxzCCsV5&#10;cnSKuBuCj5h2EE0ajHjjmRJpxSAjqLuAqPT09e3Q2SWOYu5dseQAoQg6VoDkZBfxXgCoGzM3EhCC&#10;dIm1+kbhqhAtEcqhCXmXom0RkOA0Nc2jFYMxAnwkEUkrT5MfVO9rCuqrENiUWRsEnqOpySmcNx05&#10;e2avVPvUtylcdX0b4ZJcxCsH22iW4oSc7+4aa53gFK/Mso/N77rW/fS3yZUShoJza0dDRAicBhKw&#10;aioUdZi2OzyMOE7H5bYcZD3k5NimEVxEqozbiJw0aQD+VK6mnuKZlwekQxzxh3WfFH7gm64U+7bA&#10;yQcaDNgm9vfisGCsxCEzDaJL/pbayZKv9wy948QEeKmSViLs6CjAC4oarU/hRAY6HgpZlp7RH5QX&#10;LO1JQpQlwOxAnZjLJTwbUDaS8ifOU+LOYQ6Pj1IpD+3IYIZmN232BdEqnDgEkhApg2nApB6ej8Zw&#10;CbqN3/h0EbvPxsfhkCot9gEGAOsiYospzj0egjzDL6adi6NCcWiLgqM4RFfxQM+TV6RSa+CxPrtA&#10;xIjzCzxw8TpTAkzt/MSiFzJgLhcaqmB9anKbQKY8wY4WnBbOyWUpchmeiIcn35q7+EQlAeANdwOT&#10;brwZtIbgMdKPU2riLFWUErwBMAH7cVoitnbz3HNOmetzhFNj5XePij0jUwvLmwsrGzh1/vL24fz6&#10;9qJ3d3ULvy7r1CQMSFIi4FdQ1YqrQSswIngyCwGTC5RHYtEMFuJ7p+PLEgtJTrAIaS6C15uakXLE&#10;ijkLs0pU86uYMtKhASNRMYAv2KAfjKrB9o2oF0MVVSM+yJnK+cz5tVKPTxNzgwyJPTYyohtF0s6E&#10;E34YUgPA4gabmfrfjGLuMXdC2iHnCYp5gaDHtnGZvx1uNkqgJjI6lI/2A8PBR/bTOBCEM+/nhihx&#10;OJxtd9g7XfuUgMrFQraZK3B0BBMD6XyuUS2eIFQhNI4IK6qMQ/Y99/gQHI8thI82NnFobtQ/shKS&#10;0rMvarnmEymx9tSwys0feXMKm/l9OHqKf8deX6tTYytzC3C16oSM+nGmht0ffAW8g7+5uLQE4YRz&#10;59xfOC0u1oH3OpLknCpbO7QxTLzgz+JP5jp4bU6b7KxRuNdPKOMJDaavbMAYJkclzeKtaMYIc6U8&#10;iA9e/rzV2P6Ek0InybqV7KuAixpsGNdqpmEzJ2GkahTvKiHzFhqHAycvmhtxBlTv2+++e/36NfYp&#10;4ROMF3bi9MwM8svh3XMXntKq9Dt2L1q6WE8LWzuxM29pfXFlc355Y2xq7upu6PSid9lDWvowQaoS&#10;INS9HFTxrEXMw4v+B0pl5zXZZAR8HZ5iIg9IAacSa5FMDU1vMRHZWjBMG/N2YYSvKVQKummeqhvU&#10;BPkCTHPPVsRePnavZ6RMoQEIG7AAkkcN2MGvmpHsFP8VDwXwVOcHBuKeD3CTiRwupUfJn2BApeHI&#10;XTd3OJYWbxJcwSjQkQjWSO7CneECrVTlAOGKz/gmILavS0QfeXAKVDhPl/Y12pqYXuDWJqX0ORtE&#10;xrXEWwEUpUdXLMDqWJx/xyPPkN+E0BKOZsQb1QpDNhOSISaw2AzSwgx5/PgJDpFVQII9A88vLy5d&#10;XF1OzWDbhxqy42q3gAV9zTECKkYbGcexNnGveLUT7rRbwaVZTWPvNLD21BoarTmu5Ck5UUvZ1qOx&#10;kj0/M7swv3B7c3d6fnF9c404izYJ0u5CWhYOan/z+g3cwpWlVZ0JQyhBf4AeCFpxmS+BmAlNOPRY&#10;qzHKJ3eIOgJGTkTPxNnQUjoHmmORzeRwHr/SEOR7lsZrYgKaaHYfFiejOArA6jF6pCKTyuuy2yS1&#10;SE9K9bCE/CaamTY0oS5D32FnYOIwjzxoXsTHEBBu2sZxPHDnri7PLy/AitigD38P9Hn3/r3qeWEk&#10;OgXAqUyqwM5KgSC7YhIwRicmZqem0OzK7Pz63OLm1Mzyzc3o8dn1CZYIHRjvS5JQfFp0tGRERFaV&#10;Y0Ny5Tq6kpyZURPvh3K/L26DgN2w0uAYkrmuUPQdSc6cGJ64LWORpASvSMX1v0Q8+45+nt7Wwi/j&#10;+TJqHHnmL4iVWslwimxJXeOrOlArUdUjZe2Gw5XxCqGezyCi6IfgmBJlIAaOk1WECbxFMmT6mGT1&#10;PojWj1N8TPYsVwR4Z4zL8lRtmaGrIZ8oixCAZy6sU3WAI9eVZWr5Qe5TCLKtoGxT30YU1nk4wZoj&#10;w5PTs9y1ooCB5izgR8SrgqfRWCMz1NRAH1hPSCzAy4naTB2W+QOLQ4dugil5Mpp7i28Rkzo42FNM&#10;inHoMOksisZqWjbuCHlUqNZaIpZPj7hTKPGHXEHb+PZqbVDIWpL3Z85PMwSrD5cXl7D0Zmbm0D+E&#10;XXwMCW6FdeDK6CjVKjVlLkZ9H6RTcdcugMynnzM5iycHslYskA5FRHnUEgo73iEYASBTigJVgop2&#10;2lAyfqUL5hB3+B7iALONZ89C7xln3/SyleQfo630Sfh0kp5gqBCtzppzxeGowk4qwYrhOgxeBFJ4&#10;6zhnFI+w3sanqKV9eXN92bvGATu4HKNjtsjeHtw7FHHFPgA7xVwEcLp2CrZMVMkOiQSQmsHP1PQ8&#10;TjBcWn08N796ez96BPsbRrY2+LqcA0dJeJC0hcArlz+IESJj/4GXp6CHYmKaOhNiMZghzgvqQLCu&#10;xs0NAqMIF1iG1bo5I4wHS17nJViNxZVmwY77I+MsGBiFmLXt2R12v6XD2YRnrfjVj0i3MSQ+5FRP&#10;k4MeGte8H9PfyLK702KQHxVgmjDiERUIVB9CWNBGt+lN+qgZo1s31AQqBYUkyRzw/UPstmuQq67x&#10;M8zH9Sa/tUwGXaKX6j4pECElUpInck7AisG6BkXO6Y2O03i8dD+YbaumGglSPssdOJXlxk9Ov/nm&#10;O5yci/aYnDk2hqA2kAueqZ0jrOJxD7BYY3FhEXF0jA6bZvGV+t8ZyTGf7rwC2jG2fuAvInxIjUQ3&#10;KR6ZCWYFNABwRGumOPe9ceMMjIBb5BMg9rS8tMwARsbRkahpYwp4mvWPOCmAY2RvYVwLi4scqVmY&#10;BSDGMSI8Eg1iGV5nYXGhS+Ey5pHKUArOi5QCqHLl6dg6GBiUuSq90W6u28t8jSaKDCu2V6KQVUSy&#10;h2+pP4mE/sTdYk01VQofGkIyBZq74iobzDCuxGNDyKOnzz797AvE5vDizmHWuhldWV0FWQgQBk2J&#10;RrGk5SRAVkynjFoErNAC8H1qYgqFwdYePf1kaWXj9mH07Or24tpnlsv4C1euArUwn2NbQTKmxJ84&#10;L+mJJSghinLXsdMGjsHc7KLHZZWkXevpBveJT/U8rI+OXPqgjB9rI48rhEIzAEaanBwDozl+N6Bs&#10;BmY2bzf5+4S06dSHPN594nHG31YJjeEygCfV24Fn0cYWsbx9VFXcLTVaebN2H+A2/wlSInCDbR1c&#10;A1LYrzJNWzxqcRF3RdQzzA3yqCPjnlE+1HmBsWGHngqcrZmZ2cnJGUGXfePCcAakuTCvqGtGMkwU&#10;fsD40gSO3lxBjBRJQ3DycXwLkqCQVcyV6dj3y3preCak2qSHG/ijH/0IW4hVKwaQwa2zkVDQbD6X&#10;rQdfEa5Wx/b91iLRpzGn+wWYf8lyDldRikHBFCJUHOnO3AjExd68fv3d99/CRuCR5Gdnrp/HVfDb&#10;u5nZ2bWNDTg7DhKyA1qExwShNjFsDbkUfJYeR8MNQnBzdYVcIQTLhYksYCDEl8rT1CtuyARspU1b&#10;bXTY7yl21kzyYAlImOF9U09aRd6QGMv3c510gGIcPgHASipm0kYCJhMrBLBpJ6amsAYLllX0getr&#10;CDmhIiaGDH0Dqshhf4w3b7BV+O1b1sYxEmX40jAlSUZ3uKShdH/tkeHmpEmeXTgyeT+CA/KmpueW&#10;V9efLSxtPoxOn17dn13f9lDw/J6uq31Yi2Iwr7LcmIKsqk1EZPpqcLudESpzErYMF33GJqdQ+HAW&#10;Ji1VFH1FltwUQskC7eRFlk6+TLEwOZN5pAJkzfeH/1J4OZfQpPAe+o4wTgiryUqjKaAtxY2Apkmx&#10;PoqQsj/p/0lMVMvoqlsWyNnOiSCdGc2fhjGnxoVQ4b21RkHYXsZ68EZZ5mXS1xjQNKOPOFBIBnP7&#10;uVpPpaQvIjiq9+6xuhpuq/0kxTjNP7zZhqNNJEwWaqGx8JPtRTG2v/Y5KnRkeCeHKc6OmeMxHg/3&#10;yHwhSLFO6ujK8jLqZ+IO6+atrS1shkAQ2U4cq+XrkbgcfgHq4wChoE7Nx3quBMbxl3AzwVM3cu4i&#10;phiQI/PXaGQLoFUm8bn1m357zun5SEwCaQWxk+NjG2vrMnRusb0R6TmqijKEc0VRJ4TH5Mq/9l45&#10;PBKSOTM9ZSzAShaYUiVsSCJuisdWaMTFtbiG+7FNVFlIpCytNU0VO6WogqpTcw9dDkT91RwEhyY0&#10;eZ7NBhaPlsttZ4hHA/5a4pgrCjiSl8K4YaMcC+kKow9Ag1UL2E3Y6c2dQ0xZ4hmcCJZD68Afx4Dx&#10;aNAJialIqcXKJqqfsmqldGCoQVuDkRmraYqjJfAeEMU9SaCYktUYEBwanRqZmJ1b3Fh//Ony2vOx&#10;iYXbofGboTEcwnUDkGJT6GKE0b2ROCgZS8xmST5fKwQ8F0cnmc7gyHvtrRDzkD74VymkKppTYuVv&#10;21dYlQngoq1VvA16rZx2S0k6KvrqanIK5cxYQ5GskvyZ5OcseC483WZez2ffo4U7dXH+Vf8GdLmd&#10;atDXeyD2Jm1+tmPMi6Nx/BmxpzB89AhLVDBNqrCmx0kSGVA0K+JMwRgCPmxxBA2GmBpXuke4E2L4&#10;GK4mSG5Uzgc7w7AJ6qrAP1fudfF69tUGQWKHg/sSA5YDVyeR+YLA78X5Bc5upDmF/Q1DOF3mBuYS&#10;t48ODfmM2Y7QWr+DzEO2gVM+eYMDEShGFMyzyMAHAcL0kShpDvpf+jL8OMo+u0x9bSYRCMe6jhHY&#10;KKkGiRD41uuMOJjv5YvnKyur+B7FthF4gr+GZC7sGZYYx9I7QUh7OPySPmCQjm8hfOOTcF64Goh0&#10;KmxbkwnjmRBJ6T67u04lpWAZQ/11zWCgazOvxtnYSZskIDcWQcIoMKMamj2Peh/KUvSs7vgyKh7Q&#10;FgEo1PPFfLj8IV6QOqSmorNIKOex9TouCR9i4oDdmB3c7TquRmEzByeRgCXbVlouScXruJTBDQlw&#10;95wygjyM6eHR6VFUeJ5fX1l/Pr/0eGxi/m5oAqdlILaN4ltc02D0SaEQMTZhQoZS2DfCZ0W9sOsI&#10;RAZHz3C7e55bJ2NcwSoe1YxVw3b/hXsVs0nGaEDkQ2YLCcqJAwF5gMzdHbxghrPFrh8V8BDEYGES&#10;XD+2lVLgSmAbZvBc5HNjhcP3FA4W/d2Sm2xsZ02NZSHFOZR8PF4wTvppDSiKX+jags/qRDVEcycM&#10;BF5lHiiO1J/BawXC5jZpC8bCbfVoRhWhaGIE7hE4aWZm3inJqUjM1NrR4sURyTXpbtOIX3q/C9P2&#10;zKbYzo6VZgADrlB9eJSwGIEeRvQUWgW61/TFgUDQ0j5pAwTimQgyNkU3wRPyqn3IEs6T6l3bVOmn&#10;9QDPpLCFt+ylEPeZnTG3SZBledIoVPEAPOCOtQpcvehg/8A1MfBiMidjJWM8LpwZWDiKjg1A76Me&#10;A2qwOVVqcmyCT4rAOXdOEOcmkXOK/AluCxSn8PESKmt3U5Il9Llj2cus8js9OR0xOo3DARaTlPkc&#10;/BrmUajLUDC6XLxSrfAD2Z2cuGRrnf1nWuOQqEWkeS1zC6c0Bbo0NYGFvAXEtHFAC3fbKbzFuOEU&#10;UHgMxhSScaFgdJJfg62aEHmbdMMUHNeBhtS23Kqt5DW+sKSAcgLYe4TNozyXaWRieAwVglcWV58u&#10;rT6ZmF6+fZi8vsMq6kjvDlkIOOcKW45ipwiRWnvjCYE+KYOrmcwFnZpGobEZVEjmcrQEQVkcXlVl&#10;trNHIY8sK22FCR+8RIJ0gb/8UHMgrrfO5tTjHQCdRjXz7LF9p88gMlV8cQsNfq9XrNxZoyR2hNdj&#10;oBHrpXR0BkdwhNjH+k0MFI1YluPD0P1pFvq5nXPnmyz8Vt3+XQqzFThdKZ5R837voXDWNY7wn+M5&#10;5ekEH+cjggDGR0dPDGhsyn9r/DIH8tzdADEF9aXkhRqhY7PDSdqR0dWV1efPnyOIg5lGOAmrVp4/&#10;yDAaAAZhpzusFMizx4Rv8R4PBmD1kE6O/S5kL9kTWrAInOK46XTZeTYdkmid1drMekx/zLliPLI9&#10;eVywdJRNL60tJ93QG+w1x8YxFrEdHkL6JWoY4Vp0G7F821YIeEc0VDOYXR2hawfjzktKenhwroId&#10;XDlC8FBL2ZpHKggFc7wmRSDGK1e6hAfipVDzzYzXGIPoyevBIsGl9NGK5ZNZQjDMOQVxmthgp7DJ&#10;7u7giUNtYH0DMIKivlJcyLzDOuyDdk2zPA5WNtGKkUVLBIgHY1ODqw8z7B9864dxImW/Rr0pzp5N&#10;WybKjkzwB9g0PO4MB33N1Zn70Yn7kcmxSWSvbwKk5uYRBFi8vZu4vsF+I1aBQt65UUAiaL0cC3vo&#10;3fTUHGwnwKDyXpNhBU6REJPLbuQwb81Nz8uoYZ1RHyb1rI7D5vB7f4UVHsQuQB/73Y0sW8DTWA0H&#10;0eqga83XaxDxuaPDVrKOqXCcxKgyF6V8bA1ZBfpdwwR+hK+peQlmUQfiRBCjiRCQY1YEQkZR8lmG&#10;MwMv6vM0ndh+XOvnqYF6tTzRkCaG6l6aUzwcmkX8R22qMQSEZJA3xJShzMtkGnik/sVepTg6tkJL&#10;HXUzEK9BfXyc5iyGAe4g8IQfeEm48Qr7XaBmse0OVoVKCgK/UKd8fgFr1QgWuLItn0FrhTRSOgeK&#10;FuA8zoiemdci1KfBtHOvyRT/SPi1zM791DyNhk6xA3NpjUqjauPYxATOJoGB8OzJk7WVVXwOlepS&#10;djCsgI8IgXshxuxzcXmBfbPAL3bF5BRPFHvhSu52vXsAMQBhvE1loYKC7AUNN6WhB18qG4TNyJ4N&#10;RgvQixkNnu7ndT9TToKxWxTy7GigIQjy65NWmkyLtL6moOF/rsqNTyyvLKO+mHwzc8YQdvAwQwIL&#10;tUpqhfAhZw1+HaYRygVmlCqjpoUbHMLG8QyV6GLCfqx+ZE0uVxmED83f9vG6+KMcDJq9DJ+PT87P&#10;zq8tLD2emd8YmZjv3Y+eX99d9rCBhJkISrPjO3lJUKiY75mJSRwU6E1FiTUK9dpK1K/+3a2iRStN&#10;VifmJ0+RyZkT3gETgX5kGLkpyOzFYMm10mF9L4FLzbW/KhnPKw2GjR7NXhWghJhrxjo2SHNbXVS/&#10;DXRiidZzZO+zTT89zLZwr9L+4nKEFG7wTjzNXGItatTrXjmiBKb+8bdPTQQypjQNealQ3Bv0lqvJ&#10;XuAeeOlgMp8fF4gc7OwCjBwLHC6Wb5SHgl/c2qFV8fuhs5NTbE/B4h2uQcSc6aQPKKWEMDns66n1&#10;jU3YVsiswY8MpDHYwWsrK0+fIeF4hbXfUDmAI8P/jrAq15AHpQHKCU+qV0C/QKMj2SXBSd5I6zT6&#10;kqlKj4BbaeSPobgaltOQW0MLR0dmkhigohJ2yGHIuEEG7Mb6OkBTcV4+Bq4N/sSOFTikGBZFjg6n&#10;tsUK7BhyiASi0B9Sn1TTPN8NClzuMF+APGkAdwDtG4FTwVm3cyZKP7sPKR4GMtlg6cbnozgHQT/P&#10;uRWqyWHFFLl/MhssbNZvIhgtHK7AIEp4yTKB1ygD7yqMPDIHOY2IgsNWsisE4sC5xV5vpsiPDJ9d&#10;oDo7C0tUbyUSXr/iqp19CO3SBs0ZC8d5pWJGpMrSHRY0iS9YgkI7ARxRdQEvBtEnEDufnludX3o0&#10;u7g5Pr18PzJ12RsGTl3d8mhlZFve3mMGEUSdm5yZ50lcWsoQ6trwt3rnRgTrGCF61Br1FmULiwhF&#10;la2zqjxhxicJC00ZCbZE08iCsSBAibIztbbeAoEXCW0aNDcVUggHRRzbYtlqP1yaCQpcbCYpIdeQ&#10;q72pnlTeWBZcNefrPUa/wX2RUajhDbzMad3HMhBoB9tAsJ1cmq0aFbsHKQeb7Pvbej26wjflMKqT&#10;1UWPDxOLZdiw7mxsGaNrztSCBuL/wqBCh2FHwC+AoYHFOPQNXIs1L1wJbaykoemd3Z3vv/8eg+NG&#10;NqwQaWsu7KaoxIBlYPn/Ek4xlB4VsSGVBHJHpM86Opt2Oev818KM3xZMigdPSFD5OgVNmCFJ5gwA&#10;NkPg9BH4dDD6GKeHmaBPkTHAdbwbZEiMIByDy1T/iD1Ai8jYXF5ZQUOv37zG2OvReLojGVrwRASE&#10;+agsR1luqRSbLYXof06TF5Q9JqsuT18iVAzczxrQipqvmlPeE6IgMlgvSwxaAiZ7iAFM4NW1NcyR&#10;J8gf4kkH+/tn2Lt0eorNKyzRpQ2SqGrw5MnjudkZ7WUMqWqtBvIzsIkwkQ+Ky2wkC6sMjOEwif1Z&#10;LUfJIJ7ZSMMTqHHVASC1LI/v6eLqk7GpxbOr4aOz2+Ozu/NLDA8qch7bj7lHQOeMO3gaCK1nihQd&#10;7+tdkLNjLKnAmFNNXCO+6mPKjwmHK+EUo2qQ42l20jvjo5nogVmrZ/vRNTsFQ/iQVn+yQUPnmrN+&#10;BEl/s7zOGtTAGz+iqfWrDiRAhkwRMhoB86it6Hy/Xdlkn+C5aqQdVY3BbF2w1zWSmXhxV0MOanGc&#10;P8+Ch2Q1P9TuTHS0dbdzkYO0U7EeuNxMKZhDcZXNldUVPBHGBlgYwQGoYmzHA3KBlXE9nB00jMbg&#10;TGlDPMqYHPz5T9/CAUwdS37VEPBbsS/HzCUoRlITzFMrvrGuZlG3DBpoHVASS6XMTAIt+tPgjzwp&#10;L7SZOdEgrllcWIbP8v2rV0j8gVTA6ILbgqYvUCvy6BDdlpPIFmfnZpFdiA2DsDImJ6axQgQbCld6&#10;V5djaIyqM40IKYjYh+Vu08Gk/aECD041d1Vwj08JDaGxJEp9WSktexUfmxA26aWBEwBogGT4MoxN&#10;0k70Cep1DfL5XLPDiBB4AjkfbzxGeTlvBUQvH22ilMosksqV34TKvLcoRHdydLK3vTc+PPbyyQtW&#10;1Ogrz8BHeKJoceMdaeJ830ArBRllNKn0voSe76Wf9FUsyMjg0mmHuh0n7s2Mjs+OTy1Oza4srjzf&#10;ePLFwsrLqXlYVY+xVwYWPEKFWNgQPAVCFblyyJYtcU/3Cq7PjIHolSzx+JGJEwe3pGBwmJhe1GwQ&#10;55udgkcH5DQl3TZ+cK+ltYTOmFiyXwJeiaBNhzthqKlsv23xzheU8NT1nbTbojZYVCuCrLgzMYju&#10;DAaGy5RqXHYaJ8g3knE1DA+sbuSwyaTRYnUo56JspoYzCydHsS0W+bVjQIPYEiKEo+jDWJODwGdF&#10;30NXW4og8jgKDe+BRNihBmPEh0dR5hcX8ebTzz5DgjUEE/aIrUL8hjb+wx/+gKj56voazJNQahSg&#10;ESX2UntTflnhm7lI9ldqwkSO4C93IygTASYygwLV1LlaqPOWG75MmaTbMDIJjJXziwvjUxNbu9so&#10;YwBjSi0wKwI58YAdxYC1gg6f7uYWKIY3q6srDPNHtqfdqNhWQhhPl8q8AuoRnhR6BKurmoLBogvN&#10;RrBDLrPvMjfbXB/Qih5DeOsaUV0flm8sD4Rv4U1Z/ZeJRqM4w+4KlPniiy8+++RT5NliTdGchIux&#10;1gE//cuvvsS6x9b2FkAZC3ywnjAbqAmFlzV4kDTtM/RK+7dlDmutwGaL7CZysPIKEH6q3RuOUPl4&#10;cpc55a0OjChHAV1CO/gKmxymhsfmkSE1Ob22vPZi4/EXy2vPsI9vlFEnnCXjqvPWAvwlkWEfSWut&#10;5ZuelcEkuYySeJ14pCL0FNjfCRhLnYNRI/AE4CZBmpmKzicomDjqUp8H4P6VL2ae9JVmVM94XVCQ&#10;52fVb897DDlGHDjYDCfmyJfxt58nFtPmL0o60vMdZPGRLapQ008SmRhMs8XtUFb+MnBNDmchTYlZ&#10;gnYwCq9PCcwhdbxOEnROkJlmlJvOgn8tL1YD2X+ZIjaPWxeBI7t/QGACe5pQhOCTl598/fXXqO4q&#10;xcjNWYCh7a0tXIC26M2J4pjO169er66sg++xqB/9SUPVdo0aQPyYRZTooSjHRZTVDuF8lUAaoUzt&#10;YEv1GXlYuEXrHKq4ETcW0vEuZPBgGXEHB7DsHcClA4hcXlzjCC/4vNiEMTe/6Aq2NsfwHm4OrEVZ&#10;fMxeccdgcJmlLKoMS8n8A1EZ9IpkEriNvMMBF9yVKOnYuGPcfFRxarI1aeJgupnSJGI0oHPbwxDT&#10;l2K6Tjz0pyKLbllB7ljuwmo78mkfP3oMk4+p8jhOVTUCveJ5fnaOtQyU61PKUG92ZnpzYwO1fbHL&#10;EgmZ1ivploYAy1Mn6nmPgvDYfeLMuG8hIRyDT0WmKalkcACTSjAPgf89ovjRYXX8GUOVjdFJZF2O&#10;TcxiQ/v4FKAKgU7oGG2rZNAonLICAyFL5BklC/QR0xPndAiLVSe8VvxFVvGcpkP0weFjyEcRu5Yn&#10;q7vT9fE7UzP3AMUMBcpEFFXfW7pbFIv+1mxWT7ov+vtcQ/AFyWN8r44w9QsfeoEsXl5W0cAaGREk&#10;a7ZiwKlk+KFXPTsmY3PWAfFy0xiQVlWaFc1kYYOa+5S2j4C8D3oRHmbquGzviJ7zORoX3qhmAE8I&#10;CHuc3Q3WZzaarCTw69zcDB6F8xrpBUBcR3mU49LyEuQZJhU+gWb0iKByNzcfwciS2SIt52EowyDT&#10;8k1Z8pRXdRRLsKUdS3TSzaFGTIpienWRgYxR5uZpW4Mo5GwDX6bZYX4DTSEWY72DfCI5E7t8YEEs&#10;LSzOTuNMLEBqh3qgCGxAbMejVI2NHRwdwbjQ9Gte1QXDKwekj+VRRsAF1PTysP+2RGh5Aa6dir3E&#10;im7Yg8VY+aaTmeA8962MF/GGRUN9sHNkry9COjQl9BVxLXaBoPDJCHxYbFJ59eb1n7/7FuFw9MWZ&#10;t7gTJwaBgXDmJjJIiHL3d0gih12JmJ1q0ZlVCK8mAN7yLGQVT2TvhFb210IFpjGVZMOXqrdrDoys&#10;C2ZFaQmPyOWKOjC4kIqm0l/ATCaXuWSFmo8olgpQ05Ptk/OAmy6ip6FbH4Q9lZYRcxYG1YMoWLhV&#10;AIEPwdupafh9a+B4igub6666Rp90fOs07JTdQWRpwWSA7Yv5B8CogKIYqU9MHE3I6ABFvJ7hN/W7&#10;m91gJlZ0xreQYbOXMMzAFILQ0cjOezBsWmP95p95uH166Qd8CGbC+a8MISctg92ssXMBQ7RTmEBB&#10;zU7GeCIL6wTt7+8hXwgrdFoauUdZySlkUY+MYKkOWZhYGGIigsAOsR2IN/a4MWsmiGRjg0yuZ1KI&#10;yToPTH0SWhoE+IqsITWVcGObyTGOIpTkQWt5kqKYclv4llKsKuKHgXy9gK1YqUMa1OL8PGAURwPA&#10;mMI2QpsJZiXsLmSJkRMmlyqlEwjFL6sn1kCCJmJTxQ/jAvoaop5TNDBGLgDGGcu4sbX2S4cXq7Q8&#10;57hzIZ1Zo5hEdA0pzZSF4B+nKyfP0NpAF7C4cXJ2qrq8jPF7CM4gZzWr3g16iyFvbW1/+803KHaM&#10;QvXzi4u0SlPjciiyJ3ErqwYSXKzkArXlJNFrFmoFRyqTgBjkfVTCdx53mHEfVZfPw8S4SVPLHTS7&#10;BEn6MQpb89iojBpErbRbgcQ82pC0GDQvE99Q5Y8bSol/ShnQgGVMA7FUS6vv4DWBhjVX8cZPbxWk&#10;O+NPWniqFgaQxfjiF76q0X0U1D7shm90D7O0KDko5qMsp45Mnd3ILlZ3IcB4D7aIZ3Q2k4fa/e1e&#10;urtWd3qaLmqMi75bkm5JfUoK47ihwP0AtRSKvzNSKAD5uJhIHCp1eoolHiTCwJJiERh6NvfwgBBS&#10;BVphh4erAqh0L6eDByVsb7u0C8eo5xlATAT3XezObCnnauWrlBIHGh5UmC0eenTR7r7OjCTvRmJm&#10;kMW7Cph5iPRu9J/76WZmWBO7dwPeRynIk6Pj/d0961YPGW3xxEquqdP7xvo6q5DQ1qABlJDHC/m4&#10;cGoUNFTICfzHCL1ivbEsbI9Cc1xA81Gea6eydGwsospSc2aOOcEvk9pCHvrNCwJiT9HYmo/2hjYa&#10;oXrPQ49zpoOSZZVj1Ry7uLHLBydu0frjucE9rohOjHn1o5RezKDgxwYbn1OGksDOsmiF0Zl1TviK&#10;H6lAgwzeMDWNy68RUYJ55RC79KN0paLqaVabkGJeJ2/FeKM3MfTwu0SGbhm0IKl8jkKosEYFIp2O&#10;FBbi8ORYhv7Aw+r4tZsR0z5eORUJaimwH4UVX9zyRr1vROO/9La9ntQv5CMVuAM0xltdNLn83LAR&#10;QkTJ/RiHY7Thc3H+I8HFdwUexeIH2YEWfJhrfYqBrXsxLEgi2LFNwYgYlRXiLFptZJqRWCQUkvz4&#10;sPOd7ZY5IKSWekRF7IK4cGwPj45QjwPPgeDiZ2pyghVIEM9EvZEIedLRw3offCjKgPS4pNODZ1TV&#10;S3ZkC5R8IqPZJlIwx6GFNBg/NkmUAalkSB1PQg6Tiu3ZOFAai3iTJZ8uL5aXltZWV9AkzCgszEE4&#10;sYwFfwvgCtjicrsgimYddl5MYEzYTUyFifAZ04V5aFKkGrOHFAv2wKjK5yiqiq4CCiM+ymyvxuFm&#10;qmCnWkmGiOZzkbFQxuDb/Sh5FU1HYCkPvxUbx426PbRNeH60YPQh6UBigih7BwdIBAG/IcqLVQBz&#10;Dy7jiXdTU0AsnlGqiD78XxSfmZ+bRxoujEeqInbXkmNlyzI4gBVSmQ516EthhDch0ImzIxu2eIY+&#10;NHHEI7rkpACLTcPL85/eJZMhCDTsKJVNLTZve0gZIMne4q1AQ1lMCUOckzKfHHZIPFJoTizJxhSm&#10;c4i+IiumHk+yvr7Cvh9YdHyqMV9qzOAb8u20mc5sCBApGBKp5QWTedL47we1wrKS/X4Y+S9ilKWp&#10;XDllPPa5kUYgGzX1YrcKMJw7loahzUUs99KtZrHnbpG97V/ORgm3YxndEqGfFc/VVTlOYZWeDuLz&#10;KMEp1KXDg6SSvDswDQ19EOFxXu5YqJwvgSfBC3YE+Jj2kbwadBtCDJnHDivUeHKltxo4AAtXwCrG&#10;UVSwQYI2Ah0hFILZEQXjAVrQ0CiiSQtASj0fWkZyzmOYD7xEkA4JHx8DJirCxVwqsYBy82I6hlmc&#10;U50dwTIEEnwgn5BSyeEYrAa0gNU22FYCCOImMg6As5BS9ARCiyErn0uwaRNP8mcDwNqb8WDBk+kp&#10;rSDtUtMhmeGVMvbcRqKSucZRGzdI3vIbzYFRGzkNhE5dKWnwozS96Y9w4IHOAZqUT2wUubkH+mCn&#10;EVczNEyFQNRTlPRBpIkI1WP6PgQSZi836NPYxD7eONmYQBSqE0/XWQdekUhl2XC9o0vYWUkekyzL&#10;tbFn5lgSDwGLYwqzbA6/SoOoFLYyeptoJc0AUUc8qXzLpoJ2OXMmi+jHiSgrKcXPLXY/1obm9xAK&#10;Eef45AjMM784D25xxKOEqjA5TcE+Uy4JHBxLYI09OhlXTSwIngl0K9MtRVcjKXOvxbtuUCGrMitq&#10;SyfVQvOqsGc6L/FdoJNGTcM07RGY0xgqdlSU7OkN2caqP7HDDMCXGaqemYCdHwSzJn31sTnYrA7z&#10;HmwhaNA82DaDoc5VeYUt7Tc1eVV6Nl0AwCj3s1xd4R5AESpA4TKI9/wc4sszPpVT9UPifDFkY8/O&#10;oBYP95TYjjNnUESdPif2wScu0KOE1b6eFwVa+gSnO74ockH94pcKVnLJwhebVsZmiNmLFy8wl0iw&#10;pB30wN3L0No+GQFXYTuOVh6DfIx8wEGjZYdDTRYg1a64omW7dHRy6tlzlTjypNdzabXplMomACST&#10;VYqzf8a7v1p2yssMUqHVG15KrTdwj6LX+iyu5TZZ7os+x9xhlfPp06fY1xI2MrMKro8Oj2AbIkCH&#10;TFRczB3UFxd4D1sZxeXg9okfDLfWHAYcGj40rmXqxoRmFKJmp8sA4A0+5EJRpAjkRZZj2D7B/JY2&#10;C5t5tO/lxkNQB79k7xziMWTbwffF+lOOfNoI9XmJfTc7miVUDUJTKIPFHniTvEykur4mr5PQBnfc&#10;+frK70uN1ahafmg//MjAU4jay/CMj7YQHOkhES8zZamIptvS1pVhx7Pw5HpACMAlkHgIFa2BsAyp&#10;pBzKakgQo+Jow4yNZyWeOP9zcBbdaUoON6sAnpgiJE6yUZcsp6ogAiyZ4xF65NtSAggvcwc/XlNT&#10;+wf7PjvAnIOuRAlHOW+2gSHk4GywCcU0C0W2rJbL3twBh55kYYzocYBPMyQDk0eoUTG+QwMKpae5&#10;uWREh8nmt+IiCyrkAey1ubmBZalPPvkEZyK4HR7icHUFzwIRNISAwxe6v0Of11fXHj9+hM+xxxDD&#10;oeZsjir7kGnSPuh62MmPZrYY1KMIrsiGRGaFq5qXkU6jCA4PwLHwFvx0jYTk8AOzSYRnnC96i9Kg&#10;ENvQMeHaDfFMLEzT2Ci8PvjpaAIzjCAUoBwWJcJSsrZCmfmNHTbptPIu3fmQkbSVWCfLZpMHqJfz&#10;npT65GI/UXUl7Lmkj43E4N6iDJlc1KOQRyAlxm/RGJDSD0GkAKKAyfeDRP3eH6UDj8DZ7vjGFbdN&#10;c4u2u+THpUcVjpL/9Lph9ocuZDNjg5jaJxdd6knLzPG49tFmJH1CsWuMweAZ81nHVQEf5nS9GlQO&#10;VWDsxMtVJLkfVUXzfW0iffSs0LcexFGrN9bjdieYCaLYqJ6YFmoD1RgI15FRZRUaL7YCuBdmdG/g&#10;Ekvzs8jVcn/wDVZQYA1hwxrCTzjCBHSRvxbDg/GNh1sz+Zn4n3VHeMZUeDQeVzyyJo1GAawnbv9s&#10;HGUHXoO2LcMl3EjCzamKpGJg2hkHd4PJ6OYMQp4Sl7DmiMWX7Z0towwyCVCm1lxOXFN4GEtaUWVE&#10;yVMAVvikL148h2OnQ00iKVQg3s4pM0vTvwvcyTEmmFijyCPXWJyvHFmF+iRaqJG2bONpDl7yhOkW&#10;x7xNkGCdFDjPSwSiBW+Yi/mFeXizMBNZuohxQ3IO2kD21sU1onAXzly1gJ+dX6xw5/Ac3FqWZvfj&#10;60kKscq1xgGo8XTZxF3CGv9QjqzhqUAnISm+UmQ834fQiCDatNgKbTxfCj4z/oSSJYA6QibCSw2z&#10;Fcv1U7XPpCop8znM9VweJX1yAjrA7agPzVqeiO5ii04YfOTA0A8hlCEr5HdNZoubRd2BIReA1sWt&#10;i1qN5LdaTrUtSyZl4nNnPVXTwTHUXMFv9ZUTZHwBxR4lcJAmp3QulgOujD3VqHe8TiEhTYne808Z&#10;EMG0ysMvj9kUtNXgTlMaIpNQbhAS3VA2M1NsZeWwMhX5h5dKwHJtMSUB+CFj+O4eWcVIhKElsrHp&#10;4gRkJUVgSPcguzm2O5fZdgeucWyN6JovT0wNXMtwdDANK+yAdK4v94gq11YyqZAxj6RD6hN1QgSD&#10;FIU0KXA3DAT0GZnQSCl49erVu3fvFMinmQCiw0DAGZw+iYip3iAXouaXFwr5T2KnFc7vhDD6uaZw&#10;qRATgM/VXNdXBGVdqFsQ+id8t/mKKa7ez8GbrQn9eWnFFBvrIoUolVRhbO24Wck4visnhd9LqZpX&#10;sA6Dsg0LsBKxwIoyxMRKbfd2/Qn8Pjo+wVIGxoaDErBc8OrNm8PjI0QUETfXcSxaiX/gTmkrbBlD&#10;PO+vWDoormJePvlH8UFeoAWTzAygUaVamtyNxFItUofcjO74d0x9+mj8QGxJRs0NYaH2xKvURhF0&#10;NkNZ+CPKrVtDTlvoaYW/Y3UfjmsrYWgIKX7wGF6+fJk4282UH1Rjb1m6Y1elxXrrVgivl75ERM9X&#10;dSmFt+tttd9MK2c5BxgQ6akxt5uFijEcFv140KSsBXOSN5AkBoubh4eRHwjO4w7yJCx5Wgcd2gax&#10;JLTy2dKlHl1glM8K49OettrhsQsoio1wML9TQrsPOeG34TNiPQaOllEre+RpUMCB6UOzs9hYCwnf&#10;2dkG5SEsWnqjbyjrq7OP2vTckiUOH5niChKa+sQ9buS9UT5TpDWpQw608dVSuEgR/ePE64DSiI9q&#10;huRqFE3wBjoQsV7Uz/7ss89gOnklkUt4NPFYAnF2bp76TiYyVMXe7t4f//jH12/eANGwsu5ehNkr&#10;pFA3RMhgsuA2cobVjL4X5ZnuRBK6nk++3IhH5zdlMFpEY/S62esFMnP5J/4SRvW9SlRaQ1VmNqo5&#10;jzrha25+DkjkGqceAJbtWFpPFeRwJVLA8C3QHOuVcLpxLCAe7IgL9SOf7S7TANSN3ufotZa0vqLv&#10;8Y+Km1BTVAhct9cKgE4WcIQoHQtOYrwQKgWERZK4JsKM4dv1kg4oivETxvBDRVmImOGvK0oNWO2Z&#10;i0rQcCkucKu4Z3//AJkoOOuPH1oQYqaEAnZ5rAi9Psq8eG2w0mqleooLcS5ZgE/ObF9QCBdZxt0T&#10;Tm6+gsn9BK3KZ8yui3rrGagIiLRkHBrksXOViM5Ddbdhu24YoQm0tOpn1288Dz7JKryModGLCxxn&#10;ElG3IJnYNZDWeJs/3qfgfpex508MRp7p+io/lMQrjOtxcgKiHRO5THhPd/0ZJIIKRXXtg4NDzPQS&#10;TJEF7sKzB+Fl3vZl7lchlfAyzEH1MlcJOOP/uCDshM4WsFIwr0lAo2chYOqrouONhuwioYHvwCZo&#10;QqT/Ao9QFsalFPAMlKnzoXVIy0RSNc1Y1YrRCRFD+wd733737Q8//IBtHykIEdG1l2dieygcrzg+&#10;+FgUMJeLrTIulgBlzA220Ykphh/teSDDye5AoDDWaVMOPXX+q4+e/uODr9gUBnWAapiHh998+w3e&#10;Q95KMr3aDpPq2bNnuJeWzSixDMfboYdYeEX6trg2/Sj1GF3kjkKt3BEpvL+37+VdPeVB8DuZ2Vof&#10;y4HbJo1NwiptoOs68BoYpoYYyNUKVElWymPgiK4ZkDt+1Wr9RiRDptw9eHbQwfDukU0jc5gv403c&#10;wplSh5oRta2VUBhtaoL6ZSVAk6ySMNYPFM0jrLdsiUktGxbcgQFasat9PNEwjEYS3CJ9yh9PnxnI&#10;htiSishgqcTj13hoZFnNGmvJ+xIBt9LOysCAi+ckJMHBqVfCtsFWffSsk9+AqVgUtPi3YbwQBeTy&#10;3fSwvAW1iqU6qBQAlHvSYpymKgwv8SB3q+BvyXBOit6EvtTBZ6weMDFhGZAgi63NBLoppk0ETdit&#10;KZb/wLOJuSTkkBwztLXzjbhJLT8KSIJMqq72LkrNwZgSXsBYuAHzse7aDTcPwrKg70ljiuYDvD/u&#10;iMWiZEhZ539ZdVcnVHo/9k4aIiTE7DC+wm+SwUterKMby1VUrCqxINEVtMVsOf0gUxck2GVxpFnZ&#10;re163hsRNUN3L1YsxTlI01NIQ3NDFlrYR8g5dIcPsS1JgIusC+Wg8EQpEzysIs9HIKNSxm1ThBcm&#10;x1OjThkO25Bj7AhI6HEOrV8RMNehQAwOhgVN68wWlp4w+NtBsiCRkjxM7ZAI/dNOULGxUcCGcL0X&#10;NcQ6ibD4Ekxydnq2uroGRrIwtghi7yZVZdC/tVs9ZN/i3sQoOh8jeltmo9E8hpDc5awsrz2aQ5og&#10;kHV0xENTicfYcX26dWT2ADbrmdRwfYlhAUwGKV2BSDOmGdYTOlGqpiOS/ANZs9LPkc4a6lPDcP88&#10;pLQtZAby7zxwWIEG2zPMg6ZaDvQzvFhtW9vbiFGIT3wRLSt1CH4QGG1lcQl5BCwyx3M+cPwwnTW1&#10;w0oE9kFc/Ysty4FkqxI9S4XibKw8coVlbZQaG0ZhE/RPZ26EzZGK6QMmc7OKAsbLLK7wBN0ExdW5&#10;7hPcKfUO62BjYwNLfNi4j+LZWLBDYjjXEx8eMJblhQX8oFyM4/2cb9YI5b4cyCqCyjitxD1L/0+0&#10;7fxu+H2sDkxJDojhKF2ExOQVfqGelJJ0PHNhFEoZhkomG2keI+JsrtKlmZQj/DYANJozQMEf+/tY&#10;uxO1MJClxSVEDwEBWI9R7Rr2HimXCLF5qR/9wwIe5hCl1mHUI6rEg2pUmkIcGL4lKe/6XAwYxe7f&#10;morctOmlujCCLELGGjErXQ/vlzRTarfduGoAZ+544Fmg2qDWs/ngBhWf7My0oE3QSPHOwCmLiblC&#10;7+lyDrRcKIaZQglGDB+ATkpl8q3BuVhZDJ0mawC3J5dDpnQGx9s7j6iJSGDq2Aax4xwOQoukAWAp&#10;42E3hJ1toQ6MDGyyPSM/EzIo8qUQl5JR0CGqrBWkt9QJh+vhHgmzMB1YwBu7ugSQjpsZMRIfktMC&#10;ZcirSYoyVmIgfgoNFscp1DvjgjwGVpdUwqF1DaXIGy78MAW9dHGigCmKZqDZkHi9ubEO2wlrwsYc&#10;NMjILze7CuRTt5I2atQuZSoeFmPUC0cVIRkXwfWp2bm1qeklLN0pMMflAkGPODqzxss2TjFo/vXa&#10;ucITGjez5rRLwucg+FQgVLBhawiAQ/Zg97Fgpk7TxLElKD2OWmyAXaSYpluBfWd3yJyAyYEJiiX/&#10;YLhgB6V5chZUCaomKzomlrGBTCLL7GXY0Sxq88fmkW0NX+c/POoOvDz4yAbUlKl8QHhVySqhplLJ&#10;ez55NX9YJwsUQSo8oBnHQlxewFeltQ4Agt357OnTRxvrshw5FviAWE0HT+Ir5JdzTTZ0ViwGWvcJ&#10;Z2UJlcyz14rfC0y5nOzymLHJLkDKRNaH8a3zD+ziGchqsa+MKYMdmqihSfKcyR6mjYcsYoqFRE5b&#10;PSnnMSXOWvDlhVCBO6IY9h/ubG+pzNm89FDIhdGGWjBnzbTxc+tVTkSSIjRbMoStNWFliKnFcdBD&#10;rp6rZUUDAtLSFgmtUThFiebkagJsPbl/Zj6+J/ow/Jtin133GDy8sAOReD2DpfpjHCodhoabyBBG&#10;kbWjb2BNAEjFmEwl352/4xNSUwTElzycZIw2goXKSk4xlDzd3f3j987658sdtlC5fSFsFEtNtRSU&#10;wcf88fjttBMmejjZj+dX9nrn1yh4PzEzt7qy9mJl/eXUzAIsKFbtxmXiFs+eT69vGavlAI/T/zOD&#10;bATH+YZU14xoPRTodHN5fvb23VsgDrAKxVKQNMBg8AQzngBAsCAOUU7k9o7BD+XicGzKFWJiGs4Z&#10;VnlJN0t6SeM5j9SkYvaOshb8CQOxwVlsURpWHOs9MMpJpI1GNdfm91g++ZNvbBYEQjky425YQtIE&#10;UJ5BVr43CyTdAkvQBBLX8BvjZRl1FTUFJNHmHBvDGxU1RnoH9RAQHMfzYOES+znEPDaeLFBmX2fl&#10;h5Anz4ZBaF1XSfCyFbJWgQPkWoCzyJUdpA4HhCkwy/qZ8NtVVaryMOL6sDzM1qmSEzIomEH+YJJm&#10;dTjEy5SM8eBNaNeQnQdsCP/zn/+MLDl4CVTbDqz0CVdQ4gOhs/QMCm4Jvr8wh4cdJnawJYf7Wi81&#10;hpak6UPAYP8wa21Kd2uEigZ28RE/VCCrZ2inNQdWE9rkqgaX62kIi2BtW+VxNe/K06+9Qu04g6Dd&#10;wHPlIgJVheN1RT6bZDUGgflwRqx33nVzE+zeoGfd2U9mip4Vb05tl+jUwZp9vQi42VKkxQR36vKq&#10;h3MM5xZXl9ceTy+sTcwto2Dr8OgkXERgEykcNiQ1mGGyeKiYo3uTqodnz41OqCCzO+f9U1K31BY8&#10;S+rk6AikRtLWq9evsYaFZuHoYRvH/NwCjqLBjhwvn5f3T6vr4R5ZQru7O7heoUNpIxkqDigUdpd9&#10;Z9mtNFRcwzVpqX1r64ovpAyb9dxWZzUYkkpcdTuBqfhVRAhhdvCqkQibGPGBrkSqBJP+efjKTW9t&#10;fV3mL6ynHizH7/78zdX5BTYnqQcsod67RuUJVAm8QkKUk/Ks61Og2LQMHJ1IGYSOASTD1OeyhtK5&#10;0ygGflRy3uk6pDCL/2hBIDA3jC9tgTKJpIUa80e07UQ3z3NM/IhgkzMGzFSOlohE5BYrQi/0oB3M&#10;H+pT4/fG5gautmbiG+NgglpwZ1oDraSEbDVffXixrZDwYqzyeVGHbS02RePZgfhT5qsALUkq9LHl&#10;gd/OtA4xcpCFfKxkM3KMPTV2w5GRMBGdAiPCPMDPB8kRtZV5Ij0V/WQfCt08PEt6UjmJHfQKebZ6&#10;yH6FVlBGLCPuSDbBkcGQQtkqsmt83CEe21hB+JC1a20BSeTAYu5YN0eRKqFAhs8LYIBM2Ko4FA0Q&#10;ZQ3gmAEc43J3P7awtLG28Xx2fnlqdnECNe2RxY4aL0pkx23okniHtI0lsTQzPXyziKfNQqEPYT1x&#10;Tym4zGYLW/D+KJn2uBBnlMFWgl0AGwFShVU8RIsR/cbeV7xQY++zTz/HlKF95HAiSISYGIYE/MIP&#10;Nsdi9d0gQj4V7AbD6lku7Fv5WSl+4pnEIyV2yqKy1R2JXeaq5MzEu+JLDVWwRDqoyrksqGBj9UkX&#10;O56VZNFnolggFCil7ZA8Dxmf0xhUwA4J9Ni1g+JzqC84O40cFyVAHR3C+0VZb1CB23Nt/YkHsPMg&#10;3Cl9boRiFpMyv2PgeLiKEOC3IcalURJ8dVeEvXUIGNsOczJOzXNUiD+UILBemJMOVzmuIM0kr1fR&#10;gIANgkyLIH2QoXibMc6fl7CzhTwPEF+DPjj1/kc/+pHJ5fY7vZLyboa0ooqoUKMS/HnY87aM/JOg&#10;2PYtGzFkdUOICU6Xy0Dr59q5Vj5HxL2d2yCgVbEM2eXBFv4nGnZ/u4AMRVYYJcxS8EoZrgAHpplA&#10;ZiAwxoLqkGVP7NmP2Xyi56Mu7lRHdL0hvT8RZbhtHeEGsCCOUE3fU0aVnmvn3mytMFDge8pP0IVI&#10;J+vIvpx8QIFJ5AnwjCVvllK66dAVAqz3KKS7trr+YnZhfWxybmRsZngM1VqVDcCKaI6O1XBka1CT&#10;djUz0b3CSs9rhCJkd2ChCQnxGbawRAsHmBXHaYT8IIxycASbfY97Nc7OYE8hKI4MCW0MJnjhDvpt&#10;hNU7xKFwPewpm/SoXmCJp1AYH9PhdY1EfGLnLvUHJ9xBFA9NLB5URZMu/VSiIsDixZ0JUO8cNtPL&#10;+a8dOludBDbx7UCohaysDCnMAxOUnB+r3TwAYeDE8uIigAkKEgdMCmlG725ury+vkDXy8tmzH339&#10;FUKN3Hsohaj22Qs60U6tdKalpyMdUO9UYeqPwyT8zQIpzmw0mMr2sdq3Fyb2zIC3glaMl2tCXb1A&#10;YSzba3bAZbgZgU0QgQYba2moTkXOegW2zD9xqaCPTUkI0BCIBg7Z2d396U9/av9dkh6eSo20k9N+&#10;qzb0SYinA0sJUn5wGjr+yz0ZkHFS2fRM2debiMnq0eIrO4NW0tVsIiBdak9bUMcCK5uBcKwmI1yg&#10;YTssHFT0ABS2QEHr169f+ZTdrs+RotYhXvNtDTSG1wB6+0loFUs+XijDhqegtDasAzhbzpxMGkn8&#10;bfXaZjKKVsA7579IZtoGlEsAibeUV50dfj+EQyrPrnC86vLmk8/mFtdHJ2ZxdPXoOM6eRgEAMjci&#10;C+IeC7ysSUtUZLUFZn0wcGnAcLU0Z9h4PI6z9hyulq3q6KzW4PAGhQewC1+HW1+D4UFwWA3EFOQE&#10;wViCj5d7iWEJYB8sD4TFWbZzPHk0aw0zZZE0UoPoErhHkBTF/0tIbKKHbmGBY0omUye0a6RzWXNU&#10;rTjFvDYf9Y19wLYXn3oKahpbRg8OEw8j4O0CgViLRF5ICLbBjkzLWClGhFE/fbSJrcBYmFXqbthu&#10;xbQcGpU0pm4CGSEGRPN5pVZbsOoTQjm7GogjFHIJTNtfSF/oPLUm7paVVRLmVB3bxx/wZi7OKmfD&#10;4m3/saNc81eClFZLQhkbH52xFUW3Bb+crL/7u79DYipm3yZ6WFkSxJpl0rZf6lqUtGZqzZXq2IfM&#10;/F/4JBVb8IU7byasKa9etW/cvQyO6nb3oMIQ+kBEtFVvae5/WQlDfUF4YFS7BXzi5S31prNu6hFu&#10;0N+6ZbVaZpC/DZdbBg5lEJJ5id1VVxdAD7CHDjWjIwM0lc1IxrN+1u2qmuTHy+u0VdnAOf7woawM&#10;GnCVjEtkaJHLeDjJBetyM7Nrj599vrz2dGRsdnh0GseT4RyGB0Q6cSYKop7YNTw0jniDHQdrVTyP&#10;HWM1TlUQaRiuNS6Cz2zfEZZQBG4KHaFzx0+kM1kQllvkgVd4g5NalpeXkHwImPDOLDwV61P7u/uH&#10;+4eISV1eXzl3CTcjF2+cPRxGMQambmrsXZ4x5YMvU2ZAyxlrOSmaAtd9k1QzqEFJDget5jNY11NZ&#10;FK5pTZYJLipeEs/FubgybWLiOp/FcRPJLspjIL0OmVygAOsxaJ7Ns0VYzByKhszj+EK4VSjjx6zQ&#10;B4aCaN2Yw5CmpnImCLGPYzsetnCSwtzdAnIx/s3kAJ8KpUUYvgRb3DiFhlT/0sSzueZLXMnAHqLE&#10;hJrTdpE6qLUCVYMSXqQo6S9aU05JLxsnfCjRX7ZPIEyZJMQOHuAcMlM0xxgRZvnd7373V3/1VxTv&#10;boOIrd0+SHLn/HKXunY6/8bKw7YnG0jzSkzRf1fbmq0ZMU49VFU9VKxN9lPYVmaPAc5xV+2wRs+6&#10;yGGZjv3qzlwu8tt3DosRubnQWvDvKN8u/dX/KphQd3nnADYFvljQPStS4BEVYtE11OCFAKKoO052&#10;47IVQAUl5byTVnv+GARwtKaoRtkLV8lWEnkmnhAQCa2L7TIEOrQBq/H2Hsb/+OTUwvrG88XljUmc&#10;/DM8+TA0gaMW8VimJDNUjH/A2RPaF2BPyXOgKBg1Q9qkfB4nVx6OI6xe2JOjEaxMHEV+Bkua6fxe&#10;LypRbLhVAxWdWBgTu3zh0B0eHOJLbrG7vEADqG20u7f77XffvX33DnW4sXPY3hyehHRhABM6ivQ8&#10;z1QZKe6f5xF9iKRDae60BAm25mgFXI29Hkyf95Ec2Ymc9UHynJ8T9hrNS7tCMUOJPQmI7qFb4ENl&#10;55hFMdOwnsBmOHfEVrw4kPhGfaJiew5Hu4cYjdiaT2d8w46aohn4lhXBkZ4iIXFepReCDDuc4vSo&#10;wuNWPr2/0w5Pmxc2dmRNSZ2oBIJzppS+HrGtCnLFG7tpgjlnq/P6MJnRUa+sijYpRlAM8VaIU5q7&#10;M0Fy7ob+43/8j8jgffnipdkwp70AmlOTrBc86D+NEa2uaoXYGFKahgyaeTN1WX2baMOh9SNBPDkj&#10;bBEgsDr0sOuNPQgSwY8OiuiqjIlrUSJ71YGrk4vMs0ND0Oeff/45kk2cYVywGm8drOIXJSAFyBbp&#10;bvm/1iP8TAepAXr0X3qXSPxGyJtLyThZd3z67p4b1olMNHuYak1ethSRzCocR1C6UyUyb29E8iQj&#10;lzQE6P/hS2pUBLNwevDdA87XWFxYebqw+hRHlT2MAAR5LIe4J/JcoF1Z4h4JeBFrkCTnEmfwFQVC&#10;ew9NJPWJVhKn1IApksQxqHQ3MCQYSRllT3XiEAmyoh4esESF2Bti3QcHR4zSqxImsjrmlxZxlt3s&#10;/BwOMkMGpsUPv33aKEZMZ1U2T8WAQBRsb4r1QRDLqfxEESE4l6Hwjtu4mWGBjT0c4KgscumANAmS&#10;rUuK+hIpDEyecv0jJuDdPqGOPZXwRAhZSpWmOq/nbMVWIzVKGsJURFRFp+1RGJU9zLZglrAopa0k&#10;zmrY5s6xJXwNoRYztKYKGYobOX1YKjUWhBudcKPZ0ZEWfGhEi1R8jjwQ2Zi+jT9KxXSGlNbCpVRk&#10;i0U+vYAj4Myw15hsCkhh3o0usonsbxpjGSRIp69m1vSsP614dCH01vnf/M3f/NU/+5XqVoxpJVHJ&#10;ILaAm7vqvSaxflKsE+UbuKj0KysAdyAZJ/4snZsNRkhJc6rnQ3NZQysWwh/NCCYxIriKzsRtUiZS&#10;h+piwF/oPm/HkrprHRN+Ik3kvhlcsFUV1hM2OpXFqA7pa4ckQwWbT5MgHfqbXFbO8Y4eGl88XBzH&#10;Nd3f3cDSUWVfRQ4mZ2Cgw+hhMWmFuu3R6n2YUTEAK23JoSIv+GHSqZKK4IeO9G5H70dnJmZXltYf&#10;r649mpqegyEDgVRMtMIBCkLKgI9DxlPFlSqwLBbrxFKyaCV6ew009LFooHULDZjFquUg5Hx4+khc&#10;Wm08XBMpTkzwwTIcy/foBa9COMzK6MhYhDFVKhercdOoFYnzXZztLcUYjglTBSjcbIIaxRooGM4G&#10;kXuqLtAwsR72aoPlwROm+Qrda+6pT+p7K3zWMPG8+5bONIhmLJCpXmOPmD10WExId8J2bqQyIQjF&#10;Y5GoU8PErueLfzuHIlSAPH0a19RNUbOELhVsVZhCZn6hh+Ma0Ql+YYKFHWUfzWEm32X/zo6e7/U+&#10;PZtjbSTLJHWDctj7Xja9fDteFjdPq1vO24ULwqFWboJioixOZoShAP+X8t9Q2O9zZkNmcyrjc0+6&#10;9QWf0mBWM9GhivrBLhqP2bUcdzwSs119MBdQKYpbbO9bcqlvjOZWEmFRxBpWsZwZyNzXfeh3uDlt&#10;J7MTr0D4CdE4ZIKJFwMpB+4M6rRAayTqXt0d4ktJj2VIJlLEqgyYPIV7GrJLs0l1bsIlFDanQUh7&#10;XxFyhHUqniWgYrNIVhq9gwkyv7G8/nxx7en07DIW0eBLKYigsECwSjGPOTC4R7ouKFBvMAY5J1Lx&#10;suHM9KZkkM4o7B9NJb0G3uAYhFiwstS4rD6Bg61QKxINY90K/hpMCdwImiMVHpgFXw9nK8Hp46hQ&#10;BYnF21iMDdcwMiLuLyZzv+AR8WwTnCGqcnqeFpkApSdjasRLhP1SVy1bdF8ENHVoZR/LfO9hJlfV&#10;uAPvzJ+4kqAc0V/OIqf17h4ljNGV5aWVxTns0JkBuvIaxy5F0nxCcmw8tFSux0cghhmli+WLxcpa&#10;LqiJ+Gn1xDpdTGIhRMp84U2HHYlA+YmD2+2PWIX/9/GVcE8clS0YqdpP4k95oIM6XRMHYuC4sd/+&#10;9rf/5t/8G9eklmpjs/m+mxfe0ICX5a8bSNwbkq9JCcXzoUQb9IhrdsBiNY4ylxWT7T15C0vXgDtg&#10;xVmPyKhAIALVGn9sZfebf/xTSvTDRuMhIWC8GeRDwdlvvvmmjTuE8eQ+pyja4KoBt7T2h4IjOFqM&#10;fCvCDX7Cx9oyYgprPmDdjI5jxXwGptR1745HU2phygCq9FINzCqVupvqE1YTjpxEokDvbpiZ3/Mb&#10;SPteWn06M7eGs6eHhuVhsXaPNRlzhcWx3E0j2JKR73M4xEDsSlqXlkADUIfFYXmQGHJYRBX7K76e&#10;f8tESjz0zFmDacb5BAx1Xqt1iL8gPxPrMhgXoAqQhPQmIBHMChR+MvtCduHuomFufl5aciSm5UjN&#10;IC+8veuxCpLiPPqQ7oCZRnTT6YO+2h39gK3zy5jJflZO7GadDqZl+Tz3xGh/Gzf6vZnQ/fET4dmj&#10;WjGAFImWVxfnjx6ta60ulG+osWjWFnRgFnmJ7+VO0NOHOcsUTWoOhL1xvCDDbqqsIMeNy/+aX040&#10;d0Gm3+e8VFtYWrFw0oDVi2cnLJ3cBhwzmBZW2IXKN/DY9ImNI+9DdqTFi4LSab7Hq7mOnNn7S9Yq&#10;NPGzwKG//c3vsDMReXCFNe3FEhr+VHpjx4oxvSKXbdLoY8czRhALvsFKiiRnu5Nw+VU2Lz9kFXtT&#10;2UgLiAPM6a9Ym9H84aZ8szGiQKTeVLv5xv9qzEMPn376KdQ4SikJ9YMyORgNyEjX32+N1X3gj6Oe&#10;WkTTlldSILIuQ8xDB8Pug1mEWDUWc2Yh3fBRyPWqMCnW8XqtFw55wjjAnLndqE5193CN8vlza0sb&#10;n8wDmObXR7Ewh6a0esK1OQIS9iLQhnL8khyJKp1EJbCyeFFnfoqE3cseUwF6TqJRnn0LuhmR8qXc&#10;JuZnIPVIKbFpzEdsUGawznFD4AmjhaGKZB/kmlm7wjjCBg4AlqomkMNEekIMKvniN44JcJKYiS+y&#10;aNL0HGaR4JgshqLFABqRfQ+rugAMhqFoxBpE0sCJYbRTat5tXpxWdJV7sKk17JVqWgJi4lAn8527&#10;YNZ27FCmxPDJ8SHu31hdxZFf4iPCjlrJNFq1RjzXeg+/rN2UwmspKWo8ZrVh9hC80/w5gO2J5GOt&#10;JHJeYzZktkjwTB6v9OknwlLQalXqPsGMuo0wp3iAn8J7GW4yl8ZAQxhTXM3AgWGBgwapkPqS64AA&#10;/INUOKyN/OVf/rL9jk5STqI5MNyd4sZYp+HsM/W849LEHd1uNdxacx2aSH8qohSOuc2ZvvvzT3vj&#10;Wv2lnap1mTwwqDR6dpikllVGXjVEiV8jtl89kBbqMK+P9ZIRcRer5W5sYOGgxqPJTxPDlk8BWsJh&#10;w/8xJFpMkRZATasgEQMkckzDnZLJom0EwJTxqbGJadSDxAo48ayzX1iYzTETfAXa926HLq8fRifm&#10;Vzc/XcCZ93OrI+NzOHVJSIcO2cHRGnLkEDs5iCvN+jBNp4ybJs1akjQMkbPSWKXxLW6QnhKUiO7e&#10;VmpkMR/EBGsZDq+dnV2Utcf3J8esBonu0I8bHsYWvM8+//yrr75ClvDzp88kuahEzPxyANbR8TFW&#10;+co0KlgUVcgfXFO4w7Z+OT9eDLYCUFfkpNpFusdONycutOiTGBsfCpm6MUrPaQcfmdvWk+xFZ5zI&#10;ZSzNZKWYGjci3OgMXNPHmxufvnyxub46Oz3lRGzG7IObwkTSn6rqY/A3+nnLpGBP+AR4gq2IyPh0&#10;1r0wwdgP3ZFywDmQSWW7QBF92TiuZRxq1gAXUJJGlMTI6GMLi3dVwwG8DdaU322fjorBT7MjmMaZ&#10;5VFavlsOMxhhXP/hP/wHcAKqVrS8WHBmjrJRlpaAzWE2Hwad7hTjkWx+uf0WbuqT5kHcs23JK9Do&#10;70YMhMwhbe6JD5tIpkxd3+ltcH7uFVIKo+ze0CFN83oydZFnWcsLAodYGAsug4nx85///LvvvtOB&#10;4CFgyk7qSzUAUzonip1SX01fX6mFuNKu4lhtWxHQmFyeQ1jnSNIbRy7S8OgUMrmHxyaubu6wL5fV&#10;MsWq9OfEIrdY4LsfvbjCOXnzj55+sfnk88nppbFx2FzjADXUDYEu5dKbktxUDjeCl+qbD63m79Qe&#10;YS6VlRSza9swJzXpRz620Jqnmx8byPEdcXwYp7Cwsri343i0nkK8WViYR+ITy4dPT+3u7uFIUXyO&#10;TALE+64uLmX381IMwB7j5fkF8jU5nvExnuQ8iuM5w6mSNJIxmYF7hYyNK/q7TB/rnDlcYitO3UF4&#10;HTYW6igRYtyfMqDMu6nnYpKESkwBw1AY37rpUXU3UQzNUcU7RGPRp8z2CkChcXzDA8KJoDdy0FN6&#10;BEixKpKWWZje8G3VhHZRITcVp2/18NkNnPp75GPOcpGUkk8zTC5a1PcQAkT7tvb9Y8Rp53jAlLHZ&#10;nio/RV/aRhQLv0xI3QWeLSkBH2mIK4edTM7P/dP/CkFIowYlqrEwhaB4nYRmRVCTJeYjMGVzch4j&#10;vUrqiK9aMeQf/SbwANqUJdWxs709E9PP9St1khmjE5Aak75I/FenrAgwBx2eWrRkOLHFPtQsV182&#10;Vlrm0YlCOyDIo8ePYED9/ve/tyTit+M21UtLXdfvMPLZbIuafk91R9bLbXXp61JDhs1B42YI+Ueo&#10;PjY9OzY+5bqr0oSMMOBWbddHaHlm49HLZ8+/nJmDKzc/MTY78oDVeulfwS2cK561wtSVkHSxikMM&#10;tKecNdd1nthqtWMmMDPwt0lXlnC9rwG2U+1p5EIjUpx08o1fcqCIHpRi4MjdLU5jQYYlDk1C7Rqg&#10;BULjMGdwJYb37v17Fi3AuunBgeCO+W9IHEdmOQJVR0fH79+/S5XAnglpWTOLAao7ll65QsVuFrfD&#10;Qe6gFx9KHkjlgb9woXxcHrwqme/z/cV5odtb9pBiIUQhTI9ql1hepBJygLBhXHOzYSim3huqAr/9&#10;LRuzQrTdVHxv+tv0az3H1GzafSlyYnDYjIgt3PDvLlliQrqzICgigbaiYoDGCU9KzWz3R851Aguj&#10;U8g74dmcTQUI84CcO0t+QLwxvTjEjEELriymxCZTuLrhzlhOoV0gcdjCglrPNRGmT3GaZ8evtp34&#10;XKasvuoQrRXJtofFxqk3BX3dK2ChZXK/H8CpgeiRsdGLhv7Bn84Ai9bNttZaWhixCZaGpt2kMAHi&#10;6ZbI9PV50Mi/+lf/6vvvv9e6kvZ/liHX0MvEdZ/9cHM8l5CYl2z+IzqZSwRqRYLwyQkqxBLwDo57&#10;wvElM9PYozsyrgDTA3MQhsduH6aGRmaXVp4+efbl/MI6Mr9HRrE5dty7nhG4gplECrCfyqlTep7Q&#10;RQzCtG1WN2eaTCTjheugEHJYwhpGvrp3ffyRxIyvZYfGbeYJPI+bV6NOc8ynKEHLFd3BULHNdW11&#10;DeSAv8bJQcbZ5OTa+hqC3wj5QdIOcHqSihlAOGZmZ0BPwI2ymsd11rxdZBMQL61eKaHB8oIWYGVw&#10;Bd5gUZMshMaiPkiT892vURrt0rK1IQNHqCP+hYm9ublHORognTbt8Qlp+NgCot1DpZ5A7+CUsSAw&#10;SDqr4MMYRlbSAIwosq1gYSksoE3dvZu7K/j1t0N3IxMzi+uLa4/GJ2cU8qdhRclMQ0P63T9BI7+p&#10;RAB1hja19592VlUujJpm8uwi99Lo1pkZwcnxFF/e5+W2SJKw1+o8d8k34gchJwSe4NYZEAuU0vLu&#10;M/KKT91g/elZa1p266JDo5X/f429afNu2XUXdud57r49arIkqw3Ikm1ZJLwAB7tcgRAgBJKq8E0y&#10;QL5GwEPeYIxTSaXK8AKq7FTFDAY8ybIsa7Bktbo19Kge73z75jettdc5z/+KHP11+3nOc87ea6/h&#10;t9Zeexoa4Wb2n2ym4q/pyP1KMibKhUVK2/CsY72mRG9p1M5z1dTBU3co8JGRQBTp3dE9odEBhXLP&#10;MCxO2us/PIAOMDbM/frXv+qw2ZlaXPFHZclSIxqLu3JMeUDp7Gqz0wAnUKujxiYBNVWruKB4x06N&#10;s0ioPJhajWnVF8+cv3Ls5LkHj049xHKTs1eQYHr2wy9cvv7c8ZM4hgizmbDTJofOofJaACN0w5Qj&#10;bCyJ1LcS4MpjcuEapu0dP44N3jQXSelW5WCrIQFm63Phu5SXjR1DGnb7RuDkgp11KQTgjEHwHQey&#10;YKIpxtGYd5PuegmfAkh0wxjwnDyNwePz585jEwIcjYunoJHAHfyLgbx33n8Xcwt4YoS6SOjcoUYd&#10;Zo61ctxYknNPdXS7Zy3AxjAZHcEMOspMD0tdK+yFoJMIl3c6DvgH5FWYyDKszWrVowfoxmFWWiIY&#10;zwJRP53ko1Zk6B+ePHMOoID11Xcxn4EQQ/elzgBDXmUPmGygRuBXnXuiaaIsgClIPaPJrrpJvsAN&#10;qaNHWZBV7KErpeWJENApbCGBhOOd+yc/OH7x/LXnbjz3iUtPPnfq3BXsEYFgHyk8xUlKtWB3Aau0&#10;FMN9rgMbZmbBmfTV67I1yL34z+kBFeRpnNnIXOwyAiQZb7NF2K7zB+AddQx69SUzNKB3ZviG90G0&#10;o1Uc04PDe4BNGDCx1jUUFlhEWJZXx4Bpmv6jm8zq2lRVvrNI0njhg1dI5w8tU4qbc5z1R+5FhN1P&#10;074ONXnVCUO8rhEonemecLv9ucfHjCZRreTYFDJTxpVOcpYr44smWg9sfCZvknbjjJ+iwWAIz2eE&#10;2GxlvwXVqw/EEs1Q9/hG0kFR+lp7HP9JcM4F6borHWsifwEvp3FwzI0rV5+9cv35J576kaef+ejl&#10;q0+cPIOICUtSOO6mVLoHAdS/rR6icU9UEvYihWC0HWnaYOlKAyxJ5T1t2cMtuFHdNP8UdomNrE1Q&#10;awzyoJOjGIXZYqc0pvs7MAuM0CH9hOfRHQN7ERkhrYNwCfEIsuCYt3nl6lXvnYKSse0tpmXiyAf0&#10;GZEmx6YG7vhI9gR9B8vWRTCcs64VIlKkao7mQ9krasVZtJZt766dGkWrc+LZSlJ9LGUUtcUEQhhO&#10;A7lw+cTpc3eYYWcG0ultX+3qi1EOaFpT6zne8owa5UMR8GnrQDgyjioew6xd6g4OM7/z4ATGZ++f&#10;OH/ywvVrTz7/5M3nsUXdyVPngbT0UhjqZWqMD7duW8HyVbodKZesK7Rq4Aqi9/fuFpTNT42tDVss&#10;d6sPo/RMJhiAqIznGn5JjDaRBa9aVb7+9a9DEz75yU96wXZrWlvc/NC/Vu2i33MYxrVrdRm+uNEB&#10;l6xPcheC+adKZxUlfiMkdOIuDv3xdTquIpuSQtc3AY3wY/dXwES9PEg6UIkEXGyqqkQfGEHNN/70&#10;T6HftlwnKe07zKMaYGZovfIF+jHYmSdrBZZswJaimihCezH9gyW1CBMuYl/dq9eeefLmx65efe7k&#10;6UswUoQ/AqZMhzWYWiROh3Jhibpyuz/G8IU7zWRzTXrl/qmat712IF7dujxkLhRKL8RHSdhpQDQQ&#10;t+0eXVSYdowJIOSS0JXD9AKzER+wER2mBX3ve98DZgGv0I1ihwjTIs6e5RF4772H2R6gVrHP4n84&#10;rfky7AGp6+e5z1KC6MWcBQ16BEDRxpJj8MUtMSKbfgfFnEyrM5bhZE5izdzl68dOYAd0LJlm/2uQ&#10;tJhoo18/Kfk9nuQEJmITj29GOh/z2HLWok+QwE6mDx5hzOTK2Ys3L1575vKNZy9cfeI0Z59gmjiG&#10;U84xHNaOOZxfp1WipdUbQcZLSD3KB9dgUBnQfKHNzTcboXy/tjjwzpnsrMv7JExzNtjLerR0ZuXg&#10;8zZ9A/+qYAIcjkR7+eXv8GyxG0/UY845rD9bk72nTSqGJYP0vDp7z2mgeb56kCMEySwZFeTQhO9p&#10;4XJcf1Vhj9JGn9sDS8Kl4tbqrrbma729Jzu4m6dILhO3NFpHzahZB2Z6wHDpYjTThosi0NEAQikD&#10;9Y701XAUJVhRUnAp9xfXHAE7JqOJhqlpmLFXElff7gw3oeaBvudOnzl38vQ5qCD6ajghFLOiMP0O&#10;EyyRjWrOhSXCODcmYbOGXVysP0RjCn02MaDoswoNABGduhwP9lffHPbnkHLAtDp7WBXMIcKMfPAV&#10;UCND98rnRzij5ZVXX8Gp8T67BbuGAqHZj7t9G9Mv0RAMTmGbOmscemPo1mHSJrgDDHJoEwIlEqeo&#10;8VY29kIcwWkaMBjPEvL+D1yEUVjMiRo6NiJNsVzjX6rhnZ8WSBHOHKeq/wIncun8xWuar8/1RHZT&#10;5s/mqvhs2n90ifDI4AmdOyOUpu9yUfDdB8fuYaP2M1cuX3v2+hPPXb3xzIVL106ePs/tKzEUwMGH&#10;M+gUc8plPAS5W7N/k/Ky+Mz8WftU/raC0QUc9yrEXrf0aaXYna9INtOQlK0fbY2qurOcVqShPqoV&#10;WoE54tCBT33qBXRZrMgWcVuoNXCGqNFKzxDe6O6+txQFJjU2QEnbXwUayr4q7FU8TQnwAe8ZG413&#10;vBl/HGJccD/Uz7rVaazvdoq64qUOoiuyrcBtL6ppfuaCev9kLXIZzz3/PBj3ne+8rAVfcZKovmVP&#10;1og7TEGYLP2oeF7U+z+8VlymJx2Da0NDJE9wMCe2kcSuldkNmk5IXVv1TvHJ/EvLA0fVZ3F+obpn&#10;/mylydwW0aDfO6wlDRVVubiO1d2cQ85s9aD1LNpr2eI1rMjv+c6OKGPyyunA1JH+ASFY6IuVsYQh&#10;zRrH3EtAFbIP6MEhsMK/GqRiwIK+7jPP4AhGxkdSkS6TrI6StQIVUyxNXmo5z+Dz5mGx2/W7BVZX&#10;0gYlOmuzI6niCcEQQe4lrOjGAmymjqQbHWA6qHTTrRUHrKs5zwzKWDaEAbDDsRT3sdP62WvINl67&#10;+SFsznX2AjbqO8u5telUCB30x9UslGclrThbTo5weN9hKuJERcqWOJXBqUs5NyfOu+M/u3gT4/pz&#10;w8dS74Th/mVNQYgcym6VHkpiSEfJvvoTP/ETMLRo0vY/bUHmoa0vyumWDjUWq1szGwUao1PCesJ6&#10;LuVxu2SpubSZkGZgOjYjfw2884p8iyo7Mf/F9rsPHLhm5MT8I/u1jKF9Pkz5lU3hVmLckozcVlOJ&#10;r9ev33j++ecxpoDR7kwzk3n4AWpf+0wreOXDqo0aW1WBFd2wM5e1SlwBAj98jilsXsgmOEgWrQHr&#10;muBnFVhJwTirFJv8SyDPQ4HIOFNFlICXFKmBq+dfeVPdSbDTJtsSMBJkUmMbvNtaOuJlJM6D48Js&#10;HB7ZYqwO1dofWfEiIigMzGGiEzaWweDD+QvMMaHx2KUAgPW1P/06ZhVgfgAiVkU92G3mATY5QOcO&#10;B5oj4AL3tS9x9oeIDrBbjJACURs7buICW8pTPHVxLqV2yNMlHS0FMjblh2CKpp5r/jEB1Ssl+ec+&#10;CRulOdNnz1++inn7d72We0RPrVPNz4mAhmy0AkEi5hh88Agh4cnbd7AM4BSOpcDKpCs3njt3AdnG&#10;S8cQQfNkU0ye4AJReyGSoBYWMSQ2aKgYsJF0mnmn59J8K3l03n4y2OTPbaQuuUS59+5+jMBXdl2V&#10;Wo1Vi5TWj7kc/OvpChDrb/zGbyLlhHk8USc9ZrSsNNacx+Rd2/QXqOWvCidMm4HPqc+EbwLKhRr+&#10;alo0PhUlMnwHSbcQj2ftnRyJ2DqGq9vilbW+VJ/NcaqcIyA0E3WJddKGDxEmJCj0MBz6j7thQ2X9&#10;o1hBGKPcdSqsFt+CR1jCioow0Zl6XzMJWgPKScb7yn0JYIr+lkdLvQZL4gYFHFz7hkBVwyYWjP8C&#10;HGlqb/dTlq98Vbb4sd0kwvIMTI2kWPEIfB0PtIG2Khm/Cpct5cXiEoyFYPlZmfhMiUb1Y84kBk2J&#10;t4o2OEbhsr1dmuL2D9B146bgJ05iniMKMVeRNkKq2Rtjwhm8+967UtPjOAYAq4JRMlwFMlY07Fon&#10;ZBq409UDbtrNraZOYRJGttTjyCXNTARnNEd6zWY63qkgd7Sd0rAtOdDX6hEOWTIIw03qjlaOAA7R&#10;B7+Ag27uPUA2rRUgbImxDVc+VYXZJeYcTtz/4MTtu8fuYzn3ladvPPXRS9efOXvhGvZowBxddPAB&#10;2z7zWxZETWbHkvvzaQDayyqRV1+miEJrqtUQlkXpdvXtFnGrqCXbINIq0e90Z39JfxhhF+506DKW&#10;5dW4GsJGKuEe+/f//t9DE378xz8NtKrXFR9VnOIpJP7z5ygzGPCfugxA0dKBF0GX4WuJBBzW9+TA&#10;QPCmyzjqEjo1q4xRC54cOLeZ+Lkcxz4JbmNja4vnSziz8oUmjYwpCZRia0dkoBCCco+0YZkW89Es&#10;2vBCxqmrOUXJBZISckQDPcfKYTzzTNRI62c0LO5Imx1qxlfHkHrM8R8veYUdP+LoeHdQqDbV3G69&#10;QdaJywuhymfMBtvetpVU/xzbKhEJFHzUeEIbCTbK4PzvE8eRaUPWGzERWuNdkDSh/CPPPfsceI5G&#10;K645jqkW777zzvu3cHrwHcwdR9Oqd6fFH0bIEzjPgavPkMKxLVaYA2fjfoQYEi8fLLYW7MTqdvFf&#10;8iU9U/Z29TBxwpELN50Eklw6c/EihvY9A2F2E/FwQuoo9OpBavnl8TtIrT86ce2J57AG4OLVp4+f&#10;vvzoJFY1YXdA7F96AhsxuBtBRaCz0f7G6OixU+ddmcpwR0eUzxOhViLChuBGGaQKqoY+HOjxxCaX&#10;sFemg5s1lC59stCtaFHgFFBq8+iLX/yjL37xi3//7/8PmKmLx6HQXUXFiUs0HmSwHbvmSdUhLVYB&#10;FzjhQ19XUxbMFM2M9fzQ6PHPcrquyZRdFV1BdN7xnm21MgU97S1rcRmeOHWeEXj6UEeK8EWc3Kj5&#10;jf0Ed7/iwMix5557Ho79K1/5E+RuzReNFEdb7T9oI5xP5TEEG7Z7UwZlu212CrzFF+9Ldh4K0Sbz&#10;yv4wZiWU15+Dop7ZrfjIQR9RTMilB3zQO5uoAWoP8vORZHSp5UpJMeBycDtgnnbVWNO8lvUnqWa+&#10;tWxXX0Yl2Ww7ltPEK+fbSZ92gqTnxD3uTHf6NNHnODdmw6gcDi5HhHIZJ0ldvoQ0BJAIiXFAFYay&#10;QBZgHdEWphS//RaiqPcZtvBABC15USBvXw3KYLf4rlOCqXVio6wxvSJzTIKiDTMXXVlQzyRQyrHM&#10;QNxQPE9vz4tznDhCCuSlIDkblP1xZMaewHrJuzzHF8xXclt65Vn/2oOAA39ckvIB5lV+cPvh8bsP&#10;ztw/ceXqU5945kM/dvnqsydP4pBqnMHFUxI85Ch34c1wMjbPX7wrVhlmuieCG3cY0QY1iQpg7yLC&#10;k6wpxNmJnnws84nb6jtlU+k9FdItW1uGriG52HWl3mws7jcqdqPA7D1feeVVdOv++n/11xHzcl6g&#10;YtWJgB7q90wlB/5KuzgYTmBg28ClzvJKDvZ9B++NUxPFGuMaiBeepldJzS2LDsyJyZSt54V4StcC&#10;IzJuxV99P51J54Lcta9GGMILcTPgSZPlCDzVXH+KF2jBdkTiZE8VuHDx4gsvvPD222+99tprwCkl&#10;MpUYifxlnwZG0y5k8hICN74VJR0wH2eoWDI+RthVHTpJUNtRWb3W3ypNRuciyH/tLceZmgq7LBPl&#10;Pi1Ti9hiNXkmqdMKRva+7Dtkr3rQy9xsxOUY9XCdc8punLdq5UG4bH7l4S0IawMJ1fbqt24j8XTx&#10;2vVrN59+6tLlS7h74wYOMMd2Baff/MGb7737HraCsmeDZiMLjQBKWE+g96basgSKyGJgLU7AVSai&#10;LDnzj23AQrxcEj4DNDEpzq3HBEptBGi6rCgUmcdGfVjoybPYwebMeWxJehq9PM4l1VwBbc2rCUmc&#10;+n8MR8Tfu//ozn3sd3nm0Qkc6ffhJ3FezqWb2JyOB1KcQPKbO9G425ZpGSM4dwRiUSYP6MjKqlGp&#10;n/IrCYssqLIoeidLubQx77dMK8wd9rZU1/L3K7mak6wmXzRGfjCIOXSY7yLl9K/+1b/6sR974ZM/&#10;+qPZP0iewZfp2dSiua6JzENBQVSsu9sUTbPJj5Ya1YK/0yrbPMfDrNysjVGLmvWA5GGziq1KMzkS&#10;ojf6cuErNV5SNOwo1tCHQim5JrPT5dh0x2WEKklLD0+eRH8EkzIweQxuXIRm0Lrj19lgv94lNFPm&#10;hzDPxq+2+pVNVKwcR6BczSwN8wcikFsn80IJtA45/FIlFk+lbM7u6NR9pwk3vouOX3fslFtvJt8n&#10;06xU8Ww646iKMzkBB6od9AcplQcPX3/9DZxVg+njXKeCTcjeex+hk88ZhFEDvEAbp1keOwbYun71&#10;2uWLlzD1CZGUdgau3K3YR9bIRXI46zTT4d3MFkS0sGQdxI4CRl6eiNCCMxczuhFfkOpUI2rThsin&#10;cZ7MjTPnrmCXGwDUA4awOp4ZcH0CkyqP4TSKB8fO4djTs+efvPbER24+/SMXL95A5GV8LEXlB43U&#10;Lq8WG1FldjbmuTUhcYFciDG0xdStmEq4GFWgs9PSqfaHOmzGzFo2zzN7z6vH/qbODDK4tu53fud3&#10;cOev/JW/3NBg295q1MbIH/dTMWQjXrmr/lutNIf8vbhlfi4DmQXKMH/YVUUFBhymyYynFj06+Tf+&#10;m/+xQxXrUxyjhOounfDIqJSOj75qQC9gaOHzMVPsNrCvdfIkDAYZKBjPjes3oB2HvCQBumss6JAt&#10;gVX5v2punjEHlHM1Xi+GlI2V+Qmp2/TwgV+j4n5LXLY2874YMXTaAbIKmXRuQ7xt1Gt5ypjX1W3E&#10;B5h0AbpG/RmQ33/z9Zfv33mbww+y7paVP+AklrfffUcbvHC/IqxuOXsaZwtzBhPOjfLRIsiYXrxw&#10;wel0ZMSRk8IeuMCtHDnCfmToQZEIx/DFK+PJFv2mONG6qIUOZdrIoV+6+tTFK0+iQ+/IKYt0ymGX&#10;zq0YvHaMcSooCS9xV4Eqk6roziLtxanljp8xnxzdufuYrXb8NMbgLl568tKVp85fvIENujCdTTss&#10;QxLY8pijH/pzhJ9/09OXdzYQcjQtGy15ZW++OmS0h7aVVZNXrFQKGWUo6y0LLU3l/cyA22h3W29r&#10;QJtslywrS3eyVa5V3a0DneDpl770pW9+889+7ud+DvGyFNVU66Uyn4MSUtKqboscUzndunk1GEn7&#10;FsDuWjEsd4KSNeSx0OlC0h2x2glnJgHpqsxblNhID5sy/Xm8Zvu1WiBGkVUbdFW5V65cxTKXP/mT&#10;L7/zzlt+fYitISmsbmsOsR1LrBFQ1eKJYXxJawU85FlgGuFJEdMTlVLjT6EwJ044dOCf5+mqW6mA&#10;iNpSYNdj6huxCXmW6zB2+M+XmWCRTkfhn9ZVMUcJnxtgrxHu1S9M8UgtYRdf7h55B7m8Rwg/0DO9&#10;euXyUzefPHsGp7wcwwqSW++9B7hCfg6HdOIP3Tl08W5cv44FvW7z1GBQgjiL92nMWkfl/kXkXT3Q&#10;MBxDXV4DyULSLRn60AsrWwesFQa+WnGt9WUWDSZ8njqLiZqYo/Tw+Jn37zx8/86xW3dO3n9w/sy5&#10;G1euPXP9xnOXLt88TWBC1kznBaj7W7JzU1qC4+hwYZM6tV4IlwClu2lSQsFwCQ00OwYUB5Q+Szfd&#10;nXXf0U25nTEuRlQlygzzbia3/XsTIhDi6T8q0cpYJhrpdKRvaxKWPzqGfWj/9E+/8elP/7h2dOp1&#10;eYoIdPpDKd5CkUaN1rpWzoU00UVHTEuFfVslLEUeGh0c6BTHkYbffdWpeNMclipWdDn1E0+e/Bt/&#10;53/Cf44sfWuRjlkcRBgYTPxS90T09doy8eM81Ojdd9/5zne/8+yzT2PyYbgZSCYXDKJMTtq3Jm5Y&#10;UNoUim2VB0lusmeXrNE6L3BMa7sjwJIp/qzZS8xlPY7ej3BH4JV2rqxTKZxzlqUWy+w3AVPHKv3k&#10;aIh7QJmuJjV48N47r91+9w2sHWs7kXTIDoULpyBybFeAC89fOHcBRwFzTiovbNvAoTrESufPY57e&#10;MUAY9gDCTCgsvlPHQVheE4tND/OiH/CAJhiwKsL2LNxwjnsnIKX9wKNCzBhCMqdOnLl0FbHMTazr&#10;5K8rTSkjAY1JrgmaZc9aneuvcY7t6O1OhFtcds1jRTCnh5Hf9YuXn8Qx8ecvXEHmGyuls3pJbsWL&#10;weVUqH4jInZ6S0hIb8XUuLHJ51lktz/5p1wuJ/rbQfRy2BJ9tH0otSoR7lrD2TQVqjcNeraNXNLY&#10;BNKmOhkEFTrDknqxo3L+jpuvvfbG7/7O7z7z9FM//plPY3WE+KmSPEcuNUYb2RUJssxYRiokp+Jw&#10;uOKuiMbmUl65tTXFz+YMBEkzi4C8FVnXgG//alY3krqxXUGi9NAWqZz8r//b/7keCU7ia7pgFQK4&#10;28P/1zR8S85q0BLuwEyJkur5qRC8iHkG3/jG1+/dvYM9oaxeFK0ExJLLIbtvNaLMxL1G81J1Gq+B&#10;XcZTHyOq7seZNCtceFEetTyXOwnaaHV5L4VS3R/szu/SuOoYRL1KIxe7S4au+sjYygN38lC0a7nU&#10;+3fvIMT8/rEPOK2JvT+xAmBsKERf5cJ55INxJuVZ9OOwGcHF8zgXQD9h0vlpHlyOOcQ0UPQE7917&#10;/Y033nn3nVvv38JXPIxXnGCTeop3Sm1h2YpXRZCtWvtiS0PXT0EVTyrGY1gtcvkaOndPoFPm+eAq&#10;K11UYlEFGCxZcEWZVQ+WGBcBlWJKD3Q63Jlz5y5euHjl/IVrFy5eO33uEtJSPEnFh3clVeihRryr&#10;ELjUOU7Cuj98CYc7stsyP2RanAJtg2K6djXW0VZQUyujAxVoRNkadtzrje5l6z4B3nBatsAOVVo9&#10;ZLEOjhKkbH9qrGR7kQ7/whe+AIn/9E9/Dqu+qS5l4jLJhacRbFn4rky/5Y6kqy00NOcCFw0aZTVW&#10;ZalxoH2Np+edFusGcWTWJSeBwHDnBaApXSQUtve92vTeLZmxShte3y+EIjtceGuDX69m8LN1t3sy&#10;4CEmOn/mxz+DrR1f/Na31MkKR/otWoWTlsWqVriWolPFspY5zLHm5q7WxjG28PBLBvjEphp1Bdtd&#10;aUbrrGAL15ZshKNyPTQPbehfC+qnItRn650W1ieEAE+YAOYCWQf2aWeAV7cQP4gJlKwcWoRC4GBK&#10;5wFOtn3i2rWnn7zx9FM3r165ZH1wSQ4GjE1GNMRN+IDDSzGh/LVXX9UOBCVqIZEX4vVEYUoWYRE2&#10;XtF8bh1GwWBKolwRkOXa2ha1UQ/blMhRrz7LiCQqYFHnjhNOvaMWt2O+ePb8VS7cRfcWssDmDTyQ&#10;WdNujTuCKs77LU+jXp0F4gfMA4NGmOGDedmAGonbKWrYEZjwTIulyT0wYS71wFp6fvGZEYE5/7hr&#10;WrJd8rQX/3oAZCcwkfbb334Jm6Nit7kLF3H4hQY9KoViu5hohWJ68G6HfbM6t3E8wM3C9WI6dFtq&#10;F0Nc17Aykt30+HOzNJqj/8wCA5Sqfj9YOUAILxkIHcR0VpsZ08mpbpiLmwI4vNO/ev6KKUPjEZ5g&#10;Av7HPvYxjD5wpYtT71Gams4nE5TVqz1qk7r0vLQPFJ9kuqTjKMJL1kP22MfAF0IStwvXWoCaRdI8&#10;SHpCkMSFMgojuqMXnjYWS/8zb/NQt9zwyaupPd3znYx1uJGRF/KDJGJnpToIjR0r24SmC2IdB5eL&#10;AKEYJaHLxohPP2E3Jbyd1UjcKpOUnjyBqeTXb9zgcbiPPnjiySfFUhIJBmLUz/tqCWVIqRrHF5kW&#10;QaykfXudmVKzjD06YU1DXm6dJMbFK4mVjBSJnogUNFpZkFCf09m4iM/b4GGBLs9ARpSElS7Y8QYb&#10;n5585AUL2Ekd6oF/ebiKYjAGiEjJU9bTPKzCrXWCKC11QG05cYC9KR1oqBlYW7daK6UDbvoxgZIb&#10;2MCRxpb+N7vwwTOHXdSU71SJpnkYyIbtvm9z7c8vvvjif/yPv4OFddjOiT5N8gKrm6qmvyAgQmzy&#10;bOAuU8wJ99S0rNpqva0OShJljbeGaT/WpcUSVb5dabdXGmtTTXMawtpAmiGTvKbWNxMpuFw7iHLC&#10;+M4tLzSTUb8W10pl1ZtVY0UMtYgd/fpLDCB/BK1E2Vjc9cKP/fnrN5742lf/5O7d25jkQhWyGagy&#10;/E+bLSm60aLeuEouNXGGgvrOUXAMSyPUwCJ0DjPLbNjJ4/pVoVXC44hEVmdsqpBesKV9V+G+HQiw&#10;GO5Ux2M8IP8sa6SL1m6/2k/L3RyzQv/ynVCbLfoiJM9scKk7rY3wErjIYBDGHsNGIPexvP4hltcT&#10;BegpMSNK4QIDLyX0uXs3hA6KYdlceOL+oRYbYc8Ur9lwQI0icEzw22/+ALMKsM82jk6ikLS9Cdqg&#10;eaiPOIe+Tqtwu7gC7zQmE2k2Ck+j8jRqAY2T0FyF59kh0lcdgc75jD11DiWbDK124/ZxeIm04Sga&#10;/GFtCXY1wRxuzbPlvzqGTxaBss5IsshskX2aL6AZIvRlNifzPHsEiufi87BABl9JjZMIzhDEpFDm&#10;pGMSw8wIxxV8K+LXxHrF6MYm/2uhBr4rd95Wjeq8zKtyQXy43/IHEAHd1pFVbKmSE4ESOWkm/tp0&#10;rV2Ygfnbv/3bWLmCkSUjoJQQaKtFETpiWgyRLCrwszbyyRpaiQZq5pfz9/bHerLJTGvcUp8g0WBh&#10;w/HX1v9J7ZqwJV+hfjhXv9HIHM7LCdd05YxncHKmBxlO4FQ3dSnqcgeGO1VP9GpiO4SZ5PfLu5DM&#10;gY5JL5RdXWIBn50zz2j79Kc//eprr33zm9+cjqJL3llyExz4T+++B4OtN+RdjY5HkYQaMp+oryXB&#10;RJNP+mWYJN6Z7BJOBRhNUHclhhdaPx4RkM8fI98Ws1vnSwqgUaFVCAjkeUTOm2g9k+ZBU2qcJOkG&#10;cCI557gKJT3tk/T30FIMFTwBLuFZjNw9ceMGh+vle+VA6S1y/I1monmOH4rnLiwY78NkTg153X+I&#10;LJjC6sxdTlM88zZNLb/VnNRPUbV217Lt5Q5rJq3hxtrhddcUpuXi8vcqUezya1EMQ4DKSUhQc/qs&#10;Bo0FfKXKFP9LXnxk1sUWOsD0luRNT0Oh3/SkNf7qiTl1TaHvjEjUPLYnaAJx8ui//Jf/8mMf++jn&#10;P/+5XtflMhfnh64N8pppLR/n7NY1eGu0yl8/0YGVMx+u17/Okrqx+NUctvJNJoxqhy0pGOrMRfWU&#10;JoX8HHXpKi1vf7WvUHWJDNu0qphkw4XTy8lUG6h53d0RGPGXq1evfvSjH0XU+sorr/itQ+ENXpB9&#10;5owV15e8fhJVQnb2h5IKtRGUoivT6RsayqlIKjNiXL1bGu77kVxu+hDb6lq3IDYCqJeLV6W8yw5K&#10;adKl6mUy9IcYYIJv5L6P3CWJiWNFkfyg1bVaw6Ag147QA8vFo0iqxQQIfurJmxjJQ4iis7lkmM6I&#10;1YCg909GmkkaaZ/Ff/QANxUSIxgW0JgrtBh+bo3Ht6uTQM1XzSgYm4248cXiXsJt0bgnTv+hgIg1&#10;1pxDu5kwf6cwpRt6wDsUsqiorZTGCtD6vORpXbWeN1IVIC5nvp45kCPeL0cbM5lWOLHVyDIrMh0t&#10;L5MAJMShFv/8n/8LnLzy+c//Z5h7OxVs97mnxbicWVZ7CL+ydLryXNEHEeTMWkeO2eAvQVGwySXs&#10;CDDxvh9zzhOzQs/XCUom1wsRU4flLisX16RGTw5bDikeNEbKuZ30VJjVvgOjFfYAAIDmSURBVG/Z&#10;tAimCUDoDb1GVvyLXUcBT9iWCMdLYO2YG2HV8VjI0JNJSNQrimZs0h+0T+CfmcSZU1NY1s836thm&#10;0lugQrvn4GBGA2g1b8Gq2AKYuGXK+KuxQfYYvSTSBdSNq9aNA1azt6KhJBelx05gdS5PfPKqNnZL&#10;7Ng8FUsEVXrH3ThRXcBhLjrewfxMJCxuXLv21M0nMGrHxbfVMFsxEzLcV4BdVh5PkIWvlAb4g5q0&#10;L5Kcp/mjNrd5WnBOMVhk5k/9O7Rz4IItqB/WzhDs8aBjpymXmQfgrrHZau61bbdESjmieHzFQ3UB&#10;xzXMYv9E4jfxjQvnJYHTmQcpcgwx6bTay/DawpWh86JtR7bRXu4gpe36lAaQGNwh7mDSDuQQb6Z6&#10;IDP7r//1v8V82p/+6Z+GEKs/u/THFqprOE59b6TT543G7UCwrCyw4l8nb+v5FNsK30h0WKAxyIW4&#10;7n4m2mB9r36sG0DhyojMsBnDrqG+ZtCy/6VgrGj7R7HJP7lVq2HdyMmbosdpghPY2hGLhjDB+atf&#10;/SqWq5aehco1KdK9mSQ5daSKmqcWlT9UsjXBFD01h6mdqeIpBzWcpXUPRhD1U3rT8Rr0cWplZl0F&#10;B7FG6V+Zvli+9CkRZDitl/aasdMkcdNRjPEvfk/qj2QxNwXnJpAY5asj2LSO0jAoUIvo3b1idjwn&#10;Jig8skWBZEyLwlo85NoxcZ+uqnatdWQjn8kkKz8riym0I3vtVAwKZpsYLyg1xfZXnkHi5tXVXxea&#10;axqhFgkNIM7zTCVaIpKpDoh3H9x75IjzbYc7k6hqE2b2nKbQWAPhRtiGpjKbNCRfy5YE9rKWUmxz&#10;oPRcLO4x2bLq1gfn5GQSKsQGJ5GZWTPD0rwqgT56660f/O7v/i5c+M/+7M9isNvYVFZfHnHw3Frq&#10;ciwGS8uXvSOjk6Mw0Q03b43p9SHyzO36T4NOvdh1rp74+OkQhFnsInVXrPxfmFvkx901JI1mNt5Z&#10;A4UUURSriwc5+Fi7xDxXgXTLrD2PGYhoH84BCT+cYYsYCvsZ+ElZikICzZEplglRhFOZI2VT4b2K&#10;2lmjMuZa9eoP1nUfgKGQqmCL+R1VlY5YcCd3WJKHhzQDq+DMHUBf8ZalAHJA/MusojLa5Z1bXUqb&#10;+bDLEyvx0VqI6s6dv4DRMm7GhA0giVBIkHMtv1PjXMGis5Cd6MtW9AzMtTfuGtMkxIEm96u8MZdT&#10;K67RR426TfJompapzr4iF7LIPeGEkmiCuG39a2fbsNT3Z2akeaWwhaCzAl6aTTsEf2DVxqOSJveo&#10;aKehKiYOSjw16d8zysuRaNGSlVZTTPHnbHnL0MrcOGI3a/VTH0cwb6BafaaIvPNM3epor2PXg8sK&#10;EtRbBhpbbUh58803fvu3uZHTX/pL/znm2U5Usqa07y+kKJdd60NLb2uqnQhNuw5eH5GEFT2lHXgc&#10;/5R2TXyZcLHAa/jPiWh6eGHWQFHf7umBS79Wb9wFWf90bXAueFSR9oCq5coPoK08x64klQzbwPR8&#10;7OL+0ksvfevFFzHKPe1fCNVN6Q5F2BeU1MSF6lUlqHKVzl8IoZzR6Lx4ENasabjpyKgajhvZrM6O&#10;3R4pJFXfzUSKUxVZrYfsYndXKnTVhfgFEOpQwIYwCRx7+DzQ5iI5sVI1qjrFVcIhbz7iI5Xt2HVp&#10;sd4IsN31w7uaeLkkYTxwwgH0Y/iy5R6ClPACDxUjsXuC7TuwMXObbhQmGBt+VtO2quxqBYJ9GZvA&#10;CPs+99SNlQSSnBeg2Nn3XYbzxpR7euVGvZaR9dZek29SfB0GTUWMO8TDqytvPFr4UpbQzkNS3UUi&#10;JKm9TkUEU/CF5Zs0q1WhwJRkApv+w3/4j5gL8lM/9VPXr1/VyFrCpVJLW6VVsYK8VlnfN8rujNdB&#10;FH/WPkfbaxJ/oLFbEvRzKtigy5J+SNzHYmnISJsY+nlJ6Jv4q2sNGO1ATiCVUVW/3/GCP7cXin1u&#10;bwZrV3xrINh1OblXP3ZQw0wodPFw0AjVsoYzpiGVWk7dLmdrf+jkSKqT/JQ9sQ9utd4Je2BTPuJx&#10;x5YtgNaeEm/UIwqgNgW5CvEP9bLvTCaIYKGeNCZummkvJIFw5DqGzBgsaW8RT+Tm1o7OivuD5lTq&#10;LAFINoGseiUa72/HKLr4XjIzpoal5Bx5/Gxp1q5mq1ujm1hGQ4jjNsAfPMIR8Xe5LRTvlYwW91o3&#10;DrV8WiP5vB1ISQDp/bus96LIb9mPNK45mxPXp0jLMz+EcQqI1PjidqHAin1j4dPSWr3BuQJg5yHj&#10;wzbKE/RfNlnCj+UX2QLTcblGXx1jurmYeIn5TRjX/sxnPoP1FeVf3JT0owt3zJPcV2FKbG8rahps&#10;Pu6vjiBjiSjW6oLK2LZqvJzNzjC3tfClid3TxFzg5Mb8vAlgJOwoTLsi44eLsGg7MdGCnHW4LitP&#10;4ojyhInGq4mtKNIwDkU5UMNj2FDjz/25P48w6vd+73fR655wkJaXXldYlExx3YZNeemDUCr/kody&#10;gg723FlwaK9+HP8Y8+dYlOrCmQPN8SJysc4/b5lAidvfDtloumkP05QcrGad2XC8p6jE49scScBs&#10;SexUe+b8peOnzt17eBJbtfHIAB/NTZSygEsb9c3wwSBIjVPGNudTckJJZp9bqOSA6NRmu+wJFlGP&#10;cBDDOXfxhIERLhjWKIiD4iE+T9lFVW051S+ILZeKh5fTk5dqDZY68nR6hZWSm5CNAEY5ME7+yPSx&#10;FXpZjtb4sig1rdQ6fXNHUXKuCaJkrHo1Ysn67741DLPijEZ8u8D17gwGlrWtwiuwjXpwbz3NVDCn&#10;aAPyx5jTjz4d7nzuc4ibrhFNjnFz5+rAB1rwjkXNf3ksIVu3TptoTF5K2m0JSkr3HaCuuMyUNDbV&#10;OyvIakFbfRMKFJZFYYJ+mbQxmLj5mLoqcDHPunb/in+t5mgpp0Bmb3HvN2mRU5kzxRH+U7tEWq5+&#10;wAPTOrNTiTmmbblXEQeEOKVQOVyFFkkYHWAqVydoVtgxzH/+yZ/8yes3rv36v/j1t99512jCumrK&#10;Fue8lT43z1B6rY3C79yhVbLOvAEJHiUw36S+NzXdDagwEl919q9e9DN5ks9R0T37ZvjVxegCRxqW&#10;HLbKT2IuvRXjoOaKksOyjiVy+T8LJ7EPGIoeLmYqIV10/sr1C9eevHD9Js6zvfvwBE7WZd6aE3C4&#10;DlewK1HgdR+SJTo4WgQ91GxWdfA419WBjrwCXtJuJBawIAZl4oxMNweP6TWI8SFniR5/AAlwE1Ts&#10;bfIBNvzFmooraAAmnHPTOIJpXWEMidh2Kzz0luCnmTntwfEnn2GjuMsqplRi7mZlGmUNZl+8iPQq&#10;P0vByFgNEZDhNSm4AmpZYw91RreHJmtVrWNm3t10iswpb9BIa8msQlKKue1QdHe2DTcRrvqchsyd&#10;5iz4st+Tr8QHbN31G7/5/yDd+V/81b96+co1lpX0qzyfxxCF2UmC2e0y0ldAHVxII9yOZM6G5Uul&#10;16grD/Udc3osmtZvW3mBQZjWUqsaFwpmjNKO33wcjHTDAx2yCFJNlrmWTeS0OKl0/sm/+fewJNiC&#10;sHz4Gf+4hfb1TXdBZCJeTymy+rkatxOooFfWi/6pXmfo4rbYjDBB8qmnbmKSwbe++a2bN2/2wThN&#10;PZunsl1dj8ehKgiJhpIOaDJNoaKYXkGZK7Uk3D10DY1BsoQVQm0CpYzByKEnb1I204xuJizLVV6S&#10;1UDnih/hMU2Szg+MwhPctRanGuB8qHu38QnMQmOwAwE3ePjg2D2crAuQwEEJhCNLRiglRrMU97h0&#10;ryJHcYzHVERbZNUKKel+mb/ijKcPHmLfqJOcxs3OlQsnLVhtpw3IuZDm2MlLV2+cu3AZk9pPnMKa&#10;ZG7Iay8imbpM68/SudLLjRY6wm5NCGcEDyKPP0okEQp5pRiBOK+bVIXNIGsciarJ4GCH4YY/FN5g&#10;IebHFCWmRJSsRwIVJXZ06zG5u9iBR2k866w1v2yEBTIQ1JBoW0SC1gKmbv7rr7/5G7/xG9gy/Gd+&#10;5i9D7dta/W4jCFs9zLDtoqqIrTUCtsn7AV9Vgu+IoRLarpeeX1d7lvg8Tty6bZl3TDPEKkmsrkbA&#10;QRC/oIqcb1+5xQrXgkdP/q2/+w93aDfZ6g4Rn+5WplGzzZkSIprSwZDXK3EOYFbFG/By+Rj+fvbZ&#10;5zCbHCe7YLYOjJIqVZzA54xgB2DYtMQmCqMUpFil12yXlqLpCCjY9waDJninsm6rGeS4j8GkvLM1&#10;uJ25WXego6PYjDTJmGXAVF/jFHnkJASrwVZNPO/7/j2AlNAH210SiLHK5Cy2nTt7Dg70PhfpMn7y&#10;oX4GBJkrDM6T3BirafoWOwgSQgeFYcDSCZ7fTb+G3Vg4HTSWTJJEzH2Qir4IDvS9eOXGxctYu4eT&#10;u85hrZwHTDWwGTdjEFHPp5Uh1iUWpeWg112WFg2ZLD8YhsRVptdjiiU8cx3hlQ2LLPc+EyuFXA/L&#10;azpvVbnMMeZj5FrqLNJDXwnZoNVBED5rsV4kzb6noGx29vNrPFbHt8tM2qrdRYU3eumll//f3/qt&#10;y1eu/MzP/AwQyiY9gWzobcDFODVBZ34e2JEw1uZi4DABBimLaTWpTLX0vcnemD6Nrq4UW5Z1SJUj&#10;j3kZ91ejKqqyzQYuq3V+Mt5mWnIX0WB8CG2j1thvgt8cxeib8R4dRklhcGy6NnXKZUBhPILNIrD0&#10;ET/84Re/+LY2zA4Ca5B5zjxmiiRdNpbIZtQwUAO8gcAx7cLfIIwNxv4tf/4snoapNiN9sWfNZdxN&#10;szf8L/XtxJ41UZdf9ou5Wic4FKeztGvlhJ7UNEXO0jyDzdhOncUZm09dvvr0uYvXj5049/DRqYc4&#10;5e0R9pbUMmGFPFmXq662FDIJdC2y04ieMMB6QIrYa3a8k+lw7OqoE4rDU7VQD7HViTMXLvOs3VM4&#10;Oe4MM2Xuz7hT0w1y2Uv7nNwzRuh2jbiJe3KcYkvFEUY7061Uv3F3Tcv0hHLOTRtrJzsDtbynhW5H&#10;UsC2cUKVWQ0NFLr5IokW5kR1aTaYVCmeWAPIVhJtTbH/OrhaVaadjCEmnDqB0erf/M3ffOaZZ37+&#10;538e0wDJS/cya6WQ2KkGpqZRZfXaLOOaFetWDMwpLDiCQiVoWmJsjN6txix++l11bNvfkBHWf187&#10;JtC0ylXmyPH26aUjDZd+fZbgz27Vyb/19/5BK5Urm/AUEbOM3Be6rzeW1Q05ReCi/1B+vOPmi33q&#10;iArLjmMbozOYTY6T4zFxFjMJu5dn9HHEL/0jATF763EIzQwAppOinJlMRI3VxJf44TS1eqYNHxPd&#10;C7AWuIyEq2FLVsAyq7ZgkIA4n81StTp+zCIVEykYcoAAwsW6H2CuE5e5MXryrnusRUOKbO9JnG1w&#10;8czZCzgZicuFnW1K1oy5KaAc18oRbyzz7BhlDkeryrBQMFAImKhdXJwN5FMI37CtNbCJ88WQ/bpx&#10;ExtaompM+OfUp8wp69B2IbxZsgLKMavImkDP1Dqm5vt+QXded//IOtcaqGcMap5+ZWzKTTXO856Y&#10;aCu1LJxIBb2uQCnRACJjUUFPvAg1TKl0o6r+BfPZ7e1iS9/KQM3c/BxfNow9rbCWgbcYqv693//9&#10;z37mM5/73Oc84UMasqyv4DXYLjaFc+ZxX2LCqL0VWM9tymy0oimAgQEyF7UwIo9JkCp773q2qOdm&#10;dmPtQhxat39wfGpSF+WT6mrVfIbw9Df/7v/S9BV/8143Ww1RvsiS26NyR5IJVdwgW8Hk3SRutUq1&#10;WnJoEzLlcCbY5hEXoApDrYUOrY5s5LzJF0tT9cGBopmrS2WL7OBiWZEzWXWzDIuPKqaTGWQuWKjs&#10;aCwMZakZgRZ+UidQqLHJZAyP0YJ0lbJYLzVhpANs4tGV2BWKc4ySSRInXRr+rwXD6O9hUwGexcSD&#10;cDGzgBvN8EBwFqHlo3aHEprAu8RQ3WpCAgEceW4e/0mpYtsAzVbFjsDY7un+g3sInE4jR//kuQtX&#10;0afDahv3KPFvDUpghjtZZOS1gaVeN1mcIX9Kg6M5ZYpmgXVFYlp9kIn3keDGBt0Jssqkqy5ssshE&#10;zcIvCaLQJ2rQmqwZHoQownqEZei1KKUgfNnppJKEfq++jtvlkv2itCJXdFXfcDrhF77wB9iK4LOf&#10;/fSP/difb2yqZ9d/xbdq+gyLrKXtHUyReTFu4ns5xFWIPzk/2WrpDy2apsCt6VaMNm6IzYsWoLXU&#10;9EiEikkXfHRdzckuq0GwC8QHwBNyT3zLKlRkrkCOP/p2WXtcunS5zJ4fZIrJy9JxR7LkG8vI8Jtr&#10;iCPqllirTD32yD5//gLOI3njjTfxARPV1JjVP3LbOqhxYCU4ihqWvRyIMVyheATn0ewws2WuxJYZ&#10;V2+4Ot2aYi/oaQH382paFHbKcznVRObMJilJjmz1fY2u9zG8YiGb1dGdx6oMndgMhhv5Yjs3TnM/&#10;cRxTEFAWpqK6OW6hiVA8Ip0RFChgYUDpY81RGnJ/gCdLCl0P5MAQnV26jA2/b55AvsnYxLjEU/M5&#10;3dwW71Jdptu7c8viYelueWmPdlENmjWlsHy+zMzND2/9H2YBo6RSAQ9TmJiRhwpgWm1SnCfBWXda&#10;shnNLLtaMeFIzazwWa8rZW5SorFNoYuPaQ5VcFcFedU/+IMvYI0EJjd9/OM/4nDVhewut8hxpTRu&#10;BW5hw7CgSUYrbUcGxcMWjHFzpQhn1UcS00RO3W6Fb9oq4hTprWpheOiagZhFG0HYta+AIkShc/cP&#10;q9aic/i6bqRRUIiemKieXgrUFFtVFUS0oi1BWp2aMpTT2MTJClJ6dOuASsAnSBSnIXHJmNIAsoWm&#10;l4oiZWtts84vTFHjyxcO7uoh/mQDc5Dn/5cLXPCkQvOyih9sFX8HUK7HIpCt3m24l3FRj456nqQ2&#10;Y/J9cVouiEOshEZxn1IEBcmuuLOFYAp7NOGkljMm1fvDmeS4hbhBOgY1IcPpGqB7iCnjZ8+c4wRx&#10;jQDy1Kn7D85euIzQ6cy5S5hUgNCJ80sEBxWhsCJyr5TKvmHveDQEbB4Uq9WuwjFEjYtDZfCTZ9Mk&#10;JEwzG/9o1HgBBGlrnTRIBL/8+ErrJvz3Iy6yVZclVpkuvDXEH0p3/VjFFnqfWi+9T6RuLFN0iVO8&#10;Xnr5pT/8wh+iZ/CZz37mqaeerox+Kd4O6azIM2FiaVaN3dNcVD0e6ZqHlnpdK4CaFTXcREaj2EaD&#10;4twmvpOexlRMfEfNQ8RDtoMUm5WvSQzUPAsY0XTPU5q+zpI02iRuN2m+5mf3VLw9tqYCavM4elY7&#10;VyoUR6M5kSROqM5H6chLtbFw+GeM32EjLqxo/Tf/5rcw31/7pXjqBzedk5aiNM8kMCdruKRncg0c&#10;iVtz+KBZXdTvQmu1w3br7gn/YkFDRQzRTrcL9TAnCG3s/p6CuFhpokhrHzG3mRHJeTaluEoM4Ta/&#10;boJtQFESEEErUcqYxQFTJjI4zYdLC7U53bkz5y5fvPrUuStPHj97+cGj03dxCB7nPHGjL8EOD7VU&#10;8lsyUoO9n7eK8iCi0leQzwnMIrhx5uwlxFDc3IBjownaZIeZ6aK56+xSCrPrr8wysdVQyLIT1tb9&#10;hggvnAhklH61ZTHZ5OCNZ2566xXuepeN75SVzJ+LqGiXLLUTk+DSH3O5JTB18DARjlpV4CWQoc6J&#10;WI/FULrqCs4uvkcJHDzaJiqS5EfQB5fzpT/+49/6rX/9kY9+9Kc///knbjwBrWUIbp0lsfiv51cu&#10;k8XnTWdtb7fqtXMKg1XMcBC8CBll70uTUTxHUtSz198aysq4UEpTgVHFhoy2+ybTTiAPOIdsEwo0&#10;Sc/KqE1fw5ZvS5/t1wxOpS4K707+7f8O0VP0vxwMH18uLm9pnKuQQIS33pVUVDZ4amhPb23hWDNR&#10;6LC8WSBJ7ehCE0PhSC8cnYRDqDC/HKuIrXNQBsVlKkQ5lANtVmEVRtngzSmrZeFLYUGKqBytw/N6&#10;RYXbwUZ32wAVURpKBjvmi+oJarLS0iAzXBPKLDCO2THrpK4W9+Tw7FxVk1cNm5TikreN0Kjg4AUn&#10;7nIGE4MpzvDWwhXNIlcNUg8pUdwNZ4TjLQ+MOg3G6VCPjp+9eP3ileuYH4qhQ/Ts6iQBnaic6MVZ&#10;OdNoo2wFMYXzitK1aloNRbSVJ9dweKXg5nuAgwjVnbUIRPToyHtLdhkVS4P3oFP0BL1VkcsUoXRx&#10;UsEuZP0kwVeZ9bqOlVbQLalWeMUyRsfAfeeHmLD27/7dv33p2y99/i/+xR/90R/l5Ca3NYyjRKwZ&#10;kaAj+fVI82bDUnN4oUNHVfEcHhlJUfJO9FXFdnOuZ39Ks3JUj4005t3ll0D3km0IWxIvoOkmVGlL&#10;xPmpcEdCkIeQy+qiKOy/89//r8WOgJSTRHy+QJJSTidozTcrxEut69kwLjWVGhbERqd26lv9o+oq&#10;KNSi68JYHtbl4UTcP/qjP/I+B720tdqfJWMtxgKjILHvdwzsLi55GOHtQ+hYuzStzK8zEsXiwcSN&#10;dQ3bCPfU0KABP2RFZnkRhpyZEKBxOPlhTwJwXoaqJSdr9e3Uc3mKUlMjpnaL1dgVtlfHvpdnz3Pe&#10;PKImba5JWJddhGYt8eM+wMc/OH2ahw4gDMKkK5xKwFlOZziTgHv1eqjOWx8oxeMJR9Eq5elsTa1Y&#10;Bx/iG4bhCbCkHPIxjMhcRJ6Ra1EEkUE0D9rphRZ1PiiSdvbCemW0Uci6wHTzVlOietSESjiaeLPR&#10;MTqjGvuh1Q2k22hKjL5WMxHCL1gD8P577/yf/9f/ffvOnZ/7uZ/7yEc+rFWNKlzPu0xUoL52WOTa&#10;J7j4q95YV3O41czsGpCkwo3AViO7QzHZ3JdvTLgjEawtw7t8t2tbdYBiSHNSlrYdvhjJFK92jSq4&#10;LWiWAE/+7b/3D6r9MqJKVrq1rjaxq6hsO3ctNvW6MlggJuHdHrtNxJ7el4y+22YhuYQkCKwrQnRa&#10;xamTN596GvOngVAwMCCUvX23P/pU6mffIwWNjkpxogCOWLT84vCaZlWFOJB3iaU6q8F6avwY6yqW&#10;4p2goD2Xo2/8cYhdyETnqf/qR/f2slhXWJSuNwuKtw7n3Lq6wEP2dyQNjZrTFYFJOALvwtlzF0+f&#10;OouJNZjGxKUs8T3qkTGwwhLfB4AgYNc9pOaPn7l4+Ynzl64jXc69OrEduDtT1nRt8euZRwoZN8FU&#10;C2LLn6YyGijmhJlJDxfoLJFo5Z3F5k7YCsc3xlLYGBlw7U6oNWBt/qIiswfH4bdCNovGb0hXKfkV&#10;chi/xAWKI4GfYJR0kx0Unx7B6Of3vvf9X//1fwHn+tf+2n+JMWjZER9sBFlmXz7Dv+60sD1Zm0xp&#10;elvNIXz0I8Em1q4NxMEdqV/0MK0r3S5N3pJW1ioC+OUALYcplW3vzDPtKkpXBfPVNYtW6gH988QC&#10;o65rjf3kDA9xU41tFxFPUqgcOS6G1Kzo0pyprBVR595kdKS7mTSgYPnRMRyHe/XqNcgYu69gShSy&#10;5pzoPBCqJXcowr0sA4VsPA1ejs7DPnaY8aJKVTjc8KW1bYplapmWnX00VoMG2vrWXZ58XjhF9lIr&#10;8ICzxdyboBLhvRzWhdSEUPs33rOGZMYi7SSm4rCKNqWJlp6OnT9N9dI55OidIRg6f/oMl02gD6k1&#10;v1r7xOQRF9ChB4f5n/cenjh77uqlq0+cOnOBJ09gTFBbs6tNOskGkw9Uu5XBaXLzZ8f56RvHr0sZ&#10;W8UNQdteW5y++3S+HA8l8kua1BEOJad5TOrnG0IT+jiYIcwQd3RNghW15DqAhvW8CVitqFHmmvyR&#10;gl04OtHYihcjdNhN//Of//xnP/vZbpobbyIaF6gJtclJc5LKKY42vyYimJKl88PmVTbPFnEMsItQ&#10;oE6g0Co129sWjddrKMPpHT/Fy3FJvcraAxfzlknOH4WV5XVyieXl06Zuhb+7X9CE+TPW3P2Dltxq&#10;sQPFvBY33U1VucYgfnQ3VoqzQlB5rbBt+6Lxr15WEW55imuBrGhFKodjkYBPV65gh/JXX30VnT7t&#10;JUhJLKGa4NohZDLdLF4alliatbvXUpamuKNySaW60/YqmJLCFtFLQQTmvG2dM1ZYzyzvhKIkR1ll&#10;zee2HmjvJmGTrEkiUAqqiK+dv0OXGSvR4xLzE8r5g+YEKfvirDBmS+GcA2zHSXzhOTDYIIFH2jGV&#10;dxKriM4cP3n+8tWbZ89fOe4zVDhgx3P3NHHBR0AxkrKtyma1KxavZcAtylIAElfNX1jmx0ZR9ZPj&#10;pcCOc9MLc92o+AQBpe443D7o9Tn/adhKNG1o4JlbQvbA01S/SXZj2fygolBysoPVEIbzGPR88cVv&#10;ffnLX0bB2Ir3Qx/6UDdwqvcOXzaGqoS1Y1Xyp7pstd1Nw2m4apUHRRNAd3VZXepcN5bQw6nzSctI&#10;QolOlQnylbZit1ees+0453TIDVjdY2t4RmZS1FKvXcC+ITu0Ms2bWeMNXcOYp4WmxM4TiyOOaW0Z&#10;/YCjd92cP6z0ZPygX6ACid6COOPopgGE0pPcBRgY9c4777z66ivw+5jDiTDKcaoTAbHWMEDQuVzN&#10;uhsAGuGP4MCCLnPiCQRU/GhAYCfBCZFRamrzCMPLcYj4fpG/b10NozAPdFa0qnAr22xqsYgsuvqC&#10;UYliaUl4wd+SeGuN9aDggwhPwfGEGkxyOnfmDBb3nsYdnIGAA6WOnTh74tSFS1dvomfHiU44FpCZ&#10;YnatFaDwwEyeTFeHCigzKOP3IJSxusCx3ZSEWwFe/FDcWKl7QbyHyESy0tGFuvKFwh/LwhqjlFUF&#10;bq2jSeYYlwvFOlnVptgq0R7rSHvuYts4y49aXWNmeffRsbfeegvAhFMzn3vuuZ/8yZ+4du1q2+DO&#10;tl3yrDQCtmWbCQHUZczTqmeBZnIbfCzpoHwrU90ekBHdTXvKiMhoO05TawU22RXV52tV7QeiuS7V&#10;BhUYS/9r8W20yMLfs+X4L/0aFqAmVHKbG1kXoSzGAagJjYY4HAhnl/3x4Ea+Wxt1t3G6wWze2HCZ&#10;BaZzyQ7P6NeaLenSw3ihjSb13Xffffmll773ve/i0JdPfOKTV69c644efvUmPOaUG62vddOSzFRq&#10;Pm6j0iPWGP2uvI/jI4edSugslWoV18PxI80K670jI98kV/kUB9OMSpiEyb131Snk/z1Ez3/vMf2k&#10;jhcPFc6mHfq82T/CNRvmIgVLQzXpk/BzBbUWIZ9mwosQiaGlO3excQHio4uXr5+7eOXk6Qu9bQMm&#10;h5zidloENQ7ip/cbR60pWI4jHP9GlUPK+A8OgQsKJ3j0NHltsuchMDGZ5SXGFDxViF3StO6Z2UfW&#10;FRNqP9IQUEZlrQC12RoU5XTkbnr1q6OwTSzmXwc8RVWk248wj/U7L333xW+/iM8f/8QnPvSh57EV&#10;b2tI09+Y0h2lqUWVgCQrTKFn/Pc1+WBGmWAL1Z+rybyn38VaXT3pyYhTv+ZHa2wzocsp1i27cNV+&#10;3h+ajUkVxq0uROuGqzcw22Su+kmrccK06C/gqdcUdilFpXtwmbgkcKPMYDWWn1IzDg3SNhqkhmDw&#10;q3dPWBw0j+hqCRpdlxErXEAepE1NXPcIkSl0RWgMvmLfEfTycCQ6phW+8Kk/h6NfXJGZFXvd8mHT&#10;OrZJG7FgmEzFCukLnhLGldFHQejG8WgrfUuIVZcSuZaSGheTsoGyKI/KZf8gHKiJOeIe6wenPHlG&#10;W2A+EjwxT66TbbllphBNkzbX1JiqiGW2XFFdupyFqeopkOow3q3N9DR2y0HDGZ6ifPoktqPj0eHs&#10;x2lLHMESJ0bhKR6i6ajf6UumMLxGl2z3fMgNZCxE4CyhpC1ESZrQmk35sjHpgVmO9iotUxteNIGJ&#10;hUS5xXXXr+CbP608qUkdj1Ezi+zVYXHJXqzjJ1R19bCqq1WKYEcV33zr1q3f/73fe/utd7F3/nPP&#10;P3ft+rUCaxYVnS/ldAkNT/6qOiNme5AMjGr/LpNkdtXDm2JlUBtOVOJJTGnfnyHQjQ/2azWRrX+a&#10;kVQDUxBjhxJW7BgFY1aCjSMSm7IMtiCSDUiTmzNFrQdI+Zblz2b/4j/DAtSYU1DPJdjhVbhjm3NA&#10;gv8O+E80SrRy6rcloYUaRp5EnwVPrnEKj+ouXDFjQmY7B2FksTIYC0vG4uFvfetbr37/+5/85Cd/&#10;5OMfx+RyBwYixLPWSE50lsQ7sBAq8Fx1ZxD4QDhoSVvNlTd1598cFWXi2s53FTz5yQH3Uq9ir7iR&#10;bQSw8h8ztiVAAZQoAB5xL0rMn2SgpKXCWisssTEnxX3gWk+jr23mYbWJdBOW2troNLfFiEhFYt+N&#10;Q106u53bpPAEhEwscqwEeMJ+fjw3gT0s/88hpOYYYMaBDru1Y1h631YUBzaWTIk6cjZ0+8A+w5F7&#10;AuKvlSHq1729qA2IGfoYHGPBWUlc/qZyKGRup2ak2Qt6ppEYCCRzt4CP+RPScNqU3Vc4AGF9/Wtf&#10;e/HFb1++fOmjH/0YNn1FqsHhqtDWmlIj+hXF+KbLiVV7XMVaW8YlwlwjSUqlwqWY3Cgleql3HPxJ&#10;FfmPEVJarS1iZIxJPFgYQpKJcLbNaZ5miHllJXctJiH9lTZzxeyOEezo54dReBvWFmVGVHD8F3/1&#10;btXK/ourl2TYvCZxG0ishI5bbhsGXjTFs23FRnGrxNI3XbuF0FNg1RXiQZT9vPadzZNOLVCiH3xw&#10;587tF//sm9/4xjeQNcf5w088+STK8eZQPN+ELbDrNgskiZJJE8lXssWqpEB1CSrxmTKTiLbwt8kO&#10;lWqFb5o2yTMbVXmUx1zSZEhFQ7LCIJROGBe0+d/sgqKoiotd9IpnbIqNpSguRB1JXiWC1dPJyJiS&#10;NU2Rh7w0KgdEwtpe7lhQK0WSV2JKXEckaAWGog7l2uPZNDpmUFSlYXWTUUbSJIXqqQ/caE5Ep0na&#10;56P1pJ9svcJP3TXb6ZK5MG8OIMhqXmOTKkzqqoXoh2eo5XalEPqyqL3l6EzT+++//xf+wl94+umn&#10;uBQR+boDJsA2LO7Zlu4kll8jee3V8GTikZi28mjhs5wppwiQMD9mlAip3gRVHG1bntOtjeyrWXao&#10;VYJfWaUNUUwR6IHomgMlSU1qX7h8KETc6UKsG/PO1IpW4+O/8E/v+AcZNPE1UYLj/9j0JtJxqrL1&#10;gPRpiRjspu/2iEOoN4Yv+tyxCloVNBgY5HBo22Z0nrkv83MJSkctkUD8WAj+x3/8ZXT3XnjhBZyt&#10;ikMW7KLNOcN9NcWD77HewaNC4Ihqjb8K2+SHIGePTKiEaQyGiOYJPhCs5QDDGjtId/EIvt4R3Dep&#10;Hura6Y63KYdOc+M5YhNRSceCaxfdlMN21Tayhi3pnLYrkCz5r6wQKGTCnOeOL6MHYnzEd06dRt4b&#10;v1fChfagsUzv9bEWAGu2tMb4y5g7ZtO7qxtlYy5dN/PN9iglf5LCVE9845wt6FIzi2Y4jNblBcfL&#10;MQzNjD4Wc1pvN0hkUndJKENwesrUSzISKA7p3b1398tYx/DlL2MWOOYNnD5FBFfQ5KTsyKapCTMF&#10;2XwrbpjCmIM1qu2i84ZMlcgwRScL5B7ylSb2zeaWrYqbMEv3VZHLNDGFPp4cEtZGoJaOaRs8jsJX&#10;USueEElqgHSfoty/t4pZ7arCd/DUDzQBx//RP7lVpNSgYF4Oy/xrK5a0JF+bJVI1tbWG22ZNOyJQ&#10;HlKyrbuTy+mLWUIUtsoVQzfRE+2AlbNkWMzJk1xkf+fuyy+/zDDq8uUXPvWpG9dvYKVsOnZBqMip&#10;6TGRW64tha77WdRk+OYimqS9A0bOymtVSoAv3kTYRAxJ2B5schdPR2c6SuI0AkIOPms7Oq8tUZqJ&#10;KOZenzt3wjv39bIjvukXqXYhww2QQ+qD1TTYnurtJjzi0kZfp6X52mTSxso3ewMAWmbpACOpNmZn&#10;X1xv/9sW6A9yWtOZLZdDMjjGr1lgxb0pjqlFreZtOf7QFtWUlE0m4nAP300ujV1Ix2bXcT4soXfI&#10;KxP1ixglwL+QMo4U+oMvfAHfsevAhz+MieDgDHekkbOICNT1oIxU3U7BlpPuLptjKzek6TTrJoQ0&#10;+TRAydRMm/2skrUrXZ1lgVpHHv5Q/licbWbuUGnH9iWR6soZLTCUkycFWArrukyX7wZaT464umQ/&#10;5Cc28KRRmAbOMKck2nqw2fa4Rc7Sna2pbtcoijXNWrlLvzrQgvREAfrEl0yZtlJTYKb4A/DkkqUr&#10;K3qSXUoY2nPyzdffwHS49997D1NOPvSRD3OrgzWdLM2eluAyTWpJyPCSvhjTFmqVqFDcUGBdyiHV&#10;VPNDeRJwSUKtoEnywQbfgid8Cjx1v8/WhgnHeMbIJR7xg3Lqjmc1AcFjBdnCkMWawwMryCe23WkH&#10;KYt2FBF7zXnkjrhjE5LffES4E3hyjqmuBU8OKdTJW9s8FfO6A7IwS34hGGbRkiRLuPy58dcXe4vK&#10;V3LRrCzeHerEwiwpYGfaxHU+qCvE2RoWCrZKlSVXnjEij+hTYGxIiklKwWgmRj/gOXRwfq+99trz&#10;H/rQp154AfkmPOr0ZeuYw5y6kjBuQwiVNrwUr1bYA0eI/ORfnYyrHtyy6mmSboNVN2zVTFy0sXdw&#10;MDNkOzVG4WojuWhuA0QbRbfEFJvNzrzh9Sy9UM0JgfOClLOcRxciUh1TBw26xtLeVWGQ7B//Ck/o&#10;zTuquXgt8wgirEJnQX5x0lGxnhpiI2BbaBqrbfYIbur44Hq7NCUX/ZTyQAN0E+ZZGlJYXzpV8oMH&#10;9+5j84oXv/Uidor66Ec/gkUw3nVzSU/pusn6IV0WY3iyWgQj7IkcOtWrW3jyMLkQxp4ktLuZHrbj&#10;5eCIv3NPcUdWnv2ENxRpMTeFqZJZeecdoLQ4Tqaojp9Lkj/gB2VtzXt1r9ILcLIpjVO/z9gkFGPH&#10;7gzgKZvkKsFkhWM8OobVpRHutUW9+LXGtlxmq0GrBIOmscq0u067PlTsRo0OEDhfmA0z05pULlz1&#10;NPm+Y1FZl7p2i6hv7ihsq2j1Na5vC+G+5riJEYz33n3vtdc5TMxz6D772SeeQH6TqGTJerzP1Tkg&#10;8v2gTBnI8F581hZnkr1ZcCnk+CjfYr3aqujCo7p/FBxoIn0LqMo350iDq+/7k10hwr/WI6t/oLfZ&#10;842zq2RZ2J7FC8WKiEKNcGi+AUTbRbfRVedO556s1HZBqqVCyxAYBrXRubj2GxuFsTOILYQLq/EG&#10;ruXwlwCMCC2nHt7xHVNMdo0eLqOLzmg6z6MBMKx9+fZLL2OG1NWrV7Du6dq1K9gUyZzWXPOARQpc&#10;SE+6zD631DU7kaMf2vdnPJV6ljmWie/SNK0cKdxJUTzO0t1A3OBqksRRFrwqnPkpb7JBxDJK6jGC&#10;lTDGvT++ImZrwV2SZIIfXmipYNWalAhP1o9E7qkz7Nbl2syVL3hyssYSUWppCF0f64Qxa3pdaDa9&#10;d/btV7SVa2MPEarabA64b0q6RXnL3cX3v9H3wpRp0KU8+W+pU2Moy3GYFpIt4O1rbiWagEkD2HEM&#10;SQNMUvvUpz717LPPYrmCz1UjwZrg3XalKIZRp5VFzbHXsFcrb73qSgK0RwRNUlhRjwliiDIeiFTb&#10;pXQbcNlYmV9NBLbFoJpkZOQapCx0pm6VnY1YsOC++aaolhQ1vlS9AesWX5tSa4JsmS9PHLCwNncM&#10;T3yaOkS+188ZCXJLG0LN62CbJJPXN+EJwc1m0ZjS8CRRSSeq7X5m10h5GBqUBj62zs17LxjgDE/u&#10;lqrQLhl7+b/22qvf/e53sdTgxo1rzz//oWvXuJxYfS+KvGlrPvo+vo4JRryRFzbp9iXdClfdAl4K&#10;HIkj5kq7d/RqDU/EFA10OvYxKpkk9XLULN5K7gnTpPwTGc7yvV+dZ7E6mYUtB5oBCnh0qajYUPit&#10;Xp4mFQCenPx2bpgbYIknvQnBBCAUnhRyIwU7g2ID+ZNi7OTstHlbVGQ7bct0c7WjKN9DDdYqKVPb&#10;yvpD4KnFV2CUGkpDrB72TObf6o4tWyzKXAiG5F588SVgE75ixsDHPvYRrPSMM+bhqdGTSZUYoM6e&#10;mGhg6ibYp7bO26zczdQy7fVw9+YqWqEmSUCOhZ0mPwKe3OwiyZ6PdM6IteBpL4hpyMsSnW7ZS8yg&#10;xPYRm6rSbtpstZvfBW7ZZfmGJ9LDA2j+xzVyZ3/bT9tKzWfZ83Jfk44dKX6JHVHCU2K/XctZlNpk&#10;o22Vcl1D1RSsqLvjyqteo9YCLEIrLKsYaVSu8j947733oGSvvfYKzBG7FD773LMXLlyi9qO8sVWj&#10;sUH1C57UiBQUcZQkRKJBczwRdglDXBijHTeoJeQ5lh09FSQZa6JM6uWgGHfuHD0Jzlgwi66+e2Yk&#10;CJvQYB8lJYrEAnuqWk1sZZLHCHAhvcM9MLlTkqbqSIkzKt1ZSO2CIHQjS9NVVPm0E9Zi6FbkYBQ0&#10;U1h1RezOpvcl7pi9mQBlnjdl+uyGmifF6SrTN13F7oF+2ApgcWZDurQioQ0pFeHui3c/AMCE/Dd0&#10;5s6du8gMYLIl/kVVnBom1WKVfnkYhetVzk56y9/4v2BE61LRZ8LZhHArqi8DpMJLrA3RXMAg6BNn&#10;NUpY+BCPvAQfLllda5zaJiGAruBow9jmJzlWghONeYxtcQg+WW6D2XY/ZativGjMR/Ns6wP87hTZ&#10;7uvxf/QrOCTWLmSpVL/QTw/tqllYW8DCk7T52jLCdXp8oS/rkyRMsmyoVuiotfIKbn6QQmpsWZlR&#10;Gt1fTRJrOPJdXKPzV2kOu5BpfoCvWKb3+quvvf7Ga5hzAIR66smnz57D4W4YJ05+jfRYqSxVLish&#10;Q2uGhOx/EbrgybGP2S7C00+x5XScWIakaQVGKE0j0FvuxOVCGkZM4JNqN4FJSsuIi1Sl+RrIM5+H&#10;k7OkNtqW4M/Jb/WcFB9paxTt5eR1c9QDvytHnUK0p6jL1E82EBkLs+Phj+sLbLFsC73VxljJaM4T&#10;6sJsc5sS1q9+xO+uwawuyhyOqpRmd6xBYrbHVRbPIbmkh4YqSl5WJ/0XD2P4F6j0Z3/2TcTdTz31&#10;FAZXvHuP1UkrD8t/O3Jwx80DdlKARPHVb7LC70yu9GTR4uZPW8s7zD+SOPM5cxfUUe6X88E2rOb4&#10;+brvLkiuJH7S9A0ukPh0xpeTm5THclevhaq5o8RfGwesANRO0cQ2VpAx29slN2f8K9sJeGrx+7mW&#10;cTPXWtPatuP4eky8HKxZYDk1TMjEirrL0yVLSVbOy4rsNu9k3DfLjy6M65+QJR+PIRP94J133nrl&#10;le+juwes+eQnfxQDw0glAMXYZEVMNkHU9RC7646dD9SXiq25LfHM5IUCHDuJBJulXfI9in3yq46H&#10;Ej5xV8rAE7nGPY4LobIwGHf5nLv2hqQHoqqQmNzpBk5H0IFA6o3jhGSBRNoDV5eUmbMKSi8nPMWe&#10;098vmJG+Gf0TnbnVqohaYq2a2uLPVWMO4YviOsrWZfzqy4jfGuIa8S8khHDONTZXy/oSAe0UhnIU&#10;PLUK+YPvQOjgASrCxva///u/j8mWWIGAqXPoysGTdclu1Cx5kJrSVGaKFZxlmMw8cVGHNMsxeOgp&#10;rOjP2pgwb5kAPsNeokY2D+JKPuqwM9Xp4eXD4i2qUTUPpqj6/wlP0XMv4S7FdpmsdyReSmpuApmj&#10;pOkeFmchLegU+L/9E+aemtfNQd+p3i8/U8wFUq0cLT++qFWvfXn+6HwgDcB/epbEAbmucf8W62P3&#10;22RshU0bazpdRZG3BnS6XchDvfP2Wy+/9DLidyxBgC4CpKiIdIMMqsU9xjbtloX/aUirTk+Rn8mj&#10;Ut+FRw1PZVBa61up8SKb1TY8ER/T7SVC6UWKFQj6QJOefK5uKcQy1FaRyfYheyzwRW9O+xZkGoFB&#10;I4mh7gGJh0yE8139WvbsXZS06budYWYvx0HnlQOsmbb9wZoArXGGYZOtXWqIoyfFWd1UGb+nE07f&#10;5t9JbI2l7xVvazOtIagRwTUipq985StvvPkmMt+f+PjHb9y4gaFeYr8dQ+lwAyjloeS67blhqPnv&#10;iGe6+dbnQ3gaqm4dWybUoX0bLQlSYlDn8SxTX3S6t5iL/PNMKAbdw6PY4xff0kY8icRCxO2O2Erx&#10;q5AxciVIDgHNz0YJ0Sg8WtJL2xzcNcHN3jbhiV/u3MXsSwvXeJxLweWXLaEuesdr9Ur4sBnnUQ3p&#10;+sYzDHlYqxY/OQY24KlfZGmcKsVri02r8KZt9QO1gm9HpJXm/v378JNf+9rXvv/d7+HMBUz/9aCM&#10;BIAHDLTEERY74KkJbvPgBz3cwhbzSyyShjpzvJx7ijFpeoG/ksjsGUujMNminH9efLdgl+BuP9Qa&#10;lqkJzZ8NV5UYxsV+XB9wQiH3iXVmbOIXp8DJZ3UpXKY+rARTi8bGWb3CyLaBZsZEIQkIUuEVWpCT&#10;wjUs1Ren4Fa/2KbVcwlYMgcuj3DCojAxxdTSbkLrj+/AUWES01e/8pXvffd7SH7/1E/9FDbAwE+o&#10;QpKitjOg1h17o0IieYutLVg3i40dSlfQtxmSDpd2vt+NavNxIxElBRRk7orhLQ73Sbfm0zFmL2Dg&#10;cbSJpwx+xQ2BjzSz5Wt4UgQYCt2ZaMKmUjn72yx1ytVszxhwdGalQUQJi9zZuAtpLG56yI1//E+5&#10;JLiZgs+N+jt+tfaE9jKh5mn32kpJrdO51mNDDK6CwUK6DRaGmC7TcwkN26OQ4pV7gCPvYB6RBc6n&#10;xHTSOZ8Shc4hpP/aV7/2nZdfBjwBpABVZ85gH84TmLUdPyQfisjCNOAyMBV8EHwELktX9FPBU6Wa&#10;ShWcUZJqsUC33hncgpj2LwqaRgBVoYTH9cidQJ8a1cvKrE+lYaWyQqOzBN/oN/NQNWE6kpIFcnpU&#10;BMeNUHjJLP1aVrS0/WubSrNoFeLXsc7YumS+WWBasZq4g3AiMZfNeD8EGuGCJ6+g1OXHsMFwQ7O7&#10;DL7c5KlyTTw47Ja6HOSYAExf+tKX8O/HP/YjmP/tzXYDtXaoHuGpy8Sn1Zo84N6eHZjlibt4RRFm&#10;UMOKwu/e26Ps3m1pFWo6XUu5L22GXXGO+asX3czAU1NYTFgA5/jFickY73ja5ajGEBmSlskyj24z&#10;1GM0JfP5MOtUz/C/qmtBijM54Z7+O0jl1+bGpi3ahOf4L/zqfb95ZNjSP6V5rllXVKY6nxSDqFqC&#10;FCV+sSuOSAIc1e7k5lWsHtWCNfFWF5VgdTESnTUNLalUbf3O4EahhtWr1xJX3wQlI5J64/XXcZYG&#10;4qkLFy4+//zz8KXnL57H6QCumiatiZDm8cwl4QbhplJTsUA1cvHIcVNa3nMIHC0FkvQjE+SLBdEb&#10;D+p1b1EPrOSUf0rhzWrL27LTvxqrJxp5WwLHRDJ15X1NrBPnLSzvb9Ul8GOS1rET8TPZ7NRYL7vj&#10;48tianq4fXKlUQRPZqrjMn6KqjjdJheh4JGXSAAklI4ZBrYg0oGby1G9BAhIAIJ+++2333zzTcxj&#10;wlmYzzzzDEblAExaFoWt1j/gCIu4IXpCttgbbXdpHNbkvNRNT8LV5d2aP9GxCX6oyfKLe+ZM2hsm&#10;KO3RnSYPjHpsUYzxEJBl2i/qa9TNNz1rXPfVPbMNFsIWZ/RK4MuPRklbkdp2W51LmhJ+4fWkpImZ&#10;N7uZxZ9Q62FES3ayQrkUlf9Lv0bLw6dmZStTMWLzpqViKltpYnrFCr+4pqxVK2lMDiY1jJ3HSkLE&#10;gopXPWxP7Q7+C0sHf02ke0xtUcU71me1ZdtrUCymJm8Bs+LvWHWm4Bkv3r97D4r7/e+/8tZbb0NZ&#10;bzxx/cmbNzBwg2CKmOsBRIuwoUYSMEDYaZiAZo6AZcZadsmkma1LYiUKKoJXdy8Ay9IEYwqXwmfN&#10;V3D7Cp4kY403q3ohMXXYmgbKGLNwlhPxaM1ybniS5Y+4iQov85Pq+5AFN7C5zV81r7rDh1SYeUt6&#10;IfLLiyIEu4w2bmqtkNtC18HII7VoKqynU6fVpe+nT56W6MRwZQNas22JFQTFjDEFH2D02mvYfed1&#10;DODiYYzKYUNLABPiOwyLWtPsSVVw4ImYIrQqz131iE7ldETCQphivbrkzSuKRgIpqW0QymocKUHY&#10;FSXxLRmUPFhKU+scdi3zF8eWhZuFNadCfnpIza9ZHgNK7HqDGk2MH3AbjSOr1vrUao9fO1juxwo3&#10;H/vuTrgx4d76EfDkWw1PjlfNNVczyWqX2G9RqIWu1Z+SVlXo1GodUvRLN6DpszEYwmPA5X4pp6NY&#10;w83btpjlYq2gVlsVpe1xuy2Z7ULxM+YXBXZu6Hu//fY7GNr7/quYj/cIp+w9cePJK1eu4lR1nB3n&#10;kSmTN9jKG3sl9c9CkG1nsF5EWoFtWsGUenc+BCGEihfp6jbIsjnZFcvwtK4liGKu5VgXl9xrxrN5&#10;YTRIiKRnxhnfNdNNQiS0tRBdtss0PEVBFXFYPfph/RZHnye17o/aoYdWIjd4WKN+Qnwn2FoPXcJu&#10;Q5WputxFXJvHE+kfPrxz58577737xhtvYgkBgAkjITg6HHPfkGTsVhCexA/TvFpH/V5bffsBK5ui&#10;uHQVDVL61SogzyB48sPhlR86sO4us3i4eUTOYbeczXixsQa9u5ycfXoRcwQ8mbAKM0mh+nBxdyVc&#10;/rfo53/LxNmuySsVxWCt7+9+/SEI5eb7xWZXDNpc/cV/xqUVrJ41FKSqwVILfuAe2BrLNOnxiAoc&#10;nA8rYZSEnXWrgfkp+xDxQ0buCm5GayVjkbZDzHhOJQKmYAOv1twk9dX+JceaRlDUa2M2mzv2tn34&#10;/q33kJbCpPNbt27j/IDLly4hLYXU6bnz5x2RsupUKc0olJh6aXgyFf7daqSwgJ27sr7lBrTUzu6S&#10;c0QsGj/GLxxQ5J6Z9nMKkZTA57aK9iKeO7f+pylOnI8jW2OIVNrjSCWj/vpg49dQAKtUby4+hghl&#10;KahiPRqzLKtOD9IYYiDBnCnLLsXwS/UQ+VFaaXpUFz8gea8qklwbHoi1yvSih80aK5V1APMm7t+7&#10;//57t5BXQriEOZbwKxiMu3nzSYgPCEWD55xh85XYaWZtgWGDVhaayfNbRlhcOuMzGBuhJChu6zbz&#10;S5RbhNK78dZ5RrVY+cX7DTyVCunHcW2/zR+iSYJR0V44Jgl1GLtCp37ZkNEVDfgwtzdo3r/2T/NO&#10;eCb9nIxMXWL+ZJFpJIGGJ5aliLlpWtSoQ4IX2hE7x4S3bHV+ZbWEyri5E/0rvrPmAU+pveU+oqGW&#10;UxdeRp52SXc5VM2oUja7q6vj4B2vp2jd0upsEghcDoacseQKq/Yw7xzu9/b7t9DwJ2/eRM4CJzJg&#10;7Nlb8PJh9f64UnfsOtbYZHgaIYB45dxKxVamx8/4X3VemAcNrBl8XEtueZd0O4kPMtwusSaksbXn&#10;vOykVDizcKSQej63/U6eF8jRDfHYSCtKwVO5gclnqzkfWs8TB7niz6+nkKXQTQNiV/1oh2LcYYiq&#10;cY3wRNLXY+5UdfBlXDMqiKm3b2OL5+9/59sv375169zZc5cuX0L3/NqNG5cuXmB2yX0ouPqiB++4&#10;19rJGreXvCb33faFF/6VyF09HeqVFN5PkWr1SoNhoVAZtG3sZJVOv/ionsGsOvWasC0zVU4EvmxW&#10;nphq6efFWrWpRbAG7HgvTqfbt1BpwtOy8SaoPmzRavUlKJYim69rUoulVqRVpcN2LAIy1anxiEQN&#10;0NsVHArbW0rN006j9bsOIVJVcaEtv2Uc0yqmhfL4r4WhzcUdR/z6FANVAWd3M0u6ZiqneRWrmH57&#10;fTfMGuXHUkUsgHGRulT81cPJ+Bc49fZbb7/1gx8ArZBhBTwBpC5fvQKYQv4CPMImJ2voLa1qYgNP&#10;4Ya0gf84p7TS3unFBPLo7mbiXKqZVxKCuUZLWl3xYpv1PiGFQMeTmJzOK3jqnZvU2KCDFMcIx/Mp&#10;LXthTc3LVT9bkFQwqGf4ojyYazGiOc5SJLawyWZJw1YYqKJSu/2eOxq8p+3TBCtRQvyM8M9qprOV&#10;OAcEk7xxthhWorz/7nt48fLFSwiUnrhxA9vpnMVmFacwcMbcnTeKQNXO74RvQdZa8CDdmIFMKFdG&#10;IkpesZfJqNKklgsWEsWaNTRRx2Bb71tOse3mAAqHih5i0yhwA6P9ZJVbKJ7vorqgU/wXgenxqR0H&#10;PTjJIjmytsEpVhmZRbPqt60Ga/DrXP0cL1AvrX5+iqAONDwtyjflVwPHUpIINoFiSHHOyE+3T7CG&#10;HZa3Z98ACz88SW0WNFO2r9NqqawnkDEtrDEdsIvKmzptpHssX1v965EK9NyVorUIL8o24mQgGEw6&#10;R2noLGCAD/0+jAFh3velSxcxI+HqlavnzmGkDzMYg3cWErVABIzOnRfG8X9cJpjMbtJ/jWc2fu88&#10;Z4bkqkV8Kh3/02R21cRFOIXAbpfT4W5Im0FJRD9XR08cRo0VHxu91U8sgXKKgN9tcWz0W1V2CfoW&#10;eCpiln4tiFTjkg5XU9l1k+y7LrMo8Geukp+cn4BdBN544wff+c53gU3wGVevXPnw88+jE4dtT4yn&#10;FK6z+ww6C+MEKIXRGTO27ZVGxL2bYoOO1MX8bbfPJvJHH6PXnjaPpRV1P81fhrr48dhPU/O7nL45&#10;XquwoBoQVW8H7G5R4ZEoXdETG6bYe5Y8SyhxqFNcJmOo6rcauWxQk1oTx4bbfXYvbsGFyqlBybDd&#10;r2yipy2juqYd6fMpCU+RsC7/1P75h4igH561hLJ4obzdXKssEsfabPCqSPE0H0ryaDCIK0jC3NqV&#10;Ueqv4FypHypxjmwVtDkuqIZYmcx6HevEZ9Dp44EFjx698YM3X3kFPvt7+PWpmzeBUzdv3mR2g5xd&#10;vbkFLmqXUvZSDqXt1JAM/E0eCu7Tj2t58zQt0hduO/JyTJVW90RKyVu4FCD2M3NetQ24VHrsUqBA&#10;iK2IGfM9szE2P0KAhi1yriBMdeEXjNZHJboa11gOTGto+VaURwmoKL0/iD/qogoAIQrkBn/wg7ew&#10;6SBGMJD8Rk4Q5/Q8++wzSHifRSh7KjuxuETPmZK4OeCjm9qurczVvG0pT7sKJTW22Hpo50XtSRQW&#10;a5QIWJhjkzbgXZkWxKFpHHnfYm09NOvadtowG25crMtvdaLl1/36aa3B4PPK+zXDp703f5q8fqwl&#10;ZTE1S2fTqhNctqz/CuYWEzowbz1vuOW0zFkxQ98xb3sS10THElTT5NSO4009nnGZ7v83i498t2+S&#10;qsL8wydbZu7ciZQ1YJRfx7FF5p0pISs1pYCckhm7IXyCnjbt6Cr83YDYUidPuXvTPfT7kJkCSGFe&#10;AgpwFhYXrGXuEot3H97nGkDtAhp7cMnOoNWAsSLH4X9UqUYudVYCpWDOV/7OdDaL3NK6GoCS0mq0&#10;wgNClmzYxMilhz74iYNf3F1TYNKa14FNc2x1+vhQENHt8nSE5mbrT2McufEBB9ocy4qkaFSNiLHv&#10;5r4G5lK+8ioP5nn9NZ7AClTCkl10sdGDMyTl2BnHpI6ymjOItsrOad4rEJwDRku4VIrSCrZ/a2Tq&#10;tDrdJlFVrC2eWD5UtG5vg9FOjRtE+kk/0J2P3f22o/YrViQriyXScgnbrSoFPWWSuldhDm9W564L&#10;6XKa+FmgP09qJ2gsbanAZffuIZ1ssj3ZFrgXPHWhpnuysg21Gbe6kNuOGL2UaInXNm5UDNKvu81t&#10;8I0dsxlhZafByg/3M3jAJfBIPWpx6pxS71bEc7b89CHnww13LaDycHYjeJrgV2fhcDk8q06agXgK&#10;aSmMFuG6det9VIc1pdeuXcPkmvPnziOk8ob5LNZ+t3oT1jlV5z/OxHOftKVg1JQGhCr+5AmbC0xX&#10;36S0UPutOila/k0iIKNa7YQqa44fvnEQ0xMLGLMk2EnDRcHm3UZCRWqTzz1bSn3FFRO1YUgbDQQp&#10;RaoST3/vHs5Xv4txibfffg/QjwsIhaGJZ595GoEqhiYKatMXw3+QlsLLPXuuuYO7hic1iqe3LxZl&#10;CoWlvKyuLXCY9FqCWlq90MR3ZI+eoreBp506TT0PVWJAG4sfaEbZgqwqMa41vtH6GW3ocvwWv5LL&#10;4VKBQPTGvyuq3yj8lNGhVZpOEzMtYipGmlBzcaqZHCCeodZqvldZbvuYa1HLLLq5GQupNq2W1zil&#10;Ot9iUP7SSBqAXMtkepNSslxgf8iOpkdFb3jXTEkX76Rnmfci+xU5LwXddoljsVVsC5JyXE5oqYgk&#10;z9E5FM38iLFVKVu7WY9/I1zCTuHAKWSmcGwM/kWXEPAEnEKyFgl1nid3BnmcbL9v8hqG9DXTmiR+&#10;k6KkyXHuD6MZPXVpYkOzVB29snLRJJatztvQifTR+vcocYFENm9TWsvhVcNZ5jLoTZeuiMn/8mp4&#10;kvjYZ/D2CG1vUzX1jFVciSqthcSFLtvt23fEwLcAT4iPMJESU/mvXlOO7xS4bb6lBWYCQ0GNFSrd&#10;gP9n9M994YZIVObF6qUbm+nXFoepzQcDa8xm/Wgfs7Q0cvQd1W801NWvTVPvWma41LrdTw4RD3uh&#10;51jZ9zKQMsVSqlAoeLKSlyA28CRerl+rxkOz23QbJ2GWu+2i1YBtGbkFVU2KNBup+5KRnVShqUrr&#10;lXsiZIWPLRVXE7b6rUSS9AsGY95bM0g2Q6eKfYVcFtdI4mxkn4L5mM3OHNxJPSkhg6tVh+pX4sea&#10;E8FTa8NOtL5vsE8tutW40DVSC1W4+eEtVsJ3TyPw2h2/y9G69OGbb5CTz4OCmcHb33r/1juY6PnO&#10;O8ipI8JCGHXh4vlz584iqjp96vT5C+c9b9smbjDirAtRJsQz7JubORJdP9o6w1v9vLgndZcrNoJE&#10;JxZ+eRQ/8i0bMxUWiBbB0ACkSA1PhJ/owgiG8EJ38ZrzsWhvkjRkOg0VIrx37y5P2WGgxFmUAPTb&#10;t+7gC7rG169hyOEqdmE+fx6BEjEdrJGArFxqfyYZRHs9w4ijHOaGABK3nAILUhBXpEKBIct83kkj&#10;3FLrpDGHHJNWO9BpXXVRoUi5J1fX+jxbPViUj5ruXzSbyoqVpiG0KanuvFuTqtRA/c+zdqa7ylBH&#10;OGA6g63lvtyiDRNc9SHlo7FhTnPpiKa5XP8rzvkZCXA9XneLIT3t4Bf+KeCpJhS04W0diN1BXx5J&#10;DU3SgDTMzTMqDYgJoJSKMCqQcTXQ4GsUi9Pk0qCFRZZ9FV5s1HC15+x667h1wmI9MtgdQFlqtNEG&#10;q3Jdy5NENt0kg0XNDmOynJTT+afZJCkSdXjvU1UAVZg99fZbb92+/T4iA68ofHD/PoOp06cvXECA&#10;df7SxYsacuKZvXiR+0FpihOZU4fQW++NTmEJia0vJUe5rIAvYUbRVzrCojbZn0RANj7/GyzUl8w1&#10;clY8El3ul684uUaoW/HRDEZIAysTQrXJAY0QE+FC2u7WrfeATSgAwM2tp06fRpx55eo18OTs2TNO&#10;YZONNrljTm/rJkFHKFAeepmTlVsahh2OOwpqxLbmGcJcYH+1DjQo2NAbL1pF2pjFMI3PbK7d1+2P&#10;h9/aEjoBKuazgYVc8l+qKE7fVisGjKDDkE049twrkd7C9TcFL95opRqqwSUzYbTxaHjqx8Rj4/4Y&#10;FrcybtP/Fr04a/WQAKuqKLlzaB2n+rlf+JWxY0EpYZN4JHZiv4uEow7kCp4m2w3mwg6Ndzc2+YMt&#10;avDCBgMT6n7ETLbx4c2Y/Xb8osIoE9C6NSHJ1e2Avx/mkx6zd8hXWNUBF36pWUBhKopqCr3Q3ngk&#10;nSgslV35MYRU2mWcZ/8CrbAK7O0fvIMsFc7nQwCB0pDfVZgAQz135vRpmCvQCugl665+qxRRmSrW&#10;bz2Ico7ofWNOxPCEZh6sdI7Ioo6C18BcSSYexlMTmLUprrY62zE42UTmeBSfAtWQX7kBriy5exdA&#10;7At7mOBfRJEIlMAWgBGahr4bYskrVzCJ7AKCJh51mUZZ9cv5lQpxyvfQ7hjgAIhpaXgZ+mlLVSyz&#10;AQ7dicFYPabyTBW1ck56dr/Wi4o2W+EdzmyvI2zKwijSvAUEdQZUj3GbWcx25k1+oQjKa+m/jR3r&#10;AauoNMLIpaq178psURvsplJZSIS7sd9AixnIwtuHlgQXkG05UpIswgVPJpKvLnjyTQNy0bpDU381&#10;PFmc6kUsCXSrKE7DuuCpMw6r2XJMxn76AftJPnwgTxMbdInvsM3MALER+kgNOwSmQwHUEIgLTnqi&#10;tTZsDy1GooJdoZppLEMwu1f/UcGLJkPIDQK0CFc8MuoBEi2379zGQcd37955//1buAUbxsNnkKbC&#10;Kt5Tp2C0yARzqjpCDJgv0KpSD97Eu9HGuCX9MNTCieY4EXMr0lWqNOAURbCypj8iz0zZbpQ42uwa&#10;OTsSjzGyq56IWsNQEeij/BFm2gOB3wdJaAUAF63A5Q8AX/wLhMJldOuBTi6H6lVKolMqEsfqPZha&#10;M603UZox3OZnrJ8FT5nAMU1uxs1TJWTqSSBY2yv83PAk5r2CylYDG9Oy+WlTraK2Aat8I06CBM+K&#10;GD2VJhvEaCm7nI2RxqZUaKMnM3/F8Ui/66ptPS3cbPE3+XLwuWluzscJJ8hY0x0MT1smp7rqpk3D&#10;rZ5fFr1bD809rLn7VVhCtDkPVsHtLnaWjOmJvXtOkVHUmEu6fGs3TF7cqWGUnfxi5KJMRAlC9YGd&#10;pM1MsCkt19gET/FHX0ak5jtTsYQaa6cUynZuDLh3qtRV41cSgXy38IkTHaJ1XVErdypVqCUKwAcP&#10;0mGhH/DqwV2EFTpxE0mZu3fu3rtzByvIEHSgQwTQunvvAedpCaFw8Dh6QBdg5rJ5BFw6hOaRJjQY&#10;WViBY7mlW5VPNTa1n3JXofpooIoQNOUeByNdt6E6CLp1+za6abdv3yKJjIw4HIpJkTi2CwCECyOY&#10;Fy9cACQpMuLleFCHxIDOMX25AjHVlQNEh13lo2ZmLP1R9pOITGrViZxhjnOjgCXLpzR/2Y79fXyf&#10;FINglA41G4pHOSJBqbBpjQbSuNU7sjnF3ZrxBQqHyjYblS6NfPkGHxPk2FA3jXInw9pVBrVapOZQ&#10;hUtL42a6cL0yZ42z5smZyd7WYbfX1KZFm+xtJ9oUZIgEv0AQtX3ZQQYfj0ComvbZKxyOc+SuParN&#10;siOjNuBumD/ULP7NlgZuUptBw1DlzvHwJou80bDmjRIK/e5iORqm80t6gGDZmzTLX6fM+qZtyTLe&#10;fWgBm48J5MTNXSTfJBXQrDF+l2zdcv/OEpQ0JQOqiU5bSbAdSOp1h3Y1qtH1EuC88wrfxSLg+/fB&#10;vfv3HqCjBBC4rXQy0IF9pbt3EbGkKpWojYk5xQwfgFkIvNwFI64x6MkR5Fp7p4G2VM0y0PtE7ONO&#10;DH4CMQLNh4iDcJ+jk6yCq3xw33URGTEf8uxZxHg4XYI90zNnUasA6CR+8vYAKL16lNJe5cO0j3Di&#10;ULKrZkt2mozgKhQNMytG1XfpW0BW8ESmHwQsHmfI8ho+PZGoCvfNApiCbT9pyilajoRIkcrMQlaB&#10;fKgazs8KPL1mk809zp2wE2561dHsZLim1vOpq8NPh5wooaouCKBg3aoGymGey1RlVvu6Gon8ivnQ&#10;N0W1jSlXm1ujbd0hAf7c/NzYddkmHihLze+sECN30/Zc0M44d2GUx65azBXosNCoEfUhWU2FyKMd&#10;qrrJzSsdzvGwdk0/Pezila5EwMU1F943dx8OdHHDTb/rf0luaVKzb1eXGaUwjiDiX7s5u3a5EHfD&#10;+xXf1A52yaZR+8tmTC0etxVJrVSFVtgzo2m1SGdKWXes7LgHQOEpu4AMxFw4/gj3BDSMwO7eZmKr&#10;6TQlsn+5gYR95daC8pzhyPCmgh1/APQgT8QupyIgXE6QAaS48DA7JmWqVGtR+4zKTzFKa5VD19AP&#10;iJg51PWwVaDyti2WNU2BL1ZYRHiSebZSWU0TG0THOMi7Cz0oOGnlpvcwYpk2UUVTazg/00kl5iXu&#10;BU/WDRdtHUvD/QgH+5027ZbVkyR8gcIyb2HE6tgOze/Iq0cyqEjiRvA9FIYPmzwainR2ZRl1Ypzc&#10;qbDawaN0uGYBTCMa7Uitaudq34SC5up8y1PC/RM//NKv1nEmFW0ZjOZDh/AkvmcMa+Xi4+aKm47K&#10;BgTkrW0gMytyCN50N5Wmx6A2xWNuDm0zToV4k936OrkweZoHSkuCVr1Gb+BgE0bJaytel2/C/Llj&#10;z8XiBFY9/TIkybtp5tSCpwR6TWqPIaBk2BX6b5aN5gj49EYN/itwcOTrLp5rpylSBLZa/c9QyY5K&#10;w+txwIvKhMFkloOCLV4WRz5obbAp6daxm08w8xlwqDe7FLQiTmlKOmPWFS22sietkeFkw1O+NyVc&#10;AFcYVIxaCekWX2hWhEVRNYqVs2wu4ckx46ZC7D6va+hN65L97RJxG6Ci5VbXqXKTk01kxYmFy5VS&#10;Ns9nMOWiWhZb9i4v60y/J98/rnNnDWr6FZ4uyxJbyl3p0TYxveIIVH/1q5/ZGNrWVKMDAeuwrcup&#10;YqyQm6qP/yImFqjZWR6V3uJi/QxNY/BcjZmemufjjqZGlSMlumcHwxuZGWKa10uKWobmX2drWw+6&#10;ollg61mX4xLMtZ2KtOr0M/1YgK30YBdCtn74+QHZOj2lprAPP+PsgPDE4KDdEJoeL6kjGeqXGDi6&#10;4ZPsvomgxaBmPkgDsc1x1iG5/7Ztesfwy78bq6Qc6ZOa52SywzYh9ezjq1F+onKC7AkmDOEm5jjN&#10;E7/KNIzzU3xTCjVPMzTTb5cyuMZWgOKA6CqhoIkPdJpIK4l+Tmq8499WLesnfsYe/x7rtC41m/h1&#10;JNQX2ymTGdYMgWzDgSowcj58p5ofDO2q3X3eMMrzRWfLy3ankrvGYXTkt6YL8Bc4ZS8KsEb1EIfB&#10;rt6iCtXKIbDjcCuCRCvN6iqc2lPaYpxa/a1QNejfqYHAoMkPx6qJifU6vGAtiJ5iJIkF146cs2IX&#10;GW56hWFR6VS4hJnIzzzw3FyCF61oAzf8PXyycVbEpLVRGldeIfoh+rS693w286uFLXNStucxF0tQ&#10;KV24DG+JvHmy429Hat5uWKqWjpLVbvCeJ744Whe+6KMuP8NplglpTKXgiUoVs8BnrYcVr8Vx7yWi&#10;DEv4yic00r76F9ajIKMG9Yx/1dh0xkFG6VZ6SJSXIJV700SmArKGtgxQtvqpLTrKE+hEfcfDOrYz&#10;frIgLQpIhlVY1nnACFP3w//2Ka5djdO/2ptNmkEq8wI/eq6Fc+SND/VissTuZIiP1rfqdjhjZdFE&#10;FQ3RloNNOk3I6wVzoqNnpYvVfpQ/WPv8SCSQBlqirtTMXFXLZkLKcK67591MM8fOpoVSJLtUM8QS&#10;meZgeLIvYbagJ1pPhV+FRrdZ9ionSYbNYuBpAmxg9daqkW1nk2Y7ZyQrltWb5u2M/pGKi0EM9rX8&#10;OBOXuZCAiCbncnEHWslTAeSVO1r28OZkDBugYWKaB6jPubHB1awAVQny7vnzdrlNgwSOsjExcrOs&#10;P8ImcWv7o+ZyqwKa7TSA5ROdjilE1Ga0L6uCTavUIvfb5CzvYR4GFnpnHt9U+FEPlJnJe+tCshqp&#10;Yqes/Tj+VdjC3CX6XVhhy533KncjSZssJrr5593m9AB3Ftf+BPrMPcY9N8k+pExeOWMjaFOIQyvN&#10;FS8U0cw2VM1Nyv0qS2Jtp1hvBuB0qgg3iQn3TIPZhnLEy8mcNtQ0x9LwM54nIcVxD9p/hbD61PZY&#10;wGTXOP/YJs7rd+4ujSYxsrH1vFGr3jQEh/0xcbmgoUVUzGg9G6yvOgGXZhGolPAFUv3m0I2onHQo&#10;MayfD44MvHG9rXiLpOQQN9ptAyliW8GDle2/zWqHAe0A55tbk13QNsHrEMi2CKi34ikHUTtrNIsq&#10;WigGpBnHf/mf1aZCEcseaKvBC+xxp7swNXFvvWU+7klXJo3WIWaUc+Zjoze0jkKYr7dQrZFE+9UY&#10;Sb9WoA9ct9Ft/EbDDQtxNGLJyAJSixLS/smdl1X7VmNGRyxBe7N9CMkaG4bIRSSvhxq8CX+Uz1Am&#10;erSfL7mu/HU9YF+nvjlJKi9tsXfc4ad3WkJIGo6aD5S1L1UZ8CSgCQrHMASfqkoLAIWLxErBGpFV&#10;+2Qau/Rkg1S9aHyqsbnV8OKqX6z7bH04U/5gkapP/bD1010ijX/tHhz8mDHG8sSrCzf4RpbRjY7S&#10;OMOrgidj2KRBX32AuMmzIPrz6hBM+lKjlJh8o6+rvISDo8ER11jtXaF6I1fTb17uWPE4lqoOr+tc&#10;pDnEnibDh2pBMj+PwMVUNW0UxH6pXYqytjR/zCKRzeip6CcpBRQVF+xMsZXJ4vVlBvVQy9S2/tV6&#10;NrWtuTafmcq3lNUi0dWFa/xbrRrFippqmt7f2ORWMpOkcEclMgE8rqo4VXczuy1+tylvSh0pdLzQ&#10;Ptzt2D1/aD0kXneryYxFFUMkrBr0KxBTROOgTEdpIvHDf7kwjWGaXk/I5tTzhuyEP/u2e8sfj7st&#10;8ZmkETbqNYVF5c6k3T1FMILYBJ7d5KlFU0N2PLFod2zfvTtfKdCj53K05cjLX6U4jm4Ui/FPEbvj&#10;p61Ap+UoYbz+HPA7CPPFasZg+IiT9kIunAq4dFtKmWJiRoRlGm14ZXqTk9HkomZSMqtP1FhotVWG&#10;bovASZG+99sVYmwRS4UeaQK+PwVqtNqSEVQyPW2gDUltj/pVzgZy/d9/rfKsurljsds8fH5IXNTo&#10;3HR87RItNqlsdUrVm/P9akR1AhwFhFjactPt5ukVv6uq+angMp5cPN12492H0fOLRw6RQsMIFtyF&#10;LJ3gK1PtmsvpEBVY7xSwCZiaJz4s59w5tZSvauNncqJEmtaqdugVWkWmBjSvmvn+wGeWSjnbtJZz&#10;uwSHkaItxBoUW+dahcvG+N/BWEMwi/HSupJydpJq4UZ8ATveZjxSvK+JKNETj0I2k5cUCmzb68rt&#10;83fWuw2ddloh79qCroK6LSihYltRFfUrxeDzVmyXkaocT5VJKegw7+ZDjDVwA9yZThQN9NdIWdmO&#10;lq+nHeyMvBgyi9lpYi3AmP5a0ppDPRYZC1+9cduL7VFl6gO528sWR1WkYFio3YnaEpu1pTd0zIaU&#10;IkXWLrX1WdZhYz1+/Jd/zfn8pXLTJCY89fsb3Z3MMUWZDUYacvhGAVb9znZlkWdi/kTRsSg9F+PZ&#10;xkHpzZeL9oxoBRTRO5fQW77N+xZ8wdPALSHszhJalkuo9LtLp1tBorIVdfdXvSiL37oRY5NVEpV6&#10;+0pDroUkCUe5ShYxQXnv1dKlyoLo2sLBTFKBCabzCtm+zQSWOddMN0VQURa8q1ApHCOTTVV4DEo6&#10;wq22pC9czt7avnxlFdXhGBFlq07N1wOrK62YNlKxaWFC8W0nTX/VIEIuq2LTE87HTuZo2gIUP2+e&#10;92cXh6/Thc8HhhpnDW61EEwIdJcuJB+B4pz1Zwy4CUE2WrrjlEnizdr3tDXqgB4Py7ohLnOlbkoc&#10;M1BwGwNwkunm8ivabUhKp7RvblYctOUw6Ww0aB52oTECZH7SRao6yx7C9J0xLBOKIDfeKu7GHjtc&#10;2mjDqp6DU5QBz2W1SVDt3e1oFU8bumFTHru2TW65EPpe6L4CfOcx+afwlYKRV6g/5UqTwE84j1wy&#10;1wBzAwKmpRPjHwBNZBuDLXwplXUXLAcamAweLFm5VO9bIsFb3mm+erO6kizf6cMO78gKBxriaSud&#10;7zvZXJdDdwQ56iF2p8gcG6lrW2HpTQ8kmEDn4Dlc50y8KW8la/7zUT6gTpFdssdMJG1MvCLLKyeD&#10;D5yUnlB+6X9Zy7KkknXtklrfZ6S8k8tOq1tbQraJwx8HVJwzN0Zv+jJuZr8iba+3qqcYvcqYzlI/&#10;qkFZWkFcqGhTdI1Wh62iTe3ut7am1zCjSDjWpCGq/HUb8WOOtRaWpBNcgdJqVPnMuDlKaqFBmb9R&#10;hi/52KIM0G/gCw9My3V7fXNFSc3YtE+ODdcv/x/LV/idCbp4SLWu6YKtLlMdN5Jr1z2jlYoD/dbc&#10;5MCEOZiah+10y9n47srKeZe4CB4S52b8ka3wgqOh680jf+iMtx5eXtWI5ea4c9rRU8QwkMiPLfJE&#10;VwZ5IhCbJG3aExFaTuq8ZLWErDdst9zVRqqpNzzwW6or48ESbfrOBIjKuLQCtTN3S7sEytIzE1i8&#10;VLku92qnB7KrsJ+bMCRxmJ683uUXQyRVXWqJ4y5+JNlaXmNBAiOb5mamKIrwuos3Vdy/2kX7Lf1n&#10;RZ1m9TIe20O9Mu47v7IxJ1VkAQhYR/weUmvcsHk1umnGtHqwuHuoRbQCT6tV5q5r6fZIDzIQ0Zrm&#10;57esECeGfRXjDf2LCS2sJfHFvSNifCvi8FJUv+a25NlqySAACxVSssOTQvMttfxtcqOBeCIyYVOa&#10;mY0H3Oag31ZHXU2H8c2L1r8dd0ziTuca41jFwLsWpN9y2OB3Z+ohwUTJs6xo2YbvuAnbxu/iUNVS&#10;VTSRk5UbrzQa0lxuU+yWVnjA6t1dZ4F0KZbvZpDFfBMNGXfvkEQv5WdN3nhM8n6V0KrIZ3cF4qvy&#10;5eviQ1pz56E54roS8Jgd4NCp4p1NSr61eavWGSNrA5jMNPL2HWOi/Hfm14QvsWQRIVslSaapIjtr&#10;Zl9lAKsP6jvW2d2TjRNWff87izKyjRLyY/ShaJjEdAn9luW73owpba1y2OpQpG5N5LhY3TFVgWPp&#10;vBtyhFb3fT/JzXtm2r7KaVueYp2sOxR3N7mdpeXZ7C3BtcQXbIGSQ2rbtIX/+WvjNaUBgZ3VHarC&#10;xKZJUIqQ95G7mQIa8U7FPgtiWvMmkytuMZX+F1VwdKoOd5QGbl1HAhb9MnxpOfVU0AGR20yWifqI&#10;fEStbKD02Gz1v15a1T52KH2Vv9MWd1x1ubpDxJwQWcbTYMTZT3xXBeRJlVQYFIfRGGfTU7WpeIBO&#10;1gAH+E8c52Em1afmC7osZeuXRg0b7HIik9ti9E/bOmypD2XGSZAXeymaGn1dWKByNrYwv1YVbLW1&#10;3y3s61Dp93ggFffL1ngboZQq4XYHRr4vNRruRZXtK3JRK4hP4Vtrn2ZUkWZ7rfHoQKG4RXPYe+04&#10;OgkVj8tCbUOBnYU2snSdEYqV8wDlNjas1pcp2cAZSjczB/whIFpkyg/tJJsesw1CmmxLY38aS61r&#10;uUSk0BOqeUqwZbNMdwS0bu0Os+aqLk+L9kCZPDLL0YowpVLrmqrT8vYHYYH1ANsSVFWFNf1w2OoC&#10;o0JWEnypbXzrV//X2OCmuRWLZ72IRwGs5jyLWjKfw1haSB8WMkHJ30Nbkb1p3aFt5I4ItJY0k0Nc&#10;8UcFzgLSm+sOWt6taNdt2SnizorG14TcOyl3fZMzZaWLf5Z1U66TLHX6ViGvmYKvsvkVMUUUW/7r&#10;yZYK+csEWGXfN/yJV6MAjU3h4wEnZ8MPpdBk7LRuacJQUbw+HPtKhLd3MVTG/ArHWrimlbKsMq3b&#10;kbP0R7/4hNSppDV6XrGGLb+3IRRnVlEs02dildluzGQoU4xXOVcjhPH3cTY42ZKW2DZFctkpPqaV&#10;9qFuY8359pSozEUMT7CoSO84i+FamGSQ3dFR0YcYDdJOM62c7disfqf34aLv6pqa186NQqoQSvUs&#10;feoSlkyqnMYmKXleESMaViLdaU6dO95NDFLjllYFlgqxRWFWRZQd8r/No0TDdlllfkL6MHTHme5r&#10;TmHvPq+eVe1gMhhZKXwpwOFVU8AV4tTPHez0833HLsIlLRW0cfvpSnbw4+g9TREXKYmn8KRT4G5X&#10;VzoE1FqxaYHLnEBWthQPKXkvM+3EQmvX1IH284ZCinIA3451KmHUsmXuTp9bJ6dWo8ChIcsTxB9O&#10;PzcpkUJQkQUuTVWcXr+1ed16vo/RfHf2zoq8CVJLLRfT3Hibk67JHH+15CefmyIrS5EUl63vKdZF&#10;NtMkw7R4UVg/m4jiRz43Y+3z26aaCabb2rFmXliky4BFRo8ERb2TKx2NrxBjmk11E1YzpnIP9oWH&#10;1UKO/LbW+mbr8BB2GFQKmvFatSny6CoAy7U4xgNGLi8DLQkCtN5HKe0mgLzqzKXDsF3AupguCZm8&#10;Q5uhDDjuJ8eRWdY6c7bUw6ogEMyHVqkok0EsY2se65PZW8vUE6s5oeqI1qAc25sRUVFfY6SJRjSm&#10;F541oqlPqBN2I8PW46norfql7gqaSkKl4Gnjzjx8N0rpeh9zLRMaD0wmlz0sjNs+GJuf1D6uLt/f&#10;6tjSpX6raa2VWraYDgnLLkajCilsqSOyWjXGoZgASi1aH12V5lUtQWY2eQf9aULR2iC+a756dNue&#10;RCyHVcyhmLCXS4y5q35BTT40T7ZYLabxHy5j8hi+nf1O0v4qI8oox0S9Ljyp8Zm8jD0L2vDncfBd&#10;+cX0lNPiiEodpXMHFE7fudSmwdWkdwcnxhirXGaF+3aU/mth6JNWhTD21L+aJuAMsoDbX/FS1gVK&#10;NyZVG8sxPjXO4nM7t660f23VCQu3xlsBjbloT6s2aH8VQw6Rp2OmCF0xEbNx+vPcchPt5gRthHRq&#10;JudEFHSU9tfz+l5Bv+lzwmpdKydVQaCz7xMFNkadTMWaeqOTUhZADdBLfW52M9Zf94BygD8LufSu&#10;X5lv6YHUe3SZWzM2AYdKPowwFVRF0q4s7YS30x8ISbV5z6Ybwqieyd1stFSEy2eu3kek331oLXD1&#10;LPYsGRwy2DXwoPAVpXb/pt8e7oHq59XTnnAfshJMeaSYWm+NbYY3Dq6iBhTN8MJjmq3VlqoAMQLe&#10;aQJBbtmb+lYVWUnq25hhaVnF+bYa3Y8OtlhczpR31z04ksfXY/rUkaRZYITagbTa6aS1vLFK2nFN&#10;FcXPDHnER63n6xlX7ba4qMHxI8b7muwdZ1zX1lpmiDSDyoQys6iRYA4UaX4Y/2ZFCXBq2lHLsZ9Z&#10;6GauHnE5RNI0PnzSEmLVsrRiV5ql6mfkIc17PO9cvkzIux4oi9duvwfjWita0Oa2qZt0bgFnrypN&#10;2HzxyJs7PdzVMrnStU872dhhwvONfDdCiZ/Z89oTfIYS5rNrLPxKgIU75Rgc4RYyVuzl58PcVvom&#10;dEBt9KqkL/0On6d+Hsl8VWHPwd9XZ2LrQiavWtHaWqtp0gYBdOIpxfbra62t2FlNwYoK9lYE6w86&#10;hr1j5AubibYKbkJW+jRMi2zFtcJ7taSlvssvVAk20TEUvfWWg+17qRu+RF7c5UYDGPghOuJszHxg&#10;/8pf+yfeybr8TN3cIMuokpUdathOtBuF02+ZplpTQ2fQayPHvxkhVA9OrxiO02VqoPEEJwuoF43p&#10;YI9ghIAji/IWaow2dFhHhSMwJMbSNFSHlatSPzyxo+60yfdoY6JSzXDVvOW4eSOOtTM+qzX+ccw8&#10;ZOl0Tta3qRW7z/P1jV5VfdOiWwmn+e31bB/TBc57eWNN/d2M4m30dnj0gjPtMIyNluQd1HlL9nZY&#10;lrwvn+DOE23MYPpqQuFURzU74g0Z/W//OgJ8Q0a6Y9bJqm59wH1PJ+CfqRr8xMdYd92croJWugm5&#10;pN7DZR5K0K94tnHt6VHIRnut0Zlm1sxHrLYVcjUFpHJtU+njtGaa0EiUP9Q8umX2B6ZIMdHW5/vh&#10;bFgRYOdT1bbpxpZ3kiqHZxVkbSTorE7FjQ10M9xgUH3obSZn/Pko/JJ2jI5Gi083Hae4LjkIPakY&#10;RjDvt4c/NH6lala5+bUDH0vV79udTHWsvtr67+JI86pyqFMKLs0t9Y4ODVhmoB9u4zFTWgHSyDg4&#10;rtCT2mTcCr/uZi2slg5pLKYc8HzKdUPDRuD7L+awZLf++vVuo2tzg/Bn7hbyupXmwG5fHfoBe5OV&#10;NiHg0AYkJIsq3GsxiYCQ2sS4K1Rrovb+st3YhIbR2sapNRbvX7d6y2L6rf7JDoby8rx0dUsMGNXl&#10;J8AxU6UFnDMz49Kki61N7YHFxgOo8nNZDCHGb4OWLdHdjI3UV6EHYYWktXChnfJjot+hiOHtNKFp&#10;Ia0lOy3bOKv6DS8eqaaDMJtTWL8C8GWlTt/w6ioss2kn804rh8n2i0tC+tn3d02oZ6Ll1vV+sYs6&#10;HNA5shy/3rXsUIZfD2Yn7JR1xiyTDOrNiRNnzmAD340bmC39ISStdhUrdtDfrT6U3aGTmFKYle70&#10;4XHcLsTZm/oUzjJRK9+6UuGWziXu5W8Lu5rCQ3UdxW4s8VAKq5lb52TajuK8AXhRu21FpvjtdHVq&#10;7CL7sRzYVttZrtnhEJgtzH2MipQ/7qiJ2L7KM+mcdMosGf+SS1Zx0mpegcKsKFm9v/C9qKjgaCPX&#10;jReaRlrz6Fi4drx0RTO4XsOiBX8LkFV3t3qnkQR+7fuh0jKLgC2q0h331XjXRgvxi44syZY0hyUf&#10;GkbpX2KHSVVZJRmcuD4jEAoONSlVDS9HXeDuFrv/7pZUGp03sksTg2+6sPrTC95cRFOy2Y/jiMCR&#10;MZ1FHAC1JozgIqGBYzGQIhl5sSLb4j29FPjXCKAGAS3B2lsunDC1DW+eVq4rtB6y1PQ4I21CO9pp&#10;67NorAYWwZEphTwfxY8l6pXFARe1iwJUJxrLE1X908Sm9mFLD2kAXujozUoqgLD/zv6NC5qsY11s&#10;TSYa02UsoPToW1s3vZgDwxcfRko7/GkGbkFNNss2Wmn6WhHDzibLojSZCQcr8j0rqte8OgqyiqjV&#10;1FznOHOasRY/O4qS9oUDek8crPXu7a8ZlCpI4O+9LGgnv4wRWaNHULDFnEQo0QI+lqlcuwCCRWS9&#10;hUtrO1kGY8UyEFm6EzVaO1t1pqjK0mKDrcEFJVJNJ2VWxMS2Y4mAgbKbOXFwqw0797XJR/hJGazH&#10;5hxGcelZFHfFvzEuG6LZbnHQ4DUuYJAyIlQv0cd8xkRdhAcQDBryJvwM3ChxHL3KZ6fi1fAlWKtR&#10;xF5IUxMd0nunKUtcuzDQlil8HZI15fJ/xokdtzc8H8oWOD8KjI4UE+meHi9ib4D0UkdpWOSV/mxM&#10;pTyXf/VjTepG31qDG0frwzLGSlcP60ixM0w+sK+tEtgeeh4jqNole0yqTX1DYibWP0bcI9hRFZaz&#10;jcOOZzv0Ftu0rlpd5UUqfFMJQiV+4OaqMXQlyjMs6GnJWmwwLXN+HsyaULNpRUqpe9QSXUeK6lBR&#10;CvUaMtuVRmVtZtaAoi1Nbjpo27XN0Kyi393xfSua5WkbekZds17yUfIw5zddsy0PU8MhE1qPD2nY&#10;akymmylKGGGtApmmczJnWyC/rdqlUPZLGllzxLIgY/qbtCvzA1IOC5M+2qS7Lrc69PCZBEpHcd5y&#10;zPDNekAlpsAdqvuF0l0zv/MyUc4iJd5vwMQhDTs9X3r1Q/SjdK/GjlsJV/1HqtkUvUW2lEb4u65I&#10;x16qePmfIknWPa7+Nl6cwmod2qrZUv7FjW0YtSPEDakYJz9Ox0PsEx7tlKQ0n7fpsVBLPbL44+k/&#10;UVCWAv+18qxNYn1QWTuJ6M7koyFmF+XyJRTfO2l4bqTAOw5/KLpqGPKqmCIqMBDKGluetV+ZBrsZ&#10;0DlKR2Pu9ueZ8TQcmQFXbcw8yRJGZkG69ql/fsWaPIXnEubV0u2HW8032pYSwzGNxtLX1OwzSt+P&#10;7BSlPFVcViORdgnJeIvH/t2lWJ0rGUk3Q2yuwSiPcypE97hwELMfrwjuSJ/UNzcjyqpYBC28i1cf&#10;HJvii4UbgHqakWKEBXAbN9bGY4TLtVG1YZRD1QfmbuPQnSgrEt/Aaso3rJYvsUdVCMted9jo4dZ4&#10;i3Z+C6ekS0EQF7sBpBLQmHkbFWw57iUiSS1rsZ+Kt9p73GZY6faMZDu0TWDhuYelJFXuIf3SIjd5&#10;mbzUMDOE5rQDPbfmK22sHBgxJtmMPNdikcwjgp+uaZkc58AQmEYay4mKaMDeJgNUkffGPYw5soKB&#10;Rs3U3ATsRDIbtYEKGueaTWfeOhMkm3d5SYKMO0sXt4GMAlg5hopqrU/5iocdi+Pa8SpQPgg9QDRS&#10;oqKMgPzLmE+HRY6VSYQSDFa6oikS2QnYblwokZhfDLG6H7FLUM9r11t5MUenVPD+ON/bQ+bSF/tP&#10;nZwcbzBjqLj6BShL3m2xWx3YCnYg0c6qN89tw8DZjVq6JfsV0KzUj79K87fOx1Db0ybFVef/EhNI&#10;wUqUkeM0/gP4ozSTbXRSJz5+izI7H1iIvzWEpbfRjvq5Z9nyhvTTONjEzMir7xc0hz5mPtwSWeah&#10;PAIUlccUV6UJdpErlloYbDLWBAoT7GFjWVFq2oFI67rJOND5aqFqjzYu17ks5shmUICZRZoYzVTu&#10;LpleqU490E/2h/ZvW/BqhRPAqgWx5m1jyrU570Pe7Pg+FCN+qJiWVJHKW5O5VV9CHkuzqpcibuXa&#10;tNRocR4WDSuf1TU6EdWmYxwzfA2y96ojTvqh2EJyreUjikipHvGWmGL+k2+jlmkPk5Gid/0xb6+8&#10;SOInxwWDxBTehA0ciJZLrZtbW1saM2m30hrvbmx19/pOCrG6UnRbVbUuFcyGuzUJN4urNnkLrux/&#10;NsGeLErm0gKsnicukSQfo0jDdtVv9efW87YXK1gTav2zKx4N6eJ2Cr6+Wtot1obm8jSLpdGKAwt1&#10;6wuVWZYy5dX2Qc8kYmNyxTu2bg5JdMrfbw4qK8S3r64rj4l2Lx2JHsdPB2vTJumf6A7LxPfHckqV&#10;5Ff3K03SIYz+kEIciaq9PZyi+dPOHNcHM+0QvEzhsJDWPBa4McelkSHQWtVtMDoUY5fa4YFWrGEP&#10;q/wxvdNr54IvmUujrxWsBCKrXuunO1cVRIqKBQX7yKDFIcbV3N0FJZncE0sxlvnPravMv1svzdRA&#10;aay2WCze842tKm3YUmzfmsRiwKzcXDlamQ79wWpkK+o0mwEzbQduj8XfurJ32i3e4nEVzzckx6Mp&#10;nJC6U28pELMMlUZmHeb4NM9q0fKKDTPLwFT5bMW0PaNSa06ra2uza4wBPCaU22gP9VK5BeaF5Kc8&#10;Xm/2tefTjR6+sYbnss2PQh8jYGGKOx6ahn0cB0vyz+5x1bisOc6hEhkYxs9Y/QlmwrqaBflbclsP&#10;2sIbSduJTcPetGLhQyNLWl3FRnbzrSP5zrhhfx0JqfGEszlTFz3FdPH5MaDcTesnpxrsVGJin4jf&#10;/QWb6Do2Uctws+N+l1ZKn0lgi5IIiAxRXQuVJvKako1OSeGcXGiTAtC6Ro+b6ePRvspRIdFszVPF&#10;o87otIfIgoHJ5An6tgYn3aOug8qdNNoIZzOmaNwUFjmBvp4ebVla5x9bCfrDcEimMUW7AvIn+/SG&#10;Pd4dLqmbYchu+KFaLbUbHaud5hRtIW/LQ2nLEF1pmm/llzKrjT1J/yLTI9k+33psatwPOYaa1mXu&#10;pHlC8JEJyhC1ADU0FaPD36XuQyE8gWTqjUHHKLkmOpUsZ5y17KSqRDkmr/WpaZh8QuF90m+ryNKw&#10;EcruxCbaZEIDXfzMTvX9DApvuF/NLyLBThQ2uQTSayr2Rq+G7iYo8B384yCklbiJ2TW8aS7V2ujN&#10;4NgRWjEp95M9R7lLmYzq6FsBVP687TD+xQYtp06dOHV67o3gwfulNmUexrupTgLchIyuMwpp0VdA&#10;7akbAcDmz2SOxwL7Ts+/tfpOfrr63dChb6qWknwpYQsrz1RgWjrpwvkjnpxW6kqrRb1maOWIq9Jy&#10;kAoR1P5waeiJsIwkpqK9vNt7bX9oNW6NHncWuDQlboi7MibE9JiSZqMb2zfxgPm2C4YmLcd/6deO&#10;OGXXKzybTd6EzF9N6E5OsRP1kPOreeLITW9N3e3CG5XShpwTb6JttKE2VRQW+vkJak2bP3S9LmL+&#10;6q/4142cmqSHaQ+cdshDlbljlhBafOaSvXT8d/rXVXgpSmt8IWwMvmXTz7uNDnEjb81t7F7JjB76&#10;mS6/ZBHDLo1PAxf7VHR3hK008sINqfgwd9dJ8rE5mVeUxmwOh5OadlhFxhJISZ8rUx3NHXki3tLZ&#10;SHlnRbtWWBL1llXL7SVQh4eFL/11cbcqc50oabLFzVBp7mUyud01urQWTT9snSg6+bYQudykD2J6&#10;fCfOE4nCTPFkMsS+pKcxjYrCat/RRNnObOanKanm6tK0HkGr3lU10GvRNvZl8lRRGxRrFuP5HtCp&#10;zCf6bN2uq7pTW4vrn6tdG8Na856siL5soj1doBs/y1rV2lZ2SEntD48O1cvvutj56xg7WCpIpTMo&#10;lw1PUmfVs0wPw5NrIzTbQeTsTkYwHnGPFjo2Wa3zfSdOjhJ2LG2HdyZj8Dav2mcW5wZrl0TDph2r&#10;m3sl0Y1YpvGIkrRyIqPrtfMoiafW9M10CF159TVMcSQlKKuMJ79n0wK3roKf1lTbm4cyZ4FHapcl&#10;uNHZgjOXI62IpuE/hwHOTv2WcRqJDqIki98xacPEovOASuHijHNtQTP+IqUuc2pgpHBY4CZoFiXj&#10;xAq9xWM1pgaKDwml5/3Wsfn8pGHH2A2cpMBYQSvbnifi0pgEuomYjmDgtnUHrd9of8bpLKds9ML+&#10;O63UiSQNZ3K0xV1KUjkwZTZvWvJMrSfOj9QDZDv+WlRYJ4AOV/ULltRtQq5W2/a3YS9IdoGNJU1Y&#10;md/SjBIkn01l5v2AejWzetFzQsAB1hr+ui/ThbfyNQGm8KCAdbORcDnPveqnjS6q+4CtvjttsPWa&#10;tap64VGDZivrEowCH3UWbHrUCyrI1sd2Aw8a5VhTpAahuO9hohvFX6JLq1MKAg7ZshVIo1wUxy0V&#10;lZ6fEDY24O4KPHQzpo1tdU1VXzTHwaUaQtPoI5e2GTvZ4tEyDaHiQiOd22tXrn97ZL+1PTwjbduS&#10;i8yNEMfArhux6QlHNNtYUoSxcBMfNoqa9gSHirSaE/cgEdbceq5IyLxZtWgFg0ej0cSNnYHMimpi&#10;gSZWyJ+WVuq/cgNrhqIgTGiVw7LkG6spdg6xBnlnzXvyn9SjTKR1xR+sSfy9lKu1rd6IlnRbw9m4&#10;pT2QmVl9HqF9y+SIyw8Z5d4b9mU9IUbi94QQETmW14fmyc4qs39ygyZmWWOm8ewtxzwsqrbFb741&#10;R0vhAigEcQ3g1cSrNHc12YmzKqxEI2WtKIpyyUim7NPqceS1IKFUfYltma6jNZOaWlBezz7jweKe&#10;d6axbym/NJC5qmQKzBX/5C5dSPKdsHon68OvseNAZ5oUJSzNc0Vd3VpvkQ3bFnh369O0waKtnifK&#10;qBUzUQS1LYLLkMDcEK4U1c8YgMTlTKGqDymBbCm1kNT8jscMerDW1jQtcoipTLiVJpPuXLfiGJec&#10;8/RcuCrVTWFC/WXLPoqnZuSVh265TAHthKUwRLQeKl7xgq/UfDJpWBNagVgktAsN1BJrvFg7/g7y&#10;yq0VtZRsKV8MtcsZZbrwgJsVl39qkz2PxVCq1hGBbX8q1panDVxmt5g/w4HSuyJ7E5Earg+9947D&#10;h3DZD0TEaV1z9whsIIgwrpTN2/JrLL+k5F5G/hr0JkAGLYc09bTaLpiuTkmxomzGbaR5NUPWPK8w&#10;wc20+u6UL5sJxje5svy1TAuDSoiFSkusayFE7G2yafq7jVeIr1xDsMZrUzu6kyHcjG24b8XurHNZ&#10;pXUv0ymCvumaxD49LWpNCOhYFR8ExJkZW1mdORTZfqIZpSBAf4rJ+B+V0NFGG2DcURaOu6V5wzAs&#10;QYsaic6aNIGzabZitMk0zevm+LVxVJGusdVa48+NPJ1xW6m3E7ZjPNLCW6pWcjbJcqVzvzpFJwML&#10;O8q1zdgT+901zdic3F7R8ubFQN+MldJA1t1VsuCnaTJUlXKY51W3PqeHwpsLZLexTIwkrtiQXwQz&#10;KtkGPt2OAUb5OCa4bto72buDsAisAtjGvk7TbB11bQCWzoJnbG0Yv1Y2jwAnEcwCqppHGNVJe00n&#10;3uvM8ZHULkiV9WZGUzeysal42OquFzsEWkGUBeadzzJLYJz2XGLrPQUjyHlQVaeftkJZLqQFurEx&#10;E7QSt0N/Sws9Ic5ur68xLEtzM18ZzlV/sCKIahBYqsZ5yp36FppVw2K1ATPGKPiM/zVi1I4W+oxn&#10;1ivIiFvLpZ1qgPuiXsu0wlOBg+AmvaSOqUyt9xFw4I3yNRysLkTn7ct3GBK7LLz8MDtgYBSyQM5N&#10;VCsLCqSbwVEDw8bv+Se/ZPzSlMl5tVJaVNb2qqN371hRS2vAoe4uYApOrX5jA6cVZb5buDxh1X7B&#10;CC96x9cOUrcoswPABb75oXSP/Nq038BVJmw/MsLICL8mezUpbY9t/HjxcFrHNAwp8WOQaysUE/hD&#10;kr4l5hbwalJrwGil/aKingap+vkIOQbyVuyz2GP0ybvKDOyaVDb/eGiLmrYvi0dTQSuU8p6Sci80&#10;4oiEzK5Jd1Joe6fJ1dLhncrJsU4wGuwxcAz36kaUqpJxVpKpOPV1ozvmTDu4iZvb1zdMKAOe6pHR&#10;icrvmHhPJN4y0HfrT8ZiNCpCHMFM4vfRQolTEjAMBXQEfBztXbGCfIjSCMl77AS5jVGmZPy5+LCI&#10;sPjMhP2scYKl9/uYuzKWgrY8qCjF9UKxyHt8jfwag3qmTD/jO46ld9MfetChkyRm6XDM7fymnuw/&#10;Tz1oCLPRmj0JTbs9Ay7da5Li2ywUIQgsG7JM0Q+hwAR0k8063xx1Ll2cN12sqd2Nf3eNTszXPkF5&#10;e1C0yBt0bmhuAU0i2xKm1KYC7O1TODWVoR/uepv/iV53ZjI0SiaUtANfFyaNPHLKlqK2sy3dMGKW&#10;hEZQH3tYELKVS2pMZyJevJFoEV/ObtfYKdPO7FB8TIslBJnG1WyfjJo39fnQg/Dx6atMhjTk6Id3&#10;mpavYttg4May/FMJgBqoeSf64AhB13TlJCkgvqTjJ/v5VstSiY6urOcJVto8c7ye4bbVqEtUgx0t&#10;FtZV/JAuhe0nDV12qKYXNCoB5C5oBSdrqu5Euh7/2mm2K7fKOjnVfx6hFiuLZdG+cr47FZS1l192&#10;nqq7xJ3oyO/Gw/TLVSe+oLI69206rmESAjM3ecfSbuxONS1sY9AAkcisNG+vQOaSX9zpgb9Kagtz&#10;qpJwNwxy8wOBTcj64M5yjf0ZzjfAupyNtTUhrrWf/7YtddMOHluRSPS+49cNRW6vJLiNPc2Dyboj&#10;WqL3KIKJpMWgpcdmT7IEcUV2SAUWS1xgC+7XCu2gg+VFetTXTdRvAwropf9ht1OM2oBRybS78HGB&#10;pTmsdILXGgYZ1lEltoovzQ812hgqAXB6J7FmU9sKhnrbIak4yyF27V8dzx3pomZhaq+4aVCQr9/J&#10;yxrCNnLjY0/CtVyiOx13qSDoJO0SE365659G7pKEczu5qeZ20SxBDfcV/Gn2tybd692qatU4o9Yi&#10;Q9UWMckaRsIrusQ8AxW9D8c7gbOEJQhDM06eOKXtIlvZjFg6xwF8qLyidckN7i0hnTYUl7A7vQJ+&#10;7mg/kojMU7qMynGOie+W4mE3bWu3y1abUQtj6pN/amxCmaW48aUZrCGp7AK4iZX6U6LKm+xn/rX2&#10;I3ROYWhCT31yE5uZ3gp9JRrsPNbKuxzSZUfbmGuljGrWdDYD0Y4ts139vNq7dMf3HVwbFb2hevue&#10;4o9n1QcZugAhgw6ALnwnDX4unYOWNUv6oX/dW6KK80/jNOI7jUMTdbARN9kL1p0U2/2rzkl2+V1L&#10;DXcf+4DjzxXCW75DIq6UdqaZH2kKj2w8xrVi+iM6OrFlypIz8qSOcoVkXXZ8YWE8/UR/ZkWj0tBG&#10;zi5CmQ/lu5OXjl1sEnP9Cva7n5n/ZEfs6kAl530vfTb/IdlMlm+zOZIX7YJ7gs9SsiTxWfbIEfLr&#10;NDlv/5qbI9gz9W1Xs0fpwK2bV8OxfFawmmt0zRyu+ZVm7GIu2+gZAromRkyv618tFDvkhPdKE/aZ&#10;Al2OtR5twzFMPIkJE7OOHT91/AT+IGCef0Jer2ZGB0WJaWi/0WW2cQ5iQvbup+ZP3FdaF/6rClfd&#10;bdloW2t8ukgDKXYYajWdFLbgBkkGt5W39sShXfTUzzeTxfAOrEkEXpHKbDDXNU5hoV2ZxCxnYMFN&#10;VxeCJ6oVy1zUmBnawWmWqs5g9TFWuniy5X/qaFLnB9dbkI2PnHtnDpj+NgcH6YecN3PmT25y8+dQ&#10;n8soAjfTzHcPm2O7TEurmavQCIi9QpjUijEV0raz1ZNZkt4dN2wp5Igu0PD/ATuMG6kEwoyUAAAA&#10;AElFTkSuQmCCUEsBAi0AFAAGAAgAAAAhALGCZ7YKAQAAEwIAABMAAAAAAAAAAAAAAAAAAAAAAFtD&#10;b250ZW50X1R5cGVzXS54bWxQSwECLQAUAAYACAAAACEAOP0h/9YAAACUAQAACwAAAAAAAAAAAAAA&#10;AAA7AQAAX3JlbHMvLnJlbHNQSwECLQAUAAYACAAAACEAczMXKrQDAADMCAAADgAAAAAAAAAAAAAA&#10;AAA6AgAAZHJzL2Uyb0RvYy54bWxQSwECLQAUAAYACAAAACEAqiYOvrwAAAAhAQAAGQAAAAAAAAAA&#10;AAAAAAAaBgAAZHJzL19yZWxzL2Uyb0RvYy54bWwucmVsc1BLAQItABQABgAIAAAAIQCfbH3c3wAA&#10;AAgBAAAPAAAAAAAAAAAAAAAAAA0HAABkcnMvZG93bnJldi54bWxQSwECLQAKAAAAAAAAACEAHBu3&#10;8QKBAgACgQIAFAAAAAAAAAAAAAAAAAAZCAAAZHJzL21lZGlhL2ltYWdlMS5wbmdQSwUGAAAAAAYA&#10;BgB8AQAATYkCAAAA&#10;">
                <v:shape id="Picture 26" o:spid="_x0000_s1075" type="#_x0000_t75" style="position:absolute;width:27343;height:17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ziQwwAAANsAAAAPAAAAZHJzL2Rvd25yZXYueG1sRI9Ba8JA&#10;FITvBf/D8gre6sYgUlNXEavgRUrUg8dH9jUJzb4Nu68a/323UOhxmJlvmOV6cJ26UYitZwPTSQaK&#10;uPK25drA5bx/eQUVBdli55kMPCjCejV6WmJh/Z1Lup2kVgnCsUADjUhfaB2rhhzGie+Jk/fpg0NJ&#10;MtTaBrwnuOt0nmVz7bDltNBgT9uGqq/TtzPwfryW4fExFV7IblPm/nKc8c6Y8fOweQMlNMh/+K99&#10;sAbyOfx+ST9Ar34AAAD//wMAUEsBAi0AFAAGAAgAAAAhANvh9svuAAAAhQEAABMAAAAAAAAAAAAA&#10;AAAAAAAAAFtDb250ZW50X1R5cGVzXS54bWxQSwECLQAUAAYACAAAACEAWvQsW78AAAAVAQAACwAA&#10;AAAAAAAAAAAAAAAfAQAAX3JlbHMvLnJlbHNQSwECLQAUAAYACAAAACEA2Cc4kMMAAADbAAAADwAA&#10;AAAAAAAAAAAAAAAHAgAAZHJzL2Rvd25yZXYueG1sUEsFBgAAAAADAAMAtwAAAPcCAAAAAA==&#10;">
                  <v:imagedata r:id="rId45" o:title=""/>
                  <v:path arrowok="t"/>
                </v:shape>
                <v:shape id="Text Box 33" o:spid="_x0000_s1076" type="#_x0000_t202" style="position:absolute;top:17297;width:2734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rsidR="00D14D05" w:rsidRPr="00FA1515" w:rsidRDefault="00D14D05" w:rsidP="005B0E86">
                        <w:pPr>
                          <w:pStyle w:val="Caption"/>
                          <w:rPr>
                            <w:rFonts w:asciiTheme="majorBidi" w:hAnsiTheme="majorBidi" w:cstheme="majorBidi"/>
                            <w:noProof/>
                            <w:sz w:val="24"/>
                            <w:szCs w:val="24"/>
                          </w:rPr>
                        </w:pPr>
                        <w:bookmarkStart w:id="51" w:name="_Ref465758012"/>
                        <w:bookmarkStart w:id="52" w:name="_Ref468924346"/>
                        <w:r>
                          <w:t xml:space="preserve">Figure </w:t>
                        </w:r>
                        <w:r w:rsidR="0092411A">
                          <w:fldChar w:fldCharType="begin"/>
                        </w:r>
                        <w:r w:rsidR="0092411A">
                          <w:instrText xml:space="preserve"> SEQ Figure \</w:instrText>
                        </w:r>
                        <w:r w:rsidR="0092411A">
                          <w:instrText xml:space="preserve">* ARABIC </w:instrText>
                        </w:r>
                        <w:r w:rsidR="0092411A">
                          <w:fldChar w:fldCharType="separate"/>
                        </w:r>
                        <w:r w:rsidR="008C67CA">
                          <w:rPr>
                            <w:noProof/>
                          </w:rPr>
                          <w:t>9</w:t>
                        </w:r>
                        <w:r w:rsidR="0092411A">
                          <w:rPr>
                            <w:noProof/>
                          </w:rPr>
                          <w:fldChar w:fldCharType="end"/>
                        </w:r>
                        <w:bookmarkEnd w:id="52"/>
                      </w:p>
                      <w:bookmarkEnd w:id="51"/>
                    </w:txbxContent>
                  </v:textbox>
                </v:shape>
                <w10:wrap type="topAndBottom" anchorx="margin"/>
              </v:group>
            </w:pict>
          </mc:Fallback>
        </mc:AlternateContent>
      </w:r>
      <w:r w:rsidRPr="005B0E86">
        <w:t>In the first and second choice, the player tries to fall dawn a piece. When the sticker hits one piece, there is an opportunity this piece hits and fall dawn another piece.</w:t>
      </w:r>
    </w:p>
    <w:p w:rsidR="005B0E86" w:rsidRPr="005B0E86" w:rsidRDefault="008D0A0E" w:rsidP="005B0E86">
      <w:pPr>
        <w:numPr>
          <w:ilvl w:val="0"/>
          <w:numId w:val="14"/>
        </w:numPr>
      </w:pPr>
      <w:r>
        <w:rPr>
          <w:noProof/>
          <w:lang w:eastAsia="en-US"/>
        </w:rPr>
        <w:lastRenderedPageBreak/>
        <mc:AlternateContent>
          <mc:Choice Requires="wpg">
            <w:drawing>
              <wp:anchor distT="0" distB="0" distL="114300" distR="114300" simplePos="0" relativeHeight="251713536" behindDoc="0" locked="0" layoutInCell="1" allowOverlap="1" wp14:anchorId="107C0883" wp14:editId="015F3102">
                <wp:simplePos x="0" y="0"/>
                <wp:positionH relativeFrom="column">
                  <wp:posOffset>1866900</wp:posOffset>
                </wp:positionH>
                <wp:positionV relativeFrom="paragraph">
                  <wp:posOffset>838200</wp:posOffset>
                </wp:positionV>
                <wp:extent cx="2216150" cy="2150745"/>
                <wp:effectExtent l="0" t="0" r="0" b="1905"/>
                <wp:wrapTopAndBottom/>
                <wp:docPr id="139" name="Group 139"/>
                <wp:cNvGraphicFramePr/>
                <a:graphic xmlns:a="http://schemas.openxmlformats.org/drawingml/2006/main">
                  <a:graphicData uri="http://schemas.microsoft.com/office/word/2010/wordprocessingGroup">
                    <wpg:wgp>
                      <wpg:cNvGrpSpPr/>
                      <wpg:grpSpPr>
                        <a:xfrm>
                          <a:off x="0" y="0"/>
                          <a:ext cx="2216150" cy="2150745"/>
                          <a:chOff x="0" y="0"/>
                          <a:chExt cx="2216150" cy="2150745"/>
                        </a:xfrm>
                      </wpg:grpSpPr>
                      <pic:pic xmlns:pic="http://schemas.openxmlformats.org/drawingml/2006/picture">
                        <pic:nvPicPr>
                          <pic:cNvPr id="27" name="Picture 27"/>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216150" cy="1965325"/>
                          </a:xfrm>
                          <a:prstGeom prst="rect">
                            <a:avLst/>
                          </a:prstGeom>
                          <a:ln>
                            <a:noFill/>
                          </a:ln>
                          <a:effectLst/>
                        </pic:spPr>
                      </pic:pic>
                      <wps:wsp>
                        <wps:cNvPr id="138" name="Text Box 138"/>
                        <wps:cNvSpPr txBox="1"/>
                        <wps:spPr>
                          <a:xfrm>
                            <a:off x="0" y="2019300"/>
                            <a:ext cx="2216150" cy="131445"/>
                          </a:xfrm>
                          <a:prstGeom prst="rect">
                            <a:avLst/>
                          </a:prstGeom>
                          <a:solidFill>
                            <a:prstClr val="white"/>
                          </a:solidFill>
                          <a:ln>
                            <a:noFill/>
                          </a:ln>
                        </wps:spPr>
                        <wps:txbx>
                          <w:txbxContent>
                            <w:p w:rsidR="008D0A0E" w:rsidRPr="007D643E" w:rsidRDefault="008D0A0E" w:rsidP="008D0A0E">
                              <w:pPr>
                                <w:pStyle w:val="Caption"/>
                                <w:rPr>
                                  <w:noProof/>
                                  <w:sz w:val="24"/>
                                  <w:szCs w:val="24"/>
                                </w:rPr>
                              </w:pPr>
                              <w:r>
                                <w:t xml:space="preserve">Figure </w:t>
                              </w:r>
                              <w:fldSimple w:instr=" SEQ Figure \* ARABIC ">
                                <w:r w:rsidR="008C67CA">
                                  <w:rPr>
                                    <w:noProof/>
                                  </w:rPr>
                                  <w:t>10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2B38BB" id="Group 139" o:spid="_x0000_s1077" style="position:absolute;left:0;text-align:left;margin-left:147pt;margin-top:66pt;width:174.5pt;height:169.35pt;z-index:251713536" coordsize="22161,21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m4VVuQMAANAIAAAOAAAAZHJzL2Uyb0RvYy54bWycVk1v2zgQvS+w/0HQ&#10;3bFkO3EsxClc5wMFgtbYpOiZpimLqERySTp2utj/vm9IyW5jo+3mEHk4nCFn3rwZ5urdrqmTZ2Gd&#10;1Gqa5mdZmgjF9Uqq9TT9/HTXu0wT55lasVorMU1fhEvfXf/5x9XWFGKgK12vhE1wiHLF1kzTyntT&#10;9PuOV6Jh7kwbobBZatswj6Vd91eWbXF6U/cHWXbR32q7MlZz4Ry0N3EzvQ7nl6Xg/lNZOuGTepoi&#10;Nh++NnyX9O1fX7FibZmpJG/DYG+IomFS4dL9UTfMs2Rj5dFRjeRWO136M66bvi5LyUXIAdnk2ats&#10;7q3emJDLutiuzR4mQPsKpzcfyz8+L2wiV6jdcJImijUoUrg3IQXg2Zp1Aat7ax7NwraKdVxRxrvS&#10;NvSLXJJdAPZlD6zY+YRDORjkF/k58OfYG0Aaj84j9LxCfY78eHX7C89+d3Gf4tuHYyQv8NciBekI&#10;qV8zCl5+Y0XaHtL81hkNs183poeiGublUtbSvwSConwUlHpeSL6wcXEAfTDuMMc23ZpAA4zJhayi&#10;D6OcHjT/6hKl5xVTazFzBtxG1ci6/6N5WP5w4bKW5k7WNdWJ5DY19MErHp1AJ3L0RvNNI5SPTWdF&#10;jSy1cpU0Lk1sIZqlAIfsh1Ue2gCFf3CeriMKhEb4Z3A5y7LJ4H1vfp7Ne6NsfNubTUbj3ji7HY+y&#10;0WU+z+f/knc+KjZOIF9W3xjZxgrtUbQnWd/Oh9hPoS+TZxa6n5AKAXW/IUSoCBKK1XkrPK9ILIHW&#10;X0A4+uw3ArQHNAl3h64gj//dB/nk4nw4CH2wZzMqbZ2/F7pJSACiiCEgyp4RbYymM6Fba0Vfpam6&#10;cTdqRJh9rcshzBA/ltTWGLiuYwJWv4cujdtTo+qxYkYgUDr2QO98iPEfZ8oTEeG93mGsXBJnW0Oa&#10;KYnfYaPlMul/Cinm5GSYtZObDj0aMPkwH8X58nZcna7lqmsZAnxe28ijbSW9CF0HwnxvdboUmE9d&#10;QiT53XIXx207XF2x1KsXgGA1yo0R6Qy/k7jwgTm/YBavEZR4Yf0nfMpab6epbqU0qbT9dkpP9igo&#10;dtNki9dtmrq/N4yGWv1BodT0FHaC7YRlJ6hNM9domTxEE0Q4WF93Yml18wVMmNEt2GKK465p6jtx&#10;7uMbi4ebi9ksGMXZ+KAeDSZqHBME7NPuC7OmpbtHQT/qjkyseMX6aEuMd2a28WB9aAkCNqKIzqYF&#10;iB2k8GyGbm+feHqXv18Hq8M/Itf/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xT42fuEAAAALAQAADwAAAGRycy9kb3ducmV2LnhtbEyPT0vDQBDF74LfYRnBm938s60xm1KKeioF&#10;W0F62ybTJDQ7G7LbJP32jie9veE93vxetppMKwbsXWNJQTgLQCAVtmyoUvB1eH9agnBeU6lbS6jg&#10;hg5W+f1dptPSjvSJw95XgkvIpVpB7X2XSumKGo12M9shsXe2vdGez76SZa9HLjetjIJgLo1uiD/U&#10;usNNjcVlfzUKPkY9ruPwbdhezpvb8fC8+96GqNTjw7R+BeFx8n9h+MVndMiZ6WSvVDrRKoheEt7i&#10;2YgjFpyYJzGLk4JkESxA5pn8vyH/AQAA//8DAFBLAwQKAAAAAAAAACEARMHtMjtKAwA7SgMAFAAA&#10;AGRycy9tZWRpYS9pbWFnZTEucG5niVBORw0KGgoAAAANSUhEUgAAAeYAAAGvCAIAAAABpuE8AAAA&#10;AXNSR0IArs4c6QAA/8pJREFUeF58/We3ZkmWHoal977Sl6+uLtPVdrrZ44cEZkB+kESA+iaJBPhn&#10;JBD8DQLAn6CltcglGEozGAzaTZvyNivLps+s9Oam0+P2jjjvzcZbt26+95w4ETv2fraJHeZs/Hf/&#10;8v/+6NGjzZs3P360YcOGjf48evx44+ZNjx8/xiX8xmfTJvz5cONG/Lv5/v37W7ZsQTHe2IgyLIY/&#10;8ZufRyycr8tbDx8+VD16TuW75MYNG92SW+Rd/L+JZdyQC4PUftZU4Qp+ozi+4KaK88/H6Q87EsJc&#10;82P+ZrUoJTo3bUj9o2Z2iTSkj6InNKgwnkXbjx4/An2oEA3zC/4rav2s22WDxdnmJ2+Iz3xMJVEP&#10;K1FD/azZ5XpGnewmOWv+dJ0gBJx4LA5RKqrZFW56HO6t1G+uusWwpckWNW53CMXfZnEXc5vOZsLi&#10;ijtodIFd9ZlrboFSkOzII4gG5DVmWo5hq2REFgo7M5fm7ox+bXyEJyC8h48edr+GmIAYoctkmDAQ&#10;gM5XDZtNefEc3/nVIByCIFW4mG5u2rgZpDV5/uJ63LVwFAIq0TeLTEz3uptu4t1uS3nwx1qJCok+&#10;/Lu58fl4A/s+f4IraZibniXIRiGLib3+3lwaKsk2A6R1pAKyZUxMWHhLlpqBFllDsf80PY+kdxBH&#10;/qzyKEbbNanMxAQRuTEa1JBozE9CiSjDAvKN6tM9ffyQFtEPmjkzJqlxxbQlRPWMPqgK3XBnm9ru&#10;L7og8xVUBBJhp9qV7rjA5n/2T/5KJo/SlfCEIdI1cDYZDpRh4YhEukzTR+NBK4svEDCehTmTBeOn&#10;5eeGAgg1UYZauLSZduXtAKrP/eCoQapVlcfC0jJEQ3iFJmxJg81irkmvwPFmNDlLw99X8Gdqdm39&#10;oTQk2ocQg/jWglyIjf2ClQBrbLSoz7Ct/kL02lLLpMKlufMmYO7yaLi5qU6AXhpQmTZAQjfFPvxZ&#10;rorPhsENoSGaxlCLNVCWETFtg0iJWPZg+BXXNddjNV6YpEHkYE930Bg1891xGNdNmzcPj16wKSJB&#10;xmYWpEjIWQcTRq/FOxu76MYmMKjt7+CoCSq7HM008Xb+ukVOND0zWrs/ZLNtFuMWCB2s2vTQ9QqH&#10;VArpnvvYasVqiQqGApsQYcSXS2hWhvpMgJ9c+OzOJQhxhY8Ll2AjlaI8Wzi8glIBeGFN5raaPxbQ&#10;itFxVaIxmHPvWqyzMXH3aSjU55l7rmQWhBtSaBWh+nFch5kzhWoo5r6FHrbJFs08NyM3bULESXgH&#10;uvo3PC4oNhm8XqGDG53RZXrG45PfNXm+Hes/KXWaruh2ZmlX6F7bV3VNiXkf0o0QZ7MgJXfxoswW&#10;iRjAFZRlH/OxM5ksoLlgVSyiHSEKndIx/EOHVuZb5RyYjopRiQOguZ8gxm6nYVRcjj5MHAvXpCuF&#10;dVHV7sr9SMyrmL99LRzQBgbUiND4yEN2kTzxx14Dj9PXKrSH1hkx/qmeCDoMEzp+d5OqSV/JC4DP&#10;vBKew7TihDzxQwZKG9FxUgjkY/SDP3UlrsjWwZIqjI6hRqBZUZ5bQZPwPf7EUhhMS9+JkigWVVRh&#10;SkomnBFWoWdFYw36VrY2fKitL/pRQ6WVx1Ebrhs/RoC/KQzijbRtLqYrpmlSlWKg5ESa20/LZ1fl&#10;sa4EuWRiBtAZBCduWfgytTP8Gocu4RqitWHOCCBcoBW+BW0RGNsCTEy8eUzxQ1cngostIosAUqSs&#10;pj3sE50RjFvsRmdlLw618AMYmftEkS7frbd/tbjZI6HBwG9O8XrcxAhRTZnMiZhMB6Mgpk3nNLZu&#10;dDWY23SK/+vdsJCggahrNOWNfEbNUCOz1xxinGazk2K2fulvcaqtXbPR3XQT5mFDWgCwr8yAfoXz&#10;AUk9uEpkic0ClXEmxTTfEu4mB35GPRHq2Orxhs0bMKwiQjeDwxhhz2ZdomDQKJG4HlbIXsSLzpIz&#10;Oxxx2EjbtytSisu1dgeqxWN5UdbZwFrBujjv4EVlRQtaIOr1GZxV5a44tbVxNAn2JSKKisag0v6E&#10;BqQ9Cf4Qi3AJ0o7AbTZiPAIBiQzMo8F3cfYdFtU4ZvkNwI9EC864HxKKtbTpL4ITmhfASqVZAyw3&#10;5BgTagSF51VPo1ZykxWIO2LH81Oso5uSoPBFLovkkaVAiCRNqcEDmZRy1Q1cy6ii1XB7yKJI6n9n&#10;2hLJT37bHZEQFLTyt8RihkplJH0wAUROAZwdMa6wG/lOmkU5tCEGujCkfhHqqiUQjWoP9Y99gQF1&#10;jxqQhi8eL5fKkESoVMBnjJXdbEvd6tpXWCFtZUYekpf6HqTDbHNMZpzzY9hQIIRSgTbxqcmrETKb&#10;XxFEa9bSdpNNtv6Go5V2dLasxHRXCmj7UoX1QMXUfsQKGJERhouQu1hqzJcORJEpkgpO1QREMNoq&#10;Iyn+U5QcjTkotJhEi1XXqkrFweiGcGhbYS7okqhV/tQJCNabT9kl4zA0OEoSwyo5a0YUzc297tqE&#10;H0vX/iIRvYyxSaP13ERMxBGIiZOfMV0etcly8VOjCfIjI0frkozZg4cPqu5VuzuMhsp3BCB2B0Dd&#10;mXaMDeX5lu2mYeremsMp7HFA+BYH61uUwpT+c51VVQx51cMelWgy+laDLS/pgFgjGgrKFt6i2SFO&#10;y64cc8LwNmqmBwkBQSMhf0tkEnB5A4XoxVhfnP6sGw7cmgOtSGxl8l5qVKhoZxZAGyzDj6ZkKeQo&#10;VQS0sKIhRs40BmyxzgQ3YZEm+7MqvslilAmZgCXOF7SGXllOqSpMl0F8xMGlVLNEImOXQNLYmPWq&#10;mprANuAwxjTxAR2SsSN6VNw2ED2YaKE0o1bA3MIdiIrFkQNQTFEGItSauDJFCwbGapSiRMGTTRrE&#10;zF0WS61wjkMnikp9zCUNX9pVDhatYL5shYGWn/BhsryNEH1h9tXsKv4w7sR3jDrEyaGAKpaSEnrR&#10;JNpp7dyj1Na6qRpG5wrzBTgGcsIM/WYJzg7Mj3mI0xX4mj81LrTkl9yvTlVpFrFJdG35DZtQE1e2&#10;3+TvAE3N8s3Caa7JMYZ9TQETpxXyODKbflJNeF0ZEpHonwVxJn30vPIqkorCQGM+mGQMYNUYDyb9&#10;yPGuB3EtflMehBXrw9epUz02H7gRDOaqpjpFk21FVdIlW27m1UzPClXz4wGdnmlWWEazEbFids1l&#10;YYZimZMr9jpSI98nj1UPt333sys2y/0y8zXlqrDOUbnGIes6tWiiZdRCV3n+lZhZIYYDDSteX/cj&#10;0ppOSkXoSwmaedMPb3MQOePKdJapmeKmWNTJMrUA1n1ZqdAC+n3FJ/OaPs8gWeHzChub2ln1DMgV&#10;QnUhkOinZpKUwiW3Nf/EHyli9GpFteNoxMCVrgUeHoZM6V094pHzwGq+hzAGn1IXFMK86ExGJVhK&#10;nVtfDGQnJis3xkFQ87zjlcatvjgiFZ8YchOjqjM/babCtwlJURPjRC1XWwrRdJsxT5uXSkLaGYgP&#10;I3RzxZ1/X2px5DMJMzY56mbjrFJMmqkjS1ds7+2GqTse9HiIZja5w0NhKr2l+dBYyQxHZ8llQgMJ&#10;vkTR6ZcdZmNiBfq+o04yfyD2U+IDrLb9+rgSGZOo5Hx9YHedZs6tN6fSnE0tHhawm1R3TTxJbmDm&#10;SYu8K3HhFgy7qR+usVGoTveDYZ4RUYJv6YYqltEoj6N8jdMqFSPaRjCb/k/OrBKOGZ43LmZt7L6b&#10;mf5UN8ublnuR7XagkaiizQSlVUmD2Xa4/uFFBG6lMjhhjdy8+uWkQot1OI8oyDInO3NYboPsc7XO&#10;Sdj6qwmnUdKiUz3E0vRhYqFmrVWJ5KJxdtGZUfYs7jBKLU4C0ugbJCmTEwtYGFoPs8aGZTfkYhZP&#10;g2AbhIL6E/zi75NpJmktueQbF+htYfV4tJE8K2mp0tC71u4RT6lQA9jRVvrlXFolJkyM6JF+C1Sz&#10;ptTFVnSHL1jqxjFqAomyAJMuJ0MW8S5yd7T+Ds48lWO8uPn2VW1S3JPoJfXB6e+IwPmGJti2zGTg&#10;oiiMH+0Otl1qLVsnshASVhRb2BTsBbLV+DG03Qb/KmNt9aHJglPUgLJnYyITz4fUbJ7Zz0FIZeJm&#10;YYcytuSfRE0zRGZ7YYoLtAvvMhebXL0HcvT1eMphoz8DBMvEawPLDfWam0ZPD3ncEZPadsf2XAxg&#10;E91WG7sW2DSLFY+jYIdzYsZpjx4CMrnGhi8RJoUP5/IIB1GcxVV+RuAL7md8hBiRIrwt2NK4mbM0&#10;uDgHUKWlgqldY807tSCCnFKeZqDy9Rw52+rRM40rE0lK9Dgp1C5D3xJ0J1YgIjGy28yllpx43cQf&#10;z8lWcqZ1z0EWu698pJyc8/CYsdiM78Zg9y6rn7IGSlppbXSYFhmZREU0ClqZFdcscOuZHzTmYBts&#10;lARjz0nyY2639hpFredL9pYJ0Bon19NSM7PczYS4HbNMxsKgnRWh5ei2VgxK2KIMYUidYgI2t7St&#10;7ghFIHtgqqwmrLxhaa+JvBR7YjtRafoSgx83nBr/LSMzzcTry7CP7qDa1VJOISnlNZXadTa2zczk&#10;GyYWdRdIgRoi61h5CImyl666VPNQgoxAuxfN8OLVGOG5TDOACw2kLmCc5taSJzHgFK2p462x0CiN&#10;BgC2LCWY41aTZe5EHmVZijjTmnyee1v8DWnunx9v4CriHhYhbFJzCQyKjhmv5R2HjF1qRSuKHeKL&#10;nVCN4Mxr4yDzEuoRVqC7s8XQhc9YqLpKrDgeV9iY6yaKkvnf1VjJaGwOdFHH1Yz8eDszUj1wDdun&#10;ik0V0cYOj4xdIS3atZ62WYEn9QiwVq7MgJuQJ3AZLWrA881mfsyk7smO0pR6rpvT3RzGTpZ0oJls&#10;iWXUl3wUcrQz6+uAtpFHC71x0xZPLoMChlZc+q1ArfkX+Zpgt9Q/nLEUkZltS7ogEX0krUBw8QhV&#10;Tkvt4oi0MshWLKO0IS2zcfZ85mCMihXBvPNweTIfxXbrymCMa5/B2eo2488g76ZdW6ttKlEg3E+t&#10;Ttroxko9CIDUWSd7vSpK5Ck2clcSQKyjuSmfhLyqEU1hA7ht8QqA7WDm8Xmpv3wInG5n4+2ey3yb&#10;fcRDTJcHgQuP29Y5NCt3YZJmN9lq0uzFYHTFjHSvQR6w6qGgAUMY/7N/8pc9YFH0ozjCNs3KVZ8s&#10;95kirIjHaBCqAJVygFx5YUilZ+tS5DZkTS6+oDmMdHzRGto9tLA9GNEAAKvbBt4aZ7INWRLufAv4&#10;1T7ZSqJxqvo56Yxx5g97whKKf9uOO1phTzM8UJhlTydaCvEGons3f+nuDLFVD4wjzxOo28G99Hx8&#10;clehHblNC2JeZTnmkBbbGBEK6klENA3fSsQd87EpN+HfLR0T3OGJHMnCddFG1UC+n2132Iztmttk&#10;sIw6QVPoeBMGjqs/R/0tGt1kZVLzwd6INXwibarKGYrgX/FDDbMMMN0h5yFRt6xCjg3CP9lf1lbl&#10;LWVfHHGGXVHRzHyX1adywLylOF2cXTqffkpsMrlh3TS3rMsiK8ZEGDH4pqdov6aMysz5VOuKCpnh&#10;zkRD351xaG7zqQnVJDIxQ3BrkDRy3J0yqc4/UHBW627aT6m2fPB9NsQzDqtIZJd/xFRU42CLBNhE&#10;pI0g2XcMHvVotfeNa8uu/aGVoaMxRT+2H3ZDWDHAhb2gE1/CBGlmbOBSrdxq64vlsl4QxZDYkCbG&#10;rAmjo2zqoKrwVOf4tDZ2k92YQxX/qWLRfO+yQSsPHjxods91VvkWtLdgBGwtLffS62Np27IiODEm&#10;inm4J8HlefxDrhVJLtM0uG8u7n5Re/2ZqprIq0cnM60AQTAsz4RK5oHnCi4bqa5WXqHhWy5onQ43&#10;O2YGevRndS15BQpV+dKqqr3mfJfpZ3+PUEbl07OWb37KNHXuIiCDxM1hP7hiPsJY+r8ewcRVoGsO&#10;PZpdBbPwakZFyy7MoUC5rqt/OlZuAlroifJUXUuk8SACQlKjc1a2kDEZ4UnNSU6DYdn9wen1PFkv&#10;hdh5dY/1h9iseSA9Y6X/4OQMFXz3xJfDvdaUlTJWkJntKCDOB0jWjeZPmzD3wrXNPXVbsWho35tf&#10;VKZ1ZAndUOSnZkG4ZqNiFbF0XdpVUFlERzy23TKtps3+2CnNWO02UzT3NMMj3+KGTIM7RXOsIUKh&#10;0c6dP2TFpF9u1vZn5lJby+a8oeg/m4fNz/7ijIbJID/tp+cwobi/iLY0LngCu90lu9/WzwYHpc5E&#10;+WSGbaXcqL7rwaEerqcnB4amebOiF4PH5M1gKpP36NH9tfsP4SEyjlEYNcoXvPToEG1z0VKuVLzL&#10;kKR4EedjhzVUx9K7GU9Tfe7vsK0uJugtRq8u5kHtjFdj1EU9inS2d24uZfRw7bRYTnVOwd1g/4gE&#10;47Ra9FMM4mBRw5raErleBO6ga1bPFkm63h/rbnT/s+jKXZuaDB+csNM+i3rKz/Ky2eEVAW2hNbOd&#10;sN2Rkh1yDyX8ULFLalpHGlhKUnzFqktFam5bvWeCyxYQwwwplvZr8EqEdeTVCIncZ4vpfpknstlG&#10;vB9R8pe9YH38HXiH/1oun77UaBV79L3Pa7aVYoJ/+GkH5nrYuiY9FJEU4KeUi22NxySuYRLT0LjY&#10;BG9dKJbGFE4h1FIVmjdDd0hVIcecEdQ1uxOhm4gIN1/UP8OyA0F32X0yVLvLQoD7MtlQZRtgzx2i&#10;tUVKuUA3Xea4sQBm+7ZiqdsadCdX7EZUSSk4M8yK5a35m//pP/6H7X+4bB5mURQ7nPWnAjp3g+YJ&#10;T/IfClVTriUJCa1cvQPYossWSzRkGtfY9kqzcC5AE9fKRpJLmlWSmrpy9WMa4/uusyUeoTq7Q/5C&#10;Rxxz1RSWhCIuaVD+RA76AWVIvD/TkuW/ITgQEy1Kcc6CtEXomhvx+PKImzc4ErdVy1oCNWTJKdnr&#10;jK5k782XrbpsKdwojR2JXbVpGzUyFaCEGTGxmcZLWLU4bMu4B73sJf714yVS3ddWIFZtWRXeJ03O&#10;LqOwIiP4xqTIMupLg9IKNSoKY4G2rxKuRiBjGbplcS2T46VzWrorqcksurnYrgR3TDCDeE+N0dLZ&#10;wRHtVg/tDPYKkWKRFSbaK4EqHBP7GoHeSyWOxgK2lhY/w4pWKrOucULcqmeOnTyINH5sJlrFMjtK&#10;XiENPxnT1sGhYpyjFd8ENKg25rLiwlxaEJPVNmub2mowhcQ35RyWUWHSB1aocCkaOGPePRVvpChu&#10;uYQlnU1eybalyk8mvtjlB4fBSSWp02BOzbPUSjstBtFGgsxxi1LS1E5K4cclqLCKgLDHXcuPMnmU&#10;CEZotqK7+wWJzEOrt6oMlpWmjnmCGigJTNM8qjs+gu7IPGuIQ7mwKpQ74SwJd8MtNnM/MqjgnKjy&#10;xYpHQntb+qB0/JO4pdjmFSXJvatV85PgsCKSaMXUFLZTYZE1/wqQ/WA/bhZy9CCAuc7IyX+2nrAB&#10;bX6LH17RIo13UMRbhDOiFL9CSlW+gs7mw1DIqdH1UF7hU3FC2Jng27V5W1TXY2D1Z66ta3C0VEPF&#10;Gt1U+hUhmF1XSZlYKtNfwYqwSnlUDF9SERO5THuygzJ7JqnooYnUWAo/2W1PV8i1G2xOEmSjEnXD&#10;MLcCDI0L0f3oWRlkhU9t8SoxOvEkrBMJXGiCeIWnhTF28pk404KphTTcA+Oiwg92wYY+CiITsoI0&#10;c7IRWJ4nMm25mEaJOaGqkT6uqw12u3LEs6hnDJgef5LQjF82nTLH61VyQdH4Y1YZPDUnTNJrlZi/&#10;i0mKteqIq2JCYOw6V1A9lzErVgDcTw2ET3onDoxHugPmTGeB3G4hN1Z2JmalLzORRU8G97PqFUxZ&#10;xGkThwItviYeVo49TSQ0BDpJc7Kxkpa6EHh0fga1INjTtmz/1JROMc72UdTQNIc5zVZ33YheYZAl&#10;seBmz62FBwlIEkmpUrE1IesCXSQxzRj9xSyFomLRID6EhnjpnNilj2sxp7wV3dV1pyxs/znrYS5K&#10;mH7cWaonfvzgXJUfX6lWzMvH1ZZmRtZNaldVoORZJe7QTIDrd5kZDRadAna7Qwucpy/p+8hxV7Xm&#10;Unl0NYI6nWBWm+g9VxNm3tROlT9aK1GQMCWx8njGE3OqzGTa2mnJHe03SdJqOa2984kArBSczjE4&#10;jx4/ePDw4YOH95Epf4jfD+8/fITf9+7jF49fcerMzab+Uuny93EPOhuIGVblvs3JYGlwW52qTJTG&#10;eQb8HJfg8nKSmGv+xAfcUEiApYSetc6av4jDXIihkzv07gfnRAab+G290QQlwVPFKwNvHp3JkVrw&#10;WpGO78nVBtiTfeyxfNotrJoxCyzNtwQLuxvvD7R4W5tmcLoSQ7qvd82N27nAigatPNVo98DdCV9r&#10;ZXSNGuVhShaPmtsrmrigp85pmamVVq76u1RlRUkwPo6otC5XpoCsQQUZLk8caGpRi+2ySK6PcGVB&#10;R2fw57//l/8THWNuCQQK3Ctib+QsjBpJxEYJy6Dkk/xJNRMliMCjN9aisv+xL6YpltUKbJKmTb2y&#10;BgQGTboMtAXjfuK8BY2XhJ7uISsFSJXdl6GxNW5QrgCCDypKCOzIxXb7MTHyXYgSWaOsScbgrjMd&#10;mYy+ES8Uh09IjEy5LXZkJqOB0o89Ef3uu3g/OuVQscuXPsoxE9NupyStYWALemolmAkSl32pYjIJ&#10;FaSbmHBACQayKB45DrHuikWMWEmqzZBXaxu7GNDAFFdw9KgsMy7zs3nTlrX795GVBQNd3r/NT/zG&#10;scBgybZtW/EhVmCO+Z9n9Ddv2bLVX7dt28Yxpegvsx4fwitaeBsrLHnI/Etq6qW1p1cXqjs8sc8j&#10;QokTlpp4JpsIVyXoyPmsZbIkUpdwqwZLMylZZR3NVqqDbXswlkdphkAq9C3zV0P0KjzHdJYR0zKq&#10;ZsJJhS2kYYGfUOiGZbXbRLbe2ViP7pREugmhNAg3DX2lIx4XmHAbs2D5plFHyIKvGeF6XKZrABwk&#10;2XimRHcLfFJrGRHUpF8xs0JjJsZEZHF76gJVnvklmSArYOX6PAgbtsUkkkKuHUyvpSc6XY5fBvEz&#10;l5LfC0Poa8OcrPF/vPHf/SuZ7PBdjCsj3J2fuERHNo/RzDtLyN+hgCMdo8u0GSNFlflDe78W9tB5&#10;mWP/2UyQtrC4ww/1wSyr1L7TlLXLwMjgFecoYxjN0wGIBmW+KOrEd9tl+ZaAww8SqeQVj16KpfQi&#10;lnUeeEaS10fhcUl6A3IQWshIbrW9bkrcowb2rKvNorjGhaoYQwvlkThwxfpsIZNq8Y3AMFXsZaJs&#10;u+CRcplVcUa2LOUIKKJUKqHjoVmhiaTh1m3EyLZAzOVt3HD33r21e/fv3ru7du/enTt319Zgiu/j&#10;cfyGab537x5srsxs+G8bvXXrdsql8NaLKX0OOx65c+eOUtFOppHFCMYRkqv+Nbh1F9u9ezdtuhbd&#10;7927Z8fOnVu24uuWnTt3qsuP/Sc5VmcId6MDeFJ7At49naKBBrBZETSSIh5o3rJupaBctLGnuBU3&#10;PjN2hm60g7Om3rwXQ+zmiD2b2cJDG0RFOhGN9Sgipp/CTmjKrnvadHoepWC5KDCtAS71n7ZfNGLn&#10;ntpKLOBULfX1vhveagOLNdDQMh7S2frixzdvpmRZspf/V6f0OP8Aq02Ga3NzCf5kvsgOIHYyXLZp&#10;oIKzizLczSiojCp53Hs4IgiKMw7eg1f95bQCPbG5PaRjR+7BYL5HHxOM2/f/23/1P5my9axsZ5Vb&#10;3FaXvvkEziHyyX86idnyjtmQ+fcOZuNMw9exizKPwKjRlNMPqQoaGMt7acisjzZAYl//UVzI0wKu&#10;5DfbogKNuG52kHHmiEbLmaPanFcotMJ4qa+ZGpmNid0RiRhSloecVrKLvF6LF2aBzT5fIgx3e+Zp&#10;1qWZva2lbrGF4uywn2pstVBcg67Hh+kW8WHg4hZWGKiXRrb5z85wkuDhA6X/dbudPytlgIkPImVk&#10;LfCBCb6rz61bd27fvoMvqO72rdswjmAyjCki4m3bt23bjv+3GfH4jY7s2LFj69YtdjcWvWjmL6qN&#10;KdVvR+j4Cw+iWVxF0+yCI3h9kDXhGtMaMuM7jLh+3wMHUP7e/bXmCTwByAM927dv37FtO2w6pfN4&#10;Ayncio04nn5kca/8ZTPCY1jtNSG+7i0Ccs0uQnjLMA/dibKYm4sAyJW3SutPmgYbGrtd+bCoW+Et&#10;+S4pvyUdB9YyHurZ+KcnHetTG5BCT4Zy81MzljxEoGK3KpVRNvHW/e5yI9933Z258pUrLC91mhuF&#10;+CYY546bQJVeXGHie8GYLCXdGRx2pDMZLuGXh7L1c6zU1kO3mEmdXq3gttRc1KStaMFVYRpJoKhy&#10;foMXX8QsO4paLAt22q56WgO70CC5/7t//S9isCZwdNtFk5il3CU1qpKF7oktguFL1mu82cJz266n&#10;LpqVGnsKD5NODgYJJ/GofI0AYgopQ1MrkxSVViAAXWKytFiccWEWzSlullEZKPH4KOFfMoky2ZKN&#10;7E/TbOtU6ajol7omr+Db5sYMOBoWSijmW+o98omtY+ahuVQd5L+toi5ACAVD1BG7+r7VkjaMXJ+f&#10;mnWpL0qXbCVSLOKO4UgYLm10ROMtA3iBkTafI3ZGDXrhidLLD8AH2EZYw2vXrl2/fuPOndvXr1+H&#10;mYaGwPrt3LkLpnDv3r2A0KEDB/HYFi3U3bIFsXTcvHN+6pN0mJWng+6RPZMA41RPsQsWrIa6jr9a&#10;bew7QTmaU7qbveVF1cxwCtnwNboYWHCkYm7dunXz5k2QjWCfPVpbg7GGC9nFzx7YcfQC30A2fhSK&#10;MA0y5m/tzCvg9XaEoq0Ne/W3JJ45AI3Zp3inNLeUyPSO3jG4J/+bFcYDti6bM5SdV9clxNn44NFD&#10;DCG8PEnPal7a66DLxzcUDa31Jrt71/bBJc15x7CuRIgl802YP32rG5qX4btyV1Vf0ImxTt+VlJVX&#10;mn52gWmRsbZbbybqO3FleuzOm1RylRBPfGBrO0Z14I8DuOKSYwZ3wSQ52vCfvN5uW1MIpYaKSOW+&#10;/bgfcQG2aHPqGJpGyPNJslRqhSa7+zbrvOvyxGPYVx4euUbqjNwX+kTSiy0kV627D13h3LHZ1szy&#10;m8kIBr34n+Y4bHdDpQBtaGj2yQku0iRZrEqDRXLFtMlwtmmQ23+AZQMSmvrRNlepX1thp/Xdtg1C&#10;R9kzEJx7sfBbDPZDfFyLCfHJFa33mDs+s6tBYD00wly4HiF2LBSHT32rbZYqSRMtRxOzTiiQMpQh&#10;MasZ1bMFkrti7zBR9omnr8FocxXN2gPGr7fv3Ll8+TLM9NWrV2/cuAHgwsYdPHjw0KFDMNDIQsDA&#10;wbyRh1pbigicm9FB+gMmNGJciid4HLZyiKxEUF22vkXKCnBIILG6CUF6sGeetPKk15pFMPNtx81S&#10;JlgeJwzU2hM6Dt99sPbg3l1Mbd6/cuUKenfp0iUYdGfDt2zZdPjw4ePHj9Og79yBjuGLeJWtku7a&#10;Mhhky+sxT2qJ06i6lyeu/5Rp4FlIlj5fHaft/XNn8SA8agYCLGLgkxtESM1tdfeDChKx2mYYKG3s&#10;e7OVYBa0YvO+zo4TR7GYNiMN8hXku9oZnBLoIu6W38kmmmICnxATwHDPHg/Tqe8ZVnc3XYA6Xabc&#10;9rqVwqbCdpkFS+Oyi1KI5a1p1mFmhb87Rxf4teY6axaCPQ0yktS4bhfiMtSRYToAKw49TQzvgrf/&#10;1ibbbkoRiMXfHfMXcSrnoSQCdXE+S2GTy4pf3OdZwOuExAtKFjsLT3o0slLbir8dsdJi1S44cnO2&#10;SVrUZS6rn96J7qDA1jlStE1LBBtB6NKjh5u3QFHlEVSP6JBlFENYraBmUIkPOtGf7FArTh0o3sWf&#10;SiCGt0a4O+7HNZjQVeXYmNbs1dDqq9iuqv1RzndiXYeN/GIOG1fOpFsWTpJpFsAI00tzkOZ5hFjP&#10;ZijVo7D8FkI2PuIsQ2itcpYN6ZWJw//Yo3Tz1s07d+7dvHHj9q1bSDzff3AfT+7YwcATOYS9e3Yj&#10;nAbmYHnt79nENBVuYAbr8hUkehpQC2ks5SGl+sHingnoD0epilXwy8ZR8mdfxExi1YEJmxNDM1ZY&#10;Dk3EcWZRmA2zoU8B1pD6oi8s++ABUj13bty8defWrbt37l6/eRNZeTS0c8fOPXv2ggmIwZFP2bVz&#10;FxI7eBzmlY/Zl+hYkwiBlsA5DaHX2A0MSHt6ygVzUUmTJ3aIoAksAkIVc9BnHUypgIcKFHWWwmp1&#10;TTSYKRwDk+5DPBRBXMYTeU2oKythnY0UEiU5SdJQoxSWeY+IzYiV67Rm81VKjvzFrEKq7AB7FIK8&#10;S8FOF/9rWUY2N+mxVOCFQK1B0i/ygfOHfBAj8jEOcE+1So+VMzNaiU3jT4uGUQOngglpGRT7Jn6p&#10;vEej181ZKjqfKtE06XEfl5q4aI7RYvcjqI9io8l/g1x2BlcuR0LErOaZJRc1kDorYFQh4lvrmMg1&#10;kpFjPWROo3vF+8Eg21rDtIZdPpFFNReR7LYtepBacBN/HfeqBh6VRkPlAEpa50ZtMgyIJUksqPyH&#10;B8op7C+LVPVkJ9hxW7ECZUwPIcWrw0LrjSGNkq4/F1l0DEG6ZFfL+5XDsRky+c3J1geSJBvDu97m&#10;SSAmkHeYLEeTveMN7okbmVGw1fOHqV+mo7lxHHN6CC07K3379m1IHbmBp556ytN3u3bt3rlzB21T&#10;Rl62GGOINne/+2jmGCW2QP4rIrDVpti60xMMClpdCSGQN2dyTZHzKxSlTXZ4IuGWyW5Qyd4b4aJj&#10;QrsJmNWpyXOabe3hA/MHnzu37yGdglELWt++Y7tzKRhkIJeydfMWZOslCxPkcAfaz/pq1BWVshKm&#10;2/ZZoqqswDDN0RkPKwvD/M6h4+Bbf1OxsNmdlb22FuIWbJwHAYwly7ZAH1N/o46iqcSFoF/ESn87&#10;zFwPV6E0pNXYPaWaklkK7rUUQOcLCQ4Ux+RcOzwzehsSVI3Kla0oY7iTvIe9WHVB4u7lJBNjc+5N&#10;M6E1qMFTyCngsUrxU/navttybGq7ThEs6Ts0nD4JPnDz3/4v/4JV8GkvrojJdjJxNhPy7YtZgphT&#10;zb/Rl4q9DgHKRyzabXXVVZrijqSczVDkzF8Ok3lRYvCD/C3N5vfECyacnJlb6uSMu9y2oLrjcTFN&#10;tuocOQSLVltAV02q+ath/AozWb1jdZdRmxlzzTbIZDjiwDSWwhm7JHci2VgW4OhrHFCgjEJWkrTg&#10;3bUA1G1mGGSFb3/JVsDHmvult3Nt6myS7JYa0hxYW4G8BPLRsET4wHAj44FbCJn37duHRAcsEXIe&#10;mJtrWasqtq9/Yvgal2HpUhCz8jsmtG0WbfxXHCFP5gHT/JS7P3Mjd5UMJF/HmIG1+GQIC9cK3zVo&#10;tlBtKYSw80j4KWLWm2zWr9EubduYpMGE6iPE4EgRXfmGiRRwD15tz549iL13YfTBWU1Mt27ftnM7&#10;+InUUhFWUXgICxKi5yKqqbVFM3Kit+vMs2OZLtkg1Bd5SruO5nGCUwSSfve8gv8YAG8P6fYDuQ6c&#10;R5wyiXi2Si2j8FxeYxipuCRbtFAdYPtSeu8hj024Q3MBWx7QMY1JpJIK27K8SbulwtLQMtlVddFj&#10;rsqXGJCxszI98yyahqVWWrG6oeiGihKTCSmvZq4GN4vg6Qq10+Lp2nCJ6Uvb/X/zr/65SytYszwj&#10;4nV8D8MsgyJz4MmMcB6wKLD+xJZVNMGbbajkdYlKNkseWNt4hbwrk23NX4AvrlA1CdZpSHGm8Yqr&#10;NaKxOHxdiwEpWg8wJuVW1zx707am6V90vLSrsdJic2xrIziTPf/JOg21YqTvGmqDvcVl568nxnZf&#10;itWUqB/sn3IHsiy2O02k02ewKQif20BzScfdu5hJ3ArTsmUzwkPEiUjRwtZgChHWJ+DwCl+mtFmj&#10;TjGjCDSulCFbZsZmgK4wRLcoEZPdTPDVxqIptzZasissGhcNbBu08NYvwWNihJWY8skIzlVN1x18&#10;BAZNAP7OoE1KBah44O9RhbvQ5xWDmXB7GJfcxWoZ+r+HKAPe7tm3D3OxMOXbtyInjh8ItxMy6Z0Y&#10;pQhJodAwmhrKBDmkLoFUw4Ncqnz6zPmIPunvNoWti84KKlxwkk+DzWooeGtdKP2yAO1vHfGtorSU&#10;ThJM8clfTt7gSdiIpIZc6r3SraECm/xAy1s0zPF+q16EFXMoq1zxb6uGriwCVrU10jv+s3oTy77C&#10;6iKYfKL61Wfmmwm2a+kBgeNnHZwQ9+RIhkGkSf3//D//H9ZemS5tKHbvpwxaNeeZ+ijP6CH7r3nS&#10;6v9kmmOyW9KDrWYXSZDLJwHKoDUAfFF0u0I/O+SqiRQbB0/jBi4lPskyjrCekofnVQ1PTXZNDrhy&#10;fDB7U9khVt40r1cAqahAu2pESFbbl+ZV1zYDpeGY1pXJWVbIVJo6O3YNtCZ0Vcrnub9EgGrIKO/R&#10;RsZ0TKDLvniVGybTsKLDa6Jx3XlYTHdgeRuG80jJwkh74sgdbOIRrboN44/49c6PSg0p9LFaOhxh&#10;Jno9J6uPJluW2+t0sh0xiph4R7Ez66lMboNqwasRZcvqEMcOGSK9SX1Gp1xDs9T4NzNbvi19a5fP&#10;JHFtzYf+PhfGXTjGezTa+oEhX1tTzunh1s10hJjDxBwtk0tblNItHYagzGDX1tL3gMkEt8meQair&#10;DgCHtrpLPgKLqiG5WUYVp5Yg/BYKmwTet9Lpq5RLrtqdLqWLyexQLmyZuWq7XgNoNz/se2tZi7XJ&#10;D8HF0x70dBSiuHAE1K7BsLRMZxnxT4eVtSPGhV2sUK1XIZfuNzBcTy+AWZFyynf4X2bB6a9W88DV&#10;wey60YCSPhpsKkZPE1TbhyCRD2BdtonjWNqHwTtkmj6hXjUZN7MCCxeygN5iX/2cvd/KI4ZUQn+9&#10;lkKKugmLgdm3jI5jCxU0V4htSKh5Akorcgy+wRHRo2B/hJnujYirvmUzrzby6hMNUHjBaY3lWvXu&#10;ggtLtHyoWdEEiF3x0jOsZ1AurIxp06e93SCGcnKGa/jqJngIVQzRaJaMIYJFnf6E6m9AugMBH1Ku&#10;MNOI+7gq7+FD2AumW/E/5s727kVYnWR3rP8imG2SfJpWUS3WWV8Ulpq2GiuYbI5rLCMrUmuROm7P&#10;mj7ZUKawjxjycEr8sZgg387QNYf9vOJRuv620xrwJC4gYXbYJe6ZgU25VF0GeXlon+m3IOBCUY2T&#10;3XMlc9dSWCQq+OAP+L52fw1WG0sJb91gEtzr9uAx9x/Yv2cPF9jgY+dKvaj4zj1lF1QRRZwRbbJw&#10;q52SperUm3vnxT9lfuVo7V9L6zMn5RJePOVwxCYsTDYtOUnGwqG+5KnIskFedNozS0w5To6i6ADT&#10;9Zi9/tLCba6yUTZb7lbc0CPDOreMYrhKcVpMSeG6z8tgy8/CWbaDVGc44pmhawrdT9GZL2yROoCg&#10;WEIx0vy6wM7+T88O1oVnnhqwyZbqOibVEmf8QeK8Llv1qkTEYhktwrr451KbamKIx9pqPvtZNW3b&#10;QfLNwfwToNiGxr13YsRqTF5gXnHiOObVpJCqrWpSlZx0ct0+pSHLM8LQMFcObCIy7ldZKtcmfcwo&#10;tCzkilFwhxEJapprscrCINPvLI+LmtV6mO79RHuMtYXnGlysO24TFihbWHWvC5sq/Uk1VyjE86y4&#10;QO2by1e+4fI7LjTeiC0hW/fjc2DfTqzzwMa/zdxn6CjFNZNLGumbBjeRbEDKDFM+3S0mx9UuzKJD&#10;inW0a/pXI3ISXxaBZHDFnjYWmwiR0dsxWo6tNpOqKyicZqY76SvJOs3AprIULd5ijNKqR2ZmTQMW&#10;e1suWg8czzwxf6jDJGsKpiJKckIn7LFhLri5v3br1u0bN65dvXYNK8IxAELC5MCBg0ePHoUv3bqF&#10;qZOR1KqIReNRDWvK4c1ImK2Jz93qu1r0Z/VhV5xtpTko2WCEkytkvtdTrg5BjDQWEzAXCqL4bYKu&#10;tSVW2Bj1WilLszXIIp4pn684rjfTHOxpoOBxua3NUJlu3TXMquQmGJNpQXA4I/dX8DcZWVPoVU/4&#10;26Zzyh9E0JKywl0pnulTXZ6oUwKWWxmy+L0VqrR1rMtOgC/99ukk3H3AT5bFxOj9m3/5zz18EF01&#10;5cC/F3xnwyJHKBkinGVjRvSQXHqRaTT3b3anektKxXJMUIh0b6sRqdYRhW5DnWCy3Tp/V/RdOcT4&#10;PXZi4xMGL5G3LJJk3DJon6IuCzU99umS1kA1HenOaGjUFuYY5RVTLQPx1E5l+Fux1CgqxlZ8Gky4&#10;RWY6ekel5dVqI8aymFZ6OCuCtCnyHl9+8cW5c+ewyQUriLFKWlZgN57jNpCt3DqOf92+h0RtWH1l&#10;BevEUNbeOOQan4Jya1wFQe0GRtDEZ91Zf6x41sQGtMa0ebmPm6Ea1eIfDSRq2XvdDbrik9mDEMl5&#10;dRbWjDUnKsxt1+k+Sv1H/s0sqbAyXW3aAmaBV6nfFBidrzBqtKJEit/mh8NOuNjJow3tOujcN3iO&#10;MdBnn33xzTffMNLeufPA/gMH9u89cOCAJxK4lal2ElKVMwcmNhYfZrlQZMKeNF9psUp4Cuoc4Mbo&#10;i0tUUmfCYnlpa6y57kuCvurgPOk/gK1xh6FuJivUHxFQAu11xrRR0c+mL1JZvihScT0llSGlcu61&#10;vtdNzEamNW5mDnkl7GTOV8KOBolqoYLfWgXcNdc8s7p0FneynoTFMhRh2Yd69QLetTVLzZBznTNL&#10;fZGt02DT3CaUqbkLnditrTSmxlG2QjQPl8L0tiCa3SJHuCG4kkRqg4+RQMm0kc0vTHIs9qpaGJrh&#10;0CILnXypYEXIkAIwDIlrGLlsC0PTXRrEidq2YkTaZu6LMQ49VjIlzWj7ZydhWl3VzY7kEoxYwI0A&#10;yVRKHLEJ2dN2GN/1IyVRbyzkh4f3KB53IO/CdT4G1TXFND3oHs0E4BG/ZiV9iWWXCskHaxzDaAtn&#10;2sFMX7hwgXsPr99AE089dejkyZMIqZHx0ByXVUjcFqdZZyGslaq6wJZNbfer/LFkmO7UeGgaYM4Y&#10;mLXFbC/1qNXliZ8ilPRdJntuWnzgVnhe1PKk6k5sSpGdjNCKybYo+KvSd81kSdZ3ZuZbpvGU0aXJ&#10;U9GRIkzWeVsGdRHgigeESLDgypgI8MNwFaU91JWlVTfZEOqxbX1w/yFCb0jz8uVL31y+hLj72LFj&#10;8LhYtIMFJ2CCbbcmDPFJSNhRyAwhEobu5TA1ZAzJVa87Fo2JYECaTbbexlWhYma8hsG1REwz+ytV&#10;7o73LYMKf7KVUgQXMz0OtFs3m73+kmWapk8fWD2vbsgxhywkZBLNUoEYoqiY0eLHZ0GbgIePH9CN&#10;cU9GaLC5YP1BQtr19e51c3iu2bEOPnwB3tQijZwl/jgT1N4eOcMjbNSl2GHt7GWsa0T5ICpGBxQQ&#10;qfn3/8v/3L1SB8Zr91ydKI5NBzi486oecAFbH9oOrhwgFnmiCh8EOJIfGHZ/GZKYHa6k2dHtSuQ8&#10;SWCWqHlpexPUKhJn6kcf1iMkha2bx2IJC5LiLvvYbVmW/nAMW+srWpZmtI8ut26v97pmF8+co+zK&#10;QMtv6Wjo6QMxgGRsn1aQpgflicoxFGPcPoWCj+THbYT2kUx8PMIhSmvITX/55Zc3b9++ePkyzlM6&#10;duTIyRMnsG56O9Z9bNnK1YS17Ik8obFjv9EFj/uaLAvWPIHFBBjqYAQGC80KszEW0NSUweradEU0&#10;69MYaz4bMwmx3W5NM7gtOirpuCKIAaROj7hymZxhU5LfI0NVZRmU2Tp4otyEOQ5IpsI2JXkxWVRa&#10;47AnzRWL9GeY4O5b+uS2vjie9cMlPjtI7eZA3RpVuLO0R2UKTZWH2xgtIVty5swZeGLktbDC8ogM&#10;t4TLzZaD+fXaFyOz5cV5zizdU6ioRnu73SQagIzrsrXTpMTNcHQEy4u+FGi6j+m+xrjqsBfILwZD&#10;7ilvijHNastR63s5cjHbXHPHRkas+ssdcM26xuGKLnegI/HWjIh1zdmekQc30HjPcZCjClsJyy5c&#10;rWRO+lWHPbVqNItMzGxnEJt5hkRS06y4xDfSfeUO59CBmug9QaRK4rbJbsqSBSyoCfQJH7T4Gg6d&#10;geEIXctNCf7KRWuRq3Bu7zS4P3dsRdLdSit5yWyxRsKeJ8+qOmZj2JKCc/tJomzEyDjs1IzrPrpm&#10;f9yRlY/HksYV50m8bFcfm+yZyPlZN6H6pyMRxBNAVYGxcOGMalgUm6D50jm+djeFfZ7svBGH3CGP&#10;wfW8ylAj1ML81fnz55H6wBoEXH/+pReRAMEgGocXeUc41yRgpzicvI2IEK/tTsM3tEqYLS0IOxGF&#10;WzYmq8EUeT8FIN13KZXtXAxeM9+8au6xg1SSjKNtfGfh5rB4D60qapsbciO57cp9vr6qmk32LDJb&#10;+pDofK6TywuTrcUbGzigbKiwkgFc9y7nqQ7+eJaF481FpGYOymRnJNqsZkMgYXqfWXFpjPkhcSz0&#10;Pnf+/Oeffw45wmpj/HTwwAEE4BA9wjepBhumOcaSEkXwhH4NYQNUGbsRZg2jzzZ5fL6SLU6Rzi6r&#10;+x1Oynq4h3NHpnh3rAhI03xAR1YJWNYImzCNnik8zfvS1ndzftYiKJOd4Rf5Roc3Cs9EQmuGrETs&#10;+NTbMjuUFLwUdP+eAVOFEUrMtiMJ2WMNuC27qW3O+OLDB+ypZ4yG/rd1ncYEXUMMWmbppDhovY+F&#10;Ml86D1/dS8P4U6MmKgMi39l5DhHKgPpjL6oncql91ywD3y0zF7U0Jf4NES4Xeo/4iA96/w7zAjkG&#10;Q3Y2AUso0HSKhe22zMoSf8hbUWlNawhiekYKoPHzmGoYw6Xu0YRdBXIJEzi5x2ezWcls9F05gMEB&#10;p9dt9Af3uGqAx6HgLGmeI4qYWuddXMYxRtiiceTI4SNHjnAicds2dcqrZea1oMn8ECpe+Fgolz94&#10;gmqxbU02xMsUGiyU4hX5Oot45mExe0zPdsnJKyS4aXZk9dXAjg/VGinT1oSWpgzuBDad82enaPon&#10;M6u/DLmKackTdSlV2JTb+FGJs+CygiMxJg4cLy5w0UyKhCTVyF+zeRfTvChL7ifq0cxk7Dlt1St+&#10;e7w/TBJIRawNAMBPYz4ZXzCHjHQ3TnTBLAV2XDr9ZdMAw4cQ2/htp+vzi5+ocXzdT/pS+NMoQ2pY&#10;Li3Ou1RD1r11SmgRQwR2apmSqOpvWOwYy0sknSBnMfcx63yy8sSsjuZ6vjH6yw4265wiaYRqWGA1&#10;jwap5kUCJ6lwe2jHWOV6E4AvB7lNCfngJS7WXj2+iucEbZHaQGyWn8rsSvEXZGesaEInfXNP43CE&#10;53/3r/5FQuJCraBlemKv3atEuIzdMMfV4aSw6CwzKq5DVYxajy8I30pE+E8hPXQ19y2DLu9ivb5r&#10;Blk0xcxSB5mGc336s1thQ8PnDZptp1brdAXlRQyRdSUdQg3TP2ElnkDjGsyGx7r1hLJZj+uOKSRS&#10;E5u8VfW+wr0kqdkComqo6MWLF7E1w5QjzkKSGr99tDTKYI4holRCwIwl/dovO2GLujH3dMbcgJG8&#10;lHW1eWJRlpiiKgtuT8rjjnflXU9zVQxYKJtn/yd4SKXN8YW3aBbJognnaUj7YGWtLU0+VzIiGntc&#10;ZeWkaUsq2/ApZc24dZjXuSMqKpOdkdiUNXKD5TPNLvNfp4XwdtG7ESY13Jv0Yhr5KdJfzm24Szra&#10;9hHwgA8mLlA/ciZOmOzbu8+nDPrZsKf8B8KHFnGrgPljxRdKZeUi9xFUqWc6EGIglR3V6il0RPG5&#10;TDb+36Tj65JPmE6GikXq+keUrek2KrRPPrD6SCYyex0Re3FIh4C2idWFRd7Z9sd3h9uX0EoQtnL0&#10;zra+Xg29Kmtxx646UVyhUc8EnAZ2i8yEdW0+lo/FZ4rL6I/1M26krJl4q1VzcUEbxiK/7nOZpNDR&#10;6mo2iSC/QSqqFVtgwrXix2rqDsjDjZC21dtkzzwVW2Z1bZkN+0K4uEYX9hCY4qj8xuR+XeFDTBEZ&#10;iZONbjLW59pWpNX65krMHCLyCeu+B/GFNjPVhKz6KhEkLjllIklxbYONuVQG2Y8b1294JTXP79+4&#10;EWYaaok11D43rkMPZX+8dY0Vea4z0aKS5kPNFGU3PZPcF1hquc/60E+JLZxasZRbcFGPqFD1a2lt&#10;A5jyW80jc3jGQLDkoGz6rKioYkGDTvsjBImo+3iOlYHURSpMAboYF4yxplJ/B2cO4ibuhUimyGQK&#10;5iFLxKx4hbmJ0aOQk0cS/ieR3cifwWZ1KtSNKMSVItnMlzDoRR+3bt9GfgxzlQAJnDewgbXdWCAE&#10;h054x+GNXkU4zRn3QjFZ89gc1pVOb8q6TabKhc2ctqfkmGJs79I2PFqsack1mSJxOXZN5p7HidSB&#10;zLhPhDvZVYCRNWe7fUDgei51RwYyI2LqV2/hyVQ8BVChXs/TqrmhtsUbd7b37g3FnsxX2+QGKq/I&#10;rf8+GPt6FXBn4ywbfqkCiRFc6tFxhdgVs1QtbchMjYO4WEIvufC0ZuXCSiS8YbpdQyfRfGXWz6Z4&#10;qbeyyX5cnM3ERXUxhbOaNK00tfhy/xGPmnNDvj7T05BaNsrae4pm/a31gFD9RFwLqRpVc2DYtDSV&#10;hcNH3tNMPYvjGueUH+Ksj/vYJgdLjUNNnadGhhoxFDcl7sIGxUSLGoUSC1FHRXcy1d7mEwRAAsij&#10;DUCMndxD5eYE3Ny75tUkL8cgCWAbTzMWKzAc0l/h2ApwFxx2nkOq78hIk1L5lAQ5f5Hvss4NJFCW&#10;UWfNZ5ToaZobCYMAJbzEtSAkrz5KEKDs/6S9hX9GZUGl1qc2fxiM6U8fewDr2jqV8NpjALUWoSSs&#10;XboXlhgTLSbPH8fOQjMv4w9E6zhkEfsqsToQSTN4eR5KfvAgvDvy3Vgv5C7o1Fbr77CAXS13SCXc&#10;ijWV0ql8HYDT3bc+KuOiuvWL1CSIitau1xTjMka3YMprOi8Dj2kxiYTLRfvymJM7Ud9XGdXdmbm0&#10;XmrEkvIBtlz2xyUCMYQOfB6Pmlh+7NRzLlCcXu62q2MxfWIESs1dycou61kF/N29MJRLRkKf31uo&#10;o3Bwb/M/+yf/CP926DEnjluRGugmZR4se4ShAll3FdMqC6a2+atq4Pf68bWF2/nPs96tCOmd7bLt&#10;oMkrs5XON0ccybqh/r3So2bZSslZ6jOLXU9bZzNcJjtUdEMkT9gQvFmurINZUYvmYwQh/U3Xr13/&#10;9NNPT58+jdlF2Oijx46cfPokEtYInnA+nN7jXO17BF4ujdBhY6zEMimaedEEh+m17qqB0r2bhTJ3&#10;s2qz+JwtKb+zTo6l2COH3tCf+ZY6VdEQkMYeOaTYIp8CnAJP6ouazbKxBMiKEf43cmZB+3unZkKA&#10;huElUBvVhINarCbrlM7LJ0wn6hSLKjhIriaTvXwo2QCNAWQELaRAwf8qv5jfhdjm3kIipEwrLEUR&#10;zDGOnjqwf9+hpw7hDNxt23dcvnL5s9OnL5w/DyOiVZ6YxKbgFuOMcMtd8wBFFFVG2OfIBDYNezkL&#10;lNe77iMePhb0JCk1k92qwS/m8NIRulnVJRzXh38XkVVJtfgENVyQagL6t/vOBQVRjqGtuFBEVyeq&#10;0VY2O5omphVslTlSNPm50sw4SBYcOtghQs0Gx7qqmcryB9nmjbPE0+5HVbGIF4ojbqnh7j8pYC0h&#10;FBGEH9YSqXt2XPYOgHS/vpo11AAqWJ1rNmebgGpOTdkF8R8Hq5OFFmZoByuMLQeVpx485mtBViSH&#10;Mp11mrs22+h5QJcuT+HJTLmS17IeSw/kLnimBfeMcjadznBcG5Bu2KQ5pfM4AA6W2knqgwcP7N6z&#10;268+mWte6cuQCxmFFT0QbDatReA8BDhY0UhZwyF9WjHm5MbctYkhDgzdR3pKLy2YITgkZciuy2W7&#10;Rf8ePVI8ZdwLVtnjQI7ZpUniDSrX4IRmahvWgttli9ur2tuC7jFlXwmj/I9OTVBHeVS0pDe8vjkm&#10;+DrpF5fZNUiLWEBRdjpr2DMDJrucEa66HEHIWLcoC8NUrE7aNPdacJymqOUWstwxrugBMifYCo8T&#10;BS9dvAirjVTpCy+88Oyzz3qFCZ5al1WIMyJgnVU2QpTgkYLH60u9xSCu4c5YY6JNypmnFyale6d6&#10;01vqe4DlOpgY6aPcJOixkLngOswRCsweaNblwdt6DIW9mFjsLXaHLAqcQXTJ/gm6DKZ4im5SczuE&#10;lr6b6mGQ6Tc854Mx3NUVCn2RAddc/3BLRsvjzf/sv/uvB9qEIef7CjSjY7zlyEpEGMqmxjpsIGbx&#10;oPUtY1w5CUlZ/A1S7fP9KYegb5lMig67fu9EKc1VfXY95T+soG2Ewg5dI0AT0kS5GzEu5kfde/1O&#10;DscH/hEHRVL+LB8Qe5LMRFVTb0Q1zYyDxOuwNM/WovLHj3HUBFZVf/DBB3j1CRKRLzz//DNPP41Y&#10;CecE6WAmvjeWB01oB4Tl2iOziX43wd5Q+aqEvlMNXFLXZXxtIiqACm7bgsgQDbHNkVTqVyxk1Z2f&#10;0gU1oqGPICHT1qIeYJ1RawkIUWEWHwwuEoZzybCOI+hArXpUtRs8Wt/ryps/Q3CWpZ4M9mb/MXjr&#10;UGCp2M3i7k9gY+CJFeIbvbjslgnQ+wyMViWXhTTzrvgyTMhCppUzMXOmuE3bGivGZ2edpsfAWRuv&#10;8B2R9f59+49g4efhw2DaJ5+cwvpuJNy2buEJsE6uNTKNiohSvRB5lubCY8l+m7Fij7qQHS6+mB91&#10;TXORku0CLA1Rc0MFLS/Dxl5ZMOqjSyqes9BFfgzIhG2xuPo15vkrUHDMxMYq/ApIrAh6cmiXeaCP&#10;kRnEFteaR60+edb/aDihFcP2gsXQ/DsUpw0c7XVN+LsO9yUu38bpf/9XzGVLXKwCbHIOV/tB4ldt&#10;wXMOjtN22nkVxCvojUQagGUg3GG7HTuD9L+Uyixc0QwGN8W7kigB5Hc0JcgW/MXKAf3OvYU2vfBD&#10;95O/c+etXtgyKU3G/GSW6Buk41OzqQafySx88CsGhgYQE5i+5VdzPuLZeDJYsiKymFpSnTPY1O4G&#10;vLj288+/+OTUx2D1G2+88fTTT2NSEXXKKGWpRoeECjdcG8GQUVLpfKPW5f1poUCRjYAZ3KYcCm4B&#10;hWOmrAYHvcWppWZjFI2e5p2iP8nFDYmGBqc4429CGFsnmkdo07NYFlBjzBlq09DjsO6Re+o/pcql&#10;YxMI2VaQwLumxE/xQZ8vpg//pq6HXQZws2huy9f9TFtcF2ipuULX3CdE1oMrq9PUoqbaGoGicFDb&#10;UnBwyheGSaYRWW8yaG7oYe6Tf7wBy0OxvOTvf/ObL774AmD73ve+d+Spp0QqV4RjGdiUIq5YylZU&#10;6xVntTD9M8z8ndrtQ/1lTWzuvBZCdCpcIzQGFB89yF0KXMlaHaI0Qdeo8U9M+aClKfGliEPqjPqw&#10;hoqw7LkeBQEifbE4tauz1OaB/oKSWS71TPOBKuOBiPZS0YdpFpZzlUsICaVxTBqrPebp+RP8uiNd&#10;uW1yIun//V//z+JfOixNMUTGUashTytee7UpQawlClaTbmY2GX6wY/ZmjZtPuJN1NUProvw1TyLK&#10;ou5cJiWXZAPgnEMCEAdP7nkFaNzDFys8hldRP73gQD0For3zBS1naVRUjsaXRlapfxm40gq2Uxsa&#10;DaXKhWmrErZgKOIoxkRq2BfKd708enjt6g0krKFCWFH74ksvIAfitXpMOOoEGR20MlDopv0iQQpS&#10;07xjQLN0ebNRw4M0u9oVv4JvS9kvErJoGqDSU+pIS5NX3CUnvNah0IIu8FCaIMP7ql3zPMKdmxvz&#10;yXyEr2iKLRBLu6E2uG0pXIlh3V2g40wMGLj5Lj5ZizPH1CqicXJjM3xYNYIOnMfS4BHC+2Le0lQG&#10;etYIE8lFeXTEI4xqo1e9kJUTQU2Oesf7zbHuMi47Z2L2mv+RV7vGsmJ5Yd6GjXiXPN5Z8ekpYg/v&#10;fXvhheePHTuCN58R+ojPmTfQtF99ZHrnA2sXsVQbGkvBhFog/NNYHQ7VfYnzjvimdGIZcsWPTcDS&#10;ZKsVRUWKfhpd3ZA4H5PtKBtWAoWpQTz+jPre67IbriayHW36Mpm1qRfs1opbrWRLBXA6IcD8mGtu&#10;oCrC4z57Ww1nHhyvNCct6ObD0M1/j3XZ5QXUMMvIFQaUc3Z7+B9JxquP3Uw3MHPBMgQjOrpsLg8Z&#10;0+cpg5kUh1TOMmtLVEDQOTzo6ebk9mGPZPtx8pH6V1nRer8sMwIe3VmK+tR8VpZi4jRjB4A9KFua&#10;gAxvx7AoXJQbGQ485lkJAX0UVzrKdnIDryzBUhAsxvrss8+wyBoJ62eeeQaD1m06mNpGTTqnTWs1&#10;lLQsbS/MIpzmpGAhHGtOrhhHCyIobKpM2rDRNNmmd4bpUJgKSLuqLjbDSxxLxbSNkSZX7Ho1ZDPf&#10;X2YszqBsEzDbAtc7rxuJ9XfE5h7ZfcnK+1LrcPduRNkCmJugkLTCY+LJiB7cxznsmqn1XR5WJadu&#10;dMXCONbvHSjdVmcIWNEc6zl9JJ3XsrbEqD1O171ajigN53KHMV5pNSSQrLyTWHFRnht1c/EQ3ih/&#10;5co3wCHM9959e44eOwoc4pVwGOQJRfGy0ReNbBfwsM0q/g9LFHG0NoVbM1daNL7Y1lOQpqJW9jN4&#10;Uq+br+FuYtRFbpo9DsGqAsj2ubXiBFsLlqcmGmbxu5WFWI+fmb3rebvCgfDKwwlxySrc1NumONbH&#10;LQRrK4A3rQyRNbowkGKnsWG9URj0i7risluZdEzBteUVdqgHnp8nXMpXCFVakjP5CvPCKgW6M7Pk&#10;vklebK3YMxS47iXmqJjGsKYX7UWPzqhQFSU2Yl9I8ESQOmONVgECT47H4XMZF8a4PdBWBcrFkLjJ&#10;/Wsar/TUC3BYf+ua9v9qPuH+/UcYlmLxLD5IWGPp1csvv4z4OgznayzZnA+w9u7d1sbmf3BAchDI&#10;q4ul/0F/HfU3BGq0smPWhuJwVCOViOyhkxa3MWBhGXCNCqJn2iQlYZqvXqZt8sSt4cvJW1dYerWI&#10;IExCq8qMycAhCFGxIlFES/OVLO6P213g1lIPx+3FRUmJcBo/LezgTNhcZ3OJgDc2Eu/EB8ZiFuAT&#10;hUxEGo/mnmpOlJf4Bp5eakZsKy6q1rNa0cS3pGaO8U5p3Twy4JQj403yCwMvAA0vPDtz9gwMN0Js&#10;LAfE4VM+RGyW1OTXzDYHQYbI4PrQ1vLf1bs6KYFEjemr3A0PxAFHOeJHw8+MtRkpqp4AoeaPyljZ&#10;hXkTQ7vkfZjsuyOt2S418Sv4xJ+zw24aHGUbySucD7yNCNHRiSCj1d1Lh4U/vpTIumbDK9aaQptT&#10;g9NNbv6nWOQ3fXKvNLZEE2CpIsdT4rAtt7UzE03LoXTEa0QOBSbvCqe93RS1YQGb+dzKFc5WK60G&#10;jQZLRpxpFaj+xKIV3E0D3Vq5v/CFxOuZalvGUFKNvTbznWHv2snbIbZWP1YiRrMvUL8bN25+/fXX&#10;pz89jZN9MLv4ne9858UXX8TJmihX3G4T5CGlkFaQWsGEJjwluzig+NQwqohrbi8ARdLqgo4Za4Uz&#10;QNxWw2XGtDW0P0GA4FkuWO5TprzM31xBoDQIG+PlgT8T0GQsKIlw4g3UWOTniE/3FxZxptbKxs4t&#10;xrR+QGao49mlMg/i2ihPBYZ0wgppnVERxyXistBpxRmEwIHXyQoU77zIzsanAoYym+bpbG6a4zNs&#10;YkTELZ8AUDjYiDfBHz78FBb9Y2c5UiUIKbByqd8Y50xLIB8xi9NuNC7KJnEALaLoXo34L5dmuXSe&#10;17ZFFCY4CFRi98pHEDbTsoUligpdJsavr7bllLtw2IFFF9NhVWagH1zB/yx60xwQ40s9MvPf5X1F&#10;DfGjAJefsMiAK52J+ysPSDnbNsqBux4WtmKqws3/wz/+qxbzIGhsdW1C5ZopLYsqsboZnVW0RUoN&#10;RiQBRwjTh4yzjAXBEKT+lSnXLEGp3yCvrEPHEN2ZWVlHeXVRzfG8fzcXtrrdoMTKRZlSzDwapqKX&#10;OBZ1Ib9SQ4xbC4m1k7+CBV/FC9xjvyKWgnz66SmoAYKXF198CR+ssorMOndWUgyTLOpp6fQMHfXU&#10;49YkNDrgHVAoBMShkvZyP5aIJGkvq6oyaDR/gpInfffdNqwTFkffJUYyYaonw5e+0jLqLyt2Zy7p&#10;FlOyQzx3iNSbGYXpKafXDEkNKpxEN2pkyljuMf+H/fNTUwdb7sOpWNV5Q6HAeN7jH11xdr8VJCSX&#10;gTPkzGk30HzIOFoMT4CjiKzGV1GhxoaxN1vn+Za/a25TyK8xJb7i7WVYm4RjufHaCzyOUSAWlgCx&#10;kCHfAIphn/hGxmcJmnguNpC6/yxm0u4U6FiO/Xv4WLNscqjuUYWqeUT8WdTQ3exqRwSmOgWe2Qop&#10;3pmGkm2pG2bDhky1N/IbFblSvWvQjnribQsPRkVZbHVED6kVL77s0Z77bvykjOaWGGUP9k0e2/33&#10;LXXJdplI962sW5rIfZKPWgT5LmBgQQttRqqhQXzTGCspXMT6i4IERW46DjVOzdVZA8bKAZUzs4iA&#10;0n9mO8r0NmcSWRimsptDpUrOodluRh8NUWOn8BXzhIisP/7oY5xbfejQQYTVzzzzNIw13nmrcVIH&#10;9ZFYAYtNUT9roc966CjkMgNWbeuK1ZvAENx1stt/t7y6lc4Ip0frgtZ1Gjgw6MxSm576vrBH3VAb&#10;fZPRMJv1eVbFGVrpuUc8UQmKwNyXXerU2oJFPsw4JsBfiKWaNrZhTUCWUNnktXqv6KT/FBmUaitb&#10;euG8m01D+GIAjv72cKT55meHpBxSGuRRmXxp8M2MKgrxQK8uN4a1KJDZSCUzRJOYRv+PgAaJkR07&#10;sM0d6bqDGBrixFcE3fiNWZbtW7bWeMYeSB7UyruYYhj+pklasQnr5VtGywSlT1arGIpl8Fs1j7FF&#10;66C/mFP1PciaboX/IMz19+Mz51tBWsQt+hJ5KX4FgnJfsZb4IueacwENAOLTy35t4PiH5x3L4OVr&#10;aavAM6dEzJMkRqqrrKDVqWswH5QPreNv2loVCxuvS+7kdouqexVls9ZR9AnKKtlDyzW8X1cT9CbA&#10;spzN/ViTkppdKxVQH8fNK5JzTsXYzeP6wimzSD4hFRuqYeAEGpmAcF1vktBU24XzFz766CNMM2KX&#10;OXLWOCQTO2K4TAdvqeCCp7aVXmbPxmdr2wNRp1kbPfiSbsYihepZZN3BBtAK51uXWisMwbYRMbFi&#10;bPOk8dqPB7idZikgZuBEy8QWmJ4cSpGnSyKLXs90ukfd91aqBfEiryOu0gNuLA7KlwogqMTyGRR8&#10;vM1xh3dljJoPvSqjedvcGApf6tAUzsQPpmnMa48yu4GZz3MfxUF+PIZoW1/aoLW2I2AfYxHlfhNa&#10;upL4M09nWWssHv1G3TosG1EeDPd24BYhN8KLS5cu4shAbIVHdhsrmlZgwF7E+otMUeJTAczaAsk0&#10;SLKvaBVawsxKmi6XgHq0MY8mzZiVqppFJXmSYRy3jsxfVnRhRXZNfCNzfYtB0QTQ7rXZXgY6BAyG&#10;6Ia0g12GwVlfeXuUFTq5lWbu+ex5VF2njbTvWt7CgPdTIjqD4BUdq47ofTeczpMpxFMUarC4MpQz&#10;tooep0ccVuN3TcJIzKphEn5FLo5ALd0a7gdDczcNMPDMORprf4QrGvSKPNu9ip0FEmeQ1TVzgJ3e&#10;xP0uWzCvg7Ob3n7rHdhrbDF/5dvfPvn0cayj4vL2QLqfNZho5KMGFTJLDcLXNtksOY15O4c7gyz6&#10;PLGkQaAm9BITVV0WrYZcdjn2hdJj60wbPkd52rcXC93jdIEywlTE1lae4UNPRI+0QJYv64h6tRT0&#10;TGuRrVQrehIuVYeNP4khkpBvJtUyzIPPbZp5L0GAB3h+WDAoX94Em3UyFqOqFW1vODUxijb8/yzo&#10;Ub9ZZT+Bj8dzLcS5y51atETYO3E6a54z1+10n01DcrWozeu+KiUz7KMK2X9a9BUNUGG8BN53qac7&#10;tm/fu3vPU4eewpmAn5z69KNPPt2OU14PHsBbbLFei46ncpfyQYrdY6WdL+ZJLbiq+f8KgMTqtryW&#10;aWNG193P+kwa2yGI15jgz7CuXt/R0KgccuRrfgviU5znPyV+BbtRQ1z0QoYRZsgkCaqcA6vIBkd9&#10;S8jhc4UOw62OhaN6P4ml7BiU3zdvwvnm3pEgbe64RpRgFbDhwdF2Yan5lsSIWakuTGfjlkWe8J20&#10;ejIGzfNhvsdaAtfWypGFWUWctcKfLsa53IqAKinBAqbNw94Yt7LXkXvV5hDGTfN/rWPvtixXF2Cd&#10;VhttcnE9ZFjYRJDYoNjfpzsjxcyiuO+3vOOcvdOffvab3/wOZ2D+6Ec/eu6553bt3mkPhZXdraVu&#10;pd8FI0rwY3hP2sX2ZIFKKBFhWCEUOpKpJTrpcvFzGZIYvmyhG6mm613XQcaCDDYq/JYljhMjjGxV&#10;pfX6AtbpwAnrQV23cCULdam+0AfUJLi8edxzKd7i37Zrqdcdl0ikWhQQIQRTIg+8UomfAiXatSGR&#10;JYfTFiQxjplmQfi3F732xe7bXMYF5DPctM3L+DQ9XkDlP9sjCnEJlsMrFXATHnS6RrsEe/kQpo1b&#10;UXi8Qmi8edW9GLG8zJaXmiE/1HbStAROogSPcD0YrAVQisgaR7keO34CGyaxjeCLL7/A43iTGRLc&#10;se5WMRxWoYXPHrgbbFN2X9mTcmQzk62kw29pZOCPOzDseziraEGxQ8BJosNq6Uj4VpVEFDMkUCyx&#10;o512GBAmmMOZmbe9iSGeAuGcgGejH5M0e98AU9Vb2bXNhbbbGiGqZZLjqYbOtHcxy9w3lYt33/w/&#10;/p//G4PDlPVvlytoVtZC/M1yiAoXqAYzoyfT0zWb0AbiCgeNYLao/HtzMt2rDMn8eGtvU95NtEGs&#10;aU4Kg1gsNRiYWFjJZD5snEmDLJxVzFFdsY9v2DKjgF0ttb781ptvX7167Q/+4EevvfYq3jYgFvHB&#10;eVU7sVILMMPq0dTCXrshs2Xu6RIWkZcllU6tOMIJcMG1uiVNGQa2W2k8NTPnECAhrVpiAWNGJjAi&#10;S0jD1Zso0AvJzatmxeiUOu3BjdCZmgt1YULLa0apzZetgytJ0F7+dT3YWFRqIiDqPi2MjzbS3wmr&#10;Lfd4BRPvpse8eoF50pH2a9GGCLG2A5aDGQ7Az6JyvRDuyavjW4O6742NnqljmQIqik27DVm2iZfc&#10;oQjZsVsxdbzsihHgawz1AWJho48dPYL1f9hM8MnHH2N+cseOnT77N7t+NI/rCRhLRP6icGI/XTre&#10;9JuwHlVXABBWz7CP4TDMRl5REpcYW0b2eStM6z9bUxpgedzqlv+id7OukQ980RNuqXIfeGjIiQa5&#10;uoHw2JUa67hrhn08ltKoJtsEz59olm+Zp5Mck8vufvqen18xi6057iCaa7zGMyxtosu7vZlr/X19&#10;/Q42zSzftZ1skuY6u/K+OF/RNKn1zh7bOhpK8I/X57vFJsl7ZovuBJFdiXsjY0ciETLh5J1Tpz6F&#10;vT5+/PhPf/pTJAElP+6raPVuYbhfC8bWkpkaOw6OrXDPFM6//ecQwWSs5ybqESV7GDV2nBfOKEpa&#10;OIbBjUo0NDHmWamQLLMYpivOoFgPK5s0xQFtoQbZAnzCJLURQE+dXS/xYGq07UiUkURgPGXYF5Q7&#10;MxBFmzRORka+R7ZPsMuXJbZmGK+gzn+aOf7hUmK5h+BYxqnltWJZZgVsoM6CaGwvtMl1WxuViVpi&#10;deHy2yMWjQ0nwboMHyMeLY8ztVIRDg/wqsmjR44cPHAQh0x9dvqze3fvbd2CKJw5QZXkPtfWpPC5&#10;0I7Fu+uha1K928UynXlIDIus8Fkh/GDIWPkjSdWnuWRZrGfgXCDNDcGxq+6yNahppuZmrKmIIAua&#10;ndOgSWgwlHyDbKPI0NJoMmmsNmtzSNeSHdVVB2Z6FlF2S651fkF00VV3U7OYS57NlqJ1zxdpGZ1w&#10;kDK4poXFZ5c0d1371FOb7OPMvgVkS7fTNXFCnlANqbnWE0ZYS6vNTDbK692pAnusj3MpikRpC4ot&#10;FYYr2rpxHautz7z33vt4X8wPf/hDHJO2fbt3jqHtvO20dc/0+zNHaqauubeCsIV5rDh6xfkb965/&#10;3KoQ2i3qrs9cFISGUfKc9Ziva0CDSB+Vx0/5hvJ+qdPkuUeigU/7Vy1DXEDC3Gj3QJ+aNKijpwFU&#10;96h/dy+an3KrgZgvonjgNNXT/DSpHrx3SNtAcrG5sJnWHZzl0k+ZvPV09vVlZ9M7l++OzO12f1cu&#10;tjloCI0r1XfbE+946vr9pXWn6JVolxyWZnAnQfc0cWTYonf4YpPe1q04Dfjkyaf37t139uxZnA+M&#10;jB4ibrwSWm/xbiY6dyx1o7xrkVjQFPLDyeSZpa61hHnmz9xZmQ4Hw/GOtpmTpgS01sT66ToG52Ov&#10;qkjzVodqVRCt9EUJtFyKbAMZZcoVApgGw98idl9rLBrYm70GTdsmFLJmRj8L+RwBLk2Wq33CSX49&#10;sJoZN0e+0rppr+0YqkQn8WDKy/C5r7La9i6KaFq+in2KZb4/Uoo9pGrwrYA+esUklpwBsKb3EJlh&#10;5pvFEziWw9DFGh/bCYbP7Lc8Yx1234KW6LGPkQv4Pv4YZ8ljmvG1117D9LoSL8TcbHoaB60JrUVm&#10;kQdWFntL2mx3ARu49Xo410x+1RDbPZ3Nulv0hKHYSkkg71zsSG60G51JVQSkydiRtQhtTUA/GF0y&#10;EzPerRBp8pRDA8tbDPuuYh0sz1KbhyzGkhC0QozSX4xtR7xm2GDNJd4UgRQWZIcPvpjbzWFich2f&#10;Z1Y0V2f2RnIOoyZGzKKcLo8YZQQrYscKpLvd/rLe0EesgomJpyGb1obOTZSwguOSRrqsVrhj326P&#10;DHRverjp4KcwiZQI3mGH142CpVe+4RuEEWjv2rUbMTfSKJzJtDHzskJV0m5jqGFDQmGETVk6UhBZ&#10;jEjEx1gzVegId0WzpqDcUXnluQuJJmDM7qafrQ1UX1KuYql/2NfUYiWS5GxC+re45mcTxBAvk4ip&#10;597JZ5dmEAbqxRPD0shwmVndMv3YmAgUJl9tKM+smQGk+sqnTJoZussHWhjVE3khxwVxVc2y4alL&#10;cIny/OyKhKbOsH9m5ErJhMxjusxeWpgqdsd301KbNoMsCzqa+5hHvHrtmy+//OLs2XMw09/73ndP&#10;nDiOzQZlInXSnnpg4u3CTVm+z2MRSd10dEfmPnZH1ve6mPOEf2etmG4PpzWoM9j+cx9ptSRQiSb3&#10;sCiftFEiNf/d9cVnFTOGuUo56BDnOzxZ2Pr1Trq4K9UdE8IeQIx41sYa77fFx2baH2gsrvNskGmp&#10;wJOZ3A4+QjRw2EHzoWjPzEB1hKWih61t05d+cOZRG/pJ5xesduFZVcfhxrQMaeCJdfpRmaE4ePE/&#10;OuXQf0U9Z5PtqsuU0FDBcB89ehSvH8XybaxnxSHvmNfBoa7cE6/ZSyrPhJMZM4vvtSNs0a9J2Yvf&#10;gYSte7Ajsr0hitTLW6wHtGXRHcSX2ZA3XJ/AvqJfj5eNig+SeGPHZrh2ZrUsjJ8LXEoONjI8TMZL&#10;dRRp6cctxVp6/r81Vl9osg3iGRANmpXS3W1TEZFLNLbsM1yEAtnRCv0Wzo2U9SK3NGg1dkzsOvXP&#10;qHUF/wt0qqmmYfJdfKgdxmz1Y5dlTiPUsE+Ri6yI39qF7by3bt1GcP3ZZ6fhaLDaGvsYPQNjK4CL&#10;3pVAndCixPYKal7dcLYGS4XKpLEMTU7s6QqwZm43oP3lCawueA3ZBcZS0fIdtlGqZJHpmxXGnDfv&#10;2VDG8tWHyXFOTxV6I63YghZQA2lS15hXq4OndNz0rF1dw5JCNRf3oHrM4kn/ATaYaXxgndt6Nt9w&#10;pY8q6/VCbqKhIrlRRKxdREltCXJvhA7+J6VKDdbvvt79qq7NGjdjuLnUlDyx++lOmR4WdgBStqkw&#10;uaqOYpSjcnWnAokFtQaSVTfisD7yV1OIOsDM7dt3INyGIuCNd3iVAk5+5zqTbTyTsqPg9Vwq1rEB&#10;aNYK29djxuRZW0vuUdgeuxepygHGaowumPKGlvvTUGxGuJMrWK2ntGjNw1mf5xWdqphLBq1AEpG7&#10;vt592Bhe35AjS/ZiWrNgUzhrBL4nMdKY7m6YrV262Vqgl+NID30G6tC0gbxpmFBMD2ULloVc1rlC&#10;37wVvnWpxBO1KUyE3c2XZBWGdIaamTcqOdbuLHRV2HYciFLAIrYyYsb8+PFjL730It6FKj6E2uiy&#10;PaesocapuRxupDkH9g2LaEIXdddcYB62ryj2CrBm8flBi6aS8quqawQX355gKIsVktKEmznEbnhU&#10;cyPcnbZErDbdAOPo0BZWq/TcUiNnRksLtPAWNsfBRwp41pznh3H0/QcP72MZcW3WnQLqZrLDbdDv&#10;fSJDo4o5EePkpUyDlcv/muF41j6gP744lV+wYkUdVuTrXqxcXMWAAJZiFZ11mRW7I211nVP4otLo&#10;RSl1uCc31QqKIh5k+8cyIo/58KaNW7duwzuU+Ja77Tuw0x1hDWYi9+ze7SUW7iY+c5AxdS3Hus5Q&#10;NDIXCK9hGItVlG1YltNxv+X8lRxzT3ug4Pq10k6qYR0s2cxdbYKbgX6kBiKyit5RqPpNQQuaivOk&#10;ul2+3aQIGPIsdVMf5IBbhctABGn4J1tpKpuULbboO2NGGi0v9uZ3scQTFwnJw1Y7eLJI/bHyUbZh&#10;4+h82K2CornC/kbnkIkHDZxz10JRBQh0cy0kMa6ZMPDdsgh5ZQA98ihFiLb1kNDrlBwJ46LeYkMt&#10;RxRw5uuzsNeo7Vsvvnjy5Ikd23fg6D3aAmmBBwYrFsf2wV4tdXpGdPnDQrVQH1Up4+x2tYZTdgxw&#10;CHv1Zmh7+fbx661MEGk7Wwhgl8QOGsoYnaVWlIde1RYzZBAvki1q/5i9WhFtDZHPigtfjAYMJiEk&#10;sI78jFSrWENDWM268NgvS9baSOaYKn0ykAFWMPWLnIfsNXDqPcGw3DzRlqbcHjXbsvAnDrHGEjtc&#10;q/WzSyPLOVgpueLtOLrSfwPY2uxBLvsrKi1+m5U2DcWWjnUWcV91hMV7faQZS4wI4P3FCqEFR6pV&#10;Up8so8NAn3jpUqL/8YYtXJctjtVPljpHetgBKQOt5kpzpc3pRyRLGBDl0BSm0LH1Bsul9u7bh8Ho&#10;V199jTQ3jmfYvm27K0mTorSqUQdMiV5HJqY5N5C8hQlE38RaIUfC4xPpg2ugosU6m7WG0vSyYxVj&#10;08nxzvbS95J+54pssnFegec+WM8t60A9NqSMWeTuThVhEaWI7+Sk8Ox5e0tUEGEr044B2ZYx3UKI&#10;K3VeJ/nJvGhfbG3Ksj0q/IXBNR1fsnR3ozg2UVzgZq0qfbIVIFFlVxvGAgc/LmysJEcU/RCAxhRl&#10;UvUxQLKaxlNhKEpceTe6mfKBLikB8RJ/JInspwpqNKbzmm4cjvP+ex+c+frM8WPHv/3yywClt5by&#10;ca2Xi+lhv+LGIqtqhh0S8ZF7neka8ops5R+0bM1e0rgTGAOoiZ9i17jZLTYH0DFZNAuHn4oUrHjD&#10;jLAfOVBYNa5CedivBlyht+xEAcDP+nT8lniRL4WwJkrbHP6XXC0PD3tjkQ1xQSb22mXcF+qepeAG&#10;il1JhHh2UTr2AO+UePR47cHDtfuP7msIjl8bN23xqivumODYnMG4aW4OCCBOIFgC9rgpoJajUeZh&#10;82fOk/oiw20nHiNZQsu091Mz83ERj5AkGSzBPyWbGuuzjLFVPRnqznDaxBh8AVt9Yf3VkZg+x8Jm&#10;ZIzjkGMxp1ltJkRH3Dgd3qbN2JGAl3UgT4J3LeGzZeu2nbt2YnUgO6AXpBSeU5WniwNzuUSPepef&#10;FsqQjh8x9/jdYpIxMLcaF1Um9nqueRb3gKYMUugMGlOjhVJ4EwHdjMIs43hOvnVzbmvSNcXRMj7e&#10;29RDa4M5WDTW60Pkwv85ly1h8T9DjIveYLsxk2DWAPoCZTn/oZMtBWMONSDKEdQMpwFxrkBaaoX/&#10;8mtDZ8iamPmaFVz7UEL+pK28sjLsaguVwWl8+LJSO5istdAi7haBhiaYVvkP/+FvcfWHP/z+00+f&#10;9Bo++rVgQw7OW3I14e7+uiOtq92XmeCJac0kPgn+2BaUPiyg66cCwWrIfW8+u2nWoNg+pn2SelM4&#10;C24ews/XV4RS0tMkz8iHkshkJQa2cqb7qE0obObESFucdu9T71ZoqGHWZOAkK1uZftCrQbgVXiOz&#10;R48f3H/48N79Bzfvrd29/+jLM+e/OoMlxZdv3LgNwWGmjGGYXo6HDSF4ChkSAKzy2jUxsYLMhUsj&#10;Ba3Gk/HlszLxGp1yib7QYRtoK2x1K4as6698FQJ8aLWP7Cj7yev6nmTFUOfmqMOXSmXEDPNK6U7b&#10;mYXS9XHSbcRn8BWuxjXRzJZMj9qEwcAc5BZY7WPHjl64ePGtt98+cHD/zt274Da3bN3i6UGjU4Zx&#10;vA5JPWIV6mDcRzc6w9sUSMHD0DbfrWJk2CArPKqBb1nDhSl0VYz2dUYKcjptlPiuHndT9pAU9j5G&#10;SYEOUTIaTq44EsBbv57IQwIic4HGg02H93YsvJcKqh684sA8Il+8tFMvf/JSPzsNf3EoIWaNQzvN&#10;TTufYR/7OFqBTdL0GWljN3zD1JV3f2Rq2H80RgxoO7g+NpUj9RzLWUprWVpUrrBtGS8GqBw4xxJp&#10;W5q/czTkaEjFHt5/dPqzz3FUyFOHDv3ghz/Yug0vOfdqzUXWXr22hc0quu5L2yY2rZx4Y6hviTzu&#10;xxlXtO4NY3XWE0+bF/q0MWTh4SrY09n5Bytqj786/ignbjJs44uxQ4dbKA2JOayY70qgrbTRsQGk&#10;CTkBjyME6QnqREjWrcfDTA5vgCFmJq/jYfikD7VEIvXxBqgQqRB8rM4CJPD74N79RzfvrH30yWc/&#10;++Vvb9y87YNNtmze8NShAz/58Q9eefmFPTu34qwHK6SRvH0bThzY4d2t/THZrFayLoxR+ma+ImJ9&#10;tMLUGuEIA4/yrvE/e+WabvXCFetOo1fGPWMOjYdDQLfuL3idpW/5wZDQxohOW/5QlKUkN1uP8rqI&#10;Ut6WIPNTNbU0rU1BTr0dqcCQrCtrqMiFfN648c7duzh5+O233sQLPf7kj/8YB0sh6OEbJv0KKtNP&#10;xZkNU7joFrvRGXjuYxFjuxTymoEe8naH/IT0l9R2qNsqWYyvyI4yy4oMKqmzfBrHNE9MQxEm06iB&#10;GnYWhQz2MKO0llGLyeKy6DJz7legSy+MK8vMj/gdCBYlz8se98QmUxPXMTHIHY5dLhPYYBptoLeS&#10;maN+TYH5Z0RJM86mnncBsTsjL3mRpCqrl+KKkeletVCbld3bgJtVytQ1tCeOuB78RluYafzww49x&#10;gBmWhXz/+99HdIDzJ5NkKNkWV/x2nqjEEkxDA8vGhrczhaVORVP3CKRObk8jv0knCYYFM43vYV57&#10;kkB8W+GPyZ3wzT8tvtZvim6yBa6/PyF3qdvhocx4W7UM3cqx+UGKRiphgmnOeiS4NECWctCiwgkO&#10;hC7+yUk/xMcIrhlhuBfIc+BPvuTwxq1f/eat//izX12/ee/Rhi0bHuNkjM1Y73fl6tVLFy/u2bML&#10;k2bym9GuhMCTFrjLDTMPL4a+qDdlfAoJMoIu48Ro+MaUl3FLSh2UNRhmiTh0cEjletTdomQy7h2q&#10;/56qTG9WWZg5sJC9/9UST4DbXnYZAxkbtgYr/tsdaVPCro3XWz9GegQvTzj59NOYkzz92WdwYEib&#10;JP9dCstHam7TabFAQkyeQ66Ga8AwcS9oXPwT3k6Fw8IV2PdDKsmuOOa1joRjbevrLS4rCiULy+e9&#10;uoxNeBgqt+FOtXls/KTkeM1IOf1Q0lApiyVdwNVhsgOsQqRrdJfmW/WnLbHdBLP19Z1kzvQFv+tw&#10;4PIrn7SIaTbrqoCsGvTXlMI3SRZAcTYKYApnYSz/zJ1WP3cRXcV6MOyO+fjjT25cv/HjH//k+LFj&#10;wvv0dKmNHskpIpGB92sXu2bWqfrhMO3z9NSo2VfcnUG70xtisT75R8o8pCImLTDKx7h5UY1O0Lcs&#10;2hB0peWGB/1mJX41tU+QV5aLjRWiXmOjcZINgcx3PNqQl/gRn2GOtl0zbbNK2NvPHRTUyCQG0nr3&#10;saMSM1BTVY+Rx7t1595Hpz7/7Vvv3bh178Ej5Pq2YL2AzvJ4fP/B/Zs3r6P48aNP7dyBMRRCbSQU&#10;Y5Xm95S2QJs1jStF03mdpAIjgSV9TmxQ2JDnssRqdYFGV7HIo85qBvSsaF+CjXZp5kHNDq0YkUhN&#10;z5RCp2olJfikFbgSKI6QspqiEcUuTR6iFc3Xgx91XnCJc1JPeRNmGqH1888/f5vnOpwynPh6SSVR&#10;rAILXV0yojVCrCDzGo2N4Yaldac+dRJeKaWmpgzqzDOvPGjB6YRkgc1qZ5cZFqZHM3Mi3+iyjXTQ&#10;XbLmUyu6U39av/iX0LvIH3TEnMK2GBrAbf7v/9u/nHFJ2VucZSiVVlcHalRoVjo4EUFaWlJ5Bv6t&#10;5QMxPWWBpu41/qWw+pg7k63vrjqPYUaU+1Ptbeb0WugxLdDOuerWGrJuKPUY79EZ3L9z996ZM2dx&#10;Gt+u3bt/+L3v79+3j5jTJKTchlIM4oNY/CSkxWwOIcUAmRn6WH4rvSZCVmyuegz+Mv70+7YFo+xQ&#10;cFXiR+uqwVqtaHItBpTFKNAnOWDVE8IslXWUhODIbPrHMWk3WrLzWGZ0tp9oNXMzM+pa9H2xyUjs&#10;sxxVoNkHa1gUwuUeaKkVUhVzkIp7V7658eZbH3z2xdl7a7DpeL8zhuB+bSmRy5D30QOcdnRg/z7M&#10;j23ZvLVh4wSgSLJZKVm3+/GV6LOjitaX8lDls4IZUtY+t1nSgYUdlW16J53Trml48qcn9CcXqJgu&#10;jzgD5rl0N+Fsy2SpHeWqO6VmE/NDQ5A8pWjKOFoTO9mYdhsAKIZcARbF7ty568uvvrp2FS+Z3IK3&#10;l+ldZfGRhoJmaIeCNBrjG4avKk4kIgnsZ/4Ik+2PBsAXCOxqIuKwIQicFKEpQae8p9xqwn+Jdfwn&#10;V81A06Emc4aTHOmfZjzHr7tdeT5PqIulcqeTSi6+c3DdK0YKl7AROSKwSAuBitrsghpD9gz8GM1z&#10;iFQhnhE/PZL6ViA4lSHGmvpFsVVDkHfIokyPp56Eb1bYP61K6p/ffb4JyRBEAefPX3z66Wdeeulb&#10;eK+SpwQsEwX6RAC/s5NjcciwTap3PSYEuJjXLtwhoconQisjNhA2a6qfnYcvnn6bW3QB8VraUGcS&#10;oYww4TqW+p9rixGVRWZlbXHPTtEFZK8t/KpZzqnsXaKGbrFRyzpLOcXleNTWjdlkVFgwyOYhIbDV&#10;XqQhRWuDImuLe4+xPuTc+Su//d17Fy5+s2nLdloDr9k0dzY85nFGmzY8+/SJw08d3IbkFwJtBzzq&#10;ECqso/qbE6F4AmRImjXCd230XZu/zN+7hqLFSKPmtowGS5d60lWlwoKikeAsrT4GRt6KMrUYeUXE&#10;dYO48rRHBZjr1bblOEPI39PkctBALCi3iQ/q34/Dtvcd8HtQ8c4EJEmwoNszkF64i7a7dzOoLAAN&#10;Yr0aruxPpwEEn5mro4xIKx0JnfOg3E+p3TZlwrb3Sk34J0NVJJkTC1fQLfPnzHUEMLsfkRdoiRmL&#10;gDo34kzT7Mx/C3ecregXiXWf7ZAxfswIr4KzaJHmBau425K3qWlGdoCKVEuKi79TAFqcKCcRXsvM&#10;TEgi3/QnfzkA0R+xcTNDLRUzorV9kqJB42dLQpYy0x6bvrl6DTONd+7cff755/CDSZJYwhK2Z/iL&#10;l5nSs49KhZLeioWdmT7fK3CoU7pRklYto86wd4Kz0822dz4x2YKLVgQsUaOARHFAdbu7MX2xGxYR&#10;rsDY1Z+mrUBZOJnxN5DTKNIlrSrpzjTbm6V2ONZUcdG4XPlSI6FENEyC0F77aOZwPFNngQp7w9j7&#10;0YbrN25/cuqzy5evYpSyectWv1eDbzlQUIPpiZ07tr70/LNHjxzGCw5pr+PWkndxql2XB65Yu2bP&#10;bBAzoJjF5osSkAGwAsj5ymTr80zbnhlLZXEmEMo+OyvCq8qxGEniIHFFIWTm2+y1NBgCWrXM61YT&#10;PWrrM1yg5dYEzIaiERT+mBe1jUXEhAtxHtrjvmfP7gf373/5xZc4AnPb9m04CFBDdH4qfk2fUtsM&#10;XeJ+in5UQh1P1ydW+7G46Bm3k1kYOmAlsrwSc5TByrMOYAzXfsvo6KOftbESoKM5T+BeghXqbzKr&#10;brqiH9fDK3MaKrSpWHLZLmH98zIIQNUvR9AxIDybLtkOkaWe5Hd4ZvGC9eo+o5SSfThRqQwbJVua&#10;8gSShf8U1MrOFB9deSq0rka9O9fmx1skk2zQr8kUukqekrUFrZ09f/7NN9/Chddff/3osSMIttqC&#10;2oZZDtZO/YeZXWcDBcoIeYF+Nz3wra61a01yviRLq8QkU6ROCLp2K50x1GAysCJj44x1F7vEvClc&#10;t1UkZ1o6fbekQwamNSus5zoborxil1kNDWfTqC+DW+kjwqiNV5PcxdlC8oWlCeOeO1vsZd/Ea5hr&#10;bmjU8FlY5XCnDb0f0QidiQUUwwq/W7fuXLh0+S5C7scbsRFyA17hwugcixawnu/x0yePvvbtl546&#10;sA8vyeKyLme7xHb8RTZU3DrWoTak7Wbcs86TypaXfEzzGJDN4BSpejoqIHdSkLXtXPk0qHRd894U&#10;TEoaYsGknzR6YozGbg2PGIljeZ3im9rECgdp/KREiT0nbVrQNbysaq2WqzvhJ2p+KFA/hpXG4TwI&#10;sS9cuvj5559jeLNn716Mcvh+DLt5ct+bexKgCA1irP436MU/pneaADOziDNoY3c90p0AvI654laB&#10;zszTsLTtODEnNZRQRUPakn75x1cMSRrRiY28RdCOJUOKvfgUxZ6Q9Al0mZiyJ2p0vJXGfbL2ulm2&#10;rN8M5bUQspYQhhcKUsugiFjzRb+GsNmkc5ExHzHJg8UBoE224aaHxISSu3USPfWbfgZHzI6GS7Ot&#10;taJY4Uc8ibEB+n/69Ge/+NWvcLoNVobs27fPyKD3i/YY03ZgNmVKU6kBc6nVrOmcCTbl7oD5aTS0&#10;aCJ74pO5oBq5W/ZDbc3UMUhYinawMdYtt309mK6JxOGQJtvtqQs3alPagjavGjej5SddNLRUplYc&#10;DTE+yQ5Nahb4zU63YEChML7WWjoGw1giSOvcQXn4XK4lw9WNm/bs3rtj586bt27fvHED60oww6iF&#10;JHh3+KMXX3jmJz/8/sljh3fvxpI++u9WDErIk5myuWh4ypmwb94ah1Cm2g1/2kbYlZj5XWb+4utm&#10;ZspMMu27LFPeciFz4YYqUEIUzgIao8U6FgRnIZ31SxIuK+C+GKeWxlLpHA1olOP6B1QGRWoR+5Li&#10;hFws82Gp2v0lKpDF3ovDW/ftu3n75m9/+1scFXDs6DGGUHKT3Y8iqDpVzMp1wWxF6xcsmuxGma+5&#10;8rDd/J96EmaEkgK5wSCOJi4sMsITC5fFYhnqrYdt2SP+6KT87eDnjJMZGzNC2F9ljBdvWHcHrCEt&#10;nuaL6hLhygynDyXt5iB3JnRwoaWsNm2VLxvibxDIWtlmcSRa1/lvYv8yeQbH3JOBtXX6b1GZSQVE&#10;EsJdFg8evvPOOz//2c9/+IMffPe7b+zYuaNe9shpbs77Ke4iyh7hTabiLrpvDuhjgmeUzJRodmXW&#10;g1m048EoSDoVk111RktcrdqKW2bKEwty2RXHZu5dHGqTUR6C9zKlNk0fNcha0O5ieurFmagCKQaf&#10;/TYCOoeXE84br6zBpzPWFLZ4pc67dlsRjdIVhhu3HTi1ZH0gHO7CUvNoJ73mmEW1vBHEIPnR+NFr&#10;wx2XsfcEsN4ZBrFiWwfebX/06OH9WNK3ZwemG1959aWf/uRHP/rhd08cO7xn9w48hEOM7EclhzGa&#10;NtX4YIeObY2BbQCMgX/mh8kWx1sJBi2VDaTcE5l8plg3a6aJHt1p89lQWDGU4p39fcOsQKJe1G4G&#10;fuez5R7KqVupHfcZMA5l4KAa1ZNmL+x4A6YtFKtSMtRRY/FNDQe98+oAXsabJPEqd5y+/etf//ri&#10;xctHjhzFVkmspp18Q4tC1Mv3WemawvVfZlhKYdR10mV3JEvNNfLDvs1sRxk4HrNUOA1/UWasjJzc&#10;sFnRGrqYUauBaeujgZ7wKCrvZ9mjrqTpcU8bk4YcK/l3//pfuOHmRT9sw+RbDHA248tYZzqqDlvi&#10;9/C+y64QklTPhz4NQEwuC7ehomPzjvgwG8SQJ+OhbkgXatYx4BPv5sO+Q4Z3otUABEp3f+0BgHL6&#10;09N/8ed/hpc0so+bNz54+KB7pH0U4ZendNwWyRACcA8NUYeRV7WqC9Wm2fowuqBZpdYojdyjnx5+&#10;K15ziMFSSqHGiLikJddydSJj3tbR0Onys0cxxiWFdKzFOkO8B53VEEcb2nkUDATKISlVzZDVCIhy&#10;1an2ajLrfawD6Ys5Ofv1kVsQ5HqZHW3vg/ueaWQnbBxB0JbNDx9zU0Z0oICKI/vMQJj4Bw/pbtYe&#10;PFpbe4TcCLbaMBW28TGO48dxuThsDr3asRWvN9wMuvyCN6vHzHA3C5eBArt27Wq+ERI6icIMN0IC&#10;mhyQkJfGNQykcmzBrcAP9VvlMsBvYzEZBbPQTG7F1DqZiK6FYiV1L/pD8uuYlIBkE6Hrpu30jW0J&#10;BRezAkf9sw5257Likw+KS27OSOtC/ILRzGOeCzDRzJFKeAUJQTAbefALcI5lJH/3dz9DrP0Xf/7n&#10;x48dxdod8kk/0nFpigyIW5mnwYkTvtyWkjZXW7PY2dK71uv+gjPDBj3lIN1Z+xb2Ytrj5ksGMDgm&#10;DU1bzfBF09Jr84TniHQOQI/jAyPJXeJU6rw+wo3GyBQUE2l1MKGYrc4YsSbo0wJwk8aca4+bKvQE&#10;BPynjhaxE6vmxQQyuyeOWZXnJWZOTQZ6irLZTMuJItELXFpDGi5mMn5klDjGcuX6QvR4kY0ubrp9&#10;6/Zf//XfII/2j/7rf/T0yRN8a1KZEldjzcBPa9TArArY3JLvCP1qmYGii/h0I0P0pGjTjC++SHr4&#10;23tJOtp2R5RHG4HXvPZRrJcehbcTUq0hhs4sRNkd8W1iuztVklWNcj2jszqhanS4DEf1Lv6pGzVd&#10;jmsYqmj0TWdplpW4zYp1ek4h+AQAMYh1yYzggJAHNNVcfK1IBwLVimwG1kjp0t8pkcVXC2mvTfrE&#10;fYFiLY6a27Jj+9YdO7buwhrsbZu3b9vMf7FGBCacI6mE1a1XrKQWTcsOwvgah5nPKmkaKXJMFX3z&#10;ikpaEM15M00do4q5hpaRHao67T6q5vo9ExbplL1uWfQXFG73k8LCm7+r0dpK6voLjRavNj4TmCrP&#10;K/JSqX5CS6642u6RuuhxtWpwb51T9UcewnlinfS3CW8mO3rkKI4k+eTUqacOHdy7Zw/ecYMyGAdX&#10;7tfr/0YvZuNIbvuY7KWxEhp7fs+8JwazDMFzNU+AdDjl5RndqGqTR5QdnyQyfNVCFvIxrkFhLhN6&#10;fBA2wX1x1K/WtGjNlmJ8GlR9yWNqMHdhspvKlec1b84d21RDzrZnmWFJIfiKRAsfEaRh6v6T+MHc&#10;PO4BmhRHfVmgoctI6jIDYWUwQG7K0mT8PRhtf6ZxGvZRIIp/8PibK9+8/dbbD+6v/cVf/MXJE8dN&#10;t+UZ61rDOpMRS7eQLj2HIyyeYWabrYFXASCGu+kcg+HUOaTl8EFcaZl1B0OR1X6ByKJWMzIjqjIC&#10;Gmf+Eguu7666y9htsDvhwxjZ6BZBv2KybXmrCVYvG+UZa7WmZpSwcUPpjlRlSHaOlbTyoX5Qm87i&#10;Y+paSz9YP+cMocOPMfl4hy8r4NCGJ3BkPSqJqufxL9MjihDTogYxMLuAO4MjjL69nVUUKsmUoeTg&#10;TImSLh+1yAjyEBJ0rzJmgxETRF2D4xTah4ZEgVVx7RLhLa8B6MJkRFZueAi3NFwpMdHIHDWL84t1&#10;yL98v96y1tYzjZa9VnDXm/cSSaCMg56GX9PTpE6a4wYDYw87PYGYSKrQ4aYVRytR9PgRhi84wwdz&#10;Sx9++CHWkyDTrVdo0feoZPLCM26bh2pBUb/zsfL0onzyE8P9kR1otzP43SM1JJea2GusGy4jIEZb&#10;2cWTiYZlgnuyY21A5LkqK6haOvXfKowKe5xkTOLjGvy4FWq9yY4SWscMnrIXQaSqyvjRObWAw8Ko&#10;V16OxtyUheRh9qT5aaWJM09GaG+rZOFX3Bq7o0BGKULQYxZmXOP3EjiG1dgNRwSdP3f+/ffex74J&#10;JDKPHj2iZvSgrR6LSoclkPV+zxy0aMsU5e+kfcMG1WtjVrrXoU3BgvVYCvKD9aTb4PgovW5WF6TE&#10;BtFgP77g/Mr4tDBVtS6Z7rtcbCod16LT7iDrN0OkicZytSYOSVn1hWqCfzu5QSNYtBk8ejSsc7MT&#10;AJI+19WM0O2lxB4YcEw8PMZxT7fu3D1z9sLXZy98+dWZK1euYXMjwjHOGUjNmN2XcdA2GA5vFRJ5&#10;nEtxwNy7F+VELPRGlDnJeY4Kc01wzjIzCEEMU2EVdphJpnbIIs8r8m+2Oc29DCwmJpSoJiSYS11m&#10;thHuBCEkvxPkduH2nn6nrYIJj57QWww6u2YJMqJuCso0pPWOhEyMe+ou83uaGFasx8HeX8eYoAK2&#10;1ECtkzOzWmsBBs7axlEkiKtw3vbVq9dwzIsWbnN/U8y7owFx0ZSZAPclSeQJwAZ3nHa5sTizKUPd&#10;rHBVam7olAk2q51jYIzGP4l6PeI+dJlhx2erWDVQW7i6IatZVNiLT7msQZxLbSaDzLNcerMoquIi&#10;v5kyk1eEtjhNWT7VpCnVDf2yONFtpx5Zuw4WJDCymNEPqNsLAzJYEzdR2K02bUDmKDvqp+kCAcAl&#10;/KPv5ID874MHj/R20c+AhO9+97t6D7p1zKY5gi/C+Gijc3TbKJi8qyURediWul+VPAlniqXNv35Q&#10;xJojcaolXbTjAWyg6oYCLJu/QDdwmel0JTO1DaVJjCU+Gn9HphPgehJYqdcKZJTOY+UKq8NqG+5S&#10;qNb0kVpVpCUAtJrN3xsI7HPtPEwBnJu69uj27Xuw1B9+9OlvfvfW+x988sknn3325ddnz128f+8B&#10;TmSGeiuAUFah1hYiWYqUClKd/ILY/M49HAuFpCK6yOllDY8aui0OaT5RIXOvj9aooE/cWaPxUNvr&#10;aXQsOTcY7EzND9tLAaIl29IZMGgNrC+LCmfcpJWAvDWxy5tvvTtXmuG8ke3Oco6ahBX4Bw2L7hh1&#10;6Gz/XiJNvUv3ZSKbwonsxBhqwmaXtl5Q0XvZ6Vpw4jbOJMGryD777HO8lgzHbSP6tpI2MvVcrVsr&#10;yLmdmb3uSuKGHoaWZW09mplW34Pprm3ubHR1aq6KzamSQsKkgEPilEEZsrKadnu2Q5ZXGzLxXK9p&#10;DetY6fJ1vVNKaFb4ZkqenKSb+ifIEspxF6zDBCny4KBytF1ocg+aj9kJlSZtTYP9DFwmWy8zwBIj&#10;sUJQlrZQbJjVfPTV12fwdl24cbxaF4v5mdiQ9uFRTgLIXOYtlJbHhIAVPpgesrW8VVmuOKEaZcf8&#10;NUjzXAX07qZpWBGJ0WPUqcwAgSflZTeDpUbDLKOm2Vjn7wTNT3qK/BzzNva1o7Z0z3kS16N/RYmP&#10;ITS5iq0rSJGNJuV2iWRuAhPRQlOoOUZzyfYNhesUOZkJFOHa6ttrpz8/84tf/u7Ntz+4euPW7btr&#10;iHbuP3x08/bds2fPr91bO3jw0NZt26p2Uae3FiB/cvvOvXPnL3986vMPPz596tSXFy5evnvvHkI5&#10;HnNR8afJx29Y9hhrP44jtuHqFXtM4UW7FfZtHr1a0JayuedO2SLShlsH1Fxcb/npSeKsxneNgNla&#10;RXiEu4ZEBRO3kmdqdblu9shpCJSvuWv5FgiNZ8New1Y3r8fZ/UFz0aaulTUMKbqWyqfxhHthx1HK&#10;E1TxUq1aoa5u3oKXSR44cPDS5cvnL1zYCZu9e7e7ZojJi1IEI8xinaNHrRlW0P40G4v/ktRUwGS3&#10;ibReWoDmTXnfUedQPQrWw5isjo0BER97mJK4Jt7cjq46pgVZBodsgif/OFJUSqTlyJtJjIinCgZo&#10;8sb5hMbNIDP4zhyjsei7jTDpbnVRty1zEKKQV98dly0R6dnSgXhVrKRHhSwUWtkvt1uBYTG0shEy&#10;1rBEePEfjuX74IMPXnjhxW+9/K2du3fq7SRSTqqQjx+RpTDHajA1y3hA08W6sUm3mgNDH4p1wn6S&#10;jOZXJDVr2pLPZqaSNqWX4kwrVUA0cT6IKXHMlldArI1Q1VA6yJ4rilxa6vTMvrBaqXwR6y6OGc69&#10;GSdCcfQnUSZ/J7tMwEma/orO+ShE2no7XQMDH+5yfIyVHms45/pnv/jtx6e/wkmqWLSE52GyEfLi&#10;rQV4AcravXsHDmCN7z4kPj2XS4V+9BhrPLDv8bdvvv2b37x16vQXX5+5eOb85XPnkBu7gD3Th488&#10;tXPn9jSpR+AbCAuF5EjCXL1249I333xz7dqVqzf4ThWeF4RTABnEG3PDjqj/hmLriXUplq6gZbsz&#10;TIVD33VWY52uzRfyPbV7YGSF6lhS8lVbimIroGgl9Xio4aEJNS8YzWNclCWZmtzWR1ZbvkS11ch7&#10;wjmZEMuTjpW5GQmHUmtWMXLKzYfNm2CnDx46BPafPn0aYsXhJAyqqiOSstchpU7NBAlaMoOVd9X3&#10;MXZdMWI29EtjEjM2pFJq6Mqjtj26ck/j+q0lYpiMfYY1Ti6AjMG6WOdkGlh4bK+VvFJHghDTUOIj&#10;28dJfm4+8Y6pKeveYvDzrqyNVLSvEDmM3ehFHHUGo+ZUcuXFlhXQO5arT+gO4uWLoirhZegOHCFN&#10;qhnU8P3338fhITDWeGEjDhUzqaLQgb+6kyuiSiogtc8kRiuD+1uZgUWGRGTGDq9AVtgmqFpnqsOx&#10;hHEVBfSlhIa00kB0ZQQ4kzjlcn5PXOZb/bsZW5TnbmtyU9tSdsuJHYtvHi83DQqqh9Tc9bQVMBS3&#10;Y2JiFlCDI1Y9rw0siLFxEO7t22+/98E77318Z+0BkS3LwtlaHAuFLY0wtWv3Duzfg2XX2/iKWIYa&#10;aA8bHS9e+uZ3b737zrsfwuYiLEdUzpUljx7i7Z3fXL2Cmg4dOojt0mox+oAncYDUN1dvfPjRqTff&#10;eucD7Hb//MtPTp3+8suvr3xzFcHfVqbOKy8rfaex0/FvC3ZFdYWJCd3NczEx6sPvhY1RYLK/Kxfn&#10;hlqaLQKLYyDNMpvs7KT+BhRv2i5zNgCPx/SIeDudFaykR7wh+xCjmIqmUzzlNpQ0E0VWK3+T+iU0&#10;j36lteALqrp7zx4sh0ewhVlfp7kds0wwDu5afzWaH3apSTfwSxpGrBNFvj7qlPo009qPtY5a6GJM&#10;RzIOX2RMiAdnOcjaDA5ssqsVhzgcgyZVNcmohsNswR2RUpDDrR34nnc/Bl7aAuwSyeirZ35+Vk6X&#10;6d7m8eENFDkNwOAFNzVdqbpmoz8aUnxlRrZ0/WdRLHl7jC3dnnQi0iRdDIg2ra3dx070L774/Ps/&#10;+O63vvUipjK6C1bUtm4GYYStEG+lO/2npbKwSaZPH/PE5n5hyMoNxj75EHmTMJb3LVRjtryjfivZ&#10;5Mxmi9ASGdybLWZROIuMJaWWs553X1z51L+CATkQ6c/yYuFKxrUWTdwZYnW9g3hCuvIU3KDI3Rzg&#10;4b21+99cu/HWOx9+8fW5x1xSbW2hmbSI9BLvR4cO7n/mmZN4X5XjDazIxqGMpz//6te/ffvGjbsb&#10;Nm3DEEPyYKCEZQn3cSjR2hr23x3Yv1+7pTKUQSIFs5q/e/Odt995/8LlK9du3Lx24/adO2sw+l9/&#10;fRZwOnz4sJZms3kTPwuafaourfhzs7EhYRSZM/ZO860V/rcUXMks8Rb0Ey4mHhhzZWmOiyViKyUv&#10;T6RHk8sh21KzPcVwFGa33qbAxpVK6JGTVnkLGnHO3RHHs2PJkDyFm3CPsnwols52jweSHDh4ENPL&#10;7777Lqz20SNHqNjca2Mvm07b3hr8QWDpskgN1nQz5q8ch63ziLWra52Ybt6TA4wX9OILF8sSrzYV&#10;WWkWMtRqycCYFVu07o4s7cFrSExTsZktIdmT2fCy43HLvsfDoFaHP7PO5rubX/+ZUWX3ZduE7nHY&#10;KWWjnk2oad32duQ2Ac0af0nOxAPnckGTznNxiD5qD3HW2tpbb72Nt8/94R/+ITa/6dU2MAQZQKlR&#10;w1V4nPwEVoMyvhM1fWsWXfo12e1WSJfvj+EocVFW+K0lxKKf3/XFejvR0FxtJs88cfdMzzxAmxV7&#10;vQJbqVo63YRqjjPuVrpdI2GlR3lWV1cqTMl1FbbqmoZlZx3vrLorqoTyVlh9jQNC1tawLFOHrXoN&#10;0IbNSIxogx+XACK+pukTPTxBmwmTu+fOXfzm6s2HKLkRzvsB1AQbLjzYxwFyqAengMFGA5TGHRIp&#10;+PPTz79894MPv0HGfA1pdAgIG3Y2YTPOrTv3333vo7fefR+vJdPCk3ha0K23TfJVk/54cNA4c9/n&#10;6GfWmiC+4qH51gqv1stuRftmqek7mKe5WMFeDOb3WlFl5Sx7U3XNa5BaNxqfs5iebAC0JdeISmjR&#10;NS9gVIH9VIuh6A8uw5UirN65Y8dLL730h3/4R4i1//Zv/xavADZnrVkFpGDb+G5lXOF5x854yu+K&#10;M2kr8ZdRXbrA7JwDiExadEiuCNkuOjG3Ylw/3rqG+jkyrOWtEaKGJWXPZ32SbbYZG1587PZUf0kw&#10;o+yeDkZNNo7VnzDIfWgbkSCxGOdb7qqrEuPDvn5w7kmxmw+qbI2vqmnSUF3VFP+o1gKbAURPhbf5&#10;cdTK9Nbdu2tvv/POl19+9Ud/9EdHjx7jSU8V1FisNAZ63WsYV56T9Bczu1MNjooFFq1PqkJutmtp&#10;lQupFYG1/bIm+M/mXv+50scI2+6CD6T73cqwEln7TgYzgaA2msgerDQmDILGWevDzN6ZZs8UamU6&#10;O5DAapZg0dhVBUs6AE8sl6dSfgNf7R15mGqCl7zoR+erQmc2Xrt+56uvz8HsogLsUA1qScBDvF9l&#10;764dr7z84vGjR7BZxjRjWciNm7fefe/Dr8+e54QiXs27bSsaRKiAJXow9NjuiHTi0SNPYWE+tkhT&#10;rDrA5Oadu7/67e+++voCzo/CsFXZyM04AxBugwsN9XbIp0+c2LNrhzbg2C6SdTDZ+J0XtMsOdPzY&#10;Am1Z57kCcHPexLeirSB8BU5tj5KYsCMXLhz3xiiY4WWDLP3GQDcde+Rg1fMSftfXpGVW7Ya3zZAt&#10;1Mpo2zNZupVQchVLIq4CukWMONkZxaR8r9u23bt2Yn8N8tp37tw5dOgpLAfU3pPxqpcRXblJ1d2E&#10;rRcByneXVdiStJrYPsTuCQHKc/CyRmNOPdXMs73MrLYkjO+rMzYyhBVDTFHsmDNRLCEl5Q3x1P/y&#10;Px3RxSt49R3X3RXaNMFFjQlc4sGSoJw6xjFFK6GzjS2zhlqJiqJW5qIYIUX1nzHo+sfxrKfmupK5&#10;TLR98IUnCnohJ67ZAZLXG2Cv+ZYD/HX79p333nvvwoULXHx97IheqJ1i3bScK7a6ht3NdDUtk1j7&#10;cVs3JuLH2uEmryHSHGgzR0FpzXD/wFaN79XxmQZzYHa2M9N8q6+YCa1dVc9sCvJ9ydhcpFyndQtd&#10;xq27F/6oUU/7JN/XfWwr0JTPJM2SnetvI4Xd5UQC9qoIh+kLNylt2rVjx4vPPfvS888hLnq4du8+&#10;4qwH97Dj+v7dW4/u38aGmOeffwa7MHbswFyik6rcfQ6L4/Nh8Lm3dg+qrukXihWb1YkW7fFDg/E6&#10;G7FF/hG2WZ39+ix2UXufDsaDAALHnRTXxm3bdiDfcvX6VWRVGN2rSBlBBjraHg9TJwdUyDQfLK9J&#10;rEOeRm8btfBElLfh6O+uagRV00DHTBsayv6CITjoBrOyZMvmzRiLQIU5EDF5Qz1tKSr2JM2ekpaG&#10;+PAAA6AFPQenXdVoXdGQMyorwFbHRu9GAdmA7gWuWwfxBaHYiy+++JOf/OTsuXNvvvnm5cuX762t&#10;0RNv2WpdaKy73oZQX5/x2aDlF0Mk0XnCIVxY9W1lxFuOrqQHvEwkOC5GXbVij6KU/e8ouzS6Rj+e&#10;RK0dQ/puy8ktvSajRW+heOyCKPuvHGex89WBwpgMTq1TcRV+bj0XZl7wMSWv2bBHE2FO0p3VZa8r&#10;WHzEaFoSPqTvrKM+5ksRz7dY2mErKNiE0S4W8+Elod/7/veefQ75ENx46ImOyoOM2NCdtVI18fJ6&#10;i92xi7vKzPSnb7lzy34M/DkgVWujofy5fCjWagrA5zodA7Cv9VSXFwO4WVCsY76sSHIviYMM4ezj&#10;HCtPL0CZVWuFzsEcW5fqhWuezMTQT5fpOlf+NLd00W5b7iHTWdHyrGDBMBB7mg8eREYEL6PC6coI&#10;kSF0bDc/sG/3G6+/8qMffO/woQMIsbXWGnMYbBRZDnjus+cv3L13l1e8FoTpSObDYatPHj/y/e++&#10;fmDfXh0eR0pBwpVvrr/93ofYocMzITbjCO2tWXKxkVtn8RKEHdu34MVjbG4btnioBwrpEgPVeZs0&#10;Pap16Msk/cHnBepyZLHY22jywo8n4C3+aVarMvF5Xo/ZiVlMlpQvLGPM1O8pcj9gg5Ab+rdrKBg3&#10;nqObs4i72WHVanUHjYlFn1hrCofZsDWlRuhFNozJnv174DUxesYQCvsqsBqfKLZpmVV4UpgVGLsL&#10;/hAN6olZmHoCy+qRo2TBo2xYiSddMNxqlCq6tZDf+7l4K55Iw5tiHesd2cCapWTcHbZEcVbUhzMO&#10;IicrRixO4N7S8SS4Wa/gPb2zUvJiLRUw93s6haTNB6YYvu36zKFhcSr3scrosk6SokEnEyD2qkX3&#10;2VqhaYXNWPKFXRaXLl36zne+88yzz0CRHBVmBbSUtuyWmBtkDuOCKpn4Sxww8hWF9Ui3Bd8xgh40&#10;stkj1DydUWDsD81pcJclj0o0Dxpq6vJkB80Fi2RyAE0eRxmcuhEp48PCGt+Fh02/i/h6JL3y5LqJ&#10;DQOxRdgOjzBdurqp/Wh/IKjmbR38vgIc/KRXgpnsqLKsywaYRphLrOF79plnjh7Fi9H3HTl84JkT&#10;J7710gs/+fEPv/Paq08d2r8TBlvb5DheNmAwoMbBzNu23ruHgGyNJlsbN/BKyO3btjx98vgPvv/G&#10;0yeO7+JJI3zBOq364w23bt079dkXWGqC+Dos9VgO52tL9/bv2/3qyy8cPLAHr0SAfBmWVqpB/lIr&#10;+2uKnwieze3kwJyPtZhUxjqxMAeWkXGD0itGNqKsu8bJDAlL01Wb276rfkUy3YQej6mUBKRmLlUp&#10;OCta98hDGpUqOpedZWG7tZAQ0IUqPko6uloRlibMClcdsrWhGge24uQ/nA4EHcd7lvHjApJgIXmJ&#10;/e5jA9UlOQEIM+U3bdmTqSXfM+esZrLIYtpcs/pFPhVny/WnNptOV6tKwjypjkPIsoJuWcmQYSfr&#10;6dnytAPe/M/+yV82waU05YEGmWrGD4mbgUhk6/nfAbthwV3AvPCpfnFBCtXNGdUWGuz0eHlwSMyr&#10;uUI7YvLRz4MqnBex8d7dNeRDMGjCZplnnj7JVx0rqeSCZtjy46uysMIxc9v4ZC+yYJOlHemZvYWz&#10;gxb8XK21g6pVCzMtiAGmoZ+273bA5gB7bw74M5tCX2971yow05C7Oj/ZnBOepvHrnKea7sh4pBja&#10;iR2JNIuU6mkJMnSumInmRlMbyg3sGIIEes1DBMCw2DDZ3lljW6BZcGmjbCAM5M7t2w4f2v/8syef&#10;e+bpl154FumQ40cP7d6JlxPg0Ce/2BoBRzwxpIBtrsePHz381CGY1904gvXAPrww7LlnT3z7Wy/8&#10;+Ec/ePrkMZ0MhUP9Mk4jwzdhVvMx1vPB9z94eB8vVOARcXyxAvInD7Zuefz9N1595eUXdtEb0GTz&#10;jXvemcbeeY6RfwkDYYaiBKYlA4NpcY6KaHPZBM5A2wosaSzuDkG0gW8UDAMncipGiLbEP+AWKR9Q&#10;bMOuSx1BqR8KRbVk2zpUoXeMQMNsgitFRqbIilpvC+AdTbahsGkmfyZ/Y8UzYszY9jeo+eCBA7t3&#10;7vr09OkLF85jzc/u3XvYHecRCmPiq2yR12Zk3qFtiimyieQ3mQhjvyJTMy1aauVkhr9Nkiz20IKs&#10;YE/5uhWuqQsJxNUpQEIBRExfqm11ZVGbB6e7x6PqFG5hK81fDRMsws1EkyRAJjiVwS00BD1yjIWW&#10;gseAkZ4IBa62hyTukfiSzgv9djrG8/BFHG54T2UViqGTrt6//+jtt9++zPj69WeeeWaYvvgzcr+R&#10;0YMAZue1OlLxp6WoxjnxLX4JPaJPJfR3zjBZWm0zQ2/FNoWaqRg9UH1TiqlspBYeZH4jkx4rCLYI&#10;/Clx5EqhNECS8Y1XtV9T+fKjxYE24+3AGYQWz8X+JJG6ycgkXQ7cZ/+Pp0eCNZgJJgKFDLSEuXip&#10;oAtk8jhs7DNMgr5SkxpLMo7lEUE0x7CTtL/Yn45j+bZtoeGksfax5rQ2sZ06jk6Ft2Kn64njx154&#10;/tkXXnz+xRef+/YrLyAtfnD/3p2w9DrJr4IQK8hGhPN79+2F/0B/HjzAIpW7MAew+M88feyVb7/4&#10;ox++sX+vQmyKmiZbbdvX81xv9oCkyE9LtDa6nu82a2OFC9ueSzCX2jrb088ctvQNAFuT4KHgMePE&#10;gov4LA7/CJ3V5b7PaokdG+gUXvzpxZVV6SoUmzB88Qkc+D0QJU74P9WvXpTxa1Tzi4hwrN0dNF88&#10;QsT/GP3v379vx85d589f+Oqrr3ni9p7d1qJQ3oBrEUxxS9hMKTiKGBPF0ouMNVrjxAyLbTB/cD5t&#10;sWvmakQmjjbf61n9O7kBhZOq3TlgI8B+QUubpIjenV/ZYIPk3//rf26HYkI5H1iZDU+Cj2koLVPD&#10;f11Ashlh2iy8OcIjYepTPFc45y6ImmVCeZaZ60EQU8lx+2T5IvUSY9+33nzr3NlzP/rhj/DmRol+&#10;tCMmZrK0JRH/yTgikrC5mCcKUJiag9pk1mMOYJskvnlmIKJimN7ZpBzbXbdspvgLrczWLTGnZ8fi&#10;wAp0k5YWNtL0bHYXT423lAT0LOm04XSA4lyb9EQ8kiTYL2lO59rm4ILsLqpm+RY/hbjJNxBOnqbW&#10;f9IUydvclGRhrG/jDJF79/AF1xE079ixjZNl27bRmqWkl12ScPyLa5oK8zS6jZdQQdofw/Y7RKMf&#10;0KpApVwU7m3C274xA6kdIBUMS094Sh/u372P9XxYiH39EnZMX7p8+/atbVt3HDuGaP0gEjJ4HwLd&#10;hBMiMNkZ+PPoQeR2sK4Ui1rwkklsA2GqW/ZL7/erwaQN1xRoE2Nlr5u3sQi/R/pRohrLx5ZM9t2P&#10;96ScZW2NAAcsXyu1tbhlJ6jEE3iGWwZLyxi0SMHBlZVoRqD/hMhsKAR1mV01iy99iLGxYbs0d3OJ&#10;pUDDiszKOCtGvcn8Fo8reHj58pVf/vKX0P0//dM/hnySG1GDPRfVfZ+ZnCimFneZJDMp5jKvzfVW&#10;l7qnitk52VnCKylQUSvlMjNHZ1kqmDfTGvN2Am6vR+2yNXZldpERHIgHY3nypO9xKw2ibFXXkmhu&#10;jmaqQIPMXc0p+7IJfLz8kS1UCLUMaxWgybXY5D0CAxPUZLnCrhZcMd+9crzJgAJjpT2mHP/wj/4Q&#10;+eusPYsd6tGBDWNqm5qREpsQM6T0RFOuIbJTSEWbHOCgNL1xOCuldKjiqKScZxJfMpApyRKlMBGP&#10;OphVGQsO2DlXL9z4DPQUXgYvXaDGqUPqLdm+lPolFzOrO9ltrSBvhYbGzyxEDY+s+s7ym80DkZ5G&#10;X7t//y7SzhguwUEyS+wA2FMCk8REGa2tvagjkhi+xjndrzPjKszVRMjJ4RHMXiJC1p9c8xcuejXp&#10;4wfcp7FlM9Ie+/ftOXL44NMnjr7w/DMvPo9l/Scw1blnF8J6TEJ6sYlSl6WE2poD4tfQEU5UYlVp&#10;J8TKQCfXOenFLM0VfMa0OWqbYLkOA7Ky1nPZV0lPPzaObfcDw8HLFZsrHqp4wkB+7e0eAXJV2BHb&#10;LEpLPy0a9g10SSoKGHXS/Zj0hXx9vbHENmsU7OuatNi0c8fOQ9rU7rODdu/epdcYDQtr2lb5YGA3&#10;W2ZslULpqWJgRZMztsXWMiYVws8EB//qib/3VETfUrZpJH/pTVuCSTMH24MBxf/N/+N/94/KcKSH&#10;PSeQSUhFCbask1Mq9DGDmI8bjm/MM2Sdtd+enyZJQLSF43CpRNesHLbAeRiu92Ilip8kRJ1VgngK&#10;a+xxxu6f/dmfnTx5steoWFnLfMWGzggORqYja2fwmcVz4G/dNnJIuKp2N5tXjggFTjtk+sEwtkyV&#10;e+ouN04tiBVsNT3z9TlYcA0rVpvjqbJiAYdAudKib+VZra0OW8O0QZtR08RYQN30auuTU3FP01+x&#10;reKzNN1qCTwgMQKDB4uNMz2wkA5bXShxWuue8iJJ2juj/BhjmWBSiQUlHlrikU/tT8uwmQv7EFr5&#10;BH8Ybq++ippgXQre/ci4XetONmE5sDMwW5iB2b5lG9Zn65h4ncpvl8ZmYKxB+l0sTLl7F9+xWhE2&#10;HVt7rKJO9XCo2sIuP9ga5zudby1NUsBVzrulE7uAth3FSm7tzIfEVYs1sWXkKxkWT8hpSlS5lu4s&#10;P3Mw3k0YCYNa3bCCj77UkpUu1nFAlgN1ll8MlfI8ITTxglbrkEXm3PXuXXgz3J4r33yDFWI4SmrX&#10;rp0GDAp7DLFQgSJiBv9QXpJtU04s9fV2tO5s17mCfLOoo9Juog2awTDzdTZHlKePgFYJJ9ZaQdJW&#10;vSIHD27+H/7bf9hqyUioPUzyGOLWlLhojXWgYxg5euwhfzAtCZgQFwvmwv90IZotXTYKUn5qtzJw&#10;XH5l1mDO6tNTn7719tt/+Ic/Rf7acU28O4Vms0kX4nhq7sKA2rTyppnu1vO7LA0uyLTZg8QI+ZEI&#10;WDrcSSJblMkyiwmKNhm/8DO2YJVJD6Pc+gwLw6Wjm47EZyNOQC9nO+eO/L46zYphFGSRVFXZmSkS&#10;ifjWxSlN6oqNcGKtFid5CChbV/7GX9Ad5CUQZb/5JoZMH+C16IeOPIVTVWnvKtvsXWTmWa4lMPEU&#10;stHDjzYQYdONDsvmMmSaPuQt0DYS2CnkANzEKW7jN0qHX7j1Lgl0JkGYCmHu2hJgefOBgwMuSFnD&#10;gkJtnuSL6JBA37ENW+e55qS7WbpaCtP4m764jMXkSFQWdvzpCsm/2CJ3dzKd1Yx4EdvnEn6wxziN&#10;rsa5gDQSg62qkbj0qLo+Ag5Jc/lnu+3KggZabFxf3cmaeTD2Ijuhfn1AU4+FQ65A2Y/HSGQjnX3+&#10;/PkzZ85gRztSUgrukrkl95LHCG8tEffaH18pPcr3iS2DvS3NFprVfxbcimBngeBWq61wEO8d79Wy&#10;dO8KDBaEwYlrjqE3/9N//Jc2yu6CDGLAKYykt02N6bD5cKyhEVBw1kyJOMmh4Y1710zXNlyTzaAX&#10;gehT4aqbc32kzUPpzz7/4mc//+UPf/DDF196wfjmuEhCyGyJwTrvzigWRmYT/Ge+u8P6Yeekpf4k&#10;so5EzfNyWm6ZfwsV+dF3Zk4Tn9dEimx7K5FrWnEqrTYWVcOoAWe5t1DJsYc6j3+ZozQ/Z/Q0h9Pr&#10;/ju9VLfWgXvZbuqcbfRKte4Rf4sfygeRlNkV4YJDUSS4cKrqBx9+/PW5C1989TUM325O9HGfYuyk&#10;Zhb8KYxZSq5VCSVtRASzsbAaywavXL355Vfncaz2hYuXbt5m8O4DmLTYw/MThjqi4MjHVtK2Cb+x&#10;icMv1vJHr3Emz7ESCZYakfXdu3euX8dBJLeRM+crfTduwspCjhLKQLbUGlSN/Jlds4BcwG26t4te&#10;z2k5r6hROf8O/iPXKF645gLxyCYnTfiLoq6xI6Elq1t+A3PQPtNDe7o0fK3RNtZWhUy1qWON9hVM&#10;2j/ldt1zusNiry6SHikj55Uwpjl8+AiW/V28eBGHwMAr46JfbompDI2ESYZhpr6MyaQl28PnvBUz&#10;qbdBT6tnP9UMrMWJ0bIWujyAuC5W2OCaEt2p4KU01ELMWZG23Z14EXXeKkyTHaZkDV4OIrFu2GaF&#10;Sg5kyiKVe2/Zz9obEAQ6UTNWooZ9l7LhyY/pQOXSpJA+k2QK7a2Wpghbt3C4Gt4v88qrr2JJHzQE&#10;C7FKnVewWBPrZbPsFZsXUGF/D0nR/8nAGc2CkqeTG698ql5GbMrsKqz21p9iXKHO0Kt+mb2BtW6Z&#10;zx6srHz8YFigAWjB34ZbAUrV0HRGEEV4i7I9Kz2H/dMI9ZeRyJPMfSNpxf42kXO76mYWbPXwUHAN&#10;N3Af2nX33gMcAvXZF18icj134QLwffz4cU5EOqzVOgQ+UxGfZNIWjWYUoToWe9xde3j+/KVf/v2b&#10;/+nnv3rn/Q8++OjU6c+++OijU59++jkWgehwbeRAyMDhXCVcJtYUNWKDUUJc5eIQeiulrhVEOPbk&#10;wUPtqLx989btazwX8PoZtHf5CvRkOzKsu3Zt247EjobZNk/TUIvXpmGvxT3/bu1Y4WThTuQNDWJI&#10;Yukpe++zRAQFhjA6gWik9UNPdLnwFl0MMhOd9046u6iQLZWdNYWVZ2TcywOL0u6VVspaiSo0NPDT&#10;8VYoj0rd1kwVTISYRn3yU/pTh/RIU3FaFOLrc+fO3bl9Gy8hw3lSUWDPoju5uvz8Hvtrkib1d6wR&#10;XuGOOOyX6igxZYYLTFNiunpnxnUd3kcaE6RmhgVwEyMcacuh66Ut7gS20nBddpa08abiGgPBTdrO&#10;ctd7dd4LHuMEqI2tTvFpHXtP3TetlcGQAOsub3kI49jTfWaRTFu7NP6Hkb146dJHH3186KmnXv/O&#10;d+BjSQlHdcPkiO9cBOEezvalKlb1TggUEdH/slAcsCjAs7QHEksCYpUU0kZf/NJN+iHzoSLDpB1Z&#10;ulZuhLdufUSLMdl1jTU02Og+i2YTZDRR8HUyjCihkFccnv5k83Ly6ZOuSO+CfRGStsc/Q6kWrAhL&#10;SoVCSRcO2zVHXVJQ7+SktSAhIY8yGQAYFlvs+PyLL2EH0QecoYeFt08d2G8So0o5EM58lyuQyUCN&#10;8PE4QRu/8U6D//SzX/32zbdu3b6H00IQaeE9ZKj90sXLCLhR0aGDB5Cl5rKReEzbCLNzTB2LflFG&#10;IOS138h+IIED2m7eunXm/KU333n/73/zO7gZHGuDI54PHNyP119hD4+lYxxma4C0qcfRdXeYLTmz&#10;2BapW5mtaZhst2xEeILVY4XoymSYQDLpn1FSwm51MKr9WxLR4UIFdWu/IWar15ItvbUGmHE6mq4+&#10;MTJlkhR8sQazQnox7EKb72jiZNyVS2mQhzTrdJAoOwmHirw2+vDZZ5/hcO1du3f52E53xl6mrbY7&#10;O5EaH1AKwrsRUyy+WCzLK07Eq5ls/bYhiMjNUmNbDOSPGenrVS4jqdmblHNgNNZCsUY3e9lf57JZ&#10;l7zFQmgJjyw9eRIetCM4tghDX0IW0+rOmcCisnqiIZYzOJPjTa06CaVZYCuDZOIWlt+8FcNPBGLv&#10;vvceAPadN76zZ+9uOTriTW0VUzOGYp2dXncDdtf50LCZo/otn2AZR3Vr8KJHw0+d2aw/FNgTi8ng&#10;pKMJtqVabkHdDFPYPcyDkdI4A2eiGvolejTiKCk0m2wf8oGQz+paY8nGhQW1SC+W6RQVYqhn3ixF&#10;OkUTUvu3pF1ihMVYii3L2ZrbEG0U5kpmljX+cGut7qpytYZ6jC3BASPJcObsWazievBwA47ae+bk&#10;MWRHkN1ifV6raia4m6XScAB8s6+OXf3737zz23c/WLv/EC4AbkBahjzJozVkMx5suHbt+v4D+7Bq&#10;D2eFOap26mVGvzAcGXuNggwad2rilQu379y99M3Vj09/+cvfvPPJ6S9v43A/zDpu2/rMM88ewFqT&#10;XVxZ0oM5cTAaKO3S4pQyGQZkVEaLW8zt1p/OflrjFHplya78LB8oBlvfyivUag2UIFqS4CylLR3w&#10;35GsmvaYV2TEgRUCYjWqR6VDloSQ1L2WjBRs2U7oSOduu4BWECp9N3TLtOjFC7mikll0qAJlyfUA&#10;2Yah2J7du5DHQqyNTbB4caReChq9MCGNZHfZ4C7DWvrphaJ6ebGN7GCZFWbx28Rk4OOS5ou/uH09&#10;5ovOPpXQhb4iw3fJez/i/AkHSxN/XLNWuSnqcZP2lUOQZW5cjPXVx+X5bIu5yZWcVtTTyMgnUVJZ&#10;BXdydoAKJuxboIr4igdv3rz98Uef4M833ngDk8XuldtvGawyuVjulGjRbAlVXwpz6k+JuZhQrIhp&#10;Fqr4JJg/sjrBuFycmSDDl7NCi4bGR+GnbpTrttj8fH9qlEoJt9E0dvhnj8LsYCY4uvYCUKGmx4ru&#10;rcv0r+kRk4ALI5s7sBjKm578PWHDnTAf/Gm9nZ+yxyIpjx7i5JDXX30Fm9GRQkbhCxcufvTxx7du&#10;39aSDCzcxhLASqNldj3+FY9rguPxjWvXTp0+fffefYyWeUSTLQfO8NPw+cHjjXi12BdffIVIuVcB&#10;WpeyKEkE9we3QAkpe/gQK8dBA2YaL125+v5Hn/7iV7/56sy5u2sPkMaBt9i9Z+9+nliiN+NMbsow&#10;MzwzJlhqtSdmwARv4Ay6ioKFJup5CThaqJotPQMqRoEiK0dhdW6lbkjM8b5BsgRdgETClJlymDkJ&#10;LtYnz5quIkaU6oissh6JSIodvOdP+GLuKFwL6OIKotq2no59aKqyikScjgogssYBYTivFW81wYQk&#10;IxOHxiK7pWr9aotR0imzJFmxwLTUum2WjLhtCIkxvmcZBecWqo5R42+ecGNbnD773kRD6DEDqSmF&#10;86Z2gDKx4gQR8VqJscomN4rpFBSexQNk8rz03TmBGqG7J6UYJYdhJWcaxIOWlf7QhBBPUCNChTpM&#10;73zy8cdXr1x59duvPPXUYS3pc+So8jIM6+112ZAFAavNTd0vASQU6pJdz6qRauTNeA4aSywVYvhZ&#10;6+9K/61xXr5QSjaKNBSqtVXYLbhXRtxt+bdGI2yDKy8YSghwzHlyctRBJUvpR9Kwjxs5tRUONOD6&#10;SxeYuzYTZt72p2kbevvo8cH9+3/64z84cfQolObWjeuYtLh+7SZmL3CY9Rp323APuTRGIUqkZSBw&#10;6vX69etnz13AkkEeDuh8J38zPa0EGtz/g2vXr9+9g22NVU0kguwKCYntyTvJGLqv4WVl9/DOSLzw&#10;99bV6zfx8oT3PvgIb0BAI0iOI/pGfPf6q9/Gb+1+54d6Wou6rBQGEmWxdNdmtM1lCBLL+ilWN1sc&#10;G8F248VNgcoKGM1t8LmIBdECNfNNUgRXxVymodjFup5geGF0WMlSNWLTAydZN2GvwhELcdL6CT8D&#10;KXSBcx9bg9S6OpbbeAbLMr/97ZexhfUXv/gFrHZXbkSvwHLu/kofVyA697fF2iQOJde3tsZttQXD&#10;/EQJrYpF0pNNykTu0BRrZuOjfMOU7BQ+HHiTmmRCJ2FPTqZlbz52kN3gaN02gtw4S9pcyElzEOpG&#10;qzoTib/wvoLPPjv92quvnjx+ArGP1lx5A6TCtAowV7q3YibMfde9gukhGJHWHmtFJE1aVSWbGGoT&#10;T86t8I4DqJ55kO74yixjN5TRZbNPklsRKgQeY6QcblzsNNxoVrdOakg+QgMFlXK5FpVl5n8Udcrb&#10;r7a7AtMG1e9jcvfIytO9mJQzdUifUQBbUTYha/Ff/MEPDx/c/2Bt7cqVK1jvQUP98PE9nL2KLAQP&#10;jtG0sULjYqXslcwVXoYAyy57yoOLbdx07jE+tNoIxLBnxmnAMmHOrIkZstoOS1EbEjWY1LqGz/Ub&#10;12/cOn/hMkz21eu3sJLb3dm/d+8b33kN55kQkfWgK5NC8eAU/9liJK0VGRfrYoWfjMk4lQTTJMyQ&#10;06dMQ8/js1+K7WTEpx/5aB9Tri8yJNZEOvSy4EaszgTlsdT+mDAJcfzpKytlhpoXkKiezMbRZCMn&#10;Z6R1MVeSmmX0PB6rFodpUxnNOhZWq5LoH0Y5OC3q9ddfw8q/n/3sZ9euX/OMVFPYHJvlMfPcCtg2&#10;xKDtP5sVpSajYvfCZmlIuuxc19MqMFc7a3cTYwrR0+H79dZr/PCMkT4St1npYDmxQfl8J6GkAcVH&#10;y8vw8fJnjyxoeUcgaTrMC1Y7rSoPUISbBCM5PUps4SpsJrJxRN9vf/MbLOl76YUXcJZPps0CSOWD&#10;mPfJPMzMl2ZfmwlragFi2ClHXUnme+TggcL0zodSa9voMtRTsjKMLhx7rGo8KuPmXUn5xPK03PVw&#10;58Z6yNCK0V0YiHfdonUFlzMlrKGDqabNX6TA7mw0oauqwYHbXV//LNNoXbnbbt1gnWvwrR6YU+gC&#10;DQ9xlg1BHVhvu2fPnps3r+MuXsaLN35BuCyjwtj2kpnsyVxAke/duwN7/fGnX924dScrpWQp2CJt&#10;MppBRLzjB2+8fvL4UWyW4csiuYZMFoobXgxeIh9dh5+4c28NKRTE18hfI6Ny5+7ahYtXTn/+xb01&#10;v2nhEV6t8IPvf+9bLz2vQ6Z4aMkO7FbvLGpiIs26d3BTasyL3DJgdLBtMmYoTfxlUhzmv111z56V&#10;7CyayCiGMmGE6xuGu0zYwJKDp8ZAvgsNCpU8UWyRVdO9qk2njIKMOkCtoUi9LnNh3cx6RMrCoItn&#10;dHygzKeVKiN10+WeyeC4H9WbqQMz13AZb0XYv+/AJ6c+wUEIJ06cIJP7bbkiaVaNRqaB2u5kRnsz&#10;vO2s9Eaxmj6kfnIM6+t3mVZk0bAYv846MhczozJlBRaIz1wxYvqcruoPZ8loZxNNqEnN/eog7Biy&#10;JK1yhqHtLz7Yx+CmPFqbITUTNNqSvfa6RfJCkZ8QQ3uEkez/9r/+rz/+gz947dXXuEKZnUVxrAMA&#10;I3JYlKy1eTU8//q2hnWqtk2wGh2gGApgyNRj5BKNeqFLtwp/i3DAT+nBgNRybalriDFrqNaeezFc&#10;he3yRMFEwdcQDlgMdnbTxWagFar8oKU+MzyYE6FDQBULi/ZFeOLy1bLp4ta+OawQPQsUzZxsNjYT&#10;Uqc2YXHNqU7rILWbNu3ZvfvkyROHeN7qPhzYx/SlIkQrOtoRWlil/s9Begitd+7ed+78RbzWAFLC&#10;y3xRLyw1VlHj9+NH9//ov/jxd19/5cDePTDZ3hxTFNqse3SFF/4iTsdk5t3bWB9y+96N21h5vQEm&#10;G+f8nb9wSW8rw9sID//4D37w4gvP4pgq1AI3wn0027fX23tJZCe6JDUdlhQ4lTwzQ5vMaIz8hLdo&#10;bDnmsE4TUxR9caDhYTx0cGCLn9SKJGhTYenmqTY6hqzK85GymOUvYkDbPAWclT2bzVYjjQR4OGdz&#10;WRzQWxDbNhSu9K+C/mBSTditxZ2rRJQrCl7DQQ+bwH+cOgDp/PwXP8eFY0cxABJUptB+hmV/b274&#10;StPgPxu0fbezTMW2jCMb5y7Zrm5FAa1frhllOpAVKjP+i1uzVtbYavP/7f/0D6K9mjrR8I6OUAII&#10;o5274PMKnxe5uepeKuFqkFgB+6zuj3ti4oQ2BwIpZIeBK97P7vda4j62K/zN3/zNkcOH/+xP/9SL&#10;5/wOndSm0/jstedQopmVeF+aPZfpIbD5qGcNjdjD5m+bqpKoI9Ogz/hXP2JwHRDgOnyL5qJGhDvI&#10;FpPn3AtpQL/qtS/AuGdoDEp/mhI7d9/u313M3fSnkdcMn+Mgd7wRhjp7FnoWcVgUK+1/snIc/eDJ&#10;RzROoqa4ZxSayEFYdadp6x7RaHuyxhPlsgIIg3FEFI7D1uEfeH0B2W4bFFmoOR+95DgV70Dfs3fP&#10;8ePHsLYJU5HwALDURMzDtRefO/mX//DPv/fGa/v37MYbEbTiWxuUJD2eQgJYEtwbcNjQrdt3sUPm&#10;5q27Fy9eOXf+Et7vjiJcOX71GmJ/0IMzu994/bVjRw5v49vrQPBj1IVz97dt36ml5ANIlZmJ5VIM&#10;kwxDTGHQ47mZyX0WmyzlwLuclvDgtYAjVmjQ4pEwyvK1CeZ6uJzEEGBUsYZLM7+FLlaPqKttReBQ&#10;FqcVx0CNaS4L0MhvXZNnVERns4UbleCMBaqYQ8+SL/EQKF2p2pBdwURzD9eBhF27d7/97jsItLFY&#10;u0CzUKWgaAlREDSHVuuxSkprnc+Mc5f0LcMYSADDuVFTTtRSkPG1QOmcNPD2q3+oPT0Od2cF+e4l&#10;uQpzt/n/8n/4L8mEzZvju9ozSOVjSZ2pUX+9CmJ4VFXZKsTYfIod7dq6QIEV2xZ0NFVbUkBn8yaf&#10;1Wav4O4j8Hr//Q+wtQn2Gqeb046UE5GvzS9haiS4+LWStKaWnc+AbMiHVKkZEq/Ubhsld6fNRzHN&#10;6LfJ7ubIPFWVvIwJhNwE3KiulXNh9LTsW5Jrsz52LTHq7Fn1wm4jrE32APEUl40627SpkybAGtXh&#10;3qjTnRTFHT604OJlDSNeJdS8UhCUkn/KO7QJdrWxC9VxX5nLNGyYs+DbrbAd5r7dJyDPnWwmRquj&#10;5Yp4inV6wU2h3mqu1X6OLmHbN286cGAvzkw/fuzIvj27nz559OkTx37y4x/8yR/99OkTR/bt2oFF&#10;eDtwUrbf1a3oT9aDefCHOJ0Kq1MQWd+9d+bs+V/86u9/9/Z7Z85e2LZ9B95BhsgaROIsC1T+4osv&#10;PHXwAA9i3Yz3jD3iAX84dgq7aLBn2iZSSO4Iq1m+GMiWtRVmSAQu9KCt2TWU1v5pWhpkYZjBbtFi&#10;dCi9ktPz3VniAYMD6tWRe3ph7LhkiW+KHiRo7xjsmlNYQmsmpOkyF8OApIFGSzKCDZVAaaK8I5LG&#10;rPhsInkNHcfmmj379mL5/Ntv02rv2rWrK1whdcaqV59NTYf3vtifViV/MfNdj/+MBk3DGjvRGEMa&#10;1lEY1DqQdXdsllJnVdv7nwny/17rsmXypWY001xiJVXUdfoHVSVYe0WDyTKhSjXpvjcOeN1IPbGi&#10;orMXKiupquskF3MANOAUkS8+/wK7HP/Bf/VfHT78lJmhGNwccgPi1Ag05L6KiWa0W0zgQ67Zfurh&#10;2gLAZzinFRMbz1/eu4WKZzJlJ+k5KGqTbaJGpETBeKO53GOoTcNuaoBPEaoyfhouiII2neZhoFYx&#10;l/vgXIGjldmURzTV1xmFRp4LtHTCkrgkzfAUTGcJNiLtA9pTkADvJfU0X4kg1Yo2WvpyWzP6Tbi2&#10;LvLNi/gL3whi7oxR3OsJKbKMWWd8R0FyVfZAfVEkIRPss/SwWeboscOvfPvlV15+CT/Pnjixby/U&#10;djsSFzCuKIC0iGjj0wLsQxhrxtd37mEL+nsfnvrbn/3y8y/PItBGw/v2H8BbYvHeA7jlwzg47im8&#10;XQFmnw2BFJ+7DaXCJpotWEZugkqBWxBhu8DnPFUgF0cpasrHG0uuxbXZk5mRbcRt5waT69sAvK5Q&#10;gsFV1DZYmt1qtahgIW9lmAITFc3IO4/ZlifymNK1M00coJdFWyHVDBElNmUaKQkhjgYMohj56pqu&#10;iYf2T1oeoWthjm+51LYd277++mtYkqPHjvl8rpmGObhsHkY0k40xylc+Xc+sTSjTlpf9ahgUby1W&#10;z4hqRGtrwT5ZcSKs0Vj1yxGknq3dj1kyhc6bvogn3A/TxZWgBPVnS5iYyDvUHmmWBmU8F62N5kqH&#10;SZyTaWrITXpNn1ALe41tx+fff+89hDP4QeiE+IoWu7YbaCwMZCmNnhXQwz+3SRIovPpB9r1OgsZM&#10;FgWRZEySfVYPE8WbpXa+aCeJCnyolmmJwZAoiE4RQ/VwWtp78tl+GCMSQo7n9CN7GWz5O48YVlXR&#10;4Kaka069sSsTb3Sr8tLD0ocArjWkZCitEOWcdbDUBRlH/tX79gUtfBkE8V3+j93R4g2NbNV6R+Wz&#10;3JXCslUfJFnZODOhvAjKcxm+oMuCDGH5Jly0JkD73RFmN0JuvDYXlXE3Od+CwN948RimFZn00KF6&#10;eLv6FsTVmB7EWw3ww0lg5S18IoKlDVeB00KwGOXOvQdXrt18692Pfvnrty5+c+PBY4wF+VrYEyeO&#10;c3nSo4fYLIM3RjJhrbfbgjblSXFAINdXYCvQlq3b/MoFd9wxpjnvjivAEHudCahpKI3SYqANKuON&#10;QizXbp6XharFyROLR0PCcLpXxjp/ViAyw4CkkVCNC0NJ1MCzRVl0m/sCZ7trI6f+pAUySXEzUyDi&#10;6wUtNOiFD0YuK8hhJoaW1IA/1IqySr6m8EX/6PH8dqfxga8X8zdAUvh88dVXzpipH1t86n+4MRlx&#10;2kS/DW4hLsor6ae+Xi6hOrrQ1qE4IsgKayVNhxzA2Nql+zKGmCisCTyDxzY6pHqbI7bYIcpudpvT&#10;rGUphomyMjEqWQ7PD+WWzbTr9MX++JbrT1wvUfUjdjeg9vr1azhYFdt/X3311R27eKgbfYyHwAMf&#10;8/cQU3o4aAO/EmIXOSYMHxx/bxrb/NnaUjGKEcambbttd/e6upKOmnnUsZhis0D4Kx1u8oZcm5qJ&#10;gV1j2/Rmaazz9NSUdw7XlwJdDXNaNAGSqqI9neQ1VZ+v1S8VtoeYyk8wTQFcmcZ60sDYkRrPFUJc&#10;mY68oZzlMsIntIGl0Qy/+QIEHzeixb1a8e9CNoljzBe7iK0zNKM0RAq9+ZduOYzqDxdXcw861mqv&#10;Xb5y/a13P3zz7fev3bit11JirfeG5559BmE1WsT7UPbt3Y05RlxMozIzJEnGFtYB9p3bYqSNIikU&#10;CjjFyVKKVgdyZt3hnOZzRhiTZcl13Z30TFBb+bsENPe3bd9K4SHSmT9CfDb0TjB+MlRiBnu3yUL5&#10;DYv1jUp2ZmPcQPe1wog0HMi1q5AVbEqWiFUvIfctm7GF/erVq2fPnMELh3ZhV6TXOCSgGraTeJoY&#10;aEdr7fMnBrc8hAP59Qzv8sbk/HiGBSJ0WM4JGIqWZDs0bT3Do3XWAEawLKOkYLDpXtAa2aMDmZOU&#10;nfXi4ALi0kb7qkxz/1Br5XCs8DASHAWHsgRtLIy1VZ998TmKvfraq3ixEwpQmxEN1ayx56lMapuP&#10;7tUKSYxKJCTb05ZxhplL9rk2T4TNbB1ctukJ34MZXmEbCLv4w3RL89Mp96p1pc6qJ812X/J39WRx&#10;exn/zjgz3XPhJts0z62nLYflQ4xL5E/CbXSaPV3OdT6RXUuyBz9XyKhwIyMWyZQmTzrDjejYYfj1&#10;1+fOnjmPpdbCPZYD0qJiHR5uIZ+BbVYTAWXHFcTCaOs8PjEg5/iEdjyC866xu/L6jRtYYYKzED7+&#10;9It33vv42s27Wm/IV+ScOH4cITYe37tnFzLjepG7YmdVJ7PM97ZjIIAGsPrQ76yJeY7zmDzE9NWw&#10;LykIdOKLf3oIwGKl5A2PFYQ3P5vhs6xXFGS2MrOAoGK1xt+joQ42hiWdweFGVWr8mM3umpnAlBNn&#10;KRLXNlzddOe1YhQSh6r7jq4deK985NWfaK9drdFukSMd9u2Xvw3mfnrqFN7qibVACcVVibSC8YpH&#10;wT08WtfgwtDFgpdc2qTMvG2N8/F7KxWOwJXcsiHVaCooXUQVs2VDaUTZf9md9Bd+JA1TNml77ggQ&#10;NtkOnSpXu4wF1Hxe90U1V+BRvkxyJoWUvL2Ra8P5mTgbCBmob3/72xqQWj34KcqIBEFiOJil5Rq+&#10;V2o/G55ltig0jE5LfMlxtSYsUG7VN17jCfk1EBpYYaMrtsl/ztX6z7n+glponmuw4OdKKO1pZ50o&#10;GivzWlf9yHyrW0HTfX0VJuFKRNPtNiRmUrstR8gDSCNkC2sk+JSZe4eLemcvD8zsjf4Ux6PHWGb3&#10;0Ueffn3mHGwiTgjRW9G1WdE6Mx3taZjkLHK1ww4aN0wpaDTNqU6+V0ELru/cwvnc+H373qUr1z/6&#10;5LNL31y//xCO4hEmPzHN+MJzz+Kgp927d+D16niNmOcakgIiVh/cvnUb2yPRxI7tO7BJB5kRQS4M&#10;l/V2PmOKGJiEJ0nlZlxepJldjukaGJO7be2tLzaYI4zgUxV7rmApfy5dvnU8YK1UhrgaT+57dk/m&#10;eNPg7xan8doqOcyirjNT1YXX1SC0PEE1XKeEaMbEAKxH4ExSlSOTHTvz1W5bt+JdkQAG0iN8tZBC&#10;TjG5xr9Fv/OZdjzqee2rSvPDBs6s6I6btplC1zPracN+Bf9oVMmp0YRdGn7340m0dQDf2uuuzql0&#10;CST7Lh0scysOh9OVRZ8CXpcUpy1wJXFKUc0IqlCYQ4k7q4VwCZzFu9KffvppnL2pR9pOGUOyslNV&#10;/j5faVNTIo80LKIs42i+RHa6WWJrO+OLlkE+imIbFoJmNhT4+UXhJWGuH493LDxT2IZ7FqQbnQiL&#10;OJ9Y2FyZGTLXbxitgNv1zxcD2WXJFRpG9wfHbPAVFlVM8WRBFCNdSVMI7HlafOY5akKgjCUe0PoL&#10;5698+NGnZ76+iOlDZKTNRthW7GXXq2FwZNOaAzrVMDw1sVd/cek3gmue7sTT+G5cv3nj5m2875Gv&#10;fLzyDcJtRc2PMYJ+6cUXXv7WC5ix3Llz+55dOJ8PxwwpaafcPVZtX7z8Dc4L/Jv/8HcffPAxFplw&#10;0ZXO4yjjnN4rKpmIicdKPb7jFW8t5QixY+1VJvuREbgNppVZaYu5MvpZL+7G5BwQZRxcljLALnkt&#10;utNBXgGmMdbSp3mZgVjfG3hGAf6cslvDXBAkipMGqcUQPlXWYMZk+yApPF5CtPnE8RN4Ecpbb72J&#10;GTKuTHsiQROfZ8DbdnkKYdavFW1qxZ/p7DLuWmE/StqGPixhEyHNt7q8Dbf7iOnHv+obQxiQhLYM&#10;eR6payTpY+G2At1J60K0CgV/DG0046Z0MBv2FJXRb6BqllIvt9948/adjz/+BNM4b7zxnd27dyrs&#10;ABm0/9qFRQs+a/WTjcIyokQX7KZm2duL5ijeih3Y/RKP+zYjzQhTkVyfCvjKKL9qB5dmseVhGcyt&#10;9K0W55OaG16q3a0FvL42ymsjX277JK3hM1kPbFHq//jXaZVho7Ah6LaccYus29o6D6gCZruoKtpq&#10;eDRrfitDJ6TKq5mrG/Girq/Pnr+GHPPtOyeePonM9FAetCW3HnTh9D495Hn5oCUhCPbU3McGmXtr&#10;9++uISVyF2de32CYjOnHexcvXb5w6TKMPk4LeemF55979qSi+cd4qzrXhnOOk/E19izeu//w9Odf&#10;vvnWO59/+dXNmzfRueeff/7wU4cw9SJx8DRgTSwmPB1G3JPDk/VpfuKiF9FaU6kvNT4wJ1ckO1uo&#10;8EjqEc9ZccwsLyNkOWaVC6rKbReldNOybv4pXIxAJU9Z+hw9F7YWdBYwHNL6lnux0hcXtB64jC1P&#10;4Ur+qbHduIJSTyeQtGlSJWMwbY4jssaprGfPnEUq7MixY5iR1pR7ujQnnQV/2py2APb/M98a9nN/&#10;u2vduxLmopXu/oq2orAAYPIn+ss+dDzNxMiTWVkcbIU0hKwqPWNQ6ZEk2qU68xjcQ1F+DBfbSpFb&#10;aXFG24yxMMw89emps2fP/Rc//vGBA/vs1lSeexyc4Awkq0KLtipc2D63OINDfabNHTFPLC2nqBKY&#10;OUXjEWKl1/mngSyGjkyCGLeScHBn7SfMKzOtrZL/XJGrH2kr1j65i7WJXIF79KA0Yb5r5GnCgLFq&#10;E9NIGldKY8oXtbzG/El3ZAWIc9dYoaYHBfK4WPODj2ea19K3aRrfW164hDgIs4IqZs/6GPvZ8BoB&#10;7GS5fvMmUtiYD/QqvdSTUItqz6Gl31qSN2M5HYqM6oM7mGPE8axr97HsGkeX4KVlpz77HKE53wYg&#10;zd61c8eRw0+99OLzJ08ch73GQ1iFjfV8kKSnraBW9x88/vSzL7Fe+/zFSwjwaa+fe/aVV7514MAB&#10;v8EG3ffKwzm2dqwiNNj8JRiyCLRKcBiyOSITK63Kgi7LC4uCXnOAfy1ieTJ9BkNDC8ar9dFf5o+K&#10;aW+UHHckZUOuKltMc/2Ku2BAQ4GL8+KTPMT6RlWnESI5CBfJ6/Li0NhZa5zDJBeS+mpV4MEyJk+H&#10;WJAUmBe8+gCba371q18dOHgQ59hYc13Ouk8WlgnxG+yaVOus65zx3wD2RWYteunzhPD5wbn7TTHq&#10;8b4btCBPlalLP9ijT4l8Y3LZLQn3hM3Xy+7cBtE4JbOkGLFyNhduVQlr4yc9bPdYG3lrw0iFtCrM&#10;tCAmdv/2P/7dn/zJn2AVNvNQWtzNyR0RF8Cs411YP1mBZmtzqvHa7E6ZWi0UT1IoN/3+9Db6dKqi&#10;bHtm800NSfSKDypxqVGZirTH7prD0iUCZjUw212++dlimsG00l+XD3QYGEr8Pt67PnYPpL+BqVo8&#10;58Mvti1VvqG5QuGcA5n48CTfKQ6R/qUpmRgYZcD6EJTRMm2s7nsAwnkayNYthw4d+fLLr2DN767d&#10;PXb0yJ69O0lrwYyrQcBs7MbU47js5B7lgfzJA9jrOzjX6daduziQ78233vr//vXffH3m/J0797BN&#10;BpqMHDRi5BPHjx47wg04SHBgSw3oxalPWClITyCowNx/+Mmnv3vrHeRQsCILNR87evhP/+RPsEEH&#10;6wg5oOTxxhrYTNuRPTJDpKiosO22AyrJ13pe3G6ZGAEN/+bVDGwXbqMaTNaDjaJ+NksmJNEGYcKO&#10;xDKluWpeVlQ3TLg+g0J9Cw1lBGO7PVaoAffsh/pxgzC+Yd5G5AbjArLsbmaRIyp8dOCtIwC6iVKW&#10;QSRp0B5pIAeCxoM//8UvsG4Y331wTfdoEXuJqg43XWZlRNt8mBWwehTh+inbkFmsfmQR3XtcleW2&#10;Q4Oab6ETXe4ouxvzYFamp3oe5bWS87JTz75M5++AVEx1gOkGaK+9Kr6mzmgsbMN4ijFfmYDVWGgK&#10;Z2H/9V//Dc5OfOnFF/nOv2A4E7lBi2ZBNMx0GBevp2hMxkZvSBh+k3BLVsY74Dngc6cEA+m2zqNh&#10;BR5D6K5gqrykHk8y3uAcQw3rW8yW4jq5x+mN2g72yrKEJ15xGag0nxT9iySDb716tBdxu5FNDJ2N&#10;7GoUINTVwMHK0TKtL+aDp1IlMj0j2bVBDFE0RPyRwBdZkVTLGHuk/HDRo1vFTP7iGedl5+uWr1vh&#10;wVVY7bJF9luPDx06iHcS3cdx2I83wFYq+iDpovQR9uHgH2yy0V+qCtOMa3x9+x0cGYXTru/c4ztr&#10;fv7rDz7+FFvQfbTcU4cOHjl8BKs9cC4+HAP6h1eS3bx1A1sh92GqCu9W5+vVYRc2YcP651+de+/9&#10;j69eu4V+4SQobFj/iz/70wP793BLJZamaLsmOegJAdkgilO4YrfqILpWV4PHqisE+CfeNEyTVKue&#10;CAV/auHjEGoGgkH3QIedmgWEh7mFusOpjGGyjsC4Sp0KpGy2rGcd7ZccyWVVHYmzDWUwFCLk05Tn&#10;KXWjbrpaPeLVNRUPKZYYisMmqqMj6eHC5Lf5TKaqZoFN1ZWakEoQhTj2yJHDn336GQZsJ55+2nAm&#10;OeiHTr/ymTB+zv2a+Zbv1gziTuDjA0PQVsF2HpGPoyiZSlHs4VHYgMocnpP/WsUtHdSxOtUNBgPm&#10;Ko5FQy7b3JzT1rS56o2MS4Ruu0hTO70DV1xzEJm97BZSx18evMwipPJ5UGO3shHKcO/NN3+Hdv7g&#10;Rz/CvjWMjA1xwzf8Ux0+c8i2SWgZdddujnIjLOFpamTJ6yH12d4VbOl0WTHaipEd81L7gKBaSnPd&#10;oSUioxXiJJ2rVWUuPJUX/9XFyLV4ZJ5Ld5+QP6Fc6/rgRV8sY5g6A6BhqX297grg+pSQc8XXDSby&#10;ik3qlp2xL5RU82zF5sZz7H++lyeyOuief1dluWjYcAM09kD6+NRUuwG7wfG+KMgO6eyH9x8ceeoQ&#10;3/JnFLtJzYpjFRdFS1PwGNveEFvgNFacx3fz1h28C/hnv/j16S++hr3GW8fwIOz1t771EpZbY0UB&#10;956L7zgdGyE5XmuC9WGV79uMbMylq1dPn/4Kx0Ih9w0z/uLzz/zo+9+F58ABUzxkql/s6xdFyoJW&#10;T5vPQ0vd8TnOCm8NaSuRetIODuUdDzkk6mFraz9KOk3YAm1jjStZl1X8n6FrNtqCWQUW0KXwHZT1&#10;2jAOKMV5a9YYOje05i8mKYApgeaKnZb6LO74d1ndXJE5k8K7RAJ/EysIG1fgDDiA1cC6kgxP/KWJ&#10;3LDpqcNP4ZWg2AB76NChHs1XpYqw3MRwbCTCuezA1CVkx0gJpWRH2F1kSf/B67Ub3F5JJdnKsNSt&#10;EWK1t1iHX7X7r63BWOTXGhhFMv8iQqu1CMiJUZPKmW/m9HQqVcuJRyH7UVc46iQysNwKZ6t+/vnn&#10;f/VXf8kDXFiWJq9FPEQYUbopJdSHL7DsyEo302I3/1NQ7svfLeYcv1nm0qCAZrDmgmN3JI9UuzPo&#10;ZwE3VW2V5jHXRHMkNxheZJjbA+XVYz/bel4ocUF1XiKYH1wR63/mVjUSzvSfZpY5li6XrF1mqtMj&#10;oEQA/jLXYwamv+tulVS545F1Sv18SrtvwYJjt/guHGW/c9vevbuR4A5jSzdYXotGtBGGO3A403gX&#10;e2XuX7h4+Ve/eevrs+e0wQ32biNSK889+/TxY0dVT+SNjTVY9sfXCe7WajCeGc13AePVOAjNvvji&#10;S5zijfLIX7/xndeRn8ExfjhoUAevKtwyvu2hqrNWimLU4McsmrazreqzONryWvrrGevKWxYd5vqa&#10;nipsyQ0MiNYyGEtypZ6ZhjyS4EDmU52daVsB24rVW2CvH/OWy+GZYrLte+bKrZtqM5aEViJka6Dt&#10;oFQxarBUSuGm3cqePXtRzd//6lcnT57cswcvppiyFlL6itYjxPCEANEKYNNQ1lotDr1D6xPzQ4f/&#10;YfRj9UzqONNdLbiIr8Idd0F6sMhq4iS/f9haxC45lTlWucefWJ64hZRQjeN6JXwqb8Q0/saNST89&#10;iSevj23ofMnm6dOnf/jDHx45elhgt79cqLoesGBZZe/h6ZIDglP0V4CzjWbNtNepihVqppTeODZd&#10;xSyCIqBlXdwvuM8tNnMb4jP9M47N26ojxi4yi8p0HXFys3Rao3LRIqk6KbUKN2ZKZgKm2oMIZzn8&#10;6SDGuuKaBQYZohbKtJgkD6oyRw+ex5+BOP9p+7tC0npmQjmI1I2b4NGVTPOyUia2cCDyrl1IS3h9&#10;bVwEUaEVfA6TYLGVWnl4D+uv1+5jqQkW5H3x5Zm1+07Rbdi/f+/zzz79/HNPO3ONsugfKkAiBYcl&#10;wCds374TEEVwjRdRoipkV27dxqrAGwjJX/7WS6++8sqRpw5gZhJbogEW7KARcqK+tpMZKGkPgZQv&#10;vO+IoWHjXiwFPfDfzGlWK6CpOm2n6reDvhDDBzLi7uZtdKIPjNw0JIn8a29065Xte/mbRQfSI972&#10;9aLJSBARgVipnwU/I0bKmHLhUVjR5p5fnB8tjzJpvWLEqQp81Ylq0zo3VVtoZHICW7AQGl6/du3q&#10;tW8OHz6M8xftr8MXqb9NlJ8c1mxJez/hxQso7hm+Ek2QySsVSBGbA7COY8sHlIQ8xPGgttno4M5/&#10;Jpe9ip7ZujvcVA3GQDezAJM1tqS/YnNNdMUatPl4dwGkjI3pv/zlL5977pnXXn/V2Z50uLiclitM&#10;YMDu1R0ZwRRlU+yWfhYvZutAtlYDwZPMc2lTu/FOPrSwWcS+yqyc9CeibVIXaJv4TjCMcwqtWUvN&#10;lKsIvLq6dQau74xAZ+jGpCbClF5wXqBtPW+JGpoS8ZjxV98q3+Cqg4FoS3EFdzR4t4EXRORxm1dG&#10;/CyR/t4pFyuGudqwUehAW2Dj6/MCw3NtYuyhRo3enFKkLPm2Mek4jDhsLvIYWN3x8Sef4p02WOOB&#10;Bw/s3/vtlzEF9Szerwu7r5bZe5w2hZ2UQCYOgUINWKPy9dkzaHTrtm2E9uPH2LJ+8uTx5555et8+&#10;rPzD3hpvq2Swh8fr/Y1mgix18aSAbeNaAvRgv+KU1sGyEbGlT1I3yUQiKp6Y75KrjKAqiTEVe8si&#10;WbjDQ7Rh8pMyDdPPHBOYQtVcmr4SErZtsrR68VD12Jg3HkdV8jPzwLqnx1t5ZdiSFx3aJ3a6Z42r&#10;wYfB5sFxr3bFAV679+45deoT1I/sNgNtsUXHYiQQNiuGUKi8ieRjZWlKxFn21BZelOQneWuz1R3J&#10;4race9UpeAtTXWE3inU5oShTXGXtNzDKLsIk7sqixHZE2yNn58ZnI9jMGkmKBSBU5xipiB2ENpJ9&#10;CKDWPvroIyQBX//Oa1hN5T5P7rlU1FYlyh+Exa4ZsOtabEbX/bDTSGsdiFWqbHupWIUCAl3X31+a&#10;XTMfTF5zA1+Sko7Ehg8VRyoomlFVZjFVDWO+GpOqgvDBA4L+swZu4mT1h5TLqBhWhpQttcI1A1+I&#10;4YyHx50LvIpmE17t1pX20wOzKubuD5WrBOsKeGauziZbboRJSS8cwodqrDdnLGsw8bHnLKZa7IWc&#10;VUGsff7Cha/PnEH+Glr//HPPvPrKy88+c3L3LpzuJAvK/jL6l8nGyXzbcOTI559/+fGpU5cuXsAr&#10;cg4eOMjXI23eDFt/8OCBPThxm2+h8dlw7cgzWbRAZrTVNIf5zcbJditGKwsL+rOBU/webiwOvsCs&#10;Ogc+xQRXgg5pnqhz02m9UdpAjRGS+UehMQafQoc2eNZPuZkGw1IfJ93wVz8bQutP3yq73NDSVTsd&#10;Mczat94E20gOKHb80Ul8o7TIHAwviiB2uGpsfz134fy+ffvxCiSZJDXfihwNUEiHi2RuolW5GP54&#10;UFvdrC+JmiZ5Tx33zXpoMjnURBpf88A203K0IJuNjLItiMqRzeaATJsQ47dHR4It3dahmb8zzqx+&#10;g8Uygxhunj792RdffP7a669jMaxF6MgznRrCc4vNicnmWviyNXZObWmeaCySV5kWTVeMtoSlhFyc&#10;DYaqqVUD2pZ6oavtc8PpxNMVQE32uOxgDxsM1/K18RndndY6X8kE0NQcA7wK3p/4lC1jqA1KxbfZ&#10;SURrir2CsqGfdpfjgznG6TJdvsHQWekRKJVqyRAMtydFHb3DX5hL7MeFlqzV8ag2PVWcpGlnqpg6&#10;yoNEkO64ffvWgQOHXnn5W9/61otHDh/auQMRsqzkY+T60BT+34Q9jQjJL39z9aNPTn3+5Ze3bt7E&#10;+sIXX3h+7549WESIk1uxcBsbI5GToYZv5GsNzJKyMazQhlPqx1Kc+8EEeNmuiTlUySGgDkgzOkyP&#10;IhNvqtTKVzahtQrUKid8xamO3qUFrjmotsT7Y6GWKSixSsCzafDztuMD5FrAqOeteOxQm632IR4x&#10;2ejkd8ViLpNHxLzAw8prjzC8l8d+7Hx0QqoZAGsksVBd4VlrGsr8rc4JqbgexOHmFy5euHDx4tGj&#10;RzBBwneMMK9SLJeoMnBRd/TcZGdaX1qKKhD+a9WZAiW+RLC7TJcQ9g2Fkk3WSizXLxarVj1r01Aj&#10;+0TZU4Y7MIqc0sE4EPchLC4bZhSa7Kzhs8Bi9ZLj67DLPf366zNvvvnmCy/gbNXnezObrWQ72Enn&#10;tfhFHTKp8ySMWYurfXxluqdMnSHQBrfd+ASadT5ADDOwG99dQ/d34LjM2Wilhac6CoEDrHPJYlSH&#10;GxJ2Qa253UzuL+7a3LsVzexn5xmMWXy2+vOHuc9aFtL8TzOTps3cCJQnPKxnmglzhf1lVCIaXMbd&#10;ye95pl5ZDt/Rom2uAsTLHnmoqs7Pw7NYLBAmOmbU9kskVbDJ4PCRwy++8AJOu8YBT3iVDNLgTrZo&#10;UZAM66Yt2GN55Ztr733w4aXLl7FJEiDDidtPnzjuQyowVYUBNfeka6rREWyFwwLtJm6K8c3BumaL&#10;sLSQV69GM1vCte6B8OfrVkP/KYNFNdTOe7sxs5SCa5MyRVfDXkzCninp0eRCU4pyC8UfxpVFJwsr&#10;pzhD1Df7yjBhk9xzLmagG1T4OXU586vqWuwb/hEwyebGiXPWHmb5J7kh7UlpnTflCupZucZt/G/r&#10;1m2QGYZfmBbB+0UxbFIYoJi6DHSqr8hu0XSN1zvXOsN+UkuY3QwXWFuGPn4TXtTBLVrlW0QLNZlU&#10;gyZ7Ft6s24JLGCpZxm0OrS7xdA+NrlruGIByxgcs07n1LLB5M47Uevfd96AG3//+93CajrWVO3G4&#10;2jtC7/60GWLFXqk0HexpkClcGu7RZGixnd88Mlhja94WZJ4Na1zKrSfMtSb0IzMWVyUUCPKyD7sw&#10;bdI308ZaFzVMjs10Vu/HlKArmWlu4hln1RMusDK55x4100LPrFGarotcyumGb4MaG5uY1KaftlDL&#10;89mxZdDdj3rwOwyKSuKpDtxIX/HG5WYicc8LnnSdquFz0aDKSGLgLV8Ih5Ge3rNnH4wpjLbVFyV4&#10;oh5VQrYGZnTLJiwzwRpB5je49jorxkkGdYi7HVDPmXMX33vvw2++uYoaEEZ8+5WXX3vl5YP79+/a&#10;iSCMB2Hn5SCSGmrhwr4t1EcRzejX0VIHRK11FkGbkUjEo4GKbCZ+t1DF9hLybEfAByxFxOjBnNTq&#10;GI5CDIPW4ma+kaDTmcanAU8aSoKzpTBtqJa6Kd+gtbmxUeL28ENSmdWPtcCfxnZFXz6et6JXwWge&#10;K+iRsNowoSWRs8pEnw9+0qtPXb8bao7RFvH6HCWIEgWzgAXedYVZ5fPnz2HBH6aS642UMRFNtrna&#10;lsRrQmyJ3Gh32yUnYsQU7eoX2BSGCyW40to6HiltmlWGbU2r4xJla9sC2+YZwTruI6MttC5F8JQP&#10;MWcNtC3KAucuzi9rD+67qsKlTxfhqgNcwymVCJEwF3Tt6jd/8MMf6uXZ7AcXiksmlo2l38K2e6SC&#10;qLDblmH1exFcR6aJZ3xwhe/DBwoG1CUNMMxnG5riBRitw+E4kpXT0QsczPpWAHbAcZ+iHMdZal7I&#10;FmdwzZpj6GSqpV4gnetVkjRkMVOqdW7R+HBU4N/+IRaFwIoqsLuRHUPOFx3TmC6PD6Ri6QXfJIlP&#10;+MPKOSiJlmrqhIuYUYDbDfUuWpTX4NKBjbA1qYQ4l8MUxYl2HKUz1cFGc0AvRHa1gbtE6QFwOw82&#10;Su5x+6YcnbcfSMw63xYXLl6+8sGHn57+/CssxcbEIDeyPGbUyWeZ9ra6086iWrwwRqB0P/xmDOsd&#10;TTzyDecvfvPBBx9euHQR1g/Jj9de/dYbr79y6CBePYaNMnxVJF93o2kYvnWPtFoiVt0N8A9GuNqI&#10;i42yKZkgOUaddJiaJ26ZPxGi2LU6VSohiJRdqXxj3V5LwoeU0AhWptfqbDJIB6hCePyx+zMyhTp2&#10;HNdtXdoEtIASnocvaUXW0L3Ua1f926mDel8nXZdsWNlHNaBPayKak/PmlhVe1CClXkkoRePKN+1c&#10;Y93Re2kTO21PzvVD8YlUUu97qNBqmM7kjqQIMtaxRUUSSVe+l4eh61zeTV98/iV83pEjx7Zsx+vi&#10;cMKX9/fYlwgklKA1XUpPnYoBCYZHpweG3ToZIwVE/g0GTPriRW/acjhbmBgpKbGABtXOOxekZT73&#10;ZETZ1ha5Arrtmh4NXiAgiV0d1hebbv0iolq3/cW1qYzsjAQFfwDD+83Vqx9++OGLL+Hsned9ugK5&#10;3KtNJ17k8ZahNUyvsu3NmbbAqKPxMcNFRrnFGQPr+mw4HAYKldLAgswkgmGS+q6B3i3yT6tI1eDY&#10;p8eb5pTFMzolI2ugd4Wu1iZQNWRAMBM2gUmA0N9WCSHJWhm5owaOb/IK2UEAD6LWMc/3kV7gh5Za&#10;/+ObssbYZyVjl6DboaSoMnXNItMZyidjXSVTcFiH6p1vNEPMtFy0M9O5gA0hW0dNSZKb99YeXsWp&#10;IzduXbp0EW9dPHSIY1tsctGDMqZ+U40yZiSPX73kDtVgJTXXLGkB92Os4cNMFJJ1eBRLQb7z+muv&#10;vfrqoQP7sYyPyRAdMShZ9HuKxej6qJmKsXlylEyYrpg5/bE1LwGN/IliohGgzch34XZmuGWegCrs&#10;98FowDaVao73vDze4DdC4DffLl9Emq/mxgytpdQaO3qMMu7gTA+5NryYSR92LQVHpxq0DQ98sYK7&#10;37FiEwbU1JMtYKClZvJk0iajRZuXYmlUyX928DQTM2DJsptwXBTySzjaaO/efZ6HtEUrocNBE3Yz&#10;mLuNRKXVetPQqG69EJ8d48lUmm+T1kzPkvEFHtakEyIFP/UyUXb3Oa5ZdIcS8VNU6j/zPXJXQ75b&#10;xoWVaiOZ6Y69lkiAMJzw8Nvf/Q6s+d5338BwlbNFijObYn7P8sYF9wN6jXlcqWpXSKODdVxJq30r&#10;QNEWocpQ680Uc9q0rGSr1orOdAddixk6S4j0iAM9OC0uqaFClYh0hO4tjpU8qWpduT1xGDis5Oz5&#10;y3SKUM9RFKZNixyvoi2AjjvCavgMZcauQCo1QmvyP8e52AErBGIcwRd6wbBtQVyQQzCm/pq6QLnB&#10;4wIzW2agz9/dze7g/GBsgeDm9X1kqXVaSCfi6Ugg6y2YLYTVvnMb+1wuA1Q48QdhiTCgWN4qIa/G&#10;KM1wVGALg7b2gKut8QOTjej0+vUb+I6tOt/77neee/45bNXBsavYFFmCbmhQo8hVAkC7HBM0jAKT&#10;vIOW3PPx2dGLMZ82C9qaPKu6hjjlIvXFFpAzQB05abipZ2MZw1IBkjUkp7GaAJkVoRjs8DRNxlZo&#10;4CIf6thDjC06W3xuaCa+wWB97D9bWwMem5vJ9s3qqcYqVejW1fHKMMzwGVqzqqFLZLKSRPSw2ruw&#10;NQQZkqNHj2I0Zj5yyC3uqMZRrSSqKyVKG+4Z0itXfMujkzAtrlA0xTJJ8cOiZn6F0ZjF0bQzCEuU&#10;3Qzy2K2DQl23dbDlSYg9eYjMocyyb+cTS1eaBtV49933v/zyyz/+4z/ay1ex2cyUEIp+ZxhmOfhP&#10;Y5nHsnm02EGsJNjl02hZcM0n2EZ7KGBTOxBpLChiGB+32GSIohEAmvVtVWWGR+HW3RBtXYrBUSQV&#10;+2O6Hf/YHTKOc7uj8ilM82VqzghO1XWlRGYiu4BFFnMtE87wiyNoPsTd3Y820nDz4Dr5dkaImrVT&#10;CgLzDSseLrKokMEsm7V31ucqzPuzTLv8+utdG0jgEVGNBEcm+Wzg60UeI1TeevfOvWvXr2MXO9Zs&#10;4eAI7mIXVCqglIZLEhqZwfQgNff4xs075y5cwBnZ4C73OOINYFu3YnISrzXA+gGcv4rNNMp6tzY6&#10;MSOjmPS1YvhkQ8A27lMXdfYr5GUcTIXPucc81AS1cIb9FKX6QpEKCW7VI0X9duRLV8rX8/C0I/gc&#10;BNeClXMI0gzH/WzSkUTeiOgQvbFtYQmT/JDbdUTBZEONOj+YoYPFFAr9bOyYYpeWU8HjPyN9l5U5&#10;shZIQzsQjNjleocSuUiSkm2dzVYLxTbtiR8Xizg2Mr+EEPujDz/cDa+/f7+iWuda2+xw1qGZVk8X&#10;2c0611t/DrAKEaht8iJkeGLnyXR0zWqarJb5ynohAyAm2x1QPz30E3pGDCiLIEixZMWX6cNsLyeW&#10;WaJmvWzTxjNnzv7ud7/7/ve//9xzz4JOvojVgxcXK3ejhhYGtP6UKSug6KIT07ws25f0sTmdjzL9&#10;fEzzyJGV6/eOOlMptvoRN7dCQ0tigrLqqHbmZ0dhM7bKzMBVX+ytc18ptrjHrnVGnrsalatju1AF&#10;ECa1jdSsPDK7ypklw8BIG4Xu8/1bD28gMr187eyFS1ev3cCRprB4AAMMQaglHbTsuCLrII42r4tL&#10;7k7b5ZkT1hkTP/uSmat915UPPtR4xT01flbE4bEZ3+64ebNOVb2DAdzWbdsPHzqE3MgcfwlX/JFr&#10;23jv7oOvz1449enpjz8+dfnyZexm3LV7F9acIGWNBdf8E8kQbJLxmVNkpU2ogxzlVhUs214nnsr1&#10;ha3pTjUB5tXcUwEIGlcms5ESuy9LURqELxSpRspoHonpu/e4sfOrr899+fW5M+fOI7mP0nhlMNPt&#10;fKkZ15JLl/nhUYJ8I19mhGsgN6t5RGmmt6JJu0i4GDEmMK2MAWRFMLwiHLRelB9zxx2kT5gv8szo&#10;GQlEDv8WIRKEawgatIovsim+tX4ZLc7sNT6b86XglheFh1dEXr9+/czXZ555+mnsh1TT1sVwz8SI&#10;eIV9IkT9SR0Ffl6cnksFXU2KdQlha2nxYg06VJc3Ls50YqQV0l+6jEv6h06cM84ZZNWtmMG276uI&#10;dA0bN0Gv/u7v/hOWuP7Jn/yxBm+WdWUG8pgnFQebFtmiEDZZc2T0vFYkBIrM/ugi/Rste6Dm+iUN&#10;sq2NQo9UTIiFuuK9fdUzkEFfzT2uQC2YsH6HQ4uY3Qgwa/SseGSP4hSh7s4a3nBkMJUuqCMKsZHn&#10;YD2beP4teqt0LptnHxWOMaZ+8Bj7sa9ev336869/9+Y7v33rnfdxluhnX2AKD+9uu37jOjKjWFnh&#10;7B3449wIYpDAIzwbNtpZINMpNIdvlsB6U+7C86e57S/d344F+5EYAgEGQq9NyXxDI/aX376NQ7Dv&#10;Ig9/6OBBWF6aFnKenGFem8xAdmgj3vL4znsfvv/BR2e+PofXGuCsvmexlZF71rnsGktKdu/aiQOi&#10;bJRtQ2wxvLSv1ECoYljtL2PyLRxQqCjIeebO7Ggg5Is620bBaaYgwcgFFZ7tsNtqlsIegz94v/CZ&#10;8xd/87u3f/3rtz/46NT7H33y0cefnj17Hhv00Q+9byFZUBIoOsUWVpR0ZK3nMefXyyuS8p1YolCT&#10;wuwhu0CNDruGeK1rc7fV5XQGX7jmQCGK++Yn3d/S0oxCw74ykagi7zdweD59GoQrYGukiYaxVseq&#10;h4v79+8/deoUpm6RHvFshCHsUbidkwWe4VQvUbftDu0xOpaZGMsvThkNc6f3w0pTre/luKovK3ZP&#10;05TJDa3msk2c20v8OThCUuX2nSEJe/mlsDsROmwxyz96/MGHH57+7PR/+Rd/juMduDYhJ1HExgqu&#10;7MIQ2jr1Vns1VjUflcY1Sa0/TUMZXMUpIXbpOStiMPlBjNhvyTQWpLRWXYshU8a+OBtWtx4ICQ4F&#10;OolcGiOQ1i8XLY9Rko/Rdqda2FYrJ45sJPWdM06scNNmpDt8FEfW0nDGeSPCajAWJvvO3ftnL1z5&#10;Tz//+9/87q1Tp7+Ewl+9fgNHP1+5ev0q/r9+HbEqVjshLaCRNGMyKD3WSxQNWd+S/NgEwWI/u7Ju&#10;lBogzZwhA5eH3dgEdEyE70a5rJ6gEZ5KlHbSznTx9HoExVtwwCpO7MPSkYMHDuCeTWzJG/NyOOD3&#10;LhzVx598dvX6TXg4pObeeP3VEyeOIR7FlKPf3EjjZv1Qy/yLrwibMyS1yqhSukZWBOcnR+RoPVoE&#10;a2V91DfBt7hnYTvzPsxQr/d0sOtpMXhTbPn55a9/99s337189ebdtUe376xdvXoDr27AJOqVK5dx&#10;jAZYgba0Y0g98tK0aXWAgJeFocZYFzCKc0VPmqQmLJifBw1lu0N64ZYlLcihFossmdXXWpDoxfws&#10;Y153ZTENA5mgVLqIQccMtthoT+OloqlfcwOZ+A2sFI3C9wNFf/M3/+GFF54/cHC/vG0as82OM5mw&#10;PiQ7ccb32ybMoizaiV27q8Cjxw+DCzQVNSIZtICI7H4c+pOIgV4ZD2hTQOfpo7nacS4Q2KzppyU6&#10;qyIucjXTo8dffPklePGTn/zkhedfAOIwp+0xe/W5UhZaJTve1lqOt3jnAHSk7mVAlRocZIej0yM6&#10;QXRMEgk6krxBiQdYQJuhA9kSAGOL1qhJLcOIjguMzjJhI/ZsIvQlobFaF47jXFtbWiW8/gufMRen&#10;GrIqWQZVtoy2C/9hkQe4ee8eXoh1HyePY9k7XpSFPDXKMHXLY0gf4YTbi5eu/PwXv373/Y+u37yD&#10;cwM2b90BxuHuZk25bN+6Da+wxYo2HEmKXX9IouBMDlQBk802ykpqbB5LNMFx1lPzNp6GdJbN6uuN&#10;FvPfHLDkZp55DGQAmhXxoxSnoCA2gh3I3uzcjWPruZUcWxSxXFobyjOGxeM4fPWXv/rNqU+/wGse&#10;kbnHXOXrr7/20ovP7dq1Fe8JwyFQXH2hmCTBk2ycPljK7YOwk25JBDS5ddPdnWrdNpzCDqJtHo6Y&#10;h5WZW3BsMNDdbxY1u+Bc33n3/Z///Zs3bt7F2w03bdm2iSvTkQ7Zipz+9avX7969g9S8lqKbuzHH&#10;FkF1wfTwliYp5y3Qsde2jq6hbVjLqAWmviyTYCofgq1ZC9mmaT7oGbJStBV1cO4pm+LUMCXuwnI/&#10;dpIzcZYabYo03OapWedHJM52QmYJFu/vPHv2Aoabzzz7tGcqPHPgSV1nxlYgOjmkwHgF7W1hBjxs&#10;DMTRxCiqXByuoYZdWLHUKTkjPlF2W5k655LhpHKhHvnKUJry3leZtcZZ8Dx6YtkaZ7TOjwEvvL8H&#10;KvQXf/7nmftT3x0bG0KTnBKSNMXGRxihepOyNpvTsZp4KTTZiCrQYgnLTPJ2zMbJdg+pTLlF7iDY&#10;ZBnN+JqpODMztr6WS9eT6fRSouXLAtUVzKfvqVOQsiQ184eGfO6ok7aZM8oAVpZauUX4PiQ07649&#10;+OzLr/7jz37169+89fY777+LEc2HnyDZgbdmIa3BddkPWeyTU6fx9iwUfgR7vWU7zuRHcMEj6xR1&#10;ICrlq1geP8b8G5Y7gRVcK/bgAWpAWhTM1ttxsUyzdi2VBnroV8ZWbNIi4qGxszlrNS7b0YK2Ppjt&#10;ASvLSGRuo5Cg7vMeU5WY+NOJfkgF7Nu/b+e27XjVgPSN5hIEw89hDePHn5x69/2P4clQ9OCBfVgW&#10;8vKLz+/eiXTIFlhsrrkmlLgE0PGIP0yLK/PG6zYeZQDAQWGYJj6JFJURXUY2LbKVpwJG707g0a/G&#10;KRu13alBXQ/0A8sod9AIJ6Qx46Zr127+7X/6+VfnLzPS4JLzrVzTyNNisR+Nh4ZjSRByRMeOPKV3&#10;dlsmooVWwYN0Sl2dEgcVR3BeOtujksx1YKbSC4sbbUjVWVNkhBOwmjVzF6ijzvWNgftQLrEqc30y&#10;sLKw5eZL8bUY3x/DocAjXeZVtez2/bcsex0qSVFqtyFDbDaBJc/DATE81SIc8A+nRP39r/4ebxk6&#10;jPSIXi+Z1EiM1TCjIkWuQWGTBVr0x/80km1nJgsQR5KhQrkc41wmwYFyRhB1ZCWvbf6//h//gVmR&#10;EZOMlX1KGijn4ckx8ZMOjAsJ/Do7MRE1gB34GzJnGC4Uy9Y8whKR999770//5E8PHz7EbLiA3i7d&#10;nZvaSmBipXVXixcbRHq8t285GYjCnTGxyO1IbTuUaNP3XJwKVxAUXyBEZECtdvxj70Dw1Xp/26Nu&#10;qs1TS0Vkq7qSpeG7YrgNPnfQR4w6KaH9LNbqLU75W4gY0VtWGr5suH6DLwj/+a9++//6f/9v5y5e&#10;PXPhyuVrTHRg4zVi6rNnzt27u4YZOQCWb68/cw4bT+7cfbBly3Yuy1cUukVRKjUVuwhwsvTavaM4&#10;kvLwU7QO0gAsc0OOW7wkrfKS6lu+T/aavNN4R2yDVLxmYpZjC9QXFT8L8FJXh9LRvGSfDJdEUWhd&#10;O0sfcQKO7dTCCA0jgUG+qiAbx2G85PAePb539+4H771/6fJVrDB5/tmTf/TTH584+tSePTgwBMkQ&#10;htfDVSsRIomBIOaVuMqPiWxmN/0aA42yZWcSkturyqnErAu3pt9D1RrMFS6j3njMs8aOWvR75D0D&#10;naSGaLOIH/7ehknj/9/f/h0TIhDjlu2ZEuU7fzlexNpFiBMHZD77zAmcX0WaSS3frdOO1GDjS3f0&#10;ASXoqY5aYdbF85y0Vgp62LRKUtGwy8zAVmesIWjAa3UtK6uDClP6fimhBWv8xOkK03pVdxL+4gDD&#10;L1qZiuS080gmz8am+SIM1Sph1k67lemlYZHHA5YrCYrNCQiVpuAAa+NjTGZ8dvrzs+cuvfrKa0I9&#10;5IP9R6zYEUBpMfdzCdlelIwRsPbcxv1om2g5uQ6IzWrTw5cd+VVZmfbIN0eyTjtwGRInz+hT2Dux&#10;m4mRrnHRt0oalETLjUxcs2zs+MhgHbDQBkhmiGN5hNjHjh//7htvaLgdEa+o8SyGORtg7bXg3bka&#10;nQi+snIzI1yPr6xQnhipxqoS8Ea/wGI8VRMps+W1sUapLEy1oVEj6mP9UfW45lRru1QxAC7Od9tC&#10;VXPsng0X7ANgDITARmtNgc7756CH++x4wsbDh5hv++bajb/+D/8Rueldu/fqFS6csPKyPHyH+Vp7&#10;sLZrF7LTu/BecLxRBcsKsJZZGsG2/NozBfP6/eA+xH78+JHjx47oLS3UavScYViJwEoj28F+SQPT&#10;QVs5dryiLbvIPkF7FnqwU9xvhhe3IxSzSCzXJEpvr7eN1xZm1AH6oC48NqSEz76VlUGu4Nbt208d&#10;OvLaa6+8+u1v4+hUaCaWXeNwCay8VnfIsYJZqpCtJpNkuqUxWt8nXeu5R2OHfLA9F+elk7lCmh3i&#10;Mby13ZpQqoUpsXCFWQe/BHtKq6PahM846c69O/DHv/7tW/ce4EwrEEVbAd+jUeND7AJFdRgafevF&#10;5587edJLx7kGH2d/IxBA+K3jvzEC42t/HjzGgyCIBotOnGu9pbhc1K8XA8l8C5Q2FA3z9NTuSXdr&#10;NVOikGaph7PG5Nx3siIZgpqjlbU2BZo5ZugfqJZt6drEy2EZgy4JzbfcYjcq/lFwFQDkiabLIeax&#10;oycxQgU7cYI/y4twGevhLvRkNtyTZA1VtPzYs0ss2/bBRM5yF4NDHhXEB9V57XyTW2olHKpCLddJ&#10;lG3FGx/HdEt45W4x3X+6iOyw0kkig1/kQLCn7r333sdh4j/96U/37N5D/c8YqJ3qTGF0hqTVOLHt&#10;rEY06YRa5Id3i4ypp+JtGQ7yy4pH1spRaeenLb4VPmCyeyhel/50Cw6rLTiHCUHMQhgl/1lIzVjT&#10;/PvKh6V6wxks9e3b965fu4UFePyChcR37ymo5JoQqB+U7eqNm7/41W/e/eBjvPYbL/tWcOlFxtsU&#10;lVPnsWAZlB45cgRnaHz1NVYxncXSHW4cZv6fkRHHDdxNkyka2LGXXnju5ImjDM4yLqNW9xasVjkH&#10;PgvYKCIQLFYuR3NmRRLPPbYRJ8X2YaBdtBDIhiYHaY3AFQ1JHnoiA6wBmVjmIiZ71Ej/Z+EiS3Di&#10;xIlDB3FgyPZ9+5DyxmsdkwIxJQZnpT6MFC5/dt6AhrreFWZK2haopGGs60p52+Ja0AGqRwvFGvea&#10;elcoSgdnLXSggpJU6Y2aB8649tad22++9d6tO3j/A9864lr1mkr04wGe27pp8ysvv3Ts2GGOEjQg&#10;wPLte/fWgIdvvrmGFYHvv/8x/Dfkzslb2QT+kpUM8RnvaRq6MoTpeLklrz3RKBfH4Pl9K2Fd4qul&#10;YVlRCou9EDW0pL0Ck9geVFZkYJb6maG5S9NM27U8kM8CajjV2Nux7PwDHrIxHoL03rtYpI/TZRS7&#10;x9bZTqYX8irkraJsSlNWxRIzkkL8eo9VvS6Ic+xUuZIKOur5atxWTdOPDb6BFinT+g9pbcwFTizV&#10;EYErdXoO6nfx4qV33333mWeeef755/lq5wxx7UkqWWEFUHibLJgnu5o1LRuYK03nZ11JPWgTgUoT&#10;DcVitIZkcUyODeAAESM7endr3hC+caCer9icjovaZDduCnBzoqpyO5P1Jzono7PC84YUOIAFHngR&#10;+LkLV06d/vy3b7393gcf4yBQnFP71ZmznF9CWLh1GwCJZSDnzl1CqHXt+u2Nm7dt3orXo0hlNuNF&#10;hQ+x0ouajPeqPOCu7meePoGc9eXLVy5d0hl16SkMt/c021htRpSNt2K9+MIzx44+pc3fSRHhO7eo&#10;lNrMCjMPiYbOeT5gsmJPhJP0oAFZmjB5gvZtLKjIgLY1T3Ga2tlYaT63iTuZ45lkdS1kcJCyaTNf&#10;+oUDVHftwGwi3RTf3+pg2SY71sHAc0RmFPrLMOfW8hhud4BhltE0RoHLPkd3Anbl+jHxqyyBXEdy&#10;cG7d3kzBICNXXMG8og91QlfpsB8hi4VN9pexk8jDL4RHECfkiCMHAH3stv/JH/xw/9492hqFVAnC&#10;6ns3b946e+HChx998va7H378CQ8/Pn/uLEYce/bu1j5PJXrWfdA638rGeFtvr1fOq1akhm/k55yr&#10;lUclnyqLvWJOWh0KS0FkVFtTVHUyp71zW/aM4fpKK6BZF7k4ljMZy6JqWlMOZRvnGpjfQMizfdsX&#10;X3yB5NLhI0egcxUTL2piXErJjZVmGU2m66HEVLVBq7bSOn2AxN0BUE14yspJduKi3q0o37jY/eg0&#10;eiOmZYcrUxg+nFXsXQXwLCaWCd8bgZIPP/wAKdQ33ngDS444hP3/0/Xfz3ZeS3YgCO+9J0CAAEjQ&#10;m0c+W06qKkV0dE9JoYnoH2ak0h86M90T6lJJ5et5WoAA4b23F7aXy9z7XDwdXl6ce8737W/vzJUr&#10;c+d2BUvLkE6ppFlBVGbR2Tys137jW2a+Dr6lG1dmIKOMkHJ0OBM3pC/KSQwuFiuwOsXl+kC5kFAt&#10;5VEyHKPf8dRN/bHkBd4v8+aH7gT5E3ccTFveog5ZkHsPHn773el//JdfYqbtuYuXr9+6c+3Wndt3&#10;792+exdEjHs3btqEzCKi5vMXL589f+HhI+Q8iEJqNKE/Yk0cIc4XbA3pXZzBglW5aAiXnNzH8eHZ&#10;8o1tJG+/wBAEzsddsfLFGwf2vn3syJbNPF0JZuyFF6BsTKoIZRvr+CWstu3pjxie34ZbkwcQK+X9&#10;4l0qpXzlIIyZr/2pY1KpMR7dCQS9jD1Ss97aEAxJvoEdYsMQ7aLKBIK/cZlSR8o31B1Q89uF6X2+&#10;LZFUMqvllgSTBbfNWi4CmN4kY+7qicq1aOZUkrXmbrtQq9KIRseJR7gLw/wQ4T86PmvXQo8P7j/E&#10;8ANzaNw1BvmylxiPwGbgH7z/zscfvY8AmkmLVy+h94ePHmMtGybif3fqNJaLPn36AhlvHHSJTjAo&#10;e9v27c6QxIdKJf4DYEuQlawdkerss1wKaxrHGQnZGpMEF+cM4Vit/dtG6fvc2FaN2dbmsQAG12pR&#10;2o2bqoImojhvnmYIHyJ8YjceOqOQtkcXC+GDsoETsPaOHTu3bN68WMk8KpQlrqMcvCmmGWgKbbvY&#10;ANh/1+J1OuapdbMnGylgzvtCV3Ki7G5thif5t+FSlav2uElzJcpR1YedKV6x8saNGzh05ghWOh4+&#10;zABBI9Tj3sqn6mktBTPviOX7eqs0hm0OHfVWLVRrvTF3W/Xx85QSd1sWjjS9x2n+qKgI14ygKqgO&#10;5t/ws92Mn1yuoVNpJonFF8G8PF6PAANZsU/ea7c8TJ1GxhkzP0DWj3HyFY5K4ZgrOk2rkYJEoISz&#10;ZzHvGLuzO3xG0g0Ur0QKPZMi6xCLMM1sJfK27713YtfOHZh6DBXASrERlFwTeybsRzOrBUfyYteO&#10;re8cP7Jv7y7E2kgycL8FNRct08yTwrc60TLXNFrewZY0EKL0X/1pq41lTsjyW2ecXnvN/gDv05kr&#10;C6RNLpapeX2cYMvtkjSuqJXoMD8ubmSSQzmCVCPGleyzC/dvv9HF0n1bj9tjRSsEVu5FHFs31iUO&#10;mzsk8C0lDYkrEZRusPTYaRj2ZWvhFz4AvqSXXUDhfxAgY5SCVEvOphLhf7dt3vzJR+/+7CefI//D&#10;7QY0nIh1Q0DLqZOn0VlDjg1BmySO6eovHzx8iPf733gDy2+SeFHNPOlDjSg3UsYVdavSpuzRams8&#10;44dszDKOXqZkR47zh2ymRacH62WVtOQXGXxCjlXTBdrv2swbiq4eXtyYSNa3rAL0jMLChQsXIYT9&#10;+w+4f1NqL50aslIkv9VkDMNc7NH1Ho/uZhqEPWA7MTUFlvSSUAH8gbjkwSOH6SAxt3xw0LC9FluA&#10;NRve4CnWluu1EPGtWoU9VsDXGL54//0PsBqNaVPOD0szRHnp4CxTYbiyPl1m5HK88cVdW6XH+VfS&#10;SErt6QHl6svO3EQbZFGMEFJZ/4Ci+GWqmysiB6CKd1gxrnmNsluncxtj8JFpZC7+5Gryp89efvvt&#10;yd99+TVCZ6SXNQVgzYpVa3iaIZOK3HVvB/ZB2L4dwkbQjQ3a0dtlKKzOMp2J0Yk1FBx1AjW/xI6J&#10;n37yIYIFrBRB9MBYcx0nIXMvu9X8BBHc1k3rD7954N0TRw++sRcLtkFuWLUtymZzmTRh4KlEAUEy&#10;zEKW5Skteq6+quGdGbWKekrUk5E0DGL/rfEGW5h6is7oPBhQu7F5Lm2GkxcZILNvq5fomxlp5UA0&#10;zFgGbFl57rZbVxG333its9AyaLRYo4AUOHmh41RDVqz34G3idsRhMlLVZ7JYxHU6E5AkWkR/Sf/R&#10;LwV0K1eg34Cx4jfeOIBz4pG2PnL4jRNvv/XZJx/gZ9++XdCypz8CGJgJhH2vsMb1xu27qFczKnw8&#10;0iz37z/AJKH9e/eiqR4+02w/DlfytGKinbuDJY/krLcQ63S3uwsOAx2XxfqmjvJyMy8BytQMqdxX&#10;RNjejs9qj04akTmPAjWnZUGSIShWikW7ZzM2QI7bXma5RQKCkxJuS0vPrly+ikCbPVTVYX5sMcKo&#10;m90g66afrmQDoz9xGyHHtpTRIu3smj8bOWqHRLUyw48Sj0Mm/x8vMTDSqdj6yIW2M4lc8MnLVxiK&#10;vnTp0qlT37/zzttIZIcfeUU8BSnP8F18sczyWq/ruCqWQmKv8plJyDRxlFMdMpqE3b6X3ybnFU8o&#10;UbHTOmPC7x0T4WEuSRtqL0Z5FsiUs57F6If6glxDQEvqNfsS+nu09BSpRiwgl72vZrZMC6NfYFUL&#10;A2IMNz3HMuv9+/d7MAqnFIKysZTG8bwjEW7eQrt8CbBjR7o//vnPDh08wFzoGhI0Vp/uRqC+fdt+&#10;mPWOHXt279yze8cH777z3rvHDh7Yu2njOjwPPIeVNcpfRycVdQZsrXrHKDGY8hjtOdzitHrSaOAe&#10;wQZvFFdHDOVZfVPANgWtoOzKRKswzFEDt2lCBf7yNk8Ms01aSjtyu/We35KA2okRXNL5rSAhE7Dk&#10;hExAnuEnx+AgzEjA//xAlO3NAlBb0VaYYjQqBlMxqYJXto3SW7BxCaQuw6k7PESHPqCQT5kzgY1x&#10;QzglLAvav2/voYP73377yPFjb77xxm4oPXkUARqRE0Yd799HIvv6zdv3syucJi6inl7s9t6Jd/bv&#10;34sH889XL8FWmGNz/cb1ixcv4thiDFlz60AtubIcWpmMFrhZQnVQ1CQ1KIprwM8urdUqvzWIxPdO&#10;MGC04LKmZ45UR/diRxRqOLDQqom0UxYdnS2nlzyCqlX6Cut+GdLgCFD8tW/vXs3HGT20ur2HDFVD&#10;D0u4rjaUoogZxjaKkLuumeO/nnQn0GbzXuWDxT2Q/3/Gcb16AJpoT97+qgZSEpeozUY/M0EZk9eX&#10;CW9VV7j0R0tPTp46hbjvk08+2bgRh6ppfswYx3fHxA8VkQe7vL2TfXODS9ydo5ANDwMm77lIWYpS&#10;zn7joeP0hPhmREwZ6q3uNsej7Ms88B1Q0jZjqgJT+ideqhR7YwhctGLdeDpUkqrt5xuZ0ljkqbAd&#10;cYpHC0HBl69eh2UxyKYZYL0Gowzkptngl69wCsq+PbuOvnUEfRfciLlqmLZ1+/ZtZiHU1ULCxC3D&#10;t3t2b/+zP/n5B+++jdw06EsWvmbThvXbt27et2f3mwcPvHnowNHDB48ePoQpIru242wXjszhQXiD&#10;Tjfy15yXyeZwohUwDHs1IN0ZdP7O+LTDKhazgux/JUz9X8Q0ejk1wB6SyiSnKlEFR7ZDEU5Ay03z&#10;f0Ua/pYzi+1bionFnuZTJnU1oupoMPMiYojTTAC2tOfwKT/Ge3mbcx8NW+ucoT3Lz1CNDdb10n/G&#10;hjhZgPQe/+X5VQRa7Ukv4hlH9UGvB349tumiUQ3PhkBtOCap5D0IGmpF0M2+kU5igHv2yBbKRByN&#10;xZ8P7j/Aqkgsc3/w8BHSaLoCExxX4h+47c8//2z7tq148kuMfz97gWFqrMn6+tuTp8+ex3LZ3375&#10;zZmzZw8cPLR+3Ya167BrEpPtsnyCE0/yVG7VymTAF+yC/aEamTQkbPFpSjBDLbvdAkD5PD2m6c8c&#10;R8Gm+bHB4Kro0tcYnJJ0CTaOQU/x9ngxTFFeppJW5EOcrEbQcvfOPZxShF7M+o0Yy7En8MRWTX5T&#10;KkoEQxtGcAW469tQZYmi/Vf7M7ZNPRLXN/EcB7oqyaZC9LjV4RPDbfV/+vd/bqfgH+Yo2zMo5I2J&#10;Ck094be1EpT5doBJf1+9evX06dOf/+hHiOMUg3VoGeCRFgP4yNfA9R8JZ1KkpuJVH9Pt66f7DbXY&#10;hm1zZF2lNg7dqC9cHQIDX0ZBfC3gKbXrVudZmhRhu4s10vJEkTExGUeHRQM0goJnjhsWBqXoPvdS&#10;7ZnOCdbmPiGwLqSnsQ8GuqXUkKZOI5eJwSW0CZ3d42+9efTIEey9D3tFipYTjNevZwj+/Dk4Fha7&#10;fcvmtw6/+fOffP5HP//x28cOI9GxnjvTQbDMAyB4gIUj64G16fhq84YNmzasw9w+nUKrscgXL1Am&#10;XohTZSGuMGe8ZX6xPrCJysdJpnZa08ALpZ6lE7mOiJNJt0IpW4WpLrD7InQ/FYm0lq0fBRZMwdn7&#10;skxlNhzVdlIjYYBEj8tIYwJirEdQr8elT2mmNt37WZ6TbL5mNOROoK4RqOQMbLNlRW6gd7hFuSyr&#10;KCyezfg0rTvCrLhFZcbaxWKvMGiB7oI+Eux5Je9XqfFMUijXA7FCHFnz2hlxeTJVr54t8egKHkZ8&#10;8xa2nMV2BkAXdI27MEfp/fffwUHGGPNg4vTFs3v3758+/QNGKS9fv3n/4eP7j57evffw+vWbOF0b&#10;KQKk5YBGMtRKnlhvWVksknPWBDgAsi0M0xBQzDVihvRTXYJwZOFMktE0SN1hy85r0BTLMfQGM1hZ&#10;7vg4kmDhjjBgjzkXbZxkRpEGZxa0fMUq7AKw7szpMxgK2bVrB/zjdAaeeE0/Era2EqtBLzFSOusq&#10;ldcYNt1Kt7Ykk1jb1XAkO0RiZ7OSO0/gy9V//e//0tf5h2ajQ/NMoCUXv+dDTX3DtGyokjNtjzth&#10;Pv6nf/qnbVu2fvHFF8yDTckKjcMrUjHoXamhKZOvnEt1eCj6OjuGc61GZB31RM5tFaM+C7o3DiZI&#10;mMT59KmZoYDGjWsYJOQf1sxFWQENFH/YLeqK9XPTOs8+tje2YsTi0LrgtRKBNhZKoDfq8VIwttY4&#10;8HQjxMDbt2/57OMPvNQFOAFrI9DetWPnoYMHETJjSvV7J47/9Isf/fizT94+fmTX9q1gcPA140/F&#10;/Kbs5KZZAPmvcpQQPgkb5g/L5JZ+pSOzs+e9vd7G+oSVD87EjPZns9wt2AWNK2bFZeLukWiSJkLH&#10;DZimS+m+fHMFxZ48nhglKaJ0xcRl0X6rGw9wczTHJGHsDNdCy+CCGUCqrZjdHitMxHbbxzODLpIx&#10;E4kCGN/hK601jWkAAP/0SURBVOhaR/f5T2R4aBCWmAKjuDREG4ibeVktDoxIiwoT9pdIPXFc3KDF&#10;ijI1/4KThuZ5SNzLl3fv3Hm6tCRdIUZ8fuiNfT/76Rf79+4R52Oy4NOLl658+933V67eeIA83XPQ&#10;+joelLwKq+Tv3LxxC/HBvr17MC5C0clFqvlsqT1xg0QxY3OIk/jx7S1b6WXIdRk/mCksXXmrYaEo&#10;vAnBRjcboLSch+AretWSHcGm67s/4IeGPUd/i8DEnoiXr1xBRvvQoYPs1w534t6Aiay6nopr7VZt&#10;CS2ZUX41YeaH5pPhmO2FjBwp0XjDR2PBug2D7dEolomyqNn3z05uwacJFwbcq2vXrn35+y+xdgZ7&#10;wrVx5o0itp5I0IKea5858HSP7XTT2W01tyBaT/5k1qgvjk1W0JQWCiZ8epXoKrk+/fFcK5Tu+Mw8&#10;YQW4tPmWFnGLe65zx09RdOUNwtmcZbwK0Q+WpV27ehXj+5gfySFJruh7gVgORnJg755/9+d/9u6J&#10;txEjQ94wbVgM0tOYcbx75/aD+/bs273jDeRNdmzDqeM8SHbVy43r1mn9mFNFdt8Eq7XJ7l93xORF&#10;ENM5bPdEN7sl7zvRU9/mRklcDYxOLToPkBSTaaMV1OpzBVpoEvLkAsXmszpcn5RjC5wMwMip4C56&#10;YhtUbxJKzTmpuiRCrC5qmjXqWn2CmI3nDZQXbwfjesi2TNxUby5rlvGQna9SMyVY71bomM7AI76E&#10;KO52sh7jwN7BfLGlZkY9og82K7GkGuT9nJtJvStrhJ11N67nzlkYl4QjX4djxbd+/PEHf/onPz/0&#10;xl7vEI78262bNzFl+/sfzt1/vPQcIakYg0JkZM3FzHjq3t27gBH5fs0EK0OY5wi5hpa8KpUQSdWO&#10;RCmodK2TwjYA9Luss0Rbql9Q02TElJuc5QwhXsycjZ4YySo8ssZaksGk1NdleqY/bj595vTevbu2&#10;b9+h8RIvWxclljtx4Y7TRS5JPpe/VuOFnRldfq92BRj4p4L9CoSDcE9u4WXjiANLQuecGg1N84M6&#10;W6CotDZMcQifK9E+bObwN3/zN/v37/vk409s7V1psb8ZL1qJmJaxLYK+VlchdUEN9WHf7jcN6/lP&#10;qzBKnuI7exejoiASvgiaCmolirI33VKebAi6H2GkztilAYp8nF7JV76hRmmmtnBK1sOHDzDMiKNR&#10;Nm1Yu3nzxt27dnz4/olf/PSLP/3jXxw8uG89DvvG4JuzudpdUzMieNg3DE8zPTBfgj1lxU2UNlMi&#10;/El3yg8WvyjyUb5XDEvb9I+ORnTPkr/RCFP27KIm8doLkkRGW8oArIKZfGel2JMVAw+DaWrrYL9d&#10;iNrtGCegl4yLO9UmfhGmCEOQxspIlFfQk3mVdnHwDcl7qOiygrbwCpyku2mWSAX8Zg0rnJFule/r&#10;3S8PYVXVBAnJNHzNcQ2GSshKYRyIHd9wUaWhUiubaV5NPbZdL89wVFuGgc2jELOv37J1CyaYvHvi&#10;nQ8/fP8joOrtY5jZuWkTzrdkdw7LcHDEz8XLV69eu4X9S168WgVf7QFAagF9c4QUj59gABzz9znp&#10;W2Na1iY5wSec1ax2WkqbMIdmDPnhp3Gjh0BnUBV+wmax0Wgqq6ZxzdznnshqUAExolHaBpvJKGpm&#10;LJy4v32IMaEqi6PEs9jeD5leRKKHcOYR5sJjtW2gYWLBdU7CZjG2U2YDjIt016Gzmuy6ufXFt2Y/&#10;DRdJVl6i7FFwvkjZbpK5RpCyK+j+juyN/xcvVmjD2k6miKIvXLjwm1//+s/+7M92YM9iHfllQpc3&#10;FiMQxzmUYBRXsWrZoKh9Sk75Sldstnwru3/7Mjesb9HYzqDjAnlyRnRwBlPVpi9oIbLMMv+5/EW5&#10;FS+0cFQkCTr9j+EbUogM2wrzQ30mMkwHQ38IlbFk8Z13jr3/7tsff4SNMY7DSEDiWpSsfbeUt8WI&#10;IAWqBFitKvfgq/a+0XAc+UggkFhszfqtSXIsyVF3oilnr6ypxOU+OhK3lxseEo7wq4/V8qFFTf2k&#10;1ojfLPN5vmv+rfqGCed7aeTpI6QlXVQ6lVVJf16olj1MOfRYlAUh4xUuKTouUZfEyOW6jYP4RpoW&#10;TbAc3uMYk7alp+i3quy9gZqvw0dtx/IM+HHsJ5hJnkqu26+D9IABL+ZcICHhZJkWGv8Vh0qYhWj8&#10;60doWdCKtes4sIzDd7Awcse2rRxj5qoR51RWA673Hz68fOX61eu3nmKOUmTAlnoRCtvy4uWe3buO&#10;vXWYOzxW5czX+LJn6cRgDezwkbUslps7qc0swmi7ouBByZfGlS2lrbsxU6zHZkTgCSgz9msD8EwH&#10;ZqjUqbXYbRIidJOVDcJGwuvRtN/85rdvHnpz584d9gQGLGVrhy87krLEoakhL+mI0YC0jpJjn4K/&#10;0I+dCiuqyjab6RP/qf239LI76o5qburWW1RlA2mhzTgRykpsvvO73/3uxIkT2NGCa7EkHw3QcP+R&#10;SF1q92hzFdlOYnxinTQn9vtRgSLrNPW1BEU1axD6fK9gFA617Pt6P9T4azKV4E2sodcWx/w3xfha&#10;jsV3orgMYsY1pmIVdrE8ZyAxEojcBrLSJ945hoUtxzGl48DebZvRqcWUD9AB43VFNyEUxcoOZwpm&#10;3tFTDUtzSpQxCF2rEWtFlwpR6QPqc5TpChcKqQs0jdNa9JB0r0pEJSjHdhQW5aAozwKLMO0cSVeO&#10;JATOBrXR1R2AQTqNlKLgxa9kZiLQEbH6iXq4DMoNdzpe1zZw/OXyl6/wg61TZjYK/7o6d7kJM2AM&#10;Cd9Os3IOK59YNhz6k00ahBKRVi/SBlfwJCDl9KqD3Rv4mFfck+FPJie4LmqwX5osbdFLOq5wemOr&#10;0RtbuWEdciOayKZRSt/uoVQOQOvFbaFwlNHLFyZNbQ7G1UkQDhJ2ujq9BoFD04oqxG6BpEalCruQ&#10;ZXpvXSkvLIWlzq2FiRyahaY3BoD51FpLzRavwdchukXGMGaL9AR8lqQ9I1evxIwRxKDnzp1/jq18&#10;rLDuUPKg5FhDcC7HII3JU7rLI5qOkEcCY+AkYKMNauhT1qFBzDwggAYO1XcysdfvxY6/Gx8jbRMt&#10;I7JwrQas78SKx88++ww+28vEfVVD38+Rl12g7Fl/bP/Elsu0a9tYpu/+M6iturm3aEtT81MZW6dp&#10;JO+ln0a4H9rVjvHX/SxK3ZaINuZjGYeDXMnxktJC+ZN5F8m6PjIuxnQr0eXEuBNWo2FoEVM5bFeY&#10;VMxpaipJz28ZKmxgYMBfCZJXYuSHFzO0UiCoqSv6iQZi7UUcQrmBGvciN+UYHvShABC7l2hdPae0&#10;LUs6GT90S+JzmHTjycgT1zA8zdTA4E4uSBK32AGnXtZi7fRrBNT10cInngKiHdGYCrWYrPMQjhk7&#10;+e3mbuaAREMTU0QdhqqHZ7vTUOwQm2nUmS9nzMfoC04mi77Gks9sI09n0M0cVQanOpEYZCqJJxKS&#10;djDjviJDLnq0eatXL1ELTqxwHCOIUCE2C7dUuDMaIaxTHUTZCuk0Ok3sYSgEhP30yZOnT588e7qE&#10;McnY3YoVmMQC/pIhIwPjUXRZJU/1q6lzk+GnvREMUWaot32NP01U+ta2aV5yu1XkMMxcMBW1DC1W&#10;RSvJ8KZHKrJublFRy+xdDxRL4Pqt27a+9957Z384i/k29kxNYlVkiLtjWZqIZoKFHrTX4dzqYLXw&#10;UNKI+xZ4WXmpLXFMKEJYjCTabBaA5XsqLcXmsZhgOu1f8Qoh9le///2HH36IhXm0W3eUirRmKM+S&#10;bVLrxrCW6acPIQ7uKyZ1C7ueHWSFd6avoqmKZvvpbtQoQYCYzCnP7AuGuMvfpw7BU1mXSllApEKK&#10;hJSTQDrN3hf7Weq10HLW+shVZkq81Zoss+dCGMJxJIGzzNU2KTfPoUtxl3r0Ytuk9vwsv7pXO39o&#10;iog52StXfFi35elte+7uhXeSvphs5jU6K4uyMwtYZuwNVCzLpUyAmOCkWNJRjV4yrSA/JFGuse+S&#10;hxhz+2bFqbA/kMPR5wnqZxKpFqTJFnWPv1XUScZVQJfgvUGoCJHV5mxLOUjZ5sgEWlztpQpmdr0B&#10;Q+kizFffKGLkGHId6yE6kjuWp68OBG7fvHkTFmphqRXWjnDnGW3Xivz1U+yWgO0Unj5lIvuNA+B0&#10;TlMwZbhHVTKXQQyGtiLsz7qjuczQ/GcYWq0JsYj59JSoHJ+bB5f1gxuE3T0ysVo4UivxrJrk5YeW&#10;GBMxLJhDCIzzrLAqEFMDTp/+XnO6M29YRO9BDcVbPgxADyqNxFZ0jGpUPdnL6Jy5OaZ5ValRXA1X&#10;BhN/YCnNX7Sa3UP0JUKMG2zPqVhNCGbLLVUrSQehfnvyO3QcMFEEQ9JEVQ3usKhcpn5rgttEiXPD&#10;rCSW1w+u9NncSy0FDLPkXe5BVp+6AsgEG8ZlyVbqlymU7gIRXqJC3L/yG6uZAlCr7aXtMAUdgUHy&#10;4A0VWhoHhUtFts5d0GEyQKYxa8ak2Wq+Xo1NT7YUEA1KsOMzc0firVKywKkH5RNNeC/b7ewHvuXn&#10;laMU5Piifr1VDdsv/XOzGyCJ6WyiIUAX9Qda1pi0EOuITBx1+eXy3dpWqOq24IV4EQblhQTJXLVy&#10;s+mQ0jDBb8qiuGT+bu7wFsZ8nh88Jf1cCP5nst+JA1es8d81LIp07YUi3ZXENv2Y6agergZJOko4&#10;qRutYu26PaBkDPINNotlElHMh7I0w3Kjps5F2EAZp3AJJ9NgGivMrk7m/0k0ampEbYXUMI31T0Gq&#10;jTT+VlY0H8mBxtfjjPH1GDXBiu0nS4955hz6fpwg+HQJY5U//fxTLIvnLjTlz5g/EY16olHL0AWH&#10;b6UuSiP2p7k9BfQYS5Rtncgca9BeF0YIAZJFXIhgsSy/QgRZoyBKkRvJpn+54czpdFVnZOpBnSzM&#10;lwybVq2+f+/BqVOncBqiDUXW7cemO1ehkkStimh0RPUmEmILrEUmGirutvKLBEy57g4I4GKebIei&#10;7CWW0kRl/rq6IN0UP97dQiPHjGMoW+7Yo+C//e3fHnnrrRMn3pnoNWVUu1chyvO3RrAsQHWewtKQ&#10;2tAPr/GzkuioYSWL21+JTVSsmm7dkmu8MsjVrjLniCCVKSRFYS7R9/TpPPZRMc9h2zFXXmoJyZam&#10;VSE9c8CsgEtG9yN1z6NcmW6RG6EqSJJOcemzIheLQAWnzcJKgb35MyWrKPv9KKCOmcLn1YkbXXAq&#10;S5jgv8q0cgtAxqTiF4kiMJgE5joPLYwwJ60bikgDpRrJW/kdZv3o82v+n1XZCinMDEVLRDqVtoVg&#10;n2f46x1K49qW8YokLUw6qtBuZ1GDLtfWAXdjzJ+wXixzpLmlflF2BXRhDNUtYGu98vgVntuZETNt&#10;hIvtvDFqkYfilBiO/PKXOZ1V1WxuMq/GRGVHMaRWh1OBtnaZ/fCR+IyEJZtoEQmW/B8j2HgGEiPo&#10;K+/dvXs3FpDsxKFyWzFcuWP7lgP7d//JL376ycfvbduyQbPk2JPTIUF8YXoot3vUy8qyfwqI4+/M&#10;RONlQA5IVIiqQjSEIAxC2p45M6mYNVCHn6HPsIApL1RiLLIPX5O/52BcGI6J9Gi9G9W6Qq8Xcvjl&#10;L3+5c+fOXXt2OcOFKnpAmsIslArM+YQyMpGoJ6f3+i3PH68ut9qDUbysyEpX6s+MZ/MxoOy/mESM&#10;o7knUEu2Vr5QH2X4egFFX756hU2xMeH8Rz/6jEmuyVzdbNtDyzptsA8pueAuU4Z94BRkih6mNJCr&#10;5A+H/uyS8vIk+VSSxqPjl2RKMeL4nplZdLdaTARoYpO2k5fAIQD1SooyJSSD3pnZqIF/spzJMwWj&#10;rVhIgs0JEEOgpe6gZIL0eFCjB23pgF1okFvyeLTv7LDVsirctK/ih8NUHNE638s5pxU/R6TuC+Bc&#10;MwZTBp3NlVt9Cbip4+QUSxOpTvFm/9mKcy/BQYB8QyKRoEjex9Xue1v1AaG+UucvL2vfmrYiVOuu&#10;+RSXxEFWAzyPWB/24zrKrpY2H1UiQ7Bh8fIP7vsrAM2VGOPrwcbiSU9wpnaUr7AZcw35pi2bfB4Q&#10;gm98BkKHp6S0DTYXrvqFFYQvF9s1tIX7hWsTQHhulARTwXeMguIqh8czMrD54bq12CVw757dONnm&#10;7XeOvvfe8c8/++i9t4++fezNLZi2BC29xLY23KGJw6vaUNubcFkHtPrejcRVnTQ4v0dquJXuz0v4&#10;pAIXJW060Enntc0t+LYwGvy600D1vTNUJKiB1VmqurizC2lInv7qFbZTe/Dg/jfffYO8NrdVI/aV&#10;/a0EvuXtRrjFtj6iQkchq3Usj3d6ELmTClRqDiqzECJG38AmZHAIk/z+He1CENV1Bo8EV6GBNWx6&#10;davMfSTXNVjuuPTrX//6zcOHMVcE3To/KUqakNRmUFSb+X+Wdf8OMIvKURBuzPhPFevyXcmAGH3M&#10;qno6QZKHnS+u7Byu1ejqOU6kJBI/Beji/wKARK9o3dwy8OeWOmFiTRsNKXt0HVzdCtCVX8KllqfL&#10;MG5cMemufdZcDRZs9161dyPGb8csQwVquEmEVZgcZxGTAjE1Dd1zbJOvdW4ULTEl9+MdadQ5SI6L&#10;Y981Y0neNLhjuyJJ98Ac8aunYrGVAInaaoMBlRpap0j8daN0P5jU9mFx9MWkGolKphNXXSKj1vw+&#10;IKmlm/hEWSlDy4vyfaLmyINT1CMqZ2e5FeQb283ZMnV3pnulq0fsitO0Q4vVHYcd6A4qoQawE7p2&#10;WWSPR34dhxhgB75n2HgeG6JTeKwvbRdBdxbROGNk3Q4gyT/FSE3SYrtYYzSReQmCdFWPrGEcYqCb&#10;5+Cs2bh+7ZbN63du34zNqbZt3cRkiOYhs1WIrxX6cl4FGA0LNV3OYE8NaQ3ERsv+h/KUj7Rwmh9K&#10;ZeNiXWDTGFgRDjhXb9CvqNBY6jq0PzBsgh/HPBVtGB6FK74PqsserXpk9dHG/+tv/ubYsWPbtm41&#10;nBXmiw0nrusHsebqFZlhG0IV92QonhUol9n2a4U2d+tzVoNRtqqu54uH09FW61kh27QEIyNU84hh&#10;rV1+ueI7ZLEvXPjggw8QYrupVojsNUBryLIMOQObXlAcECXUKuu2j4o05wbYZqJ1PU8OOPoQaIoD&#10;Fq+0ViwU11Appti4QWDjbAMwcEqdfGs5tmTxKArD9GQ1Wnup4Via1GXq9m57GtiQ8u1GftfWyjbK&#10;E37QhKkd25in36kJ5bhVcZOmRZPegJskOdB96lsfy63jTkjcTx5j33x02LVHs4rAU3R+IENCKxHG&#10;YjmUc6ey2j0IJGP2nAWT2nlkoZRrbVgHjgetEHtr3SKV1sty4J4hdpV6uUr+k+/Z2EnXerqL0P51&#10;lhNF6dKYihld11TGvlNllqmX3KJ9HbGF7xWb88J0YGtnlRxhEcipnjlhyueHUSMmevxG4IZjq7S4&#10;jnP9sB/ItRs3cfDblcvXsIX6vfvcYpdXYvIQ/+H/YkNpuVkyvBCRyizUBy/JgI0azAWzXOzGdv9C&#10;eVjsj+iPX2KnMDwUUmcnwDTMzqLmETG3sxrHAqBOIaMiQWPFSulXa9OxqF2j1dPEbRvJVwWQ0q8C&#10;gthy3pg2A9fGyqJYhpQcjPJ/cZteJkRfM+PND4VtyMFjCyBscfjo0JtvatcavjrG9ZX9cL03GBNc&#10;yliEKLOVvnb0wAGkKXHXhRQ+g3AYxOr//Fd/znuNYXNd81q8B0VhYAhj7NS7qmB3BAFff/sNOkTo&#10;LHhXXyXKm8V8ZUQe5XtItEN4fdvOMBqILKjq5scWaGkrLKaq2W+68kmwWCn99BmpqRAuFkL7MjsI&#10;FZPPjbb+pF1I30KQCSyOFUnelfQIXRa8XIjxIcebW/x5/x6iGLhkyfi8OihzjVM1WouRNzksWSzt&#10;C+Unge7EmeApfsUhCAxqMSPgweOlm7fvXb1x6yrWUdy6g0NMeKLNepyKYN+gYIocxf6MiNUtdi5L&#10;IBJOmEGy63MkO6HIFmWs6ivZ3qJ8LHn7MVHekMyiNkPZupC9USPXflNZVpFiiYqS0dN9m5/SNfHb&#10;/m0TmB5XQrbozEcqqMMPJc/0LZ/tJiBvwNXSQRIuVrmUEqVIYY5eEfLIa7FRF06kRDT3/OHjpR8u&#10;XPpvf/t3v/nNl6e+P/vNd6dwqhx2nsEw4ObNWzRre43j1zRikpLr7kqGP8op4kOUX9hLvSLwuXMm&#10;dBSwWWkttKGUSdqsv6e7xEdiE3ccteDNIbhFt6TUEl4Qdwk2oreuw+/coaiUEtmn61OaaMk3ePyo&#10;NjRr2V7HdWhR9J9hKPnXfJ1dc6P0UXOVYSl6WTi2TkRg89VXXx09ehT7OlA08KPmw4r2Z3k2/Bax&#10;lDjUVY+4vPq/QpDXK2+l4vrV/+U//Dt/rdayZsMrVqwuZlMml5Cv3pwQe/3GzXPnL+BoxwMHDoi7&#10;uBlhuZquT1QYTlH1haJFi2pjmMKu4T8mGl0mCAJRsYoF7B/TCD2MnvL6Lbx4chu5xtUShrwiFp+X&#10;Y3TI7wRIQ6q16krz/yaLZZThz0s4sqjyyX7K/NvxkU0uWYW6nG1xJ0YvkY0uVgwuFFrCZGR8q5SR&#10;KNsTQfpHPhoTt54ooMPOEjha4cuvvzl56vur167j6DLs0rl1y1bOEebgHmWJKBu9dD3Uk4DVD+Mj&#10;fRoOuy0WPosOIi39sJWpvivZHDtz5AhU1POVxxiuXKq0qbv1eclpMWaLARWLtTqUX5av6VuUhbJO&#10;pSw/ZdTFqtflCQn6kU6FGFi2Hb/Uz4jqCnaSVGY4DIDFiRiuOFMCWw3guHfkr3Gw8qUr////+t9O&#10;nTn37NmrJRzc/OTp3fsPL125funKNVA2urNa1TJV1NoPzo1JzxgQlVSTpCjuGtqpa9c67O45fwG3&#10;pGGj1zJbCwFdFAa/9DkKmMDc3GByJRYQ+Ij3IaZRO5doFNQ7u9kiVt0opxAVjMtcPac9Z5AQR83P&#10;arBfgUf+yj/lFSrdL721w6swghdbAn19oVWSe8U9s9atW3/mzBnujbV/P8+z1TP5f6HWt7c62uSt&#10;HCJN9ZYZqkU+/ScInJu40IaCIKPsv2gxlVBVA+O3iCFvy9T8OGQ+cYA6ugknTryLuX0ULkckmtFy&#10;tWvf9FRRpIy7oOZvI6lpcMBaMhYLTPxk2YCkIpdY8NxQy6KF6KJamq/Hs82DpfsqTIJWBWKQc2Ui&#10;5jL4BuJ8Tddq+tClDai5je5VyDmUdsO05tsSROh8kAXl7irqRWvyZE8F9TPiLWd8iHNtnjx7gcNK&#10;/vWXv/3m5PfcAP/+w/s4UgjncN+9d/fefdgRZgtg81asafZyOOzUiIdooGmKkbMkZHGwe/Kyy5q5&#10;TEfD085ybwsXoNqKSoBCV9G2JRbrKYk2cupN98TGvbp25n7jbcFuKwxY0BS046kz1qFyhjZbzols&#10;bPNvz+GrIdYYlozWPSf8hnwZYmurv8dPlv7xn3755Tcnn79chX2tMbjAQ+JWrUEiCkcNYL8wTOfA&#10;CRXVzSEeFuTA9Itx7gpndkg6QkqCy0aTixAwXMjwi3Jj7WdJ3rxH/Uk+K+6S5A1IIMMLPMzT+8Ji&#10;QaS4VeSfCnHeS5NrG7e+LxJvhDTloTVx++WMm/Nd9rAsq2HqYzVUou64JUlJ+u9KLLtrutGLW5BC&#10;fInta+/cufP2229j6M4dX9rsIv9MlG1EVSI7ahGbUZCpeMZCXjOZps1YwytuvvoX0k3KlUqS/IoH&#10;zoQCcxUZIE5z1Sps/v3996f37N1z5K3DzLAJnnEgrmWJBre1Aw+8pEbjRu68pgqoGbYtV4tDD2ye&#10;eD+6kBmozTEno1Agc3LH/xG1C+63rK6tsPA6KdHFqJxRCbddDcqzKnNaf0sxwU1b0esIcA1U13pN&#10;fVhDh/3SZnNhKshq57cYyomSIxqNXDHvjIMjudUmDR52hY6IDmNVH5DIg8fF/lOPlk79cO5//I9/&#10;wJGAOJMdvS58jlW5yGtj3Rv2LcO8XIR+e/bs1gGDr9AFxooKpINx+tgaRl4GXCTWBlf22C0syRhp&#10;Bpv7cHZL/XIaWhKw7C2ojslabG5voFvvfX1sMBWbouoaXXQ/A1f6WZKHFSe88X3QGGWFG+xGxfDE&#10;Fn+pv2wQ8iIVzCvsSqahX6ULw57alW0yTgSxWOKKGBsF4rzmS5ev/f0//gs2PsUxBD4HXofJYc8W&#10;Zlawv+Od27d37929lefzZVCBQtRYsUJg9/iTy68m6CNajVqoJriq/MQtKvuS0N35sFx0r67M/B7d&#10;o6EP/kJWBFAJLQQNcWTWslUcW/SQ3Wsv0Ut+bOwcunSau+1KZfTNcSCxysmK8nAzwOzNVQ2Thtud&#10;gGdYYwxwke77a+7kh2UoL7mZEnaJwrKjKFySpNAKl25uxRERpGbDCxx6brp7nu1XHTaX5Gvck0ie&#10;J3SmzVcTP8qc3Bw+obreTmUSndGaOEXzMX84d/7Bgwfvv//etm1bVEXzmqEfOzZ421ckAcdl2Zoc&#10;av+mTpzlK4Wq8RauYMWPtPwgk8pibnmK6iMIlGinvqDKL0RaH4aARlfsZnJzuJ7iM8CiYM+KDfA0&#10;7lO2HcX70VWDyMetbmUbOv2JgCxhO00hf5D9GbSSxRzsyidNWh9Ip4a8q2xcqhwsu+DsMHSAXsHm&#10;r9+8c+3GrXsPcIzUM2Q/pQWe4MsLXrx68vTFzdt3/+Zv//sP5y5qUgY4fdULbCkByazGKWUrN27Y&#10;iBswbeHA/v1Ap3fTho1CP+vXrffKeAEr8ogKLONurBltsrNwhD4O2ELkykGFOFRYs7ZJo/jehQVa&#10;80Xub1JstdF+ZZxYp+QcVb1gwCOh8TwCWhqj8l9yWVHVoxBuyadBoGxJwbRm1Wusr6paA7y5S8it&#10;NupC3IYIdf1GcDY7LktPXnzzzemvvz2F3g+OfeSgJOOZDBdAAU+Xnty9e3f3zp2Yo4WDhlgRpVyU&#10;ouCIIJRLWDHoc5ViFrIvTquf4Grzmvk6oFVLDF4W5wg9xVmdr3iMA/rZAC2yup04LVxmNEK5Dj63&#10;CME72yQB0tZhqNvkltG5tSVwq7IgCPcGKk8Sky4WNlCCj5i2/2L1uSt9hpGsM8lK5odr1HEpcblc&#10;i0dvqDocw8rtcFdfvnQFn+zbt4+ZIo/xKTlul+KGJDLgFhNStBShmkfkhQnfb/PWALVkEORpcYlt&#10;wnm4LKURldj8DTtfoXtVXU0jzYwW+t9XL9FH++67k3Cwx98+ruF7AcLcWkhxIc1W/SflnuR/SaQ6&#10;ZdLcmAYnqKT6aml6VJWqL59ZBpyBsKF7Jfi0YGTQZfn5BUqVkEwtkERvKt/akrC1uc8iPQcgpQ+U&#10;2fmWVrkdVXApHRBD9WH5hlzQG4XHVEznDb7glSoQEPnCMD6n7/IMKBy8+fLR46XrN+7887/8+p//&#10;9Vdff/f9119/9+13J6/fvIEGYA6ZIi30uDn948Lly//0z7/iFiLo5a9Zi5LoLVdz21WWp1oiG7KP&#10;qyp2UiyYnq0YHhk97aFfiWBVxA000keFm1ItYQPMnFbG0IYxG4kFvsyEUrxgZsNImY7cyvsmY+4i&#10;yvB4sQJq2U9xEEvwvt7m67lWld1Om/iVQT77DGvBN9pz+i+iq+fMLSMCFpAxH8gQ85nXb1iL9DQa&#10;Bd2dOn3m3MVLGLbEzqSYI+2JCV6wh/OXXzx/+uLZ0rtvH3/z4EEeWIPlNhhjwIzA5y+Xnr54jP9f&#10;rkC+Swc9cxNddcDCvpq6KZEtvmS8tP7JRuRaEn9JOvZM6lvgMvI1ku4vXuA0DFTDvQ1LQdQYK6n4&#10;Wk9NIOmZbVFWd4LEn1G36xOoFH1Mihs6Dd5KQdaMq8ESnIzKa0TcvqyB4feB1v+UsmkZ6aSsXMFJ&#10;PDduYOE+hoIppeJ2l1QoMmHCm3KWp6ok8XBdTSLsoC31YZMzJu9CxgyTrEHBbTlhnSVm4kv5k8qo&#10;1uMVvSscxFMxfRcbyJ4+c+ajjz7as3u3h5CBZnQcPFDFgFFy9zCFVV4THjytlQURTlaV1yA4IM7m&#10;7DIhXsklGwj80NRZkS6zsdfjBt6PnyGgPI41176HMiun6tKoVFWAQaqjfg2xWpG6RntsVpqlMzy5&#10;t2iitEKINeYogXqhwJaApiXyKZ1xtpQgNwck8hrcLk2cIwlooAIz8LjfW/bGIjphK5i1iw9xaCoo&#10;+8GDx9+eOv33//ivZ89duHf/0c1bdzAVBFnpq9ev43gN3Lpnz16QMt4g9XH+/OUzZ85xqH7Neu4v&#10;xAoof5IztHDSK2b7PTn4Bs7v3sPDzDQbFwwB9cJQYcWisGihVeD5f7EBoVZA9q8Ga1xxW4uFtkD9&#10;9sCBO7+yLNN8s0OIvSzVuQJxTY0OxjiL1T2/230EV0mhuYBnUJWKuakAS6sqlu0rqDLBVVxmUbj6&#10;TRnGp+vv30FsEQuuxiO48RcPEODNmIiNKbNnz59/uPQMM0rkPjmNMtuY07peYr/0P/3TP8LRMDx0&#10;YSWGK5/fuXsfI5bffHfyN7/78ve//wZv8Mm6DRtZfc/2SAIqUZmx1whvUjPXDUUof6vOsKZMMJbi&#10;hHTMmtBJZC/w5/oNWPEY0qPpjU7SApO4+ZP1UU6eZEJgD+1VClSibDtSGypWkqBm2boQg8cAoh47&#10;TSGu7C9n+53uWlBTY7KlxIBVro77Za/EoMKjCxfOYzOWbds4qEDxLlap2ot6jpI1mcyGkApHJnme&#10;RGEY2Q+Ilv2nWsTbcioNL+VaZFLGhDqTStrbGSjc/OTJk6+/+RqN/+jDD7nffkXl2eaqRm865nXN&#10;fHJai6mrK4VDJkCAUwT8QIzLWK+xbhVaiy6ksbXwiQEGKpmvn7oOChYUo/lQenZnEvRVACIBSRUh&#10;We/1XbDz41wHeU17gfFhIUc6qBnT3V4KVVs00QNLH5KAVAlaVNVA2X6eCEq5aUydfvYCBzvRZXpg&#10;kblU1BD7PXHxBTCDybxnfjj3D//4LxhIhPXgFiyMwVfqzWHLiKeIuzZv2bpxE8aKkTx5cenSlfMX&#10;r6JIJkyRjuSOffSaqB7X3mm7H/TMsbfyW0fexMYTZOeXKx4vPVmt1cnIsdDTm/r8W42coRKSMDWy&#10;nRZDXkVnEaeR0D/T7CNeYHVLEerpOaTpeU3RCJmXV0zpaMPGA33+Td0l6LFHUbX7VNxitChmzBth&#10;OWYA/+M7J2wUCFSZfmKDVu6BczYKzDh/GXt64IQXHa8rdkb0+uW33zzG1PhnL5dIjcwZM14hbWKR&#10;4RocI/fF5z/CViR4PpR47/6Dr0+e/P1X35y7cPH2He52jfFkHLR7+cq1rdt2YJk143cYl7ZlZDy0&#10;UMdhRy2leFcJVyJ2qxOL2mti1BEvdLYILXUmIBNkzZjwLOnNirZFSF30gu6XUylF1q1fm62l6g/j&#10;5xKAKXbREWUBzWyMxoAMykZdgWASNcJW8FnYs2vpSDkE5FYMYtEQkZYy6RGvXuGMbLAljnPBTJm6&#10;UnFtezA1cJY2nuy0jCm+5VNU5lC6g3R7CJ6X5rpYBeFIlMEBX3GdvXKXSB5X3GE2xZQv3Pjw4cPz&#10;Fy68+eabGinmpvCQMAxch1yznijIuamFGld/pzfVZd2drC3fzlpVB8pqq/ZE5TMbukk249Kfn5t2&#10;++mzEEmX2QmMiVk/om9XaGZXwdlstZhY3QXHdwmhQh9+qAtsUPaHvsWPcEDBINqzN/TyVqaupC/2&#10;n9z3y+DSABcuwqjUo8ecOo0OGUj50uXrt27fRycan2OYkayNNy9e3L5799tTJ6/dvMGENben4ETZ&#10;tRs3rF63YfWadfBOt+7cQ+b63r2H+Jpdcc6iXQ0qf4SZwOB77e8jMECRK6FrVObxo4c6tZtGhp0F&#10;MbHpwYOHODyQQdYCKEkIVHxJCV96A4qGZulooGJWrr+tMm3Kytd5yFQL7vAReEGjC2F2X9chmHRt&#10;RDXbLNiA1R0OUkjSCGk9WghFVBXLV5SgEJk3ip04Gt/wUAv4dC2n1NnYr57L2J9Dk7aIhjSA1oZQ&#10;AGB/ae/+XZ98/CHKx+IVZIsxsQyT/DBohB2aoCDsqLdv/z6kVCEFYOXx0hKY+ruTpy5dvXrv4eNH&#10;S0vPEAmsXb9i9dqzFy793T/885kfzmPSPdMsNssJfm1K1oLl37ZQykqI2rpu9M7a9O1e/NyfR07u&#10;p5YZtqxQE4DDEpiEvfx2arzmPvle2vs8OFm208bepfkTtq5sMGqdwr4WQhugebZx66Z5GZMNFp9g&#10;p0O8MHXk0cMnlVQPC/uClsNouI5yNVpmyVvm9TjcKgItwumOSJWppTRmVretnyTD40sxKc3CheEv&#10;CBozE7E7tvfta0m5ck72WfFO17UBzLqUjdmz6SLNCdXjXMxwoW7ADKamYEOtXrpZ0uYnot4BILej&#10;NcEWVZg2yZfP0jHGZbF4m+5zHqqwF51ZPmVyLTNKfOXsCSiKxZf9n31yGsgRHTt8HcPh1V+kb5wd&#10;8fzuPaY4Tv9w7te/+f2//PLXJ78/c/vevSdLz1ZhAYYOAgFBg3MvXbn8q9/8hpE4Ws/utHcdYIN4&#10;ojaTLaDgRziIZOvWLYgOkPS8cu3Gnbt3tOUTJ/Hht8cVNWkLj1/CnhKff/rxgX04IJipBAw/Lj0B&#10;dzzbsnkz/bNGcaVG/q+HRX5ui12gFWM8tdYspda18MVWB8TSpy9uPTo+5QVplkXtTKuFOX4HSSVV&#10;cc/ARKksmNefIwK1WlSck1hDU/WgUhwrGSYshKvPU7Y50/TEBXyr5msNAZuuGnB15updu3ejI4vw&#10;mf1wUgICKZ4Yt3bVyu3bNv/Zn/4Jhhbkbl/duX3n919++cMP53FoOp4Kaia1oMOko3UePXzw5MnS&#10;zh07ML0EkZXPqBBxqyunfJrGKbFlW0iqrGkOD60CKdlrgDTdk0DlPDHOzk6EManKNO2XPo4eVZCj&#10;EQGzXk0jFEKpbJiVy9FvmZ6eWwHZMjejbpOCQSVFGRNakaJd94hHyQHYIEA3wr8HJTI1K4LySPAq&#10;DBQvITmMXaK2cvKFr8+NVUIIWjV3ZnhMnCO8ah4d0NN+a45wfI0b3ZXhJL9ZcH4YqV0kPSyKno2f&#10;oHTMG8UZ6tt37MB0bDBGN76F308SMCSuEoEvNlLbelo64ooxZO+72miH+FrPZUhR5Bh4ldZLMXE/&#10;UnhKs4uyJAaqOBCFq7R8gwyqJ6b+fZkTqeoMJkAOmgQF+yc/xVFby3oy1zxUFUg8yHvdc8wOR3w0&#10;Judhssf167cQXJ8+e/77s+dv3bmPgPjRk6UbN25hRBEXb8TJfRgDWQlSfgn+/fa7U2BnZDk4yiG7&#10;RTDNjSpwMJTiX/QeNm1af2DfHpwqia84VnntGjwDcd9IRl24UfISzsHBZkCffvzR1i2bFA7R2lF7&#10;UPbWLVtsEm5XiYnfepNo62uac2HDGWDAt4uUbXTUa+LrNs5AQkulU5TGJmQVgXburwpYpHxQ+qQm&#10;jSKL5F4Tn8xgZqM8dW4KIOyBjFhXpt/7T9pIuZllAdfESkZfaiwfmYV/KADWhwHJQ4fe3L5ty9p1&#10;q5GP2rRh3bbNG3G23DvHj/7Rz36CJBWcrtZJvsCxhKdOnb595y76W176EnZUph7bW8O/grIxfMz+&#10;u3YnMUE7Z6o+HH87+G6NTFzqqmrM3P1DOnfE/s9I+eWtLYT21bN5S/5jn0iTOzi+SaruLZFKKlFZ&#10;BbwWrKOa8MBEuw02v4lk7Z6L1itg4AWm+CaWrrw/LAcQxTpXLIDJ5MOe3LHr0qXLO3bu3LNnj2vV&#10;XsqocEAWUEyPU9gRTOmy7nj5KQ6zs+JUnsfZSnIOvln913/1FxZHQ9AtCbdLR8GWmg86uHL1yq9/&#10;85s/+zf/ZidnEcSVNVsNmUrVy5oxIF5hdQsuBmC92x7o1dPL6Pp1ZWIhJQv2cFPrIvrZW7DUKMne&#10;v4OrvO9oTl9ERzHJPLw5NyIa2FD01sw14X1ReoUld6U0qtMGz5y16pDhBB1RgNzM1Ws3f/flV6dO&#10;n7t6/SaWwN1/8BgdLB1+QDp+/OQJElM4kg4FLT19fv36TYw6IsOhYUsbMH+YDKWHF+hXvDr4xoGj&#10;bx3hkb58rbtzByH7Xdiuj5SkFT9/jj7ujm2b3z721i9+/tM9u7YjmO9dPSAeWCz8BFrXgJan8ajJ&#10;CJ00WhUgRl//E76bSTBQHD49Ou9rZrk5pKKRu+QqP7YywWXhE/tvu0zHfIuxQjCi/l8/wgZGnz1X&#10;15geLyN3Idpo42rQuqaEx9jjSdGnPoRWsEEUctbHjx/F0bonjh97751j2Evvs48/3LNrJ84A0/kD&#10;mG7/4uaNW+cvXMQOJIoumOmy9biPiRk+OFnmwIF90DhXP0lD+BZhMrJgCMC5sYwmAeG56kNLhj2J&#10;tMzQMPLwKq5+ig7d0lN8pk2daE/uJCQ6lsBmSmlEWEMOUlTJJAFaLDK9TGEt21GHQDKNVw5Zjyg+&#10;lNoxaXvvOWSdZo9YVx1RLaMUf2uGaD27TUoh0LAUCK3GIb4whP379iFz2Mzru6JcvFUUWOWwKd2P&#10;nApvQtIyqNqyn4UoQlIfMh6Tw4+zcNuuusYNRZM3euL/9M//gor+0S9+wbx2Uo2xGaPVNBFDkG66&#10;0iWO5kKDW/OHbDbWj7Ei+m+BOsNujforh9KiCSa8ZIUWt0HBeMfjIa5DvwICa6YKdOFqpbnfJZX5&#10;ybz1bfg5pUoj/FCL3KxayrecjVXU3N26HNpTQaoGp6v7qdz54wWXwHz73el//fXvwNaIrLU0Rj20&#10;GuRB9xlkCj8P0KCxyDKfO38e25ejmwxmdy/Ak05AuZjyASPetGH9Rx++d/jQAUTQoIZtyMlhWzIJ&#10;QQe0r1m/ds3O7dvePnb4s08++PSjD/bu3oUBCyceUJxn44IsOM1kjdayxz51Abd5szblftydKsVY&#10;oijE2ZBJVbNyJtHHeCbNTaqsnlIUlIQoIaHHTzGj/nIgUrOD7Eckd/zS5GEjVgITr7AEVdN8gV/u&#10;wDYmBkTKSCo9I2GJyDxbNDN/+DStp8+TDQxuA6ABZqVTqlWsFbpQGzagN4NzdcHUOFwXpzVCRxov&#10;ogPGACWOtrpy9ZpHNehKuCpnHcIhjGfaLnDl28ePHjr0BpRoXCEbdvPmnfMXMPZ8DWOV9x9yCjiC&#10;ewCETOS5feUIVVlX1wlWeGt4gSdgAGdzBPW+XpMvE9iaaGifdOcjKJYAOg6vKNiMkHudcqSTyB4L&#10;zUL9Jqyl61yY+vSejaZaV9axnfEiRTqAC9hCWBPeqhW8YmKG7HIsElh1//7906dP79u3d/u2bQUl&#10;KnQiPH4stFsUbQuN1qDXtqCfwnN1BdJxz1erMC/73xp5kZd8JZ/TFmXcUl3MIQFZ/+f/+X/B8x87&#10;esx47irGOitq6XqrPx1r8FPChU5cmgPVKpIsn5IKWVi25khQ3wyDN6dW5aMbMoJZg1rEe4tKeOO7&#10;EJltuBDT7y0xW1W67c06WuNi3bSu9XyNoVqm+m6UNlU+zXFtFWKr8QGNH2dqFOoZBDxZevHdd2fO&#10;nL+0xAkc2VePh7Z4sp2mneCOgwff2IJkJfKdL1/g7IzLl69lizlVF89ARMDlqZiftOLl0SOHPvno&#10;A+xYjzAdJI48OJak40DSNw8deuvIYYR177x97IP3Tnz43juH39iHvrn36imvBC9CikELwddgbXvn&#10;JGL13ptFcHTOY8Ij3pJYGP+Xw27mKlMJsRa2+dxJQVa0wJNCGzbj8ylbPdGERK37Ys+lZlHRCk6U&#10;KSLFGyFZsUBqasSJhdMoV2MhsRMoEmGxcrytA45rS2AzeCkd6tOG2NQuuRsuWorH7GtKUqEc5And&#10;8RB0TOrhrMMCjKzvHqZvXr2ObQYePnqCkiBenM3o8VqO1q58uXXb5ndPvL1v/x60EI94svQEIyK/&#10;+vXvvvrm1JWrty5euobFlhiivHz5KuZ8b9myTcH4CyWpW00KpBSbg6kxWI2XDIdTXBrATlUp4Imw&#10;LDVep4k6/tjWEYH2yJvMPGGNlep5XM2qVRc/ztOoYmp0sUpt88ksmGZemToBY8w8SdVSL/ntsu6p&#10;vaac8TK6DKfmBK/K+f777zHLedeuXW6jFctS2fCwW3Bn3iuod036jWZ9F8RVq47zQnsaV+O8bNtA&#10;f+1g1rWm6MZsKUYZWPH4/amTf/onf7xty1ZtiUC0KVuVpqt3HxZuDaXNi1Lov6aaRaMWpP21g51A&#10;9Q+J0hBuqCyTNe73mJUz2q7JnEJdph4WpjxgfR4wJfzJPsWClV9RkPhINZljqLmN3UxCKgwQp9rq&#10;cbEeGkXFl548u3DxyqWr1zHmzwOuOdC4BvLVvK/nFBHnbr94663DO3cwd6Fl5SuwOg47gWiYxLkQ&#10;ZrDRRQZfHz60/8eff/rG/r3rEUtn+8hX2BZ585bNGNHCwvS9e3btw3kku3CkOzYW4QONMZ0JnnEn&#10;/IN6O9voBtbcU0oj8YO0Z2nHv5VIl4FVMvsDRkJxdQi2fK5k8oZ9o3XqovLQqVgPifvbctKhG9VO&#10;sWgH4J39UId0eKPSpVoUvnb81U0okBi6tCJSFW9MCtQ2W9EWhgTUYdFuq1pYmilEnI3jbVqFDI8l&#10;e0GYS1AFGJVDLdi/69r1G1jhirswJRCnsAoXWMbKUt889Mb777+7fRutFaltEPQ//NM/nz13EYtj&#10;Hy89w2Yyd+7cu3b9Jvr4eO3as2cLFmFDiVrA07J0Ahl8DbIGZWu31YV0MDFQi+YK/9l22LKalTIb&#10;YGtEDS17shWZ/v0jjrKZlJCDLpWQJ0z/WG5mNimg4oA2yUhyUqsR64td4Zmml0HLo5AnT57EDKY3&#10;3zzMA32UewzuHDOWfzKpWhR4I+klZzDMZIo2XKmuQIsXBWRe9lw/9s1ddiSVNgEgT54u/X//j/8D&#10;uZuf/eSn3OlcjtvissLypLaNMtcoeLKo2dhanYF+wvygMyqazLGUOGYRjmYvmKUKLii4moOKJ1V1&#10;ZUpSDsxJmzOkcK8G1kjoNb/S3ilutccSGyINr8Fu6rgRjJRe48deKf1HXiwgIpd94+btCxcvP6Gd&#10;kOp1jdTOHdS4hBzUip7vvn17lOFciQwJtunBtJAnTx7jOi1b5WnrOBDqg/fe/vlPPz9y+CAmgWjf&#10;NW+JgLQ1Z1pRCAyvSA1SLpuFZRp81EuGVxzCxEYk4IKMq9QIknKa9g2QQExdTKiWirurvSas0S0U&#10;qNuVzsRqn21b71vwp7tKDpnzCovxkwZhS96RYOtxMt2Jba1BOyCrRVmdmsxh0xV+ptdrsIlR53GJ&#10;9BTPpLIO00IinGTaL87jJF9D4DojFwlmsxNe6K+gUvqdOcWoSjgFQfHaNeuQqsK2i/DTUNLjR0+0&#10;5QH0/gI5r08++ujto0fFwK8Ait9is8Yvv8VaePR24BeADmZlJCPOUbl3D2572/Zt2kG13INUyH3s&#10;CABStmZbprFORFgVQ/glc1/kCKmNtG1hGQkUp5l3iiFduOfTlGt3uKCi+QU7IAqzfIUeuBCVzfe2&#10;ocVFhGILSp0Q1+cuxYVNDKTnvEJHcw02xcPoPVIOnrpV6BCixWOqY7L8Xk3RzZ9Zy4jmlWOunayp&#10;elWFbUTZ//4vxQ6yK1GaZ2zw+KIar4smXq24fuP6/+f/91//n//xPyAMs79jX4ABl5kxBGeJS84d&#10;fCdkblaa4e7yLRo30fWx40hzjYmyP1ub+2L+vDS8PNeBGqhT5gnX5tZ2dOOu5aZYZDor2890bVvc&#10;jtJSt8mT+4LGcaPZvacUPz3FwnS21GYAwgA9Xr956+LVq9gmBLYM0SCMwjlPSZ+8xIS8FSfeOY5s&#10;xs5t29FQqXzlnj07jx09unffXrA5VsG8+8477797/Gc/+eLjj97bvn0zdjXnNB/NhkCPG1xBEtGW&#10;bKoXUuCM3B2v4cDW56Lr58iOe1WH0ou2QO/fhuYkiCjT5bfCYJlY1KMNGYptjZG6YplRUXrJGms/&#10;YtKoXFXlNyJxfe7KtISnHhL1O1F7G134JUpE+RqplSsce3OYhgrCekpBzrVtFbvc/GY9VFJRdmwg&#10;3ofC0gwNLvi20j17nfKFg1SX33xtgUMHjx8/bCvTc/k9aYQLCFdt3br1wP4DmG4LH/P82RJggNnb&#10;2Etm/97dv/jZTz768P3NmzZCT6jS2R/OYYbo46eaN7gCy1zlhTStCLz9GOeoL2FoZPVbhw9r9KLS&#10;PqojK4ylsDwih9WWQbHjh6Y6ezMP3jjDN+O/DWHma8twSM8uqaJ09VJKg/bKerXw+8bqQMuh2qaU&#10;aHI90To/hZeVhS7T3VDfZNozXBztTVqmFjzece6Hc7twHOTOnYJiM4EhmZEMu4fYhd9U0q0lYJxg&#10;EqbWMlA5kBX+5AS2HDHJK1b/F1C2WhmvVUXzSw105ckMtV5+d/IkyvrjX/ycG8VqadyQaSI/nZkk&#10;nrVou0KkYqVFrTN/7sJbGda6jIwd1bYKT0jS1MNYZozN2tPL6sSLLrdeZMDpmth87YWt4V/aqxvt&#10;AFFvbKvj7KiuiT+39H2BKhTqXfDs1caununYf3pI0M2JX1XbuwQPoeFBMONbt28jtOHkqmfP1mJ2&#10;LabE4ihuhoAvdm7f8uMvfnTk0CHsRQFdwfQYdK1dixWOmMZ3/Phb6BQfP3bkyOE3d2GQcTO2ZFa2&#10;3Pih++FTQNFolsNozDbFZADmK7Et6zN2gZ8/e4m9/Zhwpdki+uMyFrsu1JZb2o9xHkrPaai0Uv90&#10;qxtmFp31RTfjIMrkKiW5B6D4xCEEv9Ggq/EzKzzKmvW1CI/ZMfOxvtmBWEAT/DDf4mnmzpM4UMor&#10;1KsPO8k9gTnArlmeBQzNg1QG33inKOuU2w6y0X/FaqZz5y588+3JCxcuYdIedIIVphyU5PCdnWnl&#10;6Eb7sZMIZ4lgly5sOXL82Fsn3nkbAxIffvDep59+/POf/vj4saNQO88pRFL9FbKaZ7899QP8AHrw&#10;Wk7JbqPCQTabWx5Q2c8/fP9dbN4tC2alPeeVmzsuPQWt89RjsbXFaosjv8gft7zElbmA6nDXqmTp&#10;r5rl840csOI/XomglUewWvUOVOVk6B4QUHqXfO5pQXHk24pn9RyjnF83Ao1G2+9QbFs61/q69+na&#10;DliGlEQRdqgsajVWrq47dfJ7WM7x48eaEKZIVfLR4xXdGs9+DQJJlVTl9EolAw+EzOZDjYmy01Nj&#10;MdUYsbjiDhEzfiPM+tdf/Xrf/r3vvHcC/O1whxf4npKFVegmteVYRoo9wrktNSuvtcvai6Dd0e76&#10;+AIYuhVvFdqUIREU6hly1sT83HmOcLGxrYcUYNy4MnkEt7597vEMsdsoUMXSeppufKO66iONk8am&#10;/54dEJf5GFO22D7qtwATg8iVONzQ6ansp8K8N1YGGhN1t2ze+Nbhg3/0i5+98/ZRzMzmhm+SiPug&#10;+IV0B/C0ATN4mZB2IMx0tDZ8YySNCI7szMGkZ+hT8+gwJGK4qwgDPrKJYiv+w2Exr9U0X5PJgGye&#10;z6qzEy320ulKzCiURyipUk0OldVuWR1t0suWh5mnhIEH4a8tx/MuPDXWgXcVpUJ0sV/DmxpwExpb&#10;1aPCvluE2PWxOhoTyJJUyfxG3m4KDycANwKJMQdKdLbuwTjQG2MqGm+kIqAOHHh98tRpzOLA5osX&#10;Ll3GySFYYIzNYdjj5iZcylhRC8p+K06vClKS+MFui7t37zx48MDhw28cPnxwO1y0NjqHlJ0oP48y&#10;z1/GjBH5LQ6NuM9POYL7mQtauXXzxvdOvL116yaWqG9xMWqNpyJzgnmBNpyOLdDetvdYpAuUicYL&#10;2zYlQWtJSwQWhkOkJW/srGuNi+SCnCesQHWydF7NH+dNrL083bni1rLf274qqhtQ8VcuKhhapPXm&#10;Lc5AK8Crl7P6wf2H2Iv1k08+hqx1dlOAWAQQD0QQOqsZRxIGCA/o0TYrpcE0Kq4NpBzQ4Dc9oudl&#10;p1UTlunRqx8arlm16v6Dh7//6utPPvsEXQDxqTv4rIMEm1Tm7MSspv5dBhWZzOBusw//m7J9r2To&#10;f+aQuYvtNg8jLKnTYLQq3WjpChhbmkwSonenqYrSPBNtHtRkpBJczUUvLWZ30V5m4ovin0RbDspa&#10;FBlWk59xe2daSfdNN8IyMKkLp+rheFBM9tq9cwc2A9q5Y9vRt9780WcfffrJB/v27sLgISrg/d7Y&#10;w5fmaczKA2mxBENjZSNZNg+BfcKkpGLpJXZ0lahmiMVk9VPMC3CKhkvDvaK+1gTFQbO7xOcxIV7x&#10;cluU2p6eU1muzWnIDRdTNSXzgdpJSrPlzFBplVmeFl2L3UFHIaze14esxxQCzchvYyLM2ncm1Fhm&#10;+Z3jYAFdYNeke8Ft2xZgvEfV1SkRwYb+ETno6zduY6dcLDl/gdMMnjxFnvQSZvBdv4EbscEpGiG1&#10;0M/Lk/LApQpUvWcTC1uvMBGC0bTONcSA/sN912/cOHX6B/hldN2IFechdfwuNLluNfaNWYvJhB99&#10;8N7GjeuhsJ43ouWOLzB5tHqK7JtKlpyLJAdm+JmjZSTpoCiYwkYZJXbnJtqsZlY1R9tLS4aVhBzj&#10;tRXoVAnmR5tzlxkDFCoUFQwrbiAZI74yMFCtm7BnyPlKQd0VCMRwK5qPgd9vvvn6449B2ZpGKd6Q&#10;unmTIKjBBXZr8IcNwYh1gMVHqeMtxRIqc5UazNqjCy366/8gylYt4h1UhN5XHMFOE7Ii32NM+Uc/&#10;+mz9hg2wblrONM8kzdYypxbE/Maob0HY8PoTAzqW1r7RzTIUhHf80YvuebULqSV5blwMuN7ZWlsx&#10;wwHI0s0drmdfo7/jJMS8qVdfNl8c8Urfgoj21ZK3DRjSKZ74pRjcuTBHHC0ZlcQwlLOv9bNh4/ot&#10;m7fs27sXCyKwLAKT8DBFZO/e3ei9Ik+idcuif20R5V1Y+YOOLneo4LBWomke1s2ktDkaP2BnT1oA&#10;N2vyHjbEUBZQI1Ksm5Tm3KpqyPNEDN/2qekZSEh+z660XIdlOoeupdKIdBmBDjW15nNhNNX68tTS&#10;htDA1WSKQ62s8azioWvDmGPKSZ1L75OmbXEC4YjifcX/HL3sjaX1Ro+nK1eIZVSjK0NZ+ewglrUK&#10;e/fhSCBMskYgTA1Coa9eYRwZOxBhj5EN6zcgV+BciikbfSHmreRUAQJtA4RdhNidsinEQCg8ugWk&#10;xbFX1O07d3ALFP+UPhp18Inp7H7BkpBGw+gIAgUOU6gXxK0bn79ABeBClL7mFmMmI2pcWWxb5Wwg&#10;w5wZwcdVWoSaMZWRXCO/9U4SyoAbZ1/SDGyNQmLHB36WMdjKCfycmOVvn5ClEMY47uEHbRLQnn2o&#10;XIW1+g3O8EkqqYfaHQkQumQ1p/rtw5SrnfbL/CI27sezNmTLKlpY6K1I+LHL69DAqG/LcjVsjqv/&#10;01/9eZVJDaeFJAFVna2neIGBX/3qN5h++M47b6unhPFo4dJ8uvi8FFLGRlyacBNn+f3QEy8gXJwH&#10;nTx1KlpJ5mkkMowiwzbLtKBhBCGCYpkGE9mHgomeG2NdU9uV64+KLOPqmEHpXleybIcNTe3OtFjC&#10;auSC1vl53eXwp/TkCeM2dm5tn8BEDUMHadPGTevWrtq0CQuYMSsEI5Cso7biTfimOWIMlZl/fsr8&#10;Bn+wT9CzZxhXMjMjtuaYlnbO5PUK2zjIxezH2KPKeCxODJZECh6dNw7JzszaML9UV9cseBRAWncQ&#10;qk5ZvSxsW9Nsq7L/JDLNhjEL18Pflv2wuL475VgDqqyjxwRXdtiWLctx0wJvW35inlhyUi6mA9/S&#10;Llz1krEWOCaYs9EpvBKmfqRm8emlOdvOTUMX5HJuOGTpYW36Rry5des2ZvswcV9RFLJUmBCCK7dt&#10;3U6hqiX4U+xNTXroWnFahCBaiXirxgx1ASwMjQAPTxk3K6bT4DwwivQY5h390S9+sm/PLh6+gqyJ&#10;rAu2iUW2oGwPVIq1pXHLR2bCwS2ZQ3EsbZ3aVGQ42hIlWL9ils7tRtDtWsOeDYLotuO5RQKxBC38&#10;JmN3N6isUpejUoNXTsDYGUOLJoeYqEJfV9WXlcm7ECMQG6itxoJwbNRz7PjbeVyG6DUPU8jXYCUP&#10;yXQ1HczbQKSkbG0UVg7PU7hmIefEjFUspfmLNNWVc/6646sgn1N9v/n2uxPvnsBxGHDFTvHKwJhm&#10;jbTrjf2UIe1vHUSounJB1ZexBdqiWZq+smMVew86i+D0SfsivRdvOrmpF9vmR6uFJjVXhI+X9gw2&#10;S6HDdt/uO1PRYpZiikDNJavVw2OxhYNT1CJdYbjw7eSotCgukOe/dtuFQvwLHLg02bnXj8m0tKDO&#10;G0Yp58NMKEiZi48RM2nOrHMezH1oIi0+wXfmc/7gBqRQPXrOYSl1zxukhni6UNaeXxptdqJNbacB&#10;89BCpNE1aaTRL7PFxdpsOkqRn+wGaoWIY+8ys34jUavRNWpUOplFtPw96ywnUUzCm2K6ggtlbfH6&#10;z9IdE4Uit/rYlUpatC4sLbu2jomrCsGWbaCaSDlVlDQ5KzbNoSuk6UQ2WVv/QeFYuAhSxopHPIJ6&#10;1F6SpgkUx624NiFfzc1eULjI1j7XfaoksSy6hAtBlJ7LXvyqrUixbdkiWwGQMPv7FXpqm9ZjaGTT&#10;W2+9+cUXnx0/emTTRnzWG94TaljmB4Bpb+aM7Ssj/1LSS3/LCuWfcRaWos0woBpSaxOroFhXe8Aj&#10;Fk4Ule4NyGGhZpXJbc5AshsoNxw9RevGsgsumvJnqpuIrVQbsxUrWuOOxnJt28arlegGffn1Vx99&#10;9DEO2KOn9VBOYVGdHhqYwzPTXRBoc+O0uzBSBXqjGhZJaoWYCQvWlzXehGhY4Csz2pkzP1y/fuOD&#10;D97fhJ085ZOGh4iciUx+WA0exi470XRv8mSkmYrwWTYtC3pqyTTCo5vwtWvFP2I2rLtKldAXPo8D&#10;L06Qjkvn0+3LcWD9LUNDlNoWXNrqy+KfahC8AYQHerpLs5dv8bnvrs6yN/4TlI03zvZ6HJjDhpgb&#10;y4iYLK1QWpPASMz8AQNgIiDImYE1kx+6Mos1vLJuITHtOjudavdg6Bof0DwHmZuZrCMyreyQlkmn&#10;wuGteC8yi6MouluUVj1IlaefRDV4X+6sbG9Sn+STsbU4rRnfFprJ2YwQrerfRcMeemSDAp5AxTdq&#10;tDtBQMJtFhK9+AGNq4LPeGBD2klYdsbboHWVpWqJGvoK1rSFnvJXbizhrcPcwNo4g2Lnrl04Rp2D&#10;UETPc6Y7NFyxceOGnTu3owcmj+vIPaStZAnLNMtXjjssI8lQaBj5QP/9oHYdeWPfnoNv7Hvr0IET&#10;x49+8tH7X3z+6ZsHD2zeyBMX6igcJj3g9R88uM8taMZQM2WGZqFSk2mIj8p1RxXxhOxWzJbVMrGt&#10;+asW+zKB2woMzZandTD/OZVRipLrF/CMQQnBjGmMlyYNTw+S66v+wu8IkXIhKk94cpQOQ4Ct/Y+/&#10;/7v33n13x/YdZEdWy8/O4SQGQModbW0eM3rCjV2vDtosJeN7UPbc4A45/Axo6ze//S2GlN977z0k&#10;uZjHqnyTedntm5T3Bxyg/KflrqGS8pkze1oB9LJOiUjeeBydwRQON1FKCmpJBoRSk9lOikfE9XVn&#10;M5TCcI+IlJJ82eIZE/3t629Sz0BiYMifWyYaMUrs78f5jyjJqnLb28Ll4mmGWseMTAZuzBwPpCQZ&#10;O/O4A7zBiW6ckofTD7jHDw9NV0CtGVsVpnGJuXipq2R9uZllZu4HUzGsWOVoUAGpmCrQlY6zm7Kd&#10;GKmRIjtXRdyeXmKkivYWzECfLYBnlu0y8yvSc4Abr0BPPdvwRNl+YBtePzgyl82pIPunQDeonuvM&#10;3q87Zo0PNcjNUkBYhUl94YbiaHfoIldeGaxpNTnXlxvklq3brJpt3IR9+3Zh84rDhw7u2LkDw85Y&#10;v3bwwH58iP0XcQ1ndCZhHY/iCd1Kc7PbZI1orn1JLKaKsHr1li1bsFz24P59iKnxc+RNEPi+bVu3&#10;4CuctqCxRTkgHUDz6NFDsDb5ugIml2SAc5anc76SWyZoFTdGx8JPMQRvbmafKH6gwepriE7AGAYe&#10;aE3Dv7OKpGjNkLP9jy6XyLc6tfpckE72UnnTClq6DqwPDwNIGsM+viGq9MuK3/z2Nzhu7+DBgxIF&#10;RaMRio472Z016fvGIEpWQAToC94gHPSjHdd7hIy1hX/4L//hL5vI9GnGLmLbsgoMO+CYRyyfOXTo&#10;oCf+sCCFWnzYpAuXGwut9yIo1VLobNttO+g6ujFZqF/8ZUZxdd2ARXVaHwr1S82tbKEqaf4xnSM2&#10;X92uCREhVtXMCdoopp2HLralObzpuyWKETv3514YIYwnmKUc2idNxD0oQzdrAyZmpkHRmuFBdsYL&#10;n/GDZ5gnyyS1KBp7tCLb+OjBo8dYA8eMCHYJirhZUYBS22O5G5QmKN2YURjWvMYR0t0pzQJ/PrDK&#10;KjBdqe9Fw2NPMIFVXVDc7PkIvkudZfrf6ioXY4rUWnFzdON7mx0G5QdgMQbX1o3tW/gJb7b52YTa&#10;ZYhpJAM/17d2HXilnsyvaKouO6/8wYSgKkC5ZYmWod8AsSXaWTkTqFdqSwfcRwJqTgUtrbyYEsar&#10;kAbZshUbCezALhZ7uI8FjpjZjJwFrnLHxvBz58kNEWsrU+LUylOMMIfEKxXmKpH0cRoOkjCI3DkP&#10;dA1nhWLkknxt2ah8eH0sidQuYFSdw+qW3VrsC9bJaKBL502WzZQvqT0eDBObmE2ekZO7zqUDW1bJ&#10;asxlsPlYW/62qcbHI0u9kwYicN7h+tIXCn+uxmSqrssAz+xFGiEFUheYeNkMgJrBn5354QeY4jvv&#10;vIOQlA10faLzhQpHgPzS3k5dSSc/B05SqxijoSNRr/5P/+u/US2GdZlZpFSpZ9UqTBX94Yez77x9&#10;HF0qfKjemswvg+z0TAp3h+AkqDI5vfeoeCw/6YzKXehj6yB6kahcS1OjZRfhloWpIf4md7a+8UEx&#10;IIsEhumgNEhixnWyQhiIQTrS4Y3K4/krVsxrB2QQqUQ9OBqpdJAl3gX6vWN4sdbI/Ng4XfHWin0p&#10;O7b6HCbt+Xc1nIiFwtz1FEwNC+UGEQ+Xbty8c/bc+W+/Pfn1V9+dOnXm0qWrOODx3v37eKh4VkrS&#10;o/OvoOTuHJ7l+I/PpfxSeaVKyPKmAec3GuLdZLoBvWjpA1FJdJf9kNzzbFdEmVyHOVSoDMijF9MH&#10;icJKtbqkIOoKzCRrOauecsPjy8G1Wg+SQFZoGbzgogotFeaEal2enhjgmPsJBvb/VG0vNkmUFNgH&#10;k1alTJytwFv1lkimZta6TquI1S76Tk7gA6c/hwq5ddcabOC3ButlOEPfCR5h2OSipji7jU+w00US&#10;3CZrI4or4IV8LofnEjmWQ83wRF9inO95kALb6Q4xKmLKxhFUKNx67PFVS8whKuUgLNUntqMoimkc&#10;NTPdy46tjMOi77ohiujEzmykvkbSF8tFdpyo32zjyuCSxlg/Ieyhw5IsOv2mUqijujFEpeqHT+qC&#10;Au1iL4HqXYEgCtPeT5x4RyuAOIvaYX6koLyKS0vN483jpjk9aJE6urauah4NRWgpDQu2xbaAPNgK&#10;KWNY+fy58w8ePjx+7Nj27duATh0kWJ3JcrlNtbKXQdZ+WkvBmXhWztisUMUVcuUSkzaJC5rxH6ZR&#10;vVxtJ0bwjzdZ7W/SQpbvLeUq0xITkpOoR+C9+zyT5vLnELovGC6CBcXNxNkshNgyCWUMVERLvWkl&#10;xjx5+C7NDwKwaiOeJSWlX2gSCMYScYb6U+zs86+/+u03J09duXIdx5cg7sZjEIXjQDBME0NSBOeo&#10;YrGjEs48utuSt2z9232f0k0gW9XWXQwT7Dh1XKwJ0Z6XH4JKuKtJUbKlR5nIWrjKQAfmeNmFDEOl&#10;SYOB8lClFVaOzJ9LI4WlybRQ4OwX25BqKL7K6gA+mjJmwvY9uiWHtKDuWa2uhKgsHFHZI0oCrKhq&#10;Jj4K45Hy+KMAisqf3YhDM40YxjfbB8hMlIPWmDkFCLLDEJ84mkXY4/D4sZiDQpm4unrDwQmVk6jT&#10;KOUDNUEEA5oIASiDbBPIdpl6NUFQi+CYamdODvDDzD7UEwKXJhHxqAq8V3UQ75SmtByRzC+8D7Qk&#10;+RZ7bfYphrJfMTBa3cZYKzJvFnPZuSBMIHRNGpfN2fCDWD2CdXPKrh4XgCVkboOYInFXq+uTJ00N&#10;QWGwz1/+6lcgSR7gqyp1lsz8PT2RB2PLtmhN/k0tGO4l0JaJ/ZOFjAtzxAEuQ4yOe6meitc98RXR&#10;/jfffrtnL3dbxwbZ+ERRmO6vXcraAFGCI6Zl4pbfpkA9asF7Jb72pcZrWZRmtgQOxJMGxLniK/FO&#10;XaxGWs+OsTIGVNIJBbRLXl6x1zExEfcfAI2u16p/RSxt/xO0Zo/izgHraFMzXepDy7aiJJYUa9Ej&#10;3BCHY6Rq5aYdcD958vTO3Qdf4nzWU2ceYUUMFxhzmNCrXiB9ZcpfYhRrx87tm7du5ioJxlEOsx1b&#10;xZE40CZCvAixnmtFVFzOebiqG1OkKMcqUyFStHd2pRcfDkwWrt1Cx8vhGKswbewpCVbeTAIZ8Qu+&#10;MyG2lPzc2YxboXqDSkrzCsJ0WZGsvpbkm3ZHMfIx6e83bl/HcN/gspUToQwY7qgJ5FWjO8EviXIZ&#10;ilwN5ytG/SRu/NhDxiEV1hXO2xdqypCQYwQKWjwq1xgjHyUP7TyhJwLqGFDUWQcNJYLxdBMqFMU4&#10;94MQnfNYwAPsgKqeHCl58hjfeSGktCVuhyPRVhauTGPe6pOgWJ/qYI1oqZQ5WNL6bYN1aX41IC35&#10;kMzwEMWhk/ufO09skoeN6tXFmjW8/4E1UoPw/FNyTq9FbUzStdmipB0WVud7Jda7ffX115s2bTpy&#10;5AjZjNPqUBYhYbdh/8GshYYmjbT5Nz9kbiR+x181hHwLsVoSsF8g4Tq+tutEdPXg/v1bN+9s3rxl&#10;/foNHtbQk+wZIszIWCuJZ4m3JoRJVqXMbwRrvsadRCPHb4Ul/Wm7rRk/DRGHcmxJ1cRqdoGuZyve&#10;vaSU3G3WRWzn5EV9iyoS7xzTchQgsfQjwtX13BLKwFyhTUxSFWsM5Vv93ZV3+fNXXXNGPQ8fYj0c&#10;lrGRprXaAr1cYAxC0uAkTgt7hQGrI4cPI/mJY2ccHsbevOCtGosH0RRF6HyEJorxLYM62C1i9me3&#10;79zDSTdYf4FNO2/duoN1HtyhYizbY0hINqgh3Ja8D8orO2tdJHA3DGY5FCJ7K2TKsFxXn/lLv2FB&#10;LbtXbTKEZwTmKguwpdog6TeNPhVu8MTarbXWzijEPqr4GzcJHYEfblJyQJ25ukxWxfLwW1sC8KRN&#10;Ll/SzGjXPZG04tXCW/BdRskHRQjKfrofYgnYgvSG4102Kg51csogt3Ti4Ij3UIXzx4ZT2GYb+/9p&#10;24JnS1gWyZ4c829Yd6Npopo8brNVoC+vmx6tog5rnxckPSgKLvVI8sNxCmblTtUKV9Ef+s9Zs7Mt&#10;tOTHXSw6tqZ9FThWr3EBvgyStiNfV8YbT9NFFaLsb0i4mobLaHDWvuIeytxCNgdCCHBO2KYcMzBv&#10;3eGx6xM/+m7MhnQUWvH2IoC7ksUuo+ZzKyy57DGiAqV4+VhpXG1etQoHD166ePH40bcwuygRYnYr&#10;j5+3VGKCGklISZ4Ebl8BmFLpvlYMVXzqDxKqKPo2erlfsJO/eoPqcrBs6CCy5edl/7yvtOKvhXvj&#10;IUgo8howb762RChh3WlioOFN7lUyinHYGula/InmC9iQyxFYEiEuVyntreY3WbvmfjWSnI40EhVt&#10;Y73Dyxs37t65e48LzLMaBgenMhDD/C0cXIJ5WifePoZtr9frwF3OwVsgIC6HkbiJHnloHF/CyvMQ&#10;G+4itgKr7+5gC+Ybt78/ffbbk6fPnLt45gccYXL57u27SKtiHQ92PVFgra6y96koaXPYTC9v6a8s&#10;NX11xdgUD+goEHFNRGuBxZDAcI7SBita+uW/RoJ/6/ksx2Y0qcvCtEY03z8zOCYg5urZTYYQDczS&#10;2Hhcniv3rZ6dXL6EbNqhKl2hxoG6jMYpLoAiQZBea4peEm/k8dvuufEa44bA1rsKFSKBKtfC8siE&#10;4KcA0UASm6XyChs191sSgtPFb613zx5VABInF9U2jbg+O2Nzmv8LjjBzVTr7VaEwbfaiDlLwrI6F&#10;lMx8WppQkOZl9jd1tfWAOMODt4lXZp2WWmPRbqnvp8nXX+7o2cRIGhGYa5cTE/1YmzUfJ5O2R/SH&#10;87NsrAnN2BonA+OAS6Cuh34pxCbKV6/AghqENR9//AmBpkFIExbdEsdmuXkWb+kVWykm7iqu1ypf&#10;dDYtGVQYqx//gqrORRQi26op1LgPf+G4Cpz9jhXS2OVCSgpFulyLMdipR/lPpXLMZ4XCtJj/OIZd&#10;JjLLLgqo8lP7GhR1GTZCPyiMUdK3Xu1dpB0ipg2+a7sMHy7Tpbmn6Qva67QQ5/b6ssgh82S9NT1H&#10;iEZNp3csx6ReHNQaqi4IkUQB6kWeZoYkmU+EEljWjFvImNj4ad2aLZs27d29Y9eO7W8dPnTixPG3&#10;jhzajO2w1+ocE9akhvgUIIwKu3V8EBOm6htzt7ZrN26Cqb8DU/9w7vqNm5iC8sSzBp8/R3E4ZBKb&#10;KSN4r2QIy9OeRMx1CuFm7NVM18EbaMm9BWRjSevber0pinQ9V89aDne1jBehXNc02zbgfC9flqHe&#10;cDPbLrBlPhWScppcWuPLVD9usQOo0SE/qKvdTSgsDYLounl3RGUu0skMD1JMIo+EBwZVatjg6Vao&#10;lQlNHCTwYgkAtw3yFlNHJpobzphAm3RyqzDF4xZajaM8g9Cw95eHGbsCDgI6+nFzTIKzrFA9umcZ&#10;+gxyS2Z+lYiWf2iI5t7yQPwzTlpNHFNUApRoXygwS1oaJc5Q//9UrcFe48qxB/90J+C1yiuxs/IV&#10;er+XLl/GZiMIa4Q8+M/EfLpLSvE/lWuxlyZZ0UKUdl8s3+qYZcsF6wo+NDAlk3JCSpJahcGus2fP&#10;QZEYCcWOFqj7XOlENZNgSjnxEvSukluSDFNb2z1bK24MKyebblUV7ocyhgr5XYXYinY16GMN1Tkp&#10;qoEKp1ibFFyIf78Onf58iFjP95WW4FyxUYKMyaG9q1H2z9uH6PzF9FrWUWgW8F0MgDNEw+KxYn3H&#10;jm3YH0o/uw8fPHD0yJsH9u3G6a4498u5kAzva/oRdVDzC2czs9ir58RZ3ki5/P6rby5euIyJguol&#10;c3xMvUwcg7Bq/749B944gKPWvXufMpVq7aqVOFvWe2fX9BAbePLmEl1EHTEOyi7ISMKukt+UeOTB&#10;pdX+rIXXShkmET+bu12OW22rc/lVZl82wo5lJjlHuPPj+n2rsdFSOFlMxdgSyuvgYuVSadnc4kUV&#10;VThmow3eGqjxNoXhGTxtEbqHcmdP3Jv+m/hLlqqh4okkTOJFyC61E44J3ZQNPud0FZ1MZNU08hMw&#10;KTrpbEbipI4MqrUWaReyyOwj8OrGWkf9aruDtIYKSpLDIcXB5VmtYpaT3H7Zb021nPAwAWaCX2Sr&#10;qHuZyVtQRpMyuC9wmNvlS5ePHTu+ZfNmpXTZtdJ/RUvBXtVwOflPsW+jv6TQT+dBYn52h5O2DsXa&#10;a3Cm3JkzZzAj+623jlRag99nJqojI3kY3cVfnvA0WM8QbF/XWcVJBK1Ctt6RUbEdY2nRIAssNnfD&#10;zYaGS0ePtgGR/sBpSTZmYIHFNpyiKT88aq7qzdQ8W6Yva1PhQ0dvIgZSZG0HNPSNP6pyGb3pkv24&#10;iE7gNFA602qLhDViLsiWLZt2bN+6DftFbd6wCTNseVw60yAeShSTKpugF/tlJSNJRz8ae2LPDib8&#10;8hUAd+bsOaStnzGZiYibC9tRHezeumv7dhx8w+TYjm14Eh6hdAupAc9Dx3nTxo0Orj2TwDGJsVE8&#10;mba4u6MoKfayzBJc4ZbJ62J//UYXZELv5KYl2aV1oa+Xb03WQ4cvD8hKe6EGI9kJnz9UT6mv4V91&#10;GNfGR6IQu7duYKKtah474xr4mvt8aalBXq/Fatg2oG5fExgpduLkHuVeB7fp3livc/P4RMPdSGpz&#10;CxRsSKAZ2QZj+7wgWl6HX8QpTt04zx5x7GJdzI1tnBurKUQPcLwyc8JorH2Q6SW/qfEhAVtydCzH&#10;zCIHuaUJI6UcIfJx5qnl3nxcMMvc5u9PaEsSIfzt+fPnt2/bvm/fPmS/bPlONFR7ixhNO8JSkmil&#10;FpfZYXUaWwLEn4yy1X6iMByUGda88erVa+fOnTt27C0cL2SWUsKz0eIqSeB1+0IE6rrye180klYU&#10;ZOcuRCCN6nYeC1i0eZQR1phGEggu3NUKuEpxcCGqUlQRutS3eI+vFoYZp5FcF9DQWWjziJUkc2VB&#10;GtAccB+J10bQ6Pi3noj16vm6Mg0Lj6zY12lkP/0b1QfzLHU4nw5s0fKHV9wNHpMxSL44JZJC4CGv&#10;nnlS27bYS4VR0uHChRqx4UGuz5AF0TFRrAmi6V07tx87cvjE8WMfnDiBHfThHnBgJLdbddC6ivu7&#10;Y4icW3JzLYbmNcS4rfa2Hb6pNKP0XJexvWMp8PIoY1jfFKPlGcv0Ic2rNC9dogHZZcVoJgUtEGWx&#10;X4OzC44HrTUOLNqDY+nVDhqa64nyNBwXNEIuTmX2rLtm0r5GU2jUvS0PjTpwJZemSNnaGl0EgPbL&#10;7FYUcdg/MebVV7mvvBHL15V5inNm0oU+V/IQP46U3QpPFkJpiLVDDqqhKNDOQJFBUTau8fVuvAt0&#10;TRrYbkiZaoIKNlAXNX37sumhrJHA7yCAX7Lwmqfk6yMTVi9SqyxRk4O8ztTd8Z9yaC4rLnfYreNC&#10;idONbRH1JwYPvsUe55hDf+jQISqAuaZSnl1juFKPylznkKkm42ZqQAvHenfhLTcsWP9LfeGeo716&#10;dsLDgDa2FsHu3R999BGOKfJkoGXopOQUdPgxSmsMgvYjxedZeZ9PJl/opjYifcGIwSqFhlo7TCwv&#10;JLSV9xA9aCTXWnZ8Kpau1i73ngz00JyMFGmqmV4KNWLHs1V0DXOZVO09JapWAY07nd3SWVWtDM/C&#10;ld8a/c3WDetcVA6swHqV9BSJqx3WOaTkuJwEzTE9ca9r4Rgwyq6x3DJuEb7Su1xrahNdgR7w1q3b&#10;sM4O57VjwsnRo2+9g01e3zy4Cwewb94IQs5AJiOvtdhPGS/M08cRwbBrRPctFmfv2BsoVFiuZUQy&#10;xViXnQjhYQxYyKWBfGuhld5HWOp7G82JaRxaFsD6Rj6lYFZE0IzA8v1oP2r+U+Vl8lLCEzOdLnSd&#10;GxuuuTFbwrZNjtSfq+RbbPwaGNAhjl7xUBkSztuccoZ+kBlZ3aax10LXgfEDXqtXYzofRwI9PVyK&#10;cEBA90B+loiMMelGDoITV3yAoSd30w+LS2LGJSLhzZH1QnytJ3saPgtuAFiensU/80OAUTIU7Ieu&#10;WyMuzQ+tmHo5NloFXkikGsQLNqhkDynfz5SlmqVFscopu6MWKKhKnAAdZglEprqZi5GJYirq5s07&#10;N2/eOHrkLR0rIhvXM/WsYNtQZEE+VcN9GLFJS8ASaxQN/XLGiE5Yl2OUNB2PyobR+LNnz2O1NLYW&#10;wX5t+nq8XHp3lyimERF4zmYlH/mAgKbr0Z39hq8hxboKXlY7LX8ApXTrAfHJLI37CLq4wbZhDKVV&#10;zfE2m6JmPrHIms8YeyQtnFnjScFd4RBodOvayEeMhKPVOdRcJj1Cp+YJRoZzQsleXckHywo24hm2&#10;rLgWc5oXGWmrY4RsGkrgNBF9YQUxE45M9Oq1RAhHGVVsDZdzhMRDFzJKkMbG9Ru2ItmyaQNiagxj&#10;Qu2wcezKjZ1E8C1gsBFx9SYSNqZ+y6RzVi+fG/DRx1gYlGXNeTKNpv9RexOKXhdo2kqcAxnLvJHX&#10;EGqzqa9i7+b8vt76apfQKnD9DHW/XOn5RvNvfzsuk7H4bj1uzNJzOVIm5Jy8gVvk0tv8PGXWFVM+&#10;iw/K6K2mtCObjN9jqxY9vkL4xG/thywlzYEUAFev4Spz7+CqnrFCYiY9ssGAWNo9BhtoEy4e4UfD&#10;izCG482KAEpShJ6mUjgs6nYNHUXXyXhYBZxgLqD6sq55R5eUQyVJWkqlmShITDVkaHmWzFkyqUMv&#10;PSjQUs1Lt5xhMSU2u7fRcyIWfbabmSRGqq4jvpg6zs18Ltzk8xfY0u/UydPHj7+NbKEJkxqUDVfw&#10;WaibGMxhvrmu8Wn5aCRpTHykiLz60dviExAKsU0Q+BDr1HHRBx+8h1hqmSVACt5tTq1I5eS9TbIh&#10;3wUaLfG3ZYhzspRrUKHBNw3OhspN4kn/Kd4s3dfwpkdQE2BSXsoeuGTnT9uU1caFlJlLk70lCGrc&#10;+E27GTdZl+WdfJI9qldOc1mHJysHkZMyXI1ArfpoTFGXhw9BT0s/8IkDH9znKaFoD+eFeZ6AzVHQ&#10;tZNwcCRGljeeeMdQ4COk6CSOlJsl/2KB24rn2pIbEd/LjevXYbdPHImyEft0YzeKjVhSud6TQ2jP&#10;Cp2sFJCOeEqvaCZ49Uf6mD+OZeq6KdybIsoqYBjnYsH9fUxU+uCHgs34tnXq24OECbTzpVXD8VAL&#10;vB2AW+Y/LXm/NzBcfn0b8QoGTXqD/dsyjSvHKHMbwd1wimVZfGDDz4kR19a3+wWEPHzwENtt37uH&#10;6fuPeIwhcZjImlEOc9xO63ilYvQSySi9jid5aqmcB5Qbkk09ywaruiylMWDz4bShWirbFuraqo1j&#10;iKWVskzCRpSlPYGn9TLc/HJNZ7TcCXTBrrv+Zl51L3p4gHGGPy/FlQ/KvdGIkT11BFtTzIKqOqag&#10;e3fvf3/6DA7L3rFjey1Qi7PA900sBKucukOYBL6Gyli8Eq5q9nMlQdn/zr6o+jPJlKGCjx8+PnPm&#10;7IYNG7AKU+lavlRzDWLULB/GdyiivK5F3MzoP9vD+anR0NRXtejbn8wWayOx9BctkA3Pp3qEheJH&#10;VxcgnXOCsozNZufMKwdLq/9OYXkouTiukcR7p8n5rozc+IjmXLeyWEHGvDzZubGoy6QwSWrAQmWG&#10;hafQDwOBuKstU/kMpkFcvpmj59K5oxKfqcyJAFprL937a3KMSQgAinHAxtgqCFvs4thA/MKaLu3j&#10;jBMVZOKkZm59b19rldGyPZ8wPkPw7qBsKK78Op4+Xd0cJy2XJ7NQXmNf6jGMWe1UtzQGKtP7g5S9&#10;qJ1W3MJD9Dh/Zb2JZWqEcOA2gGw8DnwWYILK0bSU2WpZfguiuAo7pAtnkBGqcbB3JnrBKtmFdOD8&#10;FCji4cPHOOr3m+9OYo7md2COs+cxQXPVauzcpOMKNejrdaoCms8KVHESA08dE/ItT9VB6wNrxNh6&#10;p3LdVxL2nPJpS2lgOMKoeIWW5V5Yc6JDnI72zNGGWZt8oUDMq4c6cnbPTC9CyU83WlQO0ecV+8SD&#10;9RUKF6hUYbtAxhB+TwHZ5aS/HrmQWfSk1wDZF3guK67CWBBWMGA/P0zZ0MlUtFoKil7Z28qzbjQk&#10;FxnS1qR3N0Doc6qw+gl5utl89X/mqTTiu3Qe0iD4yUcPn5w+/cOB/fvfeGO/HjDoSbHkKg57eWKd&#10;FSgVciVrkayF5jwDHjZL1paBH4MA75TtzkzqalsU02bTvtfaUkRvxegPpeM1QJrdLLsr51YFqawy&#10;sSbMem4gH69imHWQtCg+d3vawUjTTlaIGiLjYbqsdlAdoi5EZryugVK6QSLZxzIqkZTspA6FKrRS&#10;5XpZgN5Y1axEPGDdc+aHeCMBPteg1ThknuO9lA12Vl141r5rtEnEy050IJ6Gh8Z7zdjD3sqIo316&#10;HsvU9Gs1RAk4+1fbGL7R7IZYUtg0ULdnGk5c3G8NsL6zjtioDN7yu3FTGWR9GM6dbN63hq8N/pab&#10;3/SHFu1E/ULgeI33HT4L/axOP9jWYECWMaccXpNeMZ4qUCkVaypUJUMu/rOYpbyEsltKNLF0jveu&#10;UCLY48tyJCxXN+OddMvNnrBB7+1796/fuPOAR5Hh2DDMsr998fJVBN34ds16ugDPLJTL529sWCKi&#10;UlxckzekAm0gY1VRzSI62VvztsLOZB3N4cXXVkSI3XOY2EyXYcYt34zPlcoLg0iHbFk/UAjOqI8H&#10;2xxXlULjsCf1ofCsRCfM6srCmrqkbpO7m96sMR/qsZ5eE/uub/RofTUkEVGIYn3eEDY9/eHsD/sP&#10;HNi7b0830yGAs2fiS7lYk3Md5EKQ1HQM80omJqj+MwUxl91JnxnWkBuOej5//uJHH324ZeuWbBCY&#10;Zw+xCpwZhObwhTPxQ6ZyBmV5/ablKL6NnQ+/6fTCZEVlEsPwmv0T/HakvOgMrZhlz+2nK6mll2Zt&#10;B03Sipfk2gvnZRdY7ro+rBImELjm063S8iR6P9IzKe3eXGvBFS/ll2tkv3seuADvtV7cxJSquWiZ&#10;gznOluFQxUOhWCvBlZLVEWaoxcT02rU+lAxbepKntbW95wiwSy0rbGfJT2OFhntIx4ZdJl3iNBpr&#10;s9wYpOrZBbZAHDS73ovyXhDjMqlaMfVhtGFJNjb6ES55RpQF7RJmhPQ1/WYGgHtxgrdSbXpRwInX&#10;+MAqd1RpfrRvaQT6emdOOvwMGuICuUGnKwkSteMMVJwMEV9b9cATRh2xR9jNW3ew3Arwxg8WqN+5&#10;c+fGzRtYfo68Fo+8YafYuQVlaL2lnwisPZBpdERI9V5J7MGwaY27p+mCp4kGySzzuGo+MVYzrCku&#10;fBb2GK9SHaPuYKn81mwIjQczSqS0SD4NsIaTPilT0qfGhh4Yb2pTikbL3IYmDQOFgFjuf+XylU0b&#10;Nh568xA7nnbXCj6qIuWc7LUGV/C9raOFxmS1PiQJ0HGLmnDCusne7TR8cRk64+DrmzdvfvDBB5s2&#10;rXdqfpJXWUt7fDGd6zWGuYmiquIimcZgCqimbYM7ceoEbjdjxvoEBe1DlpPFfVVefkQiI9Y+YGmi&#10;ZIfR4+V2q2nggr4HiKwq/Y4RlpOZOWLSQcbQZsXQ4CsXP5G6wxAWbMyoveRB27/xmT1AClLebcPX&#10;OyHmvh1hpp2rYMuqqwS6agWCaETQ/cK8vLX4CL84l5szyjwvwEVZCXMIqSgsqFKCZLx8sfFUcc2C&#10;siy3ZXppAyhVxvWY6yMQlTmp3mpyYS4gtC7dpUM9834uqmcTnEWvs/VayLEvl91/+mGl+DxyUv0f&#10;eJxK60v+YMPVwAVHpVZbYa61oNIZT8tep+V6YomvZ8jSQy8IxtfhSLAt2B4EOzti/TmegOZqleNz&#10;2PLjx493bNsGhRszym2qXB1CgzdJwjSb6I0zNn6owoxukAHh31JGqd3VG4zv0Y6K5BjOS8j4SWBu&#10;UagIl0PhONqNOCoYCW6s9whqxpL0WxeVKBsGfeV8SxphPFUF2DCrYXL27TmKCaoYmic7OpD0tavX&#10;oKajbx3RNE0XytYbog7Sg9tyFemwNmSqJuKuxACshgTCU2mshA5//AaUferUaeDho48+0Pr1ZPSX&#10;uSnChaMaLNvRBxs5xcips9rqmi2Ib45ixfh8urvzBegGyPzhEK6Xq44xojwh7M9JbBXMlgI0amd6&#10;Tg+rS2tFMvax/5i0PkO1nHMhieqJh3AqI746t5f9BpNRgyquygeAMlDFcZSoEgvuC1uM+M28m6aN&#10;lDQUEZC3pdwcTcJDBRE6IZg2K2PgEIf7MUHNwUPOtbJB4Y2GDWm66bipxTY2+++2PdnPzNWJCHhx&#10;phQM0M2IKo1TzG0Dc8Knhcy2VKrBs1ssv0LdAEaHszMqKIAaXl8GVOuu5Wbt+F4FI+MpqkAMxbkb&#10;k4c2kuSFrGSMyi0Lxgl7+1rrVYP5fm4b14z/ZVw/kQXflrGni9ZQROnekTVzprUEVfWhIcKzIv29&#10;a/ceuGN8oY0guf+UCPIVtnjDkiush9LgND8LCCRzzrnSinZzrdwYq2611Rt+NCrDnApFYjvR5bGS&#10;5mv/zU5ahDaC9wWnJU3noe4ViZhYE77m2bQBVBl0bNACLMVOCl3GOXEt8Q1WjfscMf+KMwu3aVH/&#10;qVuMIDacSUYdnM37X664euXqgwcP3zpyRBuFyzBpHtz3f2i/cLOg9JJPtULN1lNoiZ4R6G2hogxJ&#10;1IaEgjBh5euvuJcglqoTItnuaZFwa0xAEDPdjLE7ewLVObbhFrp8S9RSmLyFTu8erjUO3SX8AcYv&#10;g7HjMm6aNsw4tvx+dDhAALOOFqoUpS3oOxpb/EfPKR2XMsmtkoO/UKbYrGOy8PDaaBSVYajbXbEq&#10;uFnLR9PVHXCk1vVSNpvNYusUM/q8KEsJNsO5ehhCBEUrNY0/kZ2WOTm4YUDthYrFzqmSdVFTa1ln&#10;qyb2rcLbJqvRLXbamGtoHTRAJXwT8HLBWi8LwNWf5krfoUSm36ZYU6ovWA6qSYOLFfgDfJ1KmvBc&#10;jSKOzmL3gxz0+U9d6btqLz3VzkVMxh+EdaW6Sn5cF74chG4cT0wNaVZLF4IM3KUlpyZcbO9lobxC&#10;0gtb7+7esxPzFpDu4vnaXH4Fqb3Yu3vX9m1bwSa1Xxjr3GF7cFsBsitJSFjrgigigVa9qT8dF7W9&#10;oWKJWlYTfcf+WnG+hkrUpUMRhZ8OBCcZBsb1yQKrRI/13SzwrvaEEclMP7xSiRC6vlawLp01NaOu&#10;sJdwzbaMSTvXr10/cuQw4qS0SIzgwFgT84K0BjmtLAm3wZapbdksTVXOkgvWW4qoAfRh4GF3xm+/&#10;+e7o0WMHDuxHn7uWXNB6Nfq5MIptvqTo7WOlBPKU+5r1mu/SNUS3Ej6zJSzHcQuagvOQ4KSP9qCW&#10;rC29w3yyvDoBabAf2h2uKV4wsGZ9jKdUsr7Vn2eZa+tl5JnmXNW6fnCN0g4LrwaH2xX+znCQomCd&#10;4kpV4V5OlucuUdxmUk3VPj7ZismpDuSkQdAIrhlfc7HiavxG1XSkH6uIwpy65BNH/akIfN987WbZ&#10;7RHQamhCkmpyUqCl4rYWX1b0PejVqrELXXZNZCWybii3k5YRxVDd8xVrB7n93IaK3/Qj+n0rzm/y&#10;UjEGJD9nZok+xgtIxkSOqqL9SNkgpzYOjNeARPe0FDcOjbeLaiy1y2nstVcI1BcAb1Dxh8KvjXOt&#10;Tc8GwZgEXDkYGeMUWOu0fy/WRh04/Oahw4fe2Ld/z4F9+9DVwlgFQdXqlr7UkefkP+3zpVlA1asK&#10;YPgQXEmxBSeJMkTKJXDXlyaQGIK1MylX7yUXLLMFa6AD/NF8J1IyIOE6zCWUEx0fRuIWcsvcgGy0&#10;lPajd09/YMhIPmJZc4zY2nGBc81dDkwTMgOr3rlzFyvGsR4NBy7nMvcYLJ/mSj5sGJTm3iyQCStf&#10;sUvEqwchl/2XBmU1jwyBntT9+/e//PLrTz/9FGOPynI6i87rZpC59ubcWp65TBFe+MiqOh9KTbRR&#10;6mbqwBmCSRMt2SGg7qxNT8hNqlthXXan6TVdJj9y4R3UUz18tQ7aVEz7JIlycXHCElM3vySy0N7Z&#10;FOsLxw5/ICqsi9lWq0Avvwkuza7RdzfBqWZOvyNHY9q0p0trsocH+jlvWmt/2JDezoJ8XQP09C5+&#10;Ugicb+vRbKY7s856uQLTlbwwgxZyA60vt7qF32K0pox2k4UlqfE0n06gp/Fx3Aq2VMbMJ5VbOWiL&#10;yPc2KdgaGyozeFqJ/W13JWd4WP4GQ1CdOlEhDqCEcD3XlcjCliSIUpoqN5fs0L2r5DeD0wsltCC9&#10;LOq0bvTZigQdcLALzl6zqVPsTd+sVLc2VuQPZk5w2xmkxDZvxAqpLTu2bUXQrZFnenAOM6cjyAIY&#10;H+i1DHJCQoYcdVmULSKW2Cr0L1FHOGVzs4lpeaEUpylMZqVQi6Mci87ewu/ZleE5Mv5yxFWlstf1&#10;Ppi61WoxG41DyxUeUMWhEKYeVS9jzBqfrNOVqPCOb7TMwE4cFceZUOfOnYeb3LFrp/udDtsHwGQH&#10;/GT6kIU6b52QpucdUrMspAaKlDNVY3ypV2ThIpzRicEKLW8ljLAaKoiXtzS8hpUAgun5Dtq17H2x&#10;yzcic6PXXy+OtlusbX6+0YryhxAQJVqu0l9ZHOPlWTTlCPtbl9Cys9C9auC1QvjkFsvCU2YHW5rI&#10;o6uSc11mVfXnrZgS+4LQIudiELfd5aDOno2H/3XQKlchIveBvxFhYZkLd4dai2wm89eau4Vl6Jz+&#10;YZC1DViqHMYCrXu/EqU81M/lrK+k0Q1xniPTU77GuieranTUX4s+Bka749nKrSXRw3iGxgowur/B&#10;4IxMoSgCsaxMc361Kv1V2+es5YZTX78MQq3x1xFoRJbi8lAjcxkWu5A/CFJXzHqBkWhiL19QLoM1&#10;lab4pqeNjuL9DgoD8y6rISb9oDwQNH7gxr31C+gWNA5krMd/+oihZBEEmUZdBovLouhi8Qlx4nlB&#10;8v393tdrHQ3aQsLvEuKYJ9ussMyo0XavmZM6jLeRb74e1loVc0gxm8/MFlZGfztfNisUWcSZBPiV&#10;NLrM7qTTP2A1Lqrlo0qy/fSUGqHl4uCNG0CY1O+i0bFKTUwSe5cDfNKHldXbB1vmbgjnEyifzaS4&#10;TFvu5CUOneJEeiDn/sMlLE2GgkW7UDkWYul+RcWWJp/nErl5Om3KEhtiDXUSYNC1u5AJ1hUZ0IFq&#10;5++2THZE0emH4xLzchj2hfdextWrVrx4hb1EAR8jDs/TmR6e06zaaXzOjrEla6u2q6BotNYTY3ie&#10;7d868BvathwajwDiiJPOAqrd0o0JcQQzLK3mYcOTmwky+J16EVMc7cCCEyI1lOH3FXPwvnoK31h/&#10;ZjBUC9Nr8aOJAzzClbnFV+BfrZhwV0Yc7M+VCmRArgoojPXyZQosS7/EDI4lCRK4aRS01pvysSxS&#10;SdsD2+69p18xrdlrAIWC/PjiyFzakHw4e8GCMkEYoFI9jzokeuw+fbUBXdpkTCnlmlW0EF/rdSt0&#10;aLN0AcsMGH/6xFoH6wzc0n/Q8COzIPxx2gw/viwBoNIj+Mtuby58sRUJSqROfsOkVi0UQKF4AMdq&#10;3GPAlgOCmTZJdSDC8SvapHaJ4u2Mk1fbHZEcMbTImZlrwLr4AbVz6yuprmTGCqBAPAGGDJhs3Lhu&#10;M8h7PRcvr1zBU5hhOzr+lz+kRUIBE8joo9vrONZuauYgigZmkABnyKi8KC+oXhiBonhgwQ+VD9CK&#10;ygSq2KuMktfqXDRCikjlJQoJRE6MT6GaAwNhO+SVXLN7ObGtaNPoMgybhQgvvSAcxyaijpCOUEhF&#10;Z2VRMhckAKGP1g7QmE+6toZuPY7a5rQc7aHrp+PACF5MwLHzoIm5gqVog0iXHdoz2cZpeLXSxQud&#10;yYV68QLer50qLDDRd96iUJw4hOn3mzZvQdrL00NpLoJthdbFVtPsAvVeE/WYy8zRBr62o/PiWrZB&#10;LeMEZGJ4MWpOyEesm+kUBYjBldjlkmp/yJYY37Wa3K3RK0C3Ybes88XsnfvqIhE5MB2rxR0UpTF1&#10;y3X+g6Sk+QNO/jZBOAlI0Vd/uWOWkm26tAqdjJPBLNEDVWu48OXC3QSbRPhGFqMVj459KBMFyfxE&#10;U8E6X80/TdaKD+04apsb7bMiBucrCTDMDlRf2Fe6K2q2yssxeebq97RF8qCJr9sV+dhVG87h2Rz+&#10;XZ/Z0WqJUPeEhG9CxUZV9bSdNFe2/Jdb0ZRn6Is7uWLH2u6ViEyWVogs+g76/OxpgmBbb/PCQILw&#10;IfJi+VSi4++yb7XGmZbEttKNj3ALVBULcwRCtwrhajEvSWHMQ1qP9g82+5HZ0Ca4Im4mtRH3Kfjj&#10;Gc5RHCumBTPMkviQipxc0YWM3lWdF+rg3zKiVJRjUINZvQYtr6puR7RYnzTzGUsj1hYpOsMuz5W1&#10;EXpQjyiksfbJ5iLpqFAtYnHsaKUPLjAJ6CMai9uhz8xFQoSCGwmcBcvrJNLS+5EkKNIIsfhG+2Du&#10;xrMWx7P5camZ8MDgSW2ck5MNIQeV2v5N3KbKjVg7NVe/1q0SQyTDiLuuX7++eQtGlrW1WFGvTSW1&#10;VGsks5G5m/S03K5cM2+oLPSNpJLrICJOgf7EAo701fq2+daHwZGoxp/6Zc1Pks1T6jvfOFi1QrPp&#10;FvGU15uVjVbpnigYU+nK+BO8HG7Un/GurlPpkepzj7LV6gyeVePLWuCj5IktzMo2sA6Ey1pi/VM1&#10;xlK91yvsUk1MEWkpuh845Gn6EL9arf5zim7nLvbw8q2clo9j5DKlCYnqMVkyCgWMdv407UbHKrS1&#10;1kF3f+hPqsK5eAKIMqpCliw3XYUGXkt+LiENsV2ot5c3zczBgZ1zcNzNt0gnj+7QJL/dGAPA/Oju&#10;jnkKL8RzdOB5eX5lhivcMZDJ0pzMuXoxrvYyV412sHjcSNwoueF9BHs3wdlB8xJ7C7tjn6Ndc7qn&#10;RsWvty6Wib3xEbBJKbOl9AW2Igth2WtWej86qqkQqKK08X2kbXlOUycavX3pAsURhJmssOxZC1hP&#10;WMoqA0D2fJgXX+gwaY3cHT/3UI3k2DBYVgeLsdErUpBtinjodHLMskCLRAwm3mtrTez2686BAhGb&#10;6cSDiXYnn2ZZW+V4hsHhforlpRgzXnouinGHhY5/EY4jCeK4g6CXRYmY7YKc1rExUO76B5cyVHMQ&#10;Xi88sJ8ibZkW45f7stmcio7Zl5XLY4X8BNWB68LxR4w5Ulnw57Pi27Ob0aQGhu7pK6imVlsL2cw/&#10;R/G4i0cFlmBLvNX815xHexnLx+CwDD0xyybfHO2aWf7t2Ouu4ZJjbKMjWWitnBTNbEZ3YsDg1fXH&#10;U5ZFK22cgzqts2qXQDpe1SKHyYG+8W0J+/dsVy6gL85XLhVJVWXAZEk8RdN9oPTjpucGbK5YK3Km&#10;bCX3NZVeKOUUegdN5QwLsa0US4tBJbMoXpOQFwM3hMJA4YRoVkvWyk60tu8U+Tobrg32VIJBVZTN&#10;kUn8YNRDMz65qIoDIZxUtAYjIRgE8b6MToZMXTQVkqDVuV3lP5WHyCHi5aXaIhrPNj0hWdNt9Zr1&#10;FQsyRIu+Ixl1ZEeo3H5fZlN6j+iUMHMUtXC+SoMh6pYna8oebFgCb8gtOH6ydjbhWIafwmhlB1Ut&#10;MDaky6ZqzXGi5lCHsEKFDauc2Xymo8koROsyHArTTrlCWdHfK5wJi9VTS1CqmydiKJ/gB9pOFBfz&#10;FQAvqCTXOHhgX11yU2dxxrDLJ7o1HOHicYWzh+o/e4GXQZ/lCm2NxoG7OLym4lxrq4O4thBzmSkS&#10;dZGfSKzk/EcXgQiE1agUV6lzOmBUZVWda+B7qoFvSaunBa/NOHEu4QcWpdZk3KPx0TbcuHfz+/lt&#10;or5ypio31ql79Yd4l4f9HUCEyOjK5GXHK9qaMwalP6rDq2kdwWoPE76Lc6gcwlQT96KYozR9GVaL&#10;VGyBVUrcgUmHsVWxuXUO/mZwW+9ulH5TAKavEpo1n6sGmCffZhkus58gve70Q/1hG3+JwKMcEq89&#10;5eRT/fRJznzrKtZXqX8qnPCiNDuH5zZPsSxN2u1kz1ihEfNjVDTTpBqR4HC0InaeTYEdGjFzn9ue&#10;81Vb6ToYUJyll5nWwAhUgnnJvhzMfEvbWt81WZ+VHh6fNbIcuiGlxBGONqLc8E0Jcfo3bFA9+FmD&#10;bkwrYtaI1V2wMfzi3SOH8oKL2IsOWUWPkJUngTBxChvOTG3LpitNLNAzFpWO9t5Kapx7Po5PG8ON&#10;53bl3DjQX0+CXv3gwQNsTbBr567AKCGCuUAFl9xjeYvm1KD0ZQ1Q3lkZIsetdXvjo0JQraV0A/zD&#10;Js0RSD1xeN9QlYjGShWVzLAw+7QLjTWLtd0wg1Aue7nUJJ/o3TpujTEP20ZYcpyatKh+ParxXgcO&#10;4XEZ4pCSEiRO5MLYXAMRQ19p5BhPryqW2BeYoh7KmlbyGjd4+/bulkys3eJJRsLSk6dwEGlPOpP+&#10;SNtSPpkTFPqy0OKQ58pMGJ0sSkGTPdiwyWFyKS385cnRTdMLhFupSZ2wPiwzjLRorousJBQ1xcxv&#10;rP2ZeRtmwk2NVjGOiGyLARfIujjFiwjtW/wjtNMf6Q8bs4f95QRaTdZNK74KVIykUQxri7rULuYY&#10;dMTYJSYUIb7G3H2ktrVO0mWwTXHqsrUKbEqDkvAcFbYWbMhTRWIgLvT1W/rGllsbVOux7LRjk8yT&#10;zVPKAPuhM4k15y6YahFi3zLblyVgF5uI0QSlZHrRw0I8NJofamDMh7cQ7qOHj588XkqviX0hxZzq&#10;DXBphQwno8wVMmZcuhxGq3gZ2OJOW9PWLoY+YSmbcOikcTkN9+GDObnbrCt5jcx4HmO0VLrWEbLs&#10;XV0D3awKZ0+4yFdP7fDK/Mkf95PIFemJZIC2wjZW1eknn3dGqbRzYtnNq61dv5ljBGmJYG2cNUtK&#10;lwuMawIzk5u13fDYwCKIC4uRSQ14DHvDBel4dkBRNDTg2N0dG2QNgVqD3ZA4nPaX9sjmTA/mqN3e&#10;uV2Rb14dZBnN6WYtMh3KGLNzvWurQ1mVVWGydDGxbRSa5lovsVOS3FQHoSJdMcu8iNt4XJ4c95P9&#10;es3yR9AAj2cwz42dKWOZ0PrPwlc7y/GUvt1lqvxyqvJYfUEHrq0ml5/KVCjjcJvqZvZD8BL7ciVV&#10;hQx2F8IppnhlxBtf9/oXzxrqsnmlaF95Ep2/myRKJ8SbADLAIwwHyZxbopU7bmBJmO1woztC8AV6&#10;2dGOYGUZPpuGWgKC47DWrpCTSwJv9Nt6+QOWO8FgWf9JFR0doyH5AYdlnn4epGF1yn5ZiMN5t5f5&#10;zLZ9TdmHmDWB5IW7svIC3K+zIzUnFRoAMku51W6nQaSstKOcBC89rdYCYp00d+ry5Uv4kwe+xTpM&#10;sEOgFm65wZ6SwdYbcLHAaC08G0zbroRVkSq1sYxrXB9bYJNIy8gScj7HnRE/cRBEgsFhJu3SDNyu&#10;ifVVKJwep4BMX7GtCnk0pl/X9y1GLatbI0KWwDL7b7hL35OtFsobro3mNgCJmreQQOcAuRa/WVxN&#10;r9aCR6X9Uo6yJuQnfiMV2AKnLvmMWjVs8kO+2LqL6pOahHQg0g4aIDdZez9+MsXJ5luYk9FMb8vm&#10;m6YJeoeBzt9QQ/UyUvru8fHkNXVF6uTbW9RujpE2lUkBFO/INycOxXPn0aRkadsCqaMaS7d4IYpe&#10;QNgQmr2jahITM2ub7tlGRjhl0k4009fSU2LncpJp8uBKZde21AJABOJyuHXram7Ji6KVJBq+qw22&#10;7ciSSVULTlr0ZNcsQQgg1RzLs6WUr/qTlt7ryo7Au6y6orE3V2a+faa8WZi98q9V3DLHJ3NwMD8i&#10;YFDn0UY9w2mSx/J1ANCuLmX8LCCRNDhxo6beO2ZncK097hXd8dWUZSQbk4KgRlM0qXXMTxCigvKG&#10;Pop49vwZbr158/auXbsQ3qNYz0aw3bhVFMTypGfsB994pnqLhtf672q0q5WirPvFDpepZ7ZtDIe2&#10;CNrZuszYWPH1xIWJqVXOwK5LDv3V+65Dv+kL/IkHBlkxR9Qlbtvw/Gr3G0HVFRYyvm31SLVQHxSJ&#10;ja3jgDTTNNne1qIqQ4FRx2UpfihU41WOLrYknffNxbgR7z2W3deghq0IV8y483Ndf7/370FnxXet&#10;UwFwjFH7lp4MW622pMhFk+FRTQ6IXkew6yAbS5Va1JZz/+n6vvZnlDU+n7pr3brZMru9vqXSOCnH&#10;7fVXM1RmEHRpuNhayRzyqq0vcP27DlBvRCNuc6slVEcDXKrm0XuJmmMTBE6RKfWqA1Yca5NEGKfn&#10;5cjaZsWPskQjtTaFLbNQ/1ktZQ3wzOoYUxmoWPipoLIMLapmHJvnRDceWoC23+lBI2KYhWNxdbDi&#10;2s5Bd+tFICgNlJpaU3iTAbO6xDc2jGXjmleHfkh6L7y0kW8ZRow9ppoHRd64z7uLPH78RLzBExmp&#10;DuiUM7c9YddTdVgamtZ7BFFKzznLwHgfKitBUWJI9yJ8ZEobE4fADKvXwRngC+hYpyo4IPfu+Kt7&#10;ijLxw7Hs/lmxEotceArVqrWYLY8CtUuk1SboswD3Baw8hkuyMattkLjCCugHc0Lwo0VV2CZjDaam&#10;C6HeJJTLavAU/PZPN4+oVVddk5FewNNhwUfmpZeR4+KeEtfqbMiiSkgkrlm5BjWQi+PUZecW9RUM&#10;ow6ZZK4cEkJbNeCTfk1sOnglulEJVHL1OvyHKnOxg+f30SIZn+IoIqkWBeFiLCtBlwp6hCSsU8yf&#10;wWcwWs0S58FFKAfShqhtii+03IjMp34TyucJBXrfP2DQzmDQSFB5njGKQx3J4jZo3KK6sbbVkzG9&#10;Ug2qsnfewMwc/rDhFEg7ZRAK5/qgC6gjzLhuQ8S1mgzDHZwRQKyW7SMIwKBoJlGh6s7v+UcIZL+e&#10;26kIPYIE8IBvVIz6V57HvUiyul3P4rBkxkUpXJSDRVf48Vwj0YTDdpfAn8ldkW/ZXkgIYHm1GqJ/&#10;CXOzmPXDB2DqtEzcP0Sm8s5mAUoUVu1Ogd6wGnr1Gi68N/h1AZpJmWQWPkoXsLQalY0xSGjr3tWJ&#10;J3ICpzz3gIWLrZGxwg8zJDheuTYn8IR9XIp74OJx2g3wSEg6va0g3euIeOCQorMYFAauuacUjVFP&#10;qV6XDrEScrh4wj/a7Lf6ClpsRXyi+rAjIhZtMT/wHFGCBsE+98bggaaEnpyAZYs3KFnrdnWiqE2j&#10;BpxMmupnZEaKMSCdcmwdbOV9pn2lv/WbHqOKrilu/ljC7FBD4+i90CQphnIn5tkx90wBNS2UyFr1&#10;EkIVP+AZ0AlWJm8E8z5+9BAHLsNm+eMIgIvXUisDEl/xoBi5ZC0KVBy3mmLXKS20rDhvbhWoGV/d&#10;Frs+MdDqp0+fYgy5gkqiztG8qdylNC6TfxEXh6BtSd2zq696PRV5SNkcwxe/EUfjDYWiO4P4gngJ&#10;XY6dfiPXtDLa+83BQodd0bG/0ytNreDCT+zL/C2iV5sTU39qUau/y/Etks6cI60Pldf1t72Kye3N&#10;4HIuHMThGYS2OJKO+ItrA9HoZzyPl5rG6SP8iC8PZXC7cCG4PR8RVqNtpB+PYZU8rbtuskyParQY&#10;Hee5KF1THCQIdZMVGFNuFpdL89CF39tQDAlSfq2/tb+gax7jxD77BneFN61ZzZVT6t1E7UK7p5GA&#10;QJBwisznIhnolbuYdb2o4tZ4Po4qy8L1NPN6GEEXFHjELK5Y2CRDPh3mtajyZlGqKqvCdjzKmZNW&#10;Susogp30VaY69j1uV03We4mljwq6K8weJWSNT/WuUpBCKPU/UHXWQWLHK5Nsqh2FkChdsdxobCPK&#10;l5ngmiha8i0UOzBPQyzJjEmBsxwofiUFWpUsmZhTp2ESWrd0Fv38oS9u3vCsg3HxNIjd5kAaFuxt&#10;udWQhMBu9YQxooaExi3LlxZaXQ/SxWMCjI8JdDl8Uyv1mdvQy0hwtmMhvyETktZWrnj86LG2Wl7H&#10;1sYUDS96EtunL67AZHTJbfbWpOvRMukom1awyAvuJniFJG+f6rogFMVvGXnVwnamh2rSy6LyRn9n&#10;lmnzCz5sPLUWq8LRgZ1QoFn9d4rI7FE8pQu0RpJRoqIwLUe27Fi4AhGtvUe8wXAsgm1qW5yemFgl&#10;mvWIFuVJ20Lq6vmzpadP8AImlp4+hcqFXs17kdad/bCELX3en4xbPtRKdBknN2kUK6o9+KFM+5G0&#10;4ZSiOF5zdEWjAFdpn3WLK3J3vubnuT6pAKmP/QRimnPM3Y+SO0oe0H7IgWkkjL9brQ4ABXgh3iOp&#10;BASf2uaU0FywiB8oOLVxFiidPTOwh0uWcpWNiZfItI/0Ft3nKra1AWYweUK9a95G6+v7dyvIQFIl&#10;CBT8ZI6I/yx/aUlaobZecWuFteqLor5F1nafw/V6xZ0357MGW0oFk+zWVJiJQDyBRQbi9JQt22Fc&#10;gtChoMFK6g+qYQMPdSc/VHvIQO63+fd0cVStQMlhXOckZ0k2V7Tltor9xnjxq6vfdqE2THfwRC1c&#10;yByA64I6eUigy6+wZgJMmacLAg4xIQfOHHY626PMqzFQ5CCQmGTczo79pHpK299yfrdeY8TGGiAq&#10;Vqy8/+A+9llW9iDiEqbC6cvALTt2utjPi6b8vitZ5B/Rh8umPksjYIi4VOjWdptlI0m5ihAji0A/&#10;tpRocTaSWX9s/EJGvvyEtVuGJC0UzIuP+unLAeGxY7s05R5JbtPyAbdC9R/zHiyKGYilOfV3PWFA&#10;L2rXZKpW842pSg81bXWV5gIdRBtS41lNSLqnQdmdY8thRrTmXdZMKO0gtvD1JI7UtueBFBYVsyZX&#10;ZnhMxuAofurVZbKqR/OUmFL2ydoxAvhL3I1y0Py0WleM9k6GOcvBTE3eKKX7lirbLtds6sk1HYvI&#10;C0aYC8i3SLpAP26UX8pOmfIKokTHi1K0qbYg0SprQYWvk4gzs3vPiSRtUgKvUx5FPy5HCyS8zD2T&#10;wZl7UFThSgT9pVhUw8haQE6smkJYhoH8idudC1LXB/4k02AdwUfIGdrBtYwe3OeStAdfS8PdcIeP&#10;beYJlcoRlu6i99d0mjgrfTs+xJ42AZcQI9sUQ5Y9OWPfE3Bjux0fSF9RmWuXXsoKHNOaUb3Uv8hR&#10;kqTKrPbSi4BdlihqyuDBaL5amIE+C0sKWIWsyMOHD7dt286Cq6cw/GsWqs7xgoKyiXwbtWXP+Zah&#10;qKqbcGF4lGH4kwGHp6jLsqhmiFkfr+umIJFKmo/6GX/YnIKjdnJs0nI4tsmO+vY7+c+5wXPctyCc&#10;eFpbiDU+SY9FiO9pf/bVOFAOaSP8evDo0YNHTx4/e/YUSTJulsUJAkz5ObUxRWRhrpLm3GSzEP1K&#10;RUmzNS5cGaGFq5rAu5mzarrppg1FcTb1ZtdcYmL1yxbi5i/TYyJM9alMRg7EUv8Stu7t4KBpNHVc&#10;VuYyhapCDrTHq25JsWaQ3li4Kuwo0q2bOSJt+QMAMbLKWOV0/ae9Vu6YFVff5ztLrOMMQ6eyV5ZM&#10;CgqpqW2hhvKM7l1lbxo/1W64XnxfYeMoR8h3b56+M1ECP/S9uLLDT9fTrkhDTuWuNdOkxTWQX/K3&#10;JCIiE3eJgHct5rK7vst013+m8vEuFnejrEMm51jlIxSSOiZwWNA3uKddUhpxRl0wrjTW4SpxGNCz&#10;p0uj50cZZGqgyaxNwFZgb7SAQiWdZhOzkWTBus3XTgY9bvS1sVqdDrZiFUvTD3O7hwDc/GS1JpsK&#10;M7gI80PBP5FWxQUzXMrbz1mOfmI/t0MS1kibfr3eO5uF4G6aRdCvRYEm3ME1GUIatRrt5bcKhlwl&#10;t7ZCI7k96UZp6OWhVhvGbJZtrSXeni5C+wAz4wi/x0tPL1+9/qvfffkP//yrf/7lb3//1anvvj93&#10;/tK1u/cxvkFto0LeQcKvXnkc4yk2ZIVtTqqcUCrElqT0l62j3knbjuNep5UFGPA2bsBoApVds4Pp&#10;gMVVSAdw0VU0TC2BWTjct9A2nNWtoTn3BrMHlaemk0w0SP6ao23wuCf4Opb0UNLJ1EVpATgO0+Ft&#10;3YFxIoYlOU84ypxV3M3Bm4AThTFrLLq3R+MOXCWwSmrNSPaSVJfQiZGISBkLAloJUDNd+BEf1jxu&#10;Z1qiencredgNt1dT0sPkSszKKJWx1Kly4WVRlZ4kvmhCN8sVJvpNTEwultdz301XRZLiNpnj5aCe&#10;kanYx/Upx5zeg1Q62MY3+3EORY2rvqZL776ITUzlqk6G+KJRJGySdZiyFxkUFR8wbgiVl1KkXOli&#10;A/YlguwkWAIPW4FRYWfkSgxx6L26QaOmNljr3o5k9f/rf/u3nZjTzavu3rv3q1//+osf/2THjm1K&#10;7GjSiU2dryTgAwJX0F9X79siInVNDfezp0/y3tpM+FEXuM6J8QVxa6oV5nJUBG/ncPYigHQBBeQl&#10;eP3oZW+sP9a9GImP9vVjWmXEq38UFGsAdEaPK1NJn8z7TmPt7qppuLFtr3yZ741bU9fHT1nx5Mmz&#10;+w+efP3t97/67ZffnDp9+szFy1dvnD1/+ezZi5evXHlw/wHia5wWtt7HGugAiR7M4Qe1M32Lq/Hh&#10;ZhIBRQmWL1dMKKOKAF8iICt1A+bb54RPpFEwH0KuG0xrHQi64Wo1SW9CxQBwC8GacTw5KqCbTNb8&#10;JTPQ1+SXvPXUEBGbLjDjB5aTrfDTCiwEhpp9pQIZVbmBLooPVp/VWjPOA2FdUzlnXml1u4aRElvM&#10;PzlVQuHqTMcdRLcMY1x6vPCngWXxbMEqnGsQknwN6Zi6B3FVDaRltU2jaLkjdN420Gz2n6QzPSf9&#10;3YaT3kQvrR01O+ZaOuukhDFVL0pBi7Zr9ZAFZcXGvozAzhjpU16vN754wcnN25mGMlRLq2mK2yyu&#10;IcNqST5Z/Nriny9uwlFOx/rP6+HjRz+cO7dt29bDb74pnq1hWJFVXznTtQzNCVUqtull4MFOU2NI&#10;irnqBSwhoMeKVuSyOdWMs/GCPMfR5Rj7DnvovPzUgU593ODrevgCTVqUPsYQh3peGlFKZ6WZVFMm&#10;GxYpVkqL6lxoG0Y5Z4/UmLz8ciVnz2xPvqx66o+7ZQsed9b6qI9brblAtEN84SlfBVBXuI1zEQ8J&#10;owwKdUAxhebFk6UXDx4sffvd6V//7uuLl2/dvvPkwdLLuw+Wbt19eOX67QuXrp49e+Gbb09eunTp&#10;4aMnniDhZpqsPRafzdt0eo12ccskbjtVTEWyHNyDFijy3rwAJRmO0hevtaYthAZDTEJO1k1bbKAU&#10;pzOIBUhvssNn8rH87aDfRpX3fooI3ZwiqusQwQSsqima07/quXsk2BXhjwNhAUp4SzStKuVnWZim&#10;1sV+RHAshde7CoVJTZjwMkWPLjhi5nPcnyicZ1rUMuTYGjFsi05td/gs1eYgtyF9jdoyNPr1uKCJ&#10;mdvxZVqQQ7IiemnCw7CqPydmjo152+XFSNu74GJHqQZSa7yVW34p3qjNqq9sW1MieCCfQijuw3s3&#10;Nja2yKdGWlV8mKcfPY8n+cp+Wc5RgCcaTcF122zNwViw7qG7xQIndllI5RnZqWrZhTlXhBAMWBol&#10;vUKglGs6ssKWNcT2ZSk1QVUPwDYkaKK92IAKNo42a2gicYTb3QmGWTfhmlRyeWpybu2s+8Q70l9v&#10;0oGndxe0bTcI9lCNHmb7VORkoZnsYqHGqe3f27V0g+fK9IeyOGPbAqLERYJRT3/L58icNbV03GKC&#10;UA+1RDp5hX6oVYJru9fWD6W0+eKxD5A/9pR58ODJ77/+Dnx9887DJ8hev8JcZkwExtb261avWYsZ&#10;rg+XnoG4r9+8+xjsriniUlBPGWzEc2qmdpVI2iTbtuncKc+b5EsDLZjsrxwAiYKf1USQISs1wDhz&#10;5YseqAJPMAhLJq6hZDRbREEvf9grp6KLWJ2X8I+Va2YUIyWeqt6qjcHjvCXNdALd/+49ZKTNLPBR&#10;JzqEW4wbrWRsrcoaVuOoypUxMsTC8nBN25OzNzERzFpCHKHWzLAQsUJCU2H/rpIXMlQoOAcHuB4i&#10;aG3CmgMHHBOYr92Zpli5BkTLIz2opjabL/iS4qr9E0dYgEU0xnjP77JHkTVNsZ3pdSIadYY1WBWA&#10;UFBOr8hPx05ZT2mWhCOoJGiYQr0WSCkjSJuoN2GE40hf3z6y3cBsd3q+PZfeQYy6JSAyy0/soJjC&#10;IFRSotJTgn1KEL8bFakh33tevZDM8iqIsV2YVUzyuphOFOVLL2YQCarY306ZulCCDtdw5hcOOEn2&#10;RDk7nPq4cdNGzfCTEmqYJQy7GHLiGuW/WFY0iunxWgjT8m0jsLsWNsKtNak1GU/TnfNfnCe/GNOR&#10;CJ5zZrKNOzZLbuFsXFkefrRNfqYieKyFL0dNronBZ8eVP6vyVgwPw/VyUR0t71xQWldDYUqcQgf8&#10;4TR8cZxJkwqryZX9xFaDRgrpoqaJdIYQdYfae79O2AlSH8iGXCUjY/TxFXbzwYFhPtpv9dp18BoP&#10;Hi/duHP/6rVbT59BcVi4NLmQyZZQOje7xwIB7a7uZHcicATfGzZomSsi7pfPOTke61VWPuO+kehk&#10;cUEMGgoa5wIttIxS1kI8zn0i6L31RAihdEBSxuIJBdGOAxPRxHAJFi0gYIl1u1YtcZ2RVispwnf4&#10;7HyT2uY3/IW2uoev1VXuW3vRfF6uUv8pKvHfEZM+UZCvhmX+QDsCzyRA/XUuDBeNecQmAbirETg5&#10;TjRIHFexhoPfRFPqc2m2RjknicWVbMbxe5qIcq9a0NP2IlcoFpHRSbK6UIukuPZEkfYKntEMuGD1&#10;jD2Et+9zJWvj1kFfJlkd7UU5SkrumPqWlqSr6t/yFGPEm8bA2atujFLeysNoO0zPIuVqTbKCfnzy&#10;lEODgGdWlcuH5N0FLNmy1y8f4O3e7BJmLcwaj8H6nJdhnu5PZh4XtSK1OUoRvaJk+06totNEYh1A&#10;MVy7fChFbngLWavSUeKlXFcB5sC2UCiDG7SYEAh6FVm55UhSpxexORQai2peGj0wpdE4nZerfiou&#10;a8VAJk8ePYEZG1lmMVzmeEshhgGalusrhmO+kmY2JSIayl0PQTv9R3s1+3A/xSGF47sUWCjhTVFA&#10;rIFQ08tCyZ+KirrAdpwNjmZPX+NGGYtVWqzRdfMTqtWBpQ2U9yvHFF9c88y6QDfBLzuPRCKLaTVf&#10;5eU2kjMGHlfcQAYEa17VNmietonLkLWXb+Cw5JOnIG9YBbj1uY6hihyKqtwcKyVVUjNdK5gEyNsJ&#10;I+7rhow44m4gjLuOAyAEDJZ4cZWXU0lWT5NR8hjRoMvv3xadG9tixHujsCdxS+xRYtzYFL87nHec&#10;4pKtJmnKGkgDCzxxWpMqX0PCVKtlZc5qsrIWaEQLNySAMOz8rVwuX3IxJFKdmAt5cnWi/Ir9AxN/&#10;kk3WXrZ9RVNBOwrSSSASuSszJ/f4p/h6rrPro8vGLY6TLCvc5U0LqidUhqNSzNF+dbG90n0W9TBM&#10;L++moMTj/s14JappCSeeXfChqZKut6GlnvjH4LEe7Wrbgl7Xu283rvqJ3WqWrPhutsGWtt/YulkT&#10;Bc6FMvZeNHAluq0Us03ZVUplxngMKsyYhlvgdoe7PIRlyFuMa726pQkCiovybf3pylOJFspo7coV&#10;WKGBimLBhgP7ENPQaGysJdLRhJNWDWjXryRCqVigbmf8uUa68JMlswytwp4RSnUkXWMfwuMSAizd&#10;bsGx2HTLXDu+LGmnSK3aoKcuMDobB9aEqkkv6jfFUw54qkcZZiRqWYKqgVoNHSxSpx/Rzxo1LAuZ&#10;gf7g4eObt+8+eoyMh0I8hZiUgVbiaE02aoINw1aAbCV5xgLdtNmSpemsWHFniIqvTobl7F4I4EDX&#10;pK5aJg5qXbkqzjAMU5eYgKEnr1yWKoW74tlaEa9JdQJMgKFPIvxIYwo520cuyLzuyZ3TUyz2crEj&#10;IpbSs2ta20zfbqXUXQMh+USScSBP3CeiV4CvVbihZ0DM6SRtEayF46u1+txRWnfbJSTPkJOtMgtV&#10;fQdXwxCKUpQE9k5PjqbVLXH3T7h0nmTRymQXyc7pcYlkUXJI2VwygbOZOs9VgbNFzNJmnRJbJpPA&#10;b2XRusW/h3+NIXtF+GLXRLtiFCGoRm2MbeMp7jXjbWIxcsIP1SiLsb9yDfvlHkb3gliUKs1YiW6V&#10;s8jZs9RaL3cM3KLGiSgiIqr+liJOPQOXSQfL5/sztNPmFrPwW31kqs4ryEztPFuebmPMNZkK9brc&#10;+WB6ZWEdhEeJslbEpczyLegQlHhfq5M7bo1M58fPZtOyMPH5FcsuAA0oTIpxbz1DSwVuQ2cZNU8q&#10;i47TCvmJ+eUedEfl47nqVEctjUvcqVXLy2DaWuk3y4Q216dYg4zjmOXp0xeYgv1kCX0hCp26SzfY&#10;nU6mHTyXZ/2GjWtxsPbaZOqWSc8Aev1Df8LktbLgiNn1k4EwdXbcOZ1O+85qu9bLFGW4i6j0h0HV&#10;D7VgTaaTzzYaZ08ZDSgLEf23Fc8q8F3GnqFhfkhp6oLLAXGrFI+hSoRc+ONbjTHf606U2GKGnirA&#10;zxYMplXML6v7hPdoS6LXGJnyuhwWwGpevsuPGFyr3J3yTJNdpVlNbh1rNYKNRMSWW/PRrFn1QlnU&#10;bB8tKy9XcSNnGfZ712ahwAJ5B+ARocXDegz5SM2MRdOQShIW7PVv/GOca4EwC6BKKQnaXDGKymdg&#10;2ir1qWIGMXKNQnW1+82MQDo75T0MxfgsMegkapWnqQOSA2OYlp75wE/ucNvPmqmfiGFcRbI22i1S&#10;P7dEoeGwnMybdJ0bmwIn4CWAkspdMWZYCBiPd69cgd2X9EyuHecnlTQY0lwYJUiLAr3o21kUakXk&#10;kjFlV9oJwXanwWUhg82jiY0O70zbaY+hUa8uKqGFkoZtxvXQybvYEqsMNTvPm7XuHoYnAbxO/SGL&#10;KZqYgW6jah20GXSd/9AnC9lMPBbye/gIo45LOGsCi5vweqH1r055yZ8+w04yO7Zt2bt7Bw6Bskzm&#10;hy57nFFYRqL9e4ViAOnh46Vr12+dPnPu629Off3NSUz5voEI//7Dp8+w9RPwp+2VtVEcHs015k6r&#10;iYcrk7Pg9F63H1dG9Q9Zy8OwC1+vSMwM7ATz0M0U9Nm7G5A2maZsP4KQK/skQK1xQZWqrpkmdbu7&#10;eepnCApZS1p+oexzOZd5YSFeTh20B1IMgTTVM20rgxEBbjdBJXKnAUwEwiCBBnp7lLhrvzi+N6hk&#10;il0mE4gRRKXCc1qqRtoyUyv3ZbmTXPYSaSYa11S3tdsyk0g/1/J06KdXedeMOoTjlgGgwl32Texs&#10;rbYFVq1mms5nSvEgAm5gopcYTIzVJN7NGVqYouxhm3jn+LqMIYCpppqiX0NvB28ka7/ahI1AykTe&#10;CxVXYMz/mJJa4IFBZrxHP/R5HtJxXFVewlGLRVQuMBak4XjXQt1b+C5AC1EjACl4Jycf+3F+QS2f&#10;ickaVMPxo4SnmzJw7gtymfVRt4zeUAtrmBktpgtPMxaKZc2Zb7LFLVN2kxSfV7MMhBcZun5X6yd/&#10;q3pUf2eEJC3E3NUKnBRTDdcDq5/rR3R7+5rpTUsqskPKcdvWLevWrgFTY4OZJ48fPX26pPdPuCHd&#10;i6WVL5/t2r7pw/eO79uzc+N67mDl6s1gaqszROdwgGEexhifv7h7/9EPZy98+fV3//BPv/rvf/cv&#10;/+2//+N//Zv/8Td/+w948+1339+7/whgaBERl8q/wIXMU9M66GtLW8S0xKnqQQylI3Nt2tsM5RKS&#10;1ywtzPSRC8qq1SeM85DModQMK9YIL1ELlPBxVkSAOrSv4EimaNx2CGlEB4BRIrNGnD7p/TwyedSt&#10;029IFcPBbCX6LI8eP3289PzBoyX8PHzybOnZy6cadlhCp0bTAFpleGORVjkjY9B2sSBV22YFFuYV&#10;lyZrXkgLuFWJTOf2pN8xs3A/bdhdyuxclaVkccuO+nTKFpZFasWbovNVPb2r2rgVRhdetqDZdqzr&#10;aGJxzvvrJjbjf5RrheZ3NN54c2XstyZBJLG6zMSkDkrbNbffbh1RP1V/lUZJxE4lv6aF8aAKH22r&#10;LiqwLFZd/Z/+6s/xqaXANytWXLhw4dyFS3/8J3/sQW7KeqFTUo4mFjgEIA8THzCjYsLZghOeBdri&#10;to1QBsVxbUhSnf6vJsb81GMwHB2mT7Eb2uU0pDmj7UrILs4dOJtLrga2AbTs/IDBN5KrRdzUE2DN&#10;rRgKWHRlsnMZAK9Qn5lvYNj3Hz68f+8+YlqGuIppmf98/hRhxt7d2z/76P0P339n5w4w+2octspB&#10;rsVREeubtfUxpg0NdbdBEI8eP8HanIsXr1y+hj3S7+HnwcMnd+4+QJR948ate/cfQHpbt2zGsa4e&#10;meJwNgtrohnLgoIwfYP34CMzSIklEJztqiAbA1wmQGrMOUYZsus+YWm8b1+kJ1Lb0xxAsYbmFJLL&#10;hZ5hDwF2DNiFz5GapozwqZ6Jpd6GmFrTJWxWpfrEzh4+BiEvPX1578GTMz9c+P70uTPnLmEB1I0b&#10;tx88fIS7lDdkwenvO8iRqAy2xEOvNbkVGDHW3zPwZjA3KQz7Mh6m1zBgfWXVDuTUwL4vm+Jr/e0H&#10;eCZPFctPkkOL/vpbyV8aKWy0p9FdU5FTSOfrZ3h0G13O3KJlV7ZkFpqcXH5BQUXzKRr2EgZSSZXW&#10;POHWzgJEGhNt9QaxRhcvfvDg4ekzZ7GU5s03DzHWVg8B5kvMlHjDSTYQzyIKCkZo5UCim+9Hh7Jb&#10;iLj8wgX0i2/+5Kc/9XAUvyJhBFMWHPlR0T/e2zhdG+OYA1QTVbUIZlXNEvSNrYaMURSuWFS3gpbX&#10;3VwJKAwtX5f0f+xcj5MluFc4eWy3QhVLcLqg0UkrcY96Ct4rmM+PLJl1a5TM2JqcbVrSyrZLt8T8&#10;3KZAVDldIQxicQLeRu2OvAprYEDK6zHLb+2abVu2vHfi+BeffXzi7SPbtm7ctGHtOkzq8qDTnJub&#10;CC76C4NSnHiLrUvAIDdv3r155y64GiOdz7SZtAddUTN06O/fv4fFlXt278aDWWFLOynJ56i5JySk&#10;/jX8MhNrN3AR60Pes+rt59oIDTDnK+bb+3H00DEqYW9x4qSwKxBoKmrbG4ssjjRInJNt9U16xEQ1&#10;Zm+8E6/mWtiGnboJu9kKxoSfF68wDvHDuYt/9/f/9C+/+t03331/5uzFM+cu/vDD+dPfn7l0+RK0&#10;hC4U800qqxO1BKqO6B6IKlG68svoqYXYwmk6MbBmM5yNv290OtHFKkxaZPNJZPMj2nxyC8cVxQeO&#10;YpSAEjtE/FZfVX5Qtgy2Pl/QyPAco6qLptoCWaY4/NmW3iY2t501SRpYNZkoWYqdJ3qkbEdiEo8F&#10;1pXyF2ZqgUGTLB49enzq5Pdbt249evQwMGOzmIMYPKNRXc+IEVmQfnXHfyaT1X/9V3/uB+prsu2F&#10;i5euXbnxi5//7NWLp5l4KRUJMoWwUKUZ3Rl5ttW5KkQZhkvQreFBTuPVzvMEpTZ+TdTjyhXjK05W&#10;lNQ9KYNJ9fN22iybizb1cCvSo38VRAs0ZlJ6wGVk3TjE5xKo8ZSIISRuqVlNsk7pOaIL0xZDGRB0&#10;PHKz9kD9lKFeHSJDvhbxxa9n5pAlSQFrl0U2DnPuNm/e9MaBA8eOHj529MjxY2+9+eb+d46/9cWn&#10;H71z/Mgb+/ds3bwRKRFHfbi5yI0+RVXKG3Ks+q+pp1oBCT5Zenr33v079+5dx+zuBwi4n+KxuFBz&#10;cghNXIgtqcAsx48dxcGuvD3dCMyMfYEELapsAVYbe5Rcs3TRHE7+V86NGHMnQBMf0IPQwIpwg5p7&#10;gJTrP+QZObVKkDCuOGNHEma17W/8icVu0fF9MGObYn3dNUgE62ewERrjrKhCisNlvJZT8suhsh7M&#10;gchnegGLwVYma8bhdBRvgZ4EzcvHj5fOXbzyt3/3T6fPX7599x4yIZj3g3EBTNlExwUOElERJlju&#10;2bNXBWZxoNP3ytfyKaieQh/NxqkMW2HEE37QChuZ4VT5ELq9TP8LKmwwSg3R/9QtLTc/S56jUN9E&#10;VoXjixnVeaKNhmbYd2p8j8Om5S5davrqMqUg0dDINIfQ59QWK9d2ZMj6zm5yX8DMjBgiIKHzIIy9&#10;mVcEFEjEVHtXdyPMMtHcIMM1xshvU2EXY/zEA5Xk9VHQy6Y/ePDo+9NncLDXW0cO0yfVELctqBwb&#10;Kct+jvLX7isSCNejaCB3VNyfS5uaktTRIq6D8S/xYGB2y2lxmqPIaS/4SEPchL/SoHIKLNuESaLR&#10;10jRWab6oD0t6829i7islmtV8BNNLMabkh3JMRbpIWNNqOI8qgZp26w+b7EKVZZsJlz7YDM2aHHO&#10;Jj5cpBu2xy+r2YWUouWX44lo23zQmJznpud63IVnCQEj/PR7Tc9IstI84peNKDSkZ0JMG9at3bZl&#10;055d2w4dPHDk8MHjRw9/+N47779zfP++3Tu3b0Xwi4h7DOWrSq49/reRuwr4v2fX1iO0MABiW7kS&#10;w5oYI2NmVa5CS+loFZ7D9ujJEgJwzDWkNr1sUSL2WknIFkltA9cykT+iaDhHlmtxkueRTlkxyUFv&#10;JGa/lxnygBJ8koFrQRkpUuGMPcp4kRKYtZQPY6uWpyDqcmVsynNjBlS0o9HvmH30yMcQ6pzCKMVZ&#10;qkx/YLqeeo2AK8ryzA++WnMRsB0ImQWSvH7z9u9+//XFqzeWnr9YjY7RBnSWNq1bv3Ht+o2r123A&#10;jPv7D5/8+rdfXrp8TRltziRzDtulsHiBT0JyO5f3BeUA85JIQyI22OBWb3oioOW17GXw+RaD3zAO&#10;V1pbtTmq6jhAaxvwwCafqG4HPsMc/yL30pZyuKEnFkn5KWOgwnVql1HnG1pBrgk/4nPKOKuBpjyv&#10;qo0QZEnubwoLVdjkJ/hRRQCBSZZN6Rs9Thakux0PqM41FsjKFwS09NykW6zKc390XBTYjr5ENenZ&#10;I75MuI8GS0bmTI7nuwlu+zy87yvTN29lcIL2q5fr1q5zDMXZKrrTUIih6Y1zdiKxzFa2yj3XUipX&#10;1Ksfq1oDm4GjRexKvP4mspYk0qS6rNgxN7rm/ZI91WB63enyl8UIdGv1wlc9SctPtKPziGUYxplV&#10;VccC6YrNNXRNfM1cK7x3BfoCKU9Q54gc2SDRnyxOH3KzDAgXalSsxwLAI+Jp745mtxLbdtODHUWm&#10;8sxh8FQrzgwL4p8+WcIU/KcP7j9aekqmgmI4ScjB7yssmkdCllHvpcuXHz1+zEPrvNWbRVyK6zba&#10;WUrX9LHkFGVscYFm/XNCYu4tfilBUYNeGbCAB6HNbtGbAroAIk4v47vvKi1QQ+biybRYq9f1gk8A&#10;YnUnXi49XYJMPAOkzg8oljf9m8tsBYHYmLklwPOFUi5evnbu4tVn3LOPixfJ/kqCsGBa8jostHjy&#10;9Onvv/oKg7g6CC8gh+C6RWhdqW8sNGMbJWW6/ilEcNtdASFvuCW32sBroLZZtVJwhXNcNihfH2nP&#10;hbeUTT0iM5sE8ZwaxK4cibi0Ub0m3MrtusmNTwWE2n6hujUurutP91kvxhC9FbjNqWo7Kt8evQQg&#10;KUVifT3bnuBATRv95GrOoi/xjdaRXu59scsI7w81w1OL+gPa6Uq7SbU4wovZekA7xZXc/Kd5jWYl&#10;k8sEfnyBkEtxO1/eE04dNTaACmA2k7NXeLSKT1fRPJPR1RGV90g6mV0aA9nB3hWF6SVmaGHNYJK9&#10;v3QfwL5o6NuLPieKb80FKv33FFAk2Sp92Mv44lmCNntXTew1wF3CkqnKHNq9pS2TJbiQRUUGGW0b&#10;c1Xb6+FbhLpkjadPuTL1xQuQKf54/OTxg4cPMWHk0aNHmDRtItIyYPbWk1mdpECVLaT82NDUSihp&#10;AEHM8MoP7j+8e+9xsiIvcJYV5/mziydnBecNUt9/YD8iRRYi6zRRgmC7sRZmRIbxDy02F7MZZND7&#10;pJiBvxhpQ78VPcncAl/YxNXmYSKwr3VYXU3r/IRdmOIrnFCYCFHelH4FUXP8jvtLWPy5ceNG56zb&#10;ZtRRSMscGyhhFD9eWCZEdRdFeu/e/fOXrmBPmOevVuLoN4iUlF09MpA3NnpBqgcTK0+fPXvl+g0E&#10;2g61BZvw5uyHFDJMrMcspHof6oC0Edms+dMCKrKOYy86U3LK/cisAuO8l+LWGZ/t+VCk29icaB04&#10;cGbL1ZGns5eZqXdQhFQadyG2PVYWtytrRfmEp1hj/7B+mgDXZ072o+d5L2J3KqbzUr2E3WUEK2ad&#10;Ef7JxxQqO5JQpcess5iuGX+xKGtkUJN8lzRIJXpWrsau0/ts6mtLoJFUb7hKy9OXqcD9pG5Isma4&#10;KHBkspWnuCKWM8rRBJ+A5T9850xbr3cWG0mzvCJxTyC3h6nRyzY/24BnxvgpDDNF0qLa0bNzBXpJ&#10;WDORYFG6Mr8A2uoGyL4ZoxrtuM6CaCwOymjOaVWZfqr5vitqLCVYhg467OFbDj3XRwyaQHt8m5ge&#10;vZCX9x88vHr9xuXLVy9duXr58pXzFy6dO3f+3LlzVxDq3n+AtS6kDDvKsrqYgZqx4GpUMTfKMndN&#10;2WpthIZjyO7dv//gwYPbt+8+fvQEc4dlhLhO2VXFtngWUnKIFxgIOdfx8hWnGPPQBZ1rhpnGtply&#10;h/2UOWqe+kpj1mabitU+cKkCnURqiPuNWuP7IuGAUgagRDmXyKo/RC6pvWLMFsQR2tcZ6jWYaYO9&#10;dLjxCnfMMiUJeI52WQ/tvRFTqHhQp9lNYAhsKZDnDx8/xnwbpK0hRwTUSP+pq8bNathDWoO5s4yR&#10;USRm5ty5e08Oki3rAmf7cmxFSiwuZsf5tRdFE57rECcxrr9wIUxOTC//0VGqzXCk2oqSBopcUfft&#10;5NITUQlZ9uXViqwToqFpCyALlt/a/JVkYyKFy0QzLdM1dh1sPq1lV1XqUVtdVCDhGnEHZuVEdPa4&#10;V2Lr0k7dyHfXItKpwk2sTPMUuYUN9AhKrzi6+bQrIAL0FiO2fe/t8QJBgNfUdD0JsIr7GM1UQ0hu&#10;U26gGz4LoZ+7sPkLWq54fmPfw+vKEzpec5RqTUcok/Ny/RpRMz5Sb10MwVZLIi5XjteILUjnFcLz&#10;vMR5jHHqnkDl6b9UHfToeKQW+qiV8CKyczorDw1BjFSdi/EVUZrrP9tVNX+hlYamr+wKuL2vv3wZ&#10;cI6pGk+fc7njl1+f/Jdf/vZXv/7919+ePP3D+fPnL2Ec45vvTn538tT3p0/fvHkTZIlIGKf50vfV&#10;SqVZ5nOt8sRCxow2NM/GiXAAIfwjLNt58uTpk8c4AwdUjaZr0GHFrp3bjx09ylQ4yxURaqNHAIzs&#10;rSSIqZmFNzb1FiToWCafK+wu7zsNl5VUGza0Ott2WWb3ZJySYb6mzDuBGQxW0+98S9UlHrQ0IjpQ&#10;jmk6CIKPzYPgrJSulsXxpv6ZYgKRRYUuJhb/0DNqtxYc/aehASKdI+3mOK5j11wwNUFnxb+6h2mA&#10;2IWR2UJjP71xPK4zRR1YzPBTAzMSIEemde06uLy6zgvuu41iGQm2hJeZrSPfAKY4ldXjieuaC0zL&#10;G92RVodvcbHtg5M6TdCrllbgYj5RLo6ynKvRQb142Oss45B8GRWdTU7Ug6ytwMtmjbeY5zBMzUUW&#10;ihbTR1PcHSCXQlST9DBmiVH3TO9QEd0jwYPw4fp169Bpa7Q7ym4TSdaiKAh22EGw3/SVTSbNMj3Q&#10;q8AQmWjZMeIvtqdnPsWoIlApY+RkTQiNJ78xxKd4N0/EF5JuRDmTSMtC8FcgrJC8qxEnrJAjOnPw&#10;KxoeBq9HWUN2a/7pQXQCRr5XvFBxR6dcQk0pRKFZWWk1s9vbdXaTLQh/2EKgICr6tiaw0VqxufKS&#10;Ir77Dx7/7qtv//4f//Xb78/+cP4y8qFXOVf67o1bd65du/XDDxcw0xOzxB49eqLdmhJqtSKb1Fy3&#10;hn4bbhuV40Mwy+Ytm7ds2bx16xYMF6H6WKUD4l7Cmp2lJ9jTD9uw7t6x7adffH708JscHypHSCrx&#10;ZlHqkipJooXzbjLNeQjBVmd+0f95dfWm+o9MN8UxdTyrbBTADj2X5Vao5dDGbbSpEAsx/vR8TZG4&#10;GX7Hm88qoWRm4fiooii2QM3RD1a70I++RFeCCX3PlC9UE36tY2PDBqKIB7NxDx58A0PDuAn+1fMO&#10;1Xzyjk4M4vRu/IFuDbJhTm+VlAZy5qTZopZtVVO8rCikFa36BPMOTIT/ClJKVpZJlzILvB9XzCWu&#10;dKxje5kentCKlyiUdsaDJLyQDE6N/HT/ppoqfsp82XpK6lzhvCJ6J4LiHyu6o+RlXpXlEhxMvvKs&#10;zX1piwb93Ngp6NRl4iX6D9U8A4DOLcxtLyFY78a2NumKBzVO8CXTjFNCIyCJk88UqSjeO1IsjjfM&#10;VjxrJHG7nSr7I6oyKFt9k/ICUbO8OWfXuU4OK2yHCWw7GLGkKBrspMpZWhxunx/c1ltgTVhq6OOH&#10;AtRYJTVLa2WRws1CTs1A6cdZp/OD2nM0rcTGazjRMQRrK1VLcTU8bFN2hstxUZJFFIGfgq/cH3Q1&#10;HMX0a5igRBP9T8Dl7dzc49XZcxd/+avfPXmK2dDY+3TVw4dP79y9f/ce+tnPsbxlaekZ+tGYf4lM&#10;Bhc+jw5BmdU0sDmeXu7UzzUmGmobN27au3cvZxAee2vv3l07MMd7AzYrAcrguVcdfGPfz3/6xUcf&#10;vucPNazC5XzIiqACxqWSBho7GtIw28plTtkhcsoUOxTWR7rGkjR+XEObnu3CLk/Br1cFjf6mUWot&#10;OG6SulglN5burQYkaaWyRVGcA3a2Ae3iynLusfICnQ1MeMS2XEj0Q9rohSgLpKWJ2fuzvHizT9k5&#10;yt+4YcPRI2/u3LFdp8jjWL6nGJZAGZAbqoLnY10SEjIMiFes2LRxk/JU9BaqarSzDD9uYCtuGLOI&#10;r4yDH5txxJcJVjzWFMNxamF26hLuMgtqculqxN2Wz+2xuUQ8rgHzuOKChKRs4Jz+5qPN1vKpvFLU&#10;HgY3j+QTdyJi73F6oh+pTBNF+JszlOxR2XablZgnU1nqaamnn5voYoiat4jc8fS5ztOFg1Jcvh9U&#10;cisHIZSig4VOK/pxirLV3LK+1x2kVDU6K62aVkFTeX+Fedl/4cb68UD9mR/OXb16/cc//oK7N8sR&#10;GuK5AKm0aWmQGxDXqytcko1BgfLUBR6jNwsT1g0hJneGD2chjhY6hmJpNQBi+6/rI2uL0iETFeBU&#10;9TSJ0Lc0d7gh7rNYRi5QNyZzwuvbkEYWXpTEexZz1qUbE3cq2UiaH82m8bmgCWz9hGNl/uGf/xU7&#10;X2ODZG5r6Klpr1YgWwISAZOgWppS8WLf3j0H9u2C2VvMKMG9Nslq4WVOsvQcMpR8SA0SLaPC9Rs3&#10;7N61Z//+fQf279u/by9+Dr5x8O23j7//3ol33z62edNGLqLhBtacz4Q6gH+QykbtQGQoVpNXPBbK&#10;LK38W0IeVN3StiXIFw++iNh5z5gEEolpL2b2hXKXR6ORtRhLrgxIKs4R5LCitLI/8RuPpSsoiRGJ&#10;q6laviEbk6yfwDXeuXv12vVLl/HrJs6OAFPjXvfkDYr093tmtx9QwGOMuXo17rt46QqKB9vjG3rZ&#10;zIexQtjkHds2f/H5pzu2b+FJQQlEosRlla8nEDOuPX4HyRVvtjn4TWs8IbbU7+jRmOkyXRR/Tx/N&#10;3OGobKrDMHnTw8JX0xCP72pnYxnFrgqubXSqQKrBZtpLK4JV+V2H1D9+J1Pl0gRcN1IQ03CjEUjE&#10;SwjMtdaLtygJStk4KNZD2V3wDHeDb5ZOVah0oXCmWB1Awrz7u3fvHT9+DOsqZkcbcrSC1LkC0imB&#10;kqDrEHWkzpFhCxmU/Zec0SGDQk3x+9q1GxfOn//Rjz5H+tyhj5IT8tVOKKl2EY0cuOUbf+5ZnP5E&#10;LlfR0nSvyS4DYjJZdV1DlAZQQSYKk28kG0h9eiBfUqNNlu7aEbd0YB2lS7iQSDIq8q3Jxd5UmlO1&#10;pFpd4RxOqsqGBPf8iC8PYxY0OeiBiqg5wy37gulvP41K9tbRS89eYKX4b7/8lkfPkJUwndMTNl5h&#10;9h1iu5AdEmQb1r77znFExBjXUreOKmnzY5Bj52f1SozmM2JKRxNoOFZ5Gm0NiquQdMOS9D27du7e&#10;vesA+Xr/4UNvHHzjAHab2rxxPaCrhfAsBMEMdg17CvrhLkfPr1y9himoOpmMZ8PiF68SmBzi6bGJ&#10;uMcEyYbeMObRG23IAtAQAec2RHoqRy2bOlF6nACgmEtytgOgYkeQoaE/OhdziApxOM8JTvA9d+/e&#10;wdxzLCnCtirfnvoBIwrfnTpz9tzlc/y5iPXHu3fv8dw/rVj0y+XrnV2++N9o2bhhI5IiWFn67Ali&#10;7czQ4miqJnQ+f/Zkw/o1v/jp51gStWnTem024Dh1ZDzb1OmvxBx+FIq3TafVE2NO6VTWgddkPpch&#10;HenpXkczUwiuoVtrUIaO98q8mxfGvCNKXELkwSYWgI1JGjcjjzoRDLRFG2TZxaDL0JUMJMYba2Ip&#10;E3lJzRF4sUomF1unfqxrbPiHH/R+8gd2d/qliudPsY4s3ikdW5H2gkwr9RzvT+wCye344ZRWj+3p&#10;Keg0nz137smTx++9+y7iHYWtvE4SUGkWiD5mmTU/zfVpSNkW2nf6PrxW//W//4tqADED1ME/fP/9&#10;6S+++BxLpFUnHbosidrzyTBKLqJsCSr668yA9WKZaEavmCoMr+VKNiC5Mr8vV5UpzL3I2BqxkCin&#10;6WX42CmQK5tto4tUIHVuvfq2TnVVrip24rGRnuo3WYW0pvgOHKFVp36+y3c1VYiBkT9Z2DQN3CDC&#10;hxjoQo4Dcy4Q050+cx7zo7XgjhtiQD7gHkz/QuZY4sWGcEuHDr7x+Wefbtm8ESlRaXRIeCi7xiTV&#10;Vr6cX0runvuQUk74zPkcrkp99RKLcrggfsM6FL4JkfV67ueqJQ6kKA9dgNowQZt7Cr58deXy9ZMn&#10;v9+5c+emTZs83VDXMplWkBbR1Bg1G1TZDA8SJmOYUaWYK6pqmNr1uJ+FXxkNTCHD2BIWdZeLAM23&#10;tnCpgwNENS9CWpfTFGUzwkaLrmEnw9v3fzh78XdffnPh8tVbd+5isjom0WAZG6bUYEgB1dy5c4cT&#10;4WXnqqLcvYUfzEju2F9g1849EOqdu3fA0Bhu1MkmXDQKX7xz5/Zf/PTHn376MZziRuzfoqENdZFD&#10;2T1lQgGgbH3xJQRJwouznuI8JvgZbLwyZitiKXC6EEtEosscKjFelOJ2lskvxB4qp4hVllCI5L9K&#10;0YRpIyiSxWgNldvl9uPK3BRBZQnobIKUVRXMCkw9Bj6tAsq2vpbc8PaLlD0uqHcmMXGHiYc/8dZJ&#10;3JYnU1gcbtUoC4walI3Q6P3332PwGoLi9S6hydOamf+sh0bd/mfE3brXiyOnuZyaVolsJYwT98tU&#10;hHrpTHMDEhOxO8xpNX5k8MNYVZl4HqVTtWniaCF6XYM+d3CttHVgxOKcYdQJgZrmqZdvL/zYqM2N&#10;Cbr72/lif+s6+IJlrza5lqY/saQEORFRmaVvp5IW5sBKhfypjrMk5le7Medq+0W8KbLH4W3aG49J&#10;U0qcvpOHGKgrv8YhJAYJsXAcxygr28wwXQ68/FiJotvrN4ME6WUy7Jt4kFXlVE4zD3bGBntwQSVD&#10;Zs+5d5xFeShvwLnikCU26D11+oeTp04jn4OLUA9NGQHdyM7Vx49SCCeHnsnyNxnhAskhiJXCs7TQ&#10;QrOcPXtjVpkb1YK1MPtP69rKcpmOM/Q58ZwAO5krLETAXivoyawEaSOyvnH73hL+WLNuFRa8rFqz&#10;YvU6rNm99/DRL3/927PnL9FjYWDWNZ8q6eoZLdAOTubbjHTT7q0//+mn//E//C+/+MVnx48e3LR+&#10;9ca1qw4e2POnf/yz//0//tVH7727FRud0wGIK8vZowS3xSxQ4gkH89HOqhTH96P/ILaHyYiu2vj7&#10;4oZoR+gNmxas2pY7uksn62YMh9es0xZ+W1yrUqUQGNVLcLCpH3dwF14Lf1o+FjL/MdrlK8dNjERG&#10;zicDLFpKoukMPdWlCHFyhMsANp6V7BwbYaxKQXgqG8E3AnxUr81hMGpx584dRkJBZTx6o3QSyIDN&#10;aNpUlWaYfIbSYbF//e//0t4s+YAVK+/euffD2XMffvDBli2bRNCetaH60YRTP9kBm8GA0eGMkgpQ&#10;qvIDylbHUTlaiiHxuRVQmHBHmXYjJQO9Ly/jRLDCPSvK3YrEDC6iRl0bLt2zMDTFv8X7hr3nMouX&#10;3Seyiwoyqq+kgCw80g1pG8gnAjt5p9Kss25sis3dlo4HTpaePr9w6TKGEDDk5XlK1IhqwhUrXFgE&#10;1/oce4x8/qNPd27bslaj06i5toMjqVoIcTEx/zgqy1d+mfXHLw2FPcM+GBgW4xkKL188fvwY3+qA&#10;QB3Oqa63pwBCLoi1UW1czTWQZMBVFy5d+f3vvsbb995/d/uO7QghcT0Ox/HZ3XycJ7g1ccelsxzv&#10;H4DCzQiJqWv+9Uy47H4FHQPFRb4jBmx1SPzjtB2ZF1HBrVATCPNP7yKSF6bDvlzx5Okz0DH4+uqN&#10;Oy9Qax6FjOMuYf089RHJH7kInHK54tChg9gnwGJPsFjm4Ef7ZSEgIl+7Bts/bXzj4P63jx/9/PNP&#10;f/rFjz77+MOjhw9hl3NsRYCJ4HDD6NyI+YansXzcnNhG5TeZKK8XJVzT7PrDbmlH320LLKpGBhes&#10;TlegSZ6GVKaVfrg68UmMJlBcDFEb1bbUYF62zvcy8Cb6jFva2ITIfFXhuc1ENR1TdQ1y3lRWzL8N&#10;D3MFH6Zua21R19KLP7TVF1m0/i3eGau+0R3BEj6fQXIW5TGoVwIZP17MpKbUmNbKFQ8fPTp16tTW&#10;rdswql+UkZ3ynOI0ZGYVWG7+UPGv9KDeTwlkxOaaD0hL0o4SMnv0hx8+fLh+/Ybu4TI4cfCXjpg2&#10;HxkpGGX3nEdVKszVYkRQPOcKzWqIMuU2/Lm9kCvb8hLN5MX21GT+ypbGmIPLmRMr9PZXCRnU1hE+&#10;VFY9QvItznVoDQUZqsL4xPPFR0RbsXDuKt2jbtqnqbsF7VZSW5q1enw6zByMvBLpBQRcz7hkGpHs&#10;YyTCMBAGoa9np5ldoYMH9v7kx5/t2rnNMVYXXoJikcKYOS2eUG+EzzQN01Gw4erj23fuYnAME72/&#10;OfndmTM/nL9w4eo1pKavIthHF4sze5VpM8opB+0lgrE40B28yNlzF+5hLuDz59hqEJkbFI5rkOa2&#10;7JLHlp/wn64bxA5FcCgPewQ+fXrv3j0MrBNXk98eLC8fY1syajtIiSFJrd3Swk9WPGVmj32VplHC&#10;S3k+YoU+yonwg+cQ9i3MpLxxG2OEK1evxfD6KmSJ1q3nype1azH2i3ojOL9z777WfNJQh+GVqGcL&#10;BKCRn8ZIEMYCsJvW9q3r9u/bdmDvDowb79y2aetmJEMwFrES00ZIPQxEOGHLqUq31PNwXKbbaJYx&#10;mH2ZyaLCTem9Qpi6wDcV9VT8bksMQbj+vlvJsymC5XutZlJIph9Wr8p09VT3sZtja2ch/C3TTrX1&#10;jxXaK4Ni/lMM3uV3mTIchhFD70K2EeRWI33XsnL1YnUVGM6ashBmcflbU7C/FdWxeyqyptma3MSn&#10;6lZXD8mpJe3Y89xLtHQ9aYTOkikJ8bFCWRf+P3lFZV2HJk+2SPck+ERTgWAsddu+bRust7xrWoXr&#10;PMLufhxPQFdnMwGC08H8Ky2AKIOMJJrTyWveZ66yONQfBmFGT0BIgLJUvzKPNpOi5MkF23oZ0L7e&#10;v9sT8PNy1KYPXuBUQTrO6iZYVUkillhZanQ/w32YREXvvFezKVrcxfUuOARkYvVgDTJJB/fv//ij&#10;9w8e2AeO1tItjfMtPUYwDMp+g73pn+PbdWtWksTp4wYQTdIe1NArSinbo8O1h9UMtiVMHEQS4PzF&#10;i9+fBvde/ua7U1xjeZ7LLC9duvzg3gMtApnsPMkrhH4IHNdh3tuly1cQoW/ADLXNG9VcEYweIT8t&#10;0WvzLyuH87cVieQqTn3DtMWlutAubCFwLmgJm2VsuMaKs9ib1Kx0vCAZQSQ9xkBGBzKIsZW/CeJD&#10;Qng0/BHmiqiS9ofuV9LeNG+axOqjUJ9hSxBKV2U4aT5Vz9JXCEQHhYtAZYijobJ12D53HX5Wbtyw&#10;FpvlbsBeuuyRYL2S9ciasij2biINy2QZmJuqhEf397G4N8PiZm11dg2J3D6HKXYSXY7r7CsJKvdM&#10;ZAQ2K8s8okvqWVVNH2ZEV60FtWdYZVtiP9WfjIeqDm62+ufkZXY/5YPqtxKBIlKF6vQUysFqDU61&#10;N8Gfhn9adDO0/Fy32ndF+sZsrR/uGvaVZA4dr+gqKUmd946ILUjDEuaPuZ5RJlWqGZ26q5JCQ+yu&#10;QFv0XD2/b8H6z1GCCJHuZJN2Wrhy5TJXE/mVWF6soHipPhBwFBUrTtYporwgS8lNhRXpLSQZx8y5&#10;Ita56gGcfVidTNoQnOVuyxP1Z2SjA48EBqUYa873Bp1x0cKXK6+2EvSL6e/Wcgt02Zt0mspbYF8J&#10;1Yr05Whxhin/7Dw41xmu2rFj22effPSLX/z4ow/e3bNrOzrOWzdt2Lxh3batG44efuPHP/r40MH9&#10;sPZ1OE6d447xDxatxTI8k8dOp/qjudAYOBUz2HCEAeauYbTzEuawaZ3O9ZsIMG9duHgFm/GfPIl5&#10;Emfv3LnHSW8qMRDR4IR7izdv3Xrw6CE+37NnD7w77EdnsVceWtMH1eqasikEuS9nNCEsWL9+/Y4d&#10;O9C3kO1PLtdwMzQ5mMnX/LUyV7H9xkMjO9fHT2uFIU/eYRdhTmpbViJdmhh+Y8DV6TiBXbGKj4am&#10;QwJZY6M0rpHxQrPwyCJI3GSJncWiJC6L99oZ/uZh67iTa0qVuMXobzVuhFTVXjdxtLsqPGgoV0yX&#10;zbdUPYI6izS3TCk+P86v1F29/vghV3SaIDoM0HBXxcUHmShddTZCy7cV6XSdJWQzr8MmDbArkJ1s&#10;PGIxbCwLX28P5Gov0JniLawCER3JqZQ9trXaLrrVfQE+oVsSnylrW6FVcTo9B2aG8IdEgT443pj3&#10;uJjFdZOzRIiNf7DVvS8QHDSbzjvE6k27mVZNt0UPrwimXJHRhWv4navE/425FSswAxyPv3zlCq+Q&#10;ZOElfIEGveOlbdH+mYU446PNzSzZgp4rOmtCEgxSa1ZTvIoh3BpVZ0Wb4Eh8rl6HzEaSRlYDfYPJ&#10;VbXa9MVCZjCFzBGCdOt7Z4cR8yibYoGSYnGNMnpOxCdMHOVYCNW7dPVewaQxP/e9d9/++U8+/5M/&#10;+tkvfvbFH//iZ4is//SPfoY/T7xzDFtjY1oYiMOxl+uln/xZDeSDhzZVUTcZ/XvkXW7dvnvpyhUs&#10;q7yPNTpPn2FgDavk7z54fPve/Zu37ly8fOWrr76+ePEiRuTcRoXnduV8AuL0q1eRP3kA6jp2DAvZ&#10;GYLK/7H75/3XzIejPhP1WIwNSkMoQesk6lKEH63jCstcZ3trw/Oz/HJ8UPpivfAnKBu9RkxNNAb8&#10;SlErX2EX261bMQF9A+XKA2UQkMPqYGav0OdBPnrTBmQ29h4+dAhzaTJ7cQRrgwIm+kAnGrjlSORa&#10;JPgdOTPo0pZqnnLOn6naVS3B4w+Hgc0vMyBnMprlQISXTJZfI4xYv03lFDVpKSN1TI2hBP5QVA2G&#10;PKLyn+blGiRNqwJMybhJtWWOj+y2HCeFv8S2LrzIJHnUBY3b0BYj5aJ5uheWrFdPlGhgzEp3w2d5&#10;RhTCbvcQutV6pB28O6B+A6eL7ZjSSlzSj4a5bFiPCbJZ8d/AGEKY3EZ/2OobdROgZ7XyKXPozchI&#10;++0hCMLCO9W+X/Eh4gkHtUlmt3FOQmGTcnscXfZxj12p4Dbd1oEAJB6qfpnhawrwa9aBTdMTHNPO&#10;ULMz6oRFvisz8GViipp4WMV24eERU6KeoRq5Iv6Mb9yJNoRKtkr8oT7qPkv7Y5K4a87gUTcZ6LYU&#10;/AYJYobu7l3bceIMft5/721E3O+9+w52x960gfOj2W20Z1roAUQsxsAcjhUi/SETsJjxgSz2zTv3&#10;79zHLGScQ8jNcE3lOJMQkyHuP3qKiPvGrduITCG+7hGbtVEg8uA3b92Gj8T5OFh6I4pTdifpgngL&#10;GXl4p/Q2ZiUls1Md/6HZkrY3FvWwRSdo01uvEZQZDF2C3WE1PB4bH6KjevnyZcyYrBBSkUGBEN3K&#10;Xbt27Ny5TSNwOE+XE8/RubV9gtB37dz1xoH9e/bs2ihalx+OIpr7nFBouCTw0CM0IdytFVUJRoQH&#10;fwIef6q+l7xedsdY8L6+xNpvK3jdKCwBITV5576ebzQnV6GRXyEp4jZAT1gWTzlijgUyUAVUlHod&#10;aluSdV0lm83C07ve/Xw3Z6pUa7CvZeEj8SeoRf6yHYbnBR1ZN+JcDArZnJuXXZokUwN9ZfhNqZKH&#10;x0HsOCqw1do6PcO/lc7Wj/a/5yYcVgluwZE0eDI7oJ5lIc2TWktrNvuEXY7dqiZmuiEk8Z6pp/DF&#10;uD7a8yxdt2rnjh3Y4I1RSbdGYiVPqcX5SQTnbmZe2gGjMir4bEwbGYEqHtlBNGtb0jRohAVjXn4t&#10;7SEKPQvMdwiTCVfnCkQc0rHVo73zg0BPYCsitpmMMnVZSBoP9q6DkpcBSs2YrKW22IaUwUuSvY3b&#10;oBWIzqyjyJadYpFJUsxpjmb7cY8X1A9B90osOVy3bjUj6zXYD4RrVdDZwfPadU/INohVx8qwWaKu&#10;FdUh/4qM7d37jx8iQ7704smzlzgnRUfxrkYnb+nFiqevVj59ueIZh9d0Mo4mr5A6mcrEyBzBgIPH&#10;sHQek9h279yxacMGZBzwJSaf8GsN5fUEakpDueNK30mCFdahtiBu5N8iOsqZfXD8xJOJBDzTUAex&#10;q5NebmC2MeMhFuYoSX923tzWgh22MH4IjEsjlL2MgcaPvDJOSnvryJt7du148eIplipiDjwom9tj&#10;cU35xm3bt+7bh0t2bti43ofquT/neWlBuyJXp0QYRLiq2nt2gcojBIPbqDA8jHiGQ2XPogEtXzDR&#10;DOQPMx/s84d43COaSZq1/G3KzmCmHpasIgyDBlMiMv2uKEDEMNyw1/aEYGqfBl+Q323DZYZEgpuo&#10;VytRcmKPebbiLmpuV/OvZO62p4NL6VlQ3it0im9kC+Wh6tGT+ZTtTF4soz8xZFMAExt4qn80lsgf&#10;kARzExQdm4AbMUwDI8X5fmEc1cp16GoYroaIJV+uIqq1I6UNSFveCMfy0XDN5KPMMPv27eNBHrWb&#10;16DUysOYflDNWe6ukz+xHbVuXCs+r6MNByW6Ab9wqVo2J3qi3Bog7Fan5ZKPnFwVvuAqSjcSKB9j&#10;ju1S2Cf/Qy+LKR2gOLdxlxHNhNLUSyiVpMAKASJiO55qqGJeEYoWoDNI1SahHl1h+gIfI/0BltJJ&#10;HdoXP+vS2M6FNpa0A+WF5ihNW6dQoOmQFdIdOC3MA3GQN3KtzLhiwwtNoocVcIOnmq6E26ksTHfD&#10;nIpskvEMm7VihiB2HXnn7ePyPS9u37mDMxA4YfAZvsEC+zHVIR5XKDAqqOip/Km+gwuIVKeYAhB+&#10;pdlswfYMszaDmc783jzYCES1vvn2WwxD6gvTU9VqJWKitaDsE8ePbt28AXXE2O+LZ0/U9VmJJUU4&#10;Uub428ewhRZNRzV1dUkQ9dKHE06mtvkS+/56OVbqkCqlyMcrxskwohy5XjbybjveFKiG6Pyhmj9i&#10;rX5kq2BBgFVltiXUk+6vm6nYmYGC29vP5Z9ZbMuuuivj362U+U/Lanyr4rzikxZXg67N1HMlp8KD&#10;/8YSm9o/4T9uToAJG476+95GSEtpDiYmzfCtDaep1kHdgv7SFqOBWHUvCjc+fPho6zac+7g1gZ5g&#10;5nGgYbzFmy5TCeqEdKZAPZA/2qY3oU8uFndwy4jE8OrHocH8nIYdwpslWKTcg5PiMGwEnK0ZNbOa&#10;AZNWUHdVpha38gjVybu2wppjAV1NM0pfgOKu8G32Fi3cGVgmHTsey8WRjK8xhuaeS5m6Qja4am2/&#10;y4SC+iae8G87Rwk2IZORBt/SR2mUdMmTBPRQxRMUOufbPX2In0eY1oeFdo8fPnzM9eBLzx8jln3y&#10;RKvmHAwmG5pprZPTbvwto3I7ZX8ruICyOWMU8weRJfAe1/if2+2vXsPQkxZI0XLx+u6dCPC1gxLx&#10;gxeqygMO+XqGwGL7zq37D+6DV8HUlu+//x7nzzI/S6rjvqVhKIrZbx0TjPir62zpNZW0Eik6E7Qq&#10;aawvMzmG9IsH2fhhlcAKcyWSXrkSe2BhEboy2t4EUV1dbzGls6927tj21pFDH7x3AjOpCWQMS754&#10;ir0MP/3kw1/8+Me7tm/XOIK6A5oEicZ1x7RE7RCZf41uZkcm7kQw3zpFTBrgYTnJkjEn4gBY1ZuD&#10;sFD2Mom1KRnPDQPVIgCIGqa+r7MZjVXeK6NoFmulLCt/vkYaEZYxMbRGqtqE/caP9rcmQRK94h57&#10;JS3vVTewalR+h4JRp40b5c/VQBnarWHBT6TC+qcBZkufAJlyLKWZl32NnzJLuJvQ7WqG8WV2DG4d&#10;aospurdv38JwIAKtDpyXQVc2MfDshzpbqBgjHQg+0Y6B4qIpmM1JZ9oxJ3VDM/Aen+BcUcwOrnhi&#10;6ssAznq1E3Oo68CGbdCcBnPuDIuKuZIeavb0NfYz6ly6W8suNjZE0hGREC4I7mkGLGoEQCUI1JoW&#10;5JbPth2l0howL5LPD9lyb/ZMEPHmbCZFc7Q7tah7T2zyc2b68HqQVrPUydLRNqcGEKzGgWnKXnQG&#10;+aAuCkQxhQGjgL//6husITx34RImbOD3ZWy4evX65UtXb1y/effeXRyVi2pyXwwKRmsM0RDR34yw&#10;YXh8FztcDApYPUiUO0xx0fkjBsQ8CoUysyF7ghVQc/z40SOH31y/HvOGoQglO8SMsjplA1atevPw&#10;oQ0b14F+7ty/983Jkz64hQGh5lybg5bpQmoKvu3MzA5SOspFlpm//QbOA1Ed+xaohAybjWf8Hz+a&#10;nkl95WWgmgO2wFMFBrbvrbeO3b17/9IljKwuzfESboDOsVEKTj7et2/3jz//5C//7Z/+/Cc/+vyz&#10;j3760x/h/Scfvrd717aVr56hFuqIEwjGatt2E5wD0+5AsvIzC1RXb/Yr4RflrzXDZaR0Ct4svknK&#10;jbLVhAQrhpiqEYO1SS6jG1qYZ+tOsQvK8PomQ2ukSTUPC5/YQl1Uv1w451aq/2HbjSFXsg6f2F76&#10;3vhwD6RD+r2j+NiGNrl/F9gs6Teu4VwguUwg8fVNUL6ym9lyWMb4y65xY2cDbx6bJdkIR6W0eIpd&#10;BnDWrdu3lchmTs9IWJCn661vGSJp8Yc2aXcYry4WhcmBzblrltAbm0H+v//Xf9M11g3oCL/Avgpf&#10;ffXlhx+9j30VlPKC1AqIelyEWIdRtj8X4/PlzkrJWl5Vu6m5AYzdY66Z656eZgWHukIdjmljFAcC&#10;LJPhbvLUfhwaPYOp31vubFb5EG92w8+dLnGBkysuKASadE7eHCPJfLJuzYwmlxs9jmjFffS6eW69&#10;ETYzcfqZEhTYWPV3X379w/lL2FIVix5v3cQaV5zn9ejGDQz+3UEsjGI2bsKSC+/uLNU7IcOCqpda&#10;XWv1zJJ2N2+la6J2KXm0EjloxDOYFsJZ1TjliF6ANEiscPzkxdpVr44dPvTFjz7ZuX0bVnk4iYb/&#10;svvoy1ePcUD43bv44tjRtzZvwRZlK86fv4gdxJDlPXTwIGZcgPjE2zz8U0KYPH1sMKxtq5DjV49y&#10;TINJrGdpshzyY+IsXKhOIs1SirPwsyClY4g2MBuwc1D49sLFy5DTW28d0QE0iigTzbMIhHsQ9bat&#10;W/bt2QOndfz4W9goHCc8cEo1jrFfwxl7POihmJrtqwG32ZLtXWtORLxDC8Ros2OVj2ILEhLMUUyS&#10;LNk+fxllgHE6njDSTJSGbldGZQiXNkW9CIVKafaHRmyMQvc3ogpWudaP8yNM4lMhfODIDqkitov2&#10;BKMaEhFNyfZic54Lq0vnRs1tNA9qOJe9PbPzXJ/Ggz/s3668P8F7pyxahqWpdMGXXTxLzHdJEdnQ&#10;FaZ09979r7/57sSJEwcP7G+36bvMjbMHIvD18gXRnVKWsg72sTuKb7Gv/k//278V9tzpF1GuWg2I&#10;nzx58r3338MhUpy4qu24PEnafT57IdGIdCTKYA2WgaY+cJ2sOd+Lh3HuYCiYI28SFqXpLHOJn2lx&#10;3IjOgODSQkt7dctw/tZBCzqCcBWtp/zvBJwHFBVEN+LlEiQJNaqudxmyrujbzrye5fyJRE/9Z1+0&#10;BGTynaJ+LE9/+njp+dlz5785efreA2REuOcnAl5mg58+RyT4ENMysMELOBRZ1I0bsfUHBSaPzd8G&#10;tt6ndmwGFdBNkILoWow/9B3QGhAOuixYwYJ8NFK6nMdGQCB7/vTVi6cIZ998Y/9PvvgUm/lhjoTm&#10;EjKBg/gIFdbBV+RvaAFbbONUBCzGXr1m7d/9/d+j2m8dObJv717NO3a4ES/IEKqi6YyiSK3OU00Y&#10;LWphMzj8KBb22IO9Bjmp4pXStVMerVBPxVWuw+O6il3SN8UAqdS46tuvv3vnxHHO1bP0uqYrX/Ks&#10;Gp02gIQP9lrBJuFganC1TrHvzfMMUdnYBHVbhEFroJkCOiNnpvO3kKUOe0R3i95U27Iqv6A0gKb5&#10;yuPCUbHviIRBTNoWNNOlix2SbOOoyrUZNfF12nVcq3dNHJSMtVNXlKC6xTGLuQSVbwKRiMwK7un3&#10;qHF5glGZMp7WhEUXepncgzDuGlmQwbZdo8HfbOjym+Pmx1lWw9grYuu29V39JDez/dMyhp2pBoVc&#10;u37j919+9e67J/bu3dPycQUmyAQi6tnmODGkO9w4R2fhjWqtzB2ZFura+2UndMcbYEi53zWnz5w5&#10;eOjQnj27PRmNYXvwkZkSUqpQX1s74R27SBkJ5fLIPL4oeFBM5RxDglJAqLP7QZPcVWN5Yw9W1J+h&#10;+OlYqVaJ31hqLbJKZRdGywNYoqHAJBckvjmIUIdFuZUMwdtaLL3c3ghQAsEluG1eRIdxPEynu3nn&#10;3u+++u7azdvYmNPLd3h0wHNMvcCZM1wXiJQIUtrYFHvb9m2YmME8l86jYpn2NCGwBQSrmVlp4idH&#10;GnSV0jk24N+4YfPmzT6cBdkP/GzZtH7frl3Hjx7++IP3DmMPDWyPLS8hy+UhwqgPRiW56aDWGqzT&#10;dnYoDMMs//ovv16/Yf27J04gA84OAePWOn2K/MLYNioot97qGOwTh2rF5iXLCW20+mKT+ngo1yA0&#10;uHkF/Sj7GWRtvoEssTL+3t0HOIPn+rUr27dvw9yPEdnI5o1jvHgcl/pQXppItZo362UwVRViisFA&#10;8DaMs9HYUJGJKeePNZk8UWEFxhfu3n2AE8UwsKGJ46yCVCydq2rzinBzx0wcTQ39pmHbtDsDdTYK&#10;N6v9jQsn0tJM24/+E9gVGtSbqVvgB1GnFefYVKkLT5wquQW6csbZJKfCpta35x67h0VNBDwU87Dl&#10;Inc/d3Zdfh/GmLjSauJvi0BcIlDJAXTqeHKEDddZyLjNZt3PTZS/YsXFS5dx5t8XX3yxfdtWsUdF&#10;n+Vj5MDsZfjqqs4IGe6SwmIlHbfQJpG+/c//jz+fNG2OZzPOnT2HxXYHDuxH91nAVTKYpFkOmaxg&#10;1rbNSc0cg3JG0emChX6ZP2EVXN3Syugs2HiYmVoIH0J/kp/0t/BKxDSZceum0bl4hwy+hDmr1giN&#10;eD3s3ih13rWmf7ghs0Y7+mYZ+sN6tYxE4AilsQfUS2zviTPDHiNRr22JeCC1pgohngUtcvWUJimB&#10;XBC91u6m3olF4w/lirp1MTwHp44jDE5JiuIVe0Pj2BR02zZw1i5MCtq7Zw92cz127MhHH7z3zvG3&#10;MI0NC6mZAzBlUwVcV4LZ3DrJUOp28aze6lMnT2ONOw4j+/ijD7HOB/NOlHJKXkjCiWnMgur3Fo7Z&#10;YO4Rz+pweqe12Szf+JbZsBfoZvpPS13ZWNI3t8FaenblyhXsCI6T6h8/fnjw4AE4Hvm/EAzexXlq&#10;YBEsLZcVy7d4VfO4hyB+EYluGmtrkBZxlqdhSMXRNqqY26Dfv488GLYPPI1zPb/97vTFi1euXb3x&#10;6BE6BNgrCktw0K2kCmdtR9EV0VetFtAtK0u7Zt9mYDgRYae3zEz8ZzA/We5g4apNnKlDGjXaLZ/q&#10;6nyVC1xsQ1BLOEZcxqcNKunHZES7QAHbBpjSZrn4fZvkYk0iHOMtyKnR1whwiHh56n+W7IImqr2W&#10;NuNU5aZ/+OGHGzdv/eSnP4EdxcuVn+ik8eu1jUhUmzhEKdB909ayeZO5bH8kYYz45dz584gBkKPE&#10;XV6ka/uregtNkpM/5dueo6orLR7/EgfFxbnjZS4LmruPrxy8+do1ptuvzqCNhptoqfh+rq5kjsUe&#10;fVaYQJD5VHEGejZdi4aR3AgzXQqtGksqJa88lFjF95otnJy44SvNxUb9r2c1Vx6JoROQiXE/xNA/&#10;nD2PreOwBRFCKofD7BfjBxTJEb9nDC5wVO6uXThqYMMGrXkcHfnqDSwn7u4dJARIhM9UMAf4tB8S&#10;6sXzD7FL8/atW/fu2rV/z+4D+3Zv37oFmWiADBE2x6J9JDZO8n32jOeY6bBHVtJhhRJjkPM//fO/&#10;IofzxhsH3n33beYUHBbmbJrMzxF3xN/XEuWZKZTzlfTC3RZ6XvDc8qsTnPARI2cFoTIVVymyV0wX&#10;7HVWxEHt1avXEMRiwcH9B/c9w5ot9aMJbsNGYbUGwYrNiVr3vYXiqpr81lw13xIqryYYFYGWBKiR&#10;Z86lvHvvEY5T+Odf/gbHKVzAgPOtu1ev37p46dr5i5fRCYNUduzYrrFwTXDssDk2xWdra3UZgX7o&#10;YvUktceorm9nqVaoUSFgbnGwhHLT2Cqq1THppWJVFcHPu3pRZUlVyrMwittbn05paFcTx32TP7Aq&#10;SAK6PCvC3RoadIKWHrCxhM1jft+9kBa+v/I1lGKCmgxECQNJ6uifFIkb7CUUwYTQ/ca/3aXDBYAT&#10;hvS//vrbBw8f/uizT2ERcSEsOdVz1BWkJFRn2aVDM4nXIqQh1Sj9K3278aoVe4NEK6OM1SuxfOD2&#10;7Ts6Bgnzb6mVEJOoKDG1rS8Tk0JSTiWPwLnaLw9XM8KLzSOFkitJoXJSqo7WLUycCDlNdhEdmE28&#10;oQzbX7ppuStGLP+Rf7nDixsi5Rl1tfTWcuLcGHFBddyyskY7qECT6gaKQI0DZeFplg5rVVHnoPWV&#10;cvR4j5N57z1AV5shtjTgGzk/Tv1lJEueYoYM0po6cULTwlBJro5lQtymlWobTkYqpaFmmsr84gO4&#10;vhGrQ5A01fGJIDm4AMzi24ATezes28BNi7CrnGb1ec4Mq41JLy/uPXiAtelqJuc+WEYa6oHveckE&#10;8aqV+9/Yr6CbDWHr9EyPLMXirFDZpVqac1tK5D6te+Q7cRtU313OWL/7ZNnOghAfXeE+AFCPFn74&#10;I0tI8hcppl27d965dXv7zh1Ij9y5d0+r65mi4DyQEU0LO0olW3am7mVzlIq/iS9BOi9Wz0KX8p1k&#10;sIIGBWCzFx4yiUniJ//ll/83XX/+b9d1XXeiJED0IAASBNj3vURRjW1JlixZcuw4qVTVb6/SvT/y&#10;fSovlUrqVWzHUmxZilpKFHsSbMAOBAES7Js3x/iOOfc6l6rDy4tzz9l7rdmOOddczf5VzT/XptOr&#10;rqnlNwfqeUTvf/zZm5feefypp//mv/34l79+rJ75WZMO1CTd12apQGC0jqAXSIo/+Z+xg8EsvgUV&#10;0oJ9rD7xUezJw+IEC3wMp23yQfnQZk6VXBhFuuWMxdehYQzWZkpShPNpdB1UzpipLiBF40eNe2yE&#10;omd4PV6wEZY+IoGhMFfiLaU8r9Vw0sREXmwM1CaWtH8N9/qkh3RSuCKPDL4OEfus1hKcqvWgB7zO&#10;wqBpPAdct/wswIJ9EfrjtDsqa3iHfA0Z6xXAAU+xsIKO+vSuu+7yqT1e0uclgTRmeBhlb8bIvaX2&#10;8gT923OMYzT0udiQ4YRpTEFS/tysfCBnjIYwaPNKAJnQ16bZfASuQpWlLz/udAA73np3q5b+Roz+&#10;zFoNOi3bqVtS+DOvccaknzS6ZBywLHmxMtJGUbNNenpiPT/Mj3BVPlszD4o12TFXBq/hvZ7woO4T&#10;oZE5rtAwPViw8oVe3bUeaqOV2B9+XBVyjvGr5R9eAaInlFF/Mnk6+sLrsuULhHCdAvvhhzLrmibL&#10;ZOy+auCll1+uBYi1UvCjTz6qynitKdpfOzWtI93cLwwci0e2JD5MJo/8bQO6FUo8htH5f/pwm3VD&#10;O/rVW2qir2FWt3mxqdeHsG4qcsCG69jBqmhX0akeCVbuw9L0QGFPNRsOtrw4poZJgCU+OQ4njrMs&#10;JwsaqWc0HHNaDB5kUPCusfMTTz5VR3TJl2uCsx7ZVyvhrzmg9KrO4P3k0zcuvPXLX/6m1hF5bxNp&#10;XDyPVN24ijPkhXljcngBqRRf89WKaHPjKGgu4ybaX016wGvY5wIgCbPc6GlfmIund0Bsck8+J7vP&#10;a1kPBkDQrK0iHTHSHRdeWVvphKqla5noGk0hb2xS1zt8FHmTeiEFyNiSiZCUjLgMrp5hdOHChSom&#10;s8aMlq2KvDbhuMXRzkokCkP48XZY0LhexpfZKsIXresxKJ9fVXhduUlZuYKm1l1azCLaJQ5HBRCc&#10;qDck+gyNSHkMa5Q6PI+9rcakOM8Cum4BlOd318Cj2s3C2m72mMtYcDWG3U8moqhoqRlGW6KR4qYb&#10;dR2BN9y7tEShiFBPwzves8YPQpFXjvMq8RbM+ZhmrY8GXtiHU79Sjf78szpX5KazZ+uxXlV1xTip&#10;8AjEyapatRZODAOZCBY/rROiP6m1KG9ffvfipcv1CNoaM7311sU6h6+s6vI7wtx6gGMdf12X9yiS&#10;RghAtWf7o6K2CiViVN9cVRHm9ddff/qpp6+8d6XaK6qrHl6jMc07aj7Stanectl7akTlaut4H/aA&#10;q/jvdpTEJB8/tsw1tXigMHDsrT2SHB/NimajdpFfm+kJXXpVF4ePHK7zKQ8eOljbajrN+QKwkiM3&#10;RuA3GWLQFEZCAuMDeWCnPrXR6xf+tjme9V4fMiNQ6dj5V18vvVT82a9neF6jNLrWq/iZQDUjfOBg&#10;HVNw+P2PP3nm+RdrlKuV/kykdsqnlosSi4G+DABbdMSg8cpxiqFn/QTTHU+BlwV4d4Cb1uCFi2LT&#10;/c840jQxl62ddhF7I9hk7Ex9AQJhrcvcqHjsJWw2SSOKumCFYLoekvjKnuiRpV8AoHJh/vHVJNlD&#10;xghw2Bym6o4irFboVpZz77331v3aVlLxNu4PIxsZEINuJE9X+OaTEW99CG02Jk6d0KBSzUr5Xtqs&#10;+52t1MlQL7/ychVdy4y8MS6addfykbZbrFRtZgOFv8jcgld00aw6I6Hq1+hjLK/eAEY45Wr6ox4h&#10;SoYtdntfD5M0Th46rzYafaD2tbTZexpLWPU8EK/y0+9auO6DFVQH6gFHjECfN5MZbOguDv3AbMGF&#10;sYah3GALzBo4anH6gf21NPjGszeU9X1Q+8e1qSVZYXVbFlMXHjty5MH77z19+hQHQNt25gW7FFoC&#10;1iNJmBXgauN7FUyv1JHYtVvn6Wee+93jv3/2+edfPl8Hr75ah2U//8Lzb7z5Zj3LorWh5aVtRWpf&#10;Z2PXwkq06wUwlaK/8MK5GvoVylSWWqtNqpBdl1UtxwfxfFxzq4UtmC8WCtuxS6MK9tdBQvKb4Z0p&#10;iZQw3xHptOBjTLTRYFquP32ovA4oF+NOnzU34GOLybjr4lrYd8ttt7z00ksUxOoLnRKlTaGZ3xkD&#10;G/sZJUa8jWzECO3dKEqW/b3r9VA+ZGMY1S/QW2dv6XHJSub21TirTKlIrLFMhT3nAWVa15QGn3nu&#10;3MVL79bsr9cEBi5tbK69WbwZT7j1ca76wvlYkCh+8YUsuH1kL6zDSDtOoHmgbFjj9jj/bsCAvHnJ&#10;78CIeJIak9/tRJRof1y4WKZTsen1j+bRzfSk3Nr74Mx8uNKw6bf3PY5t1FdAk37r0BC2avF4AjmS&#10;ijNLLXtxxi3M1PaZ5557tiglIfPMTh5tg5pGX+ZzK72Ftcx+WRftNbZVLbQdeYowuhetGJ/3idT0&#10;f/Vy6rpTZRx6+rN3b9uF/CC/1pWF6K2fgJFWeaV+x9k2XmyY50CSWlUP5fAcWVD3EmzwW6OfslEG&#10;PDMCwizcsntxGg4JYwrbcMkAuerM4/q6McKVA7cvIQiqq/UatammP9WYnsIli3Ft0wGvShytBu7d&#10;bvH204bv8j5tMCnZMlNQa54Lr7/33W/VcX2VQld9pE7S05xUnUN0lZ7Je+TgwUcfeeTRrzxy8uS1&#10;WlDnJ/MqqrikgOui1zEdbE5bBJVfV2lLp4VUrblWjr118XLNaD1/7iVPcL1Zh2W/8dbbr772xiuv&#10;vfb0c/UQ8Zcq6U6s9cYWkifn6Qnh7qyWIdbzwusxtpePHrv2+PHj1f71p07eVjtoDh8sydYeE8GE&#10;72dmHAP1zhdXITVGINXUU3h83LC9QktlqCiKtRJpCT9Zs4sbHMWCv43eV2fTAma/CqB1ZW2KqQ/U&#10;pdY21Z08TvNDP6ykTmKoKFWUeWu9Z5+dTq26G8Ha8LKtud4Cjs5vdBSMAq2BWI/j6UCOBymR/vyq&#10;GnowR6H17+aU4WHpxU9UqL+rIKbsWmtje6qRvVNFWW1cuvTOOzU2KiKLARXfO2tzGhS244uLnyN5&#10;fg8mDpx98ZMgwJpax750u1j2xsL5YUErf9K7bK8TLFyV13iu3pf9y7MVLwnSyLzDg8Q2hQ4aBrCA&#10;Jy18JNKvlStl5rhCKNkAoQcBcZbdf2A5e8QtpQzXHFrGzOrNlon/oVx+WjUufHrp0tsnXcjOnKAJ&#10;wyxnL4IWUHuRrHthCcYWjOMylJ6tYcQ72zUFI//uX/0gWs90JJnW1bWw67XXXy93qZTQea2XfOsx&#10;Y5VVZWSRSkVWgMiaQVtsZfx2GJuOXbk1m50vz8W+vZPKVsYYHMPDzf4myC+DDvxwxvuY0Jz6IKG4&#10;U8WbmvGxZ/sccE9+yAg68ROUByZs+8JMVrH4GcYKUVACv6szjEUGC5xQYFfaRHdg37GaBTt+vIYy&#10;3hT+oQ7w239VRcpav1EPeHzkSw8eq5NYr9lf6yy1JlsWK9H2AMar7hm6Lfm3DkYxLpSCatrq4qVL&#10;b7z51vk33rzwth5lUJXTWl9Y8asqbvW+kuXz5wvD37jrttvr+Y21jMRVbNlHWVgtxVbWXLUFzVgq&#10;pa+niD33wot1xy233lYhp5LUKgqfueH6GsYr6EqsnZEvB4VnwQPk9vq/cQkQIWd7tYDquuSkTiJH&#10;blwsNGYkYR3MYQAZL+s5MgX6PgW+ywJ1l9Y/C/j0iJn689jxY9VGrcNh0tVDmZDIgAZyedMjD31m&#10;uJF9GSYwvjlXU1A2Q6IVxcAUp1Z6BPN7H3z0/LkX64nuFfGvOXBIzYopOcS4ukKd06O77777zOnr&#10;CgT8GPsaCW75r91xczeS0NihUlKR2SzkjbdjhTu8coAVXsZz18s8ytobACKi9u29AL3AqAWXvhAq&#10;TowYoZPmIVlNGVJkMX48jZWpQYNs3nN9TGSz0mLxgDQIBJWiB4u4Kl0swWk+GUEpPpk+psSZPyRn&#10;rItpBKfmvYlUhlR3/c3f/N2999374IMPJqnTcDDL/IfP4Vjpm3PFpQgTWyPg0cVGmOWzRcI05ETX&#10;sVDmV278zuV3auaqPiygZxA+ZTXkKKCzNC0dniilCg5RgvZguZVr2bkpvh2ySjXG1kWPLeiJ4VhG&#10;vHcZVa3tO0tKjwOje4rNPY+pvvYocjJZylpzwWidgFx/BlnGTxY/36HHrMNmjUPq1Px9n3166JrP&#10;77j1zLf/+JHvf+cbf/rNR7/+6IN//PUv/9Vffu+v//qHDz9YDzSoCanagHeg9oDXFpXNsJkaaa7G&#10;RRGIX1ZApdgffFiTV/XIgtr//oGeIP55/dTO+AtvXapqSe2Sr1NM6nykqiI888yzVZ9xPFfjpJLV&#10;ArVgnjhTQe69D96//M7lYuO4tj5ec+2x42zJVeqHQGQcSl3VlNdBeppDm4ltFaSokdsYQ0/NxzQh&#10;PtdHzisW6X4Dt4cc27xOTsCoG+XOC67x3qmrXhUmK8vWPCQbELNIQIJEQSZ78xNobtECpMLS+l2A&#10;q+2LldY7PzAxwmTGi6OajVPFfMnTtqHncCsF53zaOIvnl3RZtSv5j+OQS8TtKXp0u8Fo/wmduguH&#10;3y0RisZOpLh7x48Wb1rtivd7/HeYmnbG0eZKA4mzJSHgLgI43XA4R+YyFA29ffHUARhWCrzEUrqC&#10;7sV+NlpQHExJqj0WXxUKLy5/sp5AKwhZ1FXQk5PsEfQCTyNkmtr7UrXzQK2teuutt2688cac60sW&#10;D+61DAFiUZi6yLhyc+FA9oeMZwvVPRIeKnxv2WRhxXXXXXf58qVXX31NiZvOxIlEguhqeFu0Nw2Y&#10;rOZ5MayJeKNUUiGyIeKKm9QqlmYz0sccd4ySSDAhtqMChloCSR4PAR0bYlgdP1ZDnB71BkTIDpQ1&#10;infwN7lzy2DE2uBmOnIglhqwpKkYrtUgnx07fM3pU8fvvfu2P/7GV/7sO3/yp9/+xgP33XnqxNET&#10;J44cP14PVtTzAclFpllUjj3F1jlFICCla4vsKoPWlpFXa67wjQsFUJUvV7AokVSWXRsZPxRYab6r&#10;xtreK6+ihEtvmnYuv/beE31efxKhSxLa93Hhrdov6WP+r64960WHh4AWBU9yMHVaKOYyoGPbyH7v&#10;WKQ1s+azO6KOY5KNteUDQ9URVbg1HxmxEDNw2nqlkvb55zWmqQ8rEXm/El3xqIPwmSbdVCls7Ow6&#10;rpNVLl6BU0+a/6Qk6sMXC1Q/0UnhbLgkVnVaMyYBYJk2ZxJXVRFpX51kUnKtanotynEdSXqlGEdN&#10;rry9Jv+PHjt6XGe5eOLC0cOkSfXtWIt7N5DFBRaoxdGo6K2xk0YSBRnELIPjYUF20Fn7CAq0HXDB&#10;IPmWdjYQt21sMOQQ3PMmHexYPZG5fRYapiuWq6F3ovdg4gjBl8YLVqTGnobmDLi7d4eN7YpcloFM&#10;cIO8PovEcbqeDJx6nXLWq6+uAmMZWEF26rrtp4yEBv1sCRY7Y41WpeWl/5BVcoUsL831hOTUm0b6&#10;OIenwq+qyaXjx09cqicBatmVhm/bkkgNwn32AT7pMOVGtPLXQ5m42krT0osIT9IVNcccjRo+c8EL&#10;BopVykDOrT7L6SHb6qVevGKFxVC8AJD36tHfGHfcYX3p+dHtegx3+TvrabwjEaFxq/ekeOJ+uT55&#10;TVvwfIU9mX1v+kAnOuRPWFLVjiqG1LFP9YzHk8eOnjh65NjBA4f276tPDtViL1divSBFgBoLpqaX&#10;BApXE2UqE2NGZrLyx1rXd+Hi2xdr+fG7Vzx5pQFaTbbp2QWecHP41dxILTQ8WCuzDxRY15Ejn1ZT&#10;NUYquK/ni31YG9Vrq/f7hSqf1M/ly1c++eizE8ePnzx+rCrXetCKhqiuTyZlAShthRkzRqouCIBo&#10;shA8egACq0BuvG+RxgklxhamVUkLwRf8AVGr65S2nElZ+vWrULuQurZ2Hi5uDx+uI1zq+ZaWjLVi&#10;cPcbIwdcGODGKGqdfK2RruMtz7/++nPnzp17+fzLL9cj1S5cunSltlZWABjox/KHI6zbdTdJpWak&#10;6rEVd9x6y5nrT39WaP9JPVChDn6ph05o7WX5jmOnp3v2fX7m9Klrj+sk2H1X1QyYHyRofmi8/INn&#10;t7FwENEjYRBWHTP31JCNiMYlIzRfmli4JASbLryoSs5odzKC2YD8iEFPgkVWQaKxfBcT+0M8Liny&#10;CHYhSZ5pMAFYsmRbE7P6w2kmNh/X6t1q0aG/3w059OjGpt/N2dPO5qd+x6otJEaIiEVYvMTfFoiV&#10;4F0In33+zDPPn6jlU9cel3spcy+jlHDGimwA1V5gD8QOfrvwoFdPyY4lAxrBLpOz/9/+Tz9AhYC8&#10;qTUq6b995195tYZydbBZ2VAmKzvKJ5d2R65NayUGTa2WgczGSuZNZDmXivjEohalvqvL6tOieGxN&#10;/bbV+hEzVJvS6XRnU0UKDEYiKaeC2zBrLDiEpXRFLmeNeGKNgOzAtKkcs7PotpEjH678koFxLLDH&#10;z5JvFvO5pKQFci7f1awED6+TSC1TF8pcvLMyo1X4wqbzGfRq+3uN+OtIwJfqQNdXXn3n3fcLlfZf&#10;c0jKNRjgzrYAkVXi+/JDD9RjtA5W/aXk/KmOxq4HEn3w0Qel/XpQ5KuvvVZTdpWTv/zS+cuXL990&#10;5oZbbrqpqjYljMpz/VgZxuCWlVXIBzw63EYuzfqabe8DmkX4UxaQrm3UUZzuBEp0FZZgQ3f1LP60&#10;wXrbAEsht88J9tVy/avZebtJLVGvceTRmjzVhk9pwO3bibCoxdsroS5UffmVV5965rknnqpK0nMv&#10;vVzn5Z6vM4CUJleo86NtIC9o395kQuV0Ikm8KW7VMr7q/Y03LtT2+SrXZ50nUa2urbz7808Kr+uU&#10;rpvrlK5auKNDBDGM9i8yJDx8HH77NjIkwGMb+rGeEP7Om3aIsds2sc15UcNobWvEGQMZorvxy92x&#10;kiCfLMgw3sqltInsHZYS86alNNgZbjiiiJoe02/LxzG45x7cdmwqiNBwEYQYEtW096owoRzRdYbv&#10;qwkn+gUbxoWqtf1//+N/uvmWWx599BGqDMQ2/+erWhHclMYBXkCmX5sK2g/cYZxFTW26Cd3bVEyt&#10;8a+JmlrSW/nW5DJbl0ummUaXpr9IwR/UHDc6jKRiiEzRJd+C1xAgd0UZEueUJnKlDZEvU09kKDEx&#10;qu1sM9mVKnQRICb+ERiJrYi3K03d1GYKCUKtEv6s0VPVJT74sFK0+leLhbVaU3kR85yo3uEyuZAQ&#10;NateFkvacusORTveYSraDaVBltxpzF661ladq3QSokechA4tLvz405tvuuX666+rJLS+oBprae87&#10;dPBwWf2L5148d+6FWsFdk43vXnmnHkZTh5PoYVrWDVZIgDFSGX0Xz4wrZiKFmRwvuNYySp1g7nRZ&#10;aSKKHmMYFYxlj2yZwdZzesJv9NXmEaCQEB2lQaqSgasKQpFam1jnIxbztUK9Fm9UdYJBYdtctrwS&#10;OFzWr1NnP3zl/Ou/ffyJXz/2eC28e/GV15578ZVnn3+xTjv/6S9+/aN/+Enh+KV33q1guUV0TFcV&#10;OmvXK6i8LlSDxqNHDzz00N3f+tbXbr7p+oMH6tt61KQeXVa/P/zg/RLPzTee+d6ffuuOW28uvFaq&#10;xpF4flnTdnvybuwdfPIAhGwWm8f4LUahiM1sC2Z7LBaTnntXT8fKh4CNksCaB7Zt+Tgv7TiQb5sS&#10;+s8Ekh1Xr9uBd6IecJYUd8L4Ag3L3OkKF0Obhlk+3DUBRP/Uyrceo5ijFUlNDP0iZKNS97xBUm4M&#10;IslIPv+8Jogq0bn33nuSaIHAjcM4AjJc3kSiW49rptACH30NAVuNibQUpappx4p6TnA96EC74Ixe&#10;TKHWdZUz1G/WZlPoGY3GsrbhbdCXazCgceYhqBWMrGRnLqLuZK/87Zikcp9tcMsCWKfc2Je5Qfgc&#10;8oLfLt0IYbSwelwhA0irTCloDymzElFMM15qo0f6g6t8PoP0pdNMCc7EGgvX9FKVuEeAs1KiIypt&#10;ow6Dz06qgEkYJ9sakt7uK61VoaWSYM/madOj+HV9BtfSGoqPP6rDoB955EunailhbV/UkWZsIPxU&#10;5/sdOlLHar/w4rnL775T1YSygZoPq1MvTp85XQUdhAB6Jhx2ciTD8YqufsXrpDrniBnnsdjcBg6D&#10;uMtWK/Nn9qgNzZmsw5W+KPkI3Cvs+hkIQjIlqH5UQoGfjoytqkNNAV991duX3q4KSUVTTii0bSc3&#10;spq9Y8cruKseUqshX32tHktfYfDqWuhR58PUyr4PPvns4uUrz794/rHHn3r5ldeqLbIDwkPChpYN&#10;yNTA1XpfOX095erY0f333XP7d7/9Rw/ef9fxwwfqCTj16LJaFXjzjTd8+0/+6Iff++6dt91SK4oO&#10;aPg1inf60qFd8/weoduCttBPLWIgT4rIKoFIekS3vSGw+SVil5TQxuf6xozqkmB4LeOC41j+ok3g&#10;VkznCPfOeFrhm3nXJ1v9G4iN2SdEjUVB3ny7B0nXlqsJ2dcgZ866kdWRBW5RYaMbd87IwMlUXtMj&#10;IoqxdT5YE4/1yS033+ys2vLvwedA0KD/2ia8+qsG3maQKuiQxl3yu3/3r34YGCUokFxY7dVZ5Rdv&#10;vvFmnU+kZx0whOknBuE88xIbjlEsIN8j2cEvrGS6X9kQNbp33DZgiOuadC1c4c3oBjKMaWCrmVhi&#10;o75ItB900CXVJqu+COe6JvFd1usLpNPWbNgFRse4682k8NPpavFJ8cv/gWhWgNbI1xmcq9TqZXIi&#10;Wp79R5NKc41FEfGGWffKTk5lEaq5lJcXQOwrzH3rUs1D1KN9qkeeZ2BI+fTjqz79uJ608sff+Oq9&#10;99x2w3Una+Bdy90o2TmufFZ1gJ//4hf1OPYSz/333/de1bYvX7755hvrqepM4Ov41gMHmiR9ZGE1&#10;P16Ejq7l6qa1cUAyi/o0I5sB1ogU8eq3v/SfMcvFP8eCEjVH+AKI3sfB9RBcJGg1p4uJPGnn4lsX&#10;bzh9/fFjNYlQpQed/xCC24S8FPrzOvqqdiDVcsg3L16uw81rWUEBf53Co4N4yhptRZWzVyM19VSH&#10;a/VwPJ4B7/ltATnp108B8skTJ246e+Ptt9121913PfzQAw8/dP+jX36ongt06sSxY4drvVAd6ee1&#10;fb4fXkAiREQAzPvYfvyLTrFeFzyTjU1KEaocw4MWfcvqRLarGWE2I9P00qndMsNSBC5T9JVfJLLv&#10;i7cm/DsxgZiM3lINUwPzCfyuL3dH4Sj3mm8tqDX6b3FIzqIzdrZNjmtrxAc0Rn14T/RCGhgKIKSt&#10;J59f/etfP1aD2m9/+5uV3+CR26r1XJ4a72pj6qwDwNgJqlbL1txqP1ycEiGqVRMMZYxWJcd67mQR&#10;/cor52tdlCN8cmBiO7Uq3xYVoB7IosWRyNC65xOGtKxxtmoRiJre/LBRmJkrxCoU81geahFuc2iR&#10;WuK2hlh2tzxXQmGWFuh6zafoSblDPD02dnuupaU8jMyonO66085AG5aATGPoZ5WRcaJp7dzT8mdW&#10;53nqFvONQE04SLuZyhKaFtnHkLTY4MCBG288c8utdcTo/o8+/uDTWv9RK0N0NFQ9SezDzz7+4MSx&#10;w1//ysMPP3DnyeOH9IhHiU1USwV1usjHn9STcWrfXdVwa6NHaePY0aO33367Z8N1UJco9PJtOIW4&#10;TrevqsS+iceDvYTLO0TQEeIyXwQ8VQ+JnPWtV1BorntLrGzBKDdA2EYyapKJZw5AM41bzEu0kIFN&#10;2lKNVMVP85DvfVAZdoEy5+qs9qYe3W+54pX337tw8dKHhdc1Z6sfFokVkhbQF2ofqHOua+V7Ca1E&#10;h55skBmIxCa3eQvZSJW+a1PVtUcP3nzDqYfvv+uPvvLw1x55+MsP3X/rzWeOHz1w6JBWjNRPNcVg&#10;DNsgw+4q4pYuEKVGRJtY4v6MdfbmjMlN+sY98ERr9qjYB11gkK2IvejpyfDxwhlKBYfAmLbkrTJO&#10;axgGoBEYMXopSi2ZNboenCER4TUSkEA6gdjq6W2N1QLX48KLuW4L1RmSDqlQNWkqQuGKqhw+9dTT&#10;X3r4S3UQgqCJg8Yy4RzRDWuRaIwkAh7J4xSwxhLWUevcWMe8KUeIvzlYQQsEnTx14vQN1+tcfm9J&#10;VnHuk08V9D1uLJHbeLugaUGvgkP00/iIZtUK4qvfrAyhb0if69si7UYa6jh19uF2lSEy4hwbmruq&#10;jcqAuBcNwb8AwjNFrjSq/lpXueBWA1OfdSdJaYqexR72z7pJk1R2mJnz3WQ6wuVNrAFSmIjgre+Q&#10;8D7/vKra2vJYh43o2bxaMpZqidcm85r1TBOBZmlRdTHb+hFyJO/VPjX4qy3v3/nmH9eEYW3Lr3hY&#10;e8+rSHr04IF77rzjL3/wZwUQ1117pIbktWurYBhp1LZvjo164YUX332ngvRVx0+cPHztvaCCAAD/&#10;9ElEQVToSB0Ae8utt9RDo70aWiywBgNOcSeblEqu2BbSnvTYV8YS2qFl2MZ8Ta0pmfRmfRfWbanW&#10;lfP25Bqr/YwJxb4tgWqH/ZbSmV/jkPXGiX+l/3pTxB8/fu3586/WwppauVEVbc0DOy30j0SIndQ+&#10;RZ2mJTsqrNbJtG4cLhn91vOOr6rlOa++9npNWegMRh4z0/5mXmAC/FGzhw7Uc2/21+r7I4f3Hzm0&#10;7+iR/ceP7j92ZP/Ba66qMlXFWvGi8VPu9lOZfFRpmbtWUPoUumhjTK6n3JMqhU7UADyNQHDNMUts&#10;kz+joPV9p1/YWF05G1BXpcQHc/Qjll8h3HuxHGzkvmRYX0gwc29nxLCtx6QwX+9uxoXb3mRmMR6O&#10;zO16Hfg1oOwBqF6gvzTX5sF7mBqwkrXsVocQXd+X8w4ZV7700suV4dxz990Z5rbZj2UONH0Ro0aY&#10;aAexZCHmNvjZKfNqxQgUdwFHZj0zFSW3N2oL3Vtv3XrrLXWmcjVJ0/V7HHWkX5qZ7KbtY0u369YZ&#10;ojYub/aBj5nJAf0J1kmy3KO4RklWoud1toONIG8bTRSpQAcsxiidwqO4YcfS9BTZ0oJu9PoEdIPE&#10;MRdunOCJQUFxBN9Hs3oRnBuv3as+LkATf8LH2mSoQ/0of7JUzvNdTredWU3IHbGMh8j4sORtLMlj&#10;p5231gNojh49ff31t992+9131RN4b37wwXsffui+r37ly7W38rZbbrr2SM0j1qrCWp+taFStFNgo&#10;G/9YqyPqKOfL77xX5YIvPfxgVQ/8fBYpH7hROdgbfLBiuY2/Tk5tPaYw4pGd9GUjE0ZXZmqdcda+&#10;7mpLRbO0KdVq1kJXsCsHeyuBGNtFjJkl90HFSvy1/NCluT2Jgrxd05EgqRC1dhReunTp1KlTh+uo&#10;8DqRSatfUGM8q96XoqqbNy9crGXp7334UVFh2PPacwoUXoJpmX96ww3X33bbzfUYNm+n9NbEmZC1&#10;poY1RolVYcEMa7mnfhRoFW4N6mafYr+pQjik27i0jUQPswZbDIq+0B4kmXuVCf0O6tEUEkb6SI8s&#10;yIevyvT4BkuG8DF+RD3AtzEV0yQ6bD64Mj6Ow4fjfdG4hYSbQTObaybVpIdRLl23Aeg9/MaKtizZ&#10;5pExRbaMTlNjfvBE/5KH640RzrAvL21ptPE/+dQzb7319nf/9DvXHjuiB2rbDYyhftcvqB1x1ZtE&#10;3A6lW4CJdlrxC+ZUY/v//f/8FxafjMfyEEUz7KnMo3aLvfzSy7fcclvNPuEn0TeanpXCU19rJ7Rf&#10;qdc1No6kUOo0pU7L+v2aOBx5uRF2anTu1sCqY2q1airgZY23MdqI8dH2agwFk4L8VeuGWyiyudpS&#10;sB4lOP6Qwt54ArktKOD28q/AoTn0G/qthbSf+CSQOlbk4/Ovnn/+hXNK9OqBj+9e0UFFWin8ieFA&#10;veOW7CesLnxcaoxgzFjizXyXSK39GchAMcnHrtcjvs6cOX17Lc2rxxlcV1vT68lk2gpfq9sO7lea&#10;XLhcaWZ1V/2/90Hh0sevvnHhmWdeqH3tx6+99ksPP3T0yJGiY6wNOGbBP7gsqyDdtHSEaMJ0Lx/p&#10;hAYYlR5TXhTUAMQTYtFIXUVNLJvjorIpuJGty22RsboHoDu1nPm3uAvy94XVnW4TqKkmffnS5Vqc&#10;d+LEtaVeHpBGgyir3ntJ+/7KWep4ldp/U32ggBLANRW58tT56v7jekDEbbfeXI+k0HMz92llLsbf&#10;reVfG4Ulw9SJcb92JCGEkqCfFaFLjFZqZtBYluAFSF7to5cGhjoQp5+lGfN1A36M5djmeFokMbS5&#10;NsvQoa4BHAmb4C7mxIcTTp2XJh4g/ziyZdtWunm3PcTM4B9un3+JSGmhXZfPbQOkAcH3kSf36JqQ&#10;RxJvrJ+EWjMG9lp/BbKh2c4dNwrJtMVxpfWMCWwwFo6BPAoKSAwWV8r1k5/87NrjJ76q5X0KqayK&#10;YKY/iG1JUuvLz3CN2Bc82kqgnsJEMrzhvR/XG3u2yxkBobdco4gtQHnu2XO33HL7DTdcp5n3flkx&#10;6jDBXQ2nDmVKm+llOGbgC810ER2UW1SCWfVES4If7hc/Oi4tE7/FMSG0vjJudoW+r8bOAGmP9b9Q&#10;a3PcdvojO2wCuuPut66xA6tQ3iS7/IKd9VJxG3TkxfqTknPSDDcVSsKW0rG6pLRStZAXX3r5qaee&#10;fbkO1nv19VdercHMBT9bvdZm6JnuHHgLD+Wkys1ruZkrGGqFozZ8JGENbiJHzWmJGvBThzDUoxpr&#10;VbbWSZRvX13ZZK2/LrzWaanARMy4ZFJPt6oc+8NC7xdfeu35c+crfNx449l777m7LlZ/NWmZ8Q37&#10;CdUFv/GEaMAepuKGtRef14l1gQO0w+p4XytxcqXzaSpR1m8KZVl1OtbCBPXMimHxJsAwb6Hhplio&#10;QCTg6D/s2Q6Dn5WKi5Ajx46WGHUyQCXaHpBBPCWgKl3VEq46EqQenu2doHJH1iyR1OkBvJ99dPTI&#10;wTtuL8Q+q+ew+eAzI7PDUhy3HXjMXpjCIqSWXifFLE1z9q6YXZUbPWGu5iW8WNR7UzUCq7NaPdmA&#10;dwBIQTqgThzUOIGYJSnVQIRHD6O0yArDHeFLI74k1rR4JYKN2S+TOigbd2JsEazEVrNKv42iSWVe&#10;VXRSD6lBhm4z7HKtzSYW0fYqqW804GJBJYxfg4y6dyTLoTdBRqwlQaKlYORrjJ2wHYCzETnSW4ab&#10;Ieru2q72s5/9/MsPP3TLLTXTg4E5PCERdWVuYSf/+s0C06R3SFUsSPtOZRqKzXKuUWGE1roF3UPK&#10;QgM1eK9NBGWCGiBrhBwPgaaZQB1GoGxkMe/JTHnN97CgilWwNc5mjVhImKEZl6yptPeL3CrW0dBJ&#10;yPLFc/dGD986cG4R3r3rph6J4uOSfTtw+pVcMLHJLNyZqPJ0U309BIRlmX6IRvQKJPvqyKeDVQ6p&#10;ua8r739QDyKog5suXrx44c0L5994o54GUx2huRRIXCURPHiBQhJwlTPDLBjGihpGHunTrlCKquxN&#10;aGK8dg7uKr4Fq1s+U2FdldhPPi/IfuX8G7Vc4oH77ysMqkuquH750qUqSh48eEgb2114RhFIFo+x&#10;06ozJWBOFoXOfskQ+xjesY0xCZpC3auRcPt8AtT6w1yIs4YGcKiXfuoSInM3K416yZ3b0bnwdXZ2&#10;cVJrHEuo9ftQBTTHCdjBBOunJh4uXnqnDjKsHRPsmKQRt1w/n9SiwetOnbjz9lvreZremqM6kOg0&#10;iDW/oJBdmlR0+7MV0a5d11SCXzCtnFrPqfjw4sVLtXPn9dderxVc9W3tja5Ev2ZQqVBBSecb0+Pq&#10;PpHDkiuD07o1ULF4Lm7F18zkrMpqcNMNwdYGGFhOmtoWwp8aIkcdgaI5psolBJCeagIJr1WPlTZB&#10;ERqILI0mM9OF8Xc31SztkTMwQvltr/WSRfjGGUbnukZx63TgV7MetTTjuedf+NKXHr7+9CmmYYIM&#10;AW1SB+tm15j3mHowxDzZceB4tGbabG37/82//IEE0smoYYsYG/Mq57tw4eKVK+/feOaGGlLb/TFW&#10;JLP5GNJsA6J9aRoHcH2tR3BY8SY0Vzln03AMOMsz0iLO2bIecY/hi892NvctXHY2urpNiyBZTKYv&#10;rPpAhj117DhuNkLXvJT1ysIGG1PCFrSBocNb+utP4LEAtZCi5per8nDi1Kn6sID7/fe0j67WwL9z&#10;5b3L77xT5wTUKp262I8orF3mQmkf3KEnvpIklkur0uKXK5uxYucL7A1LNdWjZMftAKAtz4aBcfgx&#10;wXqwe20ueeFc7cW+UHD2lS8/XI8MrmnnixffqpOyCybq4FWhsUvT1XovbkmW12OXMQ1y0bwiyvaH&#10;seAFHzvWtlHxLzA9NbEWb7fbllRCt3jtw1ahdWqEpLjgmLAV/Ty0d8VGYbS6qhKQENCEjmKFJHUi&#10;zFU6y7BKlhXYtGbfRzxVBqyx0Oef1lPq6yjd++65+8S1R6rKQZgnUK3GYI/YLBcJ2EfEw5BatSlO&#10;dq1J/3ru+svn36iphSqYPvN0PdL3fDVw44031YxwBZh6vP0yaS+r65C2pEcWRAInjK3JkIPfBMuO&#10;Q6aHsb2RcI9rj49TbODP4nam7FQP73sc4fQHjeM+3LVB9hbYEm9cWujssFzMx2NwW9ycondwO3DG&#10;B5JqmglWjtCH8uEoVIFWDYWbkhbrilPDgv2rKlT/9NOfVoXq0Ue/cvTYzlSfYSElElob9kcUgxKR&#10;RkIUhr1hff7u3GX/v/9XP2z6Jm9iwg2b01izNkC++OJLN54969XZrSGnaoOS2OhKxMxHIx2vBguc&#10;2eF5H7PA2mgkH2ceoCNe3zLSxNWRcqTQmW94dgvke1xgzEqeUTcVA1QY+Fo04K+Gui2OLWpjfnKG&#10;GqNjMoQY5B7IZhabVCUDYamvCDt85Mh19ai4kydqMWXlrvUkoNrboedtXl3j8Y/rfa3e8BPW68Bb&#10;FzK9gsQjZa0q4She8Dp/CsZ1pc1ZMOSSaI1MIS8y712KAisegliLgmqpQx1y9O57H7z00vkK0jXK&#10;v/++eyplrIUtv/71r+spt2fOnq11xDrAW0UVuEnBCquqFyXODOwMRrEKkoSWpK7ctZYx6wXKhaSr&#10;uWP3mH60mU/w3loqrdXlbSG6SmHMkKQliaaAwQotOI2gKvB5ncRWdf9Dhw971sSWLF2zXuHqOpuk&#10;/rn49tt1am1BtZf81HxmbTD68NTJ44986aFHKs+67oSeM8/cYw+SZ2JmbFIyMdKTTIDvVlopT+Wv&#10;mv6t4c7bl96ph4396rHfPf7EM7WRp7LsCh1nzpy56867Tp8+XSpQip2xznhh8x7yGfU4Olv/qSnL&#10;bR3aggwBlHgTVmwJjU0jQzJAftefjHDHH0lQo2KubEcgZjLkwUjwFeFLilptnlDWlS40Xn9TZoob&#10;L6MciBqq1Hi0mw8TttU9nziZ75IOrm8e4vnzFfY5xlb6VkLA1rcIVEPkf/jHn9Q+9QceuL803yJx&#10;tGuHQyCL0W5eMKKD3x6ZmSRVg5cr23Hqyv3/zmeMmHRyUjWuN9oji8Psq9rI889XOfvmG07f4BQi&#10;Z13aT0gzU42CCCioJvFp7IdBjqKlFaZr5Cm+00g9dyERpLnjn18YzsQC+oR1db0aDRYTELbC21fd&#10;8owjpzfRqq9KXt4iTJ6+S0ae8C2Dm/F5lG5O7QgMJJMXmBM+8bHj0qgqGjU2N6sHrjlQR7bVuYl1&#10;DtcNN5ypo5cqh6rCKslCPbSwDs8zJTr+v+6tpb91t9ZOuaoLXgupe20Z6wo0+NeHNSGprZzVGls6&#10;MwPQAys90kVb6eu0Tz3DpcJzQXbd9+WHHzxzw3WlttqJ+8tf/qpouOWWW+rwUk1bJsu21/UEBhlr&#10;/cVZdPXVLDAHxacwMp7chgcK67dFJYXZHtgjsIH7qoh4mtdeZIDks7BZht8frtbIsdQTld2fX8VN&#10;8V6Vn0qQT5w4UUXtcWRO0BPtpY/aFXq4zjevFYEflR6rvFTbXW679abvfPNPHrj/nhN1vpdOyvVK&#10;ULmrdg00kR2tPCh1GCtixD3LP3ySgU4nr/z6yvsfXrp8uQ4z+dnPf1kPEqoDymvcc/TY8VtvuaX2&#10;NNVpP0WhCtgHa9t9GUkHSIsySLcNmW3yC3SSshCluJ5hyMBTIg35b+cg9vIFvcc9G68RkRptKJSn&#10;NQaFsAnZDhioSF2nbg6hWIQ1ShLdSdhk+vi4A54us0/RGx/o5WYTnyaMYBPKxsq0eogMvAQNJhFO&#10;XVvNavKi7TXWQgi0P9fk01NPP33//fffdtstnm4nZCZGquuuiqxa2IhcJv/mgjjPotDxF/JLTT8C&#10;KTQkm65pq15Cp0Hh/hoqXv3cs8/VLuZbb73VuyhwJ7Jbt91199hBPkUYG90NynYeoNS/0MfqscQC&#10;t4aVp7ghN4hao59RVJQ9qmtFpp5IDrBEFA/iMiyYhFrLrDI51sF77U6csqDbx/hOcBo+PS6rOwX0&#10;WANlExJ8YrxPHvfi75Kik7Va7rt/fy3kqIddXX/y5K031+um2gtz9uzZG+vhiieu1WRWtmvVPo46&#10;5FqHPQusvROnEBdj0tO0eIyWUjatnHXVXM/ZKrHVnxraeA+kn+au9LyG3jXr+HFl11qwouS9Jtnq&#10;uKITJ0/effedtQqiUOiXv/rlq6++WsTceeedhRQ8UQMfiREbNxA8IQ8gYfdKyVg1Pk6OX6qEDiFY&#10;EQ8kwudwIaYQxrzijvTI4pORP3YcEXdrY+VQSEclCMzMjxMSmlUjJZbqnAd3lAhqYc1appey2I77&#10;uR6DWdsUbru1nkd281133v7QA/d942uPPvTAvbfeUmWKWkitp9QXIe5Qz7xuw5kMBg7VbymEU6E5&#10;dqYOhKgBVeF1japefvmV3zz2u1/p8ervvX3pvTM3nr3xppvvvee+Oq+1EvzynGPHaqbz4PHjx2qj&#10;jZ0ouLZZo3aCaQOB5r7snAO3+QuII7fwKyY98xN2zNaIKTYcO1UNXknClvLghkd1bRVkREv1Niq0&#10;g1CIsWl4XW9nzfQSlFjOPQfFrGV/zwzWgAYRshjKCNiOaf/S2tRkZrh6BLaEliYyeb/owjZw14b0&#10;DnF+jhcklPc99eTTr73+xiNf/tLp60/h4CJedPg/U7sgW4LQGCeiy0B/Ag53WXfxF4CrI2imHxmM&#10;dFvxClKM+qJ87+lnnqlFUfffd2+5LHLr5hgGZp864uYTaw9Xil45ad732uUCodvMBjxgCRw7B15v&#10;1kO/WD67zEO4HX39I/aF0Hsq0pSEngIRPytLJkuy4ZQNdKw/NMK15EYyxmsprQzC1zSmLKMENpTH&#10;7HBSz6FLy3rYoHCi5wxVhgFAY5Gff37kiB7ycuRIHRJypJ4AebTAoA6k0DGOXs5o4PMoZVzAlJuS&#10;OiJVD1P3gc6aJbtKz6NSnp2VjnWBnpheVxZe1+C73vnZVPX0sgJ6jT1J2EsCFZvrOWFVUqoJtx//&#10;+Mel+rNnzt5cZ/hpjwfqnEL25jxWa9RX/4B9THPiY2MJIz0LCquO0DCATbZtPFwA0FPAHcMgy2MF&#10;BwlQTMHbBVkeovUzvtelEuNmP5+seKzqU1155cq7tQiyCg6MD5xeiXB1XHt8tF9x/4njx06fvu7s&#10;mdM33nB9nYxa+jqiOcx6Phzn0YpHbp/fE11U0dJi/IJpLcj3DqrSSb00wrny/vvnX3316aefqZVD&#10;xduhw0fqcXInT15Xjxl58YXnz73wXFFUoeL6kyeOHPZMqcA2ic7Ic/YrrAWZEZQTIfHSfoBKJC4h&#10;EYsJfPzOqizXt7xGLWAGpG2wjlqVx2y4QzqUwf7amkARgoyI7YxqgVJ4PE4360qW3NU7kWkgxoy8&#10;lYFyic6Jw2SkNSnLp0HF7xoxxvGNToMDEGmklm9IpntfwFfqOeHl6qtrg9Vvf/e7mlCoucdKtlRi&#10;VE6gFW5g0eQca3utoEYhP38jBboFvsxiiDRi+Ewe47vOGEFGyFijbwMWl4sBl6HquPwXnnvhjjvu&#10;qBjvlXPtV5Z/3V7OvlJmKThQodx2SB7pNJqdN3jjIF0xTFKGZHHgyYpBKXsfoJkti2Nq2CH9atVq&#10;l8Vpir50jXXsRrAgxnZOBOiYsOlXfaDMdvLBUGcS02ZkRk4XW4QHqkC2fcdvSVhpnX50/JsS3o8+&#10;qnOuCzIpLJgB2ZbdRTRUVkyttpJEWgOMSJorX7vy/kfnXjz/+BNP64mOb7399tvv6FmNV947cOCw&#10;Q/JnPg6OZyRWzVR1cFVUfOCG999UYl6PSvm05kSvPXGi8LbuevGllzTxePjwPXffc+aGGxRyY9NJ&#10;0NriI6TiD79ruUgSvB/zwCsQbAL3kpGNtKOBGa76fs+I5FliqHJMi31H61EDJRbMBkjSsKP+dK0Z&#10;97bBf1aSqlvrLKya9K1xT52oYy79sFNL2Lcoa9YBq94YVZFLCyW1KLq2wGimQOKNrrZiDtZF9YNh&#10;TQ1q5iHChddeXV0Tv3necc1e1ArJG87eeMdddx86dKSeUFEg/v6Vd2uN3H333l0V84qjFSEq0a6U&#10;H3xE/iPbzEYyBbcBaH8/S+YaEQx8ehWPWtSL3/v2tmsWBcYhdGUDq6S3JGQDkfgSv2gEOtGUwTZn&#10;XWDG+goTaWLiNP0tTQFbU2oYXVNbFRrAyALWKkA1jIzJYXg4qRqhotBJ+jbybpZjkI15+lNItP+V&#10;V175Hz/7xV333HP3XXeEUVc7odqMJiCtNND1GPlQgnzUtlFzqMZSoz9/mnXZFq6+AO/LunK+ZY0m&#10;vT6hzPLcuRfP3nTjddefrMN+XYY3WKoL2bbdCdAnCfLcTpet0ZkY3b9/spt245g1CfhmZw6q8AZx&#10;KAMFD15jW2raLxLtenWMp3Lb6XBbuSTjz5Am46dOHtqMHJlca1vwF6pi2ckshuY5nGTSQHMEgfpV&#10;UrPG4wUkfWVw5clvX770m9/85re/e7wOIKqcC04x7urNc2KhQ+x72xEuIHQpn/788/fer/z6g1rb&#10;UzNXtbahniJ27sWX64m8tXawznVSvauG+bJU2yt4rweF6WkV+lAP9pawK+xXEawuLjh/4okn33zz&#10;wqnrrqsBVj0hJcshzASlYduTB1VOAqiaWB2aoiR/QQATB7GxARoUzMV7rBk7xiqk06mPdURE8vwu&#10;Jqrg7BMgs4feFppFTWXEFW/ySfBHhHrR5Ce1Rr4WoVfae+Xdd2qEwTngjG6xJRa5UzkQS+HRMdVa&#10;J8yaLZbTSKZ1b3HkMwC0krpyaU4mqFcdIljflnOV6rGB4rLWEBVSlx5+/dhvz734UmXhNay55aYz&#10;Na9wx223Xnusjhuofe119tRBS13boDBWzJg39XvO5BrLtOdnxqg362SqpXnBzCJPVysmP/HAxQ5i&#10;7wu54m5ZrQhOp8rseVv3viAOwBND2IK4fNbiyqjMV+FBSxEdB93sIfxmK5kRO042AQaXjmSCeoHp&#10;OODkvBRVOtELkTbMZBxGARs7uf9VV9d4qPZSfP1rXz1z+vpyJHq1tUiwcGTlRKS9tqclbNuwpzhV&#10;dT9UcZ3hReD6apIgs1iFkb9Q+cURSvcL4JjF3uJhfX7s2LW1OrseUXLn3Xfip3o2tn5U1TEm7ogG&#10;B7NuI8npoj024hBxnpNEn30ZI1ydMGApZVRSWZPxOrkwuGBzhMPtVX/Ic3KMn79zR6LIQy28ZEtG&#10;kLitR45tCfgWHlxk6lQZBnP9jB6/0Yeu8bmP+KqkP2sW6xIXDn1WtNmCGn+oVr1mr6oTtYzstdde&#10;f+uti88//2Kt93zjwlu1K9J8aMJPpVJR0zuhcRHr3KFd5NRGmfK7mkt07qYFgJWBV3n6rTq16NLl&#10;QgctqtY6tmpHq06kHZ+j4gXe0aAWmVjItVr8f/yPX9Q3Nfd1xx23pyqiXMy7aWJKmurBAAirKCWp&#10;iNNVbF2rWB0pbftRVztSUCZG2BkiSLTH9DF0sGkgKQvF68GpOklV9Ov56bUiyDqt1vU7jzYZqPKC&#10;Sy/EeeO1N+q0ykNVHb76qjpK5ejRYxgPnr3EGFtFE+8pH9djvAkRNCcK1y+K1PyeNzowvWKENKNJ&#10;I/+kVl7QXWOieuTNU08/Vztm6iiuG28+W+t2zt5wXT3IpoLl0cP1eLlKsqskoi1ANSWqJaeyQCcb&#10;iVs5Lx+TtQB15mB9SSLlDyNRchRqDgA6XkKQNRyk7ixjbau14XKjmvWPXnshysoRTjRtNGkSbBEe&#10;cbrZxRgaiDzdBUt56A6xF4vnt6zU57zXD8TWj9eW2FUbuht1N0NC5mvSABzUj2qYOf9OrTAssW/r&#10;YYoWuHzt/fc/evx3v6/Q/pVHvlzFS7l9Hl4oMl3Wj0ZaC/5zGzKuOwQBPWnUWN8S6gENgw+CbnFY&#10;kP3DoWnCE4NHYg2KrIufffaFmlV/+KGHBB0WFQWK6qVr98HBWE/HivGrNUuyTMHBZobWAmd8l1ds&#10;wlG9fXirOuHAfK4mdp055pnONlSPATV+YAdYDzQgluR9UNXT04LjVkkjlxvK7ZBjFEN/6LyLazhS&#10;feB6RHRabR47euzEiVr4vL8qJJcrU75wsR4Kc+ny27Vmo5opsK3dNwopyofjKM0FlVPN+NXjdOtV&#10;G0OKmkKH6kgYUY/s/fTjepJn4YdX9NZab6RtLYfnESCC2F9Pj3zuuWfrmi89/HBvpHLdw8hsBxLx&#10;hL1R7ngCn3MY0zh2umpQZnw6m/3ETg/JR/tJQzCCJaNcLYROFUpl6EaGlixd23a2MRya4hKg88OP&#10;3q/KTwWimjw4duzYMubjoQfBD2jQiBsjsRNRhDX668n0A9OVU1MG4dEW1EYyndkbEewdGk5dvvzO&#10;y6+cr4X5tfi9JhtPVwip6d9azHfo4PFjRxVINMtZFRFVzcn0iwLVqbZFDQ6NXahFr7Zb0YyptItt&#10;n4x7rp4SWbdFj0d/QeaNMP0FwGLTjydvtyQXUgay+uzQ1s5t3wlcb5n++PVkWjh7OVHMz/EAymGd&#10;X/wHQOC2e6zRlqDvjXUUjp0mK1DlSSTcjg+XvM+ff+33v//97XfcduedtytW0zjgky7aXtd/A8ei&#10;Ae+AxBmIdg/bPbQZGdrjBNl9X0QXPdMx3mir+vCDj5/4/ZP3P/CARs0+lThKMX61vtU/ws0n5gT5&#10;w9V055hjPuM/Q9mAH/mDWhqJu9ktgo2wWhVWUry0IakTgaiT2x3PZDppQgR626DvNr3+jdEkYXHj&#10;egWyUX+0pTg2NxvrdT+SIJ8FJDxnqgju3YvMl3BG9lUFuDecPl0rEzwJpuXYNSf25ptv1L5Ine69&#10;b3+tMyM7Z8nJ6Cy4qZNXa+LqyIly8drXceSwHkd34vhhPbZAu9VrvqzG1U4n7e0eV9IIA+EYR01d&#10;XnXVC+fOVdZ/6tR1tbys8juVbrNnUktY2vx0RxAT3AxSZ0cJxoxII//lTpnjYh4T9JqM7Zax8rai&#10;GNj8GVF4DVkbCcU6ymgxV63LhiSPWfDW2vn92muv1nKR2rtY32lhjFfGfJGMtg9nM+1Z1b5mBOpJ&#10;QB99VDD9fg1PPqjKx/tzIiNgDambTRgd+KTGBDUrWY1X4lbTRWWIRUIdmn3qxLX1DIo61NtK88PK&#10;jHjwhR00YojYTjENChs0jVp9jV+8gUHZ8+Kz+dA2wWuAY71lvhok3G6EEoM3zlMYwZBl87igwULD&#10;lkD4JhxnkG0l2I3bd/D3sET7IbqYoiyasqfpaSsEVdQL/PWN5RW2Hn87s5QtLob3VU18+ulnXzz3&#10;0lceeeS6604q4HeVYzI8hDbErAJEIJBpW90Z65skO4WHOG1iAZpqB8je0aiR1J11fLb663zI41XZ&#10;LF+97bbbnWMlwAaNnTWM+vM+aLxqHXfSi+AxvZNMObghsu1F5MCE8mapaeAMmEgjprtg9QJnDHk0&#10;zEpz3HWRZpU+9QHOkzBlkStro5DKbRGL2t4mXoiCVDy32KMqpxGh71qt31x4LV5yLoNa5oxqmUjt&#10;rrmh0tqabDp5bc011YquStSqslmP0C3ELdctl4WqdeAidVKI8CMIqp3C7euuP3XTTTdVGKi2zlQa&#10;eeaG49fWof6VZdsu1K8nmliDL7iNp1d2+MILL9TUXE2I141+QmKPSFsdVmLPN0ikZN+qhkv8briv&#10;caozL78NJopsW+Sqcf+NuumClm3K2U+LbLlpLqu39mIUtuM2zK3tlF/daTVcufC7V94tI6m9QvVJ&#10;ibEEaIPcaLLXycAi8/b4wuXau+rHxX343gdVDfdO1o8+5AG+XmE5g8MMbVjCpenQtvgyhVJvFa8K&#10;8UvUtbJTjxWpcFurUmrXqZ4nwa5KpX06OioJ34Z3OOwI3EAXkDS6L7K3943ckN6eC0CyQcBBnAlj&#10;yy2IpRvEmBwh6Yav/B4Xdva6DIuHAPspGfF2DZp1iXzSO3/ryeEM9EkUGPk1MUHqFeidfJqQwLch&#10;TIXJlttmSEP2mACUFHnvXfng948/UWR/5dEv1xjI03bLjOIqyrbMxU0sBBS/CCfibmP2V2B3mov8&#10;tJXmX/1F3wmQJXWIG8iLo+Hyw2eeff78+dcfuP+BmgbxmkcVDG3GvsbDzxVESCr3jJRHuytkBw2h&#10;lKZMahy1mZzLRqAjn6BFH9kcK1lskbfQidRCdAsjdmUS1HVfNrfxqTy5rdA5OGJWi7Q7njPfYEgM&#10;KWitPvCpIcFsjL5ePByw3hQu18qh2hd56rpTBd+F37WHog7mL3+uukbU2ZvHRhoWNXwqwayLKzur&#10;62u5YCVp1ZqOhSrEdxirSQjPFrKhJ8UOK1Hf1jj+pVdeLqU/+NCDRUkBhgfk7oBpymicBZ1RNPYz&#10;+1lGyDgS7Hv42RC8KTxKQeOEn2iqIZiacqY9d4Fm06lVlAAMbuDfgxENBxF47FuoXQufb7np5tKS&#10;01jxOrVm0uFmWXrzvKUm59/74MN3371S24NLXPW7hkSVYVdvNRc6TxqkYgtfuCpO6z9kGIXX7165&#10;UhhUMaMCZJ1YcuLaYxoYGao5tIR6fV2vjwYH/UkXQ9oPXbnGI9pBZFxg5ShifGd1ihgt6Z9pJSXK&#10;57vgDtJZFUmqdA/VPn+8IU6rYEvZ2hPRHb7JG/rdjKd7J4STC3yRePep75vWjeax1blrFAGhSQ72&#10;YKiThlaYGi+l1yW13ez3v3/yrnrdWcmr9Len/YbMLVytBEsvvUT4izyuooheGjfA2tqwXtOPiFEX&#10;Kx9AtVKVbNdTZvop/b975f3HHvvd/Q8+eO2JYzXZjqe6EoKolMZu4Av/i4FO2I8+W2e2XKeqzutV&#10;T2LKMc5mNCRjytTCAEQCOFMr0IDi9Dvn7SbwbrkAgOd5vPpXCGIit2BjC8SXPIQhf2dmwNOquybM&#10;5TZV54NakIcNmGZZn5Zyp5WORjxqURNRbq6uLAlraV3v06n7/RTzqmYcqupqZVs1JVUQrJUPZgaC&#10;67d2Y3fuqQU5Tk/RqT1dasTp7caxpKLVgVd0urzodyLfB2d89nll9RUt6tDdAg6leYYAIakFYWTU&#10;NAbYGsc1mhddTnq28G+k1206DFI2pokcqyxjed+V6y0KK6c9eXcFzjaKH+Djdv7ciEGL1gSYS4v8&#10;RnpCmM8+K+Yq533zzTfPnD5NvOk9nJ5e3545qQJIhdoqTdda9npGax3T9OTTz/z6N7+ps4HefONC&#10;LfGuG0tTHDOgw8GLx/ZP8w05M0spu6/2y9arFFarwqsmZrD2eYCV7KMzG5UezmD96aTABebA664d&#10;2mJ7vWzbKb4v3+K+dnl9OCDONdJsjxa5nYvRjo1qQ1jeovy8cSExxXavc6IRz1EzyJDAm7AtkO82&#10;K6raHnx0hOsqpiC7xv0wJVkvlXHonABlLQeILR8SpqS3WmeDGkA2G30sA5/1S3R2cYNrlLl/9tm5&#10;cy+98fqbX//610tTBZNAE+yvEOzxQpvcxg7dRp6R+YijLZPPwQRhjllHehwLtWhCMrAgBEz6wqMx&#10;G3bV1w4f/qef/vyGG2rl6FmfW+l5ecduBOr5VuVuhffO9+JIRcm6xsWESYjVgabgLD/5M9Znl6qU&#10;Lvy2OOoSTw3rClc9skoG/lnEhtraOlvui521gVphW0RhLObYbscyKDnRBsnAD6tVrt4JY0wkYOBu&#10;W/Umnk/UXKzUduCiitp3tpazwdQdwGY9MUBkz2O1UHDpsbHceNRcPawwV/dqq2pgSAsH6zzoK+9e&#10;qUVsdYtcXyedJKj43shdphi4NFJa/qXZKn7X8FwLRbweOevF/W1R6mqvENwOycutCK/1ghLe+894&#10;fn1YbICw8fU2d663eTCnb0dPriN1Fxe9oKq9FD3isVCwL4deaY2Iv6mp1wLenFTUiNPexK3KnlSD&#10;fv/9qkfhfhiYL8va6oLrekBTLfh4770Pnn/x5X/4x3+qVZmVWb/33vvVa20rr5WCdRTP9dedqrEN&#10;jThqjKGa3bgi61USlqpUVdHYy0GcUjtvAlSY24S1Ek6mH710AcaRpLvLRvMJEjZGWbAE2kX8Ad9F&#10;aEGEapTF7LwGiaLeFjXfyiksnHo76q7PmSORT/TQSmuCSXTsSIILSUFKFoo4KfQiB4ZDe8YB5Cbt&#10;ikYGsoQ4WycHQW7Ebnk1F2kzGoEGeGlENrddbc84Gf/1ZeZHbruvTu/48Fe//HW9raOgKljUZgaF&#10;E+tosd6Iz7ECcNuhYWSLhEcj48601nxoybxXTUpQqWVb60bDIsJ7Ak2lFpxaiDbd8oT91zzz3Is1&#10;/f3Qg/c72RI5igHOkNpn5Jy8LKNIcqXGFEeAVR2YIbCFyLrXzeFt2Zml0XRtt8w19duFpG3OMz5v&#10;dsmP6Gmktgl3GX9JAkqIbDfGU9DCyR61s6hXTbXb12eym43ZrC6oOyqBVr/0zFxhl8thJmrwgSFi&#10;pGb8XCZZPFB3GyjFXdWiyptrZgxzXMtndYkTbQ6l08kiBSLnXjz3xJNPPvPMs0888cQL556vzVC1&#10;wloPT9dxjOX5rRdT6NNLMBE/ar1aIybnsY0qnkovLnzremfvI9jYlr4P+NdXRSqlDKt+u4tP6A5J&#10;9jWYkOxt1doYdKGV5MBjgp2+WRJ6zfUM6J3F06/aZwOXNi3phsRZtozX5zyXshbjlfQuXnirKlEu&#10;ZBcxPqvJ60BYQF0z8FUDef75F/6xMpdf/fq1Ny9UZ9dff7pmC266+aY777i9IlwNg2Q5LuwgInsy&#10;ni/nQnH1uxr14310hqofV9kZde/Xr0fBSzhoxYKlTfmt1Qcmxlv9uGx6RKrjTfhgX7Zhxwhtvp3w&#10;gGBHv1w5CL5oh5DTjcffrQFZi1G13jD1kowzQYhGVhrsInHVULtlPdEaZExTOKY+9AK2umuyHMoz&#10;EDeUwxcThnQxHa3NcgtjUPl9mVCtmdXjC64uA/inn/7srrvuruUiGp97omK1QLU5fPmtBxtbX3S9&#10;3jKUDO7tZVN/s+SwnkrjWnakbquK021aymi/jK2stgz/xXPn7vQ2SCvKkG6piU/JQjrqnRSUI3Vh&#10;fY7LYbJepqYYNMHQdsNUWGVEqrpIHzqtWOOT+qP+LzAS0Vo3RrMKD+ZfbgJ4bqnZorOFQTEWldux&#10;BZOWBQ4cgvU3bBHbDOPeMo6fCGijdRsQhDPL7VkRUF0zG27EeM2Skl6u7t3kne2qH4DMy8DZ9KoQ&#10;IkeVNJ1aYI9+W7Diveym5LNPq2zNvQjEILyfdSI1o1UQXGex1yadF8+9WA9TqOMsDh+so6b00Fin&#10;2KhRd1kABd81OfZxdV4wwhMRar0ZlreN1FXTt3wYrjPIaj+vViBGJhsbRlG6iJC4OTp+WIbhR/ey&#10;58WAG6xB1MRm24CMAx/D3PWR2y5ayAaSnddlEk+iEa6Y8IPxGN6sWFFUEq4FNv3weBGgQsgnXjX/&#10;/kf1RLHHfvfEL3/92wtvv3PoyLEbb7rl9OkzR44dL+nU0r5L77xTE4/1PIlqWMCqlbIIQB6hg/8Y&#10;T/qneNHpqZpZ9LwugsHonZewkq/eecm3ytlq0XmEeFRZTY8O4I4ZJGHb/oARZ8ZMeDO6oFjRTmtZ&#10;4aIictIsXYzAp81Iz5fSWr+xCphpaJ/pHnx0YuOs70y5gOGsMZe1AybD3NUV9Zcl0I+7BDhTAnKW&#10;DJwqOYoSA0W9z06mSL6s7vXLq/F8aESzvJrrcDQZgzNF10ZkjaUAHfZTxyvWxqvvfOc7tfKyusJG&#10;EaJ9H3SIdOjYKdpOKobwDVZmQ414Uba/6DakO9I16zSJfO1+/GGcpxFzCRG2fONmCrX7rr722pO/&#10;fey39cUdd9wp0bLsvGc2ov8NT8MIio/0kl5FW4uk2gOhwOBIQlrSUhGnJ2FWi7H97ETRadA+b/V4&#10;RBOY3pIFZPyHXl5RPwYaXLAURnB124RE1vYRBYX73oiVKp58DEWYJwKY33uD9bLwqwcT6Q7J0alv&#10;XHNPwSrsOYDJmgqyPTyyGlUhqdV+tTLv5KlTtdrv6NFri7DafVebbGoB2lsXLrz33pW6+XAdV3Eg&#10;pXn3s1VaEF75sB9ooPbTeP9jJpIWGWVYHpuogl+nwGM0jHX6pqLZQgmeMabxNi5vMqxd6VlqApQk&#10;xDqkyXn6vpCCtaBivJErLTaiuzplR3uAMT4W9FHk1lMcP9NCSM0fKOmdDENrQq68X49/PP/6m6+8&#10;+vq+/QdPXnf67Nmb6uJ3rrx7sZ7VWs+neOedyptL4LW8suJk3WxpeC+YUhkbgdzlU8Ktylx+OgFx&#10;2iv3otBJliUKNWGjIe/pJX3xdh/SNu6AifVWJlmkZYcMwRMZmeUSbI29AByd4tAOSOGLt4F/fzIp&#10;s62tG6cLhWSs11Mp2PMQGZcElWf4T6THNdSHgDIeJGK2KlBnzjNwxaMIXEFLgILW/IY6uBpWCUH2&#10;riQjXW2AQMIRFGqgbMz3x7U16n//D//hoYcefvDBB7jWdrsDJFLTIkmyDiHYklzb9mX1EB/VoIAF&#10;8xcKY+N1l87LhlU7RkK0deaL3J6FYfT/XKPd5557vjZ3PPjgg66rutlN3hnH+W4T0ApzS11y0XfJ&#10;j8YIhj56DhuLvuVXX9j5RkHGcWkLb9MCFZUxl4iytTDkzRuSWNlIa3TxB/BFF2SgECGRoBrgNPpW&#10;koyNesQxoknEn+jFLIydCODelNcCiBUap2Y8sVmIQVsENZ6qPA0LpG326DqV+3Cdyl0TiceOHy31&#10;1VaaelVqV0XqWj5Y+OJ23JQfNLXEBhWsfZaXSgcwb4HgbuoOAvARukZ0yDiWhThsK5EnUwP9oSAE&#10;1+q6Sq+hVF++MvqljXGJTTslPZ5o8YcGvHUPljDkrb3XhzUKcVpQiyMLT5lnDcGF17ViT+c2ffr5&#10;NQcOHTt+8viJUzWGufT2pXpOTRW/VYY+opnDW26+8fR1p47pENa0IDpxQ3ddQnI8KCXU8Egvpc5m&#10;iT/AbD6Xc2a6OFq2YONBfBUJRii70JyxsV3Xr7p+UGOGxVFK5xEJGiQL9ikrfat5Lu5g/TbctIbD&#10;S8OgQtHoffrSyI5KRhMWdcShSKYbirGj5nWP4iaYxdzaqFY6J/D0NYWzO3FuB4LcwlhnzI4Nxldd&#10;XQ9T/8lPfvK9733/1KkTRsamcvi3QND4jsH3J3iH0XpsewHuZrslsf07Brn//61HHMiyWvhIkhGd&#10;sbBHmNajIKDqpIXad955Rz38FboBWFrwn3XfTGKAO0QVNY3puHU6iqmtoam7jlmssAsTIw7wZfHk&#10;iMxSS94gMW3ATWJo3tpoNuzoxrv4bNsFMnhM+pIKcPvWjs2wQc0gK9Q2ef6P61k3Fr02lLSOt4QF&#10;6ZvNIJ2Be+exPqh/eqyLOavIjyDQSrz6KUApjC7ErWV+tcr3hqq8Xn/92TqJrs6LvK4Kr4erdRVA&#10;t+ASOEavPbIRYYMvzoAM2S5GFKU4oTNdn7fRCSO04ZrjOVLZpqXNKMVv2zNg30a1aXzaQRSBDN5Y&#10;OSQpQGQudlDUsJ05q05LUTpCbnMicgKalSbLUGvfRK3/0zDi6v11SmId1fTiy+dfefXVWiNfmXLF&#10;vDro/IZaQ13r3utAVE8OMqTUzLJWJSmWWCla/OP8PUjtA8sIlV1fNx/Ve1HboGx/idHjLblp4qE+&#10;WyaiN4FieEvK4rvJveIFOA6ii63ZNRHJKqvxuwUNcXmJdHUlXK9NekXeDthrxGiM47pGcQmFKSUo&#10;M4hsdtQ34eQ7scqSX4uWG3rGYdXRBtloP0x17l9XbMBnBZWfVVc//dnPqus/+qNv1I60ymEI7GRb&#10;yBauV2zBSrG0VTXMYKWc6OKJA1Os94t3mULppdZl/2AaWpwKtYWCwLfKIG5q375nnnmmJs7r3Ik8&#10;o7Z7qhbZ729PcNXSeAd4pjzQQRsWm9moHxqSqbU0MeKhsx3MIcLX+5OW+yKYaQfVUz7bELMxd5Wp&#10;jcMA5MFiR7CEl3RtU2HU747RV4gYvCAg7eopxcGxe6AZRkhn/CACsvmADrDCn6oqUE8mz9p5dWBv&#10;G64GtbK3qqs6sEnreau0Xfsna61gPSfM2+mYFnBgyLhU3FsGMkiy7LoOpyGAVLNdVs/qdaGSCqtk&#10;p7qAJX2VnRPwKNEhUjfU7LRBjwRU36iLXU/Yo/FW9/ZNe4IuruquaUtO2lYRJNcFbKQKWmGiWA4T&#10;TfWNhj0acSghdhXY+qiraqdMLemrJw/UaU31ROPaEVpr8TDq99+7Uks1qxZSm5xqi3mJS76jWU2t&#10;izFM60eDFVa2e0uSTdHAQSyM5FLBFxmd6Ze2QWqL3wOF3tSka6QuyXhPKMKkybs2Y/OU2rYUDjB0&#10;4y0KlzoHRtsB59/GHZxOnrrqKJ36o25jj4kGZCferCETIkJTBqmOeHl8zUxKo5bZvYIMgoAq0Cm+&#10;WlikW03K3EIf0zVkB2cX3geIzFA90ODij3/040cfffTuu+/SiifrZJkAiyTAelzQpu8AGYxqabVA&#10;bWdtk9zYmLHlHDASt9IW6g0yxEM7VBcBcRsPN1v3tVD3zrvuOHfuhTcvvDnkwR5S0A2uZ0313jZl&#10;ybLTmmNtG9wnMqFps9l5aDNsBMuruhi0at4zkt0T36pBMixRoqHYzkxxSEW462tJn2NBxQA7rThc&#10;xe/5kTStJWNcSSCBBEWNraOz8av6jtLqauVQqw9Bvt1b+ITlcc6erOnlNfbujoSgXpAteRYmVJG2&#10;AKWOx6+Re23Z0gJvo7m1BldZmWMuxUZVTti6rRYcQeQ9W7BwBV8pM9V2tGMybYamtyCmESGj7p2C&#10;2OrwWxaf4mPcd5yIi9sBAIVZjKEtrM5Wk1OvF0Oc01tdYG350c+uE7u8JyzTOmjPskpqDBdZz+tz&#10;WmrBQFn+Pffec9NNZ+uWjz+qA5Pfr02ptdyjToY5qX1OteG0hFqPPT9Qs7uKigfr2Yx1TkgBttb7&#10;GH6m9iOUQCSbS1t2Vl/GEJJmvLJx1VSTLqgw7fltGhnvQ0p/ACkwGU5hsyTiE9H/Zk6DYhjhrlsN&#10;XofyBqg4UZv0goMNWHGWCHaQLV6CGapRncao9c74UpiRfbqB3OdgoCjttQz8ON3QD0LpCh7GYOu0&#10;3Fo4q6DoCi+bPB2bFnrt3197v+u8mPvuu98n326ONz4+ni+iOgavFo6g+hOZd8xMaGs/WRwaGjYQ&#10;CDSyXiKsAxMaGxDTG5T03raVrKCyh3puSq0oqIeVZHw1oLsMSG0bCTmjVChGZCYoNDYnqz9vGt2M&#10;r/ExnzQkJj51wOBbXo19259DA1rcY99byw3TzP/IH7bZ9o02bjdLCg3YBp2N4mmzfk/qxMWD2tDJ&#10;ZUpg3WGHw2B9feuv0vjACla1+qdQwQEkxdHCI0Hz1YUbhb8F3HXMSIFLAbcSwDoYjv2PzM/0OU0q&#10;uLJKWL16qbCLLZwnWBczJuh0KdG0WuIcP+JTK5gcYdP7mGN0tOkxN07EwpH8QuZd/8VWg3f+qv90&#10;xPE0QfstTZgTpbrQVr/7z8T7NWY07kQvdX0FuhqdvHP57ddfe+WdSxcPXXP1bTedvevO2x68/747&#10;77y1Ck21R7SCnPNpZdR62teBKknVVAFHalstGKS3q3gRZVAbfqGjrVef4HSUxuu33rRzUkPCj5Dn&#10;agNDf+y+faEDvbgXUBgBLbr0O1nFgBenJY9GMJV+SbB7nGi+s5zDETKPun3/wmnuGI06pFJvpqu4&#10;2x5eOq2M9UgOnepVX5wFYZmAbFv+hHCG0xUce81MYL0T89qk/p52POrBm9d7VVJe1lGHFtPH/PtE&#10;GvpamcUA+NkikBWLqUPtaHN5ow/3/7t/+RfiPBdJTKpsmM02nciZEAR7lX3VDGQtbCrs9uHCukbl&#10;QqtoBiDOKDZMHMX7zYBppLN2h0j5BNnAhhMEoIUjX5z/J/AaVVsZEL212aVkZMfn0DYCGslapjsO&#10;sADopvu512/0yxP6sN/9b1bWHDiO9eFEGVghMWSINQ3jptP+7Aytcr1Z8xBbdhe2SsPYpk3HXurd&#10;igKpvAHO1aSWo3mbH1UOP/dLv5kiqwqKB/NZAeLxsntxJlsfe8ou82y+yCvOLLl6g6OMFdU9E65g&#10;rS1ZS/qSkURCHq7VzL64ioL6myQTYjhV77ZspRp2bHIv1ix0euBaB2JzIGmLGhBBcVAIbRTl630t&#10;8at2K0GpB/397re/q4fNHz9+7T21V/mO287U1tDr9LDlGrhUIPCwRvLJssxWaKrSoorUJ/rCNIgT&#10;9M6XTchQLao8mUywieRWMa6ypal8axNZ/aK5Y0VNZx74l/Ur3X1h8Leg7YbXVkpQeO3Cn09ZNZ4g&#10;DGWRPgLgXLlmHP1aZbx4wwJqXW4sjpSQ22BC28ZejNMgXmSoS25BMlpq2f7J5xsO8NSnfi3YddUv&#10;f/nY448/8b/8L/9zPZaoiomsCqbNec2fK3ANtUNDXR9k7mBijpO97qGtaU5fgux//z/9BSuHo8s2&#10;CVHUOLIKxafp1/BcvloV7Zp7qaM+raEYCpPdsf7e3QXz/J7tv3wyqSgMN57uTFKPL2EgdRmbAEky&#10;LHUr+AtZ9gbZvQMtxtHLbtjqvYp+GMdDHKgkHsCIT1YPAc0ZscGORZFH4Ux3eup5JKCVqiNbulMM&#10;aguOENrChneuFKm2k+COgYBXVv63iKK10oWXSFYPROaiTG8yJZvJMRJQljoUUrNe2Dm1yiFFnCCZ&#10;hNtuVyxzJXp3SYIZyEipjGqkYZqjuGGcJW66frYAFnVO+4jKgj53mnS+zUOs8uhhNzmZaQSlFeki&#10;sdN/Y7TX5qDIkTPsRPXeUNNiZBGh/uIovjrvqWZurlx57+ixo3fffc9999xbZ3ZdW88aqJ3pqnno&#10;iNQETC/XS2hru6peJlmjGEjrbQ/GCJPbmgx2+TLtsVoiXHBn9f9pas+oLmbhMjfXr3flfVMiC3c0&#10;AOJl8e3Fc5c/3xLejnyhejTbl+l7eNoAQWaYOrOUtD7VhMSrRe9xUmeNjfKr6Hg/2mzf3MTLzI+F&#10;sDMGhbUIp7F742UpeXBNkfHee+/9x//4fz700ENfffQrdZZAmSyoawuMbdPCAI5NOICOood4XzP9&#10;O+71XB3XNDE7yeXcXuuyv++1EJ544YHitj49tsonRSyApfGmLUsnBNVoqR67XhNat9x8Sw27y02Y&#10;eFTyVVcUWaUbleRqxatW1fBY+1JY4YAHYhnFQDvWFij0XJDosdJ0En8dXV8b2JiRcMVKa2i9O01d&#10;eUyRcDw5gqEF3VgiLtN7la7TTG30UPmyKHRW6LqSLdKAS43PfhSzaFvKrj+jrl52+2pNPFYL4sWN&#10;aLFf5w2whiaE3dowIs3ULy0HbvXprInWWSpzJlU67ohofOxSHbzNeLMWq/EU9ixq3joN1x6PO7rJ&#10;WyotrGa18UOnjxbsaHZMGyxV4a6qbh2xW8LJktIxO4gFegjPGLbABWupf7ILhCe5TPIoRrjlGidQ&#10;hmYhSsmdOOBRlAcErjwXaew/7E6V3bNhXZ5klSExvJdGRAJFIV2wYFUfq+BthqpqowIAkussTtiw&#10;rnyUtlPbfbXguk5CrKxaBZCaj61F3J5dtDa88VqsZKrBtSQHNi8oI722HqNtokVisNmbwZNNTged&#10;a82KWChy66wR0lM/+Ioqr5snshuVZL+u+1DnCpLW9y4Q6SrfEoBAaRsGex9NZ9rbsBv0xnoBKPrC&#10;lZgOUNdM1LfgGso6sYgPUjZEKe2D5YBaVyNhDVo21osvKaWtCG8FJAGNIrhsyehoRMmQVLqzP8Z9&#10;bEJeweW6L6uaGnKlX7TvNu3GBWJWmJDx86ueevrZ3/z61z/48+/VQ7TrzIK608/CNjtZsGb1WRTe&#10;QUaqF6MiZg8IYMzuUGT7wd4yRM8sGGOtOgTOG7wsaMbN/LYB0Vz2rdmq9aKeFYM2d3VE0YmTJ+qU&#10;4TrQ2RjqaTl2QDXEQBck6vijrnTP8cGgHvuJSXOKzCZj5Kg3ynnNCSQhYmaUeD8fwghkz+d1o/I1&#10;SIF5l2Jrb1vfLkpxYUSz3gsXuFkOqu9gsEpWJHmay+xkQGw4o0qV3qejROgMkwSkJQRkmFoBfLWO&#10;Q/wyLyEijWgzuBmu04Q5AcUmImaIbbcm2aRlE5/3CHDMZfeaWtOtuUvumuy7u2pfsGRRMTJH1J2q&#10;Jx3gQ8CLr0Z3NDQZyqrluoZbRv5b6BoVd5xbiZz2YZYeh32u5ORVNy5dMOzQVkU2K16th/PqQESF&#10;HNfoDAE9IIChpHIdsDb3ww4m3lvXkfnYGNL2lYPkg5hBh7U+Ro8xj/QfGkY+fAxfqAM7X8UL2bjP&#10;NFiXz8EP0zb3QqR72rge76trhpHxKRMqeKp/7VAsx3SCvQTghYntbQyj+xTl+67+REW0yY7G0Yig&#10;YZazd4jQ8DjWiL8Ps0hDRqKMU6G2xlh11Go9Xu6WW25WVrpvX6G1u+Y4uZ3XyAR/Gvnw+Y7E+j4p&#10;3bPNSkf9GnlCSXCkr+cJ68J2iPbvuMF4RUxhC7OmRkeifFYLtH227/XpUkmQHvlIMCSGYx96u0CA&#10;gSQcNS9+mrICfcKt8wr+QvpkV0NncqHYzO5gZzNKf40mFA+W8yvCRpMiajTdLOH1LN/eAdQeDY3/&#10;g8v1pwfsqaLMiB8LMbdcpdeokMJU/UnOPgaEvPuued+ZMlkWAKczF+PkIx8sc4SDqVZz1J0zYVpH&#10;fR2oB4SnYI0+sJLV4Mb0Y09tJLK2rUpOaMiyP+ltedXnAUc0OOHLKkV6+JKji4dS4LXVka8aggdr&#10;Bm4mVyCsjqvAzmiN99A1fjtkjkfVV3MX0nDWnKfBzGX07gjN9Vpv7pxaLxppFZhNu7Ay084exgxG&#10;wr415qor2VbTqqx6pEzUR7t5VQnGFHESfJQd9vpmEHUsTTbmkdzIh/eLyaUGDQu4L4WpPbe0spz9&#10;RaMW85Jd7ml5RUmp3BGRXtYAQEf+nTfddcNHc2TxbksSw2mmu8jBF/CxnfEIm1nI6BY2uLPDeMxt&#10;uZXolWI/9fTvn3jye3/23ZtuvNE0K3nFokaSTdn2uRQa4efK9Xqn14Y1I6mCnEydwVgEAvu0PIZU&#10;3/oK9TwBYet1j56wHvSHh1Qhu9KOOiWnDjarHmEeVI3P0alzduVEGqnoTyRizoNi9YY2U0rzFUAe&#10;ZPT6ni2ugYLmKNJAjlw/DukIpHRMBAQF8zzpzl9NDZQIKCKNwRGa3fNau+hus1ABakwGlulcyQNJ&#10;Me+zD7+o9bplSbHJDqbP1PlQ6CSGjMXmNCF7I2YkMUgJ7Wy6hW0qkVZgq4oh3DKoPUk3tTKk14wQ&#10;gmEzLy9hTsu+Hiu0SS1haYy7BJzZxoU9zJTusNiYhRMQG7KrK51Zh8PW/Rhqi30THP0OU7zn9jWi&#10;8J6p1/ncaz54FEwoGL64ZixvFlxbwlqnplksr7jVZWImJRFFFJ+vy37LlbAFvhN19InGQU7onMlT&#10;D1QvPtXS+mSpKKrpQNySGY+YsQ4iwkThAhEhk6x/WxZKBryWOSc8a27BzoGV+H7bBlfOa/MgCuau&#10;gk1r47DQBp2Q2i3EqrENLNw0U5ELLukL1wgUunqKiCZpGdXvMaHpFP/XNS4b1qq+Olitjqq/6eYb&#10;6xOPsENO0KQvVkWq11CZbMjb8ApGmmaKLtuyRRw36GeuVr2sAieJacxrJmm3MToOidYZ5OJA9fCU&#10;22+/7bXXXzv/6qt1YpRc1cFDu75sVRiB3rropcJNVt5kAnRkVxfOk9cR9Ci4rSkfrKpl1m/FfWSy&#10;chRbxKB7agsYWoVo05+mot2x7xEht2yiX/pS1V2nX4cmbnFUALLzgmVgjmvsjORr2wCZr1jvF6Sw&#10;RnmhQlyOK026/nGxDuiz5TljpUg9WJ/GdSwUc24sR9mqIr5A/fBVmssnPUxg4LItpTIBTZXmMxby&#10;nAlmckKnNPU6vIBxu5PpDztwGntzzd1c+EkLGRVsUp2Qs0dTY0USxYKzCz5GgLA/rwHuBdTQl34m&#10;njHWxLRQClegVDlEwzzey0i3fvQAhGi++sws7mobSsqB1PoR53pIrxedsO6YmbXQY+1PekiB3tbS&#10;xfoQmANGgphGDBBfc03OpXRfp5l/GHDboSKNrFxPaWtLxsdKx2L3+E6C/6DYqioRvvM3Ah+zhPuk&#10;Dq6FDKhxH842MBKaO5kDx0DMlR0Wg+tzN10Hgr344otvXXzroYcevPZ47ZxiBOke3H4wxaEBZ9H6&#10;ak3E4Hz1PW4IOYS0OCYfYeGDBs0jX25Ba8XDWjHyQxwdMurmWN7iOW4x4c7vDRB2wqr6nT//6nvv&#10;fVjnBB8+UmcEz9ZHzTTa+WS8atN5NC4Z2Ts4z2u6VobSWCa5w/qCcWZVnFPlXXRLJUvCGp5dJ5qk&#10;YMm+TcYaM6wPjH3D5Wk/MG0ILqUQ/pl76WsC9KV0hudNCSE9ahh74msUj3rqT5TXIQdY1931vwfI&#10;MByI52LkNlFES4D9YoYNjCCxXTELZyckNN7pLsNw46bbcftqp4mBnSAUX4U3qyQMTiChEX3FNG+C&#10;gSmPxJBNDws3QSGKlgbKCh7SCpLnhgVb9edyo0NXJ1bcMsLnT8l2GZzR4Fy2qsb9Oa/svUKjHVPC&#10;2iUXKLyF0nXqmdXUx6hvwnNweYniKNR3uyW7Gu4uNMiCGH0QxjsMtJlzORLycBv3tjBBE/jLGNtE&#10;WT/tZWav1b1JeLHMSdX9mVcuuDy9F49QxOhoyODz+r2d6DC2/gXtINjWiITiHjekkkpSuvEkY1di&#10;B8dpmygmmfTgftUy3eJllGbrALX/8fNf1EzbV7/61XqgX31U/sK0ebCCKMLcp7Eeabsy7KhD4cHy&#10;xPbDJRBqDQHHY8lhtlXGtwume/3QKtAVzutzptpGXvhtHu3mNKLOViiwLtR+//0PwGX6xs/qA0oB&#10;OWnD4bzR2Fw6rOmK+vlUT0WAnvrd+N7zZoN57U5cE/pNluRiQwUgEa6voauYIW6gC0ymL/BEVi8m&#10;JfUIPDZJUBXNuwvmf1p/+CFLmesc1La76EaqCYkilJgcWampxYf78zikzNqLFmK3pnxG90h7GV8H&#10;PQECbb3zCyStT7TmupY7sEPGkClD9IK/+hEvqa/J7LyN2rKqH6V2yiF8mnjweq/FWxwWpvYiOsX7&#10;LCslW63IZXgjT1H+sihuu8AKxT3MwcSJzWgxzj2/Ee8K4lFxK2aux0MUfUN5AoM9jUXrqWVvftXA&#10;tPJi8RqnOaMzIrUP2IcphKOFgLLfjAxXTxz92t6yrMWW5ihgALf5OQNHR/F/2e0QtmYA0I8FIz7e&#10;qNii444p8tqFJ+56mMhrQiB09qd2ilbuLu6EpO3aQM2wvAVspXIq/iY/gzwGEyxEMSh36r3zp8XT&#10;xlHfrFOR4xfNgjHHvOwR+8ZRo0ehxRtvXDh//nxtPTmhFNuP15uZTnA/yQ01T+F1EOIL2fReT3F/&#10;jCBXQ13JAJ2wkLpylmzUsjAXMRZOpLnO+Na8rKXG6E831b/l+/UYjmqjUFunabe52Me6VNMQPFq3&#10;2WSo6zkTlgAacH1gLq9G/qw6kNS6dOOm0pmNBt/gySlO6ZZF5RjuqiTbLnudk4zAjjfMRo4kKUiN&#10;21cIgBJes4bE7zHo+tYAluQUgKY9aj4ySNikZcxrTxd8yNoMZu3RMbGKG1FzvZ8WphEarCtZvQK3&#10;dAoSedPH5MgCWYOXqcKyWRdoIcXVOsav5hX5NPZZOFq76pG3yyBN5LAcY8Vk+WlKEFO3Ka2YxOiC&#10;G5f4t2mQG9vMZi+7R6yGN6UM3sffLOoO0hRE6ggeOWPMlnOMBzWhSAhG/tyoK23ZcxlG0gRvkUq3&#10;L8Op0eCqOO5aX20sERSNwAoONUbePQ79uUWcOp2h4A58cxcCz6t10cTPyCEhZ+xw3uCB47DIsRUR&#10;6c2fIAkWMYhh2sQEIcQJDuFOOTVNw1eX4lrRLun3aJ6oLkBV7FqclKs1gu+lX+hxj5DbGD6vHPS5&#10;556rIwfuuefe2ijMZISmi6xvY5unN51hr+0sbIbxPcXSVXpURdZbaE0vVma2gy+Gl5gbzQFNuPes&#10;7EG+jT7+XCrSp4WPt91225mzp3/z2G/rEP06iCFjYPHEfeLPqCyD9E+PKhI5A8T1OWEntiRZxh/i&#10;G21Yiyloylg+RiLoYQGP1KwXNmMKItOxaUzcg0GuUV/1Lwk5WQpmh/TGOW3wm6brGr5C7lwp4NcJ&#10;rMra2yh3DGPoISqYFHENciX/tfxXmAaRMVwyvz02B+LBI6gEd7xfMnFf48xMuR/H+OEMFhWuJugx&#10;zI0AtzcZzUiAPIdQOxjdAuLyMMWHqKB+VGAd2SjQrBQUQdMj5Mba+q6u/MBXaURPk8lVmHREoeZt&#10;YChbZHj8NAqCNu7hNy8kEOBzg9ZDIgFQWC8vCdcLFYgF38XptGmwCxdcL/l4PpNJ1LpI5/zFIDMh&#10;uY58aWRbYmfiyNxDpFe8Q4AIbsRDTaNi6l3j/FiyLUH2gy4s8AQ+QND61aQak2IjKKIRorNyg/VY&#10;iy7z5LarAXG39JKKwVbnnAQ7Ws7mTxtq+ymAiNgtnC2WtIFoUK5rYu0pTeRGf6rhQr/MVxC/Sxa4&#10;9kAtGg7EI6tLly69cO7cLbfccuONN0rmIqY2PXjFTlsrJs/gp17sq0Da0yCf4Ds7X/nRIODJJEO0&#10;bM2hm5RNYKHkXB9p7FyWXl3ked9+DJVOe7cM8UTfKWWWhWoIo75qK0GZoGaD6vybu+6+7Z13Lj/z&#10;zAsHDx6ru30ATp11qUkV5+Oqenz88YefflbPSdPbOtHSKhG10IjDkCH7BB1B2Cd+MKLNSfK1WZof&#10;S6CKOtVLvdG1HqIIKutRbD47IfbXs5r15zay2AzHRRtML0Cigf9MCg9hq6xpZ1y3SXJpxS9DB5sg&#10;NFbCn0eXcbagWHHFiaMpkGlmyghYL7w9PAeI99epj7V3oMN77Azi63fpi0cyYh4SGuHEExB1ib8M&#10;EGdVj4/gcR5der1G+2tK5pmwUInDVY5uX97p8+iokOhIKCcafrCP/MH4LUXWAnNZyjU6dUl7Qcty&#10;SlvqhCSLWThXDUX66mA1VnJ5L5OnpFqxQ6xELWovkINdDkiIpfEwId8rGXoJXqlZPzazUlwdpjrG&#10;YIcRzHMuz7JHX3TCIE+GLasYlLerxhDxWoIHsFUvXVnnaulYv6trGwz1QUuhVFFuJVTxXAOylR6p&#10;s/FKpLfcysCzGa20Y8OPRZWarvrs4zqxqhyFRGNCpvYfaXCz5nf4P2mdo5xDTomkfn12VSmeCUyS&#10;qrbq8ldB0hghqFMSVjD0SKr2kGkwZkdkyQEM4IXFnMy1aBbUgffxd3SRx7khQ+bJdJloLf/WJquc&#10;FUVvRHsfz+I2efAu3i5T1IdiB+7s2qK/XlBlkizt8BhkTMu4Rp0a//m+F869XDno3ffcXSd9SQcV&#10;1nEKmXuSTyGOszzXA/Oir2SfFkl6J8rywrHqQV2lB1Npx9eAwmMKqNqGceCNnnxXDNaGdaKYzUgC&#10;dyjWzsBigwd3YZ+edQvzUEfvZf115Eg9dfjCmxduv/3WI0cOkq1691F1n2EmdpYBjEn3ghmHI2tL&#10;9ttDVGcQyYYw4hZI9IOLCx83QcgNTCca3PICPI1+8AdunHtpamJjrjRK6Boe4eH/5JNbgNEVkYMu&#10;nfY3AAKMAPOFAH0IuvtrZWF8Oxw5J9skUPSzBLAu0B4wz/YsvEeE00JUllXDm9G0sJHI2LJ6EoEi&#10;wBQ5AuoSU926dhq+TO0iw6JqUn5d2T40ybtlOKKXdhRFNoFIXUO5vtUEXzwffeuK3TdSREVzAzgQ&#10;ycyfP7Ewe+gwDjNawR6aIukGy8b9UQFEAqPiecn1uFEvhwM5W0oTTA9CRjn4ZnWxQAYS8kXdbUGD&#10;cZtxbl2jIqLP3iqKbzcs1klffm8W8NP+zRtDTK7XXx19fXGKDKijRRLm3JRtkkNr0QKAOxrtKEj+&#10;zjXqt62AlmE2eTHv4/RqCePZhi/+eg8XI5ahZIgBGSB69frR43y7kbdxE6/0dJGoqiJkwWY9J/Xv&#10;f/SjOlz6a1/9Su0FHqumiw1helEKAD1qwrpEYTQQ0xurW/S+jmbYSrmFXpwxL4bFzh0y0BmJu/t6&#10;5J3Wq3UIy5yMQp8GHT4a0TBbbRSTderkVx555NLlS3XqSD2sCiC1l22uR8dFUlWA6FL5RtnM1Zr6&#10;SELtSlZMrZPWEUQCV4fxIRgvMCMNha1FtFW/2WDZat662GOLsSSbF5mjnE85mtGV54T5NW9QgyWx&#10;vVbDsrOXUSqjVCpQebWLbdrcXOaqNMenaDZki0iEHB+IRXolb7vl7qoDOi7oALxoaobJPbBmItB9&#10;C6FVXXEBQ+61FbG2aAdggTbmcZkjXSG0XcVzCdVzJZLOgLTtvb5zugQ8lMKLOicHyd9lDksaMqrn&#10;lkk8IQE8yHul7DYnZxXtgwZBSvALKI/q0dqYIkzVhUKcNulm1jG141NLmK0JCdsIGWNgBiW6c/4N&#10;L5v3uiY+StFXZtFWEbCbisTmp8kOh2qiOJU6o2lt362HvZHgOxg4BZa95scTjMmAvVxQ/fo5G/h+&#10;Q96uzc4XnW3M1/Dl0ZX/3VpIrPbHcnMNkfuNCCjaLKSRCVxJaI25A9wbunW6xmWbIFpGK92oA4oG&#10;Nxa/XCg0lVyzqEnnTNQDiJ566pkP3nvv4YcerEGtewyTK1pinFu9sfulQfEVr4z7VBOsYx4jRIJ8&#10;rhfeKP2Rw8xYx5ZoHFFGsqMoQ/wqLC8UC5+mQQMVi12jYj93Q8+eLroffOD+elTVz3/5i1rwVxVt&#10;ZItt0AXixv89qs6szujMagv0jTHNG0shxVnkR31kGrd8Yl/jAzGviTy7Yh0LWNuZe7FpMdmPaUcT&#10;RT8GwZUxfavJYzpTtZE2n5NSeRiekgTpz2661/jI6Au9c2J1/azjgIHRiBTLsxSyDixwlBxQ4u2U&#10;kMvMjmsObsJjZbpnJZkrA5sDOEIXuYEsscrorvSpEi0t9vULEMgmfZJO/JNrcKQxjFUFyLK+G13w&#10;gYiMfCriKPml6pwqjuOhbbNzNIy5Ux7iz4aGnetZyipTkLAz4q9/VANyCSH16GVbvw5XIKfFZSCD&#10;/DqzRskl4RTxxncdVPaYqOTjkFZFkHI5ne1SR6nUYNcCR7MErc1fPIPY6VywLGi4sDZyhozWkkxx&#10;iLc3ZZNXPl+GjKOa6T1adh7Dq5eWjRVsusZTRuOSdZdHJmzQcmhrINu+HUFjEhatbREhA2fWnKaO&#10;eb9TBA8ELvGveRlwS7Fu/4FDb7118amnnrrjjjtqk/qnn37s2dC0j32H/XbywTrYNBlewtDCIfBv&#10;EhhOSShNCud5mE6pWhljv2z6jRTlwv/Oj+vlNV5cs/wsIzLmRwjMKQ0abV5vG63vauV5be6sNWQ3&#10;3XRTVWHNmI/QbBedmLa44ua6Y1JRQkfUCMhJCvY0r7LBfu8xUXiOV06YHQLaLCJOyOCP8WSEC9Xz&#10;1Y5JjSY6hY8+3A2qqhbo3X8xrFC5ynHKBqesw7lYt4ZnSpLJBOVf9YmL2/qQo++MZWo1CGriE0Xc&#10;WSncE71CCIGX8k1f0xwmbLRFDZJCTC7riAgxxq8Z+c4gVOQIEaEc0pKO77juKsbR3QIfq0p30Hy+&#10;QCMuGo7/p6DPP2HQJhyr6AGsBb55pq4MAu7QKk43EQVUVYPCFPx7NRIOmneqlSyng2h4T+CccNhW&#10;6et5DE0PYvTOebIhlVMq4cjC94jWOA8tnRRQenY9J0XbzMBDMy6PWy2kiw+XlbANvVAfmDIyXxwh&#10;toYE9ngN5sFXonkz+0iMb8cZmTVBoPUr5IGyHtZ3bT+wC0UEB5lz4FucJmvbBYoOnACrbzWgALrN&#10;nWoAeOpYR3Ffeiml/uhHP7749ts/+MH3T566VhdoqtMS2i4P/hb1I7SuoS2FjnSrNG6PcMiDJUyO&#10;e93Ktlt4G/zxaEp8Q76tNgU7wYrQIefJAS6DDBa0P+i6h8TLOmsymbvvuvP2226txecXLry9lknH&#10;1heRRZRtIqlnCenQoe17tZ4xl9VtsGgBZRGxwJ9vHNsa6DTDSYViRu1mgf6l023QRI8Qg4jW2LMy&#10;NbQ59QOtkw7gVkkIlcXVYsCt7kTL8R/+iSDkttWsz7VR80E6V0VXUShHjiJc0LCJCQjyuVlAUIv7&#10;pqvuL5wyb7XMehMSxhisC87Xdiau2RcvrLTYzctmyiZ6Jy6iBVim6LlHvKP31QBsZFsF3P4b9Ser&#10;cF5F3oX9TFQYrZFkxr64LL8lNCTcabJTZi8BpHKyKRdpdMaqHhcuuEw59ZLUY5AZJDAdksxb4ZUz&#10;FBFmr1epj1VJ8yepCVns4I5gCEBH4ngg6XswroFMXt0BWO86w10Hgg2DsXPQk15w+yjLb9o7Iw9T&#10;FVGPX6wajFF1I8JI9OYj72k5RC6WMM2Of3ns41Q0EUqpoqEYsjcP9S1jyzCt0fKepD7S63tLY1U0&#10;eOPNN5986qkHHrj/zA1nYsf2NYWTJV/EYodyJ8XErRnHWHTLZWPz6MPWleO5ocStiUGTHhHWnzpb&#10;v6OTQxrBynaAam216r6o3BQskXgc4jDX9oDMJcKyuGPHjjzy6Ffq8Ur1+IaqhIdid06bq8gQA8Vi&#10;R8xWocnmlnlBD382S/GiwNuoqI1lW5lE9ZaxBVXO/nMMccwCHVi4CCPSmAsgYKUH6Q6pYwcWuw3e&#10;XkQqWq9kVwugJC9ecNq+CcH+8Xqg7U8k2/0Ouo/ntAVYN5MWARmYFBDTdYMYl5NxKR10dgHH2bor&#10;JmRGXo7hkC9oA1AE1nKfLeyNptxNkHwVHTIEXgHc8Yex1hF+c2Ggb1sey0bILeq4L4EcNYFw4wd7&#10;NIUNRFcRGEFE+iArq2YErMvxIyC40VYbZ1RK9jIGAa0LKbPapx21w5IF5TFSr7fbQq/u7nqUNbC9&#10;knaMiiFYlWJPDrlUjaBRRKo7PtcU4RjijWVy+F4kt1ivdD223Ys2RYHL7Z7U2c1nuRh/GeWOp4zt&#10;rZ9M9AlnVtfiTY1BWzocha5d9zBU93ZigVcai2KZqSKOOQ2ndd0EdxuGav2l4GKxDu37+x/9/eHD&#10;hx955BGd2CiDZx6bpaP2Jse8aXYCGN/vBi18hOir902h1wGLXttnk97Q0e44UyZehjX5B0tKIEJy&#10;zzSUDdW63oASeTjacKR/hJQp8s8/rU11t9x88wP3P/jC8y+88vJ5js9WT+57JmrUl5rq3ASfYH7P&#10;1K48rO9BE+Q1Cddw0u623u5pPTcu3Iz7WnIEieU1oh9vRAKjHixi7G/Pn52spcWV7Am2Q+rmiVk7&#10;4A8yVlJi5YApOqUrLVMTfPMeaVuocWm6rB4nteyvGiaIKNaEgwF4nR4J9UgWo+woSKWQZV5QaBn7&#10;mpgXOL6Y3TTSgmohL9LONUtTIanlEnZ2Fvkk9szwKzT4FqeYHQqbvI3kznRG20XAjCHGxyY/Gu7w&#10;tjUiAsf5zWrpPGktn8/FNGtMkWdNhIuEvUEyCwoj73QE72gBebdpRM58FAOrNz4UOrP8kz3YWjCV&#10;iYueknR6QaOtxKiSfQzbVG6neYvUvvDRump486bNvJue6QKGwhXXLWEg/tUWBYWxyyZjj4GV3oNE&#10;1imaHd8cuBh+ka269Qn7zhb0w3FPL7zwwm8e+82jjz5y+vrrt+hCkDMh0kvnXrq7mV6kqUtWjzCz&#10;GnE5DcfS9dlABNrcKCSZ9X4uruyL87cbwl3JdHSzlvvUdTW5yDFHsRJ2tTZQbF36rjLveqJphaZv&#10;/fE36kmmL5x7wc8k0Ghdc2cFmx/XXEo9g/BgTa6QqymycdB2dabFvDoakcUZpAz4lUemrPIUX5R0&#10;6Z1lLSI+2Vy9cQ6dPXtCoyzrdEdlxQ6qnjzNHmU0obTEraY1o1hfryzLK7pwAb/WmEFYiiraYBGa&#10;SDUFlPD4RJm+47b+7vG1GnX0Lwa2QfiAo5tNpyTeWYaipanB9N48CXkpVrCauPq30OFvi3MGbBbn&#10;ZhayI0EN1mOrhu66W6UcJ8TuvUrz1quExpxPsj1PeHv3M9kzi4uXtb14zGrucZzO40R/B+9IzFZP&#10;dKlvWb3eQG+HaiOWNjPHm5hUBqSAukYjy5JxPwKp/13Lcr9MANSa2UJVA6sez+oWNBvpC+oyPQui&#10;0usuB1MJYbqenf16LkGAewuuaKXW0qgUUsvkvWrbpz0hbC2pYHV3+TFjbNfYKwPW/gmtR0/uL/DA&#10;6oV6Uozk7wTFa/y7soazzDp0FsYEHP9ArCUhAHTyA8hitxGOF0TbUD38snlPoaaxxrfYbTvNFGbp&#10;JTdUmNGsNB7vIomE1oUFA1mnpRnDpWZVX21VO8/l62ZN2vrJJ87OqtF2xBwCiv5jTnZL2aYd1yf1&#10;7/v4w0/+x89+cf2p01955FFPA2lxRbX2iR57oGdXWRee2tFP6rDybsm3gEgL4f0l+ZstAf/PIXTG&#10;YpdngNSAlReS+RZGwNi1ZiAJZ4EX5yT1eZ2X/ecN/EKyarSumNExbCdYTTmvU4+EA228wUBsYZ9/&#10;9v777z/99NNnb7zp1MmTMnZTxL4q/oc4QpTA3sXB4qxaMYBu418MyKit3yD4GByZuzcdWVT2YtIV&#10;TVRI09V42Xr8G5+3mal3f7uWR02Pn7xDa4KJfu4R6T/OgD/wioE62GxZzuC1WVZBBk/j8tQlXIlT&#10;lPGnVIQ7RA+qTi+E4ugaCSJGRi3iyAjZdsmf2TExxWgksWU6oWkUDTtWR5Zb4HninegiWXtW2aEO&#10;GSKG1mlSBn22LnLoBXZ0GTizFjBMWjA+ebQ3ksnnTiyG+JFlf5ikYxloF4lQtgdNIoOkPEH2HYXO&#10;CHYJqMwQ4LpgJdWPujGrQezopPzQOafNIHCdD8B5Yfackmk9jX0zIjGXoZKlLaepb6f4bMPx1KXt&#10;pGqcWjrahkIX7UGLZbq39FtRpw8sG9NtY2AoQJkyKVGkvTsexYTdQbBfhhjbsA3EUNs13Bo3Dfq4&#10;I73G0XZDuG7ZLL9rvpgtcIShutGtI/7UKjWHzzGo8aZEMm2McaxLtbZ2El3z+8d//8tf/vp//V//&#10;1zNnbqiOaucK8GkwsdJncLOZq5WUWSi9jQzDMqiGPKk3rsE7yfgwQhreYX6LT7i2N7Goqewxxc6g&#10;SbbVi09HOmqIP8jaey91fe4J7lS468Zjx44+/KWHi8Bf/vIX71y+7MdpAdB+QHiQRlY/TiIp92QX&#10;xjCYOPyMCqENUllt7dXvzgp8L2upssOL5Uds4eoXJXUhj1+Q0WaQTLbEr63FAK7UlnF3u9tWogkX&#10;/h7CsrTDpNcnSqfy1IlIT1+kUJNYbZbtBRRDGgtwJ4jsGTDW9mpkTRQZEbGhYzNl0qWW81htDN10&#10;y8T7TXuaY1WjMBdglL7eMN1OooCnK4g8icHtyJat2WTiiH6RuW7Elvwz4Km0K8HbFGzM+cbG65Vr&#10;3o8ex4bxpbkFZmHHJG+MjwSmHSylPt/KplslyrMRFhFdc3E3nhtX++TbHMWVQ6a8LdNbnJtGJg2y&#10;VmQEVeLAy2NLs+HNdo4zTilgeEe2I3B97ssgdcjeI5O63mOFqCaGZGiFhVXse6yofSoG2VQp1WWt&#10;0WJlmSwZXchg2s5XA6YRdQ0/VqbJ2PZGDKcoEQZ5qJA2cfe0WOdqHoaMy3SzxfKFCxd+/vOfP/jA&#10;ffUUZmMVC/scG/fEhDahWFIbUtvMykEMvv4pRSP5sahVgATUVkf1qx8nQ7Ji5+/Z6KQ3oJIvwqDV&#10;bkFhMTzmjvlSzBg1w7kosMeauRwSUpWg2llTh2C9/MorH334MYDpnZlF+SeSuHFkZY4ZGyu4M8fo&#10;UV2w65gLZgRQfAqs3agQtq1ZI48egWhXPjn+UuQaTouqpcAUcEShkFd3TYTYo4qx47my4WjTynw1&#10;ALE4iROxxdsZ8vuDObi18cXEtLLr+Ed0upMKNWoodxjbtdb02s4qMfQk2d9ladWIFaFjB3Y9Ewql&#10;aK8VcqCmOGJyQN4dIPDyUqqovKbPLUgbsusXa6n0nkbsLpsMGRb2D9qJxHZtaToa+rk4FPQ/wxrq&#10;9gVp0wJU767rqGNlrzWKUiZKfSKGit22wQSv6c5uFojEXd3LJp/60CvuNbSFmHb7LXMy/ynFUJQo&#10;ICr91XaIzlM3EQ2bRNf5zSAjmc4u+/SLj0CKCjK9F5zqhzDDocVWMWl937jGwgmfEum0nZJj4zi6&#10;yO1IpkoQSbod3SU6Z17Qxva6eQFHW+tdvObD6qUOJBDW60QDn77giq5/fJS/EkQqxdbzvv1VFfjJ&#10;T37y5ptvfPnLX5ZC1KEeYOsEkwGTFb+gM3oZCxxQakuYdHA7ryL+63bqPSKd1xihL4tLdXpculbt&#10;EQns/7f/4s/x/lgw6YIs1cBhJ8QtoR4h8oaX1qAwfLvq07qk3uhZlp9//sbrbxRbZ2+8sWyasKWE&#10;qxexro20NU/kECN0NF+hj80be0BQH5bUEYeDyqJbQWLVx0W5M7Y0yxV0QbPTUbpgdGgIKs1pDCsx&#10;q3my6/WuFkMWYie8LcM6pKj2bIspeuooIt8yjLRQVWIhCwQAeySoljN0tWZaIFg2HGGDAXOzJVZZ&#10;aEGTQYAOv7b+QYrRqQVkBHEEJdoj6j0qmH7rDTlROvV1YJilPzkBzrrSb1DqVCs21qY3vp9RiL+G&#10;DPs01bi8IGZcfXyba3CzNVyBa2pQqwOSCVrMzkJ8A6/Jf0dW3tq5DWt8QbINiW05tGtbamJiESCC&#10;sqxAjnVkqQ+Wg7ZGNnnTalwJ22iVqlJ1CNdIbNB2uBoTisxzlNKOdfEVXH8RYvhq5F8yjlsNYnvY&#10;tNqM86RlltOisLm5aKlpCs5jcK1MU1C7lmPqZEEJgboQAugFt4ZaPpyv/Kbv90U22qteeunlX//q&#10;1w8+8OCXv/ylegwRQ25d7DmsrHXsx3bTizpaTp7C8EzVJvy+MLSZpE22nSXroxIIhNnRIvDh0eYi&#10;i4ydBDh0mSIsmYW17ub5lcXkgdH0sYSdEY0dRrv1Tp8+fd9995Usnn3u+Y8qZ3dznoMTb3tGB5gC&#10;jcx7PhkI8F07l43lVWs1QaRqgZUwZPPUpfFbRIBE5kXkH/rzucFSVn6NHruHnh0PjOJOMMEy2sR6&#10;uBe/VZQapgy86sVCJyAnxlB1WXAwpkauTE/MDXoKTypyJyMutNgTQ1u8qg9t/GDmjO9C5drprsvF&#10;tzVSwwo1d+pZiBbd8GtdB8GxzlGWTXB5ma545iRi/r6V4iW6rBryp/I8MRvRE2pawiYsRdfW2B/S&#10;hUh1gu/UyoMLjStVp6zbM8PpyeFKXelC0kiKk9PgYBMV777Cu9HMK/2W+Le+X5W1ovxmA+GYHBdR&#10;sSi7usiyvxkOttBABypPjAjqUeWlM/nfeP5IbDB3hcvRKW0yPN/zoU3aLrVIYPWgsQc1IoKcrVuP&#10;HhKtWnbKbHcb+az5qY01x6rYBdUrFjwh3+Rt+9TQCPbiczSipnlDM8N1G600rSzys33vXH738cef&#10;KN4feuihQ4cP+lp9YajuiG328ZT6cHP5xS/q8+p0XRyZEcIO3gyEYmRUASuDBrJZGB1pr2aDFki6&#10;N5cjo6OdJGNmNxmarZ8XUqZOwgce2TlyusPi7cjhw3fddeeJkyefefbZC29d6JAyELeh/x65IAR+&#10;OtPSxv81coaAllfbCvHWKozNZK+UpIwNdUaAOGyFjH3QjS4BGuoLFr0WM5mG9ocgsi5YWBqlWJ1S&#10;+dg9jY6NgmW6nYlmphSII62qVs+IV3xu4CgWwgj2mud6mOuicFjrdkWApmIi1gwghGU+yK2NXvqf&#10;lTlCtAw/w2gjxZbyIFU8GWGOAWDWNj1HEzO3muCOOdrqxGOLNe7KRBgvyyp+2w3yzdA/MsdKV7vC&#10;Qvjwi1/JKmy/0gWjUq3GTcWH9rc8PX/2aNRgsUog/S7LcmKRtr/6vy5H5woimIfNdtgZpmgKBN9m&#10;HZ3JzDUwyyCO621jW+lgLLAFueNZlrzVtMS8kTqCt+H4n3kttjpfmb/0O1Anae+mSfaw5G0elkVg&#10;1X9c0WFV1siPg6ueo7bkB6sqV0UPkWjNrzj+CDO2Z8MpYHnppVfefvvtr33t62dvPMOjeM0qw2yx&#10;7kCQdXU7Jtdmmlu6sLbKyoEkgLAKsN5PpjgGPIxgpVwfamEjSOLvuUhY0+sxHNkSUlYV0kGJD1LU&#10;MTYnecuSiIoVbWq5yAMPPPjulSuVaH/40UdelrUIshvdQ/Gq+FVAE+JWL26TMl+uiAKkRmxdyHKa&#10;CctjvqbRWYxu8jA4YdUJzq75ckxtY5WbQ+Lupa1nx6z5MKTOv32KkE1C93Ze4zSf+fQoZosuLM/a&#10;3Cae48SqXzvW7F7zzeK5q0FE+eCFUzOvk1LNFuC3CDdzj5db7ygCBuFsTNYwpPvGdTdKmtTotFNm&#10;GJ8Ml8WAIaOBfpNkMuuIYOt3NwGsz1eBjIHRNZRnNNafhE5bUE9ZZcUewGFmG0SYTxebmgcmcU6z&#10;CMjfM6XPMaGkPnVRirY8dste4yLAZl87yLiHvLYNUwuOd9dtC814DCDk+MaoLKsbnab0XISRaW/0&#10;XaBnBz5QGXQmR25t5pb4XKPSYpDxCEMhTgZhVPMnrovUJRijndU7up3N9sYXNoxrPx2RjkfONRcv&#10;vv3EE09ed93pe+69t55mUOpi/S0KFIOdUuWjmTZ3AsG62LFPw8JuBjOemOgbRazSg5c9aSgs1++t&#10;/Qbxnh2WAnQJRjB+uA4ohvOxTsSE9W8mO9a0b9/NN99US/3OnXvh9TfeEHq62rCIPoQOfau90vj6&#10;yWJDWzFhLjOHE93tYpGFn3jQ9bjpS+Lw8SstCtjW90F919FSSotrbbjchE3CGxGjo+lF791F/c8E&#10;4/LVlisRQycsrUZggW0TkmjRi0ZwU/lP5M++alcApzXn4AE3ZAUBXxRv/JBcuducmTGAbBS9tjMN&#10;Oi8hZezaBff0jQu4rzjPRFknEs4t6GlVFl1D2zp/usdmRoarqIcAGtQtLYohD47W3EeiHqUQxhfR&#10;RfrLJ5FpJwykMSPzod+NJLmJBsH3XdeAsPlwXBf6x4mIEDMCrm+VB+xMFeiSkcBoNmZpdWXI3IYC&#10;qfMaLSAiPh8TtVBGiuMFsbFwsazME645b8UdSuApsm8mFxxfpT2+PxL7IuptRETLnVgMVDsoyDVc&#10;u/ngw4+ffPKpmnt8+OGHTpy4lll5dUTHGW+Tuezyu2sJiGIUtGuQG2Lw6JWVqalE7ZEnLaw4uVre&#10;/n/7L38wHizwXUeOfla6TUTRxlmhp3c/qdOtpDvjBQmChz/MUm7xQWh++MjhV1555cLFC1Un8YM6&#10;UHvEG/+BPs/19SjRcqJya2dOw06C6m6ma1Ck38hBcHTG6+Pw3sjDOmL9jPHWBaUWrTZhQM74zQIY&#10;f2aBLWoWqV7L4OfhGtRSVwFqiS4uPuuG5Khp052bGT8NABsCpmLvuyhPkMkl2UCPFkFwC4pFiG4G&#10;bKAMGlnFr0z2ljn6iiAJ+1Fa59amEi9d7iTHqZAXpDIawdosDw4ONXZAKakrSbpTR+TPa3TutgRP&#10;8g2+Ik/kL2Rs4VkR0X58wEMTlB5FRZltHrBikdIRf+oTL27REnVxGLnSk6+z4fd6SC2/8+oj7nV1&#10;VWTZdGFQN8liWKcPEKAHN9YhyDrtmQ/4tT2l/IwEebRCQp2FY+Ot7TAe+q3+gA9YYAgdVpPle7Ro&#10;SSq6rskWvMjw4H38yp+re4nFZpmfyA5JIYlR5by364nYMiiHdktUYpKGeu2mtL0tGOp2YAVlsdVu&#10;sMMW5FZIwCU13GQsKm+iuJAWg4nGvQCGRQ/MiXhcTf5cdTBVj147/8Yvf/WbwqWHHr7/4AFXDls7&#10;CCLBKVZsQvpz04OZ4gm6G1sz/mLSzmA6xLY3MPW6VrHa1d3iyHlPoN0Msmj3kj4t7JdUXBjJ+a21&#10;nKgKIHaVWWAn75RB1AraTAhiqcBALV2xrbRJ7bvqxhvP3HzLTYXaTz71jDFHu72cGSQZ3KKlbYND&#10;Y7OlEe8IOhgpfM6RTaS1OSuB8okkq7jiE1Nxqm1dEpVmPQiNWM/Eox3Fk3UybA95ph4NViF3v0kR&#10;sy4BKutDF5Tke7rYEUVqM6bzY2DVlWtqBgu+WGpigqANLgBq660edUX2N2tONNNEFNgwfaAcvdow&#10;g+7+qg2hYcjsjA3EyLCV0grWljGvAxXCpEVdkqV7pEpNdpub7UJPVCI2pHqWqCxSo7nIBE7BaOvL&#10;K14IG95PJq1Llq5jgXaGHSxfP5S/srFAn0aKNjNjm7nVZcvZddsAQtvH4jaJZ60vg6qFvPkkSBtr&#10;JCrMsn0wSDyaNE5noc32WB/oaG93wYThSNw7JmGjZUQqlwQNLVXLIxYeaLAdB+WoxawFZV/sNa/2&#10;buxtMxKRpQ+ZEvcJRMl+Bx59gWU4b3AE5fOq+bPdMKm6msGngvp5qtRwBoolcYpYLAcAQdjCXk18&#10;EBRLUh9V0jvC4RBeMiZmledl/JStbImXmaiNisXmu+9e+fVjv63g/MADDxw+pFlHsIKQbpHEtpsT&#10;o2MKOIY73cPTf1pD8QWzbhWPLlqGLZyGlFmR3UNmDCpTjSO1jasZumH86r+nzgQAxDq/qKgWuLN7&#10;JZ4TdWYuFVghDwINCwNrC/sjX/rS0SPX/upXj3300acf14nszPS0leBerCks7ustfkvXK61AobCy&#10;95XMt2z8p9/BGj752Gfga4+GUado8jnrdRJdVvi3NHMA+eZdwejMRGTNhkkg9aD9cUVLOricrNEI&#10;OBY2YXPeGKaY79+O3GwDTcOKct4awN/1ZhZZc8hT/Ecy3CS/SoNl/AEjDMLDlJFeccGitLBjnlx7&#10;WT6M0wJtm1pkJ33MP7eDM9LyMg0bE/IAXhmOaZB/MlMLeBmayqN8N77TL7nots3ELh4iRn2YHP5p&#10;jCXTMb1+bapCa+6USzY9OoAg51VitLAQpLdTRcFH+BZUJUswiHioyBya1wXGrEjevWu6zBkaocQi&#10;1VYp6svT+OoUKz2IdCFAmFzrRjzWUawrj9H3dVzEgUMOYznuamV84w3ZbuYRwuSk22pauSpbNzIS&#10;jk2EKZiuWyZgL6LrKWn76/ZTflpLlctZMzEuPPKCJaxCu8dxPVHC4MYiJ3MiarLuEld1JBMr5SZ6&#10;PqnnumondHX78adXvfDiS7/57WP3P/jA2bNnyTdtNEpSR9HgDJYAGA4Xo29/uGMY6+1ImE9IuUbm&#10;xe0YJx/mED4DlV0jOh29Ywl1XvYPYisi0Pa0hHECciy+twYAH/iA3lsxumZ2RfdTr5x0ain2Ndcc&#10;/P3jTxYhN990o2ssCJu4Kl3IAaxmHzJgxXjMZUxieN4eVpm4DQGG268M9HaU0NaeYToZ9EXgUO4X&#10;5riFnFUrNI4ztrmYSW/PmbF9cMotSat+SCtNm2S9hQCUV68i3uVpFvyNs7HBKfCRvHmd6/NHbkR5&#10;dyjfnh+qlWojEF2W3f8mYXdVQ4soyh1XHKEUIVN5j3KTWHCJm3MNRr04b4tEDTJjIcgT3kfcSADR&#10;B3z7y77e6bFNioatBDzWn5I8c/o4b7p7spTBdK73JwlUHRBQELmHjCzNjpqwbdTfr8g/AxEMqH5t&#10;qVPk77pdDvDSWT0Zd5p0ub8E4t3J5cNiyjTb1xKqqEMKZntzGZJBhrV8ItHCnwArdI2sUBGXR+yW&#10;5zhOzK5Zc+8d5hzs/Iy2NLh0bU2jd7Pi9hkwiFoBZZcCVuiYIN3kqbc2Zmu5WbPc0IbdJMqr8YpW&#10;LlpHlLdig3wy1kWbtCaSjGWsNfJkqyDi4DWHXn/r0v/5n/+vm2+6+Vvf/uaRI4d1iQ+9QD70uWJ3&#10;3S6EDYaUGOv5UNkDJQxdVlak6xV8rERCl7WZZRht4dnNIDOKeXsQ1o4zb0aztZXm+0WdU1OGBgmv&#10;0qJBcKRpVYoWWsE+5rgZLuNz4gOhyRaz//pT19Vnj//u8bNnz1Sl/8BBn/5sTNHwsXclkGK7fZwY&#10;0csznbToDxhbM45xK7+JY4/5zpVjeRBp20pZNdaTuqqQd3gZvrBFkKQGRGtotdEZay2eZkHmrE9y&#10;cGPiLZJh1NVV5Yxn3YAY115kzM4veLFArBTLYoTTXyXbXcw3IV3XG9MQhUCjnc2oJeWvBoqgPPeN&#10;bwKcxbofD9qQ0OoLX2rBcUxYPzka1tc4iH6gREKgfGSn36NQ3SI/o2igXoPhLonYQDYkxVBzi0Oa&#10;DSj4jjV58EqdnsNnrCaOJTBaYRKjuxGjyQPQOfkkHTtbzRgUBaEUQhkGVLmhBe6tkkhOYKjti+iR&#10;7kbvudX9NeSqKVJIwrTYRynYwZLHjZHU9bN0gQ+nizGD2FPbFdhrUvMgqvhAFNiceqcCMjDxQQN6&#10;0FCp0Sq42gNuW0GoZbJ0pVxWEeQdtcZORj5sjzWZ86ruglr1cWepXV2037E5QeLS7mtZQY31/+vf&#10;/rdaK/LDH/7wphvP2IwVwiTnxdG2TjqZVxBlIqp5QYYwsg50EPIa7+uOdbKR67lxOkXSM7hcHNm2&#10;PfkKRjzqp5s1a4YU3+/f/S0fcrQZRgSYci/fVjWlvqlRyaFDh/7oj75ez2L/7W9/+94HH+jIIa+O&#10;WuAjIkJjloncwBmKhnUsdctXCb7BgtWpVsvg4snHR0yYjqNvDiEY0S/lq6S0KKXozH42Gyyjb1Am&#10;8ZbrmHboJ34lbJobhGy5k5uMrec9lDf9HTQaplsmpDaxeBBiWMYC5kozTqkxm/fQuqTawxR90oOJ&#10;uTHUOhPU6DLRM5NbvUQ1NESUbTZimUhs2nyrATOANQVxxNiqWDBFip9Q5tuZKnGSxE8wCzNZI9Ae&#10;qWJSUnLvY9K9mSYiTG5wycUbQYOGfIiPIV7XshCjBb4F6eY2wpHG3aWgIvt+PQu6qBVDcnaZdUEO&#10;JLpGzz1QqGBA5sCikzR1EKZG/4sVoXd+85rwvNoV3OGbeZEcWcxzb+SbcZUL99S7nKdDPECz05K3&#10;MtS1EUtHNzpdQzICHMMT2R6rYfRtnHFAJCykZu2Am/VkG84a5NFFNgX4RQFOAcOeadAavp//6le/&#10;fex3X//a1+pJYd7a/Ek1xyQwDvL/5FDSSKWw5BnIxFxkmNz7uuGLMD8irffF1zonFOzrisV0Sp1g&#10;KJHpdIUkksSedEXVujrJZbzGbUAS/t+21bmw9+87VRXDQNKYThuQ1Fub2A9cs+9Pv/PtN9584+ln&#10;nvvoY8U/ca4n3s00IKDgTORT1TRd7dEmpdkHOLqvN1PShc4xoFXoft/VQ1HIU00lTybokCrMYosR&#10;tLXecO+LhEFKfutzcjqCE1qhbFp02EXZh2Hs7q+2K90XCiNpt60wd4JlumDC+NS5OzrzhaJCGcEM&#10;ElfP8TmrvgqUUcYrDqU6f0LqCqdGrJj4rkfBEaIjwGD33ChfBfjknbKdeW/W9Vpotl5y0mP6RKrQ&#10;E5ZMMVSFSOQpY4iXcikyKpNQHdUSYgwGs72GoiWQkY/N2PAZiaO11pFTWPfeL97D3/r5Fkt0g1JS&#10;Lx/SU4g98i7hB0nrLhAFDSJSIsdIcjUJzCsrNBVovY3QUD63D3lt7VuExoBxBMvfJYWl2m52tCp8&#10;j6nDOzIeX8B+3EBR0FMIpZpl/mMyIWN+jEpvqBl3YJcN2UQHsNQoy3OmOgNo6Ed7BEYJQ0/bI2PN&#10;aERB3OaRZkyDFz+kyC5aiKz5qYfOXH3uxfM/+vFP7rzzzq8++pU6q/Xzzz6ucogsKsgO19v+l5ZD&#10;2ZuL6Tybxvbd8zAmKd6WvRr1lefOQsCYEGYwBuA3a1UN9Nuxw9HXpFkEpfZzJz7EsWDEkrjRk6n1&#10;bwKcb7e/ZQkCNGHc7VQ6W7nOdLr77jtuvf22Wljzyiuvffyx7Gckgsv5p9fnNxrONWmzQbY5R997&#10;wyNisnjkXfVj98lv3rQpMGJKRaX9Ic7aBhFZ51tLYK6kr2oPmTi894bzPPdxx/O5MeQFSTthsZBn&#10;BCi+bOC9ckGwlJJ9gFSERUQN/IFUsNuTM+YNkLKenDElPMY5x5wCBHWHnY0QsH0IgojBJacbSwSS&#10;2uuCjEbmOANX9u2EJccTqcjDtdCmlhJ+xH0YIcdJTGqDXGEo0NX/pHLNiMEJQQJ1K1+Nee3SsMOb&#10;YXPeAz3RGmyQ7xuylAOOQXgwIOotP7IwD7l2YsNua8PrjqWlnxY1dEL7F+ncVLiIzmQ2zrVixv9R&#10;hn61MHP9NsWi78H00d24JFpN8PVV8nsf2AJ5nW1sJsS9EW9fsw2FnfZMnBtPGfOxp2bNruYqUaqP&#10;v4fNChFMQ5up9Kvb9+27+Pblv//xj8vRv/e9P7v22NGrP/+kTvG/WkVO3Wjs3GsJY06jiPkkSX6E&#10;Dv4kCSEJHrMcvQTBELnzNJKiTO819I5hADKIq5M8z/HZR7ABEIc56+3Um7Zm4mdyTNEXNTuVdCuk&#10;bptKDOVQzFcPPajnzP/u8d9duHix0mgT7oolD7txlAHyWkZqHOhIJsucMiBQ3/lwdANuNpXucdpd&#10;YmLrzEiYrwSo8N+zmjMYGTOl2XQa2Goo3RRE6mefNzkt/agI1wNJEQxhtvUeQ8+3NEDNHYEAu1Ce&#10;2oOr/PUhZaPlRRZvG0bDMtvuVzc4OEjlkLkYCm994FmejC5K58e22eNB9zjWiTS3/Bn9OzVOE6qc&#10;eNxjs80X3URnO2nUZEXVa6USP52LscNBh7iuJCVrpoUAU9tVR8iYQKPajirovX5koWYMAzXpwTmS&#10;007TF1bdkqv7jWkZ1SFnGNaUFz5pC28/a1kJyBwQNiwwSxCdrVQDZpvXqL1YHoUCVOQMEbHRaaRu&#10;UYJWmAdwHX0njwIb3LL77xY2HCekoRpGexPSGHY5HVzRzKbSoQ5GcfJd9Yp0LDUO2AMguTYj89Qm&#10;wgIaZ52Mlj+IlH1Vwq5Fa6+99sY3v/XNG8/coGFalziYfMB0pwiBokOvMieXp2S34T12RVRgAYUL&#10;BuoSctFzIxVv4M1dB3tUH9+ZA6DfMXBDexe+68b9/+avv19f4jrRreegE8q7S/Vh7ctGfbx1dKbc&#10;KKMc7H0kC0kYpc1XVe/DtbXm8JFnn322itQ3nj174MDBiLzo7sM8PdtiW7e/jAarES2Pp5Lojwkb&#10;Hk1H4rZ+vSAm/TYXfIKpzm8MdaIEIBP59ozEOJOGq0BfWS29uMTWHuIqkU+oMJCScqc1mk1hAeVl&#10;CLAlX3BHy9VpVvGFoM3TLJedZMSZ4kZ2G5z4sDA37CD6+cVAgZ8GIwAkxTg1Ko8Ine3mjEmLCIcA&#10;ZMV3liV/ZUQcQFA7TABGdB6bJRhhWMFmByWqlm6wVRlT3wab6dcXdu/p1KSowezuMUc4PJyDLZBK&#10;HEUImyz4VL98UBQBQPRCjytgpISxtxjqNMVFWhrEYvDFwpoK+Uo23khMylqGEROWEXdHHFOjm5mB&#10;QOCRvL7a1kvo6UvtwqQ6bdZ4T/MsS23RMwyNefRqLtaOtNw2CMLA3K6YY17OlxmPPPRmlagBKpZM&#10;V9M76V3iX9qqyc+9tX5rC02Na3rmTPerPOWgqR/LB6+UYspuBSoS1P6nn37+v//3n9x///3f/NYf&#10;HT6Ys+VVd1IGyIxPIpdZygrgtozNzleZW33Q72N8dBWeiyWJYiyKSBbl2jZhXPzk6UMNFLY0X07N&#10;ZEEzt7VUp1r91RSLXZB13VbvkzuDrxvk92gTk2DM0kqCN3iOL3x+1aGDB87ccN3JE9c+8cQTVR7x&#10;udwamDD2N4W5Z1OOcY82oGcIE2jYJWKTbYhjE1wJGbxZXQILI32zD2R8sLrBcEEmVZf5oFv12MV0&#10;k5Y+3IsbyjOW+ks7dF6gyWAk3xBmFonpeXRowOwk0TOp6m2Smgxys/wmimjV0eDeIkbkA+Yi2pbM&#10;WEEUinC6kW0A6xoau1VHx7oFi3ArlG5ZzJQ9CCF9u2ND0DaU0Z0bmWLDDjbtEhz6AawWsREqoB/2&#10;50vzmmizUjtGH1pGiE1bQ7pR3tLDhPQTsO9o2G5p21ZfmA+WNsQ1EuCu2QqyGm1f2R7gXlYzHtLw&#10;u/hJe0rmPEDGfg14b2yFotYGiVHShp2S4yrg9GV8iEh3elH9t7ZxWNYNzVuw2hx5NM6g8IvKxYDn&#10;MtwhDocrzou4HijRbQonn191/vxrP/rRf68E8Rtf/9qxo4e8uVWZMENTEJsG57f9S0HMstmsmq5C&#10;TB/+VX9i7TPBBlohD4gXJT7ZP12EZqVnBoxU/H2lhF+Xebe5PApiitbqZf//9tffo5xRXejMGmYR&#10;O2uEMvJWzWksoBZb7IHXKIsOpCcwqOc3BMUeZ9TmmmNHj7114eJbb108e/p0Zd2Fur0Cpid8iuBA&#10;lc4zTDSW/HIQmhYFsaVX3pJaD7JA7vKNyHsDiFH8GH3xRhRADeFCBzMuzNqOiv4U0Rht2PdsHoZf&#10;Az9cT1FFl6FgX0owQqSMa5TvxAI2sB7THNttwqLkbLNs7jjHSklaV3VMhj7czHoJGPDoigjBfxPa&#10;SM+Kw1gtT69YAl+kVs+MoU6AUuZF5csvukAUtKm7PK7gcyJzp3tjO7a9NbJaBGHbap02h7U4QI+r&#10;8ueYwoJPGGS91sAjUfSa1Ny7EzjVJ4oY428FsWkgLz6MyBvDUTfu7pGytdylrTiIihh1RW13cl9G&#10;gVFExiKL5YxV7CirjUFh1FR4EOY3hSM8/TJPIGkrSkEt42DSpW6TShb5qc2gX0PbiNFiSZt055eH&#10;Sn6tZokljI6CdN2Fb48TjdL7FmjTHdyeZhGoQWB0PohuQ9t3+Z0rP/7xT86/8mqVsO+849aqtLNQ&#10;KNfrjSe9/WKRtdOy3hO74DjBaVsH2Z1y71hvJEb88Wt2OQ6PVE5GnvgMmc0InAaRgAh2vNZWGuN3&#10;JK2EeoailtCs/a7rJ92uO70+TlO0tCgtLd7FJ53oqB161cTr558XTNf6lGefebY2S545c/rgoUNt&#10;x6qfDFclPtf78qB0Q4IWQjUmatiRLV5Oc1DDOA8WAyRBG2TofXBT1S4JznqXyOy9GTVtsg4f9oTY&#10;Bk2NOVrWQRwzTokOjwvsWCZbcuFcW9bGKTXIdjRkqxfF0tMW/MTCNVofCeV6+RETDu8DCkTkLjii&#10;QT8h06JwmaQLN6nPIBW2RCOqiIg+HFrEzmIbtrHsMYuddbDcEfW00NlQ585qkkpJpzMyEKU8CYaE&#10;3uAF0kY+tY0MJ4GGsXKbosVqGEHyFqDN1SMArILb9xgtbY35+S8PEdrI8Vi6g2yIWw2M8mp9hqVF&#10;5pKd6svAleTYus5Il1atMoisv9zdZtUrp2pkyS/zlQd40JZUqSdUIHkDiM69TEsJU2x7QbbsZi7b&#10;mA3Pm6fDWpuNjnZCCMhDzNpmFC3MeP3ODKErNh7Var1ZbUIWXNZf82hZN4K58iIMxCzjgNsOlK5Q&#10;YXQqDPPMoPqr9PbeBx/9/Be/+dVjv33kK1/5xte/evBQPWGZ0/vbyuyR0FZ91VJ6r5fb2Zq42kkU&#10;Z80PRgfudg1SlkP2bQl8UksJa4t/0pZMgCBhXUNxR0ftlyQzaFPcZfkjVm0ZFGT/ObFgBITO2OU/&#10;m3xsPbL1KmVM+NUCIBvfoi2FrNqaKe/q4CDb3VV5UXbixKl337nywgvP33TTTXWstsUGnCXOVDsS&#10;CmjbbqOUYee8C9u5NLBjajhzzNTru/D2tmy/6QtkE750JBDgLvnKV7fRzWhOw5N+7OncaDnERTcd&#10;2/5mchmfH4kFOZccKoFNQ/RtWlKmh8kabOWthBz8o3c5kvbimbjT1hFA1SOe1tdnfgzCtnF/8GUx&#10;aMDfKbbFJHbmCQbg+Mw77cbL1dA75/JmTU0NcWqA0/xJCzsItRC7kquGtjogQDl4aJqtTxPdKs4b&#10;/sQUZ70aUop5LEUDrsQOGogD9+VWHa0yJWjXy/N5eUMh2J6cIc4YIfSNcZgeX+kEpbMI7E6c5l3I&#10;2ZmKEBobZw2Fk4LITtGObs8sxRa2se3aQVgYOtECU+nfyam5kqYQkWDCjOnDQlIS4djKihuReccq&#10;SbzuK6b8rDUns7YgDNcOrhMy6qPewJmiH+nLsAMt9D9GhT3v0Mk42Jl1uPj86ufPvVQlketPn/7O&#10;d7518sTxWp1RRlePIHTyV5c5W3KrlFjrYSml6/agDDuq+3UjDAIaMeIRSH4T2uIL9TmHRmwXdITe&#10;HFYC3lQzV8JjvfQkSx/6tP9f/4vvjRTm/ihqUZtRzwARNTdkNHBMkriu6R6hF0/SSsbWNoPPayry&#10;8LmXXnzjzQunbzh79Oixgg/n+O16yWNyNJVFJrNp6HHbea6CHMCmn5XzvAdZdNEsBG4T1OfWf3Dc&#10;zQYBISCtRQ38GSv1yKhCtYsD2fbYDSfR2EQaM+MDNCqS0iA8WtzjKiM0PgnsAktYvLCiC43tV9hN&#10;TBV0b4jgRoLoMl5GAJ1g5FQ82XvnAabW92odOlf3KzDTtJOhNHZGgNvFAVQF1kQZanMqbyGxXDsG&#10;ShaRZCLKRRo7ghrZYTZ2vaQjtEAGEHgd4t3GKved9wGUcEHA7Quiqm5TYaxdNyPr4gdp7LCfP/Tx&#10;MOsEylbnIQC0YySxtEkEp2TngBcx9siS/BCtcSPkEqJj1can+qlTPLCO2EdfYB5TlBgadLvP44Kw&#10;TWjw3x7kvwBTdSl4ZQGYV3bFdGxu2KXCtge2gO41TEd1jtJNbakAfkCWBW2Is0c/QoYYoFvFhquf&#10;F1+qVdj/WCj3gz//81tvubG41wooxwXlRJ55DHOdb13jg3pGBQMdA8otiC1tGpL2KL3+nAf06L0z&#10;V4mFLEiSCaRYdHEDPBRhrsz6YoOfBqaU6z2riywUVXhepl2kyCW3xQ5GQ0aJbTdU3VXfZsIhiZ5P&#10;WvA+LsVTob7a2L/vmgMHrj513bW33X7bq6+9USOX99//ZJ9CH65nMfot/tCki1DGztg5xMZEfchO&#10;bMnmV73s2PHmK+4jRhbX4q9AaIPj4ne9KcvWQ+TAIp3bYo0R3SroqJ/ggFW36SeTAsO6Mg6zq3ts&#10;nxg+gTELPiUpVd+8CyNF/+y480jcHjNrk5kEgg6wz42LHX84PaufFaDDBRy2o2Z6ugXH3UsbaT+Q&#10;0aXwxImRhdnBzNrT0EKACSIjpGWpk67uINp0cZt+uR6FMePMWwkL9kcZ9R5FzJtV+LS8Rx0ZAFnh&#10;Qx7XiCTPHI305l4JB3pcFvDU13DWEN8RejMUuXiGU5sk24TkBaF902zd64pi8tLV5pzEiPsx7LSJ&#10;Wo2z5Di8Ud5n5I3edwvN4gjFtAxtlQEjgYmtmjedisGORk1q1g/u7ls264GqGU+P45q0MDyyyyNA&#10;wq5as3vuv3T5yv/4+a9qVd/Xv/rVW24+e/VVn9QYoWguEcR3XCKwfCJ/w2E4WlVfdzEOGG2u9oOH&#10;joj4aufVDo4cgF4sh7QSg1Q+ouUjHqv1ImTsOU260hLgl3Cro0rTGnq8xJAMRa/xx7Ruf1hEOZEh&#10;uyVD8VaLkJJ8Omj9XFPwcs2B/QcP1vPWHrztttufeuLpp5565sN6FrsLqT4UYCb0HX5bPwYtp2aU&#10;7Ga5UtbS1Ad1b90vsLbbzwjXgILTtG2sWulvXNyIAScarTUQ2M8RVgh6EKcjXLoYpdHtRJbWdn/g&#10;Lx145Z7tA3O92aAwrm8T9VrNs6bEeOGlmRQwOhUbjxohjq34KhHXWBP5xPg6GMekRnSRWniKvbR9&#10;jMGMa0UMXZXe0VpDp8FhQ9IWyEjGptbWhttg7uMebSBbfXfWroweRrZ7nGpSe0QdaXRsq4vXC4a2&#10;MaeIa8hLK0F6/sqjfJ0iEwGIkEkSYKm/3IYaHQHDQse5YcR5p+eBu6IywnEmEfRJ87YZoGdFH38r&#10;CJHTKdt1AmHDNuYGUEZok2qQgU3jtGnincR073NjQtbcMIXvDmaIdLLA0WkztbdNrh9FkDgVAdXC&#10;hx9+9JvfPv7cc+e+8pVH77vv3oMFOeyClOSvodgpziLSlHaLoVrjAtxtfrFYwmZm+PSCznPLRo9T&#10;y6Gw/T6T1pZ6gzX3SGr5rQ8CENZLIqln2jz9GDu1JW3jO6WxXafWV/3y9T4otcQTePWYyB1jKwP9&#10;5Jf6UJ0wvYa5qjx06OCR09dff/nSpXpyzcmTJ06cPFGpsUdSzqx5fmUyMItVjAUlSMD50oEy7uAk&#10;wh/iHcG7jDcjUCAyVyUMiDY68AtudpraPuHsCAiK9hYVul3ZPeDvIyMsoKgNqTJCpBWPQGkpJqsb&#10;zD2X4Tp1qT5U7yGupQkrqgN44rNZcNPlhnXYi1fQ+zfjMf9IyhZd34K9Qr81ZsXxnyWKaGgk4mku&#10;uuyBJDZjRUCLsFpoTrn4cgQZiXcRKUpsk7aV7/xENG5oyjV1RR7ZhTptq0NSfBK8aZ9vc4m5bUCD&#10;kEYs7h1g2kM2XhTJCzqWRwSZygEya8q1XSNjNJu5yRaqmmsz9GcxdTZS2qKs0Qyu25btX3PGIeLl&#10;aEwYmTJ3lIm6i2xnvJyRBFxY//VLjtak4L2ESkk7eWf+SRfU/cYBN2uMbrE3m0iv10a/Fgdj/Qxl&#10;sPkxjpZbQ2XABB06znziRva99PIbf/ff/tsdd97xZ3/2neO1qm+yZ+p+jktRvidVxptM+UQdZBTR&#10;WjxZ1RofWWZ0x1BbCFSZXLTxoR40BcU4h4XoMk3ziB9kxqoNI7jajjHOW/MSVd1GjGpRXNgsvLUx&#10;KY6LHFKfMl/ncU0oFmSIkf5FRD5xQ9QsHb89oWeHqoOrD+y7+rqTx//kj7/20Yfv/exnP33nnff3&#10;7T9YObJiosjhxNwtlHviJV3wVD3JQpeYTKlCZ0/sRL/6wtuS4idd1TWxjlA+CKT+6me9tP7aV2dS&#10;yB80fNqaEwjHrNgarrm1MhIJqOauMUF7S9wmTmbl0CKGQXjD58OF1WHgBiDs4L6uNbiAjq1NruIL&#10;GKcIenPSqZXiibI0lTftPwvIyto82CGxCXIEx3OOBliTtXvmupOK8Aly2x0CD23oEVvcY8Hr9Rb6&#10;9ZzhZu4x+hFXJA8gucITyNTfkO5IvKWcZqhzdncxfxo2thct1O+CDzJffFdytRN2LjFJq+3cUOpv&#10;6/siXhs9spVpVK2dF5XrSRGNAolDIzG6QvbJizcnY0gswlNqhBbRX6buBQJgoJ0iHqzR9rKGzNc4&#10;u64efGILMSWjtF4bDF4rsgsKUpR0i0AN8modofEY8Ahtk54zBIp1rIWOaWHwWoe2ZaaD2u4hTupN&#10;LjGn7jo+YZHUOSKfv/LaG//l//e3Rw4f/eM/+vqxo4c9w5V5E0qqS4KwBYQoIBitiDuGJxWwoCMo&#10;t02NrlDDezQY9REGHcIapl0liJ0AABYvYKT7k19bTo58PeJBVrX78XuABa8SU03viivbYTyWKVUP&#10;OoogDT3E9lJzcMdD8TqQJPtBte7RRPHkId5fffXRo0fLKp966ukqS505e+bgNbV0m1PNcDp1Pp72&#10;RRn5+2Spc30zJLY3IVo6TZ4hu0UMa8vtAE0EMzbXkS/Nh5++zSKzGyQRg+EgiQXQIgCPUG3slh4D&#10;65t4CZ/2GX+t+1DHejH3DqdtNEPnDFpbMACPKcoMQrA1zXo6yOyHwiZueDCWzDYyR+pNPMHppU2o&#10;HR5XZmXRS3WPK3fBa2NNnyOkZhnOSaU3jSz+88VOc0uThLj+n8gbOeOHCYUtyPXf4XprDX/rOAnC&#10;rr49f+4RyPJnmwT6ZdcowApq4lTpyN9uS7Ram50KINh1mfCYTb35op1z/fL5Nr20K5adjhraNtks&#10;4oU8qNaTPXA944QNKIzhj7EE2xoKGpSfxVdyMZ9PV6Cx/80Ll/7u7350+fI73/uz79x5x+0CEpdb&#10;GRTGfzrADX2bDBfDW80Gk0NxRtEtN9gjh8WWQDzj8WJdBIz1AzranJesoNOd9NXhrZ79+OdkIlJ0&#10;W3zbrt2GYU7GlVCMp+d6pnpmHNQXRBqy0YC17gs/7VlqTO/3Hz9+bQXA3zz2m2NHj549e4MxL/bf&#10;EZ2VYQCcXhoeNm4NtsYQ+iKU3CWbmDK6iwbdVPM7UiMtIhR2jtxKWq+HHbyFN0AY9feBIfJcsK4l&#10;mQn9lY42CHIoHgIgmm3PW2zOruLwTKDRa7gYUxsjsMVv88Yio+2G2SExlTCQyKqpJ3KiOFHSjxgh&#10;fkUxrnlbNa14uMDTmOyKVjGGBdYhGIxYOZr3w+MYxwrc8iWMZJTUntE3xovCctsSl0fmS4wfYsa3&#10;sZfFFuK9bn+nIodSsFifdcZAcDDIAWZqZSOLlgZCaNEiZozFZ79gS11+WJIk97c83WLAZZVn3KT7&#10;gvjhcexwlSLfTkeb5UfCCRvc4hQjWPFFhSYLU8ZE8TAdGgvDpanF9QK27oe8M6+YrIa2n1iY17x3&#10;5eMf/+gnL7308l/95Q/vv/8erc5Wi9VYDgMwZmUues0sV9bGfXaMyJ8uktlCr4cHes23W1KIMCQK&#10;OXGMYTcZX8OhyHBC5py4calxU/KpCyI+98cjH6uJWk8O7mzpN9mFEUdbg7xmAcVXCziJBOMhpPcO&#10;qWE9akj85Kvxt9rIGtcF6vbVU3b2f+lLX7r5xpt/9rOfPfPMc/XYIAULH/TM9hl7iuopDJDqt98L&#10;LKlabvIdUHfbXqGvFRVF86d1Nm49U4xiSBL3YAT0ZHIm9UGhfaZ3FkAc7BslaRDlB0cWRVlaYy9d&#10;h+kzxIBOIKkOxsr8YWO0tJW9anrsEIMqAsLqUThF0DJsahX5gtG5HKUMqYaRukzy5eVSUmnNQER9&#10;iSNjeTfr2XVYQ0o3KqT2WF/nMfZCQdtSTHkWokLHChzzHmb5ltcepB6WV96lpmQIGf5zSu88cj7t&#10;b+NT247NrAYFZQOffKqJ7iZ1W/8+pMY4TdKIbg8xI+pJdOaCsfO6puRT6+rSoLqUwGuUTMGWSgNn&#10;+obIDhg8k6+F18paNmpK/7X8wYrD4zIb21V7KByqZhz5xen04WUPj0DjHrHUn9VUGwZfBrAWzSZ6&#10;rY9AgQenALV1W657TZVAVTGwbqgwO3XYYw9JSR0FpgtWpziREViXC35cBz/98rfnXnj5r//qr++9&#10;905WuvlBr+MLHKiQZQXQPSy7wW3bxBdtb7XkjdMwNV3E/k2cHK3O4zbhel8slkpBJIyfF+rjU8Ga&#10;R766wMFACGD7oNOafvwhWBzBKy5FUUqURlpLQPbFeVqjR8ZaTOajVLWFqR6Gqccq9qjbzSYFb/Um&#10;15h+ptBz+vT1r736aj3b98yZM0eOHq4Fm8hX/FAc91NyoHbsZvLWsODqhMHaWG/CtJCocy843zPW&#10;G8/EEIgT9WFnXs5zu+tJx1brr2ZnvFmNO5zHyMiWsBy2dQFPKw18QguSqhMKA0viLeHQoiCvT5LF&#10;h7q3HMA1Vu6g3poqqgGeEJSndKDFLhOJWl8gbbG9omO7r0nQUAs9FEOGKyPcbexXNKkHGLox1QSR&#10;h9wllbe4EUoc8xvDHZeYr+guIGIkQYwoukI+TyXlNUSSSggedHLOpyz1KbHMzoj2UpqaBmhWORon&#10;vWxdN498AgEDeZDNYhZ/nh2n1EMs365vtQ2nHZeSJWfPx1jgBhfvIRp2UM3YIdDW+ZKcFY00eHNr&#10;ir96NoKX5ke/TT8N7mFheoR3eoQ7wJrkRse0cRCdF5sx1YQh4Tt1jffRxB/dlC7QYNSDx3kFxhYN&#10;tjATz0hQEKQdWE+FqM+KnGq2Hir785//6h//4aff/JM/+dJD9x86ZMzxji2tU2OgL9MM0q18YVSr&#10;EW5k9TspdHN/jwVcoFSi1gIsftmVMhYY3TVYiX6It6awsaEExUaJjKo7D4a2WPu//1f/LI34Izl8&#10;zykbF9SI7GCJSLjLVFvwQzS6OjDylU59Sl/REIMj6UaIVnF5RblcvavnsJXzPfnUU29dfOv6668/&#10;euyINevjVfGcTAIYvmXkWVBBZIErR95tkFLC0VypERA04eivyKdtcQUOrSLPNIWxp4cXo1Q2haJN&#10;8kTZjzpwQbfVb9sKXrg7vcbrRgeYC+Bl8nUlYynwJVsPuuTHfGZeXsWYXL1PUxva9ryZ+Tk6gQC2&#10;SjCX5Ypf5mR1L8anT3pdLUbXJr5YUrM3ttUXNRYIyIbqiXnTwkZPmyYt8jkdrtdgXXONOQpWEH72&#10;vLBtbACr45YefcdgRim8sV+ligcA2fMhR7qad/wNmYQoJ9Fb5ReJq7sMmhRZPQmJmyDveFD9QXcr&#10;4yP1mFCRR/xmfaTaTYrg6aiY0rwRqw6cI0a+WpTZCYp47PqDIYTLRqTbIuX0EqveQ+F6C/K0zGWu&#10;X9DPlj7TDdT2ZZLuiILRXqlFViTqrqmBymO/ffwffvJPDz/00Le/9ceHDtaSBC1e8AOs2aNkt+zF&#10;VFV26NworC3qC5tICooxvvG7Eo0fqReOYHMC4WK3jhEGHKGfni6kCeqB+DbC2Dnu70zNVuQOshrc&#10;NAA1+//Nv/g+cox8ZTibh1hw9fSdrXBsrefcqBV96H4CMvw4GIw6tffE4qu+DERxGD8rU4Aukzt+&#10;/Hih38uvvPLJJx+fOnmynkAmGmzOpjAKbXfFN7zqKAnOelkycRHcNgeb5j+nFTepMQ+kNaOnBi6u&#10;2ta9I99F027VbRQj86B688vnmSBFu2N/Y9ZDWLAH5DZiSiXFnQstoMaOxdvjncOKL+Swx1tAkD3+&#10;35ftgcUGZWsK78kAY6B63NkRyWHeyWwbbspEC6LR18rs+ucOO1+4Eo5GaNMKn/MaD5cPI3Am3pfy&#10;CKaClY60/59I4nPAZXyyrYis06r19sVpcCEnVOFmK/swPpbTDORfuhiL7T/12R4pSSZhcLBeDxCn&#10;rz1IPfw2YmwkxXEqQpAl4G48PDs1T/BjG1RBiWhbvHJizNAJDXvUhOgW/E+cU4MIqukfsbuvKcPO&#10;zUGtTz7+7Kmnn/3Zz35+w5nTf/bdPz1+/HBRr4pwZzyeTmPUSAKm4DbGACOjILJR8B1qwvzqXOZ+&#10;NeCBl4glYBi8oshQL04tVduL6cL3ZpM2XP5fjXNsvSD7B5ZSPpmQIiJaMerFXirJzb7SNRlvmiSI&#10;xk7KMd2rgdrioi+/5xP5GKqlHHn0yLH33n//qaeeqi2Sp06e4sMegCBCItDCvDyVwEejeu9cGBFt&#10;QNZ2QCDZMSlcBeGijxk1+xM+3EHbMIBuLeWuZXtqJdARK6RZdDM6W99DjT5Rc1AiiYckh33Hy4Zs&#10;0B3nUQ65M2oeLky2JjS2NKFjhr8JfuX6dCaVWNId4jpQ+GpHUP/mY4cW2kluPlEFSSLAHd/wh20s&#10;LSs+xF7jZFGHGU9g2LX4XBA5QH9duJxYMh3BY/3GjC3qVCpWr5vLuHhe7jc2ZVIaAJqR7UqSiFZo&#10;bH0FqiVvdS9kMyliju54M6Mv2t+stP1WSZDXstXsjvLHRoSOc5sFgjUIZNSRrq0p7C127u6KlTU5&#10;i7m0imRaS0FgFfXKBZRP17Bcr8XjcsUmtLYc3WjYwxUyGDVA1azbq6++/t//8Z8OHTz8ve999/QN&#10;p2rQLvYKG53L2WXHZ227/miIkTx7IBWrXkjl8iFJ3CWYJV2TDBs0YGcxzh4IqsFe5oQZp4tBlZwq&#10;Y0VsmVL7XNyEu+oJ63+uTNz9tNVgJWOc4tBfpy/47tquVz6oRqqeylw++/QTJAQ4E9p6WULnidCP&#10;Cj15iFx829UHD1xz9OiRS5cu13mJtQjo+utP11ZJZZHOAbIsYca+KQ/RpSGjNT2BUmhlAi04uVlK&#10;5FLAYvUR1oa2/s5t+g0GN7+DKn0F0p45x52LW0lC4kWpcL1aswzIhRALJ02rJm4gw/hkNPyNSr1x&#10;yUyNj1iYQB4pOrpoKQzJkZi+m1o/UgI3A1iWaNi3GDaLn1p5s+gY06c4eTMUUcUzP6otqsbfo6Lm&#10;sAGdOBdNmhtCwMwKRP4oc6FqJIn7Sc0dz0YR4+rmq5HLKZeluDP2b36j94RSo7R+RdYebnoNWfAv&#10;phzLl7xbK8Gmfm7nakgInAOi7LQWEsHLri732Q0eYzNx22XUWQ0MxLC0Xh4qZ2D/SAx4Whj5kBUx&#10;h1mk2DNsFY0xulW3RaX1nkSOavI06HTbYz40uPuadBIicQfkObtZEf4kd96JHf/DmPTIY7W8/6WX&#10;z//6N4/V93/yx9+47dabq7jocoYH8p6AYf7OyQrG1laVQseYeRGsMsu8IGkLbO6PYr1nv8NXMglf&#10;uQMOKdzhoDgviTuLYevynWMaIz0otOnWf7FJmVhQTTzXU2mqe2qofgptbFfTdXKuHo6ZHn/ASD3+&#10;DCrwaA5bG8DWenIkZBuLieyFa1GlhTJPBWtYKNbqyTXXXnttHaj9yvlXa0/k6etPR7vbaAA7UsOd&#10;BRDTgiwOGVTYBRWU8CBtMcQOv30j3ggXM55YNTGOrTcOY5ZGLCExz39FILG8uMFoen0zVkJHAXGC&#10;0+CIO1nsOzLGcgzytoz2Ln2YhQhuBKDFcDGcJtsy4SN/mR4nhG8u1ygW6xpXj9CNg0Chy++Ki1v6&#10;0n1GZdmePvrqXsZ2TJJswxymQXC4o3XsMLKP3h01ZZzB2gUyULLQCED0z+aj/W5kji6ijvRSN064&#10;co+MilxU9QDPS3xwlKaoU91FPi2XNoOQYy8RZLu3pP9uZuwF4ecFwkY+ljC5Ea+B1KQpHDCyO+KE&#10;R6TvfMgjdKtv5CMe2bPWZZMY3wJSiw3EPFj/GaQZmG8Q/KIjmDA1I4EbkXy/CUP42CwHzO2/piyo&#10;Hlzwt3/33z744MNvfONrd91124HamGfG+yRVidEz8IEfMytSjHMBx7Hv+MhOmryJWmN9tjE3YaBE&#10;rvCbWYywlztfmofTW67mMcWQnel3ZQRps325MdXGIduqN8KmCaRZaBEIHnvFni1Mub3zHk3iuZyl&#10;7ntCKdGGG8fiZxxKmrixhEpcb8GylRFU+fyafTfeePaRrzxSTvuTn/z01Vff0NZ/RjmGBk+mW5u9&#10;rZEeaWH8sD5kqmST/QjaUh4KY+XcvjUw4lPjq3DtR6Mvw4oRL2OhbjkCtNMxLpEowPEVX/vPIX4D&#10;i8XHyBNzu5MJePbDn3dWNcSFbOjD+/C4mpT9gBy7r5zQ1xbZIDD4ZX79WgU779EQXxMFRYe3ARIP&#10;J5794fu7IaSGnnQf9T3Jbi+GlWQmiZ43q4TrveA29uMOvBnXUSaWMya0GsbYUrOcrsN+B3ispgmv&#10;FjmjdYvBEcgfGldxl70AG+nUp415j6WtMh/zxvLjAoVp3i0/OhL7HpLjX6umZt9ylwG3FJLLppE/&#10;qG6Eto1gdqdqxnKmnUaSCIf1bbFMFzNUzex4QwpZoOvVCQq45M61YKFOAP3bv/u7dy5f/uM/+sa9&#10;995zMI8kxI69SKntc1UrZPi35L2Hoz0Osvlg+8b2SRQVxc3ngz9tQozi1VcRpPPoZXaomYkAoR1r&#10;qzxxEs9CpIbcCAqzkB4HOgJgMzgBdDYbpDlNetYbh9wxLb23ztYFj6JZ0dIhvhyuwkKtkOzF1HW1&#10;V+81yNKVfju9kwPsv/qWW27+2te++t6V9/7xH35y6e139+07MFkR9CcA567YFuIbhvcobNzD5NWd&#10;ZTG1XhI5lkAt02F712TH0OV+Ke9vmC4JjMstYJceUV0bS0ynL1snM3cMhaOTu+PUExy4wD7ajFHo&#10;XPZeWC1de+OyfxJP/MZ/R/LcCL/TL469IjKWLa5DsHZFVwXM67vLsCTvRNRJXvqWDRDdtWWezcfO&#10;AXZljU20yOgtUiVjW2LhqtnVl8pfS2izOQBRy9Z7+jEBwFEX/e3x1T8YjdY8ILGzPdkth1gc0gLy&#10;kjqWXts3sPbuc6xpe8OXa0cEvPqEpKcTo516GtwNZMNvjZizq6s9i4ozl22ovROrQ8nK/iqZPa4E&#10;JNL1+tV8bkoi/MGS0dQKl63ZEEBkxeaM2vSib7XF8eqrL7799v/xn/7Tq6+++pd/9Zf33nd37ZZW&#10;2brJZ5gwJDVG53sJU4vlOXJDA8HSi44ZVcSU4SS/spdAhCYOnRX5MtGEE2VdvS122BnpNQe4htpZ&#10;fusOXG/Qi0i9ZU4DzYmI8ff9/7oeJIaMda30aflUH9HryHqQ2p/wv43Q4D92z+AdRyCWxQH9fIrp&#10;qwspmxzz2BQn8HULp78fq22Rx679zW9+U0t5br/9dp+Qj9k7qRmXN3hBQ8TX1j8J/njGYmR2Y5Ow&#10;5Ob6wIMB9+XMzjbk3ESjYEUUyhZhbYmE8ZwR6SAX9uvXiMiou8XV+mqo3YNHyeCwJiWtmBJVCIo/&#10;Mu4UKxmUOrf1v2WdljwFFN8oIZgrnxilAIncJjmhF0SBm605GyP/AdFRyuhXsOVyAc0arLEV9W5X&#10;ZGUuxeuSrQcQGaSHyByH3jLEZubxegPfMMmSWD6s37VsVMaMW5iGXbxD8MFHt7BrP/6kCOP2Rdfz&#10;XiEfI6EZ/W39IgQ6AKZby2qIcWrE0o1TrrKWOIyiLhTIow6sYpJo6cKDwcm+sV5PdnTdhkmGHXpY&#10;YRajHfogT3Ha8/zDqUjBapraXLmT0YRCyItMzR40DwBFGtaGq8G6HIQa+RS7SwRZ6LQgGSXUBa+/&#10;eeE//qf/4+WXX/qLf/YXDz/0YB0IuoU6M4jl1oczL9i0YWwbKhrxrKMeWk9KEHiFRJrstc4tohhG&#10;sdNi3qxlUXoONyWHEKhFqOJqTyodW7XAoXnKD3Fbb6X5gcWXHYYu60fRpiN3WsKsEk9QjcXbujqT&#10;mqUzynESyetZGDkwROvGBRLARowj8pvzuC07wNG48tln111/qs5lffz3vy/qb775JpZVkdGnZxtc&#10;e0UjoD4SqTNynMwIwoybmExmn5yDGvXqXwfcTCU3sjC2CAx2cjH9Yu72nG6nMTpasmWpX6pAu/48&#10;rs6bVfhMdxgBLZjx+aQSUYo8TAFPQrb8xBx7OnhWGZTHnLFFt4Az9LKELQ6RlAUgOkX1n9qdIXDx&#10;RKhUSqJhQHZTSjDNYxjBSwzKXlHr52tYVTsLNNEL+UAE24tE0doOoHS0w7ijVvg3t/k/bpqaQFzG&#10;1oWQ3ekstI9B4ldjKu2BmwhhiKParHdvFejwMBoHk5C5Rv3eqrYsJ2k2TbDz8agY8fhFBh10K5K6&#10;fkKETkAVFzYMy02CLhYlCskNHNfkWWWRtnwrgryHqE4KOQtpFuFg1W0+O+l8XWXQcVSWS+ay0SDN&#10;pEeiqZVjl8pXtC3zM3LaMOxCPGUxEVEmVkPgty9d+pu//bsnn3zyr/7yL7/xR1+vllhR5pzYg+s6&#10;Ss4SmAiNDEeMtfU6BtO8QzTuM7vhkGdGhnZ8K1eXmkRWCQfcYnFWxWhkhLZmjUqb7DywzzX1Gmon&#10;A17b8aX2uKLwX/9zrcu2BB00MmWf9ATVBj3FlYJqj/Ouqv1mMK8sqodIpq91XPezFLFU++mnGqtZ&#10;OmAf/6FRfjvRJn1Isn/ggLbt3nj27NtvX/rd735XHnLTjTdV3QrEW6aSG6k37E62jh6bzi2JsD5c&#10;l3d+Ywu2hVfMtDLAesS9Wi22y2uNgXOZQA07a68D9dxNj22XQS43jrfTMsihBD8Jth0szkYy7ZNM&#10;fI2e2lcBXGtRiSlxCSMyW4fkVqS9hExbRvZL0N/wGGywRrEqop0VbUEqaubLPl4Sko0UIFcXea19&#10;I5pPtXd2rr31jJS6VuL8ac3UmJxpCMCsERGSRGijhRG++/XVsLhAz567Iudo03e08axXfqGFxnQ7&#10;QmXycwHCEkDGyBkF2o31IaIP6E/1TVLQ0M2qtDOVm5hysuyt7kxHn3xSoqvypzbLkGCN5Wyx3J2A&#10;YgTLsObtdqLBg6D6Fr9wUwrbs0ds/MXkJWPAjCf1oVkUhxRHhvPG6BTd9YcZZAxVA3PVUecN6nXS&#10;vpwCvW/flffe+/u//9Hvf//E97///W9/+1uHDhzIKSL4r23DewLCdNzK+L8lDyqXe48ItC3u4JhF&#10;UPHGY2/oNlvWgv1F+ZZ/ExFxA+KFt4Ir5U864s9ntzNywC8E2Y3Xoz74pc22k2yoHknXvbXIr1aM&#10;ZEQTS7dHC855BGemYaFqS0ws6BgWoonuQ1iiceyjHjLrfauYoMt8vsDSIcKg8nopdRNDKf2IjKuv&#10;vuXWmy9evPTcs+eqo1PXa7G2tquCPZJRjxJ6FNnyidFbGWup3fg1wzDLsTfRcssOs4vZbWlFRyZw&#10;ARlsPiB/IP8SK7YnjIMw0HpFoKMhxBhrBgV5PFi9qcw0K4ScUxg+5WO6X1EwJQ5bA+1Ms7Kq/mTa&#10;58N25nF+tM9UmOXrevgENn+yZQer4oL1C0c2dHeRiro8JCuIcHdTAH/zMl8eBRcrHYaKGnuEt5cq&#10;qnfaaTaxqxrPgYiIEBNFDGSpqwGPfGy3cYo9ulhhKJT2MnZzok126MEyaeRa4AFbglf6oH5C760L&#10;hyJHGesclsLCRpk/5zCDGHPvgmioTVWkEkkazDBxDEy9y4roA6EhE/0ucdlQ66AIJfDag24enZjX&#10;9SQoarlrIEqvkrRtWkCnyTQcOACjFj4qCmLM+8ne2qLQo0XkM4XeunjxRz/68ZNPPf3II4/80Tfq&#10;VNUjOg+AKN5So1l49wJHgiBAmU9aD5LrJGQIebgjpehkCTgOSHKluY36OI2c9X/OlbxiBVBov5ux&#10;fiKAUFVU4dGEGISfZXWLebSRxGa0+9EUKO46pSapDAji53PghkkCU+TUFkWYAXbrTzbLwlVHoK6Q&#10;Tr5mthke1mL4kZRutIZYn9dWpb7q+rNnb7p46fILz79Q88WnTp2qxdrEPXwXruMUfNCwW3blCCEV&#10;ZvFQEEj7WaPkxTNaAlslVA/rsu3Uf0wHYuYWRSMsxtGuiQdKXF03SMZEUdixRqG+YxX9x+B0qUdZ&#10;tG5BK+ZLNkm7FAM8yAoUda0ZoHWzMph4VKYHOqWaToE0XY8PmwfH4uBHa3zcWxqH+qFE+vL1tiJb&#10;0kgoljCZFZbWomp9DRWLNDJgCOSCwZYn3XSaitW1vdlNTA9eAxfjOe1vETZt7kjVBPRlMhhGghFS&#10;ozIu4MblrTpZi35kwFv0iT1w+Cf5bHx4kqSAjTcI0I9B0P41KI+465cfGpcStjOqDH1wFijF5Kgu&#10;TGiIfGQz8V6ExgXwq+FPH5Fhy9kxbMAQy8Vq/Eni0KKFbSrLWOGzLkamkSQ+vgnaTY+YIYbKoRPB&#10;q66+fPnKT3/6syeeePK+++75znf+9LpTJ8uiKkJzowOMFE5NtQuHNgLsUh/2SlgL17TpNafNLPas&#10;W7L4Gp7dyNxlscWE2keD71qBYIbVnRma62Qfndf68Tgj9u0pd9Gj7+Fi4+oSWWfDui1lJk+Q3Qw/&#10;Of7K1qgMkVONIu6xcHlyB6JBfCiwFXLKUugIRZou8TAwSOWPLfFYh1rX2pH69OChg/X5iWuPv33x&#10;7fPnXz146MjxY9ceqLqJ1VVHefF8BmJj87LxXPZvWzV09HhZCcRYFSIGbPB2sem2gGWc0bTannJu&#10;lAVhV3QqyQBYXOCfUd82vEUgJhUx2yJWEehjlxFoRWHY5lgGmgyBuJ67pFdjR09MOy02pSLHJXsl&#10;p5FtIAwIgEjsj/bcECMc1lbr+3XBqalNpIkPd3d0kWjY8TKGYlnkyd/Q7m5cvA2pY0Jo39FInFug&#10;+lHozeVJ4pAkFPK+7ulluQg4kQT/t1qbohkA2UDbW1CaXp4AR5LIB00JSbH/+JIz0ThJ4tV0RGeg&#10;li3V4gnZtiugSeKO5SJ0Tyan5j1di1BuV30yrGEhZpS4oYMpdB2eZ7DaqjdO5XQllgdb/h0ezdsG&#10;p8YpcaquG7KDYwnnkgRmllYQFyLDMRq67Jh+1AmW2evKcZnIqo7Hkm+5GC2c3ff225d/8cvaMfPY&#10;bbfe8p0//dbpG66vgog007vqIV0Sru3HBVBewEP7bpkYxjEbxgTwmnU+bRC4VEbYLST06itpbBPm&#10;JigrxQd2i22nGoRYabZA3D202TkChdfF6yHDAsNEc4079HkbghyxsP//9VffbaLtwRZdKmVj3a11&#10;LJ5oMwF5GSUliYvsG9cxcPcyo/6YPF1XCxTIQlwMafunge/qQwcP1iEkF966+PLLr9R2m3r0GOdw&#10;Xr3fp4VZQT1SS1z1yZzjkFauD5RBowZksw2VSZzH3JG8caGHF9YEcW9LJ+2XidvAcRbkQRVGDCi2&#10;WJxJ2xBs64uUHKTVjQE04IU7YmO9boYwYnfFySVi8G6cccHj0KAWhhJ8BwJTsPY8mv7Gi8amrX3f&#10;i3vrK4rayS4bBXR/7mrnpqlNRO0AYqbJJpGniwxoxTveE0r4Bpvhw/VV30qz3SSRO3jpcDTtpiOk&#10;6eF9CFw6ogoFIxCVSW8RRCCPlFWv5K8F7PDZNhKz7/iDGBEFxMvyuTsdhSdfaaDpJKDr5LnAyRwx&#10;37FtSB3LaeSMAFub0zU9tguT4myLQPjWv1VlxheWNgbZNwXNLdMjDMa8uzxFs3yeLmBf/0tpkk8B&#10;0TXXvHXx0j/9008ff/z3d911Zz0V7NZbbq5nVjFUK5jy1THLYX9GhI0nm5yjIHQTAkbsMYYhBBYi&#10;4d2ABFjhCyU+BIEftakAcWm8YIqFAO7UMm8zXg1s0ctWcQJ15dpuXLsfQzqUJnJuHq9v+ytdMHhn&#10;LVRbI5ehlTcNnfzlRHF37XpbgI19MTj1BpWIpCGvltPXTyH1ocOHX3vttTfffLOS99OnT++vs14D&#10;WCxEw0DI0YirSn2HO+ToU75ctna+G+sx0fkcjQ24+G3yRMudb7ehhf3RgZx65xC/mcJUA5EJkpWs&#10;dSvlM9++4ORIaXIlxs1G+tGXJ0I9iBfLPaRN+1stRdlGPEI9MxuJ8UQGEIN9ILGQutgAX7IKf1CM&#10;3CIhqFNsHJIOxrUGbVcLsUYycLFScFsXvhZXqA/n9tXGQIQNx6Nt+CIp9cFjRhxSCOOnmV2Ofegb&#10;LJEkqnxGYmHYN0WWdeqEOtcszMcsYC2GuKUs9JfwPEKvN54U3Ije4vcktEFKhyOEs6D8YGKbLsE+&#10;5ZdpjS7Q9HDadNYnGYP3VRYPEWUsikjjFYQ415jJWEu3HyPZcNn2jluvGf4siJLXu6Sj4Ugdc3jg&#10;4JUrV6p+/fTTT9dh+t/69p/ccMNpD2kM9HIZ9Bl2VgGuRhv9odE2ad6sf6LiFlEENRLTt0tehX/3&#10;rCRGhpWtXRiFFphevYnOSS/mrtZLeh9NIXM7RD2u93/6QZM+qWgiNv6mFllQx3zxMpHNSJwuKWGv&#10;krJdZcZvNdOGHi+QSgqkxe02i9BqL911O5GgibiC2iNHjh46fOT1N9548eWXal/7daevzxOssWKb&#10;iv8nKzB++9UKwNR85LcHfUGW6rULXnVlT4o2T53prGJtOGpSfdKeGLRVeQIE7xoPQZJU6q3p5tkz&#10;Hqwr6ryS+Wv/aRBP5dq2pdsdP7bWAm3WFAKvG6nCY3B0Z8HYsLBaDwnY2QRRRgmOddvyl9V2UyVN&#10;RMRei6QR8pJVjZEueDQuNG2O2YSkMeLm1NS6ztOMFHXxmqQ2jvuNRNMFHFubHlr61QYv4cgPsYa4&#10;VlzO1zHAzl1ZKSFak5Ijos1NyDO6MoZqtU0ZRUeHi0RwrgF0D5kZuWUwbo92Ak7DErPNOpZTH0PA&#10;KtLQs3DKJFu/6nuG6ryg3y1UNmZQULMNbyMZwmE0NZ26tNA0a5KHHXx2uSZyixAxehAAtxwqWjVm&#10;39Z+6dKlv/3bv3vmmWe+/Mgj3/zmn1T92t6krdqek9c6KALTJsPW4yTaC5/bGoexCjOtCDysweBq&#10;R/EmV1dwG9WHYTMxIAUWmFpwP98DRpNP6KLtVDKbR9ZKmj8PUa1wWs/MptdA6qUsu22OuWA1ANFt&#10;jpv3omOO5aYuLuDYVoCpRWCG4axBedBqJGtd+uU30BmIadxIJOBKbK4e0+FdIQW11xw/duyGG254&#10;/oUXzr304pFjx08eP67VAskPs2TbEwFif9rkXX3oKWxdri2ky1QAF4wWV8wK3CXb2tzeti0eZ91L&#10;G1+ck6/aN2IfbUkhbryu/U3LKurlFUups8oa+gCvuJoTxSk0iyFbUo0Yad95gTGmywji3kfp4zYw&#10;6xUsvQyRoCcViinKX7PYpn2DwUAVDZVlCwLcm+0nVT9uHM9RI1n76Es7CW3ljDEEg0gfelGoDdhQ&#10;1WQHZDG/bMKKTNMUf40GOxnYrctbWtCGPcYO+UMxQvuDxb45dyLViZhzF49RLFT/Q3U0Pw1VbteQ&#10;nZCceqdtU7ZmOtOG1KNhoaEZhYJ9WKWtmdhMv9iqFN0ri6qtztlBxW0Vk5lI4rKpIEtB9AhdxLUa&#10;MH2DIPxQPnNDUBcHz3xwDx3j3dihUz2nzy3IOIf+GcAVE44Y1c1bb7/9X//mb5997rmvPPKVemrB&#10;iRPHRYgeptI4jVF4CA0vEE7DvBlGpEdyqSULbgo3GxybGWfnmiChW5BqHKU6qNUlgeyxH673jVEi&#10;FM6Cv4UwXVV1AjA98sEH1bBu8cxSmKpmtfsx7CViSyMsTiyvs+PZ2qbeGjlElVDG5E+9ZNwGGUie&#10;THkkBTOejYSllC+qi5o3YKMBXgRXSHkCF9Kt7LUmHg8ePFC17AtvvvH0k0/uv+bA2TNnZdL204ge&#10;tVm8w3Ms0J6nlEBi2RYI2iy0PBzfwIINWATeZHa+KpGZ0dBYoKW3PZxCYjdRXrMp7lhwImfcrY4t&#10;wdnkg7MebEgaydedKo5FGsS9scXEkUwlZcKxtwGTCkF4mYGpvs02Qku7FDg6Qnr0sn64GaLnheoI&#10;+b5KgwOLqOhIQlcmMcnd5kw29/z56WclEa+ZobetO8FQfRwJhxzbhWRu6PfiKOcnbo+5LwyVJ+yN&#10;H3bq3Q4c28Cplur8EtWaQuV7ApqktxmWNJ1mNxJ26QCP9c2AmdsfmDZuS0A4l6fY2opkQ8KD4KKu&#10;c7mALD9J32rDraJI84srw1DdksUGixFDAwqmaAOWtUBtI3TT31yJPYAKFkW/scVrmfROCtWqRzu+&#10;H0wIEqULlnM4xEDDWBTs+FyU/bWO4IMPP/rP/+W/VD5W+2W+9tVHjx45rL2shLUBh3i5Nr2BsDjU&#10;pCN4ZVtIdApoNj02EtvKHjtfIRvLLM4ntCYhZcLA4bZDUTCtTZYF4EpolFeNkSTqtLFYIT5dIBsg&#10;Sl5eW85gIqu/vRRFt2j3Y1woE6mUOFLVcuYY5G3zCpD5z4QapJOMrOOY6eYP1Kp1tdKYHxVBpwN8&#10;OI/2SeLAotaPU7JUZAoeueuNLaa+KMiuXPvwoUNvXbxw/vzrBw8cPnvjjfWFnhflUrU9WWNNWtlS&#10;RW9CUyQwEUV4a3eyBuc5HbttB7oWtPX7mftKBootYgrjTvhDNE4Is3EgKH73KBVJxoXwK1ozCz1f&#10;ysEIC9ZHd1yNYFxkjjmwUysewkFuUV/uUG5sVwRv8XPzQtfcjnw2ecCGM5fGZbwptrrHFZMyLKAp&#10;a7FI1XgDi5uMUhxlh41M9iKUXQlnOAiP+s1MwFZ7JUN0WAJW/UI+tlBjx6apDUq0LcIhwQd5CTwb&#10;JSxsqUEttYSjO7LEtRd6chIQlqT13qI1igA4kiwjmexXUAMIP4JvFuZP2EEy7ZhhcyTTLA8T5qLz&#10;EvfLiCGEYq9SvTSb8E81v/njhD9LIW1Felxgs9lmibXYnrUgS0IGX7YxGW61f/mdK/+f//0/vP76&#10;6z/84Q++9uijhw7VyUITLZVSO0GkT8l6+HF36nfzdFfDZGxGzOKxna6VhdU2ZI0M97gY5MH2FoFM&#10;AAJLGMMLR/u2rvqA9MV7Cae2GQbwINmY8mQfHYGugQKtq9AUa/2luVY3vv9/+6s/ixAtOSwZVEKy&#10;9evT2nC12USszWx49V8TKg+vGcIDBxbTCQ7BiZ7dmbxVd+2pJLCvXUNNqcWaxqcsLcZfns6WkTAe&#10;r1JJAXfNQL76+ptPPv1MfVGPH/P+rojN6ZjQfkUfKgO6Juf8xiWse8m4YqMkzMEOzXh90ii+J0nJ&#10;TPHIoX1jjlmIHWMQuFAKo1MRWqCEpL6dQEoBU+w4Mze9U1iUa7XvySugALt2ViLLcFJM70jVAOE8&#10;UcATY3NS6cbbMyF73Cxq0d+lbmKJBhC+PpftWoXF2JFD/zoCsW/QFpZ6sVxLmidPYgxsTDHBcDRh&#10;I4axuFAcldGbaxncBvHy1XmY8tIg2e4GYy2cupMRQBHjUP0FrCcWOHH212LfQgz+j8RaGxSMG+CW&#10;2GOs8bDPbK7oXF+VHapZru/fXIlmo7lmyv3yA9ZtOOKOxjo2vMYkRqS8DxaIq+pEo23GB5KMm8dC&#10;NohqLB7tD1Moghtjls3+wOs1Os3u6jffulj16zcuvPnnf/79hx58QIt4cz7N2G0obXI1ZF/tnUGt&#10;evEGAvidUQipISGjHcTMLguQ9lyAWLhHguiKgnqIwSOq6GH8hYkHdF4fFr65yMmZJjuvFkJ4JBLA&#10;iFYnU8+xtcmS/82//HN8BEFXs8Kq3l8SY7K/Jc/1M0zp0lIzPWxX08DbxZfF4ccakBFNS3tZ9hDJ&#10;T+wylVxji8yqIxEAnOr8QuTuknQJovavn7ru9IW33nrmmafL4Y8dO3bocD39zcbkMxvKLWlKQs+e&#10;eZUItHWN8O40wpIUOxUPpZvWYjaS9pyJPLTP37GXblkDzMJm3nfMXxnELe0VWw4yoo7yKRpKwBJx&#10;llRuOYWcZ5BUujB7G3qMRRpJpOmun0wGGvtzauLz5+yE6FVdSzgIbVmfZFTqXBi08g7h4GsbceSw&#10;Yrc9NtiIF7Fox6UNYnDGE8iQIDQidSpEzlvH6yTZwYoV+zWZHGcVzUbADevdVB19oBBF6ZN2bWap&#10;wNhqu8eUI1wriEO228ytM8QW88uscSKNEqva0b7sy6WYw6se817FvSIEU3fnm9BQAr8dvSieipaM&#10;goAiX7QrJnJbuIsj1oXL/sNFpN0jvSA0QI5mMQSGj/0+JEkR9XBFG2TxYu0pVZzWE1xbf4AXGduw&#10;1v0LP0qpL59/7e/+24/Ov3r+u9/97oMPPXj82FGt0PVRSjo5BOjzEaYRce4Hu7BMfVRSVRVBuk5m&#10;oz91DcasJCM2NpUx6Ox421RvpNq+E1dlqwg3Vt/CJnHqCI9mtfMEz9T5gVozPhmljHwhgHrsFjzU&#10;ukeNLmliDvV/1bJr+lHsFOjKdHwKhD3BMxsWsNNatk176OrVTi5cEN98hEXqbg4j3reF5mcpQhE3&#10;QAaznTHpYJ0Wl9Bc5EkmLFa1WASvUl7rGNIUXQz+Vx86dPC6U6cuvnWhFv9VxDFqH9pX05WlyJ7R&#10;QBYgoNSmcFf5tpDkUz243tiW6Vl7LAOWPp8ELfrZ5ZKEYoBVMbACajEnkw1q9mT32zAIGDkihruY&#10;2VJ2YAWLG2HOjZUnlr/EbSq7ntBLj6ED1clqzQ+u6zvAHdIlrA2SrvqEuOUt9L6j06g+MMCDFCxp&#10;UMUWxFxbUgCBPiBB48vLXRMMGgi4yPxBSRxAAhfzOfLCNwwvITnRTnqLm/GJ7URtKr/uDpsYi0K2&#10;jfKY9Utiy705/8Q0tdkb0ltWUNsMRrhJZbzPx46LcL21xlJjxGZT93JSN0HRVTbQaVfj5A6cxWJ9&#10;MnDdxPBSi0F7A05M0TTJ6jwIU/Zk4LB2ECFCzvourLdZ0a3YgmquHqE7JcGnPdvmHNM1oi16OROM&#10;p1a0LJnl0A4HmDaVRA35fq8uW4zBCtOU4r4PP/rk8d8/+Xd/9/e1qu/Pvvfdhx564OjRQ9Wx3KeR&#10;xDZTtGQGxTHG3pSWCZyONIprnxVUYhTNqofblsTgyCIEfeGswemgSigkqYxLFAbCMsVJUImQZjfn&#10;M7JJHFY/ridRhY7LkIsAHB78jTqsvhDra7Y5XptvznytFSPfWyosItlWGK9e9B0nZ15Yg+JOQvFH&#10;wgXG0XU6rUMASYgBQRBcmu+8WJa7GgR1GRZlH9eLPnk/1jB3VbZSuczhw4euu+66y++88+KLL378&#10;8cf1LJvad+MSSxWDoEIoOCGk/q50jUcly9A9c2U833hBrNC2SnbV9NBJlGLaPV7pgN994wIAL/Gs&#10;WVFlYOrFY4JbAj4EzB0eNUWkyKeFM29iM1gOANEKQsLSYKe2CDYqjj/bTPsuLpAamDrmmv42LTec&#10;5a4xJHTpe23KfnHqAi0Q7+dFyyNYpas8UWV5eVAgDMG48IpY2IDsdj1AuttEfzstj4qHEb/puzrx&#10;t1dD42bzEE8CNXAIg+LTekeGGIAbSQ6oTjrbGkVgLRFyeJsFf7GfYAQ6bsAyuVYQBKkXUCJSHals&#10;CR0O2FyNItCC0pdOLPreNAhXiGhUZocG/5PcIMYOID5zX1+X8yuw1YNeH3vsiZ/+9OeVeH372998&#10;4IH7a4IKLjALtRxJp6I8mkJcvLAI3jJk29Ujf0cyuSVjvM34RTSz4ruvTsLgVGDcLcSbVsXFgyCl&#10;a6Fcv0fm08ncPrygMjjVb6J1Vbf/7b/88zHlBqaOQp4AwVqKjxx2Aqo1NQThlbvF7unFdXAY5Yf8&#10;MTU4qw7TV0q5ARzkTpIbi2/cZ4Q1bl85+IFrrjlwsB7ve7Lq5bWj/f33P6i69uEjR2uQRKB18rUZ&#10;lmiub1w0T+OOv+At4Q4zr6+nZq+xSCcbWGkz195rQ1UMcKtqvMGo3lM+Qnj8svB15ah5gGB8P+Qt&#10;d2EL/TuDIRsS/oOG/CbBb0EH+MN4QboSpkcM9r5Yvf8lUEVCG6o2V3QyUxq0OcaX9pvdpe0WeGhI&#10;RBU04HduN3DQxgboyXg2y6FpX+3XMLX6TH3IrIkjcvQRotRbOPbtaYR2uuGpMHoDSUJlS28TmLWR&#10;s1NpyNFXnNTsAhmf6zBLlmcZy+BEXjc12Ldxl1TPID41/gGrUJqYhOIa1DfBtGI3cY2qSc//YMDT&#10;NRRVDdsInw/auHdUoNzXRsiERA/UEWwrCe3KM696590rv/7N737xi1+fPn3mu9/59r333nWwlj+o&#10;9ME6jM2GtY5gCSqr6jcbSCK4C0ljlg6WEfnMUtpZNsoM90TQzbzMrhUakjq8WaeZ/jGS+y7y2onT&#10;4xE7ScxO63vNuDFDdNmnFHdBYp3kN/fGgdGJ9W68bgDwDdhTwD3Otc1U1AeuNKV1sqcW/OZXIsSH&#10;JJhH0EL5rwTCWBR36XEZd7rr8eAtGJKC1bW11uXIkSP1eN9q6Nlnn7148e2amawRFqi4+aH1wSiT&#10;YMl4Sl1oUrMDi0Xfq00780crm0l09j1hyw7ZgsZQt1nmpkGfB89lmZnX9l1saSH9dJk4mLKJfTPW&#10;xpg4eSq0iGikOAWNgaEEXZ257rEnxKB9/7n5ryrgIjotQqF5skhjDNvs9GBlXclgqw1XLQwYjRU5&#10;gbIGOnQBBawaxEt5xST6/frJGCTXrMPE/qpNt5qUUcGhQ1e3vkZf7HJQu60xnoCO5rXGWtXKo/Px&#10;GuM19Bv2VI1TQbZlmn1Vk7WRvrgai7tuquzo0gk0bpghudWEHmvlhV1sBmqJukhjBjct0rDC7tN5&#10;jeRVk4+jdvSyBVlPCDy77cgdUI2L+BvqbWdtSriym5pXu/L+R//wjz997Le/u+2227/z3T+9+cYb&#10;rpENy+1UJadgq9aqmyrfIcKM7ztyb7HTlLseZSHUa458ak5jsVq9xoBIIEN8TR6TaruVs8ROdjCF&#10;HRGfbGd8zeuASUEsuJbYZreTX/clsWryQ4S2WrU5nXOPleppjFpM1YoRmIdDjJE7qX6M7gGRuK9Q&#10;hvN3VJMdNX/2WZ36uAUoE+8qXqr+ywgR3xuk07tl8NMjR1lD5A08bORJPRPNPEfBus79Bw6cPHnq&#10;o48+fuyx3156+1KtAzx65EgVT5gX9SB1FCAD80ggfKv9sncn2ygAe02vvpeggsS2aUbbatgxzGqA&#10;EolF/ZhRIMJYjhGMlWNzJpIyUbqb/rXQwue3cVlrxCGP4EAeKWelbCIq6XGxP6MVxLhQnqXivn8A&#10;PrVdT3BHxWQfxAn3x+KWlf7+JkF9/IrP1z/HJUzuPGEgjc8UzpjWrpRCwtodDA6bc8VIlbx9Zvyx&#10;cxshsLhb6wOkluqfV0xQ3IT7Tlw6fkt6GfC0vdRlPQMWs8Gokm57FNulIRxgzY+SLmwiCLhsrM0I&#10;qENaS0D73TZHzopg8ThHA8HCMIIVYp/Dday9qzqe58BkE4M2OLDHQJgBN8VVaC/Xa7GXNdUEVEW2&#10;a968cPm//F9/++vfPP7oo1/51p/+yenrrvXDQdWkbWycNFkL6VMOOFuqDQzE6agoGAMgBo+ycCuM&#10;llFXcaFD7hagjCk2oJkXfRYNt7QN11vK7zEKg9HoHakyTJzFKjyVhq9YhYGDI6tRx7yHeqQ3eU81&#10;4cJIJ0SuVriNBlOmaMRY3MGz8xTjB3I6+XWNZIvnbT27YIFkO5VmCs7o8Vmt8tHQuIw4dT9jomQW&#10;+7AphQ3yuyKuStWimP2gXtJXxlrLSK4/ff3111337DPPvHL+5VrSeOrkqfo4IOWijNcLOq0w2da6&#10;i3bGM/Mo4MQ1q0Gv0XEK4Sgk2rR0wcCnT5LiKgBYnXkEj8NZGqdM5kknVtchDOy0X2Eww4BUkhIh&#10;TFECyXJDQ0+7Uvtvg4u10longHYYKq4/QxSa6YE5bJ/ABneYeAwxQ+M4fCJFUzN+K+00KGxSSk1j&#10;+8riJpu2KbhPYpKUsSCj/YchSMZbkDQmHgalRJkUFkscTdxidFFtFL8euftbLy7O/I1bpt0oCyd0&#10;U1TMd7P4uRLCSN36Xkl9iqItQJf/XDTYNMj7WJZnnceH2/NjY07fEJHyOHHgGcLkivirx23RlyXZ&#10;Pc1z4FuGWIU7V2sztZA72i8sN/lCauuGLOmCbgQPLbYeZ3iMtZNguRet5ah8ef9rr134v//vv33u&#10;hRe/9/3v//HXv3r9qWtrQ0V5hT0uYyAyeRxLIwlCYsutM2hO0Eti1+YnplqnYd62lIoHeWQuZime&#10;vLKPFM2FAmssUEo3g1iyoWezYcaDpk6rVPHmkeBY6ThgGjRc1/uJZ2PbEmnHFQLSOrDb/7/9Cy/y&#10;08GeGLldqJeL0Chr0TyIloazvtWM1csBQ5vE6iE1Y4V0jxeCvDb2JIGyZYcHQhPL6QBByckTU+04&#10;Sc20TrrWNnRqQ3yqez79+GPXU2TSVBggq07TPn78WE1onDv30gvPn6vV4lXaBlgxezJEu2gXLrK2&#10;xFGqTk/vqV0rgREGypXix3SgxKm64duLBHi4JwEWd8D6WwFyOu6K77U1jLe3y+0An+1MrkJ2PyLi&#10;Te+r1HsrYkZFUgCuKQqL/n68g0anQLCjV62b941Gtl6nOJTToCfo9RpY0dNmoMc/1B2EgwCiy/ox&#10;9M5xkJ4ug9CGuQVKdlJyfy6JzuxFBer6iBGcNNLbtdcyQvukzHByjHFCfYtZdzqCmmwhkZV5x+hs&#10;wS3xmDfEL1l2uw8AZhP1LQg1tM0nrMlytCLToTV70ywBwGskKZfQZGgdJkOQqbD7APRgk5bAboUp&#10;KZRqSYPJ2A/0K4FNtAtAU83R/zYe7bbqB28qP/VBICX82qEL15US+YxcP2jC8VYtu0o+hNU8U035&#10;n3/1zf/6N3/z+oU3f/AXwusjh+rGT10/8jqotjHskEMvnCRRK4rttYV7PE7WaDGX6PJM8GUKEXlm&#10;9XAteVyfdoLcgYIWCoBl7feib3+5qbuhXD2aqHxd5yD1uGpIJeNh4+V8y7CDu9bPpSnPIFLX6oF1&#10;N6+tNH/9/WbA07e1kvSaa7RRx4UtwJ43Zbr1m5ig6ywRYYHtkvx8jSQmyDWd/txi9boWs+5s3sbg&#10;va11FaM5RI8EFx92kd9tjZPwZ9ITB0WDYJWAa+G6XO26k9fdffe9b7751lNPPlm0n7nhTH1OHIQ8&#10;tZbzPLpqbQIAJhC2XlUlDyXWg4sJWr9OBSOOjLeZ7BJkSwMjC802AuKTuFSsoqLa/FqA24qd+XyV&#10;hr1y0/1iLsEaghaft8pNRT5kJxFKwO+CScOLZagtW3ziRoSNMtBQGB1JLAaSbhFw3HmFwl21ctgx&#10;omtcIyB6j3hnFpGth6grXyQ8QbiOLtuYt1tG2vCHcUIZb9Cp41BYm6/c/OrFW9ThGhCYNrFJsRPj&#10;dXTD5RzF1RCXKyOkyBuBkSHxAYRma1IoZClb2t1mVvwJI9BBMhFmiJQ6DHbhwRMU4OZAdiTvblcT&#10;CneLfGgE84FISQx6/XA4VoiOSK2nDgPkfJZSfVQruJ97/uX//J//9uKlt//5P//hgw/fe/Togas+&#10;/2R/tfOxD3xKjGtrApAdgTCSgaOQzTeuDKAtPeALQ20fwYyxniJZULPYtuEgklf7cBqAjvWJZdKd&#10;eSRCC60+VNW+w/4e+wEEUOsU1lc7RDhzzQgfBwZ5xnQx13oqjQojtv5gq93PjyzLVJS+9Pn6yC04&#10;29wkQUCUUJYFugbYKQVHan4aVrVfxBRRzO8ZFCs31f3YhY3RBQOnF2r8Uy9kzqA4o54uDzmnY1hq&#10;L2Kz1gHXMg4ePnLTTTddunzxhXPn3n//vSps1zKSOpPEwYKsyo9ZKIg2nEbfBiYLjYWTaA3biZHG&#10;Qe0GukYjCm2OajmwalB2EtdPhQTQMIokwLAB1yOFHqEjAQscpNqil9WsLHOcZCySggaU626d+KI1&#10;jh7YTT6IgWLHHgZRXLPDy2obwdv/t+Gzc3TT3QFVZDeEEVKrL84DqF6QBtQzxNGTRPIEyNEm40+P&#10;fR11gaJNAn6P0yth8dRWhx+iTuwem4wDmMn0voASFyA6HIbffk729qEFGBAmuZN4wAa/YYosdIpt&#10;F9bMgdaSNsiaArGkFoJ9LZHQEHyhPiMbtnjBkeQgyjzH+9RHdcWe3pxECn2TP3qsE6tL1QWXsQBJ&#10;FIKGgKsBWFPNMXI0Vi+iIXliAS6ii5gsImzGuXGs1DKoT2ujudd05ySpfZffefc3v338H/7xJ0eO&#10;H/nLf/aD++65+6Ac9PPCa13GSL4dAVWKUxONGC0dfcoBLBaJQaNFZUo8thCRvXDWyOIGgv9AnfkA&#10;95I0sIDVmgr/47nahWh+55QSwKoeuiYyfLCaiCvV+8AMqCeVqe/LEWrQg6GiXNmm4ZQBlEsIcUbT&#10;JJaWOYA8fk9m+q9dGLG0Ujq0npyZL0VMd2MD9StFAGCPNQe2av5nOtVQNTBB+tA1D/M3DuUwyGEm&#10;eaEVC1kvsDNS4KO+2ek/UJF6h8Vhaino+NazZ88WWDzz7DOvv/7G0aPHjhw9VtVpJFJPMgN2uiAW&#10;TxZnGePgSlQU8uwJmyfcWSfQuVQD7dipAuPz5K2oU1aVR2uSBsqc6MXXJD7lYpvQ0jgQjwUiCpTV&#10;Jz6kCwuMh6wTnzqsSj59BKDHsm7NnVl3IncgXlbSgQQVbHrJwe09+yBR5NsYQyu0CAWMwvtSVxHX&#10;vbXXlmTLT9RJHdYEGxzsjYS7nqK03ae+AWlAXtymLWepSg1VWxjDgdF4I5I57QEsApSzwUJMNMHc&#10;NPtew7OtA9eQP8ezcOnRHYpGjSAsZG/xxGBAl8SPIbI+Vq6TMEK5TyLDTqLRAFJk3mZmrOiIK6Wz&#10;ysXYIc0TqDpKyVA92cM1sSKgFb46My0u+qRfa8CRvzBZLvbZ529euPgP//BPv37sdzfdctN3/vSb&#10;t91ycxlV4R1s1162YqZ7iXgtOj2gVUDZq3RiAEitFyCIhtR8U7wFEzEMLNL+Sn1yf1brBK98QK51&#10;L0nZGZwZYOyxZ4dq9ENTaRNJ2jeV4/LQLgQVWwQgdA2ujevqGoykWnZEXLLbnexNjXMBbdaG9R9w&#10;Z4yM5pcXKLOZoy8uMg3rBK+pe7bRBXw306f9+EMXFrlXnytnYsJrExNfrYQR6ltc2/jRVQv4x08C&#10;gn7suOCsjKbmNk+eOlnPRnjjjTcuXHjr2LEqdB8HCH2Fw3mKv44lCLYpZEAaW0+21BEOv2yAGE7R&#10;pT/f9IdRrnwtl232scVAtzAQQHtO/AHVEZLbtLcDx9KRfdOzMxqoGDDnhVWxyTT7ep2tpJ3IMIZu&#10;Grr+szbR73Vjo0AKEXwFDA2V82YntvWYYKOu9T6NYBbTFFLd0+xItaMPthAo3CS1WPj4JIwPO6Z8&#10;+9OX6bOFd2ui75qLRSEY0wYEAsZq0UtuZP2WnVYK4g2ZAfio5lNxWvKVVRS6vmsONtAOiRuhJsVt&#10;DkzTEfTDGf969Q9jW/FKZByuA3ZrFXgxQeRsEpRjlhC0GN3bomuhxHPPv/iTf/zZq///tt60e9P0&#10;qu7r7prnqu6qrq5uISE1EmjCICEhgRAQJi87WbwxxC/yQZIYnNdeMeR7eBnwWvFaIbZJwiDQBMZC&#10;s3qe5xq65qlz9v7tc+7r+TePSv9+hvu+hnP22edc5xru11//1Cc/9cUv/vxjj56NSSAmV2jIGZSL&#10;YNVyPMpM0euWTmfJMQR7IxaU4i7TBW1EHU25hSlwWMrFO7IJu7ZSJhRRh/SSpt73kui8KGOmeYaj&#10;+Im7ug3Rq4XsQMNNd+H2tsaKCDEC1e9N2bpciZFBM+Vukb9/aLXmzZI3iMZD3+DUcHCjnMjrsI7m&#10;elAmW7OCAwijnPYzyRCvRasaB8hLg+4lwHdZGWLEnIBYWgYUTHhi7f37tSVSrP32K6+8WlR27PiJ&#10;+rYWqpCNC+O/pwOJvK8/LwqsBqQ7OUqJ4Vj87Rgb2MXnD1BAj5vKqjj9QgjwjyKAYlVpI6y7j0a2&#10;8Qffp8Qxdd/vmR4ZgYM4U05iq1ZlQirCqvxL1b567hozWAoJzrovlB95DAHOjSOKebM1O2KBp1QM&#10;qJvW1kcoBgZxjza65OLl76r99DqgWlh+bVgTEwrd1M7Ij28SNGYMrmaM9bqoNJ1mUGto2prPP/Nk&#10;1+C8Q2a26WwzBiSrPN0ScnNftiiqApuSzM0WFB+eZ320KLeDifobBLuIt97GTxCyOGOWRdAuFcj1&#10;GKKpf3BriKrPXjvg/nn7PpmSd6/efPrpZ//iL75S7z/zmc9+6tOfOHn8mLyDZOtbY3juDN31C6Hr&#10;5dCwYeOW40/Ma6bazLiEi3eRY4kHS8R8VlAnLdswq0gP7LawIM1YWCC3uufxpvWGPBmca9IgWneL&#10;wygLPt21thO1o21M7y19adZdq255X3q9T7adnSv7/sWv/yLCWcpVmxa3idx2PNWej/H2OqnKDbK8&#10;9+CYMm17cDRmxlmpW3zHnQQXjPsZ1NeloAU9xggnEUFZsRi9cWLcebgqyXIxJh46euRoPcjm0qVL&#10;Tz3zTB3LW0u2jx49UjsnW44CJ8WMTEAnF/Byg+yT7T8HZ423eWxzbmzARbBWTRhqbhktpCWxdPCw&#10;UZIvowkUMnFZadcZFVY4qN/2gj7itUQ5WKEfS3eYjYxV9PdbyTt0mbboKsZrLH3cIxzCjenR0n0g&#10;q5kxOzDzVIaB8vVV4C600vEpTTAgIm112PNtLD8daV2lab5DOTQYc9XIP6qCVftzMVdOiLqIMazt&#10;uwYmyHnLaBmMQZBNG6feuIqNw+oN8eA6ZuyWqxh1BF7DGyABna8eeY5G8PpCaRvLYHhEFKNarJ65&#10;K1tyH6vpmSd5COjCb2hNIY4Tj4GRW1K+o1ZeX67g+lvf+vb5x85/7nOf/ciTHzp85KDm+5kjdIYX&#10;d0DAq/V/04bx/xgjVOBrezSMHnPOhBur1grzGzp8TfdzdDfCR1kkqZuvEm/5pokbYNGRpIU8Oa4m&#10;56qe2cvMEpOa3RmsgGeWFfaUnwt24RwCQ6KZ9mSCJGg0J+z73d/8pR3EEwVQjcuB7PCk9cVK5Rvu&#10;Q5fO0PgJFFWlBhpotAenK0a7UuSuVz/zVE4FuMxsu9J2LCaZZGjjr7nPXDCgMWU5Daj/IjiyLhVr&#10;nzhxss6Nunv3zouvvHTx7bcqHqhw2xHPPI9M6Nl8spu3shL7ETiSmzmo1apByFzPTzDM7ONwYJS7&#10;bJ3IaqMD3MDEF1wARzfh6K6pSLNnZDkwZkd5seoFtTQNOHabU8zGHR3nUmObOjeaklzRwlwZyC9l&#10;CnQrrtxObCdAbClFDkgjOGoTWkchNgaZl21yHaCqHhXaRw+3oDaxU+sWQG9WnAYhxlWJU8hoh/at&#10;ap33NGCFdGp08ct4Ak1I0dziy9BEeg/2Y9kRicLWVlgbs7WBiUYplm73mZk3OBRJp4XbhPCAoPGp&#10;0VivQ0UgFFIvW6KanXK63auKM2qQIe27devuU0+/UMH1iy++9ORHPvLzX/j8+fOP1MnPNYWpkYPN&#10;W+l7S4e6ZKeWxrQ2Koh48nUPsn06v/N64QQ8MfAiFUlZPb8z8HKxLXZvumaiUt30I4npo1u1yQ1T&#10;tzRV5QjWVwIt9WqtGq25ZEVFo3EaHI1nrJQrfSg2Gb8WxOgOmReH/I+m7M1ehhp6Nszdzko+xEbi&#10;JoAY5fmyMSXTPi4xAxNW1A48SDLUa3yAI3C5UE8OAO2oQGVnK3BAw70tWYC7vUJYnqOB9Qw/TaRU&#10;A4pqD9Up2w+fPn3m1A+//4OXXnjl9u17x4+dPHTokJea6FBQHe29DCyA71SKnqIeTtrrF8Js+ycQ&#10;SUTYWInn7OaH2oDRWMWe7li6GzOCj2GZlWu4sVmsd42zs7hf5jcwAU+lncsFRv7OgIMRsze7YhLM&#10;dBls0wAYirZ133mTE9mQE/KM22oiwOKgMzdpUKniORjPMoK6t2HQwMA37HUV6okVhMXFr8N4o4OY&#10;VqpcdB1jXiPrtQurUBseQ3ZNcGP5qRz55IBG8O5cAt/nTB5nClbStZ68axm9hAua5WCBePoAQOUS&#10;8dHmvqslO4CzD64pvj1AQmhZHajfsgZjUXcEUN/IvCvJ+ND+69dv1rEhX/nrv7l58+bPf65enzly&#10;pNbWVkwt7TqgzTyM22aG8O7lZtqwlRACF7hrJmfdYMZoiLXpByvdTUwA3hsodlsdv2GY/dc/uRov&#10;6mh2itDArAtKBnWQ419C5Vzdgu5aFuvQtW5W3cLKw2E/FnyUAvfQzgpR1FaU/WXAAZwptCres9Lb&#10;jXFaRZCRnOw3Zv9uvHoCatMruzMQSn2fBd3SVpYDDobIRqlxCE7hq4ddxrEdsP95NcOKKlpbm9Hr&#10;rwkfD5FNWjBRzylI//4kbddtdfbII2fPnH/0wqWLV158/uXLl6+cfeRsrSXB6w8Ccvy3P/coYUM8&#10;jcmEDUwDF4ULpsGoMjnZtvNcDx3M+odRklqcHTnb9hlbYfVh5oRpjHP63ivR7llf6qNXzlpf28Pb&#10;moCiGjo7ze6+b6l2/5ozgnni0bwM7nRkqAHeRFlBP0uy2u3pJ/i3Yw/+u1rXrq4T6KUEX7oHCdOL&#10;+X6prurxU1d6NdHyVMktnOHGgWVXQvjI2s3hPkizc6NWQTdA348o4ILWuMHpcXH91bJWAdvpmq52&#10;kywMu5uQ3OmjBGoYjK+zH3JCDEOSYiBcDHCV8AjHZk0RehkqOzsDui/UQ8lxugmF9FzW/T796sEr&#10;V67+f3/+l9/4xt+ePXfu137tV3/iyQ8XXxdVsIhXQDXpqWv1MbGOUssxzJ6ADXOZddameoO/t4NU&#10;G/TElIljtoY1AEzsC2nQPy/q8GK+Hqqp/Gi2GFMLGTd9NSRq5wgkgwpWESnv6LUxpkRs38s/etQL&#10;NGII4nd9HkeK1+Lj1LvIWT+QSCT6rDNGfmkiCNwL+li1iwhqIY4ZRBfU6abD6Ux8m2m1AVIXS9A+&#10;p1rLRrUOVHzthf0udtuURf8JwIUVHAcptB7qMpUHqCaxYCsSsJKjaL7eeEcbEjpLs8giFzSga5H2&#10;2UfOHz589JlnnnvllZePHDt85MghmdM+ZbdR0rAPYE3I1noNzDtkQ1a0qi18U3P9hOa4bIRMqxR5&#10;+Ua/T/xQb8bxSg5OBGdoZtfiAm2T3oJPdKyotsOMLH/MxzCdpdo+/x+Pv1AO10AN47SSIgsvLEmS&#10;Zl4ZSm+PUvxUGIE76JqT4L2vzN9MXfRo+9U/sO6lXpkbN5eNrkeSoGtku7wRPLPm0wXK6W2eNZYy&#10;6uDGNptZczJfTrgaHSH/1pqNkmDYXB85utCU7KVmoDfjYMcaqxB225AyZmxK3ycFO9Vx9m/ZWnvK&#10;0CwSpkcYFM0Jtqsox8AjgaGMka2XqOryLofB/nv1DFaTvH596qln/vT/+k+VDPnpT3/6V3/ll8/X&#10;ypCHilvZhq54j0RLCJJUZ7Xnzl3mWuCsQT6/Fm4GDAzDrD77pt0XnDAtx/zgYvWXQWOEbC+Zca2j&#10;fmvSBew8VDcbBuvICu3NCyPDCcjQbzhG2C33fkO3OxjwWwm8rXinj5RDs9HL2v1iocZPxrVV/r5/&#10;+c9+haVG0o27W+MjJh/wQohF/fGanbq0LqdoTUH4kipPjwHzcnKtBzHxeo+jSzWGaLT/inBcSKVf&#10;EZYn80oFPqYyhVsePQLQtgVR8EyBW7V1ZZwEjQ8ykgDRDvdmE+Riscp6q2wdH/XQgbqpjmw9eepY&#10;1fzam6+/8MLLVy7fOH7i9KFDh2u7jdCvqxMXMI6T5nR+gqZQtNrOD86o2kkS3Kv9Bn6uj0P1ISOe&#10;ehwLqZawCYi57iYs+NoiV8oW96X3xEFMH6sXyUgIv1XCkAIapJbhRvI8wROxtsMwPYZP7wkFtsR0&#10;345GqnNq43gCaqgW+fG+zHYabWJKlC20sJWJv4weGLMbd/WgFu1NLVPUdiDbi/aeCFjunQKoOn4z&#10;BEIIomDTHp34hDX7bqoDt6z6MhYdwBLJEsxaeuoyMJYSe5fsaISfhtTGGWxQtBWsTsIWnodZk6mg&#10;BFsyXCrB8gwdjChQJ4y1tSS6UsBhT0YRJduSUj1128J2Osrxso4XCE/ri8l5TqJJ6WDN2+jonSbl&#10;cnf6aEQ5T0jzHN17kkfHYrAyQfOCtmav6Zqxr/FYjKxi99UTaHVvdUqbz+uLBx/aXz/duHn37/7u&#10;v/35n//l3Xv3vvzlL3/+c589rtCnDg7S814DTLwaAG//VME5SnGc4rBFFDSLU3WzrEnCU6Kz7pV1&#10;1Te1TczLwIY6S3LQor9RBzmpHNWAdkPFt/ulJxt27sWsrp/tymQd+pRtHxKBnIfjQMqBsuqNn0mc&#10;zIOx1nt88E5xz1QdjMlc2DPuVUH1vafxGSjXdrPa/gZ16L/36kGOPJ1HTtIb1oNFy0sPmtudgmAs&#10;Odzf8a8hyCSvKhbFw4/33rvLlKW1ojZR/oROExc3juOv9kQQmD7A56csnCSSsuKJ42w8QZgdsm2F&#10;MGSP141XssSNbIcaD9QzEh599NzjF56o81qfeebZ2m5z5vSZI0eP7K8nPVUJWmlSwq7Qj2BKp0QR&#10;YjheMJ/qN6838nt6zQLqcRIYCdIgcCBQ6Odf0CoyTsZvK3i4oLrMOpWRCZzSpL/jYgmqmmWShcRe&#10;PCed1VET2gwlUV1dIgOQmSZOVGkKefpGgx6aw8FTQmYdeqyGCtorrHGEGkF0o7u9OB+QqDuMEwx5&#10;cJKKWrMYJ1/yN1KKGexggIZtTV0KnHu54H2waTex24wRLJUyp0epU5F9NgXyPUjYhAZI6hXH0H1g&#10;nq++Z/yUuS5CoU2hcqhq3JLEGEFJB15Oul5PO5H3RGPU6ctwfu3EXWu3UBUzHEBHiZnFX/vv3L73&#10;xhtv/cf/+H9+//vfv3Dhwm/8xm989KM/ccBHwKiJVvAMo6mITinaqCdle4xOOFk/4MT1u+uSUbXy&#10;45v9i5ja2ZghjRUGQQJrSyT9CYdFJ/WJyH1U5noTxs65QG04Dbwe1VlERpfDt14CtOFtgyXsT6Cw&#10;HDeob8w7VnLSjFaZ2uZtawEJVjMFAq1tw3p+MNXGbPwVd+vOZUjlm1G+AhkOoAGgNr3wDWhwE5mt&#10;S3AESLZf+zKqG7PBz7vJfGkjB1RdHYW0khI+SJitg7XMiXekJLscjVnkp2viRC779Kkz9fzfl155&#10;5fkXnq/kz6lTZ/bvP6hNtfJ+8v2IW5qPDkS4NeWytal1MKmJGGQT6Cigx6eWxZb9xDCMWcQENuw5&#10;6HcYdaEqLouydr8fyx+BmARbWZnQ22QYfamDSHUm09GFvzTljzNGv1EBkbR9OV1Am6MjiIySOzj1&#10;6DUqDWkqurRp0NspZNXm+l4KjW/YjGcqRQhSxCbSNHj6S2nj4/neVW8ugS/HmPdcP1poRWwIB8E2&#10;g02toy8KjL83uGwGiihbeBaQDXiNbDDJtHMQs9OLzZlFF3QTWuRl6WNlUpd/4gWosDqblhZTy4xl&#10;XNrdXk9D/+53v/eXf/lXZSyf+9zPffnLX6pZ/Upbs/KaftVf2mz0Rqqjuyoc9lRdcXKqWpU4yA2w&#10;DRluJoTWXRYoLAEIedPNtorxAIPDRMM5R6GhGJ1KmOCiJ0hbEluzrab2w5POjRdjBbXaBzYQKXrf&#10;NYSsssBY8eWAbcwF5UwLKbC+0Yb16aHe2JljqEsdXifnFyeLbtbS/lBO0uJhoM01aU2WlsOSHucR&#10;BQQoBg0kK3GlrqkF8OCZsB90j16pa7W0GdCBFVQ4nR8L9GDCiReP8Wnt4cOH68zWI8eO3rp969ln&#10;nn3n7UuHK7l9+AiAaMDYqDQ+agllIZETJul4mG5kSPtXyHab4a/8pbW2J7oYB0Fo0lKdtGkbFc6y&#10;hxTTLN74p3nko8HRVl0FktKd16ZZ84bKDNqQeqK0MT9k61Apasl/CLHUAuV+3HmLWH+26NJKRPZx&#10;hjAImuanRQ5hTKt1ZLk234bR1Njiig23xx2pbly8Sm9XFDFmJDmNWUwjTLpqcC5DgOA2cl8auwZQ&#10;qGn8E1wsCRpRE98A40wjoTi7SCIYEXrektayJ4hIBFmZ2Y5tbkEcALedRMjIRKWbj3yjsyeKcJQM&#10;efnl1776ta/VTplz58798i//ykc/+tFDFd7oML671W5l1IIYT/T12m03tYeJSxwaPbfDiIQDG2EC&#10;qQIJOWATvTnDQbRhokYmrEhvNINiyh4FYUkrqPYgyVIyeoEijI9FWoay/eZyid2uZSsk4wjPzJm4&#10;4kuWJbzjFY1JFb8GQGO2NHIGUvg2bViXjjptXaLu92MyGFRMCgt3KR55RRpKF3hF0eSSIuK2OAt0&#10;i7A8ZnFnWpQkBMirh5LyWGhJkP2gTsVa+hnXGGQ+D29P7LPEZbvqCT/YgnAbaYPbUf06fOjguXMP&#10;P3r+/LVr1994/a3XXntdGfYHKgqvJ0xq+AYPTWpMsjavVXlkEgQgv3bNOEzBTy3DYMlXztgZJQ9B&#10;J1BYCCgee75ZMdds4hC1iQ3E0mWoAXzTJpCxfeP3aAHE4mIFwdDPprghO1gDxgxZKGEX/2o9szI+&#10;Q9+u1RSRf4MQToHy8a1pzE6gbdluiYKhIWofFaclRm/Db0sQIbRR0whhamyBoNAsbG1B7Z3knNuR&#10;eQcZ3JsiR020EPn39Wl2vpyYtKPfuZdAIX2yeDN0MMUgYJgGN58G841fDLXhkbTMFiQ/0QL0Ty5L&#10;oYkZUfldCbcKv3r1xg9/9NTXvvaNd95559Of+vQXvvCF06dOen6uDn2rMu5u7t1ggFKciaabJtpF&#10;s9aCjSjigOxiBe9DZkK0YNq3OTRQIeq+Wr/l0/AQrjcCGcqGDVdF9KR072BEUOFu397AM2rjKMZa&#10;N5EaM4yeGWlYDmuaQT+s2qclfLMHG3Nl/aonrNdnsgTiXJ8rP06DmDS9slCUc/SkqqIAxWjU2rAJ&#10;mwNZqMclOyIOiEAZU0OWB2wlUHgHywzGp6Hm1kkLBHo0WzEcjQdiDmpGmtPz7sXCgxal+kKKo32j&#10;mvHA/YOHDlQ6u84huXjx8ksvvfLOxUsHDx4+duxEpU2qzJ64W8kmkQhh6bS80xE7WQuHw1gyOOp3&#10;sfY2U1z69qnx3H7SKMyXdDAGuqh8xtEjkxkwBRkLxw2ALBsSIPGXse2e2BgfPyampkpJMhqbjNCy&#10;v85QjjYyegAVSYkgqHYMWKxQG0baJDP94g09RYwR4uJ4KLQb31bqJQP8BKqnnFVuOxIIqIwTq6kt&#10;lDejjqh7LYc1Nl2a+SilTci/o/TNRCWbSivkYEWIc5pqyZCj8P8Z3iUE1WUyzsjI2Q/I28qgybSC&#10;cf+AxzL3UB3R+OXZONJcLrlCvNojc/vOSy+/8vVvfPMf/uHbp06e/OxnPvPxj/9UjUNJSpna3XGG&#10;F9SXMSgZTl0SdzFRPA2mnXQ1WzOsMjNE25F+VYO2tGeH2eBqkJN9fGbqBgml8+f9isZSSj0axLBw&#10;2zSVaENTNAhtYzyxm5aIZAfN2ODovYkRYBP3EI+qnMWRSM9Eq3xf12wpr91EgnY/EuszORZnJAXS&#10;PnSmV6FBZfkTxZme0K7WACCIEqGftoniYG2XRFEchtevbmg+D4tFuW2ZxmEzv3WaC6YZrRWaut4+&#10;uAR8VSRzXHWHn2PQDN/MImM3xnUmyamTZx4+XbVfvHjxzTffun3n9smTx+uxCVKALuAIUAPTbq1R&#10;ai8SQee3AKK/HxsGBLsvrAXhuYFNFq2LiAtFAPKpkWu6VxPKRSyUur42NiGc8KoDasW2yW9EjFTk&#10;DwzZCcTaV7jlcvkxlYgXd+tpD9ueYzc1hISJcD9ON+rzBCRi5Zu1zWpkt3H0O4yZpg89tXwUBCZZ&#10;uUjj/dKPAN+nlcUpopT5122JSQ8Ik4pprzSa2vNGsR5+qDmH9yWtpVOpxPu2xgSYSA6x2cDG57XQ&#10;oGOBU4JMgjnyjlChbKYvEgkGJiq7dFcjzPrlzt17X/3aN77yla/W4uufePLJn/u5z3zgicfr6bp+&#10;YKOSOFCYe9dmaAWrg5yNF1B7RGDC6RwX1/s2NTGAqtrv3rsbHs7tCctSi3EyIJEAWDIkUwymBjkE&#10;4Nsv/sGGG4qkKK9ZIu0ZmDmiTcIthuZ7LTRFGBOt7wA1IEn9ASqiSi5BZsKjscYuvYJhZypuD/i9&#10;lUZTWyNnFTjTqSxLnCLRX5PRtjmimy7d2CKFpBhVG8CogdutISSYAGTkPt9QL4Gzt7Org5KRqqkT&#10;tmtzp9SjoZpTaCigzSnlrx221NrZK3Q3s6ALeMFHQOrASFtBgfHwoQMPn61Hkp28evXKCy88f+ni&#10;pePHdTAJIpplS+gBzYHCjgMcC7UXcZdBZxjBDR4ZxwMCJfy7fwsvt2rT2rVrK7X5Pf8ihPWNC4+g&#10;0FdU08WBrQQCy54dDFsq2zdHJ2Z0awuMixktIA1KHcwgiQEDfG0/72YpZxg4YhC7gsoqLqsxelyU&#10;jrj2UPwmK0ap7RsGKnBjRqz0nRbS5nlthuAeEff1C6CirE2z/kbB0Hy5qowCpy4LgnQz6yIjt5GV&#10;Ny8gus1DTyHDGsl04wO6CnAkczaw6XKa2yzLJl4wTYzFq1RSs4s/fPqp//xn/+93v/v9c4+e/4Uv&#10;frGWhVT4UkfSuzFaOpEpTd3K6Dm1VwkTMC5gmMA5ZtvSdrN7da8y0Y4CJBCJshnWXOdcyo7LRWu0&#10;3iDBR9D3MaKQ7Kzi2CYwI/adtAoAm7/ITX7IEY2jjh7aD0Qi901Tq6JdFO1HTjbVZCs9rmjDTyd2&#10;kOatNJGjS60/RVg+5MWmlJU3Dp3c7nUPVeV3EcSsxaHzIzjMJ0rQ7Z436Ew0FZIpxTd7nWgEZCsi&#10;C+ZF+xYQ4VucgTdrqKm1MkbQyQtdIaN2hJvjqcfqeEYiarUNyKLcQcIh4sR6dEUxzr2qv6Lpeubv&#10;mTOnak7ylZdfqSeT3bh1s04EPHT4YK1NqlurTIpjALG2ZKShdIF7WgtTFuBudMaXtHlhtAwBUd5c&#10;AF8MOocZucIN2PhaJMvmPS8sJS4b6nSw014zdyatIWNrz2FDkvmov/7SOfxu0ibgSHaa1ILOvA1h&#10;oG0iHOfGILc8qHuTQIMhFrh0GROiFqQxRiVAsjkax9eMbBNllVu0RLFrU/mNkpvTcvWi2VEG4zGV&#10;aKuV9frWbBaj5Db4zR+78I3IUJV60ZubsGlIanwD0Rlw5Yx/ujxVhGK9SmxgWJdpH5N3Tvmp54BD&#10;63ypZcSh2MW2xV47VFq6rpWvf/VXX/kv//nPHtp34LOf/ewXv/CFx86fP1JTjd4pYCmFm0bgFsXm&#10;dai9dYHAdcGqwThvNUj/ZOnqjzM9GdsnBcRGhPYpKc1N5VSp+CT1zvavHrU4WKldLWFXc/2sZwv0&#10;r+pJL8BNwASrAn3LPPRsTbkm/Q/W2xThGu15pXyp0vfyHAN8YSQvpTD4o5lEWp5JnrVA7YSssff2&#10;/c5vfImmUxDh/z5xYB6dNcZQJZFSmNXQTj3f8xq5JfwxRmfxtcaGXshclx7YrwfFaIGnsjqeKtVy&#10;d9WgtcnFkmgf3KgRtXywhkW1P0U7EupWIdVIMolXW9kUhwvdmM7ik2IMPvAanq9Lpdf0KuvZXaB1&#10;6TJ9WrluqxP+tA9Sm20fqux2rd0+d+7Ca6+/+cMf/ujp55+t9p09f95tkjFUe6vUnpZMjMHgAKJk&#10;yCZ3SgAtfaoi+jS8GcyKRp39D7LVl97SEq8AFwwlkTvkKeB8v2HRKz79OWF+KNtYROS419h6BVb1&#10;5IceE9hPV+XakSxgaa+HDR6r1g7gvm+JoCEm+hUCMl2AB9s7JGTe68DfhMLzEOzkBUvOe+uMlitd&#10;uQYa6lfijJjKKgRv1BqZrevNx9hGYmYf8dGEOAaYOx0qyI7zxCXEHszx2F24ZvWdURfcqKkdp+bm&#10;2SXq5eSdmoILdt5CFSwEOWz1dgNcXu13zWNi6Dt4aPFkH+xwZWscLlKPJemYg9ex3r+/v57WBFm3&#10;G/nOd77zR3/0H5599vnPf/4L/+yf/taHf/xDFat0IxRZt2WZYtiH43t7yQAjTnmyZjtq14vwxXRR&#10;m0ecOoevNW7mrEcPo1k4a6kChkjY33LuB8Rq+7UkiFpZEmalYvXikdrM4WdXgswY/jLcF106rx+v&#10;LzQapNY7xOIq2ljMsANIvXfJnslEIOIpu1ETdwd2O5EBbsrbXPxWu5BAkUJM3Ld96r7/6Z//mqHU&#10;emyvOw5wzIM382ybATRYQfS3b9/mxA8uRiiKOkgfP6Ad7d5QRM4zXtDXq0KTppqFfdZ9dVePXxI1&#10;jb7lLfwkR7sQ9g1uIckC3+C4IUW9vjjZ+a2dFA4sqv5CsJdagS1tiDp+9PiPfeADJ08cv3nzxrPP&#10;PvPWm29VEw7sO+RNCtIx/IMtIQT3Vc6AeuEm/WSmJkgbaSNGAwz84XXbyCxJLm7j1E/5qK9ZcoP0&#10;Nsmnp810gQIrIF0536BH2tmZH/XDMmE4YgyRqFmeBkul3cytnMHA+1WzjkaRAD3ijeINWtVDWn4c&#10;3XHl2An3rtXNlcst2X9bV+Jm9hQy0OIWm57IgqZSQ1dEVL1pwUV5gseNwJ6APe1k32kCvoSw0aGu&#10;dPkJrKire5eLDJgkCogTvbhrwDCisLkpZEGWqMZM4XASRytYz8Ihd0xby0UL+qHs9N577757vR6C&#10;/ldf+ZtTJ0//9m//9qc+9cki64qixH3aYAW0g5YBYeNnB7fTBd4kwmUpel7u+/goS4/H0Vl60fVm&#10;Uz0SQif0i16AgarigNqa5o2iFV256ToZtITj8ceaOQBFjaa8V4F+sDUwcAnpkwhanN7DF2uNXAL2&#10;rVdnCNVbvEiPaxkTTKUGVYIqRJqtnmmVEfUvf+uXHRcYJK6AKl3R7uJiAwkOTbPyaJztDKkxD3wX&#10;JaNF0O+gi4QdxIQgBCl/TAzCsI9GcyNHs1Ksy1R7qc6GIUqd2nnTXcgote+KrKmUg0j4iurmL20u&#10;QbCI0KH0Qwcr8N730PkL50+dOnnn9p3nn3u+TlSoNwfrFMAKyeu57jl9qTZo+cnQ2Lx7y5rVxnmE&#10;Mh3HT3hT0nbcto1NLao3NeAwb6qstZH01O0XyUx85IocqnuxnBxgX4d3sf1HGqESYND829LIlkXq&#10;tXk45M42LbSmfg1ggMeoA9nyKyWknKZjfuX63LXlJcQsBjZRmGNP0yVXzo30hI/vf3W/hnM3wh37&#10;mQZbvCOtrW0M2lx1VqQwLiGacrgnhQVaHhXBnmZMpeklqySFcmgBqgTQaj/RL36LJWi8mxxUluIR&#10;xiKKJXkCkk0Y7gKrY9NmPhJEDeYzjtCe9lrWrRHtpctXf/TUM3/xF3/59juXPv6JT/7Sl37xsQuP&#10;1k5gbT739leIxQ/E3twW3NpKVCtoCzq1ihMgZ3N25+uQPw4SAov8LerO5M2PWwRT1RFEzwoTKbXY&#10;gHPlFp+3gs5DnKJUx7C7yDR4GNIJRVmY14dkDLQ8CyZacNXMlmbmti0MuuuoyyoOGSL3lknVsj0r&#10;0vWaJNkavSF8JFlvapFfJUaieCI+iluhj2IM000QrQb9lwbtAdDYZ73pYFlJFTGs9KMslQkoOphu&#10;dHPahUgNGkorw9BHyRh38StttAEjXVjIt4mmAdQV9SSJYxDMw0Xl8LPERyNcFyvCMLccP3688iTn&#10;z5+/fu1GrQKshyTduHGj9t0cPFSn5Jg7HVlbcp30ACBtZpLb4iZnyrcZJHHKRNk02xPCu4X0YinD&#10;vUSKHKQuQUnxlBqMnNcXzrJxC1zURUIWPkKAI0/YWZmXjtEGMLtgXeWf1q4NQO/AbJq0fnRfVNVC&#10;5TM/YS7zsYXjJDbwNOmvFkv7cTktzw0VA5Vd8eBdOsvfQB3KHjJqCRAWS6RTtfW1TRVs3jqJ0UiG&#10;XSGW9hY98NFRsk8jcU7F45tEnQnq29XRR+TgtJUZo7GymENzwWjZrrAquHPvgXfevvijp5/56le/&#10;9vRTz5w5c+aLv/gLH//Ex0+e0HNkKqfplWCq3YtD/LIzQKSuQiyBYyCZMPDYgf3y3M7VzZtlllts&#10;aCA0E40mDBF79rG5hk01O5KH+1mvzCAGpnL4ZUZuixg0GlF5LD0NtqICvCQoLFjaNQKPzNmZ0XmS&#10;zvq5/SYZxXDiMb0CRX9QHZ7UJEIjOYsXH5D7AiGsph+/5Jvja6d9gyFXZ8ksw8AGpd3gFuQHcHzT&#10;DLiFrpl5w3u40x1bSM2p2pt0BmElAuXBySD2aGhIpP1zInQu4NcBK3haX1yAyGRjoDuRSNjWtrc5&#10;sAQP5Nv8HJZq4qGDh44eO3r27Ll6Plk95qbWk1y9erW8UWXsK8T26k4pAG5YCEu1JwjdbSrQoSUY&#10;gN9DXlsvhkdghPqJsd4s72l9qZcheG8fHrMZaYy4poWAgQv4deje17RfdMsZ4hE+DHyndwH9shhj&#10;A9WupkZfm5paHQwvgfWE+ZbqNh5qbebuXWnvaN7jJWgl8qSPE6As+A9MdrEzkLDhtzMbsK2l8eXK&#10;wjjwcVIDcskQxBJSW3DxVaRo41n5j3YWIttW0E6wIiTIhBzVW3yrUYxmE4o7eKqjGN5669J3vvPD&#10;b37jb5955vkTx0/8zM/8k8989mfPnX24mBqGhC8ICsgUZxlHx8WrodG2NYyLNBfAI58VNpSNcbIp&#10;jzQT9xqRHs04eIWONKxs7C04sb04JIq+EZcDTzeeroxZ94CmIxVAj/QoX7f3Wa9G40Yy0xFXYoJG&#10;JvBbiA49RCN2Bc3ayFV1MVxg0JbguAlBLbSh1Yb136zDV9N6xMdfvJ+P9A0JJvUFtoKq9HyEtdv6&#10;nSDa6nHhkqYkvljO1EgA52bjfwQXHJCUF81tstaNxKeKRhzp83Ea2ZzppibOwjHH2SxZ5qH7OOEx&#10;bPTjoZKOzdK9RlLVVWf+PVyb3B8+Vae2FmU/99yzly5frqe2V8RdN+ClBnLdrj4pwq5rgDsYctsY&#10;SKYro5qAopG0Y7SZ1ugxr2MWX583e2A6H+vNmsIaDHic4VGkQzkUE0E0i4yoJxyeXsxPq9ZADlWs&#10;cqH8DaAttIlZOAuAonRv28y0dkpe+7VbEbawF7TDqqPuLpOwcSfyFQq3WDjNQSx0YU/vpkeoHiAP&#10;u02P8JN8HP/hrrpgfxU1+sIOVprLRsTIh9YwjOt1usjH4LC782Rs/Xjx8uW///v/9rWvfv273/n+&#10;448/8alPfvKnf/qnn3ji8cKzD3qpk1Fjnoi+GoJTAQnUtONN881GI7u8vKPHbmk6MBRZfZAhw6GE&#10;cI4+COsZUBK8UgK2v466KHHDGKhjE+bCAx4oED42zbh3rF2Lgtcg3X4CVll/HUsM4TCL68uI8aeW&#10;UHmPToxwZ5tbiaLzflGsw/AEphNluwVLCjLhBjXhZLawKwpbFLcZ4YbCxY913C3ZsPzTXLCtNLAP&#10;V6yt7jkNBB7Y1uH3Hjy0mAAkKBz/wy38Q8nD1/Si/krYPQKNgnvWexTAXcNibgyQ8XR9S9MHyoo6&#10;KsY9cuTIqTpE6syZml99/fXX6+CFd69eqyxQnVCiU8paG8h94K4mte4tk50l9Hi3sfPu+07gtgNT&#10;w7l1nPgFdns/lMdpjTntEe84iRFdkNx8UxUgeVq+SC+9bcVttNIwyMWob8qfJtWXzvvH5gx8AB97&#10;5eO0nHKC0p6DWWufXxGXcbI1ct5PgX4T3qMmsmRjSCCEyybd4Y/QcdrTPWgJsNRkN0mF0tcrUVa4&#10;Xo1LW3OzeEs98PEjum/EuNm5OWm6SfV0U2vqVZ2C60uXrnz7O9/76te/XiugTpw4VYdc//znP//B&#10;D33w2NHDWiWleDQPY5TYfH/ztLmSqLVbB2sPvIfChkCWPm7BXNtsq0PFUkoCI5Vjgqby4eixQ+rf&#10;8XMtiBVglifkkD/TQjqlzSmQfkHaC8MXBkgVbVw+O7d5fES9gTmBduJOgh7fi8/TfwaA8Xahdzu/&#10;jqH3YBXZVi5bjzgQ/hz9zjqBSKdhWhfMyHrBrlls4NWwGGsZkXVn3HNGKLpvm6EC/WE0owPJ2p+P&#10;jUm2PdqKWhCivwwop3ljqEE/hB6Eh7itxr24R6aUDKQIzWSLWjZSCfU+DNwNqrWd1dD9Bw4cPnzw&#10;kUfqcRznjh47/mqdTvLGmzdu3Kx7Dx6o8aXXNzpMSIhkM+jmqCIWUDq4YJShmmMEHeRiIgh2INL+&#10;dbNS9GIlyonHiS3a5N71Nd9I4iYRQ02tbJHqFq+F96DVdjKDX9ozrDeG2jLcWgt97Pl++hJykacZ&#10;HKgTGZbFfSaMGBW3SWSRxtb9PamJRQJr3+f2pVVp5vRokfnG5ly0lRp97TQvPTLKrNPcDiN0Cfly&#10;5BDB+gK1wRkD6FssHxcVLY8NIpAcotgYEATcenXTM6KXr1z9/vd/+LWvf+N7P/hB/fgzn/lMnXD9&#10;sSc/cvTIYa9/YCmiEwge76lYr4KgD3Gdbssq6pEVK8HpnVq7jdK0nQdxQaBcMrroCN6V9Oz9uIFV&#10;XGOepr8gnzzh0PdQQbNz+5y2wdwIMbSzLT6uLmvKLQar5qEOOuWIGEeCC2msus0qU+palNsjSDUs&#10;IBhTFRfm6KSORFZTqio63uLWOi9bux+13rYz/9lXApbwbZkDqQbd86o700pbeKA2AdR4hpaX4so6&#10;93+sC9/so/NDhVADNcG7+mS1zxqp+HDcvvtUzKlBeydDdDK8pgeLU52LSBp3S4AOLOyW3AqvO+TA&#10;MYYnZlDTUJJo2yIHZCehkG7z2uGSmpYFqPW6vej88MFDp06cLNZ+5OGHq83PPf/ciy++WAeV6HwS&#10;PzbBC2YktHt3b1uFtgtPOGvawR+9tNfUjOdSTiBThaB9bADtBqljAbvDcwVLnh8Id1sQW8DrxdMo&#10;u5+U6fVPnl1YtMlpoHnMwqD5/UFrrHB3xEDTwDHLPbHJRpGaiM8tWaCgjuHghYlKjMt2W34LHAC0&#10;sutimz633sBWd3EAlsEc3s992nTDWvkdJg6f6IolRllrz3w1IyVzcTfD/TCeHTQ1tNxyAmqc8TQb&#10;UuqUjUN8W0QWdHs8qgvkPq0qo8U7pJZUL9OIXjWkEaa3CCQHrr5KwgAASh9JREFUUsuZ/N0D12/f&#10;q6cy/tVf//U/fOfbVc4/+fSnf+GLX/jIj//4iePHjhw+aGdgOWKMdE20HUMopHQelbI5g8oDhxIu&#10;EnQ81tNl6dSIMZLx6ES0WAcXs36j87wChmNRnWnMcowOjxsi/oIRLid/IBSJAi1LxJ5yyuFTsFXd&#10;UZsnIJkMhTpalWK8tIGScUSAc+V97M58pWXv1gI+2+2cl99OsFzyYxeb1aoUgm7RBW4MeyZM/b4L&#10;z5hiLck1bquT/P7pr/gZT6kS3FF7IUBeRRNu2g+Js/XKJXLH1gw5E6c5Rq9jjZZ2cjE0Yl4yo4wH&#10;Z9W2clZ5OkCPdGhYXam1nFGeyuHJL3CKq/A797x9rOcPI01phEiZlweVVYgncKXnpFwgDi9gww0S&#10;RXInqy/C1xIlRU2I1cRQ39f9dY7rmdOnKuiuxMjLtWfyxZcvvnP59JkzB/fXo3A0u1KTlBgq5VTf&#10;tZPT2SGKrP0USNLjEvjMz8WMgWwoGd+e3vl+5OYF4zwmiqBgW5bA6ZghUHbZeQIMLNRd4xEZD7kN&#10;JNRQeAZJqICvJg6jJYMEtzmzlGzMcc8xMCw0hj9SZecbN9JBCowKe1UoVVgLRnoIXWCB0FltYN0Z&#10;Ob1V1aW5hay/01gk1BtBKdWrUsZ1Tfnca3xlHV5hL8u9VGJsl941TaftkHvaCS32IS3QJNnnbcVR&#10;+g5ZtNLxb70M15Zujg8aySaAlmqhWnv12vWvff2bf/qf/uxb//Dtmh//zM/+7Jd+8Rc++tEna5PB&#10;gWIyP7rIInYOt7O95FUxVRBld9g95EhLv8bA/MlUlKlKt8WBg75Ru9QeyswjIRFUa5cDYw30SNI+&#10;NX03pW7gj3eRFIMQUCC1dqQcxbk9Bfg7jQG+x4RBV/yhv+XL+XU66DdpXdC4zEamnIBRJdawVECM&#10;t4avJV9Wf7l8cbp98MbXqWML8Bln6gnrXx4raIk19HFRPt+DMbxG7u/d13aYMLV6Vi2YGb89JTgW&#10;21kXiMhGTEOjxD6rWdYy5DbFGAa87CrdLp6y4QKDpB7v0GwcEb8OfQAnGCMWuyiM1Hk9MaNbuIIg&#10;8QWbP4c+EAUNqzdOAsqYtcXm4IFjx44+8sgjjz924cb1Gz966qlXXn719u07hw8fq1NKbBReGG6L&#10;JSrxCv8eWzHKs1Cs1+L0u1qy1/Ci0qFONYAoDBbsAWN9UbtH4/C8RagrZoPcTjaDu12AdupDgzgJ&#10;qpPQ8nCy5LL9ZRBvxxY7QyxtCXHtdeVBPS0w1Ik9WBIWtWjDRZk/cA+JStyqLo3epMyBzQzGq0h4&#10;FqehKpx+rAvquIzVe8PUWIvX4cZQXREcptfod+kREDKgkm9dpdTf+3a6uEsNuSDS1kX0OykF+1r5&#10;Rd+rvojFlpcKdN24UOvMEaSyHxKP9xrvL22//dY73/zm3/3ff/pn3/72d+uks1+r13/3qx/72EdP&#10;nzql5ysZrujZYXVmLF3jRJoe95XWHMFsGu8BjcEZq8F5MvKj49N3tdfxdYRWtOUh+9g+UrAc7DyM&#10;C/oW2KMTM5u/YfTJwHwjXy6ZNcGoD+HJfvNo1vQOIfvHLIiWYSxzgLQfPbJMGUhYWRha4pvguXtN&#10;IQ1qtxAvpB0tepukk5tvikW0eVHaNB6+2vcvfv0Xi4VpwdgDv7EYxgNkxOVHA/m1rMqI5dTlK3fw&#10;kTBkOozZT4f5npXkqk2PMczSOgQEofs96Z4cr0VWfRrcjdkeb5ECUeUaXQ/a5Nw4PH57NRKG7Aij&#10;jJAMZ2BZVLWTN6hSLD1HSe/drzNab926VfbAer/DBw49dv6xWlZy5fKlHz397IsvvXT91u0jR49X&#10;WQoFkDPDpfdqMOHtD7SwTd05DX2/OrYxbxqJrDZ0uz+OteQStGmez7JMb47djSO4Fww08gamdx0O&#10;mBEwa+KgDr5a3aVB/dSqyXVTEQwM0FtiE93ACaqAAS6DvxjmLj7B1Ypsm/pOFosm+lVi1AMQq2qN&#10;xDUZkWNefI0DU+S0EOsesxlFdLM3bLR5BSpcMKakVAb0s32nO+YCvod2hHNsIa+aI8EqM2udQ499&#10;u+yr88WyCD/mzjL0Bj+dFPTAq6+9/pWv/M2f/Zf/54UXXjx48NB//8//h1/71V+5cOGxetBXDUg9&#10;8tBUm8zEQt+OZFy74N0lnsPWFt+2J6cFlGkihmaYQpbCC6uaayDE7pHhaVbhjc/nAepBi7UulQSt&#10;M8By0XiCsVvSAKQgeI3wiVdVviW4AhsrXXA+v/p2gxNbGDUNAKqsEu9KgFMOt6zxa77xQgUuM3uQ&#10;+vNAKgzjHxOdYPuhzoGKBWgn9u/+zf9crEJMCmjooORoTivdWkwazNZ/q8qKsuuWtuot940DgZTB&#10;Xe932gKisd4hBbSJaIZ0+iM66CXSQr6lSUiws75FQhHpO2SgQGe5IvSdKnIKlSIvXptuTEc8FRQ5&#10;IFNnFYGFh9FbxERYloocHaDvbBPVHYWA+7W9+L0ajt24cevV19987Y036tDho0ePFo8/9tj5c+fO&#10;1tmA3nz/3t1KcBOGkHRzafffq32PW3RA3BGE7rLMdHMJW+wXg9tMZczt1ZHR14So668epWvlZRmq&#10;Oz4OOEIbAeYuq9G6uL//QEXTRiJYe0gRSqT9wDaaXvtSx+F6VyWd60BBncXKtih77X6uzuwQWvMY&#10;0njeoAITFIdqriKjolHlHiQAiWlbqnbD/IsT4q44cYYiW77A5W9g5oIUSFsbVWofeR/u8CY6R5h6&#10;6TGqHfRQ755GSrOO8vRbhgsiqWs3bl2+dOWpp55++qmnar3pE0984GMfffLHP/Th2uflhjvaMFah&#10;SReuOG+1haXvalTphUdj49NF0w3CxrxE0qYU+VMgNaJ9OsJfNcPKmu8lKxoWR/XAfU+DjYpHAnxT&#10;AR97KVuuHpUSIHvfyjgMLmi0W4WEuo0rS0CTYVQxYEs3bUb0bk/YtOJkeuf6WxrMHLtNurjPUrdZ&#10;qL2JYo0AhhPTX8rZkdu//9//13EL1fyyGSOM8h2qJ4tU3+9nM35VwIMyVZCnIGwZTKfmsSxUaWN3&#10;0x13IR6UB1BKtj302xk2WgfDSvykJALzdONkRyhgosqsEGrEnW1/8bsEE26pQVEKqtwxKTyLTKiF&#10;YIjmoR4nvWP5ro5CtpToqBYYrk2yLvWEZGBU8Lh9u5JKD9y4eeuNN9966SVltysn/8jZRx5//EKd&#10;jnb0qE4HvH+vPOIBVaoYAWdpteEZmski4F5jB2oHTKNjQHb3rnbx8isqWEG5567oTpFdsUnVbleZ&#10;DDsmq7ZMjQxsDQZ/60Cjy0xcHzsP/Az+GXjCXzbgu/fulOvSYDnLhLYl9g7EtkEACgKmaARgL7vX&#10;Vq0ZtA/V2UML/BdWTZchyC1B3JIYv2hiJWICXYhRSYz7WU7gsBppxLyDOuOpfpjyh7fdBR4wc48o&#10;W9c4D8YnRD3d9EdXra12nmu0OV2/ceP69esvv/LK008/99abb9c6pYLVT/7kx554/DEf8u4UipTq&#10;0dtu9pnShn0mKgTDvIaz5JNsKk6eg82NWXKvJorkudVUy2qZRZiQk6ZLlX6l4yaKjtU6zzaGhnwq&#10;wZXjjDKdTws1faoTJgYWSM0/4SDVo8U5qd8zK2MuGzPpXodnF6Y2zH0QRV3DOghqH1ugP7RZVesA&#10;F4W/bQjtKAmObTsmSDV3PbGENlSPlHfy73kqDf2qU65IKaoml5XUhGeufQ2Z1QDI8YAEYaLTS8yc&#10;kWBuQODxZVF9iNut7ru2Mrf5scEoeXrVa/YPdXmwDxrQolq8gBuT5RvzTojGl+k7cIK/p2uYvyXb&#10;ovTFXewW5dHfRRTp2/Jlasec7MLlDPxY4H11RMnZouqHH6mfLl26+Pzzz7/99ptXr16TC3ngwUN1&#10;Ygk5DbtNdoLFcNqAUBPWsjZjsLJ+D2YjCnYCEIr6oj0l8JFUhA824ZAjTGsnehLcXQjNcCi9M1vV&#10;ClcdSdJUsztal09oRwqkiOG5a95279B/YO3EyLgw1w0+8078siuBmhMuykZYo/Smwk3JFKDvU/rI&#10;xzERbYNl4CZ9JJDAHA1VEj9mXuokjYDzTwgSSIetHF8FkrSKBNR0zatsm2cdmtSHWmRdCZD7V668&#10;++JLL3/3e9+vh8X86OmnDu4/+MTjH/jcz/3cT3/6U+fOPuJnEDi6mhKStaDBzBPSSH/sLseyErTB&#10;U5ZNZOu3zUq2H7dYMIkE5USd4BhLM9MhHC8c2viaSLE1HIXaaoJwvSGgBAk0Jw+3JLGjsC7Hb/ku&#10;Q9J2bUrMjMVIdu0vFZNO6Rr7TRppdqPU+FFqiOLeJzoLIvyiUNITVzNUIpszoz0uBpndCB4705Gi&#10;Hkhfw3dPP4by67/m3ODELKbW2JkgoK0/9RFn7eB0syVrIaOhprvcxfc0GvtDrLNibMWK36MkaRfz&#10;kMA8w5aiaOBGOjviJsM15bQibESKELKakiahp8jLVeOu+vsdLc6Xc+92v+0TH0ZxjH4kKQfv4Lei&#10;yAqCjh0/erqemnfyZJH49RvXX3n15ZdfevnKlSv37t6tbGRFRmzWTzmz4DR0lu9HnqsL2RrWo3uy&#10;kOFcUX1WUCDMPRit29s2HDwql8A6sxGppbjHZxhva2s3mca6xyjDdyqwpYzb1NwGWXL7ulFBw6/p&#10;rPXe6I1OIKAFqs2IrskcsaPStDhD16CJejHsHWz0NxSGQBYZmAHBdPc8pAQANjSl5E5GwXR2h+2x&#10;VKxteBKDsIk+a0WSZiZu3blXT1/80Y+e+ta3vvXd733v7bffqXNvfvKnPv7pT33yYx978szpwhW8&#10;QPf0R/5yA7ZC9HTWKRn0Plp2f2KzMKJ1nlX5AEAXuJNe4gKfK5GNl6IoL16wevU1c/z9yjUNLV/V&#10;RGE6S8u3AZZFW/GsjT/zeNujvAjbbWjWtbvudlKS2tPrajYkjBG55Yue/EG3+8s2MVobdTjLkBcy&#10;7BLmjeFEMgmApBYqyh2QLeXyBih5GCBrrTxHfbPvd35dx0LJPfml6a/GIsX6/B3WM6gQ9noANU8D&#10;ArbUjAyYqHc1QQBjCvIq5GEobhkcx5Kgj1yDPzCQROu0gH50X5fWqiHD4PreI9yeFMH+25oRzTIn&#10;EH3gZpWuYSH5JtHuaRDM9TTD3cEedpqXn+RzLDGJcxQvGJdFHTi4/9ixI+cfq6O4Hzl58sTF2pF2&#10;+Uqt5n7ttVdrkMv+eAfm1lZmLTYoTAOmMQM4932LmyYkDAhZSebzPCc3NWiTxLN+2bM9RFCNWvou&#10;HPUin1TqocAC2UhPOHXqaShewVdnk2knNmPd2sgdRHuUl4Fdci8j8HFFrYXU28blSG+P7a0xjsqm&#10;sCW22UPoAxj72g6I6EUrM0VklGYo6I8Lt5vMubszHJw+rilR7kPIiEI1asSt1iEfXpo7fWhfPdPu&#10;pZdf/cbf/u1//fu/r4X/9X094PyTn/jExz/+8ccvXDh+rNy9toM4AKu2+ECihJ82E1fBjLTFvsPU&#10;7VxMSy1DXyavjxUDgaYwi3FRn8sPo1U3fRz2ormWvHG8VW1VzMi1ERiJdoahi2G1mCpq+sMqzIwA&#10;L7ML0wXstP6RWR2pTmIkZ7g3Nav8rd0Bc5W2Ki6VGtprgaPlusDfkxPZRk5eHGm8Wa1e4R0x0uCB&#10;AdUxMtb3f/Rvf7/pWEZY69t8Q5uNOZ7QgTk5Hm47Rk4hIzvaPZ6k7TdqrumLupqV0GoqUYQFVArQ&#10;r/bFTCekzKS0zN3mDjt5S4iTZwsNFm1lfeV7seRWiXprOUgkjqw7fDMdJGrAlekVi7OrGMuMyoMP&#10;mC67eJw59SM4LfAETZgrpUFMSZBZL+TTelK43BoLp2rt0N179956+53bN289/9xzNUlZR3KfOHHi&#10;zMNnygg/+MEPHjl61I13VsxmlkK8U+neA/cPSPIe+Wj7Gnan2Rx71g3xgULmvOyT2brT4ZVVnSCF&#10;nAzhufu07WojNRnLcfKkCunr1cZ69gVAQhTWdLt31dcm1yNcNB7wATnQ7K6O+bj9yevpe+uXVTfW&#10;AU+0ynCyvhsDK99XcwNRcfNjYzULmZh5xnhiY0MiTDBasJ6VDZ3Zhqv6JElUdRt6Y3iEj08ymDOP&#10;HS/iXovnMxnp6W43vmp0LOUL6rkTtS3r5Xq98urb77xTP507e/bxxx+v4PrE8eM1KBNAdM99ntOk&#10;5EMP+OwjNWTWbAFnRbg1PkkUBTFI39IG7pRkbNr1FFSslTwPiezMzNsis/pL4/0dyp4sVuzeKpqF&#10;8MkUORQOzGC64gRvcOs+xKfrR2CFV9lGTnGl7kTDAG3aYlikUb7KkmA2tGkTO23mBKz+6/+xsG1i&#10;C2tn+DyeQ4GwF+mqD1JcPBDVzGogtyz7VynT5bcYl2EQcxSmRy33MEM9+OAf/8G/bjOpu+4ppu7p&#10;x7rATVR/tZixlr3TI1hwcaoiBbMYYSArlwE9cm+pEZtIuVZqeFnUQjWke2KqYIJwTE7b74VpjNZa&#10;UQxaD/RU7bZpGujhgm3eJ1vN++5Rnx6Q/U4SBU0ldvR77R3nyzTe5/BKuL0lRBh3RTaUZR7VsdKs&#10;jtA1ZopmATWQGm0s6oaMrPDuJZ/Vo5s3bly+cum1N15/443X6zHBdVWdPPXYhQs/9mM/duzYsZPH&#10;Tzh0gsykU01SFghAu0VlOjFRP0CAPyte4pyaCmXDElQzjlolw5PqmeEZMMG43Fhfsn4gQy73BWlM&#10;yfO0b+lLPlWTZXM4PJS9AgMzqC9rBVoVr1qWcyLJ+lG+blRC3N3HshxNSpa2l5b20C+YVKzH7eKr&#10;XJl1TYpX4gmhMmxStbiOuHCMFgnQfknAD6dLw2Sbi6NC7zSk+5sZo55Yo7XTtuoDUwiyJmOj7qt0&#10;WRH1U08/+8orr7z77tXz5x/78JMf+dCHPlTH2tSGW7f0nhdAaMvbXZ2g0IE54nH9hiK8U+3X8ev8&#10;iGBRDguEjEoZIgJzlJHYn6L6lenH4FnhC2NTWdAgh3UdwxhcPAVuIsV/qvYsO7Y5eHGO0mXcNAvj&#10;WuDdu8GSIFR46AzqijHe1zIGh4AyOvqW7sgM5CCJvQbP/ug4q/esNzzSXGQiKugz6WzYeR5m5l3N&#10;n7nSqYuhHQQVGa47BO3fDTRzFPb17/7N/3Igi7E8x6g4uhKptThEDOUFIWJJh6uOJb0+E1GqKY7Y&#10;9ZHV6RYfe21m5ELny/7pj7wCM4c+iGCkQ6Bdf51x30RmwQkECqs1VAyhwEu1cEg2k7Ariz2Cqhr1&#10;Vy96CnhQO1xTyB5GbjtkFVrUxpfGbtDUCJ9V52g7eXkkU8ME0MlfOfZsiMiQCvunapGHNVGBMoFk&#10;cU8xwO07FTrX0okS252nn37mueeeq6xlpUc++MEPffjDH75w/rETJ46Vx1EE9BDruB/Yp32xEq/V&#10;K0HbHPUIN8YzYA71W32E5Ew1Zxu37cfotK9FiZaJVRdh6BuAGO9YjNwDw/HWRdJj2VVaLf/3EIq4&#10;L+H5rCLgromIvU4mLNOS7IAUyjapsGLBbVDfFNkowEnanf7C4PhCum8wO6qVvmqbkaIY0Vybzbj8&#10;jJGs4pEbkEC53TbxNB+FZ+aoOvXEvWqHX9hO2zZkYQ/CCj+znc0nq+Jef/2NekjuD37wg2LtR86e&#10;/cAHPlA5kHLellVtd9rvItC5tkAXaERsrehNBbCk1mGXtcpqhRAnHtVsiVR8CK1MUws/cgb9Wro8&#10;QgDqNEJpNlBRZbEm2EZaC4G0xszqgIO8ZiiT1diFQo4yZIZ0SMnA06uWURG2W/aBiitSgTE0DMq7&#10;xmR0ZjNEE97vyKx8oo2aYZPiiQGeN49RIF4qsq0LSE4OX0VZXQVtwF5a5oog3H1bijximMHGmRCn&#10;fqXkkW267HX3zFso/usw4sE/+cP/reMFs7PFgrBM6+p1Jt8Z6XiZNrfTekwrbrnZnF8JVJsgJpHt&#10;uMGHA4wJqbemZqkxqRW1oMN2pcNaKHogZN2o67324M4drROnzV7Kqm0F4n1Ik1NubcsUWN/ZxyRq&#10;owvdHV1jq5Hmxt86+6EXmAHQvoWQcOEm5WpqsZpPd5pUiccTShwDTQYbhq9BI2PlJ5WucFvj8xIQ&#10;z127Wdtybt6qlOWrr756+cqVWtx99pFH6njMDzzx+Nk60fig9lBoh0gF1EoP6XSJYNfD97iOwbsF&#10;hUlIRxWXafwsWMQgPOgkRTBM6v5K2tXqUeugE4DLVLRRpR+dVcbZS3E9+eR8jZVO7XFaG8SDWkt6&#10;IuVYnduyI2oIAnQZflpG6eHadu8YlId1nbtwPUYFxK2JdCZp0CxlWhr6s8c4/V2e0GqsysviH1Mm&#10;tfbCr7HGdnvgDdsGCcUv/cERRun98uXL5aeff/6Fd965WFqqcyKLqZ988snjx4/VDWrtfh6Xmk4N&#10;gKsXNX0NXEGpuQv2KU6p8xJKQOVhUbcnljLyUD94v8ihKNsL9dTcEGhEHGkHX20U+djVUpqIWC0k&#10;+OrFyNVTZM4CBD9xUdNI1cAVG3pvFq4gA12jmom96DsNKCLIR9eEzUIs9d7U8VBNyspmrX9vZdM1&#10;ukD9TPBr+dmZheWyypVy5Bd9fc5KqjK9VaWFkF4vlK0ZqYVSREKptBu/BQpVAfNw24pDD2cdJykx&#10;0h7G1GwI1/J7Z2nl+WFtuu+u98Lv0PpkYbAzCYnESPN+7AcrldTu38EIWEXfDkOnDTASHCcFr/ka&#10;uBsISgXWojSv0UDtyvWTbiZroTFR5zvr+Ue2DQ+3eroMKPN9K5Vqd77ZrrFGfUFmpLFku8HYNhil&#10;ZPhudWnmx3HdQYPbJDGLULT0MjmWKrhMqspnd3XdWG6pnnpT7y9efEe5kjffrFnKetLmo48+Wtx9&#10;6Eg9aeFsHRaxX1FspfflwHy4d4IfqdAGU02UwJ2JEscKcxqDM4RSaJZzQtq2GEtFSll8OhLbMFpC&#10;bsrGOCUceZ62PXG6E97LoNgMsq2jR3RQJ8O7GSdbEaa2HX5fRrT6vjchgVccdghf4ZvXZe+8GAAR&#10;3NHmvRds+f0usEuWLi0W4i/Hdk30NhYoeyDn8hVScBsrDrEIphlv37lT5z7WQs/XXnutsh8vvPDC&#10;gf0HK+9R0xiPnj9XmbHae0X8BHvev3dnwgiblWonT2VXZNvxSgPYJ8qqhYHVWk2g1BCKlGOwjfyR&#10;A0of26z3UBLlDADKGBwDVmaSTIg3c5sq0F17Poghz8kbNyPMZzIT22PCWaw9tpMmudOQUluljIeW&#10;jJ0ytqivZDWW1Kh12izUxTadG+EG36K4oj30BqFovOLcDBrQaRuFkJ2AtdEDKuCDduQqHg7UjV7g&#10;wOUr8HxNzM1cOyGOr2TYUVE2urQrMg7xyn3AiHbHkHaxUBUSBprwoC6FDV3fA/uc/aRlow++sTWW&#10;KN0mBi+zjcUbN1Sx7NqE4ya5CpCkPtvNWr42tqjKKSPVrqY5NlQtKKxyEB4J4hvpqUtN9nEx1IZr&#10;zyIu4ZXAYbkkzwcW4z9QqfqE4mEKsaHh6CjKoMBJehSPj7GcI1I8BrQh7+0xgYuSS6/rLUOdz3Wj&#10;Ut3Xb1y5/O6bb7z1xhtvliCvXb926PDhD3zgiUceefj8o49WvvvIkcMcbSXbqaxLP/i4CscY5uWc&#10;pieLOrWq2QT80YJ4q+MfSYgHO4qciNEEwQjBu0xDFglnM2A3oKURS8Wneu7QivZ+SpjjvXUZxhtH&#10;K/PuaNptS8A4gKGDQ6wahxonu6MO4733xaSp7cijkaXSCC3WkodClW48QOwQ3iqEIF1bnIaBoA03&#10;cjwRtUKnGkHVq8i6oumKqd944416UEZ54iLon/qpT9ST6vQIPc8+equ9aDGsrX03E2E4KdTzLlVl&#10;NQnubiE1cWdBsWZPZHGdGGmyaPE2O1dd2oSVNXykd6aohN2azLT3gAesC4dvW/pI2UKwp5F+LwBH&#10;WVwvzJh8JrsyP9nxSH5QNtznjjEPYyOztr3cLtPpDoM8M+xZXKoAaAom1EEnEsEoJTiw5f2QGM0L&#10;N3aD5RtsvdZv0s2QXq6HUfVXBcre+2wlVZ2TBWIpTXEb6VEMURRBG+avKyvKDridqsBLa7y/Tw9K&#10;t2NBrMzYaEaoro9NtkHiwttarGDSFEtU21IQcC0d9XdOAFh7i4+2gwlrW8csEDbyQ3QGnJszXei7&#10;4ufl/EV52pNJN3COhA94LUSMhiicHBxyzN9sGNPPMKmK9dqV7jX7+/UCUvUfJiqRO5fxIsYdvLqT&#10;ISd9zVuP//CIBigt1IodJbac/yhlXL16vc4+fuPNN998++2rV98tQj91+vSZ06fL5mstQeW7jx4+&#10;rAdPpd8xyGFt9Y50cKW86a+kIb2D5PiUGJJCf1o4sMbmoyfz30TZGtZNgkjl2rNavCZgdjbqvZxL&#10;P3KzE7qegIJf/eplUqhafFN3pJHMeD/I7CIdsI7kxePy66f9D+4nqJpQoGETXAyq872tpukg9Vpr&#10;+qGQ14GFAojND4paGIp51GIux3Dr/+V8NUNRDzB/736t/Xj36tUaMNXr3XffrQvq9Mc6weDChQvF&#10;1EXQpDhLE6zl71yH2QogYZiOZiAHBlLjKekBmkU4Dz3k+eRMVZPhnKkXHUoBI1tK1o7m0DTtVK91&#10;doprPIMwFwfjrkiPkvEb167Bcw86pVM1hyrqD7sH1b8kppUAQIlpAg1xKEcd9d+wtmrqLbKxodRl&#10;YohdI4Ex5+Jst839aoeNgjkIbQ+/uW7YP9AaVOyU7JFtGqnYO4RQ10DZCMGF+HmefUT+lNYtDNjq&#10;qqZszMJxKpRtWxWVb6hlLZmWrOPBatrC8b/nkWxm5LtjACxkNuuBALWIMA3Rcz1wUdM7n269d9rB&#10;GHD0TUBX9Snz4MErRiD2c1HOBIX7LE1/qS2/EEDDJR4iQmhZgAYfuDBXQtn0adNus7JEUNSvPbgz&#10;8tqGNo6bhAlKU2sblDah+G2K1ViEhC+Y1Nyd7DD9UrwUrhxjU+0aMSFV/Qc6qHpv3b5Trbp27cZb&#10;71x869LFmqRS9vPevTOnTp195Mxj5x+tswUfPX+hrq1NlXsISDN1xAIEiTxA2YaKNhdEEpfZxN2j&#10;5n3f6NWfUDc31nc1a48jdDND2Th+s4pfGakYMWam2J33aUHZrbqEQ405Px6+GcrgzuL3LY5GEann&#10;vQMPVRqX3im0D6Jo/ZLmFjgJg3U7i+3SWnedhIeyMD05IcTuUHatSHClznEjV5Vw6/bdWnZfT3Z+&#10;+623Ks1Va/CvX9c6ztpM9fCZ0zVCqoX5NUKqRXj1SIy63tP7dp9enYYccpZz2h+8DfDQFwhepLw5&#10;HlYQMYFnK5MyCbEZjHr2NEseicSVrrC/SCyyRBsGqlRXt3tQNy8eT95W7/kSeABkQx27zSbBaKWK&#10;J3CuqKd6tDGp0YUvdr6lFoU1OY5O7a2zjE1dXcy8Pu7XUkg1G4MiS4g1Ub2pYJRuFPWDPmi5bmr/&#10;sfRab4l69SaDa31JmVuvM9GWuTqvZYw3goIMOo7lDBdZ+CaZP/6D30fBMVz8gLYbVuqKuR1J2FGq&#10;ZbnEnrSFkZ9TsngY3U03ajI+sti42xSvRZFaguI4Rfajc8gsojJVRjetrbQ4WJRG7ZDRZasTZ2M1&#10;36vnv4xMRRms3/ANSlwSfFl43svfwGiaB6PVSveYSiggqiLicGrPa3gxD/CnN/i/NUIIAWffuSRl&#10;FpAk7L2SS7U+1ErV6Q/bYqP6mklXUw6zMbQvHFRCuV2rHe/fryH2m3WCyVtvXr506ca163fu3Kqm&#10;VuB28ODh2ml57NjxU6dP6RSqgwdNuzW4VuKw/LEElT4uiNywzrITo1mygfVKEzonmhjZA9sskVRY&#10;gUSQvKGXDjrOGitClRCDRWd816RXlbfzXNoEKejEqrESXXJdW4jV2bS1ZAL7tgpkJ7y/n/PHqQ2t&#10;B1Tyf0EsP7intCtzsLrSn/v7Upyu8XWyrhIioa6ysVpEFhdS1njp0uUi6HevXHnjjdqf+E59LEkc&#10;PnSoRkLHT5yoRNbp06drNFT5ArVSjdapBsR/ak48kyGTkbvCq/TQJrBynxrtEWTaClF2MGFGZpjv&#10;83ihBoNcZu5xQC+ZVw1hENE4S61tSoG8BNd3le9PJY5QclSkbc28j3XPHze/fdmQFJeYsJm8NQrs&#10;8OI0UJzs2nzrcbaXBadskv3OIUytFBMPISEr9bc1p6MEWpROwi24WhtlIGU0bTi2d+yixfhMDxhB&#10;w/qQeImiVz9XWR0AeQwEFKmH6lqUsRwIHaXXVpp/5St6QNQ4dhhY1/Tu4T7qz0znssMa4vfaxyGD&#10;HNRavHUB7ISIm4brK+uDZwFbKuXfVV246r39WYEb0Zi5fGC3rly0axcrxCV+11oR9UUhwQyg5Jq8&#10;80j0hOAsO0/LdGdXCelKXaiFX2XxLVAn/rh+IsQeOiBu3E/BRasV72ipeF2OGdfLiZQwhaWH3sP4&#10;jqQ0ne2JrFzWEtPtEubIUJQwiLPxVb/266wJQsiiidqGc/XdaxXE1VRlkfjtW7euvHu1ftWDFx6u&#10;aO7kwUOHTldod/JUrTepHZiqXXPOULGTVpY4ISUNlR7NKR7DJhDTZIFZVqOcYv9Kwgt0NiiZE4dw&#10;amJdn316CxHUvkpTWAq4+YxQW6RATMHVFux0csyAbu8CSDRzyy4JyQbik6a898qWL5xUndxrO8P2&#10;sARHsQKJ/XGf4+g0oAYgbmE13ekX9M88vPVblzMt4YF2DZgq9VEnNNV8wxtvvf3G66/XoOf2zZtG&#10;94MnTp4492j971zNFdd8w0EfzutC5qA0x7OejAmemyAUGHqxBTbezgMJuPELwJbeyfRm8ZkW1ThJ&#10;KMF2XKENaFYbxgljIOTgzK5osmW+0YKyNRmfGpmYE+T40UW9KhIDt4R6UJNM1PrbsyQuQZuh7hyc&#10;mbb41avL8M31L9P47j+xZ31NvasQSoh1k0pQXAL9Mv7QhWQccFrYF2ZW7aRHSDUwGXedDGoSstaB&#10;Y1lbtBube3P7qKGBh65MJqFEgZYtikuuiY4ANDktBcEI8MEHfZJfGU+gLBNaHkFQclBBTn7rWG2e&#10;HyYheOeb+iy8E24xXq6KUBL6UJ6/E0mO/1WANr/4EVxYrEhHGRiv2i6uRArdJPsor2qoFd9OJyGH&#10;ypQj3HZfQLbnZDs9LafnpUvc1EN1ZCyAkmOyLtEdrtuW3Avj0aZJJNrFTxDaA+uSQOYbu+rgoCke&#10;OXBXpAIqm1PSjHEkbjEjRJlxT697R9HAX/oiJqm1H1haBylScP1QC0tu3ap/tyr2vlRnUNX/L1+u&#10;XtfCkjo/sPKm9RCGo8cqyqunxR+yMUcXVOpRl92V1lmbuI1HBlYcVeO4yoBXfpkDYZh8t26D141k&#10;1CM/gKhKGL+O7VCju0zyYYaT0GJr3xJEYeNZHe9r4RFhQigbCpeTOGBvBITV+LxxOb12hSDHKjEG&#10;E0mYLhwMRPJiBF2hxpZFlV+sHS7Xrt+oxR61gv6dSxeLtEs3B/ftr6fKXXjsQv2tZ5bXSY310qNA&#10;lffMFjMZkPFGPAGkqz5vPlIPAX/DKQhEFHsEwkeudE9jjKEAh0ek/1SFzEUzTgrq5YpLIHuXOao0&#10;p6W9C1EkaUvxGacO+wI/LxTRAiqi+25G/KObFHJXgfZ78w12q3vNQiy+AWp2XbrSgYnnh9CgLvOs&#10;b7z+yAFyULOZZXHJKsHywJT8a2ZrV6kuzd4O358quFeMIae3JVRLJuyqHTXNLYgCzkEvdjDi1By0&#10;66YCcl1pv+e5CXfNHOWflIRwOfuKsn9veoIsCKDqOq+1EltbAMq3wqp1CVv7rDYntu2NyNy7QVsS&#10;k4ZOb90sTZ/5vH0HNsoMxLnpMpm6M3e4ikpB6ED6Qg17Kxgg2EH5YsQB81IXUHKekbWGdbsacM/u&#10;oynA53X0DAm0u6GKQxQFzVRHJ6Dsqpo9Jut8gloVuo8hTa9HYkJgzilVCCvl4QAMYC5DUKicN9M2&#10;WuhuilEkIjjLi0NZKEZI2At1pMvo3cR46/btYpY6uuTajWvF4LU4odaT1bry6k49Ib5C79NnTtbU&#10;Zb2OHzt+6PCheqxJjkJlKV6VW7vyRF0SizbJ42hJWeIPLcha/OuFOjmchBQK+eL6j5sHB+kLDxKJ&#10;n1AB7pNgmbwcanVIsLwiKyMQX+U2OlYodx7ecERT3rR8uQG7Ry+wrhezhmuw22hhCw/FWYxM6y8I&#10;rM1Ob1Va+q23S6QvvfjiW2+/XZKsjWm1hrqe2Vyjmfp36OBBCVNHfPlAAafnqx13796pkvBCVvfW&#10;NojblqIf5HibBJHvipAWzt5+zfcrrlbp2ah7sOHRoeaNZGuQhX4m5ES2lj+L/yQg8noeWrGkXdfV&#10;QM2eL5W7ukwGIHZ9xsN7fnJRbrQMvWq5S5Quxelqz6rOhJlL0oOfyqYFG0yCIM8K1cVptrVJmqId&#10;GMZmvTsBurxGwiseQJpVL52I4BiWUKAHmly/amcttq7E9n0LdXY6vik75ZMvxq94DTFWPE3WIj9+&#10;9hWeVWnWUNLHC9PVUCcI3WtaqcOmTRdGlVfwQNnFx2xs0fu7Ge6pvj4i3R2PhUwPHYwJHwq9E0ob&#10;qKU8WXjCzOotMlWv3I1qbVVH/n6Yju9t/5Gk8ZKhVhULy9MM7hpx4wwY7JRK8QROQgkV3BKBLmOo&#10;0R9aoerR9JTfv0qM+lWrazUXZDl2GDLOvOcxop0O6odTqHSAaAQ6GHcWAglUCqhO38alsYfKbqIW&#10;emsz6uVLl2vdQq1YKNKpvRu1WPDmjZvF3fU6deb02bOPVPr7eG3eOHr0wP4DtUFDoY3WaElRhm8O&#10;rfd2ZPbxqEl6VBj5nZatBy5qKn3pw/IjB6QqpdRUxH65BwtKxtf0pKQKBU4hYJYq6y+7yAqVPlij&#10;oipneBzI0wwUN60aNTlLppY4b6NCDRr7Sw846qdydeYmHXP6Tq2Nf+edEl05vJLbnTu32epSa6hr&#10;AXWdqXvuXO1NPUF19cyK2vRPzwEOU76ACkZzpzaHNB3svm8R3BAK16Dxcer9pXS9msMqN0QxGQmC&#10;BoNI8UgPE/c2ZvhoxpFsqii6cA6DmF3mASBdC9LOxOPmbIRacSiYXNC73utpJ+DtCX9G69ImCOo1&#10;y3J+7ztjkr7TU/5aufBkIAT5ig93RtLqSB+F1IPvLgTSMPNoJDol23Nl88cgeX5FvPV3hnH2efWF&#10;+BOx8BOicFsjQ7tGnFm6raHhn/zhv65OQSXqquThuDVrNsyYVo+5NP63rtdOWSdwa1+1CULHALkF&#10;GW+iRQ+c9SLT6qZvsSQgQ8RwCinheskX+eXOi147g6EuuEnqMlkeUDfSMZppYWyjGUFpatfILlJM&#10;KS/30YN6JKQwJ0XnGB3DEWWjEqBMvcPRlMk1qGSurLjM85bATr+DqaoHDqWPDfoUMvquNpHvrguq&#10;/dZaLQVTmGyC0MRgEhQqNok/00GiM29S3zxW/VTqc8cfunnzZi04q7RJcXeR+K07d4uPDh/Wyd0f&#10;+rEPVahYz184fvxoPdmkHkl14ODBmslU3ozEqNSkZJxGjDKvepTaQS1la6Isn8vAv3JizghrBZvy&#10;YxJWtU/6sUFVj7Te2cfPOtL02GFeCGclOwnRgQlC5le1pLnMmiGcJcYHogGei69LqrUlw/0ORHi9&#10;d+f23ToRtwRe21ue+tHTJY3axFTpjupApTZKMsXRtRrv4Yc9LinRHDvs7pQGvfHVoxDJx7xYv2jy&#10;Bm/kyNXxoHK2bl5mZoBu/SVWICoabIManFPtrmrwEsFtDMXtQJR7gSgi4ntqwUiNFF2o4WO1eA4z&#10;6GUqwNIbu7AML+5R4wRgDp7oJ1Ux+aYOunx5JoKqAFv3K4CXDJKMZjgxtqa4jLG+AkU1Z1+N8e2Y&#10;vdjOWQ61n+No0ObsC2eAYiKCSUEFXdbH9x46cGDbmezwPekjRbVVg4nIwwanOt1nAspOkzlhNi9H&#10;hhg7tE5Pec9VNIA++qwbG70dk4zCGWNfb8F5hKjSGEHo5bfsL/njP/g98lPUwaIi+qlGGMB6bxEk&#10;fZ8DxvjJQwyX4JPbGHAEDZyVRWmlJ9wXIfMIMfWOP7SAaWX3kB3qG9qi3V5U78YnY4P/8jcBK5Ad&#10;tXlEt/G4pahQzbyjbJ3ghpFgRiHfEH2iEnZXknz0ANZqoWpc+rYiAji6nPxF2tEipuYu92Fp+iX+&#10;HNAs3gj3qeudjJMns49hgs3NUCO0IlBlWpI6N3TsWV/SAK6rsgCZDO+e9uChpkp/1zknNe6/dq32&#10;dtT/r8lJaNnZA0eOHqu0SZF4nTJ4+NDB2sVTFFZ/D2gmvjzrg0XrWihWxK1nNZTXFyS8EUQ75TK3&#10;ZCmhu5IhUkJ0VU07UhpIMJQjaHIYQCeCFWYa/hJgLRqp7YV2XIr4nFFQA9gigBbQhD/wSOibN+/c&#10;u1uF36kOe1/LzWu1ZLLWeLz77sWLF+uaoqq642Q9luLkiVr1Xkcq1oEBNfKofgsAXlas/S4+PI9J&#10;U7y+k60ejNr0RAe2dXdWkbVzydgzS+dBiNoI52KGoNqXRXcgxDaPM97JGoGuqLgFW5cBqk37Cw79&#10;JYazUbwFn/E+kjNOCUn0xo2Ny2fHb7BqgLprdgPdF+NTatGsh60Fw2wEYooWArsiSei3CasLkLgk&#10;4nR28jAO3Nsd+lzTus4VpDzk4bqUNAvYROLuinyQX7N7C/Ok6vzU8Zk1tXFxwQ0jLs+UjPEyniOY&#10;mC70wMgnKSLIZbBualI/bAhqJiJmyMJCTC3yC1Io14eVgAPpr3dY+E5t5Yhw5Q5EMVKY5Ki6i7Jd&#10;fWAnEYl2SaHEqysJlA0mEURHE5ZXd5X40ZgGqaKTGmAyr6rSkkyfZIik1hQAvhfXZighOINNcUFd&#10;FPjSyGz64DKUrbkV8IRLNB4jYi4IQC1+brMwI2csrY0q9saN6bU1zWpous+brjSSbCHoIxwd66FT&#10;4F4kJWXIOfZ2WPtLXxIZpnlme7GIaLqGrl757t8InvzGJxPV1zUyqBNOatNHEVlFmvXxiibarilc&#10;vq94s85uLunVguJaO+h/dbRcPfXxvQrGa19PUbmnqB/0hkytCzpwQCt2tBbTUqXxK6yxBwQ1aOQN&#10;BmBBZEbapxiiQRmwtmJrMP7g/TvaNErkUpOv5YmKkRnNVCqj/lWH6m99WftIb9/S4VAwuHUqMWii&#10;8NDBejLnkVpnc+RITdLWAKOyTDV56GuYPgEo6N9kZJlXf7wsznDzYNPBqMLDSNco8ezDAzUPLBLr&#10;8wAHqCskRg5j/DUskO6TERa6YMyOywJGemQZP+iFTBkO8v1QEpEKogV+yAGv3yP3aMTyBydOL4AZ&#10;G0fe21ysvgRqxOncoJY2zlYVu3oSXbNB0U+TGq/T+60wXh36plV1WwZyu9L1J2KJScWraUDg9k6S&#10;h6xDAs0MDlLmJp9FXLjO4FACYgyXgzoiAaTTh6iMaVuecXVz5WrvDrGjhcJy62jjpQf/w//x+x3n&#10;uVYTPK33w4ocL0S1pBfV1sg1ToJTjXIgi2O+vKBdD2MnTChd20ElCFqzH7qmMz72fGZMD6wUBK3+&#10;SgixaocQbc80yFLsfBAg9Koj0Fj/9YCrP7AgyUMS6AA1ebDmBeYGpf5rg4g/R2H006brZwU0fOd7&#10;lyyPyqBhUGLTsrHH3DE3Y7r95WBiIX3zAozCP1O27KHmh5VLFhpodQ/K1OSapJmOhVRgaPO2jEQ7&#10;pJxuigSKY7y3wgfF1e9KwyCU9yoSv13WUhmVWntStVRqtzZhFv3dvHnr3p17FZ7btd87UOsjDtXx&#10;J8ck0PvvnTxxoqivZFyZhMo51DU60/m9YnA9hJ6gSw9zOKAF72RjBzZBnXMCcfmKslnLpEFzfV3s&#10;i0u4e//utavXqoVF08iwfEy1p5pX1F0NqEC6mu0svwi4UONVHAcquXH2rA+e9quaVbOGWqbWBx4Y&#10;M/EwJO40pLVjy/J/S49KvePPc+DZjOa0T/v0kqaP+Mh2s8kp4/hBwvzlmx0+siIwtb6SWyYojqnS&#10;GNAlS6z/kNRd8s72KloCqaizQxlYpot30NcEzfDFDL9dD73TZpZi16tuIuM39ESY7ItiaV2RqlJP&#10;rXUQrLt6FEuzbS6y+lp0k70dTdmrfNADgXZnxTUgQozOjm/+CfloXyorj/u1amEk5tZVF7bbTQ+S&#10;D9a9Km6l7HU8ZEsKHXueLJG4a1YyIxQfpyNBYu6q+k/+8PeSb4HmKsjv4tyRoCIKs8SijWDIgsYV&#10;m60nEkfdmqeqh8V6/BG4dh4MmLYDd2NttJMrlqY7rneYmGvMniwh3nxdQ5NOQ2iMlby4wqA1x+k7&#10;nQuhw8gNsgd8ymWnzqtkFv+rcPxdYgcbEugOkFMFNQ4GaCgDBYb5LoSqOwyhXFYTq4Iox8NmoDke&#10;JnZDEdKlp5y7O0G2cwtqqNqGTton0RPRSq8cYhTpCyItWthBv6TrlcKdHU6JaF93qXeSnEBUmZQq&#10;rOYtb926c+vG7UqkFHtWI27cvFmiLlIr9V+/egPPXfffuas8A4k5kqfibM+1llIOHNRk6QEtXdCY&#10;z65UzXT7H6y1is55VEisSkuA8pc+400YqwZr9rLe6yyLuq9ImRxrxcmsajh67GjdAiPXmKC8SDkJ&#10;7zbUrGl5GSijqqs8KYNCj97qOyYPMkARYVqjAnyOLmiHRxjpQFuTjRysCEY6Voh2tNrHa71BYkMa&#10;y0cmhrIzCZnQcz+tYu/+xYPrjkJxRypefOuXFR0zUWTqgngFjeMMQHYSNRltNHR9eH9nA3yz22g8&#10;M/qRcDIGUildjgbEc2ypLi6T1zMWeNJwUEp7HBDEkOxVZBTlhmuCUet0uxsRjsAsF0UESHesjg68&#10;9tU0W3afWRIwhi9czq+nNL1g88U10sNRShpJZ+dA2liEvW/Pk1lBXn3uvwytyKNaI8KXK4zG3eze&#10;zOUUWZLDVpXB4dkON6Uo+/frLesBVaA4RAk4lC3+QsWqW3fvcSYIGU2Qy4YLIkSIyocajVKJ0Edb&#10;puxMKwdDDvfoEmMWuEaFOFFjvEwl1Dhwt1xiaW6PM2x1jUfNEhfCXYYq2ANDRlfUEz6RSWcSbW9y&#10;OB0sByfdFAaSiQL4zdqV28Spjp6iYKfNxUHWo3qqvSAOkruD6biIohd4qks4pU3aarlLJ4Dg7sGE&#10;qutWEkkZwqZCZVp8IGeGGjp+yKkVCUKyLGLV8QKKaAHx+EtMlAMtXYKdjxmzbpdZeidFxVnF5nXB&#10;3Uoa371bCRZA5bT5Ha6uZXC+sUSrk5E9SVlz0WB9puOqhvs1d1TN0EOwHNqI7D1TV2XVQroDlUZ/&#10;6CE9R0u/yBU4j1FzgprzKaKueFrRlpyN6gXZFpg6x3iFKBIZSolsK1OjExkZV9EQaSi7UgqJnXNC&#10;NFLvM5g8gdY0sGlH91n7TES0BbGvyi30kLITmj66wAEBUPH1g2eh3cE06O1f01qwTcMGkAR6hFC4&#10;JW7nGkUCsgxpdr7Pr3bqJBWDdqNLyGy8eTFflnDgM4ANc2tjiXDZGDKUDVDdAFqXb9xAUbb0FaaP&#10;HNwpK6LmLHvQgDWI3jRpqfEofZw2UtHa8RmmD73SZTpLsxH+3FXfywH7/BO+RP11vmbV3qnXzWan&#10;AS6EPLBziD3biPzDWvrZ3fj3//Zf6c6OujlbJ0cSxgkQTXklQG9tACINx6hHe6gabavihQ8zkrpk&#10;6PfkcthNYHSEn/7HndiPN+bQaNFZzKy9X3cb/hHkgkXGaJbFoHOQBGQ3UNZlG4nJRar9jmd9O+d+&#10;CQdeQJYb/WWiZnvOAUDeUH5TtuyHH8aSdX68TdiDe4tII5VsyjKk9bMnDkZWjUnpzNZh7Ek+jkra&#10;0LzWwn0Uo7kpakm/0hR/48MJ9EPjzxDoSBwr0klUjAAJMxfp1Veo2xJHC8ZWp+WyDswrx+0JNARV&#10;OV6/r3Y6b27d+Qwrv2RXIwkPWGSvOq2i5nlq3bezjRZL5YKrvRVSCfUegktNSSs7EFFzYYSeRVAr&#10;Mzh1wicRVnav0bqWVUsN1zsad4SjJpEFkPdt1yVBbQZinw1RDxTrvrlAeMgIEBXkKrOhP9pRBjyC&#10;2uhiSzjsEJCe+5HZnVGr9aJwxIPONAb8JNfkgESkZt35eyMozbYQQdtIppHJF2bUlhZUa883X6pM&#10;1e1yfOH7KVsk5Smrdd5Ih3S6zTQAjivgVFLNz2RKvSNSFZ1lwFIEIYIGPUbX1sh+j1qJgmmSu5ng&#10;ZvVwXLn2iI9hcA90I4pIuQg7xeLY6AUmw439JcdXWuSO93MlavA5har9TyqXnQ4L3DreE5RYBf4j&#10;oxho0jLUhrEJQRaHF7Xqc3MTAZcukSmb1Go/S91NbquudoKCEXEKRJfOdnUUGc/hMYs2YQgFYh/B&#10;jT9yqdQC+FiuUN94oRiTopaLYbAHW/ykszk3a6TNQec8IUUlez+Fwi4FhFmaY1E4AwNKlOryhiiP&#10;ZwlSQJXmBq0nx+lESY6y79+VVnDOWhsvwQedNlbnBxB7hOy4wypuldsQk9vgfjQrCTsXwbxBIGu+&#10;65eD/S6NMUEW3jI8tdtD5vX/2sLgQopSpfNqFQ/UsWzVxnYAKtNPhqv4gLMGOojzcoIeDDruI0a1&#10;hJd5C+lzrNR+VfXWuUksOwJ+1TKNtT0RWUeLR6GA2J4winwwYe+gF+uqxE2lZir+r5g88jFr6X3b&#10;pztGsBwN+iAtd9anE9f/nMPYsiXU0tbodi4vAOb8Fr6EZcgwheuqqjDp9j1VR6Ifm4Zq7utBeATi&#10;4thphSi8fMhE0JimVY1JKCM7pCAqaXVZ9YS6h7LHUjJqcL8sAQ9eHfFgmEOCmzUBkxFjN4MJIVqi&#10;unR0WqzGlpvbkI86iCU6D5v2t3iRhkgpz4cyQxignnAX+5OuAD5CpjNs0jhac2SR7Dn0ta3ViVqR&#10;4YDN/tW7NwwqQ5p2WSJtiYgOTaGC6RFnVVo62QaE+8RwNTxSw97b97u/9eWJiJGekJSD7VOnL5Bw&#10;qDg07PcWXkU9Gqcyz9ZjMVGQZacm1b+as6qNOfUlT7OXu3NNLnyrFyuzkkwGZiYbs48p4NlZLPlA&#10;uFWggqxsdbFH3dbf6HHU7TbdNbWXC8aX1gV+1PTOEIFynIPb3KCjIS3mb13ghqx0NdH8rAOWhDn3&#10;IkPp8XMe0q4v8AeDa+WAlO214bPwBpEjNzVmzrV2Z9bhguACqzLZ2Mr2Z0UlbpD0q+qsO4TTyIoz&#10;Ng0BZAIKHcHDJC3YsAWwcFjeyz1oAtLi/UwMQBFRp7VsHlJRNmZnYECtL6Lw+piBpwNdJWmMH7/X&#10;LgFPAHAfXKnvi3AxNT2eRyVzsoKaVt+z+oqHAIyRUFEl0tMjX4ZMfBOacfSEkYFCi90KUrak3tdY&#10;WGXaWLlpxtR8bLagvNg5LXHAO5XZVXaQC1F0O0x/XqCmEgjBHJekaS264EYoIp718YpuOR6jg+iN&#10;NUIZphiswPCOmdN+f59QDDXBxUDdi5fde//zVFAgQeFjXHKfjtgQRX3PEsBWfUJgoC2o5+lutpqW&#10;fMNSX3nlGKMxuTjqwnIh3NacCvAWEzdNvelki43XD/lS3MBGYglNK68yODLotwXXreV8k0maNA8A&#10;NMzsU1WS83RqQ+dq1oaNlDTR7YXxyBK0qBemfaKofb/zG19ab2YvifKJ3lATaTJ913xQ3wNuIjbJ&#10;iOX9Dvs925RMsUe9GWVMsxr0McYquSbrYcZRJIBQW91mmm6IOCJYkBqImyGJWRrnaGcWijgTr9hB&#10;ytGRT5YJQxW6gIvgNY1x+ByeJRCoV2NOvaNKCTQj8GiFQlRO5sDhC8UOKNWN2TYyeMyKxdonZNxk&#10;jsvqSR8kYEcHgkcRMv6e+UnoRrzQtO642JmZ2F4nE61E53aj3U67b+yGPEj/lYRJHYzbI/nWVKam&#10;a1wjPvFJDP1iX4y5tCgS4dcHvUEU5nc1WgtYNKRAnpliMk25nVr9nDV2TmeE70ZrpUYnqHMIhMcx&#10;rG/V49a4DDhZ9ZI0okOnRpuEGxWjBWjX3ktvuCo3KhajBIaGQ5ooDoRU9aAjtZsRmTvJBd7Op39K&#10;6WzDLPwZWKLqaTCQozHTr7GUkbwE5yanhJ5SHucxPSJ+Sl+6Ru6q751piSFwr9lHvYMlFhB6gWMP&#10;OCh/yIQbaTDfA2960aI1/EIdD9QMxeK8dFmvskC0djFmKE9S5FF246XgqDTAtZSbRpI0gL1p+tj+&#10;ZcRFO3VLC5+iYN61CxRYoz1cnn9SY4iR+XLUJ6nafdYbmJPI1m0qG2euoiMvjcLLV2vgW05q3+/+&#10;5pcokUFinZCA2lyZxgfjuyDP6UNyUQaMggwHwHtsDBA6C1WZeOHZ4wsZ50CNYG2wsgYO7mFIX4CQ&#10;11CviDjaqeuNsT4ZG2dWbN6xh0FDm6vvZgQQVZE4QweYa+vDwWAjTPZsr2yqwswc17NLS2e5EUUq&#10;cp+hJJ3tFpK0RZHYsA/EaNMLlTs/JIZW9jyQg+CC+PFqg34ryG5uvIUb6WhWYHAoJFPv4A7kWIM6&#10;RaetTJ10cAC1Km6KOwxDyqKGLxqLDF1VoKZ+shYoh5eCIiJHormyFI2VmC0V0VbrOHgoUSpR0uDE&#10;3OFJPw8QbZ+WdOp05211vaxDHI0t0yrP8qdrKBe1VvDF2E2atXXqrs4iKBL3hg5GytxoNHqvmgVI&#10;Oa48ygBXCfbdhCiYndaRhpqOC7dHMKhTt4ZrHrC6SAdeyTXYjHArE+gMoQeonhRxQ8mQYHue7Whg&#10;g3Z5SV5q/ebSRj74Zlo4HIfq9ddo59HbmTlrA5mKBvlogrKQD20w2zDCEL8Z5H4Gut+gQZZdzS11&#10;l4divqjHwcGkNOkjl9u9dV8Ef7Wy8OHfUINMT8JmuqGS48p5EmTPX36i+7R8PFDav3kd2DiXASIL&#10;h7VG9NWhm+0XkLQK1OHGmGHdOmpqUhuKsr+MATR8tReBCYoo2MNWgw6b5Nw+k2eDngWP6COgWbbM&#10;KvPr70EwbcU4ozkoG+wqs5DqsKJ6+bHc3oYAepcHElJs8De8F/nH7NZWDZIY6A0iLaDQdH3JYAdL&#10;GA9p0CRGs5vdfD8gzizHbuzjvvZ402U5h1uddEQtekslxFnBRXuXCNkyY8gpqLXCBscWvf841uN7&#10;26EhfN8PVLQwCYIFIEVPErEbj96GJVUTO6TQQf9EcklJeSIsDTBFnyOKQeakIJwswhbVKGUzGJXW&#10;R49HbTmKwGkAuVca74tVo94EkU0f6CWWZDEtLZWizFjugBd699lPG04FG9c8fVw8Z4Jr6ylHoDTl&#10;WBrZaB5TdNMTCNMNU6TCI/fJ3RnVOpQh8iMqkjQYUbofUYaWHIiz6zsJbjlxxUGSbIFbBv+oyX+B&#10;Sf46JSbVC4omw8YKzsRw8Kn8tnqaLIsTSCCOBR5TC3dOyIm9zJVcNkY02BJsmv64HfkwhORXnx+Q&#10;6Fvq74E1/Z0+0kM+rlXnhAnnbXCKAh6ePj5Cl4+rm/ZM5LdIMhLmYlo17cwof+tp7MVtliQVYDUv&#10;uxZEvTmALQ8B0J1TtZFtlh5MRCnuL5jQyztKpk2tgW3kYlgxp9jWYrulCSmDwWDHwrJAd1KblfFy&#10;wT6UbH/SY+1In+hJEaL8khZRWUhKSJpPRz1qclc3mvQ6a70cw+28ED+3jJ4spQ0u9dPERz6SYgqW&#10;fZvovSjKpqVGLrmCaSQ4jktogI5rpUhCIcI62oPk3cYkM+fLpAh3dwlx/RbwmhwW/DrCQrHJWTcW&#10;rDOk3RnD1I5TbAem3LxFSViigRutc9dgji0X1LbUU9Me1+PfPbbAZlgHpNORHHDoDLmEuT5jRMSi&#10;8hXa1lHszO/p4ImKnmpnT5JJZYdVt5LRwo9gorDa5SiB66jXsV9VpAO7lTMdAwtTgHx6EbFH2xZT&#10;WHZIB70Eou3eZMOEos2fdLNFseVS2tAkHBCYNyF0Mn4qH6V7rbmmTyQCQ8RNFe3WkXvuoV57ZO7b&#10;558n0pxTCki62YDEZcrUPIqgOLOnjDRd8KL5bTUhQNW94XaTkF/TkhaReb+/p76WoZmLxjB36hAT&#10;VyO9zpHIKKTd0ngFZyyZhomr6wv1X1VKnsQP7hDqmJOQugPn0SbEZYaNfteipvbRCxJYsUQ30QWv&#10;yKR2Bkh4GlAyXIJpLfyMb8xvUWNuHMnAj/izYk+dJNG3Cd3Me1iMFqUhDxRH0uSLwU6t26/pwGqJ&#10;0ixmSHdjxTcNM+vqdGAd5m6d8IBnAOcG9XNFOSPR0RhoNh4zT+8gexMHgoscNbHlfxG9dqNZT2or&#10;IWE4AmkFL2IPxhhT1Ah94bjBWYyNfIJA2wxbd3mYtoXt48BBpYa4GYsxppHS/WUiPOxZaHPHtkZ2&#10;LDCAiI5Qi11xi9HiDkNSmovpOYmYmUVmFdvMDLNxnoaI/plYU8f0pUlH2NCg1SCpv1p1h8E16GmS&#10;ZUiBZEACQQJOom63yvI3FiRG1h95LOLQ1dGertbz55AYwy36Di5SvM0B5q7vdUSTYxoPgvI41/CC&#10;qCTjYUskFBQuQXDWSJDmFopNwi2aCu6pVK/mHiS7l4YHkzqJxFuDACCYlMKQW08UGraIv6TgsVHK&#10;04opSy0WuZIIuI3pJ2aXkMmfrWwydjdf8g1PFMW4m8pxCGqqzKZtsyPzOKn3s1WU2zaihnlJFRVY&#10;M8GnAxMlWBy42RI9CWjjFQpmSbtNDJpxmwwh0DVyiCFYFBKqF2/acSeQDwSdHU6gCYfIY/Qwp2Oe&#10;Fcy4kB3OaWeJu4p4QpZiFSmxeqdAJf/Sf/fUzVfYYQtSex3XGAeGvcfiZnP21sxkx4yLIDFbMiKo&#10;lK48RNpt1kJCZMeqQTbEZajOnd3hkDF1em4NwbmGbSUJHkISoabIN+W4EC/W8YpAsL6+Nt9uIVAp&#10;tkwtwIq7EO0eCVpgW8f5wMW8d3g4r2TAh57GDuv62ZrfMozXFSgj1WTQaFSTWMRGhGHZxo+rGa0U&#10;tCPnZzWIiCxPgiP1jP8x6JkZ/+54G7OR1FV7y6/oj2AsLl3tgCJhpV6UifTRH7Zn6oRsLTST2TJc&#10;6FgJGW+ZZfqCU/TtsLbkgCEQnWuRiPkLCibZrVmWXseMKmMAs7mFtFjHiVWa0y8hXxfVejHV634A&#10;k6GdgG4rpj2EnNCkxgBqctYjJ8LgylZUCjfNbQIjrG4YxQosfKI+0CuRt2fDjwgTCnrIJElM0k2i&#10;nK53qCpvrBHcBtRGRwbbDVrbSxKmEHKshaDG0lVvLY1t8ial9sC0kZlJua2PSUZbxyo8U+LMMbgN&#10;rs547QjBgYaFqSHW5q+WoSQZnsVmp/tjpd2ZxDTE81M9/gLmQSk2LQc8PSxALNAxVCBjXCYSh6ZV&#10;MuXnMimLrmm4yCQeudDoOF3ukNSyxrX6fwk8JZ7caPnURfLf/z/RjLFulslxmAAAAABJRU5ErkJg&#10;glBLAQItABQABgAIAAAAIQCxgme2CgEAABMCAAATAAAAAAAAAAAAAAAAAAAAAABbQ29udGVudF9U&#10;eXBlc10ueG1sUEsBAi0AFAAGAAgAAAAhADj9If/WAAAAlAEAAAsAAAAAAAAAAAAAAAAAOwEAAF9y&#10;ZWxzLy5yZWxzUEsBAi0AFAAGAAgAAAAhAIubhVW5AwAA0AgAAA4AAAAAAAAAAAAAAAAAOgIAAGRy&#10;cy9lMm9Eb2MueG1sUEsBAi0AFAAGAAgAAAAhAKomDr68AAAAIQEAABkAAAAAAAAAAAAAAAAAHwYA&#10;AGRycy9fcmVscy9lMm9Eb2MueG1sLnJlbHNQSwECLQAUAAYACAAAACEAxT42fuEAAAALAQAADwAA&#10;AAAAAAAAAAAAAAASBwAAZHJzL2Rvd25yZXYueG1sUEsBAi0ACgAAAAAAAAAhAETB7TI7SgMAO0oD&#10;ABQAAAAAAAAAAAAAAAAAIAgAAGRycy9tZWRpYS9pbWFnZTEucG5nUEsFBgAAAAAGAAYAfAEAAI1S&#10;AwAAAA==&#10;">
                <v:shape id="Picture 27" o:spid="_x0000_s1078" type="#_x0000_t75" style="position:absolute;width:22161;height:19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y92xAAAANsAAAAPAAAAZHJzL2Rvd25yZXYueG1sRI9Pi8Iw&#10;FMTvwn6H8Ba8aWoPKl2jiLCwBxX/LGX39to822LzUpqo9dsbQfA4zMxvmNmiM7W4UusqywpGwwgE&#10;cW51xYWC3+P3YArCeWSNtWVScCcHi/lHb4aJtjfe0/XgCxEg7BJUUHrfJFK6vCSDbmgb4uCdbGvQ&#10;B9kWUrd4C3BTyziKxtJgxWGhxIZWJeXnw8Uo2J7kMU03/7XdxX8byrIqXWd3pfqf3fILhKfOv8Ov&#10;9o9WEE/g+SX8ADl/AAAA//8DAFBLAQItABQABgAIAAAAIQDb4fbL7gAAAIUBAAATAAAAAAAAAAAA&#10;AAAAAAAAAABbQ29udGVudF9UeXBlc10ueG1sUEsBAi0AFAAGAAgAAAAhAFr0LFu/AAAAFQEAAAsA&#10;AAAAAAAAAAAAAAAAHwEAAF9yZWxzLy5yZWxzUEsBAi0AFAAGAAgAAAAhAGSTL3bEAAAA2wAAAA8A&#10;AAAAAAAAAAAAAAAABwIAAGRycy9kb3ducmV2LnhtbFBLBQYAAAAAAwADALcAAAD4AgAAAAA=&#10;">
                  <v:imagedata r:id="rId47" o:title=""/>
                  <v:path arrowok="t"/>
                </v:shape>
                <v:shape id="Text Box 138" o:spid="_x0000_s1079" type="#_x0000_t202" style="position:absolute;top:20193;width:22161;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NxwAAANwAAAAPAAAAZHJzL2Rvd25yZXYueG1sRI9BSwMx&#10;EIXvQv9DmIIXsVnbUmRtWkqxoF6Kay/ehs10s7qZLEm2Xf+9cxC8zfDevPfNejv6Tl0opjawgYdZ&#10;AYq4DrblxsDp43D/CCplZItdYDLwQwm2m8nNGksbrvxOlyo3SkI4lWjA5dyXWqfakcc0Cz2xaOcQ&#10;PWZZY6NtxKuE+07Pi2KlPbYsDQ572juqv6vBGzguP4/ubjg/v+2Wi/h6Gvarr6Yy5nY67p5AZRrz&#10;v/nv+sUK/kJo5RmZQG9+AQAA//8DAFBLAQItABQABgAIAAAAIQDb4fbL7gAAAIUBAAATAAAAAAAA&#10;AAAAAAAAAAAAAABbQ29udGVudF9UeXBlc10ueG1sUEsBAi0AFAAGAAgAAAAhAFr0LFu/AAAAFQEA&#10;AAsAAAAAAAAAAAAAAAAAHwEAAF9yZWxzLy5yZWxzUEsBAi0AFAAGAAgAAAAhAKOs783HAAAA3AAA&#10;AA8AAAAAAAAAAAAAAAAABwIAAGRycy9kb3ducmV2LnhtbFBLBQYAAAAAAwADALcAAAD7AgAAAAA=&#10;" stroked="f">
                  <v:textbox style="mso-fit-shape-to-text:t" inset="0,0,0,0">
                    <w:txbxContent>
                      <w:p w:rsidR="008D0A0E" w:rsidRPr="007D643E" w:rsidRDefault="008D0A0E" w:rsidP="008D0A0E">
                        <w:pPr>
                          <w:pStyle w:val="Caption"/>
                          <w:rPr>
                            <w:noProof/>
                            <w:sz w:val="24"/>
                            <w:szCs w:val="24"/>
                          </w:rPr>
                        </w:pPr>
                        <w:r>
                          <w:t xml:space="preserve">Figure </w:t>
                        </w:r>
                        <w:fldSimple w:instr=" SEQ Figure \* ARABIC ">
                          <w:r w:rsidR="008C67CA">
                            <w:rPr>
                              <w:noProof/>
                            </w:rPr>
                            <w:t>10</w:t>
                          </w:r>
                        </w:fldSimple>
                      </w:p>
                    </w:txbxContent>
                  </v:textbox>
                </v:shape>
                <w10:wrap type="topAndBottom"/>
              </v:group>
            </w:pict>
          </mc:Fallback>
        </mc:AlternateContent>
      </w:r>
      <w:r w:rsidR="005B0E86" w:rsidRPr="005B0E86">
        <w:t>The third choice of the pieces that the striker hits is to put number of pieces of dices in the circle. This choice is more competitive and challenge since the player need to kick the piece outside the circle.</w:t>
      </w:r>
    </w:p>
    <w:p w:rsidR="005B0E86" w:rsidRPr="005B0E86" w:rsidRDefault="008D0A0E" w:rsidP="005B0E86">
      <w:r>
        <w:rPr>
          <w:noProof/>
          <w:lang w:eastAsia="en-US"/>
        </w:rPr>
        <mc:AlternateContent>
          <mc:Choice Requires="wpg">
            <w:drawing>
              <wp:anchor distT="0" distB="0" distL="114300" distR="114300" simplePos="0" relativeHeight="251743232" behindDoc="0" locked="0" layoutInCell="1" allowOverlap="1" wp14:anchorId="3BE7BBAB" wp14:editId="441773D3">
                <wp:simplePos x="0" y="0"/>
                <wp:positionH relativeFrom="column">
                  <wp:posOffset>1162050</wp:posOffset>
                </wp:positionH>
                <wp:positionV relativeFrom="paragraph">
                  <wp:posOffset>2468880</wp:posOffset>
                </wp:positionV>
                <wp:extent cx="3611880" cy="3400425"/>
                <wp:effectExtent l="0" t="0" r="7620" b="9525"/>
                <wp:wrapTopAndBottom/>
                <wp:docPr id="163" name="Group 163"/>
                <wp:cNvGraphicFramePr/>
                <a:graphic xmlns:a="http://schemas.openxmlformats.org/drawingml/2006/main">
                  <a:graphicData uri="http://schemas.microsoft.com/office/word/2010/wordprocessingGroup">
                    <wpg:wgp>
                      <wpg:cNvGrpSpPr/>
                      <wpg:grpSpPr>
                        <a:xfrm>
                          <a:off x="0" y="0"/>
                          <a:ext cx="3611880" cy="3400425"/>
                          <a:chOff x="0" y="0"/>
                          <a:chExt cx="3611880" cy="3400425"/>
                        </a:xfrm>
                      </wpg:grpSpPr>
                      <pic:pic xmlns:pic="http://schemas.openxmlformats.org/drawingml/2006/picture">
                        <pic:nvPicPr>
                          <pic:cNvPr id="29" name="Picture 29"/>
                          <pic:cNvPicPr>
                            <a:picLocks noChangeAspect="1"/>
                          </pic:cNvPicPr>
                        </pic:nvPicPr>
                        <pic:blipFill>
                          <a:blip r:embed="rId48">
                            <a:extLst>
                              <a:ext uri="{28A0092B-C50C-407E-A947-70E740481C1C}">
                                <a14:useLocalDpi xmlns:a14="http://schemas.microsoft.com/office/drawing/2010/main" val="0"/>
                              </a:ext>
                            </a:extLst>
                          </a:blip>
                          <a:srcRect/>
                          <a:stretch>
                            <a:fillRect/>
                          </a:stretch>
                        </pic:blipFill>
                        <pic:spPr bwMode="auto">
                          <a:xfrm>
                            <a:off x="0" y="276225"/>
                            <a:ext cx="3611880" cy="3124200"/>
                          </a:xfrm>
                          <a:prstGeom prst="rect">
                            <a:avLst/>
                          </a:prstGeom>
                          <a:ln>
                            <a:noFill/>
                          </a:ln>
                          <a:effectLst/>
                        </pic:spPr>
                      </pic:pic>
                      <wps:wsp>
                        <wps:cNvPr id="162" name="Text Box 162"/>
                        <wps:cNvSpPr txBox="1"/>
                        <wps:spPr>
                          <a:xfrm>
                            <a:off x="0" y="0"/>
                            <a:ext cx="3611880" cy="276225"/>
                          </a:xfrm>
                          <a:prstGeom prst="rect">
                            <a:avLst/>
                          </a:prstGeom>
                          <a:solidFill>
                            <a:prstClr val="white"/>
                          </a:solidFill>
                          <a:ln>
                            <a:noFill/>
                          </a:ln>
                        </wps:spPr>
                        <wps:txbx>
                          <w:txbxContent>
                            <w:p w:rsidR="008D0A0E" w:rsidRPr="000414D3" w:rsidRDefault="008D0A0E" w:rsidP="008D0A0E">
                              <w:pPr>
                                <w:pStyle w:val="Caption"/>
                                <w:rPr>
                                  <w:noProof/>
                                  <w:sz w:val="24"/>
                                  <w:szCs w:val="24"/>
                                </w:rPr>
                              </w:pPr>
                              <w:r>
                                <w:t xml:space="preserve">Table </w:t>
                              </w:r>
                              <w:fldSimple w:instr=" SEQ Table \* ARABIC ">
                                <w:r>
                                  <w:rPr>
                                    <w:noProof/>
                                  </w:rPr>
                                  <w:t>9</w:t>
                                </w:r>
                              </w:fldSimple>
                              <w:r>
                                <w:t xml:space="preserve"> </w:t>
                              </w:r>
                              <w:r w:rsidRPr="00F0506D">
                                <w:t>Concept-Screening matrix used to select the final concept for pieces that the “Striker” hits final concept for pieces that the “Striker” hits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63" o:spid="_x0000_s1080" style="position:absolute;left:0;text-align:left;margin-left:91.5pt;margin-top:194.4pt;width:284.4pt;height:267.75pt;z-index:251743232" coordsize="36118,34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Md+aTGAwAA6QgAAA4AAABkcnMvZTJvRG9jLnhtbJxWTW/bOBC9L7D/&#10;gdDdsaS4jiPEKVznAwWyrbFJ0TNNURZRSeSStOXsYv/7vqEku0kMtNtD5OFwyJl582aYq/f7umI7&#10;aZ3SzTxKzuKIyUboXDWbefTl6W40i5jzvMl5pRs5j56li95f//7bVWsymepSV7m0DJc0LmvNPCq9&#10;N9l47EQpa+7OtJENNgtta+6xtJtxbnmL2+tqnMbxdNxqmxurhXQO2ptuM7oO9xeFFP5zUTjpWTWP&#10;EJsPXxu+a/qOr694trHclEr0YfBfiKLmqoHTw1U33HO2terNVbUSVjtd+DOh67EuCiVkyAHZJPGr&#10;bO6t3pqQyyZrN+YAE6B9hdMvXys+7VaWqRy1m55HrOE1ihT8MlIAntZsMljdW/NoVrZXbLoVZbwv&#10;bE2/yIXtA7DPB2Dl3jMB5fk0SWYz4C+wdz6J40n6roNelKjPm3OivP3ByfHgeEzxHcIxSmT465GC&#10;9AapHzMKp/zWyqi/pP6pO2puv23NCEU13Ku1qpR/DgRF+SioZrdSYmW7xRH09HLAHNvklUEDjOkI&#10;WXVnOOX0oMU3xxq9LHmzkQtnwG1UjazHL83D8oXDdaXMnaoqqhPJfWrog1c8OoFOx9EbLba1bHzX&#10;dFZWyFI3rlTGRcxmsl5LcMh+zJPQBij8g/PkjigQGuGfdLaI48v0w2j5Ll6OJvHF7WhxObkYXcS3&#10;F5N4MkuWyfJfOp1Msq2TyJdXN0b1sUL7JtqTrO/nQ9dPoS/ZjofuJ6RCQMNvCBEqgoRidVb8CVRh&#10;B9lb6UVJYgHkej2MDxsB5iOyVAOHDmHr9g+do4v41usAxskOSS+m6dAEp9skSSeYcKG+A9lBBOv8&#10;vdQ1IwGAI9zgg++QTJfgYEKhVw19G03F73Y7jQyjsT8yRN4TCUvqesxjNxAFq58Dn6bxqUn2WHIj&#10;EShde2R/Mk0H+j8RBh/0HlMnpZR7Qxo5zO+x0VOd9IQypXUS136kn4T0iPlhfPxvRJ2uVD70EkG9&#10;rGxHsLZUXvblemF1uggYXEMqJPn9eh/mcBoyINVa589I32oUGrPTGXGn4PCBO7/iFs8UlHh6/Wd8&#10;ikq380j3UsRKbf8+pSd7lBK7EWvx7M0j99eW07SrPjYoMr2Rg2AHYT0IzbZeavRSEqIJIg5YXw1i&#10;YXX9FRxYkBds8UbA1zzyg7j03eOLF13IxSIYdUPzoXk0GLXd/CBgn/ZfuTU90T0K+kkPNOLZK753&#10;th3XF+i7QoVmOKIIbtMClA5SeE/DGOjffnqwv18Hq+N/KNf/AQ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MEFAAGAAgAAAAhAOKxVAnhAAAACwEAAA8AAABkcnMvZG93bnJldi54bWxMj0FLw0AQhe+C/2EZ&#10;wZvdpLGaxmxKKeqpCLaC9LbNTpPQ7GzIbpP03zue9DaPebz3vnw12VYM2PvGkYJ4FoFAKp1pqFLw&#10;tX97SEH4oMno1hEquKKHVXF7k+vMuJE+cdiFSnAI+UwrqEPoMil9WaPVfuY6JP6dXG91YNlX0vR6&#10;5HDbynkUPUmrG+KGWne4qbE87y5Wwfuox3USvw7b82lzPewXH9/bGJW6v5vWLyACTuHPDL/zeToU&#10;vOnoLmS8aFmnCbMEBUmaMgM7nhcxH0cFy/ljArLI5X+G4gcAAP//AwBQSwMEFAAGAAgAAAAhAGTs&#10;hzX9DQAAUF4AABQAAABkcnMvbWVkaWEvaW1hZ2UxLmVtZuxcXYxdVRVeZzqlgwoWMIRCU6d1aEeh&#10;OlYslJfe0h+QCg4Fkz5U0sIUOoAzTX8mFatelURilDREEBGTC2LTWN98aYzaBjWaWI0PtfITExuj&#10;IYg4mPhiYsb1nb2/uevue/ec3Zm7axO7k92911l7r/Wd9bPvueueTiEij0izvVKIfKto0iuXivxi&#10;sUj/xjs2iRQyfK/Iwnki7zB70OoLRG7qFdmqe18KeCfWzpff/atHVIBcr71fu4q7rqgVoqJlofae&#10;hSdeg9oDvmPtNu3Dfu2yWq+8y8tbUrt4ej6gMjgfqvWUsnpLqr52aW3BNK+3JtNzvSXp075M3LUp&#10;bZ2u4R4hj41rrvVrLlElV/k52qLmXrncz3u0X2nWvKe5d1qOmq7Oubb6ZmnqnS+dcVpdFsMS7aDZ&#10;XlWjPqs9h8zZyICP0c83GSvMdTTsQ6NfcJ1ywKN8tI9rHzEykUPgs0HH1YL4mTRX62s7zzs3qwOy&#10;X5BmnoL+rvYvFnPTQRsgZtGm/vZcOdIGuD7o5y320HXW3sQKjLg+VjispH8j3cM67a9f/rYcrb+I&#10;Fbinseo64gMu4OGZR/oRmTu+Ldp3F073PxhMvh0iaD0K18keGZUdLWfw2bU3J9bovwuuKcaHynEc&#10;aTD1+Eq1wXghtXlvl+5sbL5sIda8PnC851cH/1ruAaN/+fGe4WuP91y64/TdlAEermP+g/d954Gl&#10;ygNtcC8j7tR29IqBp/apnpHtp++mfPKgl/02pRcPTk78bNmZiYNXF6dvk68Kxt43rpyHOXq/31fv&#10;G5g3MlGme0uM0vb6MSVvzWD79aXdR+W+8l5m09JsP/mX8UtK2y8PbD+otl/RwfaDge0HW21P3JKI&#10;++hlavsVxvaDeWwPezPPntvZ/pnDnHWfz+1nLK7bz9ZO57rVZXO903kPDPa8xxmMsxjPFvx8xvV7&#10;tB/RftTLfLdevFma5yDaNE/cWWxb6XRtyOFN6pE9slf2qaX2yk710065X6lRGZcxcfeA+7xIys/9&#10;cgSN+cV+jhHryMNzCK5Z21g7hHY+F/ZcVDh74szsZM+D2t/v1+zU8UPSak/ygCFmz206v7u0H2w3&#10;ohbtL9fTPrQL7YYO3Y9pX6byV+l4v44bpVU3edgX071d5+3+23XzXPzEcwk+Oh/OpWf++P9xLsHe&#10;0zGs3upGvth90XxRXcyXcR/veNbolC+7tT/p1/yoQ76Qh1iLxezWUtau8gRCttjcwD7OmSNf9nnw&#10;8w45Qt7Z58jszzLrJ7Rz5Se02PcC7oVtQp89Ls5Ptwvs4L6vWhuSh3ueyYYbZL96bIfm+2iZP/vk&#10;M6Ue2Il+oz1xjvCss3YMP3uBD/0V7cifM9o/Ja34yMP9xPAN63xInC7KXFu4fbcW7TLJq5Y5eo/F&#10;H+YodTW8vCMddJFXpes6cfitv61foeeQv3af9s9p3+d5bOS9U+K6RgR5tKPMiX7NhQf030+WlNvH&#10;XMCI++WIDj55KT7dLs6n+6Xdp+BV2//R9aFPsQ8+DWWSlxonVT593ss73EEXeVW6Vsque5AbM/kU&#10;+Ylrj4rz6dc8j428qvxcp6fzbvXijjJLx/Ss2zntT9ttrrKn+PKAOF9+Xdp9Cd5s8hP74MtQJnnd&#10;8iVyEPKQn6Eu8lJ1zeTLb2gf0P6k9s9rf9Hz2MjDnpnyc1h9OK6fjvvLTyw8o49qDDh/dvIfzlnc&#10;O3IT87PJ0UPi/Po9afcreLPxK/bBr6FM8rrpV8iDX0Nd5HXDr8jRD2r/vriz4Meex0ZeVY5+TPNy&#10;TD07oRmKJ5EJ9SnPWHb7XIJOOsWXR8T58ifS7kvwqm3xn6tCX2IffBnKJK9K5nUyOZV63kIezttQ&#10;F3nV5219bdV5e0JcDr0k0C9yyvPYyLtC4rr26fyO8pTdr5+fO8osxdPRqF55UPO1f/oTdnIKNXTr&#10;X+tv+BcjnzvtGvTw8zglBk6Ii4HfS3sMgFcdA/W1YQxgH2IglEledQyk5zPkIZ9DXeR1I5+PefpV&#10;7U9rf9Pz2Mi7XOK6dsvMMYB6ACoss/U/5zzTU3z/sjjf/13afQ9equ2s77EPvg9lkpcqM8X3kAff&#10;h7rI64bvD4mruf9T+2e19xatusireoZer/79dPnEhZOcp/ntU9AFDNbvPMvZz+ZMnxTn0/kBTvJm&#10;41Psg09DmeRVy1yS7FPIg09DXeSlnh3Wp1vE1aiQN3lrVMd71r3154k/PZxWq6qNvX051hz7dWut&#10;avLk8Z7+k+21KlzHnLUq0DKLGhXba/8eeGrDyWatCvjx70Cfw36bpNeonoOcoEYFe3ej3gE5nMNd&#10;i5pro/WOvsLVO95btNc4Dmhfrf3iwv0utiSINfKQd7FY2yao4+7XnO7XmFuhZ/cPp/i5e6k0z2fm&#10;r73XTvc1U04DC3I6xEledf490fa9GPuQ06FM8qpkrpKhDak5DXnI6VAXedW6xstnQuvr86mO9r+M&#10;8/7C4bmxiMf50sLF+erA/uSlxvlQGedDG3LFObCckXac5FXFyZoOz6LYhzgPZZJXJXO19N2SGueQ&#10;hzgPdZFXpesGaf/suhDnbs1NhcMzXHSO8xu1r9ELD+l4Z2B/8lLjfGUZ5323hHHO5+65xjmwnJF2&#10;nORVxcmQtD+jYR/iPJRJXrVMlzspcQ55iPNQF3lVulb5Ou2FOHfN4rmrcHh2Fe1x/pigZqHPs4Wr&#10;5T8Y2J882DZm/+06v7P8FtKv8Y5vnXvKWj70YB9jHPeBjhoVa4hziXngOiPtmMlLjU8b89iHmA9l&#10;klcdh+kxD3mI+VAXedX4L8R8DM9o4fDUi/aYH9GOF9MeKtxvVV8Ife15wBizP+RsKWsvD7e8X2Fx&#10;zyamofeMtGMirzr+3HOtjWnsQ0y33afnVcn8sKTXTyAPMR3qIq9K10fkwvNKDA/etQQevIPZ6Ry/&#10;XvuXCvf7wDcD+5NXdY6jpjRW1pJQVdxZ5gLimzEe1gnnEvMHtR8Wh+sNacdMHuTHMG/TecNXwvBe&#10;wJhiBj5ixnMWMFrM0H1A++LCyd9WtOsmr+r5rlXz6xtm0jtT/mzVvsfr/EoHPOThWgzPsOBzeLyU&#10;Cwznaw7hHmaj3+5L0Y93vbGO75mHOYP4g5+BYXvh/v9BGAPgVcWfyxn82r1bM2dvqcPmBztlnYt7&#10;p+1fkM7vUR0T9/sS3pU6JO58sPdOHvbF7n23uPcOW99r6ld7oGa4T6+6d5/5GxLOAGsLmxuILeDj&#10;+UKePW/Opd3CmM2pk406+f4vzh60U6dOlSNl4vqgn0M+ZWIddWG+XMfFfo1t4Fl810jr/99BDYc0&#10;7o9ycI9oVh7lMEdGDI9xQhr7nL0mzaqz+/8CnXAjxtGIGzT0pGDj3m5go98Qq7YRB65b/9u4ID7a&#10;FmcWGnGBRlx1w3Y2fiymMH462Zq4aGvQqbYO76nbcXBVgA10KjbuzYUN73+jERvoVGzce77EKD5X&#10;sYafq6RRL55rjNpzLXZ+ocX8j88s6/+NZq21Mddi3GBoyMPvfTn8b7GBjmHjWozARrob2Ow5A/18&#10;z9rS3Tpn7P1jfq807/95T3e6f65t+NHSmHcbG+LXYnu5iGPj2j/4NaQ/WuTBhvmEtNoNdMxu4DX8&#10;aOlcdrPYYLcYNq6F3TCSzmm3J6TVbqBjdgOv4UdL57KbxQa7xbBxLeyGkXROu+F7t7Ub6JjdwGv4&#10;0dK57GaxwW4xbFwLu2EkndNuP5VWu4GO2Q28hh8tnctuFhvsFsPGtbAbRtI57XZaWu0GOmY38Bp+&#10;tHQuu1lssFsMG9fCbhhJ57TbW9JqN9Axu4HX8KOlc9nNYoPdYti4FnbDSDqX3fCcd6u0PiNeVMSf&#10;EbEWI94dIw15xyXPM6LFBjqGjWsxAhvpbmCzcQP9eCZc4P1BOtczIt6tsjENOhbT4DX8aGnMc8S0&#10;xYaYjmHjWsQ0RtI5zwJ897J2Ax2zG3gNP1o6l90sNtgtho1rYTeMpHOeBXinz54Fn4hg41qMeEeB&#10;NOQh73KcBRYb6Bg2rsUIbKS7gc3GDfQj94e9bNK5zoJd5v6f93QspsFr+NHSmOeIaYsNMR3DxrWI&#10;aYykc54F9cBuoGN2A6/hR0vnspvFBrvFsHEt7IaRdDfsRh224TdV1tsQz98uuqMD9gde1JmhgzR0&#10;gM5xpt1lbAz6mYiNuRYjfm8kDXm5zjSLDXQMG9diBDbS3cBm4x/6cYbBF5ae65lGHYhxyKUO0t30&#10;f2o9n2ugf7mc/W9D+G2KvkNDjnTyHRvziXshD73bcYXcsthAp2Lj3lzYkFMWG+hUbNybCxtyymID&#10;nYqNe3NhQ75YbKBTsXFvLmz4nRaN2Mo/yGjWzoSNe3NiQ85bbKBTsWFtTmybpBUb6FRsWJsTG+r4&#10;FhvoVGxYmxPbhLRiA52KDWtzYrO1bGCL1bLZLDbW23NhOyyt2ECnYsPanNhsTRbYYjVZNouNdeNc&#10;2E5LKzbQqdiwNic2W1sEtlhtkc1iY/0zFzbUySw20KnYWGPLhc3Wr4AtVr9is9hYY8uFzdaIgC1W&#10;I2Kz2FjHyoVtOMAGOhUb1ubEZusQwBarQ7BZbKyV5MJWD7CBTsWGtTmx4buXxQY6FRu/K84VW8q7&#10;OJynvHNov+vZ74BLvB5ixj08W8TfecRzVk3c/x3E3xT/QM393SCs9fdVd7057605fWjY/6L2Z+L7&#10;fWvOV9WkWCzOH+669vqb66V+cn2K/r6a9PKe8TfSsXKeiruh1sRlMW4W6nLvnlrbAj/ufVDS7x97&#10;iB97empNXZeK+3vmaOBj/l8AAAD//wMAUEsBAi0AFAAGAAgAAAAhAKbmUfsMAQAAFQIAABMAAAAA&#10;AAAAAAAAAAAAAAAAAFtDb250ZW50X1R5cGVzXS54bWxQSwECLQAUAAYACAAAACEAOP0h/9YAAACU&#10;AQAACwAAAAAAAAAAAAAAAAA9AQAAX3JlbHMvLnJlbHNQSwECLQAUAAYACAAAACEAcx35pMYDAADp&#10;CAAADgAAAAAAAAAAAAAAAAA8AgAAZHJzL2Uyb0RvYy54bWxQSwECLQAUAAYACAAAACEAjiIJQroA&#10;AAAhAQAAGQAAAAAAAAAAAAAAAAAuBgAAZHJzL19yZWxzL2Uyb0RvYy54bWwucmVsc1BLAQItABQA&#10;BgAIAAAAIQDisVQJ4QAAAAsBAAAPAAAAAAAAAAAAAAAAAB8HAABkcnMvZG93bnJldi54bWxQSwEC&#10;LQAUAAYACAAAACEAZOyHNf0NAABQXgAAFAAAAAAAAAAAAAAAAAAtCAAAZHJzL21lZGlhL2ltYWdl&#10;MS5lbWZQSwUGAAAAAAYABgB8AQAAXBYAAAAA&#10;">
                <v:shape id="Picture 29" o:spid="_x0000_s1081" type="#_x0000_t75" style="position:absolute;top:2762;width:36118;height:31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5xxQAAANsAAAAPAAAAZHJzL2Rvd25yZXYueG1sRI9Ba8JA&#10;FITvQv/D8oRepG6UWtLUVVQotKBgbej5NftMQrNv4+6q6b93BcHjMDPfMNN5ZxpxIudrywpGwwQE&#10;cWF1zaWC/Pv9KQXhA7LGxjIp+CcP89lDb4qZtmf+otMulCJC2GeooAqhzaT0RUUG/dC2xNHbW2cw&#10;ROlKqR2eI9w0cpwkL9JgzXGhwpZWFRV/u6NRsO3yzeAzT1f28JMeafnsJnL9q9Rjv1u8gQjUhXv4&#10;1v7QCsavcP0Sf4CcXQAAAP//AwBQSwECLQAUAAYACAAAACEA2+H2y+4AAACFAQAAEwAAAAAAAAAA&#10;AAAAAAAAAAAAW0NvbnRlbnRfVHlwZXNdLnhtbFBLAQItABQABgAIAAAAIQBa9CxbvwAAABUBAAAL&#10;AAAAAAAAAAAAAAAAAB8BAABfcmVscy8ucmVsc1BLAQItABQABgAIAAAAIQDgxl5xxQAAANsAAAAP&#10;AAAAAAAAAAAAAAAAAAcCAABkcnMvZG93bnJldi54bWxQSwUGAAAAAAMAAwC3AAAA+QIAAAAA&#10;">
                  <v:imagedata r:id="rId49" o:title=""/>
                  <v:path arrowok="t"/>
                </v:shape>
                <v:shape id="Text Box 162" o:spid="_x0000_s1082" type="#_x0000_t202" style="position:absolute;width:36118;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mhHwQAAANwAAAAPAAAAZHJzL2Rvd25yZXYueG1sRE9Li8Iw&#10;EL4v+B/CCF4WTe2hLNUoPsHD7sEHnodmbIvNpCTR1n9vFhb2Nh/fc+bL3jTiSc7XlhVMJwkI4sLq&#10;mksFl/N+/AXCB2SNjWVS8CIPy8XgY465th0f6XkKpYgh7HNUUIXQ5lL6oiKDfmJb4sjdrDMYInSl&#10;1A67GG4amSZJJg3WHBsqbGlTUXE/PYyCbOse3ZE3n9vL7ht/2jK9rl9XpUbDfjUDEagP/+I/90HH&#10;+VkKv8/EC+TiDQAA//8DAFBLAQItABQABgAIAAAAIQDb4fbL7gAAAIUBAAATAAAAAAAAAAAAAAAA&#10;AAAAAABbQ29udGVudF9UeXBlc10ueG1sUEsBAi0AFAAGAAgAAAAhAFr0LFu/AAAAFQEAAAsAAAAA&#10;AAAAAAAAAAAAHwEAAF9yZWxzLy5yZWxzUEsBAi0AFAAGAAgAAAAhADMmaEfBAAAA3AAAAA8AAAAA&#10;AAAAAAAAAAAABwIAAGRycy9kb3ducmV2LnhtbFBLBQYAAAAAAwADALcAAAD1AgAAAAA=&#10;" stroked="f">
                  <v:textbox inset="0,0,0,0">
                    <w:txbxContent>
                      <w:p w:rsidR="008D0A0E" w:rsidRPr="000414D3" w:rsidRDefault="008D0A0E" w:rsidP="008D0A0E">
                        <w:pPr>
                          <w:pStyle w:val="Caption"/>
                          <w:rPr>
                            <w:noProof/>
                            <w:sz w:val="24"/>
                            <w:szCs w:val="24"/>
                          </w:rPr>
                        </w:pPr>
                        <w:r>
                          <w:t xml:space="preserve">Table </w:t>
                        </w:r>
                        <w:r>
                          <w:fldChar w:fldCharType="begin"/>
                        </w:r>
                        <w:r>
                          <w:instrText xml:space="preserve"> SEQ Table \* ARABIC </w:instrText>
                        </w:r>
                        <w:r>
                          <w:fldChar w:fldCharType="separate"/>
                        </w:r>
                        <w:r>
                          <w:rPr>
                            <w:noProof/>
                          </w:rPr>
                          <w:t>9</w:t>
                        </w:r>
                        <w:r>
                          <w:fldChar w:fldCharType="end"/>
                        </w:r>
                        <w:r>
                          <w:t xml:space="preserve"> </w:t>
                        </w:r>
                        <w:r w:rsidRPr="00F0506D">
                          <w:t>Concept-Screening matrix used to select the final concept for pieces that the “Striker” hits final concept for pieces that the “Striker” hits</w:t>
                        </w:r>
                      </w:p>
                    </w:txbxContent>
                  </v:textbox>
                </v:shape>
                <w10:wrap type="topAndBottom"/>
              </v:group>
            </w:pict>
          </mc:Fallback>
        </mc:AlternateContent>
      </w:r>
    </w:p>
    <w:p w:rsidR="005B0E86" w:rsidRPr="005B0E86" w:rsidRDefault="005B0E86" w:rsidP="005B0E86"/>
    <w:p w:rsidR="005B0E86" w:rsidRPr="005B0E86" w:rsidRDefault="005B0E86" w:rsidP="005B0E86"/>
    <w:p w:rsidR="005B0E86" w:rsidRPr="005B0E86" w:rsidRDefault="005B0E86" w:rsidP="005B0E86">
      <w:pPr>
        <w:numPr>
          <w:ilvl w:val="0"/>
          <w:numId w:val="15"/>
        </w:numPr>
      </w:pPr>
      <w:r w:rsidRPr="005B0E86">
        <w:t>Game Board</w:t>
      </w:r>
    </w:p>
    <w:p w:rsidR="005B0E86" w:rsidRPr="005B0E86" w:rsidRDefault="005B0E86" w:rsidP="005B0E86">
      <w:r w:rsidRPr="005B0E86">
        <w:t>From the survey, we established five criteria on which the product material would be made of:</w:t>
      </w:r>
    </w:p>
    <w:p w:rsidR="005B0E86" w:rsidRPr="005B0E86" w:rsidRDefault="005B0E86" w:rsidP="005B0E86">
      <w:pPr>
        <w:numPr>
          <w:ilvl w:val="0"/>
          <w:numId w:val="15"/>
        </w:numPr>
      </w:pPr>
      <w:r w:rsidRPr="005B0E86">
        <w:t>Ease of handling</w:t>
      </w:r>
    </w:p>
    <w:p w:rsidR="005B0E86" w:rsidRPr="005B0E86" w:rsidRDefault="005B0E86" w:rsidP="005B0E86">
      <w:pPr>
        <w:numPr>
          <w:ilvl w:val="0"/>
          <w:numId w:val="15"/>
        </w:numPr>
      </w:pPr>
      <w:r w:rsidRPr="005B0E86">
        <w:lastRenderedPageBreak/>
        <w:t>Portability</w:t>
      </w:r>
    </w:p>
    <w:p w:rsidR="005B0E86" w:rsidRPr="005B0E86" w:rsidRDefault="005B0E86" w:rsidP="005B0E86">
      <w:pPr>
        <w:numPr>
          <w:ilvl w:val="0"/>
          <w:numId w:val="15"/>
        </w:numPr>
      </w:pPr>
      <w:r w:rsidRPr="005B0E86">
        <w:t>Durability</w:t>
      </w:r>
    </w:p>
    <w:p w:rsidR="005B0E86" w:rsidRPr="005B0E86" w:rsidRDefault="005B0E86" w:rsidP="005B0E86">
      <w:pPr>
        <w:numPr>
          <w:ilvl w:val="0"/>
          <w:numId w:val="15"/>
        </w:numPr>
      </w:pPr>
      <w:r w:rsidRPr="005B0E86">
        <w:t>Bouncy</w:t>
      </w:r>
    </w:p>
    <w:p w:rsidR="005B0E86" w:rsidRPr="005B0E86" w:rsidRDefault="005B0E86" w:rsidP="005B0E86">
      <w:pPr>
        <w:numPr>
          <w:ilvl w:val="0"/>
          <w:numId w:val="15"/>
        </w:numPr>
      </w:pPr>
      <w:r w:rsidRPr="005B0E86">
        <w:t>Manufacturing cost</w:t>
      </w:r>
    </w:p>
    <w:p w:rsidR="005B0E86" w:rsidRPr="005B0E86" w:rsidRDefault="005B0E86" w:rsidP="005B0E86">
      <w:r w:rsidRPr="005B0E86">
        <w:t xml:space="preserve">Easy handling and durability is of less importance compared to other features. From the survey, it is clear that the players prefer a game over another for its game play. Therefore, these features are given less weightage. On the other hand, cost is given the high weightage. From the survey, we could see that customers don’t spend a huge sum on a board game. Therefore, materials are selected giving preference to cost of the game. </w:t>
      </w:r>
    </w:p>
    <w:p w:rsidR="005B0E86" w:rsidRPr="005B0E86" w:rsidRDefault="008D0A0E" w:rsidP="005B0E86">
      <w:r>
        <w:rPr>
          <w:noProof/>
          <w:lang w:eastAsia="en-US"/>
        </w:rPr>
        <mc:AlternateContent>
          <mc:Choice Requires="wpg">
            <w:drawing>
              <wp:anchor distT="0" distB="0" distL="114300" distR="114300" simplePos="0" relativeHeight="251746304" behindDoc="0" locked="0" layoutInCell="1" allowOverlap="1" wp14:anchorId="52C34FC0" wp14:editId="29D75A62">
                <wp:simplePos x="0" y="0"/>
                <wp:positionH relativeFrom="column">
                  <wp:posOffset>9525</wp:posOffset>
                </wp:positionH>
                <wp:positionV relativeFrom="paragraph">
                  <wp:posOffset>219075</wp:posOffset>
                </wp:positionV>
                <wp:extent cx="5943600" cy="2291080"/>
                <wp:effectExtent l="0" t="0" r="0" b="0"/>
                <wp:wrapTopAndBottom/>
                <wp:docPr id="165" name="Group 165"/>
                <wp:cNvGraphicFramePr/>
                <a:graphic xmlns:a="http://schemas.openxmlformats.org/drawingml/2006/main">
                  <a:graphicData uri="http://schemas.microsoft.com/office/word/2010/wordprocessingGroup">
                    <wpg:wgp>
                      <wpg:cNvGrpSpPr/>
                      <wpg:grpSpPr>
                        <a:xfrm>
                          <a:off x="0" y="0"/>
                          <a:ext cx="5943600" cy="2291080"/>
                          <a:chOff x="0" y="0"/>
                          <a:chExt cx="5943600" cy="2291080"/>
                        </a:xfrm>
                      </wpg:grpSpPr>
                      <pic:pic xmlns:pic="http://schemas.openxmlformats.org/drawingml/2006/picture">
                        <pic:nvPicPr>
                          <pic:cNvPr id="41" name="Picture 41"/>
                          <pic:cNvPicPr>
                            <a:picLocks noChangeAspect="1"/>
                          </pic:cNvPicPr>
                        </pic:nvPicPr>
                        <pic:blipFill>
                          <a:blip r:embed="rId50">
                            <a:extLst>
                              <a:ext uri="{28A0092B-C50C-407E-A947-70E740481C1C}">
                                <a14:useLocalDpi xmlns:a14="http://schemas.microsoft.com/office/drawing/2010/main" val="0"/>
                              </a:ext>
                            </a:extLst>
                          </a:blip>
                          <a:srcRect/>
                          <a:stretch>
                            <a:fillRect/>
                          </a:stretch>
                        </pic:blipFill>
                        <pic:spPr bwMode="auto">
                          <a:xfrm>
                            <a:off x="0" y="180975"/>
                            <a:ext cx="5943600" cy="2110105"/>
                          </a:xfrm>
                          <a:prstGeom prst="rect">
                            <a:avLst/>
                          </a:prstGeom>
                          <a:ln>
                            <a:noFill/>
                          </a:ln>
                          <a:effectLst/>
                        </pic:spPr>
                      </pic:pic>
                      <wps:wsp>
                        <wps:cNvPr id="164" name="Text Box 164"/>
                        <wps:cNvSpPr txBox="1"/>
                        <wps:spPr>
                          <a:xfrm>
                            <a:off x="0" y="0"/>
                            <a:ext cx="5943600" cy="180975"/>
                          </a:xfrm>
                          <a:prstGeom prst="rect">
                            <a:avLst/>
                          </a:prstGeom>
                          <a:solidFill>
                            <a:prstClr val="white"/>
                          </a:solidFill>
                          <a:ln>
                            <a:noFill/>
                          </a:ln>
                        </wps:spPr>
                        <wps:txbx>
                          <w:txbxContent>
                            <w:p w:rsidR="008D0A0E" w:rsidRPr="005151B8" w:rsidRDefault="008D0A0E" w:rsidP="008D0A0E">
                              <w:pPr>
                                <w:pStyle w:val="Caption"/>
                                <w:rPr>
                                  <w:noProof/>
                                  <w:sz w:val="24"/>
                                  <w:szCs w:val="24"/>
                                </w:rPr>
                              </w:pPr>
                              <w:r>
                                <w:t xml:space="preserve">Table </w:t>
                              </w:r>
                              <w:fldSimple w:instr=" SEQ Table \* ARABIC ">
                                <w:r>
                                  <w:rPr>
                                    <w:noProof/>
                                  </w:rPr>
                                  <w:t>10</w:t>
                                </w:r>
                              </w:fldSimple>
                              <w:r>
                                <w:t xml:space="preserve"> </w:t>
                              </w:r>
                              <w:r w:rsidRPr="00F41F3B">
                                <w:t>Weighted scoring matrix for the game board concepts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id="Group 165" o:spid="_x0000_s1083" style="position:absolute;left:0;text-align:left;margin-left:.75pt;margin-top:17.25pt;width:468pt;height:180.4pt;z-index:251746304" coordsize="59436,2291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c1Gr/JAwAA6QgAAA4AAABkcnMvZTJvRG9jLnhtbJxWTW/bOBC9L7D/&#10;QdDdseR1YluIU7jOBwpkW6NJ0TNNURZRieSStOV0sf9931CS3cYGWuQQeTgcDmfevBnm+t2+rqKd&#10;sE5qNY/TiySOhOI6l2ozj7883w+mceQ8UzmrtBLz+EW4+N3Nn39cNyYTI13qKhc2ghPlssbM49J7&#10;kw2HjpeiZu5CG6GwWWhbM4+l3Qxzyxp4r6vhKEmuho22ubGaC+egvW0345vgvygE95+KwgkfVfMY&#10;sfnwteG7pu/w5pplG8tMKXkXBntDFDWTCpceXN0yz6KtlSeuasmtdrrwF1zXQ10UkouQA7JJk1fZ&#10;PFi9NSGXTdZszAEmQPsKpze75R93KxvJHLW7uowjxWoUKdwbkQLwNGaTwerBmiezsp1i064o431h&#10;a/pFLtE+APtyAFbsfcShvJyN/7pKgD/H3mg0S5NpBz0vUZ+Tc7y8+8XJYX/xkOI7hGMkz/DXIQXp&#10;BKlfMwqn/NaKuHNS/5aPmtlvWzNAUQ3zci0r6V8CQVE+CkrtVpKvbLs4gj5Oe8yxTbdG0ABjOkJW&#10;7RlGOT1q/s1FSi9LpjZi4Qy4jaqR9fBn87D86cJ1Jc29rCqqE8ldauiDVzw6g07L0VvNt7VQvm06&#10;KypkqZUrpXFxZDNRrwU4ZD/kaWgDFP7RebqOKBAa4d/RdJEks9H7wfIyWQ7GyeRusJiNJ4NJcjcZ&#10;J+NpukyX/9HpdJxtnUC+rLo1sosV2pNoz7K+mw9tP4W+jHYsdD8hFQLqf0OIUBEkFKuz/DNQhR1k&#10;b4XnJYkFkOv0MD5sBJiPyFINHDokWjd/6xxdxLZeBzDOdkg6TWaT0GAtRqdtkqaYCMHiQHYQwTr/&#10;IHQdkQDAEW64g+2QTJtgb0KhV4q+SlPx291WI8Jo7I70kXdEwpK6HvPY9UTB6vfAp2l8bpI9lcwI&#10;BEpuj+xPr8Y9/Z+JJ+/1HlNn3E6dYEgjJ/J7bHRUJweEMqV1FtdurpC7E0iPmL8dUacrmfe9RFAv&#10;K9sSrCmlF6EdQZIfrc4XAYOrT4Ukv1/vwxwehZYm1VrnL0jfahQas9MZfi9x4SNzfsUsniko8fT6&#10;T/gUlW7mse6kOCq1/X5OT/YoJXbjqMGzN4/dP1tG0676oFBkeiN7wfbCuhfUtl5q9BKmFqIJIg5Y&#10;X/ViYXX9FRxY0C3YYorjrnnse3Hp28cXLzoXi0Uwaofmo3oyGLXt/CBgn/dfmTUd0T0K+lH3NGLZ&#10;K763ti3XF+i7QoZmOKIIbtMClA5SeE/DGOjefnqwf1wHq+N/KDf/AwAA//8DAFBLAwQUAAYACAAA&#10;ACEAjiIJQroAAAAhAQAAGQAAAGRycy9fcmVscy9lMm9Eb2MueG1sLnJlbHOEj8sKwjAQRfeC/xBm&#10;b9O6EJGm3YjQrdQPGJJpG2weJFHs3xtwY0FwOfdyz2Hq9mVm9qQQtbMCqqIERlY6pe0o4NZfdkdg&#10;MaFVODtLAhaK0DbbTX2lGVMexUn7yDLFRgFTSv7EeZQTGYyF82RzM7hgMOUzjNyjvONIfF+WBx6+&#10;GdCsmKxTAkKnKmD94rP5P9sNg5Z0dvJhyKYfCq5NdmcghpGSAENK4yesCjID8Kbmq8eaNwAAAP//&#10;AwBQSwMEFAAGAAgAAAAhAC7FrkLeAAAACAEAAA8AAABkcnMvZG93bnJldi54bWxMT0FOwzAQvCPx&#10;B2uRuFEnhEAb4lRVBZyqSrRIFbdtvE2ixnYUu0n6e5YTnHZnZzQzmy8n04qBet84qyCeRSDIlk43&#10;tlLwtX9/mIPwAa3G1llScCUPy+L2JsdMu9F+0rALlWAT6zNUUIfQZVL6siaDfuY6ssydXG8wMOwr&#10;qXsc2dy08jGKnqXBxnJCjR2tayrPu4tR8DHiuErit2FzPq2v3/t0e9jEpNT93bR6BRFoCn9i+K3P&#10;1aHgTkd3sdqLlnHKQgXJE0+mF8kLL0c+LNIEZJHL/w8UPwAAAP//AwBQSwMEFAAGAAgAAAAhANup&#10;Ts/XEAAA6H4AABQAAABkcnMvbWVkaWEvaW1hZ2UxLmVtZuxda4xdVRVe596BtgpYmsqzqUMdaBGV&#10;dqZKqz96oeWRQGFoTQCDYabTYmvHmbGPoSghY4KCGmEgEPsDIyZamsgf8RH8YTtRVFQi/CgVQ0zE&#10;BxYjdDAxPkJS13f3+eauu+/Zc/Z0zulMY3eyu/c6az++/e2199rncaeJiPRLI3y/KtKdNOTtV4ns&#10;O1ek/er114gkcuRekX+0icwzdRBG5ois0uu3at2feLqxNafJi/+siDYg79fYrlGbuyypJbJI8/M1&#10;VuaPvYJu96QRZW/X2J2WXVJrkzPS9hbX5k3kO7QN5pfXKvW22urSyJqLanMmdG01mchfpHGuxiXi&#10;rh3TkHXtHeKwMbDMxWmZM7WT89I8wvmNurIgzVc0nmPKLGzUnWhHqRthXsPI9dLo9zTJxmn7shgW&#10;a4TM8AOdz5uV2DLaPJ42MMeIs62NpeY6AuohcF5wne1Ax/YRbtC42bSJNQQ9A/q4QGA/4+bqyJrs&#10;fHawfaDtI9JYp5Bf17gqmV4f5AA2i/Dzo7+pp+QA15elecsHylm+iRUYcf1Q4rBSfkOKwzoxX79o&#10;xorrxArcE3On5YgPuIBnV8Xho/xNmVkuiQ+4gGdhuidTLhLfdPgDLuChz6BcBL4NGocS1/ebXIxp&#10;GCVodSVrpVf91zbZJDv03+MJBytXvvmn4T9s//vwapXmXJgMLq+ng9hOjj3wAeViMJFa9a36VNYG&#10;3lqAMs/8+mDluXteq9eBYvz5g5V2jWf1Ht7INqDDdeSfeu/X77xIdZBVXELcMkXcr/y347F12sbm&#10;nsMb0T7w49+OuQ77dZpftGx8+KdLXh2+54Lk8HXyZUHa9rdzqsgjtqdtPY52huvbZZNdknudzpK5&#10;j+P8gbahM1HmyCXNnLcvO1jpXtrKOa4jT84hG9xT5v47Z3c8tmtpg3O0Rx36ZZwK9yNzO6o+9+B7&#10;wlf1NuYB55nZMA97fz/4fzEP4Jvz8LicHpyfUHl73rDryj+DcQ9GHsE/c+C6PWtmnXNs+3bvtv7Y&#10;4rHnn2vFnU2GNV1g6n5M4zMa35Xmv6QR8zNBttGhHvyBDXXj0TCk+Y2yRed4i/TJLm1jUAaU+b76&#10;fO/Sq0h76+OYJ45HpJBPT2Wcwamz15HiOmXkLVeWF+AEln1p/nfSOh7q0F5oPLdq/hZFvU0+KVsV&#10;/3xpxkY8IRwhOyK+/4jLX5K04qMuD98GbRBMDyhGcmc5sjZj8QET2n9C4/rE5Q9k4KDuLAnj2CrN&#10;PG3R00K77NR5H9QZ3xLkDSmvz0l1GAN1IdyhdQicezT+JcV8TqV1PNShv9B4bpdmXtulYZc+t8hn&#10;4cR1f/0fzzq37YfWOcbOdX5xxa1znB2z1vl9Gi9VHfbMHZp+Qpr5oQ7jC/HTI1nzvWpoflpvsnkG&#10;hn6Nq7QftHOHprulGQN14Gky229YWLz9WD79dVnEfFn7DO7LvfH78pDGL1Rc/ukMe6auzH1iJnj5&#10;WWrHuMcI2fEvU1tdUG21Y+qmbsdurLF2/HJqq8cy7Ji6Mux4sn1wJvadGDu+uOryG6qtdkxdWXY8&#10;U/vxlqrjBffMITveVnW2+nSGHVNXth3vqTpb/Ua11Y6pi7fj586byn48sf7lxM0RQujZIOuCgyLw&#10;oJ2p4rlLHJ4HpdVmntJ4trizzv0av5r2wUDdfAnPF+b8al1LO3W22nXW7tR/t6o8oLaDezSsL9oJ&#10;5pL2wvnkerMR1/LWIXBiDD0avysO5wvSOgbqsM+FxoB2Vshy7eeza4nBPmefynkc8YzE9bkwacVD&#10;HeYghKdb853y0epkezbH/rm0vYcz+qIub+zL5YPanxs77PF4fAXH/u+0TwDx8VCXN/YVk4yde02P&#10;xisrrr1bMvqiLmbsKyLGbveC0LzvTft8IgMPdXlj74qc91fT9v6V0Rd1MWPvKmjeV1Vdn7VqKx7q&#10;pmPzdt4/n7b3tYy+qCvK5k/5lWw8D4nDg+cfvl8ZFfeMCulnNH477YOBundKeI42C97h4hSwS5fY&#10;JvUk8Ca75O7URug//HMII67H+o5Rcb7Dx0ldni111n1HA8d0fceoON/h46Eufx1Nvpat70B78B1+&#10;X9TFrKOV0n1VUb4DfQKIj4e6fN8x+Vq2vgPtwXf4fVEXt4c8sq4o3zEqznf4eKjL9x1x8w7/gPbg&#10;O/y+qIsZ+4fF9TfdeYd/GBXnO3w81E3H5n3fgfbgO/y+qIuz+fyxn/Id2XieFIfngLT6jgc0Xqpx&#10;v8YBjT9O+2CgDvt/aI56NL9O7z53eJ4D/gZzVYTPAAb4DB8fdXk25O43xq4symegT/gMHw91RfoM&#10;tAef4fdFXdy+6cY+3b0DfgF9AoiPh7r8fXNkTazPQHvwGX5f1MWMvSti7LE+A33CZ/h4qJuOv/R9&#10;BtqDz/D7oi5m7CsKmnf4BfQJn+HjoW46/tL3GWgPPsPvi7oi593um6d8hitzUByew5L9TBh2PKbx&#10;To0vpX0wUJf3TPgqvd/YrV6nT30F/AufCyMCf6xvQF/wDT4O6vJspej7iTFxvsHHQ13+Onn4WKxv&#10;QHvwDX5f1MWsk6LOldj/x9BBpRUPdXlj75Tx4Nh934D24Bv8vqiLGftKiTtX5s079v8xcb7Bx0Nd&#10;vm8I+0XfN6A9+Aa/L+rizgTF3U+MifMNPh7q8sceN+/Y/9EefIPfF3VFjf2Ub8jG81txeI5K9vdI&#10;6P9ljY+I+4bYzhF1qBeaoyHNr6+/09it/qW3/k0S7i74VQfeVu3Ua/i2iXs2Iu8zMD7mkYJzXkce&#10;KXwN3o9AnzX3vo8BZvgYfzzU5dlcV8E+Bn3Cx/h4qMv3MfH3H2gPPsbvi7qY9bZaivMx6BNAfDzU&#10;5e81cedQ+BG0Bx/j90VdzNi7pJb7vC7Wx6BP+BgfD3VFzTv8CNqDj/H7oi5u3r+S+7wu1segT/gY&#10;Hw91+WeL+PsPtAcf4/dFXczYY85Vs93HhGwyNF9TLW/xnOq3fN89Lu73PYuTVt/9qDj7e1vcb0PO&#10;TpptnzrUucFcR6Dtb663NVh/i9Qv7bJx4tuS9voasN+VgBtEjAnR12WtlxPJ1XsSx9UVGVxhnH0a&#10;2/XCFzX9kMcVdRhHiCu0g++iBmR7y73vTIwXvwXCeLszxnufxps0rtYLezW90RsvdcAfGm+P5tfW&#10;vy13X4LtVqtYI/vX2nt/e17L4mOmbAER3FwjrdzY8XKslhuM5/I0H+IG1/P2mKmMMcYH2O/d3l11&#10;ewO+d8vaG3o03lZ163+w2ro3UJfnF1eoX7xCarWpnIdsvmwOsObBQdaar/NQdet6a7V1zVOH8iEO&#10;ugVnMDf+vHGHfMpUOLBnq6Ct9zZs/XVx+wB/C5plBxsSt9Y/lbTuA9Tl2cFtuvZ3yoH6PT8i7sWy&#10;+LD4Z2JdvJQ4Pvjb0yw+zq+4MXdWWvmgLo+PG3VfbJf7/4i2sReG/N9M28fuiuODv3XN4uOZdMwv&#10;ZvBBXZx9uOdhs9k+sGeAD/621ufjVnF7I8Y8UG3lgzpcC/HRLc4+aBuzdd/A3ol9I7R3fjxx++Om&#10;pHXvpA7lJ+NhhRzffeSJ2ivGxe0VIR+K/eBtTS+vtPpQ6mJ8aJfE3Vtm5cvmAHYADkJ20F5xc72s&#10;0moH1OXZwUo5vmcpJ2ItYI8cF7dHhuzgR+lcv5BhB9Tl2UFn/f2u5J6lLH6bL5sD2AE4CNnBWDrX&#10;z2XYAXV5dtApceNG2xM4zfWpcIA2cjmQ5j0R5fh3RnwO9mhcXnHt9us/56Z9MFCX95tHd0/Vpx5z&#10;SO+snI/g/RTw04dO9qx7JtcLeMLfXYHvyLq/elzj0sS1+aimH5FmnqhTXEGetgq+b+2Xu+UuZWuw&#10;/kubTZr2yo76vTz4wb6BcaAdyyGuI7X3qLPZB4FL7L9ZXO7X+OeUr75KK5fU4d1KiMv+eltblLvt&#10;ymIWn41zG20Q45gOr7NhTwev2M+yeH1W470V1+a8aiuv1C2UMK9YuxvTd12b1VLbdT33C37rg+cl&#10;fXWG+5XjPuUdY7HvuCzPllu+46JtWz14xzXLy2w7W4Nz7J9ZnI9qXF11bT6YwTl1ed+9r1db5vPK&#10;BsNuDVh+gX8q/M20zWJfHRe3r4bOIRsTd9bYlrSeQ6iLOYd0SVvUN+kTOE2ZwjmQ/HcbZfbJ4P/N&#10;MtgRwqFDh+op28T1ZWke7bNNlGNfyF+i6aK0jA3QWXwXSvPfw8N7KMoYH9vB3oBg22M7PHNgfTBw&#10;zimjnuNr3JSa2t+PysJ9JNURN2T0E4ONdYvAxnmDLdhAHLhu59/aBfGRW+xhCMQFGWutCO6s/VhM&#10;vv1kcU1c5BpyLNf+mIq2A+xbCMQGORYb65aFDecrBGKDHIuNdcvChjMKArFBjsXGurNl/cCHoQzv&#10;oSg/n94bzfT62Zu2Ra4hx3LNumXZAZ5LIhAb5FhsrDvTdmD9Ysj/IYT2D5wf7f5xtSlrx8+ySNcZ&#10;Ge1dJifWzmLGHLLHDm9fghw756x7Ms859lY755BDc86ySDHnlE+2OX/Wm3PIsXPOuifznMNn2TmH&#10;HJpzlkWKOad8ss35Zs/HQ46dc9ad6TknPuDAfPE+38rT9fHTsSvkh6XB8V9TOYtjln0tTa2MfNG+&#10;Hecgi+171TA2lsXfKUJK+VeVcrAh/6A08wY5xBt04AmplcvizWIDbyFsLAvekFIuk7d90swb5BBv&#10;0IEnpFYuizeLDbyFsLEseENKuUzeDkgzb5BDvEEHnpBauSzeLDbwFsLGsuANKeUyeTsszbxBDvEG&#10;HXhCauWyeLPYwFsIG8uCN6SUy+IN9wbXSvN9xZumrH9fgbJI3zAy2ntSiseGM6zFBjmEjWWRAhvl&#10;srDhrGWxQQ5hY1mkwEa5CGzWptE/zhlHPbmoZwv+esNzeLveIIfWG3RYX0itXNZ6s9iw3kLYWBbr&#10;DSnlMvcpfENgeYMc4g068ITUymXxZrGBtxA2lgVvSCkXwRv7sKE7aZz5Yc/4NrPo8e+V5jUNObSm&#10;WRYp1jRltFfUmoZtoL0j4sZPGeOHXMYzNjt+yKHxsyxSjJ9yEeMP+alxafZTNwVsk2WR3pg0ZLR3&#10;hxSPDc+aLG+QQ7yxLFLwRrks3uAHx6XZh4Z4Y1mk4I1yWbzheY3lDXKIN5ZFCt4ol8UbfPS4NPv3&#10;EG8sixS8US6LNzzzsLxBDvHGskjBG+UieLN+CtzgrIF9ycrTPXuwD/gitMs+KBe5F54u5T/rQrg5&#10;acwdAnxZ1twx0O+xLtpDLMP/WWyQY7GxblnY4AMtNsix2Fi3LGzwfRYb5FhsrFsWNvg+iw1yLDbW&#10;LQsbfJ/FBjkWG+uWhQ2+z2KDHIuNdcvCBt9nsUGOxca6ZWGD77PYIMdiY92ysMH3WWyQY7GxblnY&#10;4NcsNsix2Fi3LGz49guB2H6YyjHYWLdMbPDNFhvkWGwoWya2a6QZG+RYbChbJrZhacYGORYbypaJ&#10;zb7XALbQew0Gi43vXsrCtk+asUGOxYayZWKzz+eBLfR8nsFi4zuEsrAdlmZskGOxoWyZ2I5KMzbI&#10;sdhQtkxs9lkmsIWeZTJYbHzeWhY2+7wQ2ELPCxksNj7TLAtbt4cNciw2lC0C21LJ/6aA+Zhvt+19&#10;qL0/XZz2Q8z8Xjt0Hb6lJu63h/i/zt+nQkdaNh3XiIuNfFvN9YeA+t8Sd48YqJ+GRr6zJskicfPh&#10;riN+ep3I/rUx/c+tSRvHjP+7HSV1OPNX1hq4LMbrhX25b+Qtt8CPseNePnb8qEP8qFOpNfo6S9zv&#10;YRCgR/5/AAAA//8DAFBLAQItABQABgAIAAAAIQCm5lH7DAEAABUCAAATAAAAAAAAAAAAAAAAAAAA&#10;AABbQ29udGVudF9UeXBlc10ueG1sUEsBAi0AFAAGAAgAAAAhADj9If/WAAAAlAEAAAsAAAAAAAAA&#10;AAAAAAAAPQEAAF9yZWxzLy5yZWxzUEsBAi0AFAAGAAgAAAAhANc1Gr/JAwAA6QgAAA4AAAAAAAAA&#10;AAAAAAAAPAIAAGRycy9lMm9Eb2MueG1sUEsBAi0AFAAGAAgAAAAhAI4iCUK6AAAAIQEAABkAAAAA&#10;AAAAAAAAAAAAMQYAAGRycy9fcmVscy9lMm9Eb2MueG1sLnJlbHNQSwECLQAUAAYACAAAACEALsWu&#10;Qt4AAAAIAQAADwAAAAAAAAAAAAAAAAAiBwAAZHJzL2Rvd25yZXYueG1sUEsBAi0AFAAGAAgAAAAh&#10;ANupTs/XEAAA6H4AABQAAAAAAAAAAAAAAAAALQgAAGRycy9tZWRpYS9pbWFnZTEuZW1mUEsFBgAA&#10;AAAGAAYAfAEAADYZAAAAAA==&#10;">
                <v:shape id="Picture 41" o:spid="_x0000_s1084" type="#_x0000_t75" style="position:absolute;top:1809;width:59436;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4LcxAAAANsAAAAPAAAAZHJzL2Rvd25yZXYueG1sRI9Ba8JA&#10;FITvBf/D8oTe6iYSShtdRQLS9lJorODxmX0mi9m3IbvR5N93C4Ueh5n5hllvR9uKG/XeOFaQLhIQ&#10;xJXThmsF34f90wsIH5A1to5JwUQetpvZwxpz7e78Rbcy1CJC2OeooAmhy6X0VUMW/cJ1xNG7uN5i&#10;iLKvpe7xHuG2lcskeZYWDceFBjsqGqqu5WAVcFYUn+F1eqsyo835eBg+TmdS6nE+7lYgAo3hP/zX&#10;ftcKshR+v8QfIDc/AAAA//8DAFBLAQItABQABgAIAAAAIQDb4fbL7gAAAIUBAAATAAAAAAAAAAAA&#10;AAAAAAAAAABbQ29udGVudF9UeXBlc10ueG1sUEsBAi0AFAAGAAgAAAAhAFr0LFu/AAAAFQEAAAsA&#10;AAAAAAAAAAAAAAAAHwEAAF9yZWxzLy5yZWxzUEsBAi0AFAAGAAgAAAAhADOngtzEAAAA2wAAAA8A&#10;AAAAAAAAAAAAAAAABwIAAGRycy9kb3ducmV2LnhtbFBLBQYAAAAAAwADALcAAAD4AgAAAAA=&#10;">
                  <v:imagedata r:id="rId51" o:title=""/>
                  <v:path arrowok="t"/>
                </v:shape>
                <v:shape id="Text Box 164" o:spid="_x0000_s1085" type="#_x0000_t202" style="position:absolute;width:59436;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1WowwAAANwAAAAPAAAAZHJzL2Rvd25yZXYueG1sRE9Na8JA&#10;EL0X/A/LCF5K3VRKKKmraFLBQ3vQhpyH7DQJzc6G3dXEf+8WCr3N433OejuZXlzJ+c6ygudlAoK4&#10;trrjRkH5dXh6BeEDssbeMim4kYftZvawxkzbkU90PYdGxBD2GSpoQxgyKX3dkkG/tANx5L6tMxgi&#10;dI3UDscYbnq5SpJUGuw4NrQ4UN5S/XO+GAVp4S7jifPHonz/wM+hWVX7W6XUYj7t3kAEmsK/+M99&#10;1HF++gK/z8QL5OYOAAD//wMAUEsBAi0AFAAGAAgAAAAhANvh9svuAAAAhQEAABMAAAAAAAAAAAAA&#10;AAAAAAAAAFtDb250ZW50X1R5cGVzXS54bWxQSwECLQAUAAYACAAAACEAWvQsW78AAAAVAQAACwAA&#10;AAAAAAAAAAAAAAAfAQAAX3JlbHMvLnJlbHNQSwECLQAUAAYACAAAACEA04NVqMMAAADcAAAADwAA&#10;AAAAAAAAAAAAAAAHAgAAZHJzL2Rvd25yZXYueG1sUEsFBgAAAAADAAMAtwAAAPcCAAAAAA==&#10;" stroked="f">
                  <v:textbox inset="0,0,0,0">
                    <w:txbxContent>
                      <w:p w:rsidR="008D0A0E" w:rsidRPr="005151B8" w:rsidRDefault="008D0A0E" w:rsidP="008D0A0E">
                        <w:pPr>
                          <w:pStyle w:val="Caption"/>
                          <w:rPr>
                            <w:noProof/>
                            <w:sz w:val="24"/>
                            <w:szCs w:val="24"/>
                          </w:rPr>
                        </w:pPr>
                        <w:r>
                          <w:t xml:space="preserve">Table </w:t>
                        </w:r>
                        <w:r>
                          <w:fldChar w:fldCharType="begin"/>
                        </w:r>
                        <w:r>
                          <w:instrText xml:space="preserve"> SEQ Table \* ARABIC </w:instrText>
                        </w:r>
                        <w:r>
                          <w:fldChar w:fldCharType="separate"/>
                        </w:r>
                        <w:r>
                          <w:rPr>
                            <w:noProof/>
                          </w:rPr>
                          <w:t>10</w:t>
                        </w:r>
                        <w:r>
                          <w:fldChar w:fldCharType="end"/>
                        </w:r>
                        <w:r>
                          <w:t xml:space="preserve"> </w:t>
                        </w:r>
                        <w:r w:rsidRPr="00F41F3B">
                          <w:t>Weighted scoring matrix for the game board concepts</w:t>
                        </w:r>
                      </w:p>
                    </w:txbxContent>
                  </v:textbox>
                </v:shape>
                <w10:wrap type="topAndBottom"/>
              </v:group>
            </w:pict>
          </mc:Fallback>
        </mc:AlternateContent>
      </w:r>
    </w:p>
    <w:p w:rsidR="005B0E86" w:rsidRPr="005B0E86" w:rsidRDefault="005B0E86" w:rsidP="005B0E86">
      <w:r w:rsidRPr="005B0E86">
        <w:t>From the concept selection matrix, we conclude that the board is going to be made of plywood and the block in the middle is going to be made of plastic, which is detachable as it eases portability.</w:t>
      </w:r>
    </w:p>
    <w:p w:rsidR="00B56D9D" w:rsidRPr="005F4AD6" w:rsidRDefault="00B56D9D" w:rsidP="00B56D9D">
      <w:pPr>
        <w:pStyle w:val="Heading1"/>
        <w:jc w:val="both"/>
        <w:rPr>
          <w14:numForm w14:val="oldStyle"/>
          <w14:numSpacing w14:val="tabular"/>
        </w:rPr>
      </w:pPr>
      <w:bookmarkStart w:id="42" w:name="_Toc468924804"/>
      <w:r w:rsidRPr="005F4AD6">
        <w:rPr>
          <w14:numForm w14:val="oldStyle"/>
          <w14:numSpacing w14:val="tabular"/>
        </w:rPr>
        <w:t>Final marketing plan</w:t>
      </w:r>
      <w:bookmarkEnd w:id="42"/>
    </w:p>
    <w:p w:rsidR="00B56D9D" w:rsidRPr="005F4AD6" w:rsidRDefault="00B56D9D" w:rsidP="00B56D9D">
      <w:pPr>
        <w:ind w:firstLine="720"/>
        <w:rPr>
          <w:rFonts w:cstheme="minorHAnsi"/>
          <w14:numForm w14:val="oldStyle"/>
          <w14:numSpacing w14:val="tabular"/>
        </w:rPr>
      </w:pPr>
      <w:r w:rsidRPr="005F4AD6">
        <w:rPr>
          <w:rFonts w:cstheme="minorHAnsi"/>
          <w14:numForm w14:val="oldStyle"/>
          <w14:numSpacing w14:val="tabular"/>
        </w:rPr>
        <w:t xml:space="preserve">Mind bogglers is a simple, fun board game that combines both </w:t>
      </w:r>
      <w:proofErr w:type="spellStart"/>
      <w:r w:rsidRPr="005F4AD6">
        <w:rPr>
          <w:rFonts w:cstheme="minorHAnsi"/>
          <w14:numForm w14:val="oldStyle"/>
          <w14:numSpacing w14:val="tabular"/>
        </w:rPr>
        <w:t>Carrom</w:t>
      </w:r>
      <w:proofErr w:type="spellEnd"/>
      <w:r w:rsidRPr="005F4AD6">
        <w:rPr>
          <w:rFonts w:cstheme="minorHAnsi"/>
          <w14:numForm w14:val="oldStyle"/>
          <w14:numSpacing w14:val="tabular"/>
        </w:rPr>
        <w:t xml:space="preserve"> and games such as Block Breaker. Its primary objective is to </w:t>
      </w:r>
      <w:r>
        <w:rPr>
          <w:rFonts w:cstheme="minorHAnsi"/>
          <w14:numForm w14:val="oldStyle"/>
          <w14:numSpacing w14:val="tabular"/>
        </w:rPr>
        <w:t>provide entertainment to a wide range of users</w:t>
      </w:r>
      <w:r w:rsidRPr="005F4AD6">
        <w:rPr>
          <w:rFonts w:cstheme="minorHAnsi"/>
          <w14:numForm w14:val="oldStyle"/>
          <w14:numSpacing w14:val="tabular"/>
        </w:rPr>
        <w:t xml:space="preserve">. The marketing plan is divided into multiple levels </w:t>
      </w:r>
      <w:r>
        <w:rPr>
          <w:rFonts w:cstheme="minorHAnsi"/>
          <w14:numForm w14:val="oldStyle"/>
          <w14:numSpacing w14:val="tabular"/>
        </w:rPr>
        <w:t>to satisfy</w:t>
      </w:r>
      <w:r w:rsidRPr="005F4AD6">
        <w:rPr>
          <w:rFonts w:cstheme="minorHAnsi"/>
          <w14:numForm w14:val="oldStyle"/>
          <w14:numSpacing w14:val="tabular"/>
        </w:rPr>
        <w:t xml:space="preserve"> </w:t>
      </w:r>
      <w:r>
        <w:rPr>
          <w:rFonts w:cstheme="minorHAnsi"/>
          <w14:numForm w14:val="oldStyle"/>
          <w14:numSpacing w14:val="tabular"/>
        </w:rPr>
        <w:t>customer goals and requirements.</w:t>
      </w:r>
    </w:p>
    <w:p w:rsidR="00B56D9D" w:rsidRPr="00B56D9D" w:rsidRDefault="00B56D9D" w:rsidP="00B56D9D">
      <w:pPr>
        <w:ind w:firstLine="0"/>
        <w:rPr>
          <w:rStyle w:val="Strong"/>
        </w:rPr>
      </w:pPr>
      <w:r w:rsidRPr="00B56D9D">
        <w:rPr>
          <w:rStyle w:val="Strong"/>
        </w:rPr>
        <w:t>Goals and objectives:</w:t>
      </w:r>
    </w:p>
    <w:p w:rsidR="00B56D9D" w:rsidRPr="005F4AD6" w:rsidRDefault="00B56D9D" w:rsidP="00B56D9D">
      <w:pPr>
        <w:ind w:firstLine="720"/>
        <w:rPr>
          <w:rFonts w:cstheme="minorHAnsi"/>
          <w14:numForm w14:val="oldStyle"/>
          <w14:numSpacing w14:val="tabular"/>
        </w:rPr>
      </w:pPr>
      <w:r w:rsidRPr="005F4AD6">
        <w:rPr>
          <w:rFonts w:cstheme="minorHAnsi"/>
          <w14:numForm w14:val="oldStyle"/>
          <w14:numSpacing w14:val="tabular"/>
        </w:rPr>
        <w:t xml:space="preserve">Mind boggler is a board game </w:t>
      </w:r>
      <w:r>
        <w:rPr>
          <w:rFonts w:cstheme="minorHAnsi"/>
          <w14:numForm w14:val="oldStyle"/>
          <w14:numSpacing w14:val="tabular"/>
        </w:rPr>
        <w:t xml:space="preserve">for </w:t>
      </w:r>
      <w:r w:rsidRPr="005F4AD6">
        <w:rPr>
          <w:rFonts w:cstheme="minorHAnsi"/>
          <w14:numForm w14:val="oldStyle"/>
          <w14:numSpacing w14:val="tabular"/>
        </w:rPr>
        <w:t>playe</w:t>
      </w:r>
      <w:r>
        <w:rPr>
          <w:rFonts w:cstheme="minorHAnsi"/>
          <w14:numForm w14:val="oldStyle"/>
          <w14:numSpacing w14:val="tabular"/>
        </w:rPr>
        <w:t xml:space="preserve">rs of age 10 and above. The age goal </w:t>
      </w:r>
      <w:r w:rsidRPr="005F4AD6">
        <w:rPr>
          <w:rFonts w:cstheme="minorHAnsi"/>
          <w14:numForm w14:val="oldStyle"/>
          <w14:numSpacing w14:val="tabular"/>
        </w:rPr>
        <w:t xml:space="preserve">and other factors </w:t>
      </w:r>
      <w:r>
        <w:rPr>
          <w:rFonts w:cstheme="minorHAnsi"/>
          <w14:numForm w14:val="oldStyle"/>
          <w14:numSpacing w14:val="tabular"/>
        </w:rPr>
        <w:t>were</w:t>
      </w:r>
      <w:r w:rsidRPr="005F4AD6">
        <w:rPr>
          <w:rFonts w:cstheme="minorHAnsi"/>
          <w14:numForm w14:val="oldStyle"/>
          <w14:numSpacing w14:val="tabular"/>
        </w:rPr>
        <w:t xml:space="preserve"> decided based on surveys conducted by the team members.</w:t>
      </w:r>
    </w:p>
    <w:p w:rsidR="00B56D9D" w:rsidRPr="00B56D9D" w:rsidRDefault="00B56D9D" w:rsidP="00B56D9D">
      <w:pPr>
        <w:ind w:firstLine="0"/>
        <w:rPr>
          <w:rStyle w:val="Strong"/>
        </w:rPr>
      </w:pPr>
      <w:r w:rsidRPr="00B56D9D">
        <w:rPr>
          <w:rStyle w:val="Strong"/>
        </w:rPr>
        <w:t>Sales objectives:</w:t>
      </w:r>
    </w:p>
    <w:p w:rsidR="00B56D9D" w:rsidRPr="005F4AD6" w:rsidRDefault="00B56D9D" w:rsidP="00B56D9D">
      <w:pPr>
        <w:ind w:firstLine="720"/>
        <w:rPr>
          <w:rFonts w:cstheme="minorHAnsi"/>
          <w14:numForm w14:val="oldStyle"/>
          <w14:numSpacing w14:val="tabular"/>
        </w:rPr>
      </w:pPr>
      <w:r>
        <w:rPr>
          <w:rFonts w:cstheme="minorHAnsi"/>
          <w14:numForm w14:val="oldStyle"/>
          <w14:numSpacing w14:val="tabular"/>
        </w:rPr>
        <w:lastRenderedPageBreak/>
        <w:t xml:space="preserve">We identified price as being an important factor to the overall success of the game in the market, and based on customer feedback from survey results, that price will be set at no more than $30. </w:t>
      </w:r>
    </w:p>
    <w:p w:rsidR="00B56D9D" w:rsidRPr="00B56D9D" w:rsidRDefault="00B56D9D" w:rsidP="00B56D9D">
      <w:pPr>
        <w:ind w:firstLine="0"/>
        <w:rPr>
          <w:rStyle w:val="Strong"/>
        </w:rPr>
      </w:pPr>
      <w:r w:rsidRPr="00B56D9D">
        <w:rPr>
          <w:rStyle w:val="Strong"/>
        </w:rPr>
        <w:t>Packaging:</w:t>
      </w:r>
    </w:p>
    <w:p w:rsidR="00B56D9D" w:rsidRPr="005F4AD6" w:rsidRDefault="00B56D9D" w:rsidP="00B56D9D">
      <w:pPr>
        <w:ind w:firstLine="720"/>
        <w:rPr>
          <w:rFonts w:cstheme="minorHAnsi"/>
          <w14:numForm w14:val="oldStyle"/>
          <w14:numSpacing w14:val="tabular"/>
        </w:rPr>
      </w:pPr>
      <w:r w:rsidRPr="005F4AD6">
        <w:rPr>
          <w:rFonts w:cstheme="minorHAnsi"/>
          <w14:numForm w14:val="oldStyle"/>
          <w14:numSpacing w14:val="tabular"/>
        </w:rPr>
        <w:t xml:space="preserve">The game board is rectangular in shape and is portable. The game pieces are kept inside a box </w:t>
      </w:r>
      <w:r>
        <w:rPr>
          <w:rFonts w:cstheme="minorHAnsi"/>
          <w14:numForm w14:val="oldStyle"/>
          <w14:numSpacing w14:val="tabular"/>
        </w:rPr>
        <w:t>to retard any</w:t>
      </w:r>
      <w:r w:rsidRPr="005F4AD6">
        <w:rPr>
          <w:rFonts w:cstheme="minorHAnsi"/>
          <w14:numForm w14:val="oldStyle"/>
          <w14:numSpacing w14:val="tabular"/>
        </w:rPr>
        <w:t xml:space="preserve"> tendency to lose the pieces. </w:t>
      </w:r>
      <w:r>
        <w:rPr>
          <w:rFonts w:cstheme="minorHAnsi"/>
          <w14:numForm w14:val="oldStyle"/>
          <w14:numSpacing w14:val="tabular"/>
        </w:rPr>
        <w:t>The team is considering several designs</w:t>
      </w:r>
      <w:r w:rsidRPr="005F4AD6">
        <w:rPr>
          <w:rFonts w:cstheme="minorHAnsi"/>
          <w14:numForm w14:val="oldStyle"/>
          <w14:numSpacing w14:val="tabular"/>
        </w:rPr>
        <w:t xml:space="preserve"> and images on the box to attract the </w:t>
      </w:r>
      <w:r>
        <w:rPr>
          <w:rFonts w:cstheme="minorHAnsi"/>
          <w14:numForm w14:val="oldStyle"/>
          <w14:numSpacing w14:val="tabular"/>
        </w:rPr>
        <w:t>children,</w:t>
      </w:r>
      <w:r w:rsidRPr="005F4AD6">
        <w:rPr>
          <w:rFonts w:cstheme="minorHAnsi"/>
          <w14:numForm w14:val="oldStyle"/>
          <w14:numSpacing w14:val="tabular"/>
        </w:rPr>
        <w:t xml:space="preserve"> but </w:t>
      </w:r>
      <w:r>
        <w:rPr>
          <w:rFonts w:cstheme="minorHAnsi"/>
          <w14:numForm w14:val="oldStyle"/>
          <w14:numSpacing w14:val="tabular"/>
        </w:rPr>
        <w:t>has not yet decided on a</w:t>
      </w:r>
      <w:r w:rsidRPr="005F4AD6">
        <w:rPr>
          <w:rFonts w:cstheme="minorHAnsi"/>
          <w14:numForm w14:val="oldStyle"/>
          <w14:numSpacing w14:val="tabular"/>
        </w:rPr>
        <w:t xml:space="preserve"> final design. </w:t>
      </w:r>
    </w:p>
    <w:p w:rsidR="00B56D9D" w:rsidRPr="00B56D9D" w:rsidRDefault="00B56D9D" w:rsidP="00B56D9D">
      <w:pPr>
        <w:ind w:firstLine="0"/>
        <w:rPr>
          <w:rStyle w:val="Strong"/>
        </w:rPr>
      </w:pPr>
      <w:r w:rsidRPr="00B56D9D">
        <w:rPr>
          <w:rStyle w:val="Strong"/>
        </w:rPr>
        <w:t>Licensing and copyright act:</w:t>
      </w:r>
    </w:p>
    <w:p w:rsidR="00B56D9D" w:rsidRPr="005F4AD6" w:rsidRDefault="00B56D9D" w:rsidP="00B56D9D">
      <w:pPr>
        <w:ind w:firstLine="720"/>
        <w:rPr>
          <w:rFonts w:cstheme="minorHAnsi"/>
          <w14:numForm w14:val="oldStyle"/>
          <w14:numSpacing w14:val="tabular"/>
        </w:rPr>
      </w:pPr>
      <w:r w:rsidRPr="005F4AD6">
        <w:rPr>
          <w:rFonts w:cstheme="minorHAnsi"/>
          <w14:numForm w14:val="oldStyle"/>
          <w14:numSpacing w14:val="tabular"/>
        </w:rPr>
        <w:t>Copyright is a form of protection which is provided by the laws to the authors of original works of authorship. This protection is available to both the published and unpublished works. The game that is created by our team is not similar to any of the other board games. If our game resembles any other type of other board game, we must make sure the modifications do not violate the copyright criteria of the other games.</w:t>
      </w:r>
      <w:r>
        <w:rPr>
          <w:rFonts w:cstheme="minorHAnsi"/>
          <w14:numForm w14:val="oldStyle"/>
          <w14:numSpacing w14:val="tabular"/>
        </w:rPr>
        <w:t xml:space="preserve"> Due to the amount of capital required, a patent will not be filed immediately following the launch. Instead, the team will try and market the product to major companies, such as Hasbro and Parker Brothers, that have adequate resources to pursue it. </w:t>
      </w:r>
    </w:p>
    <w:p w:rsidR="00B56D9D" w:rsidRPr="00B56D9D" w:rsidRDefault="00B56D9D" w:rsidP="00B56D9D">
      <w:pPr>
        <w:ind w:firstLine="0"/>
        <w:rPr>
          <w:rStyle w:val="Strong"/>
        </w:rPr>
      </w:pPr>
      <w:r w:rsidRPr="00B56D9D">
        <w:rPr>
          <w:rStyle w:val="Strong"/>
        </w:rPr>
        <w:t>Advertising and promotion:</w:t>
      </w:r>
    </w:p>
    <w:p w:rsidR="00B56D9D" w:rsidRDefault="00B56D9D" w:rsidP="00B56D9D">
      <w:pPr>
        <w:ind w:firstLine="720"/>
        <w:rPr>
          <w:rFonts w:cstheme="minorHAnsi"/>
          <w14:numForm w14:val="oldStyle"/>
          <w14:numSpacing w14:val="tabular"/>
        </w:rPr>
      </w:pPr>
      <w:r w:rsidRPr="005F4AD6">
        <w:rPr>
          <w:rFonts w:cstheme="minorHAnsi"/>
          <w14:numForm w14:val="oldStyle"/>
          <w14:numSpacing w14:val="tabular"/>
        </w:rPr>
        <w:t xml:space="preserve">Advertising plays a vital role in the success of the product. </w:t>
      </w:r>
      <w:r>
        <w:rPr>
          <w:rFonts w:cstheme="minorHAnsi"/>
          <w14:numForm w14:val="oldStyle"/>
          <w14:numSpacing w14:val="tabular"/>
        </w:rPr>
        <w:t>O</w:t>
      </w:r>
      <w:r w:rsidRPr="005F4AD6">
        <w:rPr>
          <w:rFonts w:cstheme="minorHAnsi"/>
          <w14:numForm w14:val="oldStyle"/>
          <w14:numSpacing w14:val="tabular"/>
        </w:rPr>
        <w:t xml:space="preserve">ur team </w:t>
      </w:r>
      <w:r>
        <w:rPr>
          <w:rFonts w:cstheme="minorHAnsi"/>
          <w14:numForm w14:val="oldStyle"/>
          <w14:numSpacing w14:val="tabular"/>
        </w:rPr>
        <w:t>will use web-based sites and pop-up ads that will mainly run on websites such as</w:t>
      </w:r>
      <w:r w:rsidRPr="005F4AD6">
        <w:rPr>
          <w:rFonts w:cstheme="minorHAnsi"/>
          <w14:numForm w14:val="oldStyle"/>
          <w14:numSpacing w14:val="tabular"/>
        </w:rPr>
        <w:t xml:space="preserve"> twitter, Google, YouTube,</w:t>
      </w:r>
      <w:r>
        <w:rPr>
          <w:rFonts w:cstheme="minorHAnsi"/>
          <w14:numForm w14:val="oldStyle"/>
          <w14:numSpacing w14:val="tabular"/>
        </w:rPr>
        <w:t xml:space="preserve"> and Facebook</w:t>
      </w:r>
      <w:r w:rsidRPr="005F4AD6">
        <w:rPr>
          <w:rFonts w:cstheme="minorHAnsi"/>
          <w14:numForm w14:val="oldStyle"/>
          <w14:numSpacing w14:val="tabular"/>
        </w:rPr>
        <w:t xml:space="preserve">. </w:t>
      </w:r>
    </w:p>
    <w:p w:rsidR="00B55680" w:rsidRPr="005F4AD6" w:rsidRDefault="00B55680" w:rsidP="00B55680">
      <w:pPr>
        <w:pStyle w:val="Heading1"/>
        <w:rPr>
          <w:shd w:val="clear" w:color="auto" w:fill="FFFFFF"/>
          <w14:numForm w14:val="oldStyle"/>
          <w14:numSpacing w14:val="tabular"/>
        </w:rPr>
      </w:pPr>
      <w:bookmarkStart w:id="43" w:name="_Toc468924805"/>
      <w:r>
        <w:rPr>
          <w:shd w:val="clear" w:color="auto" w:fill="FFFFFF"/>
          <w14:numForm w14:val="oldStyle"/>
          <w14:numSpacing w14:val="tabular"/>
        </w:rPr>
        <w:lastRenderedPageBreak/>
        <w:t>Test Plan</w:t>
      </w:r>
      <w:bookmarkEnd w:id="43"/>
    </w:p>
    <w:p w:rsidR="00B55680" w:rsidRPr="005F4AD6" w:rsidRDefault="008D0A0E" w:rsidP="00B55680">
      <w:pPr>
        <w:rPr>
          <w14:numForm w14:val="oldStyle"/>
          <w14:numSpacing w14:val="tabular"/>
        </w:rPr>
      </w:pPr>
      <w:r>
        <w:rPr>
          <w:noProof/>
          <w:lang w:eastAsia="en-US"/>
        </w:rPr>
        <mc:AlternateContent>
          <mc:Choice Requires="wps">
            <w:drawing>
              <wp:anchor distT="0" distB="0" distL="114300" distR="114300" simplePos="0" relativeHeight="251715584" behindDoc="0" locked="0" layoutInCell="1" allowOverlap="1" wp14:anchorId="45B32F14" wp14:editId="0621E511">
                <wp:simplePos x="0" y="0"/>
                <wp:positionH relativeFrom="column">
                  <wp:posOffset>1647825</wp:posOffset>
                </wp:positionH>
                <wp:positionV relativeFrom="paragraph">
                  <wp:posOffset>2773680</wp:posOffset>
                </wp:positionV>
                <wp:extent cx="2638425" cy="635"/>
                <wp:effectExtent l="0" t="0" r="9525" b="18415"/>
                <wp:wrapTopAndBottom/>
                <wp:docPr id="140" name="Text Box 140"/>
                <wp:cNvGraphicFramePr/>
                <a:graphic xmlns:a="http://schemas.openxmlformats.org/drawingml/2006/main">
                  <a:graphicData uri="http://schemas.microsoft.com/office/word/2010/wordprocessingShape">
                    <wps:wsp>
                      <wps:cNvSpPr txBox="1"/>
                      <wps:spPr>
                        <a:xfrm>
                          <a:off x="0" y="0"/>
                          <a:ext cx="2638425" cy="635"/>
                        </a:xfrm>
                        <a:prstGeom prst="rect">
                          <a:avLst/>
                        </a:prstGeom>
                        <a:solidFill>
                          <a:prstClr val="white"/>
                        </a:solidFill>
                        <a:ln>
                          <a:noFill/>
                        </a:ln>
                      </wps:spPr>
                      <wps:txbx>
                        <w:txbxContent>
                          <w:p w:rsidR="008D0A0E" w:rsidRPr="00E473E7" w:rsidRDefault="008D0A0E" w:rsidP="008D0A0E">
                            <w:pPr>
                              <w:pStyle w:val="Caption"/>
                              <w:rPr>
                                <w:noProof/>
                                <w:sz w:val="24"/>
                                <w:szCs w:val="24"/>
                              </w:rPr>
                            </w:pPr>
                            <w:bookmarkStart w:id="44" w:name="_Ref468924369"/>
                            <w:r>
                              <w:t xml:space="preserve">Figure </w:t>
                            </w:r>
                            <w:fldSimple w:instr=" SEQ Figure \* ARABIC ">
                              <w:r w:rsidR="00FE1107">
                                <w:rPr>
                                  <w:noProof/>
                                </w:rPr>
                                <w:t>11</w:t>
                              </w:r>
                            </w:fldSimple>
                            <w:bookmarkEnd w:id="44"/>
                            <w:r>
                              <w:t xml:space="preserve"> </w:t>
                            </w:r>
                            <w:r w:rsidRPr="00A15F89">
                              <w:t>CG render of the final product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0CADAE" id="Text Box 140" o:spid="_x0000_s1086" type="#_x0000_t202" style="position:absolute;left:0;text-align:left;margin-left:129.75pt;margin-top:218.4pt;width:207.75pt;height:.05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XfDMAIAAGkEAAAOAAAAZHJzL2Uyb0RvYy54bWysVFFv2jAQfp+0/2D5fQTSFlURoWJUTJNQ&#10;WwmmPhvHIZZsn2cbEvbrd3YSunV7mvZiLneXz/m+747FQ6cVOQvnJZiSziZTSoThUElzLOm3/ebT&#10;PSU+MFMxBUaU9CI8fVh+/LBobSFyaEBVwhEEMb5obUmbEGyRZZ43QjM/ASsMFmtwmgV8dMescqxF&#10;dK2yfDqdZy24yjrgwnvMPvZFukz4dS14eK5rLwJRJcVvC+l06TzEM1suWHF0zDaSD5/B/uErNJMG&#10;L71CPbLAyMnJP6C05A481GHCQWdQ15KLxAHZzKbv2OwaZkXiguJ4e5XJ/z9Y/nR+cURW6N0t6mOY&#10;RpP2ogvkM3Qk5lCh1voCG3cWW0OHBewe8x6TkXhXOx1/kRLBOmJdrvpGOI7JfH5zf5vfUcKxNr+5&#10;ixjZ26vW+fBFgCYxKKlD85Km7Lz1oW8dW+JNHpSsNlKp+BALa+XImaHRbSODGMB/61Im9hqIb/WA&#10;MZNFfj2PGIXu0CVF8nwkeYDqgtwd9PPjLd9IvHDLfHhhDgcG6eIShGc8agVtSWGIKGnA/fhbPvaj&#10;j1ilpMUBLKn/fmJOUKK+GnQ4TusYuDE4jIE56TUg1Rmul+UpxBdcUGNYO9CvuBureAuWmOF4V0nD&#10;GK5Dvwa4W1ysVqkJZ9KysDU7yyP0KOy+e2XODrYEdPMJxtFkxTt3+t7kj12dAkqdrIvC9ioOeuM8&#10;J/OH3YsL8+tz6nr7h1j+BAAA//8DAFBLAwQUAAYACAAAACEACvB97uEAAAALAQAADwAAAGRycy9k&#10;b3ducmV2LnhtbEyPsU7DMBCGdyTewTokFkQd2iTQEKeqKhjoUhG6sLmxGwfic2Q7bXh7DhYY7+7T&#10;f99fribbs5P2oXMo4G6WANPYONVhK2D/9nz7ACxEiUr2DrWALx1gVV1elLJQ7oyv+lTHllEIhkIK&#10;MDEOBeehMdrKMHODRrodnbcy0uhbrrw8U7jt+TxJcm5lh/TByEFvjG4+69EK2KXvO3MzHp+263Th&#10;X/bjJv9oayGur6b1I7Cop/gHw48+qUNFTgc3ogqsFzDPlhmhAtJFTh2IyO8zanf43SyBVyX/36H6&#10;BgAA//8DAFBLAQItABQABgAIAAAAIQC2gziS/gAAAOEBAAATAAAAAAAAAAAAAAAAAAAAAABbQ29u&#10;dGVudF9UeXBlc10ueG1sUEsBAi0AFAAGAAgAAAAhADj9If/WAAAAlAEAAAsAAAAAAAAAAAAAAAAA&#10;LwEAAF9yZWxzLy5yZWxzUEsBAi0AFAAGAAgAAAAhABORd8MwAgAAaQQAAA4AAAAAAAAAAAAAAAAA&#10;LgIAAGRycy9lMm9Eb2MueG1sUEsBAi0AFAAGAAgAAAAhAArwfe7hAAAACwEAAA8AAAAAAAAAAAAA&#10;AAAAigQAAGRycy9kb3ducmV2LnhtbFBLBQYAAAAABAAEAPMAAACYBQAAAAA=&#10;" stroked="f">
                <v:textbox style="mso-fit-shape-to-text:t" inset="0,0,0,0">
                  <w:txbxContent>
                    <w:p w:rsidR="008D0A0E" w:rsidRPr="00E473E7" w:rsidRDefault="008D0A0E" w:rsidP="008D0A0E">
                      <w:pPr>
                        <w:pStyle w:val="Caption"/>
                        <w:rPr>
                          <w:noProof/>
                          <w:sz w:val="24"/>
                          <w:szCs w:val="24"/>
                        </w:rPr>
                      </w:pPr>
                      <w:bookmarkStart w:id="56" w:name="_Ref468924369"/>
                      <w:r>
                        <w:t xml:space="preserve">Figure </w:t>
                      </w:r>
                      <w:r w:rsidR="0092411A">
                        <w:fldChar w:fldCharType="begin"/>
                      </w:r>
                      <w:r w:rsidR="0092411A">
                        <w:instrText xml:space="preserve"> SEQ Figure \* ARABIC </w:instrText>
                      </w:r>
                      <w:r w:rsidR="0092411A">
                        <w:fldChar w:fldCharType="separate"/>
                      </w:r>
                      <w:r w:rsidR="00FE1107">
                        <w:rPr>
                          <w:noProof/>
                        </w:rPr>
                        <w:t>11</w:t>
                      </w:r>
                      <w:r w:rsidR="0092411A">
                        <w:rPr>
                          <w:noProof/>
                        </w:rPr>
                        <w:fldChar w:fldCharType="end"/>
                      </w:r>
                      <w:bookmarkEnd w:id="56"/>
                      <w:r>
                        <w:t xml:space="preserve"> </w:t>
                      </w:r>
                      <w:r w:rsidRPr="00A15F89">
                        <w:t>CG render of the final product</w:t>
                      </w:r>
                    </w:p>
                  </w:txbxContent>
                </v:textbox>
                <w10:wrap type="topAndBottom"/>
              </v:shape>
            </w:pict>
          </mc:Fallback>
        </mc:AlternateContent>
      </w:r>
      <w:r>
        <w:rPr>
          <w:noProof/>
          <w:lang w:eastAsia="en-US"/>
        </w:rPr>
        <w:drawing>
          <wp:anchor distT="0" distB="0" distL="114300" distR="114300" simplePos="0" relativeHeight="251679744" behindDoc="0" locked="0" layoutInCell="1" allowOverlap="1" wp14:anchorId="5D5D65A3" wp14:editId="6310FB59">
            <wp:simplePos x="0" y="0"/>
            <wp:positionH relativeFrom="column">
              <wp:posOffset>1647825</wp:posOffset>
            </wp:positionH>
            <wp:positionV relativeFrom="paragraph">
              <wp:posOffset>763905</wp:posOffset>
            </wp:positionV>
            <wp:extent cx="2638425" cy="1952625"/>
            <wp:effectExtent l="0" t="0" r="9525"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638425" cy="1952625"/>
                    </a:xfrm>
                    <a:prstGeom prst="rect">
                      <a:avLst/>
                    </a:prstGeom>
                    <a:noFill/>
                    <a:ln>
                      <a:noFill/>
                    </a:ln>
                  </pic:spPr>
                </pic:pic>
              </a:graphicData>
            </a:graphic>
          </wp:anchor>
        </w:drawing>
      </w:r>
      <w:r w:rsidR="00B55680" w:rsidRPr="005F4AD6">
        <w:rPr>
          <w14:numForm w14:val="oldStyle"/>
          <w14:numSpacing w14:val="tabular"/>
        </w:rPr>
        <w:t>The final prototype will be made out of wood, most likely</w:t>
      </w:r>
      <w:r w:rsidR="00B55680">
        <w:rPr>
          <w14:numForm w14:val="oldStyle"/>
          <w14:numSpacing w14:val="tabular"/>
        </w:rPr>
        <w:t xml:space="preserve"> pine purchased from Home Depot</w:t>
      </w:r>
      <w:r w:rsidR="00B55680" w:rsidRPr="005F4AD6">
        <w:rPr>
          <w14:numForm w14:val="oldStyle"/>
          <w14:numSpacing w14:val="tabular"/>
        </w:rPr>
        <w:t xml:space="preserve"> to save on initial cost. The final product will be made out of pine as well, although it can be stained to give it better aesthetic appeal. An artist’s representation of this is shown in </w:t>
      </w:r>
      <w:r w:rsidR="002F7141">
        <w:rPr>
          <w14:numForm w14:val="oldStyle"/>
          <w14:numSpacing w14:val="tabular"/>
        </w:rPr>
        <w:fldChar w:fldCharType="begin"/>
      </w:r>
      <w:r w:rsidR="002F7141">
        <w:rPr>
          <w14:numForm w14:val="oldStyle"/>
          <w14:numSpacing w14:val="tabular"/>
        </w:rPr>
        <w:instrText xml:space="preserve"> REF _Ref468924369 \h </w:instrText>
      </w:r>
      <w:r w:rsidR="002F7141">
        <w:rPr>
          <w14:numForm w14:val="oldStyle"/>
          <w14:numSpacing w14:val="tabular"/>
        </w:rPr>
      </w:r>
      <w:r w:rsidR="002F7141">
        <w:rPr>
          <w14:numForm w14:val="oldStyle"/>
          <w14:numSpacing w14:val="tabular"/>
        </w:rPr>
        <w:fldChar w:fldCharType="separate"/>
      </w:r>
      <w:r w:rsidR="002F7141">
        <w:t xml:space="preserve">Figure </w:t>
      </w:r>
      <w:r w:rsidR="002F7141">
        <w:rPr>
          <w:noProof/>
        </w:rPr>
        <w:t>11</w:t>
      </w:r>
      <w:r w:rsidR="002F7141">
        <w:rPr>
          <w14:numForm w14:val="oldStyle"/>
          <w14:numSpacing w14:val="tabular"/>
        </w:rPr>
        <w:fldChar w:fldCharType="end"/>
      </w:r>
      <w:r w:rsidR="00B91163">
        <w:rPr>
          <w14:numForm w14:val="oldStyle"/>
          <w14:numSpacing w14:val="tabular"/>
        </w:rPr>
        <w:t>.</w:t>
      </w:r>
      <w:r w:rsidR="00B55680" w:rsidRPr="005F4AD6">
        <w:rPr>
          <w14:numForm w14:val="oldStyle"/>
          <w14:numSpacing w14:val="tabular"/>
        </w:rPr>
        <w:t xml:space="preserve"> </w:t>
      </w:r>
    </w:p>
    <w:p w:rsidR="00B55680" w:rsidRPr="00C23B88" w:rsidRDefault="00B55680" w:rsidP="00B55680">
      <w:r w:rsidRPr="00C23B88">
        <w:t xml:space="preserve">To test the prototype of the Mind Boggler, a focus group will be used. Twenty individuals, ranging from 10 years of age to 35 years of age will be selected. The participants can either be members of the original survey endeavor, or volunteers. They will be divided into groups of four, with one group playing the game for a few moments while the other groups watch. This will allow them to formulate strategies that may help them during their turn of play. </w:t>
      </w:r>
    </w:p>
    <w:p w:rsidR="00B55680" w:rsidRPr="00C23B88" w:rsidRDefault="00B55680" w:rsidP="00B55680">
      <w:r w:rsidRPr="00C23B88">
        <w:t xml:space="preserve">When finished, the subjects will come together in a group setting to discuss the outcome. They will be asked questions regarding the aesthetics, gameplay, and general observations of the game. The questions will be both quantitative with lower-numbered answers meaning good feedback and vice versa, such as “rank your level of enjoyment from 1 (a lot of fun) to 10 (no fun at all)”, and qualitative, such as “please describe your least-favorite moment while playing”. The quantitative questions will come in the form of a written survey, while the qualitative questions will simply be asked and opened for discussion. In that instance, the responses will be recorded, provided the subjects give consent. </w:t>
      </w:r>
    </w:p>
    <w:p w:rsidR="00F86E50" w:rsidRDefault="00B55680" w:rsidP="00B91163">
      <w:pPr>
        <w:sectPr w:rsidR="00F86E50" w:rsidSect="00822D37">
          <w:footerReference w:type="default" r:id="rId53"/>
          <w:pgSz w:w="12240" w:h="15840"/>
          <w:pgMar w:top="1440" w:right="1440" w:bottom="1440" w:left="1440" w:header="720" w:footer="720" w:gutter="0"/>
          <w:pgNumType w:start="1"/>
          <w:cols w:space="720"/>
          <w:docGrid w:linePitch="360"/>
        </w:sectPr>
      </w:pPr>
      <w:r w:rsidRPr="00C23B88">
        <w:t xml:space="preserve">Our goal is to receive above-average results quantitatively (i.e., greater than a 4) on most of the questions. If the general consensus is negative, the product will be reexamined from a conceptual level to better align with the new feedback. If it is favorable, certain elements will be exemplified to increase enjoyment of the game. The selected elements will come both from the quantitative questions, as well as the qualitative answers. The entire process will be repeated until our original goal is met. We hope to repeat no more than three times. </w:t>
      </w:r>
    </w:p>
    <w:p w:rsidR="00F86E50" w:rsidRDefault="00F86E50" w:rsidP="00F86E50">
      <w:pPr>
        <w:pStyle w:val="Heading1"/>
        <w:numPr>
          <w:ilvl w:val="0"/>
          <w:numId w:val="0"/>
        </w:numPr>
        <w:ind w:left="432"/>
      </w:pPr>
      <w:bookmarkStart w:id="45" w:name="_Toc468924806"/>
      <w:r>
        <w:lastRenderedPageBreak/>
        <w:t>Appendix</w:t>
      </w:r>
      <w:bookmarkEnd w:id="45"/>
    </w:p>
    <w:p w:rsidR="00F86E50" w:rsidRDefault="00F86E50" w:rsidP="00F86E50">
      <w:r>
        <w:rPr>
          <w:noProof/>
          <w:lang w:eastAsia="en-US"/>
        </w:rPr>
        <mc:AlternateContent>
          <mc:Choice Requires="wps">
            <w:drawing>
              <wp:anchor distT="0" distB="0" distL="114300" distR="114300" simplePos="0" relativeHeight="251687936" behindDoc="0" locked="0" layoutInCell="1" allowOverlap="1" wp14:anchorId="189D6F12" wp14:editId="6ABAB33E">
                <wp:simplePos x="0" y="0"/>
                <wp:positionH relativeFrom="column">
                  <wp:posOffset>575310</wp:posOffset>
                </wp:positionH>
                <wp:positionV relativeFrom="paragraph">
                  <wp:posOffset>3032125</wp:posOffset>
                </wp:positionV>
                <wp:extent cx="4556760" cy="635"/>
                <wp:effectExtent l="0" t="0" r="0" b="18415"/>
                <wp:wrapTopAndBottom/>
                <wp:docPr id="44" name="Text Box 44"/>
                <wp:cNvGraphicFramePr/>
                <a:graphic xmlns:a="http://schemas.openxmlformats.org/drawingml/2006/main">
                  <a:graphicData uri="http://schemas.microsoft.com/office/word/2010/wordprocessingShape">
                    <wps:wsp>
                      <wps:cNvSpPr txBox="1"/>
                      <wps:spPr>
                        <a:xfrm>
                          <a:off x="0" y="0"/>
                          <a:ext cx="4556760" cy="635"/>
                        </a:xfrm>
                        <a:prstGeom prst="rect">
                          <a:avLst/>
                        </a:prstGeom>
                        <a:solidFill>
                          <a:prstClr val="white"/>
                        </a:solidFill>
                        <a:ln>
                          <a:noFill/>
                        </a:ln>
                      </wps:spPr>
                      <wps:txbx>
                        <w:txbxContent>
                          <w:p w:rsidR="00D14D05" w:rsidRPr="007963C4" w:rsidRDefault="00D14D05" w:rsidP="00F86E50">
                            <w:pPr>
                              <w:pStyle w:val="Caption"/>
                              <w:rPr>
                                <w:noProof/>
                              </w:rPr>
                            </w:pPr>
                            <w:r>
                              <w:t xml:space="preserve">Figure </w:t>
                            </w:r>
                            <w:fldSimple w:instr=" SEQ Figure \* ARABIC ">
                              <w:r w:rsidR="00FE1107">
                                <w:rPr>
                                  <w:noProof/>
                                </w:rPr>
                                <w:t>12</w:t>
                              </w:r>
                            </w:fldSimple>
                            <w:r>
                              <w:t xml:space="preserve"> Dimensions of the game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9D6F12" id="Text Box 44" o:spid="_x0000_s1087" type="#_x0000_t202" style="position:absolute;left:0;text-align:left;margin-left:45.3pt;margin-top:238.75pt;width:358.8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Qm6MAIAAGcEAAAOAAAAZHJzL2Uyb0RvYy54bWysVMGO2jAQvVfqP1i+lwALtIoIK8qKqhLa&#10;XQmqPRvHIZZsj2sbEvr1HTsJ2257qnpxxjPjsd97M1net1qRi3BeginoZDSmRBgOpTSngn47bD98&#10;osQHZkqmwIiCXoWn96v375aNzcUUalClcASLGJ83tqB1CDbPMs9roZkfgRUGgxU4zQJu3SkrHWuw&#10;ulbZdDxeZA240jrgwnv0PnRBukr1q0rw8FRVXgSiCopvC2l1aT3GNVstWX5yzNaS989g//AKzaTB&#10;S2+lHlhg5OzkH6W05A48VGHEQWdQVZKLhAHRTMZv0OxrZkXCguR4e6PJ/7+y/PHy7IgsCzqbUWKY&#10;Ro0Oog3kM7QEXchPY32OaXuLiaFFP+o8+D06I+y2cjp+ERDBODJ9vbEbq3F0zubzxccFhjjGFnfz&#10;WCN7PWqdD18EaBKNgjqULjHKLjsfutQhJd7kQclyK5WKmxjYKEcuDGVuahlEX/y3LGViroF4qisY&#10;PVnE1+GIVmiPbeJjejeAPEJ5RewOuu7xlm8lXrhjPjwzh+2CmHAEwhMulYKmoNBblNTgfvzNH/NR&#10;RYxS0mD7FdR/PzMnKFFfDeobe3Uw3GAcB8Oc9QYQ6gSHy/Jk4gEX1GBWDvQLTsY63oIhZjjeVdAw&#10;mJvQDQFOFhfrdUrCjrQs7Mze8lh6IPbQvjBne1kCqvkIQ2Oy/I06XW7Sx67PAalO0kViOxZ7vrGb&#10;k/j95MVx+XWfsl7/D6ufAAAA//8DAFBLAwQUAAYACAAAACEAoQKViuEAAAAKAQAADwAAAGRycy9k&#10;b3ducmV2LnhtbEyPsU7DMBCGdyTewTokFkRtSkhDiFNVFQywVKRdurnxNQ7E5yh22vD2GBYY7+7T&#10;f99fLCfbsRMOvnUk4W4mgCHVTrfUSNhtX24zYD4o0qpzhBK+0MOyvLwoVK7dmd7xVIWGxRDyuZJg&#10;Quhzzn1t0Co/cz1SvB3dYFWI49BwPahzDLcdnwuRcqtaih+M6nFtsP6sRithk+w35mY8Pr+tkvvh&#10;dTeu04+mkvL6alo9AQs4hT8YfvSjOpTR6eBG0p51Eh5FGkkJyWLxACwCmcjmwA6/mxR4WfD/Fcpv&#10;AAAA//8DAFBLAQItABQABgAIAAAAIQC2gziS/gAAAOEBAAATAAAAAAAAAAAAAAAAAAAAAABbQ29u&#10;dGVudF9UeXBlc10ueG1sUEsBAi0AFAAGAAgAAAAhADj9If/WAAAAlAEAAAsAAAAAAAAAAAAAAAAA&#10;LwEAAF9yZWxzLy5yZWxzUEsBAi0AFAAGAAgAAAAhAHupCbowAgAAZwQAAA4AAAAAAAAAAAAAAAAA&#10;LgIAAGRycy9lMm9Eb2MueG1sUEsBAi0AFAAGAAgAAAAhAKEClYrhAAAACgEAAA8AAAAAAAAAAAAA&#10;AAAAigQAAGRycy9kb3ducmV2LnhtbFBLBQYAAAAABAAEAPMAAACYBQAAAAA=&#10;" stroked="f">
                <v:textbox style="mso-fit-shape-to-text:t" inset="0,0,0,0">
                  <w:txbxContent>
                    <w:p w:rsidR="00D14D05" w:rsidRPr="007963C4" w:rsidRDefault="00D14D05" w:rsidP="00F86E50">
                      <w:pPr>
                        <w:pStyle w:val="Caption"/>
                        <w:rPr>
                          <w:noProof/>
                        </w:rPr>
                      </w:pPr>
                      <w:r>
                        <w:t xml:space="preserve">Figure </w:t>
                      </w:r>
                      <w:fldSimple w:instr=" SEQ Figure \* ARABIC ">
                        <w:r w:rsidR="00FE1107">
                          <w:rPr>
                            <w:noProof/>
                          </w:rPr>
                          <w:t>12</w:t>
                        </w:r>
                      </w:fldSimple>
                      <w:r>
                        <w:t xml:space="preserve"> Dimensions of the game board</w:t>
                      </w:r>
                    </w:p>
                  </w:txbxContent>
                </v:textbox>
                <w10:wrap type="topAndBottom"/>
              </v:shape>
            </w:pict>
          </mc:Fallback>
        </mc:AlternateContent>
      </w:r>
      <w:r w:rsidRPr="00D059EC">
        <w:rPr>
          <w:noProof/>
          <w:lang w:eastAsia="en-US"/>
        </w:rPr>
        <w:drawing>
          <wp:anchor distT="0" distB="0" distL="114300" distR="114300" simplePos="0" relativeHeight="251686912" behindDoc="0" locked="0" layoutInCell="1" allowOverlap="1" wp14:anchorId="177B4A16" wp14:editId="6FD5EB6E">
            <wp:simplePos x="0" y="0"/>
            <wp:positionH relativeFrom="margin">
              <wp:align>center</wp:align>
            </wp:positionH>
            <wp:positionV relativeFrom="paragraph">
              <wp:posOffset>361315</wp:posOffset>
            </wp:positionV>
            <wp:extent cx="4556760" cy="2682240"/>
            <wp:effectExtent l="152400" t="152400" r="358140" b="36576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488" t="9575" r="18846" b="10181"/>
                    <a:stretch/>
                  </pic:blipFill>
                  <pic:spPr bwMode="auto">
                    <a:xfrm>
                      <a:off x="0" y="0"/>
                      <a:ext cx="4556760" cy="268224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The dimensions of the board and the plastic block in the middle are given below. </w:t>
      </w:r>
    </w:p>
    <w:p w:rsidR="00F86E50" w:rsidRDefault="00F86E50" w:rsidP="00F86E50"/>
    <w:p w:rsidR="00F86E50" w:rsidRDefault="00F86E50" w:rsidP="00F86E50">
      <w:r>
        <w:br w:type="page"/>
      </w:r>
      <w:bookmarkStart w:id="46" w:name="_Ref465762631"/>
      <w:r>
        <w:rPr>
          <w:noProof/>
          <w:lang w:eastAsia="en-US"/>
        </w:rPr>
        <mc:AlternateContent>
          <mc:Choice Requires="wpg">
            <w:drawing>
              <wp:anchor distT="0" distB="0" distL="114300" distR="114300" simplePos="0" relativeHeight="251688960" behindDoc="0" locked="0" layoutInCell="1" allowOverlap="1" wp14:anchorId="14D4D4E3" wp14:editId="43F7C6A8">
                <wp:simplePos x="0" y="0"/>
                <wp:positionH relativeFrom="column">
                  <wp:posOffset>-7620</wp:posOffset>
                </wp:positionH>
                <wp:positionV relativeFrom="paragraph">
                  <wp:posOffset>457200</wp:posOffset>
                </wp:positionV>
                <wp:extent cx="5943600" cy="3127375"/>
                <wp:effectExtent l="152400" t="152400" r="361950" b="225425"/>
                <wp:wrapTopAndBottom/>
                <wp:docPr id="52" name="Group 52"/>
                <wp:cNvGraphicFramePr/>
                <a:graphic xmlns:a="http://schemas.openxmlformats.org/drawingml/2006/main">
                  <a:graphicData uri="http://schemas.microsoft.com/office/word/2010/wordprocessingGroup">
                    <wpg:wgp>
                      <wpg:cNvGrpSpPr/>
                      <wpg:grpSpPr>
                        <a:xfrm>
                          <a:off x="0" y="0"/>
                          <a:ext cx="5943600" cy="3127375"/>
                          <a:chOff x="0" y="0"/>
                          <a:chExt cx="5943600" cy="3127375"/>
                        </a:xfrm>
                      </wpg:grpSpPr>
                      <pic:pic xmlns:pic="http://schemas.openxmlformats.org/drawingml/2006/picture">
                        <pic:nvPicPr>
                          <pic:cNvPr id="45" name="Picture 45"/>
                          <pic:cNvPicPr>
                            <a:picLocks noChangeAspect="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2995930"/>
                          </a:xfrm>
                          <a:prstGeom prst="rect">
                            <a:avLst/>
                          </a:prstGeom>
                          <a:ln>
                            <a:noFill/>
                          </a:ln>
                          <a:effectLst>
                            <a:outerShdw blurRad="292100" dist="139700" dir="2700000" algn="tl" rotWithShape="0">
                              <a:srgbClr val="333333">
                                <a:alpha val="65000"/>
                              </a:srgbClr>
                            </a:outerShdw>
                          </a:effectLst>
                        </pic:spPr>
                      </pic:pic>
                      <wps:wsp>
                        <wps:cNvPr id="51" name="Text Box 51"/>
                        <wps:cNvSpPr txBox="1"/>
                        <wps:spPr>
                          <a:xfrm>
                            <a:off x="0" y="2995930"/>
                            <a:ext cx="5943600" cy="131445"/>
                          </a:xfrm>
                          <a:prstGeom prst="rect">
                            <a:avLst/>
                          </a:prstGeom>
                          <a:solidFill>
                            <a:prstClr val="white"/>
                          </a:solidFill>
                          <a:ln>
                            <a:noFill/>
                          </a:ln>
                        </wps:spPr>
                        <wps:txbx>
                          <w:txbxContent>
                            <w:p w:rsidR="00D14D05" w:rsidRDefault="00D14D05" w:rsidP="00F86E50">
                              <w:pPr>
                                <w:pStyle w:val="Caption"/>
                                <w:rPr>
                                  <w:noProof/>
                                </w:rPr>
                              </w:pPr>
                              <w:r>
                                <w:t xml:space="preserve">Figure </w:t>
                              </w:r>
                              <w:fldSimple w:instr=" SEQ Figure \* ARABIC ">
                                <w:r w:rsidR="00FE1107">
                                  <w:rPr>
                                    <w:noProof/>
                                  </w:rPr>
                                  <w:t>13</w:t>
                                </w:r>
                              </w:fldSimple>
                              <w:r>
                                <w:t xml:space="preserve"> Conceptual board design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D4D4E3" id="Group 52" o:spid="_x0000_s1088" style="position:absolute;left:0;text-align:left;margin-left:-.6pt;margin-top:36pt;width:468pt;height:246.25pt;z-index:251688960;mso-width-relative:margin;mso-height-relative:margin" coordsize="59436,31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cvcMQBAAAhQkAAA4AAABkcnMvZTJvRG9jLnhtbJxW227bOBB9X6D/&#10;QOjdsSTbcWzEKVznggJBGzRZ5JmWKIuoJHJJKnZ2sf++Z0jJSWNj28aApeF95sw5Q51/3NUVexLG&#10;StUsouQkjphoMpXLZrOI/ny4HpxFzDre5LxSjVhEz8JGHy8+/HG+1XORqlJVuTAMmzR2vtWLqHRO&#10;z4dDm5Wi5vZEadFgsFCm5g5Nsxnmhm+xe10N0zg+HW6VybVRmbAWvZdhMLrw+xeFyNzXorDCsWoR&#10;wTfnn8Y/1/QcXpzz+cZwXcqsc4O/w4uaywaH7re65I6z1siDrWqZGWVV4U4yVQ9VUchM+BgQTRK/&#10;iebGqFb7WDbz7UbvYQK0b3B697bZl6c7w2S+iCZpxBpeI0f+WIY2wNnqzRxzboy+13em69iEFsW7&#10;K0xNb0TCdh7W5z2sYudYhs7JbDw6jYF+hrFRkk5H00kAPiuRnYN1WXn1k5XD/uAh+bd3R8tsjn+H&#10;E6wDnH7OJ6xyrRFRt0n9S3vU3Hxv9QAp1dzJtayke/b0RPLIqebpTmZ3JjReIB9PesgxTKcy9ABj&#10;WkKzwhpOMd2q7LtljVqVvNmIpdVgNvRGs4c/TvfNHw5cV1Jfy6qiPJHdhQYVvGHREXQCQy9V1tai&#10;cUFyRlSIUjW2lNpGzMxFvRZgkPmcJ0gy5O7AIm1k47wmwINb6+h0YoRXxT/p2TKOZ+mnwWoSrwbj&#10;eHo1WM7G08E0vpqO4/FZskpW/9LqZDxvrUD4vLrUsnMdvQfOH5VAVyyCuLxI2RP3pYCA8w71b+8i&#10;uggh8tU6I1xWklkAvG8APKzZD3ikX8ClNFiIhFb8tizS2WwyG/l6tCc3Em+suxGqZmQAYPjgEeVP&#10;8DZ400+hU6uGno2iZIfR0CN8IexyoFonzH2Zb9m6as03jsSlszQhfeaSTklGs2logSEpTPwixqsN&#10;CryrkG/lHqUr70uukebYO2TNZr2qTAB35H/B0UqXPPSeTmifDsIw3UO/9yck4sVVD28A1JvAl+oR&#10;7gnbUxitX+MB3RLHKqwPAp7Sti+6nIDGoRQ+EGM/qR1DF1zvplEpZG6H/k6C1P+/qX+V3qCCg7qY&#10;jJJxUP/7829VJfNe6USMfUq2pXSiB//1rOOUQVntAyLL7dY7f0ek4x6FtcqfAQK44Iu+1dm1xIG3&#10;3Lo7bnCFgjL4LHBf8SgqtV1EqrMiVirz97F+mo90YjRiW1zJi8j+1XKqxdXnBonGlq43TG+se6Np&#10;65WCtJE7eONNLDCu6s3CqPoRPFjSKcToJsNZ4HRvrhxaGMDXRiaWS2+Hkn7b3GtcBInnNAH7sHvk&#10;RneydCDJF9VTic/fqDPMJWVavWwd1OmlS8AGFEF8aoDW3vJ3vRdD911CHxOv237Wy9fTxX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B1Pg6uAAAAAJAQAADwAAAGRycy9kb3ducmV2&#10;LnhtbEyPQUvDQBCF74L/YRnBW7tJ2lSN2ZRS1FMRbAXxNs1Ok9Dsbshuk/TfO570OLzHm+/L15Np&#10;xUC9b5xVEM8jEGRLpxtbKfg8vM4eQfiAVmPrLCm4kod1cXuTY6bdaD9o2IdK8Ij1GSqoQ+gyKX1Z&#10;k0E/dx1Zzk6uNxj47Cupexx53LQyiaKVNNhY/lBjR9uayvP+YhS8jThuFvHLsDufttfvQ/r+tYtJ&#10;qfu7afMMItAU/srwi8/oUDDT0V2s9qJVMIsTbip4SFiJ86fFklWOCtLVMgVZ5PK/QfEDAAD//wMA&#10;UEsDBAoAAAAAAAAAIQD9CXAJYN8BAGDfAQAVAAAAZHJzL21lZGlhL2ltYWdlMS5qcGVn/9j/4AAQ&#10;SkZJRgABAQEA3ADcAAD/2wBDAAIBAQEBAQIBAQECAgICAgQDAgICAgUEBAMEBgUGBgYFBgYGBwkI&#10;BgcJBwYGCAsICQoKCgoKBggLDAsKDAkKCgr/2wBDAQICAgICAgUDAwUKBwYHCgoKCgoKCgoKCgoK&#10;CgoKCgoKCgoKCgoKCgoKCgoKCgoKCgoKCgoKCgoKCgoKCgoKCgr/wAARCALRBZ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KKKKACiiigA&#10;ooooAKKKKACiiigAooooAKKKKACiiigAooooAKKKKACiiigAooooAKKKKACiiigAooooAKKKKACi&#10;iigAooooAKKKKACiiigAooooAKKKKACiiigAooooAKKKKACiiigAooooAKKKKACiiigAooooAKKK&#10;KACiiigAooooAKKKKACiiigAooooAKKKKACiiigAooooAKKKKACiiigAooooAKKKM460AFFea/tD&#10;ftEeH/g/4B1u/wBDvLfUvElrpk0ul6HC3mSTzhCURgv3cnHUjNfjjef8HKn/AAUu+Eviq7sPix+x&#10;vptxYx3TBBNoF7ayBM8DeHK9O+015f8AbeT/AFmWH+sQ9pHePMrr1V9PmdH1XE+zU+R2fWx+7FFf&#10;jT4K/wCDu3wIHSD4pfsdaxYt0lfTNfD499skK/lmvcPht/wdK/8ABN/xkY4PFln4y8Nyt99rzSY5&#10;o0/GKQsf++a7o4ijP4ZJ/NGLhJbo/Saivk7wL/wXD/4Jc/EAqml/tX6NZu/3Y9Wtbi1P/kSMAfnX&#10;tfgT9r39lb4nKh+H37RfgrWGkGVjsfEttI//AHyHyPyrYk9GoqCy1TTNRi8/T9RguEP8cMysPzBq&#10;e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sPx58SvA&#10;Pww0WXxD8QPF+n6PZwxtI819cKg2jqQDyfwrOtWo4em6lWSjFbttJL1b0KjGVSXLFXZuVHdXlrY2&#10;7Xd9cxwxRrmSWZwqqPUk8CvzQ/bb/wCDnH9jf9nb7V4Y+CaS+PNeiVlH2Ej7Kj9gXBwR7gkj+7X5&#10;r/Er/goj/wAFlv8Agq/rB0P4SWGreHPC8szBX0km0tY1PGXuWwMgcfJgkdjXzGO4qwtCi6lFXivt&#10;zfs6a/7eavLy5YtP+ZHdRy+pKVpb9lrL7lovm7+R+0/7Zv8AwWp/YQ/Yr0+4i8c/Fmz1TWY8rHou&#10;jSCeZmHqFyQP9rGPcV8NfAv/AIOHPHH7fn7RUnwX8AfCzVNB8M3Ecnk31rc7ZNignfLtBIB6Eb8c&#10;/hXzL8B/+CDPgPw7GPiR+2f8X5NYuEY3GoafY3RhtR3PnXMmHYepG3612XxI/wCCnH/BNz/gn94f&#10;uPh3+zZ4R03WdShXa1h4Qt0WBpB0867Od59SC5r8qzzi/EcSUqmAy51MRUkmr0k6dKPm3fml/wBv&#10;S5X5H0OEy2GBlGtX5YJfze9J/ovkrn3q8hJMkr+7MxqJ47O8TY8ccqtwQQGBr8L/ANsb/gpZ/wAF&#10;GP2rPhnd+JvDNteeBvAb3QtpDoKyW6TEqzBHuWw0hwpyqkA4+7Wf+z58Nv25dE+GOj+LPA/7Rt1b&#10;tqNqtzHGviC7idFbkKSODXy9DwizV4FV8TiYU5t/DrL75Kyv5K/qei+IaLrclOm5JddvwP298T/B&#10;T4PeNYmi8XfCzw7qat/z/aPDL/6EprzLxX/wTR/Ya8ZF31X9nXQonk+8+nq9sf8AyGyj9K/Nix+O&#10;/wDwVp8CADT/AIsahqccfTOswz5/CZcmuk0X/gqd/wAFPfAbr/wk3gX+2EThvtXh1GB/GAqaUfDv&#10;jDBf7pi4/wDbtSUWN5tl9T+JSfzimfW/jD/giD+xJ4iLSaFp3iLQnb7v9nayWUH6Sq9eda7/AMED&#10;/B8LNL4B/aW8Q6e2fkW9sEmC/irr/KvNdL/4L3/tBeHiI/iF+zfp/wDtbYLu2P6767rwn/wcLfC6&#10;5dY/GvwP1Gz/AL72OrJIfwV0T+dbRwPi1lmtOc5L/FGX/pTuZupw7W+JJfJr8imP+CU3/BQT4U3H&#10;2v4IftnNiHmFf7UvLF/b7hYD866bQtW/4OJvgsAPDPx41HXoouiyeJ4LzIHtd5rr/DH/AAXR/Yr1&#10;0qmpL4k01j/z201JAP8Av3Ia9H8Lf8FUP2FfFYVbf46WdnI3/LPUrOeHH1LJt/Wt48ZeKeW/xqEp&#10;etNv/wBJsjJ5Xw/W+GaXpL/M8p0n/gsT/wAF5/gvOqfEj4Gt4ggh/wBY1z4REqt/wO12/wA67bw9&#10;/wAHTf7SPhBltvjV+xHbqy/6yS3a8siP+AyLJ/OvZfDv7V/7MviwqPDvx68J3TN0VNdgB/IsK623&#10;1PwX4ttCbTUNM1KBx83lyxzK35Eiuyl4ycQ4XTF4NP74/mmQ+GcHU/h1H+DOH+HH/B11+yprbrD8&#10;TfgN4s0NujNY3MN0Afo/lGvcvAn/AAcVf8EwPGoRbr4qaxosjdV1Xw/L8v1MW8V4v4p/ZO/Zk8bb&#10;n8UfAbwneM/LSPokIY/8CCg/rXnPir/glZ+wt4qRvM+CFrYu3/LTTL2eHb9AH2/pXtYXxwy+VvrG&#10;FkvRp/m0clThWsvgqL5n6OfDz/gp9/wT++KCK3hL9rHwazN92PUNWWzc+22fYa9Y8OfFf4XeMEWT&#10;wl8SNB1RXGVOn6vDNkf8AY1+IPiH/gh3+zFeO0nhLx14u0Un7qxX0cqj80Bx+NcZq/8AwRL8Z6Ez&#10;Xfwu/au1C2mU/u1vtNK4/wCBo/8A7LX0WF8YOEa1vaSlD1i3+Rx1OG8yjsk/mf0IJIkg3RuGH+ya&#10;Wv5+dD/ZW/4LHfBeIQfCX9sm5mt4vuQweLLyFW/4A4210Fh+1j/wcOfBmQS3GtXniOGPs/2G/wB4&#10;HsVL/wBa+iwviBwhivgxcF6u35nDUyfMqe9N/I/eaivxH0X/AIL9/wDBVX4ZxLD8W/2PrfUEi/1s&#10;0nhm7gY/Vo32j/vmu48F/wDB1RbWUi2nxg/ZFvLOTOJH07VnTb/wGWI/+hCvoMPnGVYpXpV4y9JI&#10;454bEU/ii18j9gKK/OnwL/wc1fsAeJljXxNovi/Q3b7/AJ1hDMqn6pLk/lXtXgD/AILY/wDBNf4h&#10;CNbH9o2z0+SQ4Eer6fPb4+rFNo/OvQjUpz+FpmTUlufVlFebeEP2x/2UPHyq3g79o7wXqG/7qweI&#10;rfcfwL5rv9O1vRtXgW50nVrW6jflZLedXVvoQaoR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MjGc0AFFVNT13SdHtXvdSv4&#10;YYY1zJNLIFRR6kk4FfI37YX/AAW+/Yb/AGQLWax8QfEOHXdcjUldG0aQSSFvQ4zjPqRj3rz8bmuX&#10;5fZV6iTe0VdyfpFXk/kjalh61b4F89l970PsQkDrXkf7SX7dH7Lf7J3h6fX/AI2/F7SdJ8klfsr3&#10;SmZm/uBc/e9jz7V+KH7Qv/BwN/wUF/bc1yT4Y/sW/DC80OzuHZVk0+zM9yynjLH7qDHXcWA61wnw&#10;x/4I2/tI/tB67H8SP23vjhfRSXEnmT6XHeG8vCM/dLsTHF/wHdj0FfD55x5Qy+HvyjRX9/3qj/w0&#10;4t28nKXrE9XC5TKtLROfpovnJ/ovRn0t+2b/AMHVq3N5d+Af2I/hdNf3UjeTb65qUTEM3TckYG5s&#10;9hhT7mvke8/Z2/4K4f8ABTrXT4s/aP8AiDqXhvw/dsH8vXJnt4ynYJaqdz4HQvj619RTRf8ABMH/&#10;AIJeaJ5l9Loen6yse5fOxqGsTkDsOWTPtsWvl343f8F1Pj58a9bb4dfsQfBu6tJJ2aOLUryz+2Xs&#10;gPAZYlBji/4Fux7V8As84k4kqc+V4ZtL/l9Xei84R0hH/t1PzR7P1PB4Ncteev8AJDd+r3fzPfPh&#10;v/wTC/4J8fsP+HI/iX+0T4msNYurbBk1XxhcpHaiTr+6t84Y+gO8155+0V/wXw+DXw5s5Ph3+x58&#10;MDr1xAPIsdRuLc21gnYeXCoDuPQfJXgfhr/gm/8AtV/tN68vxJ/bO+NN9ameTzHsZrw3l4VJyVAz&#10;5UI9AM4/u19S/BP9kb9mr9nC2U/D74f2ragAN2samoubpiO4dh8n0QKKylkOVqt7fOcTPGVV9lNq&#10;mvL09NPI7qNPHVI8uHpqjDu9ZP5f5/efJ+rfDr/gqL/wUYvv7Y+OPjS88MeF7hg8dpqG60tgh6eX&#10;aR/M5x3cDP8Aer3D4D/8Evv2ZPgo8Gs+K9PbxhrEag/adZUfZ1f1WAfL/wB9bq961bxYkaNtk/Wu&#10;Y1XxsB0l/WvWeYYyVFUMLFUaa+zBcv3tanRTwGDoS56nvy7y1/DY+eP+CxfiOz039nHw/wCEdIhi&#10;t7VvEDNHb26BUUJbuBgDgD5q5T4N+K/7N+EvhuxD48vRrcfT5BWD/wAFbfEzap8OvDcKy526hcnH&#10;/bNa5jwHrkieB9HRX6aZAP8AyGtfaZRh+XJacX3k/wAT5/MKyeYza7I9o/4Trn79SR+OsdZa8n/t&#10;6XOfMal/t+Tr5p/Ouz6ujl9sz1v/AITOCYbZ9rD/AGlzWbf2nw813d/bHg/Sbjd186wRifx215yv&#10;iOZeQ7U4eKJv+ex/ChYdp6Mftu51Gq/Bb9nzXP8Aj++GmlqT3t4zF/6ARXP337JX7P16f9CtNSsT&#10;2Frqb4H4NmoB4tnH/Lanr4ynBz5tUo1ltJ/eRzUnukZN/wDsV+CHfPh/4ma1at/08BJh/IVVt/2W&#10;fiz4ckWfwZ8fGjYfcZoZYWH4xtXSJ42lA4mqxF46l/56/rRKFSStJJ+qX+Qfuen4NlPTb/8A4KM+&#10;BcP4U/aNvrhU4jjj8SXCn8pPlrqND/bo/wCCs/gEeW+tXmqRr/z3jtLzd+JXd+tZcPj+QHiU/wDf&#10;VXrfx+wOfNrza+S5Vif42Fpy9YI2jWqR+CpJfM7DTP8Ags//AMFAvCSD/hNvglZ3kcf35JfDsqZ+&#10;rRvj8hXXeGf+DhjWrH938Q/2d4Gb/lobLUJbcj8JI2/nXl9t8Qt3Bnqx/wAJPpGoDZf2NvP/ALM0&#10;Kt/OvFr8E8J1/jwaX+FuP5HRHH46O1V/NJn0Z4Z/4OC/2adRCr4l+GfiGwY8MYLiCZR9MspP5V6d&#10;4P8A+Cz/AOwv4p2i+8bapo+7/oJaPJgfjFvr4dvPC/wi10bNX+HWhzbvvO2nRhvzAzWNefs1/s36&#10;025/AkduzfxWt5LHz+DV4tfw04Tqr3VUh6ST/wDSrnVHNsxj1i/VW/I/T/w9/wAFEP2JPFiqNN/a&#10;M8Ngt0jvLgwH8pAtdXaeMP2Yfi6qw2fiTwT4i3DCxrdWtyfyya/IS8/Yr+BV6M6bq+vWLfw+RqW4&#10;D/vpTWXP+w1HAd3hf42X9uf4VuLMNj8QwryanhXlqd8PjJxfnG//AKTY2jnWK2nST9H/AJn68eIv&#10;2Kf2RPG8bf2r8B/DEu770lrYrC3/AH1Hg15z4m/4JF/sV6+7TWPgvUtJkbodN1iVQPwctX5rWP7O&#10;n7VvhBgfAX7SkkYXmNV1C6t//QGNdDo3xF/4Kt/Dpg/h/wCMupajHF91W8QCdT/wCfNZx4C4mwmu&#10;DzT5Nzj+rB5lhan8TD/gmfZ3iL/gir8KpAZPAvxs8VaS/VBcslwq/ls/nWLaf8Ewv2u/hxcfa/hD&#10;+2VPbsjfudxuLVvzic186af/AMFIP+CtfgrA1rwudVVevmaDbzZH/bHaa6HRf+C6P7WvhZ1g+I/7&#10;PFjNt/1hOmXVs5/8eYfpXRTwPizgP4OKjU8lJP8ANL8zKVTh+p8dNx+TX5H0NYad/wAFy/g6yt4N&#10;/aQuddhj5WJfErSA/wDAbquq0X/gp9/wXT+F2B4u+Ef/AAkEUXDNJoEFxuH1t9pNeD+Hv+DhvwYX&#10;WPxj+zzfW5/iNprAP6PEv869F8Jf8F5v2P8AXAqa7oXibTJG+9/osUyr+KyZ/SuqPE3i1l6/fYRT&#10;Xom//JZP8jJ4Dh2t8NS39eaPWNF/4OP/ANrfwDOtp8c/2No08s/vmSzu7Nj/AN9bwPyr03wV/wAH&#10;Q/7Oeo7YvHvwE8RaXJ/F9j1CKYD/AL+LGa8i0H/gq7+wJ4wjWKf4w29v5n3o9T0udAPYkoR+tdDa&#10;/Gf/AIJ3fFtNjeMfhnqnmfwX32RWP4SAGuin4rcSYXTG5ZJedpL842/EzfD+Bqfwq6/D/M+ovh1/&#10;wcE/8E6fHjxxX/jbWdDdvvf2lpDOq/jCZP5V7N4Q/wCCnv7AnjjaNC/al8Kqz/djvrw2zflKFr87&#10;9V/Yj/YK+Jim6tfh54bk87lZtF1DyvyETgfpXK65/wAEjP2U9TBfQLrxJpBP3fsOtFgP++1avQw/&#10;jVkstMRh5wfyf/BMZ8L4r7E0z9jvCPxk+Enj+NZfA/xO0DWFblTpurwzZ/74Y10aurrvRgwPcV+E&#10;F/8A8EitR0iU3Hw6/aa1uxZf9Wt9ZiTH/AlcH9Kksf2Rv+ClPwwbzvhV+2VNIsP+rjbWL23J9sAl&#10;f1r6DDeLHBuIteq4vzi1+Jx1OHszhtG/oz93KK/EvQf2if8Agu38IoxBa+LP+Eihj/57Xdpd7h/2&#10;2Ut+tdJpn/BaD/gq98Nm/wCLnfswR6nDH/rJP+Ebkwf+BQuB+lfR4bjThXF/wsXB/M4qmV5hT+Km&#10;/uP2Qor8o/DH/By1f6QEt/i1+yfe2sgP72S1vJYfyWSI/wDoVepeBf8Ag4//AGLfETrF4s8J+JtF&#10;Zu/lwTKP/H1P6V7lLH4Gt/Dqxfo1/mckqNWO8X9x+hVFfLfgz/gsv/wTy8aLH5Hx1jsHk/g1LTZ4&#10;9v1Owr+ter+Df2z/ANk/x+qnwl+0P4Ru2f7sf9uQo5/4C7Bv0rrvfYzPTaKp6b4i0DWY1l0jXLO6&#10;VhlWt7lXBH4GrgIIyD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2SWOJd0jYoAdQzKoyxxXi&#10;f7Sf/BQT9lj9lbRZNW+LfxZ0uxaNWItY7hZJnI6gKD19uvtX5eftXf8ABzV408a6nJ8Pv2KvhRcX&#10;NxPI0dvql7CzyOeg2RqNxz1/hI96+exnE2W4ZuFJurJbqFml6ybUY+jd+yZ208DWqWcvdXn+i3f3&#10;H7C/En40fDT4SaHN4i+IPjLT9JtYY98kt9cqny+oHU/gK/Of9tH/AIOXP2Y/gyb3wn8A7CfxtrUe&#10;Y45YPltVf/f6EDsQW+lfn+v7H3/BS/8A4KD6yPGX7VnxTv8AQtFu5/Oa11ac+Zg91tVxzju5Br6H&#10;+F//AATr/YU/Y18Pf8J18S203ULi1w8niDxpcxiONhz8kbYQH04ZvevzDPPEqlCTpKrd7clH3pPy&#10;dRqy9IJSXRs93C5JJrm5dO8tPuj/AJ6eR89+Of2qv+Cwf/BVLUprbwuupeGfCk3y7oGaxtFjJ/56&#10;thnPqE6+ld/8Bf8AgiD8H/Brr42/ae8e3Hiq+VfNurOOY29mjdTvcne4HrlRVP8AaY/4LzfAL4XR&#10;yeEv2bfCc3jDUov3UN46m309McfLxvkA9AFB7Gvl/wASXX/BU7/go7O03jfXbzwt4Pu3DCzuC1hY&#10;iPqNsI/eT+xbP1r5+nh+MM2pupLlwFCW8pNupL1b99v15WehFYCnJRgnWmui+Ffol959sfF//gpd&#10;/wAE+f2E9Cl+Hvwth03UtQs48R6F4Lt4zGH9JZx8gPqcs3tXx54+/wCCkP8AwUm/b11Sbwl+zd4N&#10;uvCegTZjkm0cGMhPWS9kAwfZNv0Neh/A7/glZ+zl8JWj1r4jyTeNNVUAt/aS7LRG9VhB+b/gRP0r&#10;6Ggv9E8N6ZFoug6db2dpboEgtbWIRxxqOwVQAB+FaYPK+G8onz0aTxNb/n5V1V+6j/nr5nd9Xx2I&#10;j++mqcf5Y7/N/wCR8f8Awd/4JD2dzep4y/al+Jd1rV9K/mXGl6bcNsZu4knb5398AfWvq74ffDz4&#10;T/BPRB4f+F/grTtGtlHzCztwHc+rP95j7kmodW8ZqFx5tcvqvjUknbL+VelXrZjmWlabt2WiXyWh&#10;tSp4PBL91FX77v7zuNU8YqoI8+uY1fxttBxP+tcZqXiieU4EprOaa7ujk8L6mtqOBjHcxqYxvY29&#10;X8YSynAk/wDr1g3er3U4JDbR61heP/iR8PPhZpTaz4+8XWWmQgEq11MAz+yr1Y/QGvmL4pf8FKk1&#10;HUP+EW/Z88CXOrXkz+XDe30DYZjwPLhT5mPpkj6V7WDy2tX1px07vRfeebiMdCn8b+XU1P8AgpZv&#10;uvBGifOWWOe6ds/9cwP5kVneA7OZ/Bekkd9Nh/8AQBV3wL/wSr/4Ke/tuW8Xjv4mW8uhaTu328Pi&#10;S6+xu6ntFbAZUH1YL9TXrl9/wS7/AG5vh1ZRWmmeG72+t7eNY41tby1uBtUY4GN3au7/AFk4cwNK&#10;ODli6bnFu9pKyb6XPLnhcbiKjrKnKztbQ8vXTZD/ABGnf2ZKOprptZ+An7Yfg1WXXPg5qxWP7zSe&#10;HZj/AOPI2P0rl5/EvxE0KVoPE/w0Ee04b95LGR+Dx/1rso5tgsRrSqxl6NGMqNan8UWvkNfTphwP&#10;1qGSwuFHQ1ZHxO0lR/xMPCOoR9mMZjkA/wDHgf0qWH4ifD67XEs95bn/AKeNPkX9QpFdUcQpba+j&#10;uZuPcyZbe4Xsfriq8iXAORu610cWv/D6+by7fxfYbm/he4VW/JqspodjfDdZXsEw/wCmcgb+Rrb2&#10;1t0Ty9jjmecc80fabhf4q6ubwhJj/Vfhiq8nhOQDAjNaKtBisznUvrhf4zUiatcRnAdq1n8Lyq3K&#10;t+VQt4alU7tpqvaUxe8Votcn4DMatweIpgQS2Khbw9KOq006HMv3U/8Ar0Xpsrmka1t4pnB+aQ1o&#10;W3jCUHBnPWuYXTrhOoP5d6elpOvJVqhxgyvaSO4tPG0qkDzOtaVn47Yf8tK85QXK4HzVMtzcxjk4&#10;5rN0Ys0jWkeqWnj09BN+talr47IxmWvH4r6deC36Vah1e5T/AJaNWUsPE0VZntFr48zz5/61oQ+N&#10;YpRtdlYdw1eIweILoDbvPFXrfxVOPlLt+dYywqNI4g9dux4H11PL1nwxpt0vpcWMb5/MViaj8C/2&#10;dfEJ3an8KtFy3O6C3EX/AKBiuNtvGDgZ878Kv23jNxg+ZU+xqR+FtfMr2sJbonv/ANiv9mTWFP2f&#10;wrc2Lf3rPUpFI/BiR+lYOof8E9vhXcEnQfiL4gsf7okmSYD81FdTa+NZF583H49a0IPG3/TT9aOf&#10;FL7T+ev5hy4eX2UeaN+wP4z0o/aPBn7Q11C68oJrNkP/AH0j/wBKvaX8KP8Agob8PSG8A/tHzsq/&#10;dW38RXUOR9G4r0628bHgLL+Zq9b+Nh183rXPVh7ZWq04y9Yp/oOMKcfhbXo2cPp37RP/AAWI8BxD&#10;yPGVxqkMfaS8tLkt/wB9jca2tJ/4Kz/8FMfAbL/wmvwcj1RV+81x4ZfB/GFlrrLfxmpGfNq5b+NV&#10;H/LUV5NbIeH8R/FwNN+kbP8AA3jVxEPhrSXzuZ+kf8F/vitopWL4hfsxW6sPvtDNcW/6OjV3fhL/&#10;AIOD/gZqLLH4z+Deuaf/AH2tb2KbH4OErnD4nsrweVdRRyKeCJFBBH41i6n8P/g34jydb+GmhXLN&#10;95pNMi3H8cZryK3A/B9bfCuL/uzl+T0OiONzGO1W/qke/aN/wWe/4J++NE8rX7nU7MycFdS8PiUf&#10;jsL1qw/tJf8ABJX4vkRX2s+B/Ml6/wBoaT9jbn1ZkX+dfJup/srfsua9zc/CjT4y3X7LJJFj/vhh&#10;XMap/wAE/wD9nLUS0mlTa1phb7otdSyo/wC+lP8AOuB+HfD8dcPXrU35NNf5mn9pY77UYS+8+5P+&#10;GWv+CZHxI3P4X1nwvvcZVtF8XKCPoBKR+lU7z/glf8C9UX7X4A+MHiSxU8oYdSjuIx9OB/OvgrUP&#10;+Cb3hI/N4d+Mus2p/h+1W6S/yK1Stv2K/wBorwZP9q+HH7R/lsn+rJkntm/8cJp0+EM3wuuDzicf&#10;8Sk/xvYzli6c/wCJhk/Ro+8v+Hb3xy8Iv9q+GX7Weo27Kcxx3Fq8X5tG/wDStvR9B/4LAfCrbH4I&#10;/aY/tOGH/Vxt4gnwf+Azgr+lfCVhN/wVf8CRqfDX7Ql9fpHjbGPEzyfhibitjTP24/8Agr/8OmC6&#10;rZ3GsRr97zNPtbrd+KLn9a7aWH8TMH/BzClU8pO36GMlktT46Eo+n/Dn35p37e//AAWs+GIV9f8A&#10;CcXiCFPvYtbS5Z/+/YDV1Gj/APBe39sHwYFi+LH7IJfy+JZI9Lu7cn8QXH6V8A6f/wAFsf24PCQV&#10;fHv7N1jcLGMSSNot1Dn8Q5H6V03hv/g4WhiZYfiB+zhJHzh2s9UdcevEkR/nXZTz7xUwq/eYSnWX&#10;91pfqc8sHkNTapKPqn/kfol4O/4OQfhFcSLb/ET4D6xpbdJHt7zdt/CRE/nXsHg3/gu9+wN4q2pf&#10;+J9a0pm7XeliQD8YnavzBtP+C237CXj6JYfiL8I9URm/1n2rS7W6RfxLZ/StGy/a+/4I3fE07dV0&#10;fS9NaT7zXPh+a3P5wg4roj4icTYZf7ZlNT/ty7/zM3kuBqfwsQvnofsL4L/4KWfsPePGSPRf2htD&#10;heToupO9rj8ZVUfrXpvh341/B3xfGsvhb4q+HdQVvu/Y9agkz+TV+IFr8Of+CUfj5ftHgj456bo8&#10;kh+VbPxUYGH/AAGY5rVsP2EPg5r7CX4Uftb3TSEZj2X9td4/75YGuqn4tZND/e8PVpesWZy4dxT/&#10;AIc4y9GfudDc29woe3nSRTyGRgc0+vxM0b9mD9uD4aMZ/hD+13NtX/Vg3Vxak/8AfpiK6TTPi9/w&#10;WZ+G4X+z/inHr0cfRG1aKXP/AH/TmvYw3ibwZibf7So/4k0c9TIs0p/Yv6an7H0V+TOif8FYP+Co&#10;fw9XyvHv7P0etKv3pF0YPn6NA6j9K6rRP+Dgbx3oEqw/Fj9la6s+0jQ/aID+TxuP1r6LDcTcP4y3&#10;scVB/wDby/U4qmBxlP4qbXyP08or4N8G/wDBwJ+ydrSKnirwnr2lSt95U8qVV/NlP6V6x4L/AOCv&#10;H7CvjQKIvitJYM3bUNOlX9VDD9a9enXo1vgkn6NM5pRlHdWPpqivNvC/7Yf7LfjJUPh749eF5mk+&#10;7G2rRxt+TEGu50jxZ4X8QRefoXiSxvYz/Ha3iSD/AMdJrUk0KKAcjI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zXK/FH43fCf4LaJJ4h+KXj7TdFtYkLs15dKrbR&#10;329ce+MVjiMTh8LSdWvNRit22kvvZUITqS5Ypt+R1VVdZ1zR/D1hJqmualBaW8K7pJriUIqj3J4r&#10;8y/2v/8Ag5R+BHw2Nx4W/Zs8NT+LNTV2jW+b5YFPTg9+fTdmvh/xh8Vf+Ctn/BTjUTearq994X8K&#10;3cmQ7O9jbCM+n8cgx2UYPoK+NzTjfA4Ok5UUrfzzfJD5J+9J+Sik+kj1MPlVWpK0vuWr/wAl9+nY&#10;/U79sP8A4Lj/ALF/7Ksd3o48Zx+JNct1KjS9HYSMJPRj2x74Hoa/NX40/wDBaX/goz+3lrF14E/Z&#10;O+Ht9omlSgxtLptuWkVTxl5T8iZ/2icdjXTfAn/gjl8Cfh+yeJfjfr1x4w1NW8yRJpDDZqevK53O&#10;P9449q6f44/8FHf2Gv2LtGk8H6Nq+m3eoWa7Y/DPg+3jYqwH3XZMRxn13HPsa/Kcx48xud1nhsDC&#10;eJk+iTjSX/bq96S/xux9BRyinhYc9Vqmu7d5ffsvkjxL4X/8EdfiX8VNcTx/+2X8aL28uZsPNptj&#10;dNPOe+153yq/RQfY19BXl3/wT5/4JveGlfUbjw74XuFgJXzMXGp3WPQfNK2fwX6V8OfEj/gqN+33&#10;+2bqVx4P/ZY+Htx4X0ObMb3Wmx+ZcBTxl7pwFj/4Bgj1rN+Fv/BLLWfEerf8Jz+1V8UrvU7yf95c&#10;afZXbSyu3pJcyZP12j8axqcNZxjYp8Q4xUYdKNO17drL3V6vm9TpoVqf/MDS5n/PLb73q/lY9H+O&#10;X/BdH4jfEXV/+EB/Yt+D1x9ouGMdvrGs2/n3Eh7GK3TIH/Ai3uK8rtv2Cf2zf2vNaj8eftd/Ga/0&#10;23kk3ta6jOZbhFPURwKfLh/HGP7tfVnw9+HPwl+B2jLonww8FWOkoq7XmhjzNL7vKcu/4mreqeNQ&#10;Cx8//wAer2sD/ZeTx5Mpwqg/55e9N/N6L01NXgalb3sZVcv7q0j/AME5j4J/sX/spfs1xR3nhPwT&#10;DqmrR4J1jWQLm4DDuu4bY/8AgIBrvte8crK+UcKoXCrXA6t44GCFmrm9T8ZyOSBL+tVKjisZPnrS&#10;cn56nSq1HDx5aaSXkdxq3jYDJ86uZ1Xxo7E7Zf1rkbzXpp/46p3F2Ega8urlIYYxmSaaQKqj1JNd&#10;lLBQiclTGSkbV94klnPD1TV7u8bcvT1NeF/Fn9vP4F/C4SWGg3z+KNUQ7fs+mMPJRv8AalPy/wDf&#10;O41574Mtv+Ckn/BQm+fRPgh8P7/S/D0kmyS8s1NrbRqf+el0+C3uFPPpXq/UVh6PtsRKNKmt5Tai&#10;vxPNnjYylyQvKXZanvHxZ/ag+B3wPhlj8ZeMoZNQjXI0uzImuCfTav3f+BEV8/ah+2j+1B+034n/&#10;AOFcfskfCPUPOuPlVrOzN3eFem44GyIe5zj1r7J/ZZ/4N0vhr4cli8V/ta/ES48UX7YeTRdFkeC1&#10;DdSJJj+8l/DZ+NfoP8Jfgd8IfgT4bj8JfCD4c6T4e0+FAoh02yWMvju7AbnPuxJNfGZp4hcN5VeG&#10;Ag8TUX2pe7Bei3f3W7M6qOV5hitar9nHstZf8A/KT9nb/g37/aC+NGqW/wARP21fi1Lo8dwQ82k2&#10;1x9s1Fl/utISY4vw3Y9BX6Nfsx/8E8f2Sv2SLGFPhB8JrCPUI1w+valGLm+kPr5rjK/Rdo9q9sor&#10;8vzzjTiLiC8cRWah/JD3Y27WW/zbPawuV4PB6wjd93q/69AAxRRRXyp6AEAjBFUdU8MeG9ci8jWt&#10;AsruP+5c2qSD8iKvUU4ylF3QWOB8Q/ssfs4+KQ39u/BPw1MzdW/smJW/NQK8+8T/APBMb9jXxMGJ&#10;+Fv2Fm/j0/UJo8fgWI/Svf6K76ObZph/4VecfST/AMzGWHw9T4oJ/JHx/wCKP+CL/wCzJrSONH8R&#10;+IrHP3Ua4jmUfgyc/nXmviX/AIIS6QHMvg34xwI38K3uibcf8Cjf+lfoVRXsYfjPibDfBiZfOz/N&#10;HLUyvA1N4I/L3X/+CLP7TGiBpfCXxQ0y6C/cWPV7mFj9FcFRXE63/wAE5/8AgoF4PLLb+HLzUVXp&#10;9nurW5z/AOzV+vFFe1h/EziWlpNxn6r/ACaOWeRYGW116M/FPX/gh+294K3S+IvgrqLRx/ekk8OT&#10;BR9WjYj9K5W58cePdCZovFHwwEbr95RNJEfyeP8ArX7rEAjBFUdS8M+G9ZXbrHh6xuge1zaJJ/MG&#10;vYw/ixjI/wAbDRfo2v0ZzT4dp/Ym16q5+GSfGLRC23U/A+qQerRmKX+T5q7B8TPhlcpvury6tP8A&#10;r60+UAfiFI/Wv2P8S/sr/s3+L0ZPEHwQ8Mz7/vSLo8SN/wB9KAf1rzvxH/wS7/Yt8RbmPwraxZv4&#10;tP1OeP8ATcRXtYfxWyyX8ahOPo0/zZyz4fxEfhmmfl/a+KfhfqbbbLxvpbH+610qn9cVqweHtP1B&#10;fNsLuGZf70MysP0NfdXiz/gip+y7rkbHQ/EHiLT5D93fcRTov4Mmf1rzXxL/AMEHdJYs/hD41xxn&#10;qv2rRdjf99RvmvaoeJHDNb4qkoesW/yRzSyTHx6J+jPl6Twc46IaifwlMv8ACfyr23Xf+CK37UXh&#10;lWl8E/FnT7xV+7HHrV1Ex/BwV/WuR1r/AIJ6f8FG/CAK2WiXGoKnOY7q0uQR+OGP517VDjDh3Efw&#10;8XD5vl/M5ZZdjIfFTfy1POn8MTDov6VG3h64T+GtbXfhf+3V4ELN4r+Cl9JGv3pJPDcyr/31GSK5&#10;u6+K/wARdAPleKfg+6MvDbJpIj+Ukf8AWvYo5lhcQv3VWMvSSOeVKcPii18i4dFnBxtoGmXSnG2q&#10;lt+0D4cLf8TjwJq1txz5flyj9GFX7b43fCKcYvNTurMntd6fKv67SP1rqjWm9lf01/Iz0IxY3A/h&#10;NSRw3SY4b/GtTTvHPwo1fC2PjvS2Y/dEl0qH/wAexW1baVpF+glsdQtplPQxTK2fyNEqzW6K5exz&#10;MbXS96tQXVyB9410P/CKNnKx0h8MOpz5VT7aLK94yYL+4VeW71ah1edec1b/AOEbcfw0h8PyqPuV&#10;PtIFe8EWtzD+KrEHiGZf46rnRJl+YrTf7KlX+GlzRY+aRqQ+JplblzViLxTICMSfrWCbCdf4aa1t&#10;Oval7rH7SR1UPi1lH3/1q1F4yJOTL7da4fE6DvTTPcJ90mj2cWUq0j0SLxocY8z9atQ+NsDHmV5j&#10;/aEynkml/ticHO40exiUq7PV4fGikcy/XnrVqDxqOvnfnXkKeIZU/jNTR+JpR82+p+r3K+sHsCeM&#10;dy7XkFQ38nhPXPl1rw9p93n/AJ+rVH/mDXlkXiqUH/Wf+PVZi8YOOPNPpU/V7bGirXOs1L4Mfs/6&#10;+jLqnwn0Jt3DMliiN+agGuZ1b9ij9lzXMmLwPJZsf47HUJV/mSKfB4zfp5n61ch8at0Mh/wql9Yj&#10;8M2vmyeajLdL7jkL/wD4J1fBK73No/i/xDYt/DtvEdR+BX+tYNz/AME6NasG83wZ8fLqFh91bmxP&#10;H/Alf+letQeNsEN5v/j1XrfxsOpl/Wm6uK6u/qk/zQezw0un6Hkemfs7ft2eBuPAH7Tkixx/dSPW&#10;7uDP4DIra0v4sf8ABYT4cSK2m/Ee/wBWjj+6G1SC5B/4DNk/pXqEHjMEcS81et/GYPAk/WuGthMH&#10;iP42Gpz9YIuMeX4JyXozhdM/4Kcf8FXPBK/8VN8Kf7VVfvNN4aV8/jAVrY0//gu/8etCcWfxY/Zi&#10;0+RRxN/o9xbsf++t4/Suwh8XqWGJfapj4gsLtPLuoY5Fb+GRQ3868itwxwvX+PAwX+FuP5G8a2Mj&#10;8NZ/OzMO0/4LZ/si+Kzs+Jv7H6Kzf6xofs83/ocaGtPT/wBvT/gkV8QJB/bfwx1bQZpP+WkNqVC/&#10;9+ZT/KoNR8K/DHXkxrXgHRbrPXz9Mhb+a1y+t/sufszeJG3X3wo0uMtxm13Q/ojAVyf6ncOx/gut&#10;S/w1H+pf1rG9XGXrH/I9U03xT/wSs8W7T4W/aq1TQ5GHCXN5PEEPp++ix+tdV4a+H/wuvJFm+C3/&#10;AAUP0nzM/uYZtSg3fmsit+lfLep/8E/v2Y9QUtY6Zq1gTzutNUbj/voNXM6v/wAE2PAMreZ4X+LG&#10;u2OPurcKko/TbW9PI8Zhn/sua14f4kpIylJS/iYeD9ND9GfD2n/8FGfCMSXfw4/a0t9UgVcxBdbu&#10;PmHsCWWut0n9tL/grr8PFWK+0yDXoo/e0uC/6K361+VI/YN+NfhyT7R4F/aTkhdfubkmgP5xsa0L&#10;PwT/AMFOvh1hvBX7Rd7eIvRYfE1wM/hIQK7qb42w38LM6dT/AB02vxuc8qOXy+LDyXpK5+t2kf8A&#10;BZf9tXwk3/Fyv2WnmiX/AFk0WjzIMf7yOw/Suz8N/wDBwB8NkZYPiB8EtU09+kjQXhH1+WWNf51+&#10;QWn/ALYP/BYrwFGsU002rQwj/lta2d1n8du4/nVz/h7d+3r4bG34p/s1aTqaDhjfeE5FDD6qwFdt&#10;LOuP6Hx0aFX/AAzaf4qxhLA5TLaU4+quft74J/4LcfsYeLXWC91DV9NkbHyy2ySAfXY5P6V6v4a/&#10;4KJfsaeKVU2Px10qFm/hvlkgI/77UV/Piv8AwWJ+E+qRi2+LP7C2iNK3+ulsWa2b8jET/wCPVo6R&#10;/wAFH/8Agm74il/4nnwL8YeHW7yaXrAYL9AXX+VdcOMOIqP+85VP1hOEl917mEsswcvgxC+aaP6P&#10;fDXxx+DfjHb/AMIr8UtA1Av91bXVomY/huzXURTQzrvhlV19VbNfzn+Hv2qf+CdmtxrN4Y/aZ8be&#10;G5GPypq2ntcAe3yqw/WvQ/Bf7QHgxHT/AIVV/wAFLdJhbjy4dSuJ7L8/mUV0R8QMtj/vOGr0350p&#10;NferkvJq7+CcJekkfvfRX47+Bf2tf28NGVZfh9+1P4X8WIuNotvFUNwD/wABm3fzr0bSv+Ckv/BS&#10;vweqP4m+E1vrEI6vb2MMpcev7p1rso8e8JVnb61GL7SvF/ijGWUZjH/l236an6hUV+c+if8ABbr4&#10;jaAVi+KH7Nl1Cw++YYLiDH5q4/Wu48J/8F0f2ctVdYfFHgzVtMboxE8bY/Byhr3sPnOU4pXo4iEv&#10;SS/zOSeFxFP4oNfJn3BRXx/8Qf8AguX/AME+Phf4Ok8XeNPiVeWeMCGxbTWaWZicBV2kr+ZAr6O/&#10;Z8+PPw4/ac+DuhfHT4Sax9u8P+IbTz9PuCu0kBijKR2IZWU+4r0VJSV0YHZUUUUwCiiigAooooAK&#10;KKKACiiigAooooAKKKKACiiigAooooAKKKKACiiigAooooAKKKKACiiigAooooAKKKKACiiigAoo&#10;ooAKKKKACiiigAooooAKKKKACiiigAooooAKKKKACiiigAooooAKKKKACiiigAooooAKKKKACiii&#10;gAooooAKKKKACiiigAooooAKKKKACiiigAooooAKKKKACiiigAooooAKKKKACiiigAooooAKKp63&#10;4g0Pw1p76t4h1i2sbWP/AFlxdzLGi/ixFfG/7W3/AAXM/Y7/AGaorjR9A8Q/8JXrcWVWz0s7o1Ye&#10;rfXscfWvLzDOMtyzTEVEpPaK1k/SKu/na3dnRRwtev8AAtO+y+96H2ozBV3McAckntXh/wC0x/wU&#10;U/ZM/ZS0qe++KXxW09bqGMldOspllmc9lwD1z1AyR6V+R/xc/wCCq3/BS3/goDqFz4Q/Z78JXnhz&#10;QLmTY0mmqUQJ6PM2FHrzk+/Ss74Xf8EjdV8Wav8A8Jz+1h8V73WtQmcSXFjY3DPv9nmfk/gB7Gvz&#10;rPvErD4G8YtUvW06j9IRfLHycpPzie1g8jlW1d5emkfver+SXqep/tM/8HG/xl+K2qy/D79ij4UX&#10;UbTZih1GS2ea4cnjcqKM/Q/L7g14HY/sN/t3/toa4njb9rn4vX2k2Nw3mG0urjzp8E5wIVIRD/vH&#10;PtX1TqOq/sY/sHeEGub+88N+DbcRZOWX7XdYHYcyyn86+QPj/wD8F3LzW9SfwN+x18JrnVryYmKH&#10;WNYt2Zix4Bjt0OT7FiPpX5zHOuK+K8RzZXh5S/6e1Nbd2r2hDzUV8j2nhcvy+Nq80v7sev6v5n1F&#10;8Kv2HP2PP2TdEXxdqmk6a1xZpvm8ReK7iMlCP4hvwifgM15D+0x/wXF/Zs+EEc3h34KadN421iJj&#10;GslvmCwjYcf6wjMn/AFwexr5TX9lL9vb9t3WIPF37U/xUvNJ0lpC8dpqcxZ4lP8AzytEwkf/AALa&#10;frX0F8FP2Df2YfgEsOoWfhNNe1iHDf2xryiZ1Yd0TGxPbAz7110uD8tp1vb51iZYmr/LBvlXk5Pp&#10;/ht6G8K2Mqx5cNTVKPd7/d/mfP3iL4n/APBUX/go28irdXXhXwfcScwx7tOsvLPuf3txx9R9K9K+&#10;CH/BKf4FfDh49d+Lur3HjDVF+ZoJcw2iN/ug7n/4EcH0r6L1XxlFCuxXGAMKtctq/jrO7Ev619NR&#10;xVTD0fYYGnGhT7QVm/WW7f3CjgsPGXPWbqS7y1+5bG5dXfhnwdpEHh/wppFnp1jbrtitbOBY41Hb&#10;heK5rVfGwXdieuZ8Q+KpLxcJLzzXLXl9e3Dt8/H1rGngeaXNI3qYrlVkdPq/jd2ziWuc1HxRPL0d&#10;qqrDk5b5j71yHxR+OHwm+F1mzeOfF9tBMvK2cTeZOf8AgA5H44FelQwqcuWCu/LU4auJsrydjpLn&#10;VJpuAzVi+J/GXhrwdpj6x4w8Q2enWqDLTXk4QH6Z6n2Ga+bfEH7ZHxl+MniU/Dz9lP4YX19dXHyQ&#10;3EVi91dN7rGoKr9TkV7V8A/+CEv7VX7QuqW/j79sb4oSeHbWYb2sfPF5qBU/wbc+XD+ZI/u1tjq2&#10;V5LT9pmVeNL+7vN+kVqcUa1bFSth4OXnsvvPK/iR/wAFDvCen3H9h/B3wvca/fOdkd1cQssW49Nq&#10;D53/AB21r/Cn/gnb/wAFKf2/JrfXviF5/hHwrPIGE+vbrWMIe8dquHfjoWAB/vV+pv7L3/BNb9kL&#10;9kuC2uvhp8KrO41q3XnxJrKi5vWb+8HYYj/4AFr3qvzvNPFKnRvTyahb/p5U1l6qOy+/1R6VHI6l&#10;XXFT/wC3Y6L5vr/Wp8V/sqf8EMf2Pf2ffs+v+PtLm8f69EVf7Vr0YFrG45+S3Hynn++Wr7L0nRtJ&#10;0HT4tK0PTLeztYFCw29rCscaKOwVQABVmivy3M84zTOa3tcbWlUfm9F6LZfJI9zD4XD4WPLSil6B&#10;RRRXmnQFFFFABRRRQAUUUUAFFFFABRRQSB1NABRWD4w+J/w58AKp8a+ONL0tnIEcd7fJG7nsFUnL&#10;H2ArmIP2gx4mle3+GXwn8WeIMLlL5tN/s6zb3828aLcORyiuSDkBhWkaNWUeZLTvsvveh62FyPN8&#10;ZR9tTov2f88rQh85ytBfNnotFee2kv7UHiK6Zrm08H+F7XPyBmuNVuMZPUD7OinGOhYcn05bbfA7&#10;xVqN/wDb/Hf7QHjHVFzn7DYXUOl2/wBP9EjSXAPT97nHBJqvZRj8Ul8tfy0/E6P7HweHv9axlOLS&#10;vyw5qkn5Jwi6bf8A3ES8zvNR1fS9Hga61fUre1iVSzSXEyooA6kliK5PW/2iPghoAZb34oaPNIoz&#10;9l0+8F3cH6RQb5D+CmoV/Zn+BMmprrWq/DPT9UvY2DR3muB7+VWznIe4ZyDnnrya7PTtM03R7NdP&#10;0nT4LW3j/wBXBbwhEX6ADAo/2ePd/cv8yP8AjG6Kjb21Xv8ABSt6P99f5pHAWf7THhbWpxB4T+H3&#10;jnVgx/dzW/g27hhf3EtykSfmwqxdfFf4mSsy6H+zh4ikCrnfqGq6dbg/lcOf0rvqKPaUltD72/0s&#10;XLMclpy/c4FNf9PKk5P76bpL8DzOHxz+1PeRl4fgB4ctc/cW98dEsPqI7Rh+RNNt9a/bAutzSeA/&#10;h/Z/3Vk8RXkp/S2WvTqKfto9IR/H/M0/t7BxvyZfQX/g5/8ApVaR50JP2sGQiTTvh3u52/6Zfkdf&#10;+ufpWJr2n/tV32Ybj4Y/C3U42JDfaNRuxuH0aBq9gopxxHK7qK/H/MIZ/Si/ewVCXk4y/Saf4nzD&#10;4s+BfjjxAM+KP2EfhZq2777afrwhc++5rZeK4DxV+x18Ffsn2nxn/wAE7fEFmzcyS+DvE0N4E9wg&#10;lVj/AN819u0V6FHPcww/8Obj6Tmv/brfgOWcZFWsq2UYd92nXi//AE84r/wFn5meJf2Pv+CdF/dr&#10;Y+INe+I/gG4kfb5finw+4jU/XymGPctVqD/gid8KvHdl/bXwY/ad0/UIWG6N4bNGz9Whl4P4Zr9I&#10;9R03TtXs5NO1WwhureZdssFxEHRx6EHg14j8Rf2Afgt4kvG8T/DP7Z4D8QIS9vq3hmdoQr/7UQIX&#10;Hsu3617uF42zulpHEzj68s1+KTX3s1p5T4X5xLkq062Ck/tXWIp/OKVKpFeadV+TPinWP+CMP7XX&#10;hUk+BPi5p90uflWHXLiE/k6lf1rl9Y/YA/4KbeC1Z7O1m1KOPn93eWdxu+gOGNfYd18f/wBpj9jT&#10;V7TRf2m7ePxh4QuZlhtfGWmx7biDngSrj5mxzg8nszdK+lvAXj/wh8TvC1r408Da3DqGm3se+3uI&#10;cjPsQcFSO4IBFeu/ELinCRUqnJUi9pct0/uas/Jo8viTwvxHD+Hp4y6q4WrpTr0pOVKT/lu0nGa6&#10;wmoyXa2p+PGseGP29fAJZfFXwMvrgL95pvDc6g/8CjJH6Vhz/tB/FDQJPJ8XfA+SFl+9smkiP5SR&#10;1+3lVNT0DQ9at2tdY0a1uo2+9HcW6up/Aiu2j4qYhfxsJF+kmv0PiZcPx+zUa+Vz8WLP9q3wYVxr&#10;3gLWrRu/krHMP0YH9K1LT9pb4FXxCz61eWbN/wA/mmyrj/x01+rXiP8AZK/Zk8Wlm8QfAnwvOzfe&#10;b+x4kY/ioFcB4o/4Jc/sTeKEfd8H47GRv+Wmn380e36DeV/SvXo+KGTy/i0Jx9Gn+bOeWRYpfDNP&#10;1ufn9pnxL+DmvLnTfiHpLMf4ZLtY2/JsGti3tNC1H/kG6taXGeR5NwrfyNfT3iv/AIIffssa7uOk&#10;+JvEljnorTQzqP8AvpK838Uf8ECNAXdN4G+OLRP/AMs47zSdn/j0cn9K9ih4gcK1t6soesW/xRzT&#10;yjMI7RT+Z5RN4Xz0SqVx4acf8s/0rrtX/wCCMX7Y/hcFfAXxts5Y1+6sOuXEOf8AgLqRXKa5+wT/&#10;AMFQvAoaa2t7rVI14zDdWl1n8Dhj+Ve1h+KOHcRb2eMh83y/mc08DjIb0n8tShP4ekX+CqcuiTL0&#10;Ws3WfDn/AAUH8C5j8S/AW8ulTlpJvDtwv6xkiuauf2iPil4fmMPjP4HvEy8OI5pIT+UiV7NDF0MR&#10;rSqxl6SRyyjKHxJr5HWy6TMvG01XbT7heNprn7f9q/wcy41zwDrdq38XkxpMo/FW/pV60/aS+CN9&#10;xdaxd2Pb/TNOkX9QDXZGVbor+mv5Ec0e5ca2uF6hqaRcKCCfbvV6x+JXwf1kK2n/ABD0ls/dV7tU&#10;b8mxWra2uhaoN2l6vaXH/XG4Vv5Gq9rKPxIF5M5z7RcIc7jxQuozoeWNdFN4XY8hf0qnP4bkXjbT&#10;VaDD3kZqa1NH3NWI/EMijHme1Nm0CUHlTVWXSJk6L7VfNBj5pGrF4ndf+WntVuLxW4GN9cy9jOnI&#10;3UnkzR9zT5KbH7SR2sHjFwPmk/Wr0HjM95cV54ZLhKlS9nAyTUujEpVmelweMxnPnfrVuLxoT8xm&#10;/WvL49UmU43VIutSKeWqXhy41j1aLxnxxLj/AIFViPxiGH+urydfEMo/jpy+J3VsmSs/qpoq569H&#10;4xGceb+tTReMl6eb+tePjxa27/Xd/wC9UieMGU/67/gVT9VH9YPZIvF6nrOKsR+LUY7S9eMr41A5&#10;M/T3qaLxyQf9ePzqfqparnr1xe+H9TVo9S0q0uFPDCa3Vs/mKwdW+EfwK8Rg/wBr/CvQZS3Vhp8a&#10;sfxUA15r4g+NnhjwdZG+8Ta/b2cYGR5kg3N7AdSfpXA3/wC1r478b6knhj4GeAby/urhvLhubq2d&#10;mdv9iFPmb8cCj6vUpx5+blXduyFLEU9mrnrXij9k/wDZESzk1LXPBFnpsMakyXC6k8Kp+O/FfNvx&#10;b8MfsnafNJpnwWfxRqeobtqy298FtVP+8yFn/wCA5+tfTnwZ/wCCRf7XH7TF1a+LP2lfGM2gaVIw&#10;dbfUvnuAv+xbLhY/+BkGvuz9n7/gnT+yX+y5p0euaf4PtdQ1KzXfJ4i8RFZZEx/Eu75IgPYAj1r4&#10;/NPEPJcmvClVlXqdov3b+cv8tfI6aWV4jF68igu7Wv3H5O/s9f8ABJH9tT9pW4t9c0rUL7wzoJmV&#10;hqOub7dNvXKLnzJPqBj6V+2XwE+Gt98Gfg14d+GGreKrjWrjQ9LjtZtVuvv3DKOWOScD0yTxivA/&#10;2mP+Cu37LXwDFxoPhfWG8Y67EpC2WhyBrdH9Hn+6P+A7jXyL4m/ae/4KR/8ABQO6k0v4d2E3g/wn&#10;cZRjYs1rbtGeu+dvnl46hePavi8yo8XceKFTFwjh8PF3TkuXfrr70nb0TO/DfUMrk40b1Jve2v8A&#10;wEffXx7/AG9f2cfgXO/h3VvETeINfKny/Dfhq3+3XTN6MqZCf8CIr4g+Of7Xv7cH7WGu/wDCvvgv&#10;+zLN4T0+4yv2q60UG4KHu9xMgSLj+7g+5r3f9l39k74b/s2+C4rKW4XVNcuIw2sap5eHuJDyRnrs&#10;B6DPbpmvUrjXDbW/kWMC28a/dVBXVleR5HklTn5PbSW0pPS/dRWi+d35nbOjjMXG05ci7Lf7/wDI&#10;/Pvwn+wxpmo/tHfD/wDZh/ae1EXl54yvrPz7jTrpmNpvuSuASAHbGc8Efzr+lL9lz9m/4d/sj/Ab&#10;w5+zx8KreaPQ/DVm0Fn9ofdI5Z2kd2Pqzux445r8APj5rWqeFv8AgpF8DfHscu6H+2LFVfP8cd3k&#10;g/g4r+jDwtrSeI/Ddjr0a4W8tUlx9Rmv3jhjFQxGWw0SbV9FbqfD5xh/q+LklstC/RRRX0h5IUUU&#10;UAFFFFABRRRQAUUUUAFFFFABRRRQAUUUUAFFFFABRRRQAUUUUAFFFFABRRRQAUUUUAFFFFABRRRQ&#10;AUUUUAFFFFABRRRQAUUUUAFFFFABRRRQAUUUUAFFFFABRRRQAUUUUAFFFFABRRRQAUUUUAFFFFAB&#10;RRRQAUUUUAFFFFABRRRQAUUUUAFFFFABRRRQAUUUUAFFFFABRRRQAUUUUAFFFFABRTZp4bdDLPKq&#10;KvJZmwBXG+Kf2hfg54Pka31bxzZvMvH2ezYzyZ9MJnn60AdpRXyz8ef+Crn7P3wKsZrnxLex2bID&#10;5UOoXCieU4/hgTc/Xru24/Svg746/wDBef8Aab+Od/N8Ov2Rvh5dRNcN5a38dkWmI9VC5KDvkt9a&#10;+XzDi7KMCmqcvayW/LblX+KbairdVdyXY9CjluJq2bXKvPf5Lf8ATzP1l+Lf7QPwb+BWiza98Vvi&#10;FpujQwxeYy3VwA5XsdvXnsenvX56/tX/APBxv8MPCU03hP8AZg8GTeItQwyR6lcD9zv6DaO/P+8D&#10;XyPpP7Bn7V37TutDxv8AtbfGC8tY5pPMk037QZ5iD2Cg+XHx9T6ivor4Wfsl/sx/szaU2uaX4Z0+&#10;GS3j3XGua5Kski4H3t8nyp/wHFfkufeKkpSdOlP/ALdpfk6rV/8AwBRZ9Fg+H/tSXzl/8j/m2fN3&#10;ii//AOCpf/BRPVBqfxG8VX3hjw7cAsgupHtYfLY9FjB3uCPYL9K9P+Bn/BKz4AfDGSHXfiB53i7V&#10;Vwzyah8tsG9RGDz/AMCJrnf2k/8Ags9+y58FPO0L4czzeOdYjJQQ6Q221jYf3piMN/wAN9a+R/GH&#10;7S3/AAUv/wCCgJksPCkM3hHwlcSlc6fusbfy8/xTn95Nx1C5H+z2r53D5ZxpxBTdSVsJQlvKTcW/&#10;Nt+/J/dc7vaZbhpKEL1Zrotbfoj77+PH7f37HX7IGkyeHdW8Y6e19ZLti8L+G40lnUgfdKphI/8A&#10;gRFfE3xR/wCCt37ZP7U+r3HgT9kH4Y3Gg2MnytfQQ/aLxVP8TSkeXDn2HHrR8I/+CX3wp8Iuuu/G&#10;vxPceKdS3eY9tHI0NqG7553yfiQD3FfQmlr4R8DaQuheENAsdLs4lAjtrC2WNB+CgV6mX8O8K5PL&#10;mjB4qr/NPSF/KO7+ZtKGZYpfvJKlHtHWX37L5Hyr4J/4JpeO/iPrX/Ce/tb/ABbvtQvrg77izt7x&#10;ppm77XmcnH/AePSvpL4a/CP4M/ArTl0/4aeB7HT2VdrXYjDTv9ZD8x/PFO1rxuMsFlrldW8as+Qs&#10;3619BWxWZY+KhUlaC2jFcsV8l+twp0cDg9YRvLu9X97/AEO+v/HzQtxP+tY+q+OmcHExrz2TXbm6&#10;fLO231qKa/mlONxq6ODUNyamK5jodU8XTTE/vaxbnV552wX/AFrH1/X9D8M6bJrXibW7axtYlzJc&#10;XkwjVfxJrwP4p/8ABRH4d+G5H0X4U6JceJb5srHcbTHbBu2ONz8+gGfWvSw+DqVnalG/n0+84a2K&#10;jT+Nn0VJKxQySOFVeWZug968f+LX7bPwM+FQksI9d/tzUkO02GjsJNrejyfdX8yfauT+GP7GH/BT&#10;D/goLNb3+s2M/hPwncNkXmpK9ja+We6xj95Px0yCPcV9wfsrf8EIP2VPgj9l8Q/FzzvH2uwsHb+0&#10;F8qwRvaAH5/+Bkg+leVmnEXDWQ3jiq3tKi+xT1fo5bL70yaVHMMZ/ChyrvLT7kfn54V8Wft//t16&#10;pJ4d/Zv+F+oWOjtL5c15p0ZSOIH/AJ63b4VeOykH2NfVv7Mv/BvPoq3KeMP2xPinca1eSMJJNC0G&#10;Zlj3dSJbhxuf0O0L9a/Szw94b8PeEtKi0LwtoNnptjAu2GzsLVYYox6BVAA/Kr1fmub+J2c4uLpZ&#10;fFYem/5dZv1k/wBEn5nqYfI8PFqdducvPb7ji/gx+zp8EP2evD6+Gfgz8M9J8P2qoFf7BaqskuO7&#10;yfec+7E12goor85rVq2IqOpVk5Se7bbb9Wz2oxjCPLFWQUUUVmUFFFFABRRRQAUUUUAFFFFABRRX&#10;B+O/2hvAXg7XT4K0v7X4i8StHuj8N+HYftF0B6yYISBf9qRlGKqFOdSVoq524DLcfmlb2WEpuckr&#10;uy2S3lJ7Riusm0l1aO8zXO+Ovix8OfhosA8deMbHTZLpttnbTTZmuGzjbHEuXkOeygmuRh8N/tD/&#10;ABRzP408TweBdHmXjRfDkguNSK+kt442RE+kSEgHiTIzXSeAfgj8Mvhq73nhbwtD9umObjV76Rrq&#10;+nPq9xKWkb6FsDsK19nSp/HK77L/AD2+656ry/Jcu/32v7Sa+xRs16SrO8E/OnGrF90YMXxa+K/j&#10;mSaD4XfBi6tbZV/c6541mOnwyc9Ut1V7huORvWIe44BG+DPxE8ZQoPix8b9WmTdmTS/Ccf8AZVqe&#10;vyl1LXDDBx/rQDjOAcY9Kope25fgSX4v73+lif8AWCWG0y+hCj/etz1PXnnzOMvOmqav0Ry/g74K&#10;fCjwBP8AbfCXgLTbW6K4e/Nv5l1J05ed90jngElmJJ5PNdQBiiis5SlN3k7nkYrGYzH1fa4mpKpL&#10;vJuT+9tsKKKKk5gooooAKKKKACiiigAooooAKKKKACiiigDL8Z+DPDfxB8M3ng/xdpcd5p9/CYrm&#10;3mXIZT39iOoPY18ffsMal4n+A/7Vni79lO/1NpNH8ye406GVgdrLhkZfQtGRkeo9q+0L29tdNs5t&#10;Qv51ihgjaSaWRsKigZJPsBXyB+xRps3xv/a18f8A7UlvZsNFSeSx0eeQ8yMdoyPpGoJ9N4FepgZP&#10;6nXU/hsv/Ar6fM/YvD/ETXA/EVLG64T2MWk9liHNKi432k/evbVxWuiPsQHIzRRRXln46FFFFABR&#10;RRQAUUUUABGeoqjqvhnw5rkP2fWtAs7yM9Y7q1SRfyINXqKcZSi7oDz7xF+yf+zR4s3f8JB8CvC9&#10;wW+8x0eJW/NQK858U/8ABLD9iTxQGZvhGthI3PmabqE0ZH4biv6V9D0V30c3zXDfwq84+kmv1MZY&#10;bD1Pign8kfF/iv8A4Ia/sla7ufSNa8Raezcr/pEUyg/8Cjz+teY+Kv8Ag3+0MlpfA3x08ls/It5p&#10;LJj0+aKQfyr9HqK9rD8ccVYX4MVL52f5pnJPKcvqb018tD8q9a/4Ij/td+Ggz+CPjpY3KJ/q401m&#10;5hJ/B0I/M1xut/8ABPj/AIKgeB3JsLC61RF/iiuLS73fmQ1fsNRXt0PE/ian/E5J+sf8mjmlkOBl&#10;tdejPxK134d/8FE/AqtJ4n+AV9NHH/rJn8Oz4/76iyK5O6+PnxR8OytB4x+CjK6nDeTcPCR+Ei1+&#10;8JAIwRVHU/DPhzWk8vWPD9jdr/durRJB/wCPA17OH8WMRH+PhIv0k4/ozlnw7H7FR/NXPwth/ak8&#10;MP8ALq/w81q1P8XlKkoH5EVetv2jfgtd/Lf6xdaex4232nyL/IEV+yXif9lL9mrxkjJ4j+BXhW43&#10;/ek/sSFX/wC+lUH9a808T/8ABKX9hvxOzPJ8IPsTN1On6nPH+m4j9K9rD+K2TS/jYecfRp/m0c0+&#10;H8Uvhmn6o/M2y+KHwg1YhbL4haWxb+GS6CH/AMexWxZro+qx79I1W1uV/vW9wrfyNfaPi7/ghX+y&#10;Hriu+hat4i02Rvu/6TFOg/Bo8n868r8Wf8G9/hpS1z4Q+PhtgvK/a9KaPb+Mco/lXt4fxH4TraSq&#10;zh6xb/I5J5LmMdop+j/zPBpdFkH3R+NV5NJkXseK1fiH/wAEqfjZ8NJXh8C/tC2erSRtgQ6fq1yj&#10;D6l1Kf8Ajxrz++/Zr/4KD+ESUsYptQjX/p4trgn88Gvr8JmeX4ymp0qys/5rx/Bnn1KNalK0ov5a&#10;nSS2Mq9u1VZreZDlfyrh9TvP22fB6s3iT4R3EyJwzSaHJt/76jOKx7n9pTx1o3yeK/hI0ZX7zxzP&#10;Fj8HWvSpr2nwtP0aMefl3uj0aZ5Bzmqc15NF8oridN/ah8L+ILWcWnhS8F5H9y3E0ZV/+BZH9a6j&#10;4S/sxftj/th6j9m+Hngq7s9HkbbJdwgwW6D/AG7lwM+4QZqMXisLl1J1MXNU4rrJpFU+atLlppt+&#10;Rk+Kfi74Z8KP9lv9TEl0fuWVsPMlf/gI/rxVPwLaftM/tHa6PCvwS+Ht+zSdfstt9onVf7zH7kQ9&#10;2PFfoL+zF/wQn+EXgBYdc+PviJvEF78rNpems0NuG6kSSH95L/47X1jrviv9mD9jjwErarfeHPBW&#10;jwLiOCNUhaTHYIvzSN+BNfmWbeKWBp1Pq+U0XWm9E2na/kt36W9Ge3h8jryjz4iXIvx+/ofBf7Nn&#10;/BB7xBrN3b+M/wBqXx68Mj4eTS7Gf7RdH/ZeZsrH9EB+tfdHw6+A/wCyv+xt4Ok1Tw54c0PwzZWs&#10;P+l65qUiCVh6vPJyc+mcegr5D+PX/Bbq88Q6tJ8Pv2NPhXea3qM0nlW+sajas4dumYrdPmb2LEe6&#10;1wek/sD/ALbP7X+qr8Rv23fjDceGtMmYPFpl9Num2+kVrGQsXHrgj0NeDPI+MeKP32dYj2FF/Zbt&#10;p5RX/tzbXY7KdfAYN8mDp88u/wDwf8j279o3/gtn8G/BFzceEf2ePDlx441nlIr1VaOxV+mRxvkw&#10;fQAH1rxiD4I/8FN/+CiM6678avFk3gvwbN+8+y3G60tvK/2YV+aTj+Js/Wvpb4Jfsz/sufsx26j4&#10;TfDKLUNVRQG8Q+IVWeYsOrIuNqfUAH1zXb614t1vXpPM1TUJJP7se7Cr9FHAr28BguGOHrfUqPtK&#10;i+3PV/Lovl8zX6pmGN1xE+WP8q/U8O8B/wDBNL9lH4HRWd5bWbeMtbhXNxfaom6AP6pH938931r1&#10;a3hkjgWxsbRbeGNdqxRqFVR6D2rQgt7y9P7pTt/vNwBWrY6TaWuHuD5jf7XSlisRiMwq89V/5L0R&#10;6WHo0cHT5KaDwZ4atWmN9qieYq/dRvuk1g+Ob2OXWbzyQFUSbVVeMYGK7AX6xp8vygfpXmetXxuJ&#10;Zpd3+skY1lUjGNNRRpCTlJtnyx+0X4gs7r9q34O+Hml3XSeKbecDPITzVH8/5V/R/wDC2EW/w10C&#10;Efw6Pb/+i1r+Xb4marcap/wVK8Caa0xZLVtJEceehM8jH8+K/qO+HQ2/D/Q1x00m3/8ARS1+t8L0&#10;fY0Yr+4n97bPg86qOpUb/vNfckbNFFFfXHghRRRQAUUUUAFFFFABRRRQAUUUUAFFFFABRRRQAUUU&#10;UAFFFFABRRRQAUUUUAFFFFABRRRQAUUUUAFFFFABRRRQAUUUUAFFFFABRRRQAUUUUAFFFFABRRRQ&#10;AUUUUAFFFFABRRRQAUUUUAFFFFABRRRQAUUUUAFFFFABRRRQAUUUUAFFFFABRRRQAUUUUAFFFFAB&#10;RRRQAUUEgDJNYmv/ABI8CeGFY654rsrdl+9GZgX/AO+Rk/pQBt0V5N4l/a/+HWkIyaJZ3moSD7rB&#10;BGh/Fuf0rzjxX+2p45vUe30DTbLTV7SbTLIPxbj9KAPp9nVF3OwUeprm/FHxh+GXg6Nn1/xnYxsv&#10;/LGOYSSf98pk18aeLfjZ4/8AFaNF4g8YX1xG3WFpisf/AHyML+lcX4k8U6X4c0p9f8V69Z6TYxru&#10;a81K4EKnjIxnls+wNc+KxeFwNF1cRNQiusmkvxLp06lWXLBNvyPrbxd+3F8P9JRk8LaJealJ2eXE&#10;Mf65b9K8z8UftrfFvxHvi8NW1lpMI+9NFGG8serSSHao98AV8FfFX/gpP8LPDF02gfCHw3d+MtWY&#10;7I5nRo7QPjHAHzyYPToDjkc4rhj8NP2+f2wtknxB8RyeEPDMh+XT+bdBGecLCvzN6/N1NfB5z4iZ&#10;bl9Nugr/AN6d4x+Ubc8vS0U+kj18LktatL3vuWr+b2X3v0Pob9or/gpJ8MfBMk1v4/8Ai3qHijVF&#10;zt0fRbnzVU+jP/q0OewB6/hXzjdftN/tx/tWXEuhfs8+AH8J6JOzLJqEKlGKHH3riTk/Ra9o+DP/&#10;AATq/Z/+Fhj1LXNIbxNqS4b7Vq4DRq3qsY+X881s/Hj9t39lr9ljSmtfHXxAsYbq3TbDoOk7Zrn2&#10;Xy0+4PdsCvx/NOP81z6t9XwsZV5P7NmofKnHWS/xt2PpMPk+Hwceeo1BLru/ve3yseSfCz/glfo1&#10;xqEfi39orx9eeI9RkPmT2UEzCIt6NI3zP+GK931XWv2Zv2RPBTXWq6h4d8H6XDHn94yRvLj0H35W&#10;+mSa+A/i5/wWO/aS/aA1if4efsb/AAnuLFJW2JqQt/tV7tz97p5UP47vrXGeG/8Agnf8bfjb4gPx&#10;D/bH+M14LibDSWcd59rvGH91nbKRj2UMB7UR4OzrMEquf4pUYdKas5eihH3Y+r1NqeMor3cDScn/&#10;ADPRfe9We2/tC/8ABdHwxbXjeD/2UvhzdeIr+TMcWrapCyRbuxjhX53/AOBFfpXg+o/Bf/goP+3L&#10;eQ+Jv2jviRdaDoMzb47G8YxKq/8ATO0THPu4B96+lfhj8FvgN+z/AGqx/C7wFZ2t0sex9WuE866f&#10;3MjZI+gwPatbVvGu9izXGT6k19Nl+HyTI1bKsMuf/n5U96fqk9I/IJYPEYjXGVbr+WOi+fVnm3wf&#10;/YW/Zv8AglHHqDeHf+Eh1aNt39pa2okAb1WL7g/HcR616jqHiuK2TyoWVFUYVVwAo9AK4/WPGXXb&#10;L+tc3f8AiS6vGIiJroqQxeOqe0xE3J+f6djeNTD4WHJSikvI67WfGyqGAk6e9cvqfi6aclYyW+lZ&#10;E07OczPu9qid2IIztUfpXZTwtOmctTESkPub28uW/eSbfxquIlJywLH/AGq83+Kn7WXwU+E2+z1X&#10;xMuoagv/ADDdKxNID/tEHan4kV5RofxY/bX/AGxdabwh+zF8K9QtLR5AjXtjAWZAe8lw4EcX4YPv&#10;XpRwsqdJ1ajUILeUnyr8Tz6mKjzcq959lqz3v4ifF/4a/CnT21Hx74vtLHjKW7Sbpn9ljGWP5V4F&#10;4q/bu8ffETW/+EI/Zk+Ft9qF5cNst7qWyeedz6pBGD/48T9K+mv2cf8Ag321LWr9PHH7Y/xZnurq&#10;ZhJcaLocxkeTuRLcyc/UKPo1foL8C/2W/gB+zXo/9i/BP4WaVoKMgWa4tYM3E+O8krZd/wATXx+a&#10;cfcN5XeGFTxNRdfhgvnu/kmn3Omjl2YYrWf7uP3v/gH5ZfBT/gix+2h+1Hqlv42/a1+IEnhfTZVE&#10;i2t3KLi92n+FYFIjh/4EQR6Gv0E/Zf8A+CXP7H/7K0dvqPhD4bw6trkKjPiDxAq3Nxu/vKCNkf8A&#10;wFQfevoiivzHOuOOIc8ThUq8lP8Akh7sbedtX820exhcqweFfMo3l3erGqiIuxECrjAVR0p1FFfI&#10;npBRRRQAUUUUAFFFFABRRRQAUUUUAFFFFABXL/FX4yfD34L+Hv8AhI/iBr8dqjtstbWNTJcXch6R&#10;wxL80jH0A46nA5rlf2h/2krT4QyWPgbwdoT+IvHGvfJoHh23zk9vOmI/1cS8kk4zg9ACwp/BT9mu&#10;90TXl+Mvx11tfFHj64T/AI/JRm20dDk/Z7NOiKNxG7G489MnPVChGNNVauiey6y9Oy8/uTPsMv4e&#10;wmEy2GbZ3KUKM7+ypxsqtezs3G6ahTT0lVkmr3UIzako07TTP2g/2jNt74nubz4b+D5vmi0mxmH9&#10;t6lCf+e0o4s1Ix8iZkGSCw4r0r4d/C7wB8KdDXw/4A8LWum2+7dL5KfvJn7vI5y0jH+8xJroKKzq&#10;V5VI8qVo9lt8+782ebmfEOLx9H6rSiqOHTuqVO6jdbOTbcqkv71Rya2VlZIooorE8EKKKKACiiig&#10;AooooAKKKKACiiigAooooAKKKKACiiigApHdUXexwByT6VhfET4m+A/hP4bm8W/ETxRa6VYQg5mu&#10;pMF2xnaij5nY9lUEn0rxDVJfjv8AtnltK0iDUfh78M5si4v7hPL1fXYyOVRD/qIWz1PLD+8CVHRR&#10;w8qi5pPlit2/07vyR9NkfDOJzWk8XiJqhhIu0q078vnGCXvVanaEE31lyxvJZHx7+KPjD9rbxbdf&#10;stfs53e3SIZFXxx4yjYm3giDfNbxMOJCe+D82McKGNfQHwl+FnhH4MeAdO+HfgqxENjp8IQNtG+Z&#10;/wCKRyOrseSf6VJ8Mvhb4E+D3hK38EfDvw7b6bp9uPljhX5pGxzI7Hl3OOWJJP5V0FXiMRGUFSpK&#10;0F97fd/ouiO7iPibD4zL6WTZTB0sDSfMlK3PVqNWdWq1pzNaRirxpx92LbvJlFFFch8WFFFFABRR&#10;RQAUUUUAFFFFABRRRQAUUUUAFFFFABRRWL4r+IfhDwXC0mv61DG+MrArbpG+ijmtKNGtiKihSi5N&#10;9ErsmUoxjeTsbVVdV1nStDtWvdY1KG1iUZMk8gUfrXjfjH9p/VLvzLTwVpa28eMC6uvmk+oXoPxz&#10;XmeveIde8SXf23XtWmupezTPnb7AdAPpX1+X8F47EWliX7Ndt5f5L7/kebWzSjDSGr/A9m8Y/tP+&#10;H9ODW3hDT2vpeR9omBSMfTuf0ryrxb8TvGvjZmGt61J5O7K20PyRj8B1/HNYGa5z4hfFr4c/CzTG&#10;1Xx94us9Nj2kqs0o8yT2VB8zH6Cvvcs4dy3ASXsKfNPu9ZfLt8kjyK+NrVvjlZfgdFt9Kpa94i0H&#10;wxYSat4j1m2sbWJcyXF5MsaKPqxr5e8b/wDBQjxP411j/hC/2aPhreapeXDeXDeXdqzuzescCZJ/&#10;4ER9K6f4Xf8ABKz9r79qTULfxl+1P4/uNB01m8xbS8YS3KqeyW64SL/gXI9DXuYuWByun7TMKypr&#10;tvJ+kVqclP2uIly0YuX5feVPit/wUZ+HmgSyaJ8JNDn8UaiW2LNtaO2Dexxuk5/ujB9axPBX7I3/&#10;AAUB/bwuYta8Z2q+GfDE0qlTqUH2WAL6pFjzJvYtwfWv0E/Z3/4J5/sufs0W0N94Y8CQahq9uNza&#10;9rSie4Df3lyNsf8AwEA+9Zf7S3/BTj9lH9mVJtM1rxvHrmtRKQND8PstxIrejsDsj/E59q+UqcbY&#10;jE1vq/D+Fcp/zyXNL1SWi9W15o9BZXGnHnxlRJdlovv6nH/s0/8ABHL9lj4GPHr/AIx0n/hMdc3B&#10;3utUhC26t/swrwef75avW/jh+17+y9+yVoCwfEHx1pmmNDHttdC00LJcMAOAsMfKj3OB71+f3jT/&#10;AIKJ/t/ftyarJ4S/Zi8FXPhTQ5JCj3ml5MoQ/wDPS7cBU4/u7T9a3Pgl/wAEpdCt9VXxz+014qn8&#10;TapJJ50+npdOYnbqfMk4d/fBH1pf6o5hj6yxPEmMae/InzS9NPdj8lbzN6WJ93ky+jp/M9F/myz8&#10;Uf8Agrx+05+0lrsnw2/Yh+Dd9aLM5RdWktftN2V6b8Y8uAe7E49RWV4C/wCCXPxH+KviA/Eb9uf4&#10;63tzfTMJJdG0u8+23T/7LzMTHF6YXdj2r638K+EPC3w90BfC/gPw3Y6PpqnP2PTbZYY2P95goG4+&#10;5yferai4kbaqZr6LC4jK8np+zyrDqH96Ws389fuuzRZZUry5sXU5vJaJGX8Kfhp8Hf2fNI/sf4Ff&#10;DLTfD+VxNqHl+fezf7075b8BgVrXV9d307T3VxJNI33mkYsTU0emDO65k/4CKnjWGAYhiC1z1q2I&#10;xUuatJt+Z6VOnRox5acUipFp91Ny+I19+tW7ews7f5nXzG9WpHuG6DpTHuNp60owjEJSZb+1bRhT&#10;Qbr0NUDP3JphufetYkFy9v8AyrKaT+7Gx/SvO7653x43dif0rq9fvDHpFwQf+WZFcJdXGA2P7jfy&#10;pyjzNBHZnw7q119v/wCCuPhyDI/c32jp/wCOFv61/VR4HjMPgvSIj/DpsA/8hrX8o8U/m/8ABXvR&#10;gP8AoMaP/wCiFr+sDQIvI0KzhA+5axr+Siv2PIY8tOP/AF7h+p+e5pK8pf45foXKKKK+iPJCiiig&#10;AooooAKKKKACiiigAooooAKKKKACiiigAooooAKKKKACiiigAooooAKKKKACiiigAooooAKKKKAC&#10;iiigAooooAKKKKACiiigAooooAKKKKACiiigAooooAKKKKACiiigAooooAKKKKACiiigAooooAKK&#10;KKACiiigAooooAKKKM460AFFNaREGWdR9TWRrHj/AMHaHxqXiC3Ru6LJub8hmgDZorzrXf2j/CWn&#10;krpdlcXTD+LhF/Xn9K4rxB+074pndl0m2tbRfXbvb8zx+lAHvRIAyTWPrfj/AMG+HWZNZ8SWcLLy&#10;Y2mBb8hzXzH4l+Lni7XCX1HxLdMv/PNZiq/kMD9K5O+8SFslpST35oA+ldf/AGovAWlM0emW11fM&#10;v8SIEU/i3P6VwniX9rvxTcbk0HTLWyX+FnBlcficD9K8NvPESsGUSVk3viIKT89AHoXir42eOvEG&#10;8ar4svJFbrGk2xfyXAri7/xIS24vyc8lq5+XU7q5iknhT91ECZZmO2OMepY4A/E8/jXkvxZ/bN+B&#10;PwrD2s/iZvEWqKOdN0MhkVscK0p44PBCg9OD3rx8yz7Kcp0xFRc3SK1k/wDt1XdvN2XdnTRwmIxH&#10;wR077L7/AOmeyz61NczrbwI0kkjBY41UksxPAAFcZ8UPjl8LvhJZNefEn4gWenSBcx6fEwmupPpG&#10;p4/4EQenbmvneT4tftsftQRtpPwo8Lf8Ih4em+VrxR5LOh6l52+dzyfu9M4HHFdV8Mv+CbfgfT7p&#10;fEPxo8TXfibUGbfJF5rJDu/2jnc/5ivy3PvFWnh7ww9qf3Tqfcvci/8AE5eiPfwfD8qlnPX8F9+7&#10;+SRzXiX9vb4n/FLUpPCH7KPweuZ5Hyp1XULf7RMq9iF+5Hj+8foeOKi0D9gr42fG3Vk8Y/tT/Fm8&#10;k8xt76bBcGWUZOcbj8ifgDX0prGu/BP9nbwg19rWpaH4V0e1j5eVo7dOPyLH8ya+Qf2iv+C3vwx8&#10;KyXHhn9nHwbdeLNSVSsWpXSNFah+g2oB5knP+7mvzSObcWcXYpvL6UpPrOXvNf8Abz9yC8opeR7v&#10;1fLsvp/vpJeS0v8AJav5n1b8Mv2dPgZ8BtL+0+FPCdjZtBHmbVbzDS4HVjI3T8MCvFf2lP8Agr9+&#10;yd8AVm0rQvEJ8Za1HkfYfD8gaJG/25j8o5/u7jXxP4h0X/go5+3peLqfxi8a3Hhfw1N80dlJutYd&#10;nUbbdMM/1f8AOvUPg3+wN+zx8GzBq+saX/wk2rxcm81gBog3qsP3f++txr08LwPl9Gp7bOsS61Tr&#10;Cm7/AClN/krGixOLrR5cNT5I95afcjifFn7af/BSP9vF5NK+Dvh2bwf4WnkKNeWLG2jVM4/eXTfM&#10;2B1CY+lX/hd/wTG+H+jXI8S/tB+PLrxXqTt5k1jZSNFalu4dz88n1+WvoW88T21nbLaWapDDGNsc&#10;MYCqo9ABwPwrntU8ZgBh51fXYfEfU6PsMtoxoQ/ur3n6y3ZH1Gjzc+Ik6kvPb5I6Dw/a+C/hvoq+&#10;HvAHhnT9FsV/5d9Ot1jB4xkkcsfcms/VfGRAJMvP1ri9T8Yu+QklYd54gmlz85/Ophg5VJc09X5m&#10;s8VGKtHQ6zVfGJ5USfrXP33iSe4OEesjzLy5bcF49TTNVv8ARvDGmSa74o1q2sbOPmS5u5hGg9sn&#10;GT7Dk16FHCrmUYq77I4qmJdrt2L3nSS/PM26o9Rv7TTbN77Ur2O3t41y8s0gVV+pNeIeOf22/Dkm&#10;p/8ACHfAvwpfeLdYmby7eS3t3ELOem1QN8n5LXY/C/8A4Jd/t8ftg3MPiH4/eJ18A+HpMOtncKft&#10;DKf7tuhyDj/noQa6MZLAZTS9rmNaNJdm7yfpFa/r5HDHEVMRLloRc39y+bOR+LP7cvwy8BvJpXhG&#10;CTxBqCjCiFtkKt6FsZP4DHvWP8OP2cP+Ckn7fssU2ieH7nwx4Tuuf7QuVaxszH65P7yf/gOR9K++&#10;vgv+wP8AsE/sWPDqDeE18UeI4kAk1TX1W6cP3McZHlxnPcDI9a8Z/bE/4KTftJeKvjn/AMM0fse6&#10;Uuj3kFmyrcEQmSWTyd/AcbVAXoK8OhxBmGaVPZZFhbK1/bVtEl3Ufyf3oqph4Uo82Lqf9uw39LjP&#10;DX/BLT9gD9g7wgvxU/ba+K9rr+o26+bHp95cfZ7aaQc7I4FPmTnPHJx6gCuM1X/gp9qniiNvDX7M&#10;vge3sfD8LMNB0nQ9MSKLI4A2qAZH7445r4t+M37I37enjHxW3iz4+aD4k1VpLjdeTTNJOWXOTlxu&#10;H5V9qfsbft0fs4fseeBdN8B3P7KK/arFVabWGu1a5eTu2Jo/l57Bq6cy4ZxlDB/W8ZOWPrt/Cmo0&#10;4ryjf8UrvsjGjjISqezpx9jDvZtv1Z03wd/4Ly+IfB9ivhD9or4G38mpWczRzX1ndrFKVBwN8ToA&#10;GHf5q98+Hv8AwWp/Y48ZsketalrOgs33jqGm+Yg/GEuf0rLtf+Cmf/BN/wCM6/Z/ip8LYYmk/wBa&#10;2t+Fre6XJ/2k3E/lVG6+C3/BFH47T+bps3hfS7qbp9i1SbTCM/7JKqPyr4fE5fw1KTeNyqvRb3dO&#10;XMr+kk1byPUp1scl+6xEJeUlZ/hqfQPg79vH9kPx2Ui8O/H/AMNPJJjbDc6gtu/02y7TmvTdK8Ve&#10;HdbtlvdH1m3uoXXKy28yupHqCCa+HPEP/BEX9j3x/b/b/g38d9a09pOYzFqkF/EPoBtb/wAerhNU&#10;/wCCHn7S3geRrz4MftYR7l5jW4NzZN7fNGz14VTIeDa7/wBnx86b7VKb/FxsjsjjM0h8dFS84y/R&#10;n6WLPC/3JVP407NfmHb/AAH/AOC2/wAC3ZfDXi+88RW0fChdWgvgyj0W4+YfkDQf+Cgn/BUT4LyL&#10;H8YP2dpbqGM/PNceHZ4c/R4jt/HBrB8EYit/ueKo1fJTs/uf+ZX9rU4/xaco/LQ/Tyivzt8Lf8F1&#10;rW1kW1+JHwF1SxkXiRrO9V8evyuqn9a9c8Df8Fk/2RvFKKusa3qGjyN/yz1HTXGPxj3ivOxPBvE2&#10;F1lhpP8Aw2l/6Tc2p5pgam0189PzPraivJfBP7cX7L3j8KPDnxi0OV2+7G2oIj/98uQf0r0TTPHP&#10;hHWIxLpviC1mU9GjmBBrwq2DxmHlarTlF+aaOyNWnPWMkzWoqOK7tZ13Q3COPVWBqSuY0CiiigAo&#10;oooAK5H47fFzRfgZ8KtY+J2uRebHpttuht1YKZ5idscYJ9WIH0rrq+Xf+CsTasP2fdLNpHM1mvia&#10;FtQ8v7uwRybd3/AiMe9dWBoxxGLhTls2rn2HAGR4XibjTAZZiXanVqRUul47tJ9HJKy82b/7Dfwk&#10;1mfR7n9p/wCLMq3/AIy8bj7SlxIvNhZN/q4Uz9wFQDgdBtXsa+g+nArn/hRqmk6z8MvD+qaC0Zs5&#10;9Htmt/JOVC+UuAPpXQVOKqyrYiUpfd2S2XyOTjDOMZnnEeIxOJXK+ZxjDZU4Q92FOK2UYRSiku19&#10;2wooornPmgooooAKKKKACiiigAooooAKKKKACiiigAoopryJGpeRwqqMszdAPWgB1Fef+JP2nPhB&#10;oeryeGNJ16XxFrUeR/Yvhe1fULgMDjawiBWPk4O9lA7kVjnW/wBqf4nR7fDvhrS/h3p7MR9t1xl1&#10;LUXXsVt4iIYjj+/I/wBO9bxw9S15e6u70/Dd/JM+io8L5o6aq4pRw9N681Z8l0+sY2dSa/69wmej&#10;eK/F/hfwNok3iTxj4gs9L0+3GZry+uFijX8WIGfbqa8su/2gfiV8WZf7K/Zk+HbXFnL/AMzx4nje&#10;10xV/vQR4Et1zwMBVz3I5rb8M/sufD6w15fGfj671Dxrrq8pqXiu4FysB7+RBgQwc/3EBHr1r0lF&#10;VFCIoVVGAq9qfNh6Wy5n56L7t387eaOmGJ4Zyd3oU3i6v81ROFFPypp89Sz1TnKEXtKk0eVeBf2V&#10;vD1p4kh+JPxj8SXfjrxVH80OoawoFrYtnJFraj93CMgYOC3HUc16sABwBRRWdSrUrSvJ/wCS9Fsv&#10;keRmmc5nnVZVMZUcuVWitFGEf5YQilGEf7sUl5BRRRWZ5YUUUUAFFFFABRRRQAUUUUAFFFFABRRR&#10;QAUVX1DVNN0m1a91O+it4UGWkmkCqPzrzrxh+0z4X0kta+F7R9SmA/1zZSIH+Z/L8a7sFluOzCXL&#10;h6bl59F6t6GNXEUaKvN2PTWYKNzHiuN8Y/HXwF4SDQrqH2+5UkfZ7IhsH3boPzz7V4f4u+K/jrxo&#10;2zVNZaO37WttmOP6EDr+JNc6AQOa+3y/geKtPGTv/dj+r/yXzPKrZs9qS+b/AMjvPGH7Q3jfxLut&#10;tKkXS7Zv4bc5kI93/wAMVwtxNNdytPdTPJIxyzyMSSfXJqGe5t7aFri5mWONVyzuwAA9814r8YP2&#10;7/gl8Mml0zRtRbxFqiNt+x6SwaNW9Gl+6Pwyfavu8uymjh4+zwlJL0X5v/NnkVsRKfvVJHtp45zX&#10;nXxe/aj+DHwaikh8WeLYZL9FyulWP764b22j7v1YgV4b4db/AIKA/t03T6b8LPCFzoPhuZ9sl5b5&#10;t4VX/auXwz8dQmPpX0r+zr/wRI+E/g9o/Ef7Qvii48V6kWDvYWsjQ2qt1IZv9ZL9crRmGaZHkv8A&#10;vta819iGsvm9l8/vHRoYrFfwo6d3ov8AgnzJL+1L+1T+1Hr0ngn9lr4W30ET/K11Bb+fcKpONzOf&#10;3cI9zn617F8Cv+CJ/jLxpqUfjv8Aa8+KNxNcTYebS9PuTNcH/Zed8hfooI9DX3dI/wADP2Z/AjTS&#10;nw/4O0Cxj+ZsRWsSgD8Nx/Mmvjj9pf8A4Lp/CfwdPP4T/Zr8J3Hi/VDmOHVLhWisw/YqmPMl59lz&#10;618zHibifiGTw+R4b2cNnJav5zei9N+zO36jgcHaeLnzPt/klqfWvwm/Z1/Z6/Zh8NMvw78EaToN&#10;vbQZutUm2+aygctJO/zfmcV4H+05/wAFnP2XPgYJtC+Hl4/jrWkBURaPIFtI39HnIwef7gavkO4+&#10;Ff8AwUs/4KI6hHrnxr8X3XhjwxN88VveBrWAJn/lnaIQXPoz/nX0T+z5/wAEzP2bvgWbfWtT0I+K&#10;NciXLajrah41f1SH7i+2cn3rbD8F5fh6vt85xDrVOsINtX/vTer+VmdMcRjMRHlw1Pkj3f6I+fdc&#10;+Nf/AAU6/wCCj1x9k8NQ3HhHwbcsRvtN1jZmM/3pD+8n47DI9hXqvwA/4JIfBf4fPD4h+MeqTeMN&#10;YU75IZcx2at/uZ3Sf8COD6V9ZQxW9rCttbRLHGi4SONQqqPQAdKa8vHFfSRx/wBWo+wwVONGHaKs&#10;36vds1pZbRUues3OXd7fJbFXR9B0DwppMeieGdGtdPs4F2w2tnAscaD2CgAUSMScVM8veoWkweP0&#10;rhd5as9DSKshn2ZWG6SnhkjGyMVG0tRPN6GqjEm5K0p6Go5JuMA81DJLnJLY+tQvMBWiRPMTPJUc&#10;k+fwqCSfjg1C8/HJqlEksvcc1Gbj0NVXl71GZiO9aKJDkN8R3H/Emn5/h/rXC3l2fKkP+wa6/W3M&#10;ulzIG6x159eXB+zyH/pmf5VSjcm58S6RM83/AAV+0QZ+9rmjj/yAlf1oaaNunwKB0hX+VfyU+Dw1&#10;x/wWD8PoP4/E2jr/AOQI6/rYs122kS+ka/yr9jySNqMf+vcPyZ+fZi/3j/xS/Qkooor3TzQooooA&#10;KKKKACiiigAooooAKKKKACiiigAooooAKKKKACiiigAooooAKKKKACiiigAooooAKKKKACiiigAo&#10;oooAKKKKACiiigAooooAKKKKACiiigAooooAKKKKACiiigAooooAKKKKACiiigAooooAKKQuB0pD&#10;Ic9KAHUVWutSs7NN91dxxj/aYCsbUPiP4YsSU+2GZh/DCuf16UAdFketJuHrXAan8Z0Qkabpo9mm&#10;f+g/xrmtW+Lnia7DbL9YR/dhUD9etAHsM91b26b5plVR1ZmAxWPqnxG8IaTn7RrMbEfwxfOf0rw/&#10;V/F99fvvvdRkmb1kkJrDu/EGQRvoA9o1j496JZ5GmadNMf70jBB/WuT1v4/+J7kFbJobVT/zzXc3&#10;5mvMLzXZSMDNZd5rFw2VCt+dAHY678R9e1cM2o65cSf7LTHb+XSubvfEancC/wCtc3e6td7jgcfU&#10;Vl3mpXT5+Xv/AHqAOhvfEajOX/Wsi88RnoH6Vi3F8x5luVGeNq1TFwk8nlW8TyyfwqMseBk9PQDP&#10;4Um1FXYGlda/JISqbj9Kz7m+u5OWcL/vN1rkPiV8dPhh8KIDJ488a21vMq7v7NspBNcnjIG1eFye&#10;OTkc5HGD4nq37Ynxn+K99/YH7M3wtntwGwut3S+ZMp7PuPyR47Y9upFfHZrxzkeWxahL2slvytcq&#10;9Zv3fVJtrsenh8pxda11yrz3+7f8j6J8Ta5ofg/SW1zxr4itdLtF/wCW2oXAi3e4U/M34A/ngV4L&#10;8R/2+fANleN4c+B/gi88Vak7FI7u6hZIgexWNcs34nHP0NUfDf7Cvjr4i6mvin9pH4mXd9Ox3NY2&#10;twXI9i54Ueyivd/AHwd+Ffwh08r4N8K2OnKsf7662jzGA7s7c/rivx3PvFbGYm9OhKy7U7r76j95&#10;+sFE+lwfD1OnZzXzev8A5Lt99z5yPwZ/bJ/ajljvvjB4zk8N6JIdyabH+72p/dWFMY/4EeK9a+En&#10;7E/wN+FKx3o8PjWNRj5N/qoEh3eoT7o/ImuR/aK/4Kg/srfs+rNpkni8eJNYRTt0vQGE2G9Hk+4v&#10;PXkkelfHfjL/AIKBft8/tn37eG/2e/B9x4V0SRir3em5DBf+ml0+ACB2Taa+cweR8ZcTU/aW+r0H&#10;q5S9yL89fen+NzvliMuwcuSPvzXRav8AyR+gfxy/a2/Z2/Zp0prj4nfEPT7GRVxDpdqwluW9AIky&#10;wHuQB718UfGD/gsj8Y/i5q0ngP8AY4+El0jTNsh1i8t/PuCP7wjGUj/4EW/CuT+GP/BMvS5L7/hM&#10;f2j/AIgXGuajNJ5txY2cxKMx675W+Zs98AfWvojwt4f+HXwq0n+xPh94XsdJtQoBWzhCs/8AvHq3&#10;4mvqct4R4Tye0qieLqrv7tNP/DvL56MidTNMXu1Sj5ay/wAkfMekfsLftF/tDa4vj39r34xXwaY7&#10;vsK3XnThf7o52RD2AOPSvcPA/wAAvgT8CLaOy8A+CLSO4Vf3moXKiW4c+u9uR+GBXRa146ABHnVx&#10;XibxabpS6T8jt619LWxmPxdH2KahTW0ILlil2st/ncVHC4PCy50uaXd6v8f0Om1bxoiDaZfyNcxq&#10;3jfOdsv61x+oa1e3BbY3/j1Z7vI5zJKW+lZUcBGO5dTFyZu6l4vmmLBZKyp9SvLroT/wI1WeSC1i&#10;a4ndI415aSRsAD6mvNfiR+1r8Lfh+Hs7O/8A7Wvl4WCz5XPoWr0qODlUdqcb/wBdzgq4qMdZM9QW&#10;2kk+eaXP+7WB41+LXwy+GVo134u8U2tsVHywrJvmb2CjJNeb/DjwD+39+2zdLB8IPh/ceH9BnPOs&#10;3am2twvr5rjL/wDAQTX1p+zh/wAEKPhD4Ru4PGH7TPjK78baxnfNpsbtFZB+uCc+ZL+JUH0rzc0z&#10;7h3IbrGV+aa+xD3pfN7L529SKUMbjP4MLL+aWi/4J8j6d+0d8dP2gNfbwJ+yP8EtS1a5mk2Lqk1m&#10;ZPKHZiP9XGPd2Ir3b4Nf8ERPjD8XdTh8cftu/Gi5Uswb/hH9HuBNIF/uGQ/u4x2witj1Ffo74A+G&#10;3gH4V+HofCfw48H6dommwj93Z6baLDGPfCjk+55rbr83zbxOzTERdLLYKhB9VrN+re34tdGepQyO&#10;jfmxEnN/cvuPM/gB+x7+zl+zHpa6d8HPhdp2lylQJtQaLzbqX/elfLH6ZA9q6z4n+JH8JeB7/WYW&#10;/eJFtjPoxOM10Fcv8ZNAuPEnw51LTrNC0yw+ZGq9WKnOPyr4PD4iWMzSnPGTcryjzOTbdrq92z1J&#10;wVHDuNJWsnax8l61qt3q19JfXsrSNI2dzGvhPwR8YfCWmf8ABS7UvF3irWFtbe1vri3hbGcskfkL&#10;+tfcl1E8TsjrypxX5E6zHeeIv2x7jR0LedN4leM59Wuua/qbh3D06iqLZKNvl/SPgcXUlGUX5n7B&#10;6r49WSKJEuQVkXd16isy9fwr4giMOtaFY3it95bi2SQH8wa83n164lRNkmTGuNtEPiueA4lytaun&#10;GWqO2NXudBrf7Nn7OHiotJqPwr0uORuslnGYGH/fsiuT139gD4D6srNoeoaxpTHlfJvBIo/BwT+t&#10;b9p413HmWtWy8bKODL70uWt3/X8x/uZbpHkt1/wT48X6JJ9r+HXx7uLeQf6tbi1aP/x6Nx/KrWn+&#10;F/8AgqF8LAE8A/HBr+GP/Vwrr0jKf+AXHFeyW3jSNh/rl/OtG38WqeS4P0asatGnWjy1qUJr+9FP&#10;9Co06cdYNr0bPH7T9vz/AIKwfCaTHjD4cw69BH94yaOswYf79uQa6HR/+C7nxR0B1s/i1+yrGp6S&#10;Na3U1uT6/LIjfzr0yLxRGx4kpbvUdG1aA2+p2dvcRt96OaIOD+BFePW4b4YxH8XAw/7dco/kzaNX&#10;Fw+Cs/nZnP2X/BXL/gnd8W7dbT40fAe5tZHGJDqHhy2vUX/gQO7/AMdqW1t/+CH/AMdZNtle6Ho9&#10;1P8A3prnTSpP+9hB/KsvXv2f/wBnXxXubW/hJoUjN954bNYm/NMGuD8T/wDBPb9mTxC3maZpmpaS&#10;7f8APjfFlH4Sbq43wjktPXCVq9B/3Z3X3PX8SvrGKfxxhP1VmeoX3/BIb9ir4jxfbvg1+0XcQrJz&#10;Ctvqtrep9ONrfrXO6r/wRn/aH8Dyfbvgp+03G/l8xrNJcWbfnGzivKW/4Jzw+HpWuvhx8bL6zbtF&#10;fWKyA/ipH8q0tN+Gn/BQj4bwiP4e/HXzoov9XFZeIJ7cH/gEgKUp5BnlOFqGZqa/lq01+epn7Sjf&#10;38O15xl+mh20vwF/4LD/AAiQyaR4mm12CHkCPVILrd+EuHNZPiH/AIKL/t8fs16NJq/x5+EbQafa&#10;8TXmoabPbKfYOMpk9gBzWfY/tjf8FafhPcKut+HpNfto+W86zt7zcP8AeiAb9RXzV8av2w/2rv8A&#10;gp/+1Hof7NfxL0mPQND026cXunafbywLCIwTLcSLIzZl2/KM8DIx1OeXC8LZhisR/wAKWHw8qMU3&#10;KcNGkvLdthPF06cUqEpqb0Se1z7h/wCCev8AwWiP7a3xvk+Dc3wpl0tYbRpRqn20SCRhnC7NoIzg&#10;nOTgCvvJNWt3ODxX43/8EWtD0fwL/wAFANb8AWFqkaWNvNHCrKCWASRWJPXPANfsstvbYwsKj8K/&#10;OPEXJcvyPPI08HS5KU4RktW73bTevmtj2slxNbE4VurK8k2mOilSZPMjORTqbHGkS7I1wKdX5+ew&#10;Fcv8Z/hN4a+N/wAN9S+GvitG+y6jDtEqfehkByki+6nBrqKDVRlKnJSi7NanTg8ZisvxlPFYabhU&#10;pyUoyW6lF3TXmmj41+DPxe8c/sC60/wH/aL028n8HvdM3hnxXa2++KJGP3W29ATyVyWU54Ixj688&#10;OeJ/Dvi/SYte8K67aalZTKGhurK4WSNh9VJFVfGfhjwn400Gbw9418OWeqafccTWd9brJG3vhh1H&#10;Y9RXxp8ZPE/7I37K/wAWZPBfwt/aP1r4c+IriJbi+0fSm+3WKZ+750EpIBI527uBg9xXsUcPLOqj&#10;VKnL2trvlTadt20tV52TR+h51n3BvGknjsxl9Rx0v4k1Fyw9WWnvyjG9SlOWrlyRqRk9eWN2fcdF&#10;fI3gf9vHx6PLt08T/DfxxCuFWTT9cbSbyT3KTBo93sGA+lek6b+3H4aKJ/wknwc8aWTN/rJLHTY9&#10;QhX/AIHbSPkfhXPWynMMPK04P+vJ2f4Hza4RzLEP/YKlLEp7eyrU5Sf/AHDclVXzgj3CivI7D9uX&#10;9my5dodR8Z3ulyK21o9W8P3lvtPuWiwPzrU0/wDa/wD2YNTO21+OfhxT12z6isR/J8VyvC4qO9OX&#10;3MitwZxfh/4mXV1/3CqW+/lsekUVwf8Aw1D+zjgt/wALy8K/L1/4nkH/AMVUbftW/s1LL5P/AAvT&#10;wuW/urrMR/k1T9XxH8j+5nMuGeJJbYKt/wCC5/8AyJ6BRXnN5+1t+zpZnA+KVjcn+7p8Mt0x+ghR&#10;iajf9qv4bzJu0Pw5401TOCq2PgXUfmHqDJCo/Wn9VxH8j+5mkeE+KJWf1Gsl3dOaX3tJfielUV5v&#10;afHnxbrsTSeFv2cPHE+Gwj6lDaaep9yLidXx/wABNLeeKv2oNU3R6D8IvC+mKSAs2teKpJWX1Jjg&#10;tyDx23jNL6vU62XzX+Yf6s5lGfLVlSh35q1JNesefm+Vr+R6PmivOn8F/tIeILfbrnxq0XQ8scp4&#10;Z8L75AO3727lkU/9+hTNO/Zt06YFvHvxW8beJmZlYx6h4iktoQQD/wAsrMQqRz0YNR7Omt5r5Jv8&#10;7L8Q/srKaMXKvjoO32acKk5f+TRpw+6Z1Hi74r/DLwFG0njT4haLpW1c7b/UoomPB4Cs2WJxwACT&#10;2rkoP2n/AA94jkNv8L/h34u8Ut/DcWOgyWtqeQP+Pi78qPvngk4B4roPBHwH+DHw3uv7R8DfC/RN&#10;Nugc/bLfT088nBGfMILk4Jyc85rrafNh47Jv1dvwV/zK9vwvhf4VGpXfRzkqcX604KUrelZHl6XX&#10;7WfjhNg0nwr4Ft26yTzyaxer06KoihU9Rks4HoetJ/wy5oXieGP/AIXP4/8AEfjSQHc9vqWoG3st&#10;2F6W1t5cZGRkb955PNeo0U/rFSPwWj6b/fv+JX+tGY4f/cIwwy6eyjaa9KsnKt8vaW8jN8M+D/Cn&#10;grTI9E8H+GrHS7OMYjtdPtEhjX/gKACtLGDmiisG3J3Z8/Vq1a9R1KknKT1bbu2+7b1bCiiikZhR&#10;RRQAUUUUAFFFFABRRRQAUUUUAFFFBIAyaACiuS8YfGrwJ4PDQ3Gp/arhf+Xezw7A+hPQfia8q8Yf&#10;tHeNPEIa20FV0u3z96M7pSP949PwAr3cv4czTMbSjDlj3lovl1fyRyVsdh6O7u+yPbPE/jnwr4Pt&#10;zceINZhg/uxbt0jfRRya8t8ZftQ3Mhe08E6T5a9FvLsZb6hRwPxJ+leTXV1d31y15fXMk00jZkkk&#10;YszH1JNMJA4r7nL+DcuwtpV37SXnpH7uvzfyPIrZnWqaQ0X4l7X/ABR4h8U3X2zxBrE90/bzH+Vf&#10;oOg/CqG0Cua+Inxh+G3wp05tS8feLbTT12kpHJIDJJ/uoMs34Cvnfxl+3142+IGsjwX+zP8ADO81&#10;C7uPkhu7i0aWVm9UhT+bH6ivtsPgZun+7iowXXRRS/rseXUrLm1d397Pp/xD4n8PeE9Nk1fxLrlr&#10;p9rGuZLi8uFjUfiTXz18Vf8Ago14J0adtC+D3h648SagW2LcMjR2+7243yfgAD61qfCv/glH+1f+&#10;0pqVr40/as+IU+i2LfOtncSia7VTzhYlxHD/ADHpX21+zz+wF+zJ+zXBBc+Cfh/b3erQr/yHtWUT&#10;3Rb1BIwn/AQK8PMeKuHcovFS9vUXSOkU/OXX5X9Dqo5fjcRrbkXnv9x8A+Bv2QP+Cg/7cskWq+P7&#10;2bwr4Xnk3Y1ANaxbM/wW4+eTjoW4PrX2B+zh/wAEkP2YfgatvrHijSW8Y61FhvtetRjyEb/ZgHy/&#10;99bq9F/aP/by/Zh/Zas5D8UPiTa/2gi/JoemsLi8c+nlqfl+rED3r4O+LX/BYP8Aay/ag1qb4cfs&#10;VfCa80uCZti6nFb/AGm+2/3i2PKgHvyR/erxY4jjji+NsNH2GH7r3I285by87aeR1+zyvL5e978+&#10;27+7ZfM/Rb4u/tA/AL9mXwr/AGr8TvHWj+HbO3j/AHFmZFWRwP4Y4U+Zv+AivhL9oL/guf4l8W6r&#10;J8Pv2MPhTd391MfLg1nUrNpZmPrFbJn8C5P0rg/hl/wSf+LHxd8Qt8SP2zPi7fXF5cuJJ9Ptbw3F&#10;1J7STvkL9FB9iK+xfg5+zn8FfgDpX9lfCj4fWGl7kCzXSRbrib3eRss354r0MDwrw1k7U8S3iqvb&#10;amn+cvxT7G/NmWM2/dR++X/APinQP2Cv21/2xfEKfEH9sH4s3ul2s2HSzup/OuQp/hSFSI4R+o9K&#10;+sPgH+w/+zn+zpDFP4J8DQ3OqIuJNa1QCe5Y+oLDCf8AAQK9cLgdDTC9e5WzLFVqapQtCmtoxXKr&#10;fL9Tow+X4bDy5rXl3erHmQdBUbS9qjeWmPJwea4TtbHmbH+elRvLjjNQyTZ/iqKSbI/Cq5SLk0ko&#10;PANRPN8vWoZJ9x4qFpc8k/lWnKK5M0/eoZJjng1FJKSOTUL3G0VokRcleUdqiknUVE9wD8oNQyyj&#10;PNUoktkrz+9RNKBUMk5AOTUJnzzWiXYm5O85A4NRPMc8tVd5xjrTTL3zVcpLZJeSbrSQE/8ALNv5&#10;V57O3yNnuveu11GcLYzNn/lm38q88ubsrGzE9q2pxM5M8H0H4O2qf8FPfhV8SNOTA1T4g6TZX69i&#10;3yBW/JcflX9Q0Y2xqo/u1/NZ4Y8TWmiftpfB+5v/APU/8LZ0eST/AHV+Y/oK/pTjdZEV0+6wyK/V&#10;uG5yng1fokvkrnxGcR5cRp3b/IdRRRX0R5AUUUUAFFFFABRRRQAUUUUAFFFFABRRRQAUUUUAFFFF&#10;ABRRRQAUUUUAFFFFABRRRQAUUUUAFFFFABRRRQAUUUUAFFFFABRRRQAUUUUAFFFFABRRRQAUUUUA&#10;FFFFABRRRQAUU0uo6mmtcInWgCSiqN3rum2i7p72NfZmrJvfiDpEA/cs0jf7K8UAdEXX1oaUCuFv&#10;viXcscWtui/7TNmsXUfHGq3f+s1BgPRTt/lQB6Xd6vZWQ3XV3HGP9pqyr/4g6Fa/6uRpm9I1rzG7&#10;10k7nkYn1zVGfWXYkg0Aeg6j8VZhkWNoqf7UhzWBqPxF1q6+9qLIv92M7f5c1x9zqzbctLgd6o3O&#10;rIuQX/8AHqAOgvvEckx3yzMx/wBps1l3WsyN90msG68QIi8OBWbdeI85Hm/rQB0F1qj/AMcmKzbv&#10;VEHLTNXO3niLA2iSsy88R8n56AOmu9ZgXgmsy719QMgcVzVxrkrj5Nx75qhcalK3LzKv/AqAOgvf&#10;EJ/vVk3XiIHcpf8AI1j3N9B3lYn61m+JfE/hrwZY/wBqeMtbs9JtgM+ZfSYZhjPyp95s9BxgnvjJ&#10;HLjMdg8vo+1xNRQj3k0vkr7vyWppTo1a0uWEW35Gvda3I67Y9zf7tVJpL57eS+mdIrePHmTTShET&#10;vyxIA79+gNeHeLv22tOl1EeHvgh4Iu/EGo+Z+5vLqA+Vu7YiGdwz1DEg/TIOIPgR+01+0Bcpqnxq&#10;8eS6Tp5OV02FzkL6CNTtX8a/Nc88UMtwEWsLG/8AeneK+Ufjl8+T1Z7mEyGtWd6j+S1f37L8TtPi&#10;h+158Ffh5JLYWGtyeJ9QXKpb6R8sIb3kYc9+AAf5Hz9/FX7Yv7SRNr4W0hPBvh644EkaGHfHnPLn&#10;95J/9brXsHw0/Zf+D/wtC3GkeGo7q8UfNfagBK+fUZGF/AVa+Mf7SPwO/Z/0g6n8VfiHp2kqq5jt&#10;nmDTSeyxrlj+WK/G8248zviKt7CkpVG3pG3u/KnHfycuZ+Z9Nh8owuDjzStG3Xr97/SyOB+G37Bn&#10;w38PXC638Q9QuPEeo7t0n2lyId3+71b8T+FetatrHw4+D/hVtR1jUNK8O6PZr8000iW8MY/HAz+p&#10;r4L+Nf8AwWl8UeL9UbwL+yL8K7q8vJpDHBqmoWxmkftlIEzj6sSPavLY/wBkv9sH9qrVx4y/ao+K&#10;13pttJJv+wTzGWUKf4UhQ+XEPqePSunD8B55j7V88xCoQ35X70/lBaL52a7DWY0Y+5gqfO++y+cn&#10;ufSH7Rf/AAWn+Bnw6Nz4f+Cmj3HjDVI/kjvBmGyV/qRufnsAM9jXzfr+t/8ABSH9vSZm8U6zP4T8&#10;LXK5WFt1namM+kY/eTfVuPf19z+E/wCyt+zz8B41uvDHhGK81FcbtU1bFxMD6rkbY/8AgIFdfq/j&#10;eONSqyYxx9K+xy3LeH8jt/Z2G5pr/l5VtKXqo/DH5K5EqGKxOuKqafyx0Xze7PHfhD/wTr+A3wyM&#10;etePGl8WaqvLNqHy2yt7RD73/Ai1e0Nr2k6BYLpejWcFrawrtht7aMRog9AAMCuL8Q/EOGENuuef&#10;rXE638SZZdwt2/Fq9Kp9cx1Tnrycn5/5FQeHwseWlFL0PR9a8fKu4/aOB3zXFa58SYwWVJyxP93p&#10;XC6n4kvL5vnmZqz3kmnOSTzXRTwcY7nPUxTZv6p46vbo4STb/u1jz6pc3TZeVmrkPHXxc+HPw1i3&#10;eLvFEMMxGY7OFvMmf6IuT+eBXm9j8ePjp8c9fXwV+zP8Jb+6uZm2rMLM3E2P720DZGPdifwr0I4d&#10;Qp87tGK3bdkvmzhqYnW277LVntmo+I9H8N2v9p+I9bt7G3BwZrqZUU+2TXnfj39sHwTpN9/wjXww&#10;0248UapI3lwm0jYQlz2HG58HsAM9j3r1f4E/8EPvjd8Wb+Hxv+138UZNNikYPJo9pN9ouyv93f8A&#10;6uL/AIDux6V96/s9fsPfszfsw6etv8KvhlZQ3gx5mr30YuLyQ46+a4JX6Lge1fIZpx5w5lN4Ub4i&#10;ov5dIL1l1+V0dNHL8wxWr9yPnq/u6H5vfC//AIJ2/t//ALYkqat8Trlfh/4blwVj1FGjldD/AHYF&#10;O88f3yor7V/Zo/4JD/skfs9mDWdS8Lt4v1yNQW1LxEokjV/VIfuLz6hj719TdKK/Mc6484gzmLpu&#10;p7On/LD3V83u/vt5Hr4bKcHh3zW5pd3r/wAAjtLO1sLZLOyto4YY1CxxxIFVQOwA6VJRRXxh6gUU&#10;UUAFBAPUUUUAfP8A8dvglOdem1jwPpbSiY77iyU4bcepj9R7fl6V+RX7Rfwv8H/Cf/goxap/a0Nn&#10;JcavbXd9a3UyxtbNJJvYMCRjB5+hr99CiMclB+VfEn7a/wDwRE+C/wC138T9Q+M9r8Tda8O6/qTB&#10;7rbbx3VuzAYyEO1lzj+9iv1jgfjynltV0Mzm1T5WlJJt30tdLdedrnzua5RKtHnoK7ve2x5Ja6dD&#10;qMC3NhPHPGy5WSGQMp/EGmXGj3IbPlNivO/FH/Bvh+1t8PGe/wDgd+0zpl5s5jie5utPkb6bd65/&#10;EVxeq/ssf8Fq/gTGyp4U1PxBaQ87oZLbVNw/MyGv0jD51kWM/wB1x9N+Um4P7pHjyo4ul/EoyXpr&#10;+R7ZNYSIOE5/2eKj/wBLhPyufxr5pvf22f2uPhPdnTvjp+zTNG0fEnnaXcWMn1O8Ff0rY8O/8FPP&#10;g1qMi2/jP4fa5o8jcM0YSdB+qn9K9qnTzBx5oRU13i0/yOf2tG9m7euh9BRavfwfNk/nVq38TXSb&#10;cnHbrXm/hj9r79lzxeVSw+KtnayNwI9QjeD/ANCAX9a7/SLnwp4pgF34Y8UabqEb/dazvI5Af++S&#10;amWKlT/iwcfVNGkWpfC7mtD4vlXkk1ah8asnBlrIuPDNyq/uwy81Ul0bUIuTE31FEcVh59SvfR1k&#10;XjY7dxkqxF45GeX/AAyK4Ka2voRgo3FQPJdoMYNbRlRl1F7SR6bF45HQz/r0qxB46Gflmryc6jdk&#10;/KWp8Wq3gOXl21p7OnYftpHtNp44R4wTJ+tfEfw48f2fhj/gqX4olMa41JbqGM+jeSsmfx2GvoKL&#10;xRJCqrv+6P71fFul6u11/wAFJbycSHLahcf+kxqqOGjLD113gyJ4iUatN9pI9o/YN8Ur4H/4LH/Y&#10;h8serX1xEo9RKrY/9Cr9sgAOgr8EvDOrH4ef8Favh34glfYt9rGm7mz/AHmCf0r97FOVBr8d8XKb&#10;9pl9bo6TXzi1f8z3OH5e9Xj/AHr/AHi0UUV+On0YUE4GaKh1DULTS7R76+mEcca5ZmpxjKUrINtz&#10;45/4K7/8FMo/2GPBOj+Avh9bx3nj7xgsn9lxvGJBp9qp2tcsmeWLHagPBIYnO3B+G/2Fvhh+x/4/&#10;+Id58a/24/j/ADDWdSaSVtLlhuTJJM/WSecKy8f3R+fGKj/4KH6h4e+Jn/BZfSrvxBpzX9hHcaRb&#10;Ja3reZGIRChKhTwq7mZiB3JPU16x4p/ZZ/Zn8S3Ulwngn+z5GOd2nXkkWPw3EfpX9K8OcNYPLuF6&#10;VODlTrV4KU5xtza6qOt7JLTTze7PicViq2Kx0pOzjB2Sd7adfmeyf8MHf8E3vikyt8Iv2n7G1nkP&#10;7mH+2IHIPoFYo1Mv/wDgkV8Y9GT7Z8H/ANpSNkXmH9/LF9OUyP1r5w1b9h74cTbm8LePtWsH/h8/&#10;ZMo/IKf1qnY/sy/tF+CW8/4X/tDzwMpyqrqFza/+glhUS4fzynHloY9tdqkFJffoV7ahJ3lR+cXY&#10;+g5v2ev+CtfwgzF4Y8cTa5bR/dRbxJ1YD2Y7v0qpL+1h/wAFEPhPtj+K37NFnqdun3prjw/tzz/e&#10;Ary3w/8AHX/grN8Jx5ei+PLzW7ePoJ76C93D/tsN1dXpP/BXz9vTwARH8V/gbZ6jAvEj3GgTQk/R&#10;om2/pXkYjhrOpfxcJh63+G8JP7jqpZhGh/Dq1Kf4o73Qv+CuPgfS5li+LH7J/wBkkHDTWtnGMc+j&#10;p+PWvUvAX/BVb9hnXHjW7ifQJGI/4+9HVVU/VAa8Ptv+C1X7PPixfsPxr/ZAt2ZhiZ4fJl/HEsSn&#10;9auW/wC0J/wRb+Nyn/hJvAtz4auJPvM9jJGFPsYWcfoK8DFcL4df7xltan505Ka+53O6OdZhKNli&#10;1JdpXR9neDP2xv2XfHiqPCvxt8PzM33Y2vljb8mxXoWm6zo2s2y3Wk6pb3UTfdkt5ldT+INfni37&#10;EX/BLb4ufvPhD+1bDpNxJysdxrCDB9NsoQ09f+CSHxr0IDVf2fP2x4plxuhC30seR7GN2FfPVuG+&#10;H72WKnSfarTa/FaGkcdjN3TUv8MkforRX50/8Kt/4LTfBLnw74u/4Sa3jHyr9shusge0vNR/8PF/&#10;+Cknwdfy/jP+y617DH/rJv7Gmh49d0eV/SuV8F4qt/umIpVfJTSf3O35mn9qU4/xISj6rT8D9GqK&#10;+CfC/wDwXW+H8Uq2nxN+BGvaTJ0ke1uFlA/4CwU1654H/wCCuv7D/jNUFz8SptHkf/lnq2nSJj/g&#10;Shl/WvPxPCXEmF1nhZP/AArm/wDSbm1PMsDU2qL56fmfTVFcL4I/ad/Z5+JCqfBHxo8N6gz/AHY4&#10;dWi3n/gJIb9K7aC6trqMS21wkino0bAg/lXhVaFahLlqxcX2aa/M7IzjPWLuSUUUVkUFFFFABRRR&#10;QAUUUUAFFFFABRRRQAUUVm+IvF/hrwpbfavEGsQ2y/wq7fM30XqaunTqVZqEE230SuyZSjFXbsaV&#10;RXt9Z6bbPe6hdRwwxjMkkrhVX6k15H4w/afXL2fgrSfZby8HH1Cj+p/CvMvEfi/xP4tuWuvEGsTX&#10;BP3UZsIv0UcD8q+ry/g/MMVaVd+zj98vu6fN/I8+tmdGnpDV/gez+MP2kfCeibrbw7E2pzf89E+W&#10;IH6nk/gPxryzxZ8YPHXjPdHf6q1vbtx9ltMon49z+Jrmeg5qK4vLa0ha5u50jjUZeSRgqqPUk191&#10;l/DuV5dZwhzS7y1fy6L5I8mtjcRW3dl2QsmC3Jo4FeJ/F/8Abv8Agx8OvM07w/eP4k1JTt+z6WwM&#10;St6NL93/AL53H2rzvw1pP/BQL9uaZrP4eeGLjw/4bnk2veR7rW3VM/xTt88nHUJ19K+mlQVCj7bE&#10;zVOHeTt+BwKfNLlgnJ+R7R8W/wBqr4NfBxJrbxH4qjuNQjHGk6fiW4J9CBwn/AiK8PH7SX7Wv7Ve&#10;tSeDv2YPhhfWtu3yyXVrD5syKf4nlI8uL/PNfUH7O3/BFX4OeCHi8RfHvxFN4u1LcHayhZobNW9D&#10;zvl+pK59K+u9L0b4ZfBnwkbfSdP0fw1otjHl/LSO1giUDqTwPxNfJ5hxzlOBfs8vputP+aWkb+Ud&#10;3+HqejRynE1ta0uVdlv9/Q+C/gT/AMEUPEHibUo/HP7WvxPuLq4mAebSdNuDJK3fbJO+fyUH2Nfb&#10;vwe/Z2+CH7PmhrpPws+H+m6PHHHiW6jiBmkAHV5W+ZvxNfMX7UH/AAW9/Zm+DBm8P/CWOXx3rS7k&#10;U6e/l2Ub+8xB38/3AQfWvk7WvHn/AAVI/wCCl04jNxceE/Bc8h4i36fZeWfXH7244+oz6Vw/2Lxn&#10;xVH22ZVfYUP7/uq3lBat9r/edEK2X4OXJhoc8/LX730+R92ftPf8FYv2Sv2aY7jS38YL4o12Fiv9&#10;i+HZFmMbjtJL9xOevJPtXxP4z/b5/wCCj/8AwUA1G48Lfs4eDLrwt4bkl8trnScx7VPaW8bHOOoT&#10;b9DXqn7PX/BIr4C/C8weIPivczeNNajYO32xTHZo3tED8/P94kH0r6q0fRtG8PafHpOgaVb2NpCu&#10;2G2tIVjjQegVQAK93A5PwvkdnQpe3qL7dT4U/KP+evmafV8wxn8efJH+WO/zZ8V/Av8A4I6eGrW8&#10;Xxf+0948uPE2pSP5s2m2MzpAW6nzJT88nPXG38a+wvAfw48AfC7Q4/Dnw88Iafo9nGoCwafarGD7&#10;nAyx9zk1tNIPWo2c4rsxWYYzGv8Aeyuu2yXolod2HweGwqtTjbz6/ePZwOc0wy4HWo2kK9DUbSZ7&#10;1yJHQTF8Co2mGM5qGSUnvUTzHHWrSJciV5sdDUTy45/OopJj3aomlParjEkkknyetQyS/wB41E83&#10;vUTz8da0USbkskvOAahecdjUUs3fNQPL6tVxiTcmknwchqgknx3qJpecZqF5iByatRI5iV5vQ1E8&#10;/eoZJjjANQyTHoT71ookcxNJL6moWmOeTUTTn1qJ5e+a0USSZpRzk1G8/JNQPPz1qN5/TNWokuQa&#10;zcY0u4fPSFv5V5xeXRMbAHr/AIV3HiG6CaLdMT/yxb+Veb3VzkMfrW9OJlOVjyXxLqRj/bR+DemB&#10;/wDXeOoJsf7iqP8A2av6htP/AOPGH/rmv8q/li1e6+1/8FFfgfpI6nxNG2P954x/Sv6n7UbbaNfS&#10;MD9K/TOHI8uFXovzkfG5tLmrfN/kiSiiivpDyAooooAKKKKACiiigAooooAKKKKACiiigAooooAK&#10;KKKACiiigAooooAKKKKACiiigAooooAKKKKACiiigAooooAKKKKACiiigAooooAKKKKACiignAzQ&#10;AUVWudX0+0H7+7jX/eYVkX3j/SIBiHdKfbgUAb5ZR3pDKoFcRf8AxKuzn7JDHH/tNyawtQ8aapcj&#10;EuoP6bVbA/SgD0q81vTrJd1xexr7bhWPffEHSIOIPMkP+yuAfzrzWfXc/wAVU5tc3Hhs0Ad9f/Eu&#10;8YYtoUj925rFvvGmo3fE2oPt9FbA/SuRn1cnrIKpz6ugX/WUAdJPrued/wD9eqc2tE/dNc3Nr8a9&#10;G7VSn8RD/nrQB082sN1Zv1qnPrCAEGT9a5W58Q8fNJVC48QHpvoA6241+JOjCs668Qg8b/wrlLnX&#10;zjiT8zVG51sHrN+NAHTXfiFsfNL+tZl34hPQvXOXOuxAcv8A+PVQuvEW0kK//wBegDo7jW5GPFZt&#10;xqjsTum/KubufEhAYGTr/tVm3HiQjpJ+NAHUXOrxDO6Qt/wLpVC516NDwFrnhe3d1C14SkVuufMu&#10;7iYRxJgZOWbAyBjjqcj1Arz3xp+0r8LvB87WWnzTeJtQVvltdPytufZpPvNnvtAPHXnI8HNuJcly&#10;a8cTVXN/Kvel9y29XZeZ2YfA4rFawjp3ei+//I9WfV7y8b7PaQyTP/dhQs35CuT8ffGf4cfDRZF8&#10;a+L4VuFX5dP05hcTs2eh2naoxnnJ54x1I8y8r9qf45o0NnHH4R0OYgtHCDCXAzgn+NyAx5PqfU11&#10;/wAP/wBjv4ZeFJF1LxIsmu333mkvv9Xu/wB3v+Oa/IuIPF6Ub08ElDz0nP8A+Qi/XnPo8Hw3s6uv&#10;4L/N/gcdc/tFfHD4qXjaR8Afh7Jptu2U/ti6XdIFPfzGAVCRx8uOPqat+Gf2MdS8Tagvib46eO7v&#10;Vrt23SWsUxK59C5/oBXt2o6n4W8D6I19ql/Y6Xp1rH80s0iQxRr9TgCvlH9pf/gsf+zt8GoptE+G&#10;sU3jTWlysMdi2y1De8p+8M/3Qc+tfmH9ocVcWYpvCQnOXWWsmk+83pFeSsux76w+X4CmlUaXlt+G&#10;7/E+pPCHw98DfD3T/sfhTw5aafEq/M0cYDH3ZjyfxNeR/tFf8FHP2Vv2bEms/FfxBg1LVo1JXR9F&#10;ZbibPYMVO1PxOfavg3xV8Yv+Cl/7e80kMF3N4L8I3PymC2LWdu0Z9W/1s36j2FdV8I/+CbnwT+Hs&#10;keufEm9m8WamPmkW7+S2V/XYDlv+BHn0r3cHwHg8PL2ucYjml1p03d/9vTei+XyYfWsVWVsNDlX8&#10;0tF8kJ44/wCCnn7Zn7WuqSeDv2VPhtcaDp8hKtqEK7pAvq07gLH+AB+tZ3gD/gmvr3inVB44/an+&#10;K15ql9NJ5lxptjcs+49w87ksffaPxr6EtdS0Twlp0ejeG9Pt7C1t1xDb2sQjRB7ADArP1n4mwRQZ&#10;MmWI+6Gr7jA1qOX0vZZZQjQjs2leb9ZPV/ec8sFTlJTxEnN+e3yWxqeCPAPwo+DGk/2R8NvBlhpU&#10;fR3gi/eP7s5yzH6mo9f+ItrbZBuRn0DV5v4h+JN3c7lWfYMdFNcfqXieecnEla08LUqS5pu7fVlS&#10;xEaceWKsj0LXPikCzbB/49XI6z8QLy6BWOTaOnynk1ys99PcNy1VdQ1DTNFsW1XxFq9vY2sYy9xe&#10;TBFH516FPCxicNTEykaV1rFzcMfnJ+tVmEjo0jttVRlmY4AHrXkXjP8AbC8HWFwdF+Fnh248SXzN&#10;sjnZWjt93+z/ABSfgPxrqvhf+wH/AMFAP2z2j1HxyZPCPhi4YNt1JWtYth7pAP3knHQtwfWtsVWw&#10;eW0fa4ypGlH+89X6LdvyOVVJ1pctJOT8v1Zm/ED9pz4UfD95NOi1VtY1FOBZ6XiRQ3o0n3V/Mn2r&#10;F+H3hD9un9tLUDpXwV+Ht1o+jycSX8YMMKr/ALVzIAM+yc1+gv7NH/BG79lP4EpDqvi/Sn8a6vGF&#10;Pn61GBbRt/sQL8uP94tX1hpumado1jFpekWENrbQIEht7eMIkajoABwBX57m3iZgcPeGWUeeX889&#10;vlHd/OzPQo5PiKuteXKuy3+8/P79mz/gg78OfDU0Pin9pjxtceJNQb55tI06Ro7fd6PKf3kn4ba+&#10;5Phl8H/hf8GvD8fhb4XeBNN0OxjXCw6faqm73Y9WPuSTXSUV+Y5txDnGeVObGVnJdtor0S0/U9rD&#10;4LC4VWpxt59fvDHtRRRXinUFFFFABRRRQAUUUUAFFFFABRRRQAUUUUAV9Q0jStWgNtqumW9zG33o&#10;7iFXU/gRXlXxI/YJ/Y2+LQkbx1+zj4VupJM+ZcQ6WkEp998W1v1r12iujD4zF4SXNQqSg+8W1+TM&#10;6lKnUVpxT9Vc+JviX/wQM/YK8cB5fDGi694XmbO1tJ1Uumf92YPx9CK8M8bf8G4l5pW+8+DP7Tk0&#10;Mq8ww6tpzRnPp5kL8f8AfNfqZRX1GD494uwOkMXKS7StL/0pNnDUyfLam9NL00/I/HDVv+CXP/BX&#10;j4Mbj8OfiFF4gtovuRWviJJAw9kuQv8AKuK1n4n/APBUD4FzNB8XP2a9Qv4YjiS4l8PS7TjqRJB8&#10;p/Wv3EoIBGCK9/D+KOZf8xeFpVPNJxf3pv8AI45ZDRX8KpKPzuj8NdF/4Ke6RaTiy+J3wN1HTZAc&#10;Staz5K/8AkVf513vhz9vD9k/xUUS58U3elyN/wAs9S05lA/FNw/Wv1f8f/AL4I/FSLyfiR8JfDuu&#10;KRjOpaTFK35suR+deF/Ef/gjd/wT5+I0chPwNt9Fnk/5eNBvJbcr7hdxT/x2vdw/iLw3Wt7fD1KT&#10;/uSUl/5NZnLLJsfH4Jxl6q35HyroHjX4P+NIll8J/ErQ7zcPlSHUI9//AHySD+las/gxpk8yABlP&#10;RozkVu+Pf+DdD4E3++f4ZfGvxBo8nJjj1C3juFX8VKGvK9Y/4In/ALffwoaSb4J/tEWt9CvMUMes&#10;TWrN7bGUr+te9heKOF8V/Cx3K+1SLj+OxyTweYU/ipX9Gn+B0154RuU58tuPaviTxDpd14I/4KV2&#10;lsRn+0NUhK/SaHb+hNfQet/DL/gsD8DZWHij4ZX/AIhtovvSJp0V6rAf7UB3V8s/Gnx78d0/ag0n&#10;4xeNPg/c6Pq1vNarFE+nzRxiVPlUkOM9cHFfY5LiI4n2kadanUjKEknGSevQ83FJx5W4yi01ujt/&#10;269d0z4Z/tbfD3xZY6lH9usfs01xDG3zRNHcbl3Y6ZBr+gXQr5NU0Sz1OM/LcWscq/RlB/rX5Qf8&#10;E+f+CPWkftR6VD+1J+19eaoy31+brRtJ8zy5bsB+ZZyRkRkj5VGMgZ6Yz+sdhZW2m2MOnWUQSGCJ&#10;Y4UX+FVGAPyFfi3iVnOXY54XAYebnPD86m7e7eTjon1tazPpsjw9an7StNWU7NLrpcmooor8tPfA&#10;nHNeHftC/Fa5luf+Eb0WbbFExErr/G1e3zBmhYL12nFfJfjaKa41e6inz5izMDu9c19lwZgcPisw&#10;lVqq/Jay831+R5maVZ06KjHqfmX8XdWufGH/AAVGutQuZ/8AkG3qncW7QWq/1Fe8XPjmWNuJa+c9&#10;PZvEf7fvjbV4gWW3vdS2N7CQRj9K9YvTdqCNjEjiv6kp06ao0o9oxR8LGpK8n3bO3tPHrqeZq1bP&#10;4gYK4mryaLUbqL+D9amj1yWP7yGrlh4suNaR7Xp/xDHQzfrW9YfECJwN0qn2r5/tvEzr1LVqWPjA&#10;qR/pHesJ4OMjaOJktz3S9g+H/imDyfEXhLSr5W/5+rGN/wCYrmdY/ZV/Zc8VFpLv4X2UDN/HYyvC&#10;R/3y2K47TfGsy8mWtux8eyggeZ7cGuf6vWp/BJo2VanP4kmY2t/8E6PgfqBaXwt4v17SWbkKtwsq&#10;r+BAP61hS/sC/GLwpJ9s+Ff7Sl1DIvMazGW3x/wJGP8AKvULD4gsB88361r2vxBQ8+aKyn9Y2laX&#10;qk/zQ+XDy6W9Dy/RtU/4K6/CQbfCfxru9Ygj4WOTWEuAQP8AZuBxXRaV/wAFSf8Agpz8Lm8j4m/B&#10;m316CPiR7nw+xDD/AH4CAa7+18eIQCZ/1rQg8dR8BpuleTiMmyfF/wAfB035qPK/vRvGVSHwVZL5&#10;3OBn/wCCyfwl8ZD+zf2iP2GdHuieJ38pdw9TiWIkf99U1vjT/wAES/jFFnxR8Ftc8J3U335rGF1V&#10;D7eTIw/8drvtTuvCniS3Nrr2h2N9G33kvLVJB+TA1yWs/s4fszeJ2Z9R+Euko7dZLOMwN+cZFec+&#10;F8op64d1aP8AgqSt9zdi/bYiXxOMvWKMSL9h3/gl98VZPP8Agx+3DceH7h+Y7fWnRdp9MyiI/qa1&#10;LD/gmZ+114Lf+0v2Vf27dL1eJVzDHaeJJbdm/BGdf1rmdb/YD+AOsFn0XUtY0vP3VhulkUf99qT+&#10;tc3d/wDBPDxDpMovPhv8cpbeRWzGt1avGR6fPG/9Kznk+Y25Y41yj2q04zXzaSf4kXje7pfOMmj1&#10;i4v/APgu58CovNubB/FlnDx+7jtb8uPon7w1z/g//gvt8YPAnxb034PftGfAiwhvJtQjtNQax863&#10;ntiWCnKPuG7n7vH4V87fGP47ft8/BL4l6d+zl8Lv2ldf1DVL6JIbqw0/WJpdpl4WNA44JU9RjGev&#10;eub+N/7MV1+y18U/hprvxr1F9a1jWNQXUdUsbeQt5IWZfkMh++5PU9Pr1rOPCOW1ouOZ0KMpSi3D&#10;2UXCTsr3etkJ47FRXNQlNKLV+Zppa7H772s63NvHcIDtkQMM+9SVX0qVZtMt5kjKq8KsFbquQOKs&#10;V/NL3PtwooooAKKKKACio7m7trOFri8nSKNeWkkYKoH1NcH4w/aJ8G6AXtdF3ancLx+5+WMH/e/w&#10;BrsweAxmOqclCDk/LZer2XzM6lanRV5ux6BnHWuY8X/F7wN4NLQ6hqyzXAH/AB62vzv+OOB+JFeJ&#10;eL/jT478Xs8T6mbO2bj7NZ/KCPc9T+eK5IAg5zX2mX8Eydp4yf8A27H9X/kvmeTWzXpSXzZ6P4w/&#10;aR8WayGtvDdsumwnjzAd8pH16D8B+Nee319e6ndNeajdy3ErnLSTOWJ/E1GTiuW+Ivxo+GnwosGv&#10;/Hfiy1scLuS3aTdNJ/uoMsfyr7jAZXhMGvZ4Wml6K7fq92eTWxFSrrUkdTgelZ/iXxZ4a8HaY+se&#10;KdetNPtYxl57ydY1H5mvmPxZ+3f8QfiXrv8AwhH7M3wxvL66uPkhuprRppifVYkyB9WJ9xXZ/Cr/&#10;AIJN/tPftD6pb+Nf2r/iRcaPaMNy2LTC4vAp5wEH7uH+Y9K7sZUwGV0/aY+sqflvJ+iWpnTjWxEr&#10;UYt+fT7zC+KH/BRTwlp1wdA+DXhy48Q3ztsjuJY2jh3f7K/fk/IA+tQ+BP2Lv2/f22pYda+J2pze&#10;FfDM8m5V1EG3XZ/sWy/M/HQv+dffn7Pn7Cv7Nf7NdtBL4A+H1tJqkK4bXNSUT3bH1DNwn/AQK3Pj&#10;x+1Z+z/+zRokmt/GP4mabpO1N0Vk02+6m9khXLt+WK+PxXHVSpV+r5Lh25PRSkuaT9Irb+ro9Knl&#10;MYx58VPTstF82eT/ALOf/BKP9mD4ECDV9b0NvFutRkN9u1xQ0SN6pCPlH/Atx96938e/Ez4V/BHw&#10;q3iD4geLtI8O6Vax/wCsvLhIUAA+6o4yfQAE+1fnJ8e/+C6PxK+JmsyfDX9iL4Q3c1xc5jg1i+sz&#10;cXTH+9HAmVX6uW+grz7wl/wTf/bA/a38RxfEr9tH4v6hYxyjctncXX2m8CHnYEz5cA9h09KmHBmd&#10;5pNYriDE+yi9k3zTfpFaR/TqjaGOox/dYGnzea0j831/rU9z/aW/4L1fD/Q7mTwd+yn4DuPFWpOT&#10;HHq2pQPHbh+gMcI/eSfjtrwNf2ev+Ck//BQ7UrfxV+0R49vPDnhuZt8VrqWYVRM/8srNMc+hfH1N&#10;fZPwB/Yn/Zz/AGbbWGT4d+ALdtSjXD65qCia7kPc72Hy59FAFerlieK+mwUcjyFWyvDrn/5+T96X&#10;yWy+X3Giy/EYrXF1Lr+WOi+fVnz1+zv/AME0P2ZvgD9n1ZvDf/CSa5Dhv7W1xVk2t6pF9xPbgket&#10;fQcaRQIsMEaqqjCqq4A/CgsPWmNIAMis8RisTi6nPWk5Pz/rQ9KjRo4ePLTikvIcWx0NNZ8jimGW&#10;o2kHQ1iWxzSc9aY8uKY03FQySc5qlERI0vvUbSgHGajaRh3qFpvUVookXJXlOeT+tRPNgdailnxz&#10;UEk+TkmtFEVyZ589DUL3HrUMkozioWl7mtFEzJZJTmoZJiOpqKWXsTUMk+MjNWkTzE0k4HNQvOCM&#10;lqhlmweTULzEjG6tIx7k3JXnFRPNkdaheQnjNQvMF+8KtRMyVpRjrUTygc5qGSfJ61BJcZ6VpGJP&#10;MTvPz96oXuMclqheYf3sVC0vc1ookkzzk9DUbTd81C0rdzTTN6mr5SWyr4oudug3TA/wY/WvNrm5&#10;+R8N613PjS58vw9cHPXA/WvNbm4IjPrXTRj7tzGpI8l0KUX3/BWT4FaW3I/4SXTQR7NdKP6V/Vao&#10;woGO1fyjfDRzqP8AwWZ+B9l/d8UaKmOvW6zX9XVfp2Rx5cHH/Cv1PjMylzYh+r/QKKKK9o84KKKK&#10;ACiiigAooooAKKKKACiiigAooooAKKKKACiiigAooooAKKKKACiiigAooooAKKKKACiiigAooooA&#10;KKKKACiiigAooooAKje6t4zh5lrP1nWhAfs9u/8AvNXM6r4gMOVWX5j79KAOrv8AxBYWa7VkDt/d&#10;XtWJfeNphny5Qvstchd665Ynzf8Ax6qcuo7jvkfrzQB08/xA1KM4im5z3FZ93451O6JFzPJ+BwK5&#10;u51lUU4OKy7zXsdJKAOmutcBG4yfWs251k9n71zVx4gIJ+f9azrrxGuOZPyNAHTXOtnDEyVRn1xQ&#10;MtJXK3niEqfv/Ws248QO2SjUAddPr8a8Bqo3HiIc4euRuNckVuX9qpz64FJDyn8KAOquvEhUZEnX&#10;3qnN4jZvuk1yV14khTKo39azrnxRuPMlAHYTa47fMXqnc66FPzTflXF3XiVgT8/btVGbxG6jJl46&#10;nnpQB21zr8Yzlv8AvqqF14mIU4k9uK4yXxNk8v1/2qp3GvkjcHPHbNAHXXPiUk5D/r1rPu/Ejg8y&#10;Vydxr5PG/PH5VWt7jUNVm+z6bbyzScnESFiBjk8dsd+1TKUYRcpOyXUEm3ZHRXPiLf0b/wAe6VQu&#10;vEDk7g3T/axXN+JPGPgXwQjN4y8Vx/aFb/kG6awmmb2LA7Uz2+93yOBnnbT4j/GP4gbrP4NeBv7J&#10;tHZQ2rXShpiB38xvu+pCAAnHoMfCZ14icP5XFqlL2sl/K0or1m9P/AeZ+R6+FyXGYh+8uVee/wB2&#10;/wB9jvta1G28P2T6j4z1y10eEJuU30hWSTkfKsYyxJHPIAx35GfP9R/aKgvL3+xPg54Fudev+VW+&#10;voCYxz94RDgcf3ieeeOMbHhr9k61vrz+2/iv4outZum+ZoVmYJn0JPJ/SvVNA8L+HPCdith4f0a3&#10;s4UH3YYwufqe/wCNfi+f+K2bZheFGXJHtC8V85/G/lyp9j6fB8P4ejZzV356/ht99zxOD4B/Gf4u&#10;zx6n8ZvHctranldMtW+6v90KPlX9a9O8BfA34a/DtFOg+HIWuF/5fLlRJKffJ6fhiuP+Pv7cn7Nv&#10;7OVtKPH/AMQbVr+NcrpOnsJrhj6FQcL/AMCIr4z+I/8AwVa/aZ/aK1SXwZ+yJ8LrrT7eTKNqLQCa&#10;dV/vFz+7i/X6185gOHeK+JI+0UfZUXrzTfJDXr/NL1SkehUxWBwkuVe9LstX/kvwP0A+KXxs+FHw&#10;U0Vtf+KPjvTtFt1Ulftk4Dvjsqj5mPsBXxl8c/8AgtBZ3F+3gv8AZd+Hdxq+oTOY7fUtRhJVj6xw&#10;r8zfjj6V5J4V/YI+JXxM1n/hOP2qPizeXlxM2+TT7W6aabnna0z5C/RB9K96+H/ws+EXwY08WHw9&#10;8HWdjtXD3WzfPJ7tI2WP54r6/L+E+FMntKvfF1F/25ST9F70vm7PsZylmmK6qlH75f5I+e7/AOCX&#10;7bH7Xl+viH9or4kXWj6a8m9bG6blV/2LZCFX/gRB9q9W+FP7H37PnwW26hp/hldW1RcE6prAE0m7&#10;1UEbU/AV3Wq+LVVSfN/CuY1fxiuGKy/rX0dTHY7FUlRhanTW0IJRivkgp4XB4WXPbml3lqzq9V8V&#10;RwpsV1VV4VV4xXLa140ADYmrlNW8VSSBgsh/Oufv9YmmJ+aqoYBLVirYzsbmt+MnbdtkrmNR8QTT&#10;EgOfzqrcGSX5m47kntXDeNvjt8NfA8ckN3q4vrtP+XWx+ds+hb7q/ia9bD4Xm0gr+h51XEdZM6+e&#10;6muD97Oa5zxr8SPAnw7t/tXjTxPb2ZK5jt2bdLJ9EGSfyrjfCVv+13+1nqTeH/2fPhzf29i/yS31&#10;vEFWMHu9w4Cr9Bg+5r6a/Zz/AOCEegW9zF4u/ak+IU+r3kmJJdJ0qZsbuuJLh/mb6KB9a5c0zzI8&#10;jj/tlZc38kfel87aL56GNOnisW/3UHbu9F/wT5LP7RXxR+LGvR+Cf2cPhffX19O22GaW0aaZvdYl&#10;6fVjXuPwT/4Iu/tH/HO+t/GX7VvxDk0W0dt7aa0gnuwvoEB8uH9SPSv0r+EvwG+D/wAC9Cj8O/Cj&#10;4fabotvGu1mtLYCST3eQ/M59yTXXV+Z5t4m46renllNUo/zP3p/jovxPVoZJDfES5vJaL/gni/7O&#10;37AH7L37M1tFL4A+HFrPqUf3ta1ZRcXRb1DMMJ/wECvaBxwBRRX5visZisdWdXETc5Pq22/xPZp0&#10;qdGPLBJLyCiiiuc0CiiigAooooAKKKKACiiigAooooAKKKKACiiigAoooz2oAKKp32v6HpgLajrN&#10;rbhfvedcKmPzNcxf/tGfs/aXM1tqXxz8H28qcPHN4mtVZfqDJmrjTqT+FN/I7sLluZY3/d6E5/4Y&#10;yl+SZ2dFeY337Z/7LWnt5cvxs0WRvS0laft/0zVqqf8ADcf7LZfanxSjb/aXS7sj/wBFVr9UxT2p&#10;y+5nsQ4L4yqRvHLcQ1/15qf/ACJ6zRXkr/tyfsvRjc/xNAXbnd/ZN3x/5CoT9ur9lB5PKPxis0IO&#10;D5lncKP1jFH1PF/8+5fc/wDIr/UfjW1/7MxH/gmp/wDInrVFebaZ+2H+y5q0vkWnx28Nq3pcaksW&#10;f++8V2GifEb4feJbdbrw7460e/jbhZLPU4pVP4qxrOVGtT+KLXqmebjMhz3LlfF4WpT/AMVOUfzS&#10;NmimxyxyrvidWU9GU8U6szyQrN1zwf4T8TxiHxJ4Y0/UFVgyreWaSgEdD8wPNaVFVGUou8XYLX0Z&#10;Hb21tZ26WlpbpHFGoWOONQqqo6AAdBUlFFSAUUUUAB6V4R+0d8PpNHu5/HelW7NZsC1+qL/qm7v9&#10;D+h+te71BqOmWOq2U2n6hbLJDPG0c0bDhlIwR+VeplGaVspxirQ1WzXdf1sc+Jw8cRT5X8j+fz4I&#10;eNvh/J+0X4v8d6n4ys7O1vJrr7P9sJjaTzLjcMZHpX0To974T8ToJvD/AIgsL4EZH2e6R/5Gvqn4&#10;rf8ABCX9jbxzcy3/AIPg1bw3NKSxSzvjJGCfQODx+NeMeJv+Ddu5sd138Of2imjl6xx31gyY/wCB&#10;o2f0r+gqfiFwjjIqTrypuyVpQenzV1+J8f8A2PmVG65FL0f+Z55qngsTAzRw4bqSO9Ys/hSZMgxG&#10;tjxF/wAEm/8AgpL8JXZ/h94z/ty3j+6tnrQcN/wCfBrgfEekf8FDvg/IV+JvwRvpoY+Hmk0FsH/g&#10;cRwa9zB59luK0w+Lpz8uZJ/czlqYWtT+OnJfLQ3JPD8yDIRj/Wq7aVPG3Ab1rmbb9rdbF/svjX4Y&#10;XdnIOJGjyuPoGX+tb+j/ALSfwQ11VFzqc2nv3W6tzx+K5r2I4yvHVxv6a/kc/LB7MsxR3cJwN1Wo&#10;b+/i6NmtfRNZ+HPijjw/4z024b+59rVW/IkGtd/BRYb4kVlPRl5o/tKne0tClRlujn7XXriMc7vz&#10;q9beJZgceafzq1J4LuF42VXk8K3CcBG471SxlCQctQuQeKpVGd9XIPGEyn/Wn86wpPD9wnIRhUb6&#10;TdrwM9ar2tCQXqI62DxrKo/13NX7XxxKMDza4A2t8gzlqcp1CIZOaf7mRSqTR6lZePHzgy1taX44&#10;DFSJe+MZrxuG/vFGCD1rT0fV7hbhfnb5euaynRp2NY1pXPINCa3tf+Cvmn+JJp2kZr+NsM3A3WmP&#10;0r0L/gpFfjxl+1p8LtDzkMI13e7XOP6V41p2pOf+Clun3Yb5vtkH/pOK9X/afWTVf23PhI833Wvr&#10;VWz6faq5MVFf2xQ1/wCXTX4MunU/4T6i7zv+R+zVmuy1jT0jUfpUlNh/1S/7op2a/kBn3yCiud8W&#10;/FPwV4MVk1bV0adRn7LbnfIfwHT8cV5b4u/aT8R6qWtfC1munwnjzpMPKf6D9frXs5fkOaZlZ04W&#10;j/M9F/m/kmctbGYehu9eyPZde8T+H/DNr9s17V4bWP8AhMr4LfQdT+FeaeMP2nLWDdaeC9KaZun2&#10;q7+VfqF6n8cV5HqOo6lq9y15qmoTXErfekmkLE/nVUnJr7nLuDcDh7SxLdR9to/du/m/keTVzKtU&#10;doafma3ibx14r8YzNL4g1iaZd2Vh3bY1+ijisk4xyKiu721sIHu725jhijXLySuFVR6kmvFPiz+3&#10;j8Hfh9v03w1NJ4i1BWK+Tp7DyVb3kPB/4CGr7LC4P3VToQsl0Ssl+h51Sp1mz2/Ixwa81+LX7V/w&#10;a+D6TW2u+J0vNQh/5hemkSzbvQ4OE/4ERXj3hjwr/wAFAv25phB4L8O3Hh3wzPJhrz5rS3Ce8p+e&#10;XjqF4PpX01+zv/wRg+CXgB4fEHxw1qfxhqisHa1Vmhs0b3XO6Tn1IB9K5cwzfI8lusXW5pr7ENX8&#10;3svnYdHDYvFfw42Xd6I+XYfj/wDte/tY6vL4T/Zn+Gd9a2bNse8tYfMkjU93nYBI/wAMH3r2r4Ff&#10;8EU7/WdRTxr+1d8TLjULmbDzaTpdwzMx9JJ35P0UfjX3roHhnwZ8PNBXSvDOh6do2m2qfLDaW6QQ&#10;xqO+AABXzN+1L/wWF/ZH/ZvW40XSvEv/AAmWvwsV/srw9Irxo3pJP9xeeuNx9q+SlxZxFntV4XJa&#10;Dgn/ACq8vnJ6L10t3PSWXYLCR9pip39dF8l1PfPhH8APg58CNEXQvhT8P9N0eFVCtLbwDzZfd5Dl&#10;mP1Nee/tN/8ABRf9lP8AZVt7i2+IPxHt7rWIFyvh3R2FxeM3oyg4j/4GRX53eMP21P8Agpt/wUZv&#10;rjw18DfDF14U8JzSbXk0rdbRqh4/e3bYZzjqExn+7Xe/AD/gjH8P9EuU8WftKeMrjxZqjsJJNOtZ&#10;nitVbqd7k+ZLz/u/jXXheAqdKft8/wAT7z1cIPmm/wDFJ6L+rM0jjcRiPcwVP3f5novkupz/AMU/&#10;+Cuf7a37YOuXPw5/Yt+Fd5otjL8hvbOLz70IeNzzECOAe45H96mfCH/gj/47+IuuD4iftk/Fq9v7&#10;y6IluNLsbxpp3Y9pbh8/jtB9jX3T4K8A+CPhvokfhvwF4TsNHsYVAS20+1WJeO52gZPuea191fUU&#10;MdhMro+xyqhGjHrLeb9ZPX+tzSOVKpLnxU3N9tor5HHfCD9n74N/AXRV0P4T+ANP0mPaFkmghBmm&#10;93kOWY/U12RPrTSwFMZya86pUqVZOU2231erPUjGNOPLFWQ/cBTS46VG0vNRySgnr/8AWpJBzEjO&#10;O1RtIcnio2kPrUbSmrSJuSPMQetQmSmtIMVE0gHU1cYk8w93HQVG8mOM1G8xFQvNjrWiiSSSSkVD&#10;JPgZFQy3BbjNQvOBwTVqJLZK8pI3E1E83OA1QyTYqF5sd60USXImefnNQyTEcg1C8565qFp88Zq1&#10;EzuSST7aheXjINQvMTkVHJP6mtVElyJJJqieYY5PSoZLjn/GoJJ+MZ/+tWiiRcmkuG6A1DLOAOtQ&#10;vN15qB5/m+WtVEhsmec9aikmqGSYjnOKhe4Oc7qtRE2TPN6momn9Kgab0NRyXGeM1fKRcnecHkVG&#10;ZyOSarNcY7U1rhu1UTzGb4/uQvhuXn7zqP1rzW6uP3eK7j4k3W3w/wAt/wAtlH6GvNru6ZlVUbvX&#10;bh6fNG5z1Ze8ebfs2D+1P+C5XwZtHy23xxoS7f8AgaN/Wv6vq/lH/Yqtv7S/4LxfB2Ic7fG+kN/3&#10;zGG/pX9XFfpuUx5cHD0X5HxuOlfES9WFFFFekcYUUUUAFFFFABRRRQAUUUE0AFFFFABRRRQAUUUU&#10;AFFFFABRRRQAUUUUAFFFFABRRRQAUUUUAFFFFABRRRQAUUUUAFAOe1FNZscCgBxIHU1na/rK6bb7&#10;EYeY/C+3vTNZ8SWGjxs0r7nH8K159rniq4vZ3uXf73p29qANHVtbFvEZHk/+vXJ6hrru/wArbmqC&#10;+1N75t08mFB496y7vVY4+E/KgCwdQmeXzZlKqv8Ae71Vvtd28hz06VjajrgzzLWFqHiDAxu/8e6U&#10;Abt9r4zkv71kXniFdmA5rnNR8RBQT5v0rHvfEG4t+8/DPSgDprzxAWH+t/8A1VTn1iMjLSGuPufE&#10;pDZ39P0qldeKF6bv4cCgDq7nXkXOCPpWfc+Jwh4kx7etcdf+K/m2xt7msi88SklgZOvqaAO3u/FI&#10;Zjuk6/rWZf8AiYKDh/mri7nXx/FJx61Tm185zv6igDrbjxC2eZB+dUrnXmxtEm2uVl11n431Un1n&#10;cuPM+goA6qfXzgEuPTr0qjP4gBO7ecf3c1zUusM77YWO5uAqjOa0LnRLrTLZdR8Y6pb6LD/dvJP3&#10;7DuViHzE4xjdtBPQ9ccOOzLL8ro+1xdWMI95O1/JdW/JXZrRoVsRLlpxbfkWrjXSOrnmprKz1vVL&#10;Vr+OHybONMteXUgihAzj7zEAnPYZPB44Nc7b+OLK9mbSfhf4Cm1q6LKDqWqR7kQj+7EPkCk4Pz7i&#10;MDnrnYtfgX4/+IFwupfFzxpMycbbG3kyFAHC+gwOOM9K/K8+8XMvwacMBDmf807peqgvefz5D6DB&#10;8O1qutV28l/nt91zP1f4m/Dvw5J9ksWufEmpYIFvYq0duGzgDd95xjngLz7Dlbbw5+0B8VLYWl5c&#10;x+GNFdt32W2Xyy2e5UfMxwByx5wPQV6j4R+GfgrwPCF8PaFDHIBhrhl3SN/wI80ePvif8PPhZoj+&#10;IviJ4z07RrOMZM+oXSxg+wyeT7DmvxjOONs/4jrezcpTu9I208rQjpddG+Z+Z9PhsrweCjeyXn1+&#10;bev5I5vwR+zb8OvCJW8vbI6peA5+0X3zDPsvT+dd1dXek6FYNdXtzb2drCuWkldY40X3JwAK+Ifj&#10;5/wWp+H+kXj+EP2Z/BF54t1ZmMcV7PC8dtu9VUDfJ+QrwvWvh5/wUD/bauhqnx2+IM/hfw7cSbl0&#10;ncYlCZ6Lbocn/toc114PgTOMZavmtVUIP+bWb9ILb5tNdi/r1O/JhYOb8tF959bftG/8FZ/2YfgY&#10;1xofh7WW8W65FkLZaKwaJW9Gl+6OfTNfLPij9qL/AIKL/txySWHw40eTwV4XmbaZo2a3VkPrK3zv&#10;/wABr0L4RfsO/s8fBVI70+Hxr2qRnd/aGsASYb/ZT7q/kT716he+JYbZPLgZVVRhVXgAelfYZfl/&#10;D+S2eBw/tJr/AJeVPefrGOy8nZMiWHxWI1xFSy/ljp97/wCHPA/hf/wTY+GXhu6XxH8avEl14t1Q&#10;/NJDJIyWwb89z/iQPaveNNj8L+CdIj0TwpolnptpEuI7ezhWNVH0FYuq+MBt3LLj8a5nVPFjuDtk&#10;r0qssbj5c1ebl+X3Fw+rYWNqUUjrdW8X8EiT9a5jVfFpbdiT9a5q+16aZvv1m3FzJL3roo4OMdzm&#10;qYp7I1dT8SSy5w/61iXWpSTfxE1jeL/HXhDwTa/bPFniC3sxtyscknzv/uoPmP4CvJ9a/af8T+Md&#10;WXwr8DfAN1qN5MdkMklq0shPbbCnP/fRH0r1KODlKLklaK3b0X3vQ8+tioxdm9e3U9e1XU7HS7Rr&#10;/V9QhtYIxl5riUIq/ia8d8eftj+BNHnfR/h7ptx4k1DdtDW4KW6t/vkfNz6DmvTfhN/wSN/ap/aS&#10;vLfxR+0t4wk8P6TI3mLZ3kgluAp7LbrhI/8AgXI96+4v2c/+Cb/7K/7NsNvd+GfAUOq6vb4K61ra&#10;rPMGHdARtT22gH3r5zNOM+HMnvGM/b1F0h8Pzl/kaUcHjsVqlyLu9/uPzo+FP7H/AO37+2dKuo3e&#10;lt4Z8NzMMyXu60t9hPUKR5k/Httr7O/Z0/4I1/s5/Cdodd+KU0/jbVo8MPty+XZxt/sxA/N/wIke&#10;1fYKqFGFH09qWvzXOOPs+zSLpU5exp/yw0++W7/A9XD5PhaL5pe9Lu/8tinoPh3QfC2lxaJ4b0a1&#10;sLOFdsNrZ26xxoPQKoAFXKKK+JlKUndnqrTRBRRRSAKKKKACiiigAooooAKKKKACiiigAoqG+v7L&#10;TLSTUNSvIbe3hQvNcTyBEjUdSScADHc15zrf7WXwitbx9J8GXeo+MtQjbElj4L0yTUSh5+/JGPKQ&#10;8dGcHHOMVpTpVKnwJs9LL8nzXNpNYOhKpbdxi2o+cntFebaR6ZRmvL5vF/7Uvi+dU8JfCnQfCtmz&#10;DN54v1f7VdBeOfstmSgPUgGfnvtNOj+AvxC8QXa3nxL/AGlPFV8vmbm07w2kOjWpXOTHmBTcbegB&#10;87eB/FzWnsYx+OaXpq/wuvvaPS/sHD4dXxuMpU+vLGTrSfp7JSp38pVIndeJPG/gzwbb/a/GHi7S&#10;9Ji2lvM1K/jgXA6nLkcVwt7+1x8HWvW0zwfLrniq4U/d8JeHLvUIyPUTRxmJl9w5A7kVpeGP2Yfg&#10;B4R1j/hI9I+FWkyan5wm/tXUoTeXfm5z5nn3BeTfn+Ldk+td5ij/AGaPRv7l/n+YvacJ4WWkK1fT&#10;dyhRV/OKVZtek4s831D4pfHbVVj/AOEF/ZtuolkGGn8WeJLSz8v0bZbNcsV9QdrD0p1vpX7Veu27&#10;f2t4v8D+Hd4x5Wl6PdalJH/tLNLLCufYwkfWvRgMdKKn2yXwwS+9/m2vwI/t2jTglhsFRg+/LKo3&#10;6qtOpD7oo8xg+BXxL1Jc+Mv2pPGVw2cNHo9rYafGy+ny27OPqrg+mKdc/sl/CHV8HxXJ4m10hcf8&#10;TvxlqNyPyafA+gAFemUU/rNfo7emn5WK/wBbOIYyvQruj/16jGj+FKMEed6b+yZ+zTpb+ZH8D/Dd&#10;w397UNNS6b65mDV1Gj/DP4ceHolg0H4faHYxqMKlnpMMYA+iqK3KKiVatP4pN/NnHis+zzHK2JxV&#10;Sp/inKX5tlWPQ9FhbfFo9qreq26j+lTrb26DCQIPoop9FZ3Z5kqlSW7bGtDC42vEpGMcrVeTRdHm&#10;z5uk2rbuu63U5/SrVFFxRqVI/C2jndX+EXwo8QHOu/DHw/eY6G60WCTH/fSGuP8AEf7Ff7LPiiQz&#10;X/wR0O3duraZbmz/APRBUV6lRW0cRXp/DJr0bPYwfEnEWXSTwmMq07fy1Jx/Jo+f73/gn54M0SVr&#10;74NfFzxt4KuDzjStekeE+zIxyw9i1Z2p6R/wUH+CU4ufDnifR/ijpKr89vqVqtnfKMdijAMffLE+&#10;lfSNBGeDW6x9d6VLTX95X/Hf8T6Sl4jcQVLRzSNPGw2axFOM5P0qpRrJ+caiPm/4ff8ABSD4eXHi&#10;BvA3x58G6r8P9cjfZJHq0LNbg9OXwGX6soX3r6I0rWNK13TodX0TUre8tbhA8FzbTB45FPcMOCK5&#10;v4q/A/4V/GrRm0X4k+C7HUl2MsNxNCPOgJH3kkHzKfocV8a+K4Pj3/wTT8dJc+E9Sn134d6lcAi3&#10;vi0ixZPKkDaI5cdCOG710U8PhcdpQ9yf8rd0/R738n959Nl/DPB/iNejw/fBZha6w9SfPSq23VGo&#10;/fjLqoVOa+ylo2fe1Fc98LfiV4Z+LfgPTfiD4RvVmstRt1kTHVG/iQ+hB4P0roa8yUZQk4yVmj8i&#10;xWFxGCxM8PXi4zg3GUWrNNOzTXdMKKKKkwCiiigAooooAKa8ccq7JY1YHsy5p1FAHJeNPgN8FviJ&#10;E0Pjf4V6DqYYYLXWlxM3/fWMj868W+IX/BJH9hzx+khPwqOkzP8A8ttIvHjK/QMWX9K+lqK9DC5t&#10;mmB/3evOHpJr8L2MamGw9X44J/JH56eP/wDg38+E+pGSf4dfGXVdNbrHDqFmkyj8VKn9K8i8Q/8A&#10;BFr9t/4aytP8J/izZ6lFGcxx2+sSQsf+AyfL/Ov1oor6fC+IfFWFXLKsprtKKf5Wf4nn1Mly+eqj&#10;b0Z+L+v/AAi/4Kc/BCUjxh8KtU1i2j+9JHZrdKR/vxA1jx/tfeI/DU/2D4nfA7VLOReJHjUqQf8A&#10;dZR/Ov24xkYNY/ij4feBPG9obDxl4N0vVYT1j1CxjmX8mBr3KHiZUlb61hYvzhJx/DVHLLIrfw6j&#10;+aufjro/7Z3wI1NvK1q11TT2/vS2u8f+OnP6V2nhv4pfAfxkF/sX4jaZub7sdzceS35Pivvjx9/w&#10;TR/Ym+Ikcn9r/AnS7WST/ltpZe2ZfcBGC/pXhPj7/ggn+zVrvmTeCPH/AIg0SRuUWVY7iNf0U/rX&#10;0OG8QOG6+k3UpPzSkvwuzjqZPjobcsvwPJV8F6ZqMS3Gl39tco3e3mVx+lV5vAEi9IT+VHif/ghj&#10;+0p4Fu2vvgx8e7G6VTmNZppbWQ/kGX9a5m7/AGef+CqPwJONW+Gz+KrOP+K3kW63D1/dMGH6V9Fg&#10;88yfGytQx9P/ALevF/jr+Bx1MNiqXx0X8tTcm8DSqceTSQeC54QXMXJ/lXmPij9sD9oz4b6h5fj/&#10;APZumtgP9Zb3VrPbsP8AdLA8fXP1qzpf/BTX4SG2J8b/AA71rS5FX5vLjWVc/mDXsP8AtTemlNd4&#10;yTv+v4HPzYfq7eqaPG9Y1HRvBH/BQ2PXvFF+tpY2M0Mt1cP0RRbfqfpya7jW/ih4n/af/a38Gal8&#10;Ffh7cXlpoOowr5siNvlQTbvMYDiNfqeB1rm4Phbp/wC2N+1rZ+P/AId6nKNF1OSP7TI1qT9kRIcN&#10;vB4LccDp0r9CPg/8HvBHwR8KL4U8B6WltG6qby4CASXbj+KQjr7DoO1XnOKo4eNOdr1vZqNntG6a&#10;bdt35fkThoznzR+zzX9T6o8SftAeD/D1sLe0Zr+8VBuhtj+7VsdC/T8s15j4v+OPjvxVut4r77Da&#10;tx5Fn8pI926n9BXHgY70E4Ga/MMv4ayvL7SUeeXeWv3LZfn5ntVsdiK2l7LyAlnYs5LMerN3pPlH&#10;SuV+I/xs+Gnwnsmu/HHiu1tGVcra790z/wC6g+Y/livn7xP+3B8TvirrJ8DfsyfDK+vLq4+SG6Nq&#10;Z5z/ALSxrlV+rEivqKeFq1I820V1ei+84ZVIxdup9MeKPGHhfwZpr6x4q8QWmn20a5aa6uFQfQZP&#10;J9hXz78Tf+Chvhy3u/8AhHfgt4WudfvpG2R3M0LLHu7bUHzv/wCO10nwp/4JLftHfHnVYfG37Wfx&#10;Ln0u3ZQ39nrMLi82/wB3H+riHsM49K+1vgD+xL+zh+zdbQv8Ofh5ajUY02trV8omu39Tvb7v0UAV&#10;8/mHFXD+V3jCTr1F0jpFPzl1+Vzso5fjMRq/cXnv9x8C+Af2H/28/wBs6e38QfFvV5PCvh2Zt6x6&#10;lmL5PVLZcMT6F8fWvsD9nX/glp+zB8BRBq1/4dPinWoiG/tLXFDqreqRfcX8cn3r2j4sfG/4R/Az&#10;w7J4q+LfxA0vQbFFJ83ULpUL47Iv3nPsoJr4E/aV/wCC/Xh+LUG8D/se/DW48R6jI3lQ6vq1u6xs&#10;x4BigT539txX6V87DHcacZS9lgoOFL+77sV6ze/mr/I7vY5XlvvVXeXnq/kv69T9Ete8R+EPAOgy&#10;ax4l1rT9H021jzJcXlwkEMSj3YgAV8TftSf8F2/2c/hM1x4Z+BWmTeOtbjZo1uI8w2CN0z5hG6Tn&#10;+6MH+9XypZ/slf8ABRv/AIKEavb+Mv2pfiRfaDoMkm+G11VtrRIf+eNmmFTj+9tJ96+rf2cv+Can&#10;7L37O62+o2HhBfEGuQ4Ya3ryrNIrDuiY2Jz0wM+9exgeCcgyq08zre3qfyU9Ir1lu/lb0K9vmWM/&#10;gx9nHvLf5L/M+UtUvf8Agqh/wU4ufO8Ralc+FfBk8oIhkD6fZBD/AHYx+8uMDoTuHuK98/Z0/wCC&#10;RH7O3wgaLXviMknjbWlIbzNTTbaxt/swg4b/AIGT9K+sNoQYXjHQAUhbHJGfpX0Us2q06H1fBwjR&#10;p/ywVvve7/C5vRyvD05e0q3nLvLX7lsQaZpem6JZR6ZpGnQWtvCoWK3t4giIvoABgVOzY6U0tmms&#10;wHevJPTHM3bNML85pGY5qNn7CnYB5c46+9MeXnio2fJ60x3x1qrEMe0melN3jrmoWkzUbzY61aiI&#10;meQ81C8w61G82R1qF5wo4rRRIuSPNz96o2nHLE1DJMc8d6hlmHQmrUSOYmeYYwKgkn7FqikmI6Go&#10;JJyTzWqiS2SvMDwKhkm96iknyc1DJMOpNaKJPMSPN7/SoJJSehxULzHOCaikm96tRI5iVpsHJbNQ&#10;vNzwahkmHrUTz7v4q1USHIlefNQST89ailuADx+VV5LjuegrRRJcixJP71Xln4wKgebk4NRPJ6mt&#10;FEi5K1wecionm9GqF58HbmoXmA6mrSJuTNccc1E82Oc1BJOSMCoWcdf0qybkzznpmommI6tUMk5x&#10;jNRNcelVGMiOYnefHcVE9xnjiq7THrTDLuPNWoLqTzGJ8ULrZ4fUZ+9cKP0NectOG+Wu7+KKtNoC&#10;BOcXAOPwNcFbQTTMI1UsT6CvRw6Xszlq/Ecx/wAE/wC3M3/BeX4Rtn7viqwf/wAgYr+quv5av+Cf&#10;2kyWv/Bd34Xq6/6nX9N3fUxLX9StfpGW/wC40/RfkfI4z/ep+rCiiiu45QooooAKKKKACiiigApp&#10;yXx6DNOpsZ3Oze+KAHUUUUAFFFFABRRRQAUUUUAFFFFABRRRQAUUUUAFFFFABRRRQAUUUUAFFFFA&#10;BRRQTgZoACcdawfEfiVLENbWj/vOjN/d/wDr0eJ/FK2atZWbjzMfNJ/d/wDr1wmpao7FiW69eaAD&#10;WtQmupPmm+UfrXOalLFtIeUn/dqTUtTHJ3VzWqay2ThhQBPqOrBBtV+B6Vz+p61tyS/vVLVta25O&#10;7n0rmNU10nndmgDR1TXkUt89c9qeu4Y/NWXqeuOrHe+K5/VNcLHAbd9KANbUPEWzP73bx09aw73x&#10;CFfPmH5ugBrFv9Xcggvz7Gse81sY2q3vkd6ANy48Qtkjd3/Os278ROx2+d2/vVz97ri+W3lv9azL&#10;nXCT97P1oA37vXTuwX6r03VQm1tifvbq519Y864+yiQbiM7WbkimXNy0OfMfPHO2gDauNd2g7jn0&#10;+tU5tbZjw/APIPYUaN4P8R69bjUYbT7NYs+1tQvn8qFeOTuP3sDsoYjjjkVaQfD/AES5+yWyXXie&#10;+O0JDbq0Nsp7jj5356EbOB054+bzji7IcjvHE1k5r7Efel80vh9ZNLzO7C5bjMXrCOnd6L/g/K5X&#10;0xdZ126+xaJp811IF3MsMZbauQNx/uqCRycAZrRvtM8M+GPm8a+K42m2ktpekkTTA5xtaT7invxv&#10;HTvnG5Z+EPiz43t1tNUuoPD+lcbbCxhEfH+6mMnk8k5JJJ5JrrfCXwd8C+FmW4j077VcD/l4usMc&#10;+oHQV+M8QeMOMqXp5fFU130lP8fdj6Wl5M+nwfDNONpVnzfgv83+HocHotx8Q/EyrbfDHwZDoVm2&#10;R/ak65nbIwT5rfNyOy4HJ45NdB4d/Zx0Vbj+1fHWrT6vdMdzLI5CZ/ma9Au9W0fStsd9qVtb7vuL&#10;LMqZ+mTXz38dP+Con7LfwbN3pWj+LF8WaxasEfT/AA9IssaMezT/AOrHTnaWYHjHXH5pTlxVxZjG&#10;8PCdWT3lq7es5aRXbVLse5y5fl9NKbUV2/yS3/E+hdM0nStFtlstJsIbeJekcMYUfpXAfHH9rX4A&#10;fs72ck/xQ+ItjZ3Cx7002J/NupOOMRrk89icD34NfFOt/tQf8FC/23LmfRvgf4Qm8I+GbhtjXtsT&#10;DhM/xXT4Zj6iMLxxjk53/h7/AMErPBOizf8ACV/tB+NbvxZqkh8yS3hmdLcN1O5j88n1+XNfXYPw&#10;5wuDXtc5xN3/AM+6er/7em9F52XpI5/7RxGJfLhadl/NLT7l/Xoc58WP+CtH7Q/x11ubwF+xp8KL&#10;q1iddn9rXFr9ousf38f6uIfXd9a43w3/AME/fjV8adaj8dftb/GLULqaT5msEvWuJwDzt3sSqfRQ&#10;a+t9H8L+Dfh/pq6H4L8OWOl2sYwsNnbrGOPXHU+5qlqmurEpPmV7+FrYTLYunldCNJbc3xTfrJ3Z&#10;0LAqVpYmbm+2y+45n4Z/Aj4MfA6xW3+H/gu0tZlXDX0ieZcP7mRufwGBW1qniYIGPmf/AF6wdb8T&#10;kFsSfrXKat4mZs4erjh6teXPUbbfV6mkq1OjHlgrHR6t4qPP7yuY1TxUzbtslYl7q0k5wGrNvb6G&#10;1he7vrqOGJBl5JnCqvvk16dHCxiedUxMpGld63PM2AxqnJNJIck15D4//bC+GnhaV9M8JJN4j1BT&#10;t8nT/wDVK3+1IePyzUfw++AX7f37a0i/2BoM3hnwzcSc3WGtYdnvK3zye4QEGuytChgaPtcVONKH&#10;eTt9y3ZwPEOpLlgnJ9kdN8SP2h/hT8Mt9rrviSOe+XhdMsf3s7H0wPu/jiuC8OePv2qv2otXbw3+&#10;zv8AC++htydslzbweZMqnu8rfu4f1Ir7N/Zu/wCCJ/wD+GIh134x6lN4u1UNvkh3NDahvfnfJ/wI&#10;gH0r7E8K+DfCfgbSI9A8G+G7HS7KFcR2tjarEi/goFfFZn4iZTgbwy6l7WX809I/KO7+Z10crxVb&#10;WtLlXZb/AHn5+fAX/gibrWs3kfi79qf4lTTTSKGm0nSZzJKx67ZLh8/koI9CK+2/gz+zV8D/ANn/&#10;AEldJ+FHw60/StqbXuo4d1xL7vK2Wb867qivzTOOJs7zyX+11m4/yrSK+S0++57GGwOFwq/dx177&#10;v7wooorwTsCiiigAooooAKKKKACiiigAooooAKKKZcXMFpA1zdTpHHGu6SSRgqqPUk9BQCu3ZD6M&#10;ivI9R/au0/xRrEnhb9nfwReeP9Qhk2XV/YTC30m0P/TS9cFCe4WMOSAfTlsH7P8A8SfihZ5/aX+L&#10;M19BIVZvC/g1pNN00eqySBvtFyM4xudVGM7ScEdP1dw1qvl8uv3f52Pqv9V6uBiqmcVVhU7Pkkua&#10;s0/5aKaa01TqulGS+GTNzxb+058KPDms3Hg/Q9UufE3iK3zv8OeFLVr67UhgrB/L+SHaTyZWQD1z&#10;gHLGo/tX/EpVk0nSNE+HOmyKQZNWxq2qHrhhFGy28R6YDPIR1IHK16B4Q8CeC/h/pK6F4G8KafpF&#10;mgAFvptmkKnHchQMn3PJrWHHFL2lGHwR+b1/Db77+pH9rZLl+mXYRSkv+Xle1R37xppKkk/5Zxqt&#10;fzHmNl+yl8PNQvf7Y+Kmr6147vPM8xT4s1AzW0Tc8paIEt168fu8r2xXoukaPpWgadFpGh6Xb2Vp&#10;Au2C1tIVjjjX0VVAAH0qzRWdStUqfE7/AJfJbI8zMM6zbNUo4utKcY/DFv3Y/wCGCtGK8opIKKKK&#10;zPLCiiigAooooAKKKKACiiigAooooAKKKKACiiigAooooAK4X9pb4caP8Vfgd4j8HazGu2bTZJIZ&#10;DHuMUqDcrj3BFd1Xkv7bPxi0v4Nfs867rF1IpvNStm0/S4d2C80oK56g4UZY49K3wsaksRBQ3urf&#10;efRcI4fMsVxTgqWXX9u6tPktupcys/lu+lk76Hhf/BIbxJfy6D4u8FSmRrexu4p422jYpfIIHOcn&#10;bnGK+zq+bf8AgmP8GtT+GvwI/wCEt162WK88UXH2yOPHzLbYxHn6jLfQivpKurNqkKmYVHDa/wCK&#10;0f4n13jPmGAzLxOzKtg2nDnUbrZyhGMZtesk/UKKKK84/LwooooAKKKKACiiigAooooAKKKKACii&#10;igAopskiRIZJHCqPvMx4FcZ4u+PHgfwwGgtbv+0LhTjyrXlR9W6flmunC4PFYypyUIOT8l+fRfMz&#10;qVadJXm7Ha5rC8V/Efwf4NRhrWsxrMFyLaM7pD/wEdPxxXi3i/48+NvFHmW1lcjTrZuPLtT85Hu/&#10;X8sVxUjySyGWaRnZjlmY5Jr7LL+C6srSxk7f3Y7/ADe33X9TzK2aRWlJfNnonxD+PTeKraTSdK8L&#10;2f2V1Ks2oW6TM3/ASCo/Wvnrx5+yz+z78THkn8YfCbR7iabJeaG1ELn8Y9uK9AqG+v7PTbZ7zULu&#10;OCGNcvLNIFVR6kmvu8twWHymPLhFy+abu/nueVXqSxGtTU5X4RfAr4Y/A3R30L4ceHEsYJJN7fOX&#10;Y+2Tziuv3KozXh3xZ/by+EfgEtpvhd5PEWoDIEdi2IVb3k7/APAQa4nwp4D/AOCgX7ckqr4Y0Kbw&#10;34Xmk/4/JA1pb7P98/PLx2GR7CvUrRdOLxGMqKEespu1/v1bOeLUn7Okrvsj1v4tftZfBj4SrJb6&#10;t4lS+1CM7f7N00iSQN6Mc7V/E5rxqz+N37YX7W2qyeF/2bvhve2dizBJLy1jy0anu87YWP8ADB9z&#10;X1P+zz/wRu+Bfw5eLX/jLqk/jLVlYOYZMw2aN1xsB3P/AMCOD6V9b+HvDHhrwbpMei+FtCs9NsoF&#10;AjtbK3WKNB9FAFfIZhx1leBvDAU/ay/mlpH5Ld/O3qehRynEVNa0uVdlv9//AA58IfAv/giyL++T&#10;xh+1V8SbjVbyQiSbSdKmbBb0knbk+nygfWvtP4VfA74TfBLRk0D4W+AtN0a3VArG0twJJPd3+8x+&#10;pNeS/tSf8FPf2Rv2UYbiw8ZfESHVtchU7fD2gstxc7uyuQdkf/AiD7V8EfEv/gq7+33+3Drdx8Pf&#10;2OfhpeeHdInUxyXWmx+ZdKh43SXTALD/AMB2kepry6OU8a8afva7cKO/NP3KaXkuvrZ+p0+2y3Ln&#10;yU1efZayP0s/aI/bL/Zt/Za0t9Q+M/xR0/TbgRl4dLSTzbyf/chXLHPqQB71+fXxy/4LnfHP43a8&#10;3wx/YY+Dt5DPdFo4tTurX7XfP/tJEuUi+rbse1YvwT/4Iya34r1ZPH37Y3xUvNWvrhvNuNI0+7d3&#10;ZjziW5fJPvtH0avtb4S/Ar4Q/AvQY/Dnwo8A6do1ui7Wa1tx5kvu8hyzn3JNfSYHhrhTI7SqJ4qq&#10;u/u00/TeXzuh8uaY34v3Ufvl/wAD8z4P8Af8Et/2qP2nvEcXxP8A22PjFqFr5/zvp8l4bq+Kk52Z&#10;JMcI9hnHoK+zfgF+xp+zx+zVYRxfDH4fWsV6q4k1i8UTXch9TI3K/RcD2r0/d3BoJx8xr1MVm+Nx&#10;VP2d+WC2jFcsUvRfqdmGy3C4V80VeXd6v+vQk3DpimlvWmbjjrSM5zya8w7h7EelMLDPT6U0scZp&#10;pbA5NADt1Nd/amM/YUxpMDNXyk8w5pe+ajZ8nk0xpOOKiaQ96pIkkeU44FRtKR0qN5ahaUVVhXJH&#10;kGahebAxmo5Jsd6hkmwOeatRJuSSTnsaieU1FJPnioZJgO9aRiRJkjze9RPNg1E82ehqF5lHJNax&#10;iQ2SvMfWoGl9aikuMHAqB5xjCn3rVRIbJpJjj2qvJOT0qOSc55P5VDJMuME+1aRiTzErynuagkmG&#10;OtRSznGSagkuM1pGJnzE0txxVeSYDrUMk/PX86gabPG6tIxJuSvPxxUMku8Y/nUckwHWq8lxxgGr&#10;USeYsSz/AN08mq7zjGd1QyTDvUMk3fNXYm5M83+1ULzDHWoXuPcVXe4J6cVcYyZm5FiScDjNQy3B&#10;zwarvOD/ABVG8oI61rGmS5EzzZ71G8vZai3kHFKFLYrTlJFLntT0DMOKfBauxwV596v2elO55X9K&#10;mUoxKUWzlvHVk8mkRgD/AJeB/I1W8K+HVksIpPJGefmx15rutc8Jy6hpDJHFlkYPjHWvMfjD+1J8&#10;G/2WtEif4h/b7iYR+Y1rpturyBS2Bneyjn61ph5VK0vZ01d9kZ1Yxprnm7IpfsO+HntP+C5Hw/vD&#10;HwvijSxn/thmv6Za/lr/AGB/+ChP7LfjH/gq58NPiBANc02zuPFFkslxqWnoBG+wRDPlyNxnHNf1&#10;Jo6yIsiHKsMqfWv1PLqdSngacZqzSV0fE4uUZYqbi7q4tFFFdpzhRRRQAUUUUAFFFFAATjk1HbBv&#10;JUv1b5j+PNFy+yFvU/Kv1PAqQDAwKACiiigAooooAKKKKACiiigAooooAKKKKACiiigAooooAKKK&#10;KACiiigAooooACQOtY/ifXBplt5aPiST7vsPWtK6uIoIWmlk2oq5Y+lec+JNce/u5LmR/lz8o9BQ&#10;BV1PUiWZ2k5rndS1I4bmnarqWc/NXM6rqm3cc0AN1fVtqn5+vvXL6xrOwYzRrOrdy/61yetat1ya&#10;AF1jWT5jYkrltV109h9KZq+sAZycehzXNapqpG5VPYgjdQBJqesZ3AybmPvzWBqGtNk/P/DnNVtW&#10;1nnYuePu4P8AnFc7qGrkc+Z/CT1oAvXutHd8zdv4ax77WFY8tj3rNvdX4bc2fesm+1M/eD5+q0Aa&#10;d1rGBgv+lVrHV4X1eCCYbkJPy564FYV5qBIYbuvtS+CdO1Pxh8Q9N8MaMY/tF1L5cfnNtUfKSST9&#10;BQB8j/tUftveMPgR/wAFKI/AOuQAeD7eGASQWqhpPKkgDGRckZYM33SQOPxr6b+H/wDwUF/ZT8S3&#10;EGm+CXaDUnY/6V4xhCqjHjgcwrjqCSSDznpjw39pb4OfDTVf+Cp+m6L4n8Ox30kC28V6s53RXEiQ&#10;7d+w9BxxXtvjb9h79nrxfb7Lbwn/AGRJ/DLpcm0L9FYFf0r4fiaUswpqhTxE6aa+xZX9X8VvJNJn&#10;uZdQlT99wjJ+f9WPoDwp4Vs/i1s8Q+IPifb60rYYQ6bfpKoHplSQPyr0bw/4R8OeF4fI0bSYYeOX&#10;Vcsfqa/OXWP+CffxM8C339vfAX433FjcxtujW4Z7dwf9+I/+yipLL4//APBVD9niUHXNJ/4THT4u&#10;vmqt2GUf7SASD8TX4jmXhzm1W7wuIjNdn7n/AAGfUUc1pU/4lNrzWp+lY+v6Uv8AwOvgv4f/APBb&#10;HRbK8XR/jv8ABXUtFnU4mn08lgp90kwR/wB9V9B/C/8A4KL/ALIvxXCRaH8W9Ps7h/8Al11b/RmB&#10;9Mt8pP0NfDZhwpxDlt/b4eSXdLmX3q56lHMMHW+Ga/I4D9u7/gmXd/tm+LR4qtfjnfeHc6etq9mt&#10;oZkGO64dcA9xivmHw7/wSB/aV/Zl1VvEXw4l0jxi0L+Yn2lkbOOh8icbc/nX6g6T4g0XXrRb7RtU&#10;t7uGQZWa1mWRT9CpNWwyn+Ku/LOOOJMnwywtKp+7WnK0rfhZ/ezCtlWBxNT2jXvd0z8/bP8Abz/a&#10;o+CaLoXxr/Z2Iht/k86GxktOB6EKYz+AArrNI/4KZfAbxlEsOvR6podwww0d1a+YgP8AvR5OPqBX&#10;2leW1lfwNa31vHNG4w0cqBlYe4NeU/EP9iL9lz4lrI+vfCLTIZ5PvXWmxm2kz65jwM/UGvew/HmD&#10;raYvDtecH+jt+pP1PGUv4dS/k1+qPFo/jN8PfF8fneFfGunXwblUgu1Lfiucj8qxNb8RE5HmfrVn&#10;4i/8Ebvh/qIkuvhj8T9S02YZaG31OFZkB7fMu1h+Rryfxf8AsE/t7fCmLz/COunxBZw87dP1ETEq&#10;O3lTjP4LzX0GBznhzFNcmIUX2muX8djKrVx0Y+/T+adzpdU1eSXjfXL+K/G/hrwlZNqfinX7eyhU&#10;Z3XEoUt9B1Y+wGa+c/2kPj1+2h8Kpm8GzfB26sbx4Ti+m0eVHJ/2d2U/HFcD+zT4Xg+N3iSbVf2s&#10;viJqmj4YCMyW7s83PKluRGPwxX2+GwNGWF+sSqLl/u6t+iR4lbHP2nJGLv56I9c8dftq2818vh34&#10;PeEbjV7yZtkdxcRsF3e0a5ZvxxXV/Cj9gr9pn9qi/t9Z+PXjtvDOizMHFvfqVIX0W3Tv/vkV738B&#10;vhp+zd4HsY/+FMWmjSzbMSXtvOs1w/8AvMSWGfTge1fQFsG+zR7+uwZ/KvAzjPJYWn7PBR5G7+89&#10;ZeqT0RdCjKtLmrO67LYofs1f8E1v2S/gVb2+o6X4et/E2rQ4I1TV9k21vVIvuJ+RI9a+jYYYbeFY&#10;YIVjRRhURcAD0wK8FiuJrWXzIZ2Vh0ZWwRWvp3xI8XaYw2aw0qr/AAT/ADA/ief1r8nzLKs0zGs6&#10;tSu6j/vX/Ddfcke9QxGHoR5YwsvI9lorznTvjhcoQuraPGw/vQPj9D/jXQab8WPB+oELJeNbse06&#10;Y/UZFfP1spzGh8VNv01/I7Y4mjLZnTUVBZanp2orvsL6GZfWOQNU9edKMouzN077BRRRSAKKKKAC&#10;iiigAooooAKKKKACgnFR3d3bWNtJe3txHDDDGzzTSMFVFAyWJPQAd6+bvEnx4+Kn7Vni+8+FH7Kt&#10;82keG7GbyfEfxIZDxhhuisv7zkdGzk5yCowx3oYeddu2iW7ey/rot2fRcP8ADOO4gnUnBxp0KSTq&#10;1Zu1OnF6JyaTbk3pGEU5zekYvU9B+L/7VPhL4e+I0+GfgrRrrxf42ulxaeGdFwxjJOA1xL923QdS&#10;W5A5xjmsHTv2c/iV8bblPEf7WnjBbizZvMt/h94duHh0y3/u+e4Ie6cdTkhQ2cZXiu7+CH7Pnw0+&#10;APh5tG8C6LturgBtU1e5PmXeoSckvLIeScknbwoycAV24GO1ayxFOjph1/289/l/L8tfM9atxFlu&#10;RXocOQcZLR4maXtpedNXaoR7cjdW29Wz5VU0PQdE8M6VDoXhzR7XT7G2jCW9nZ26xRRKOyqoAA+g&#10;q3RRXG23qz4mc51Juc223q29W33bCiiigkKKKKACiiigAooooAKKKKACiiigAooooAKKKKACiiig&#10;AooooAKCcUVwXx3/AGjfhh+z14eXWPH2sf6VcfLp2kWY8y7vX7KiemeCxwo9c4BunTqVZqEFdvod&#10;2W5bmGcY6GDwVKVSrN2jGKbbfovvb2S1eh0vj3x74T+GfhK98b+N9ZhsNN0+EyXFxM2OnRQP4mJ4&#10;Cjkk4FfI3hDwZ40/4KJfGu3+MPjvRZtN+GPh+Ypoem3WQdSKnuO+443sOABsGeTXU6F8CvjP+2V4&#10;ptfiX+1JDceHvBttKs+hfD2Gch5cdJLk8EEjrkByDgBB1+ntF0XSPDmk2+g6BpkFnZWcKxWtrbRh&#10;I4o1GAqqOAAO1eiqlPL4tQd6r0bW0e6T6vz2XQ/TqeY5d4Y4OpSwFWNbNqkXCdWDUqeGjJWlClJa&#10;TrNaSqRvGCvGDbuya0toLK1js7WBY4okCRxxrhUUDAAHYAVJRRXln5G25O7CiiigAooooAKKKKAC&#10;iiigAooooAKKxvE/j7wn4PiL67rMUb4+WFfmkb6KOa8x8XftL6jdb7Twfpa26nhbq6+Z/qF6D8c1&#10;6uAyXMsyf7mDt3ei+/r8rnPWxVCj8T+R69qesaXotq17q2oQ28S8mSaQKP1rzrxd+0nodgGt/Cdg&#10;19IOPPmykY/Dqf0ryDWte1rxHdfbtd1Oa6l/vTSE4+np+FU8cYxX2+X8G4SjaWKlzvstF/m/w9Dy&#10;a2Z1ZaU1b8zc8VfEjxp4ycjWdYk8nORbwnZGPwHX8c1hbSF5NDYAztrk/iR8cPhh8KLNrrxt4qtb&#10;V1XK2qtvmf6IOfz4r7DD4WnRiqVCCS7Jf5HmVKkpPmkzqsgdqy/FPjPwp4K0t9Y8WeILXT7dFJMl&#10;1MFz9Aep9hXzZ4g/bU+K/wAX9bbwN+zF8ML68uJvkjuvspmm5P3ggyqfU5rv/hR/wSS+Pvxt1SPx&#10;r+1p8TJtOikAZtNt5xcXW3rsJ+5GPYZx6VpjK2X5XT58fVUP7u8n6JahTjWxDtRi359PvOT+JH/B&#10;QbRhef8ACN/BPwnca7qEh2R3E0LCMt22ovzP+lWPAH7CP7c/7Ydzb+IfjP4gl8J+H5m3rHf5SQL/&#10;ALFsuDn3fFfe/wABf2Nv2eP2cLSMfDP4eWcN8ke2TV7pfOu5PUmRuRn0XA9q7rxn478F/DjQZvFH&#10;j3xXp+jabbrma91K7SGNfqzECvi8dx7Lm9llVGzeilL3pP0jsvx9D06WUK3NiJX8lovvPDP2eP8A&#10;gmL+zB8AVg1RvC48Sa1D839qa6ok2t6pH9xfbgketfQV1d6ToWnNc3txb2dpbx5aSRljjiUdyTgA&#10;CvgX9qn/AIL7/Af4avceFP2cfDk3jjWVYxpqEytDp6t6qfvy8+gUH1r5d1Dwz/wVT/4Kc3RvviP4&#10;huvC/g26kDpa3m6ysQnUbLdfnmwOhbP+9U4bgviXPJLGZvV9jB/aqP3rf3Yb/LQ0/tDCUP3WEhzy&#10;7RWnzf8Aw59wftW/8FrP2SP2dRdeHvB+st448RQZVbHQpAbVH9HuOV/743H6V8V+KP2qv+Cpv/BT&#10;O+m0L4V6PdeEfB8/yyf2ezWVr5Z7SXLfPLx1Cnn+7X0D+zl/wSK/Zl+CbQ6342sG8ba0u1vtGtRj&#10;7PG/+xADg/8AAy34V9TWNlZabZx2Gn2kdvbwoEihhjCqijoABwBX1eBwPC/D9ngqPtqq/wCXlTVJ&#10;94x2Xls/Nh9TzDGa4mfJH+WP6s+KP2dv+CLPwn8HSxeKf2hfFFx4w1VsPJp8bNDZo/U5Od8v4lR7&#10;V9keD/BXhD4faHD4Z8D+GLHSdPt12w2en2qxIo+iitMnJxtppPNXi8yxuYSvXm32XReiWh6OHweG&#10;wkbUopfn94uSetDZwKbuxxTS/pXGdJJuA4IppbHao3ky2Qfak3DPWgBS+elBc4qNpBjrTGkPXPSg&#10;Lj3fjFNaTAxmomlI71E02TwatIhslMp9PzpjTZ4zUDSn1pjye9WkIlaUAZzULzHPFRPLnnNRvP2q&#10;rE3JHlyKikmxwKiknzULzHPPFaRiTckknJ4FQvNzyajkmzwKhllxwWrWMSGx7yn1qGWbtmopJ8jI&#10;NQSXGOhrRRI5iWSf1NQvcZNQyz+tQyTkd60jEkmknyeTVeSeonnJqB5wOprVRM3Imac4qGW4461D&#10;JPkfe+tV5ZjWiiQ2TSTHoWqF5mI61C8nfdUMkwxjNaKJFyWSUZqCW4XFQyT8/eqvJP6GqSZJPLOO&#10;xqCSZj0PtULzbeS1QyXAxn9a0UWyeYmeX1NQvOelQSXBbnrULOxPWtYwtuQ5Esk/HNRvKT0NMzzn&#10;NARmGSKsgTeDQFc8Ae1Tw2Zc8LV210mRz0oc4xHy3KMNq7dVq9aaW7kEitjT9BLHOw1uaf4fCLuY&#10;Y/pXPOuaxpmHp+gseqH8q3LXRYLWJri5dY40XLySMAAPUntXkvx//bt+BH7PiSaONVXxBryqRHpO&#10;ksH2v2EjjITntyfavO/gr+y//wAFU/8AgsJrg074d+EZ/CPgCaQC41K632tgI89WcjdcN/sjP0Fe&#10;jgMlzDMmnGPLHu/0XX8jlxWY4TB6N3fZHoXxR/bp+DHgDUH8JeCL+HxJrgbYYbOYfZ4W7l5Rkcei&#10;5pfCv/BKP9rv/gr3caTeXHw1svDXhS3bbeeNNWs3s45It5fZBGMPc43HDdOANwr9K/8AgnV/wbh/&#10;sZfsXQ2njP4o2C/ErxomySTUNctx9jtpRz+6g6HB6M+T34r9DrS0tbC2js7K2jhhjULHFGoVVUdA&#10;AOgr77KchwmV++vem+r/AEPlsdmmIxvuvSPZH5Z/sJ/8GsP7JX7HH7RGh/HbXPEMnjJ/D6rcWNvq&#10;kLKpvgOJNm7aFVvmAOTnGelfqgAAMAUUV7p5gUUUUAFFFFABRRRQAUUUUAMmjMu0A/dcE+9PoooA&#10;KKKKACiiigAooooAKKKKACiiigAooooAKKKKACiiigAooooAKKKKACmuwAp2ay/EuuR6HpzXTH5z&#10;xGvqaAMXx94h2L/ZFtJ7zY/l/WvPdU1ADI3Va1jU5ZpGllf5nYljXL6tqJXIzQBFquqD5gK5PW9V&#10;2hl3jjpVrWdUI3Av+tcfrWqHlQefWgCtrWrD5vn4+tcprWsYGAas6xqY3MC+a5LWNTJZgW78cUAQ&#10;alqhLMQen6VzOraou0qGye+Km1fU85Ab/vmuX1PUcbsP93vQAmo6m3LE57fT3rC1DUmLctim6hqD&#10;ZxG23nj3rFvr8k7ST65zQBJe6gzBgCpasq6uwWLeZx161W1TU0t03Z6/rxXP3viGcvtVv/rUAbVz&#10;e88H8K1/2f8AVTD8e/Ds5bH/ABMwv5qR/WuGXW5JGw598itr4MXzRfF/w7MG/wCYvD+rD/GlLYa3&#10;PLf2spRaf8Fh7dA33prU4/3oM19RXGpw2/Bk5r5D/bV1Uwf8Fh9P2Nj5tP5+tstfScl8zn5mr4LN&#10;fdqxXl+rPp8D71Nvz/RG1Nr0hyqHbVWTVZmJYyNWWbumm6bua8k79CLxR4N8D+N4Wt/F/hLT9SVh&#10;j/TLVXI/EjIrx/x3/wAE+P2dfF8j3OlaTeaLcN0fTrk7AfXa+f0xXsTXwTgmo21PP8daQrVafwya&#10;JlTpz+JHzCv7E37Sfwiu31L9n79ou+tgnzR25vZrZj7YUsp/GtzSv22f+Co/wEj8rx34Ph8U2Nv9&#10;64vNLE3yjuZbcg/ia+gP7RbHDU5dSfu3WubFYXLcw0xeHhU83FX+9akxp1KX8Kbj89PuOB+H/wDw&#10;XQ8GyGOx+L/wS1LSrhcCa4026Esee52OFYfma99+GP8AwUv/AGRfijJHbad8ToLGeTAWDU18ps+l&#10;eSeKfhx8MfHlu1t4z8B6XqCv96SazXzPwcAMPzrynxl/wTc/Z88X28l14TvNT0C6/h8m486MH/db&#10;5v8Ax6vnMTwDwnjL+zjOk/J3X3O50xzDMqO7Ul9zP0i0PxDoniOwXVdA1a3vLd/uzWswdT7ZFXo7&#10;gq3WvyRj/ZB/bE+BF5/bH7P/AMeLpvL5SC21GW3ZsdijEo30JxXWaH/wUs/4KLfAW4jt/jd8KYPE&#10;ljHxJcTaaYXYe00HyZ+qmvj8w8Lcyjd4GtCquz92X3PT8UdlPOqf/L2Dj+KP0+1fSdA8Q2TWOu6V&#10;a3kLjDw3VusikehBFeP/ABL/AGAf2TPieHl1P4X2un3Df8vWjMbZs+uF+U/iK8C+GX/Bcz9nvxBP&#10;HYfFPwB4g8LzNw0yIt3Cp9yu1/yU19C/Dn9uT9k/4r7F8F/HPQ5pJPu29zdfZ5P++Zdpr5OpkPFm&#10;Q1Ob2VWnbrG7X3xuvxOyOJy/Fq14v1/4Op8++P8A/gjlpNtdHVPgv8YrzT5l5hh1WHdtP/XSPBH/&#10;AHzXEap8DP8Agpl8BJCdBvJPFVhH0W3nW8DKP9mTEg/Cv0JsNRsNUgW602+huImGVkglDKffIqcA&#10;en610YfjHOqK5MRy1Uuk4q/3qzM5ZbhZawvH0Z+bll+358Uvh/ff2L8dPglc2k0ZxI8Mcls4/wCA&#10;SA5/MV6P4H/bu/Z88ZBY7rxLNo8zf8sdUgKj/vtcr+ZFfZuv+E/C3iq1ax8T+HLHUIWGGivrVJVP&#10;4MDXi/xI/wCCb/7JvxGkkupfh6dJuJOfP0W4MGD67OU/SvXo8VZLiNMRQlTfeDuvudrHNLAYqHwT&#10;T9UZ/h7xh4U8X2n9oeFvEVlqEB6S2dysi/oTWlmvD/GH/BHnxDo076v8DfjrcWki8w2+pI8bD282&#10;I/8AstcfqHw0/wCCnvwDiZDpM3ijT4P+WkOy+3L6/wDPXFerRrZLjP8AdsVG/afuv8dzmlHFU/jp&#10;v1Wp9RRXdxayCW1neNh/EjEEVsaZ8S/GWlHEWrvKv9y4+cfrzXx1o/8AwUO8T+GJ10n4yfBu8sbh&#10;G2zSWytEf+/cg/8AZq9N8G/tsfs9+MljjXxqumzv1h1SExbT6FuV/WtMRktWcb1KSku9lL8rihio&#10;raVvwPpjS/jrdRnbrOjK/wDt277f0P8AjXR6V8XfBepcS3zWrf3bhCP1GRXh2keINE1+2W80XWbW&#10;8hblZLW4WRT+IJq2zADNfPV+HMvqbJxfk/0dzthja0etz6FsdU03U4/N06+inX+9FIGqxXznBeXN&#10;s/m2t1JG3Zo3IP6Vt6Z8UfGujrsh1hpl/u3C7/1PP6149bhWstaNRP1VvyudMcwj9pHuNFeY6V8f&#10;7hAqazoav/ekt5Nv6H/Guk0n4xeCNTCiTUGtW/u3EeP1GRXkV8mzLD/FTb9NfyOmGKw89pHVUVXs&#10;tU03Uo/N0+/hmX+9FIG/lVivMcZRdmjouFB96K8n/ba+Llx8Gf2cte8UabLsvrmMWOnsGIKyzfLu&#10;GOhC7m/Cro05Vqsacd27feepkeU4rPs4w+W4ZfvK04wj6yaV35K935HkHxn8feL/ANtT43Tfss/C&#10;bWJdP8H6JLv8ca9bv/x9bWwYEIPK5yoHRmBJ4Xn6e+H/AMP/AAl8LvCNn4G8DaNFYabYQiO3t4V/&#10;NierMTyWPJPJrxr/AIJwfC7T/AH7Nmm699nX+0PEsjahfXHVnBOI1J9lH0yT6mvfq7MdUjGf1en8&#10;EHb1fVv16dkfb+I2aYbDY7/VnK/dwWCk4JbOrVXu1K0+8pSTUb3UYJRjbW5RRRXnn5oFFFFABRRR&#10;QAUUUUAFFFFABRRRQAUUUUAFFFFABRRRQAUUUUAFFFc38Rfi58NPhLpf9s/EfxvpujwNxH9suAHl&#10;PoiD5pD7KCaqMZTlyxV2dGFwuKx2IjQw1OU5y0UYpyk32SV236HSVn+KvFfhnwToFx4n8Y6/aaXp&#10;tqoa5vr6dY44wSAMsxxySAPUkAcmvI2+P3xo+Mm6x/Zt+Ek1rp8jbU8beOIns7PbjPmQW3+vuARw&#10;rYVdx54BqXw5+x7o2ua7B46/aN8Z33xC16GQSQxakPK0u0YdBDZqdmAOCX3bjzgE10fV409a0reS&#10;1f8Akvm7+TPqo8MYPK/fz7Eqjb/lzTtUrvycU1Cl2ftZqcd/ZyWhial+0r8Xfj3cN4e/Y+8DltNM&#10;zxXHxG8RwGLT4woIY28bDfOwb5fukAjlSPmHSfBn9j/wR8ONePxI8c6rdeM/Glxta58S69+8aN/+&#10;mEZyIVHbGSBwDjivWrW1tbK2js7K2jhhiQJHFEgVUUdAAOABUlEsVaDhRXLF7936v9FZeQ8ZxhUo&#10;4OeAyWisJh5K0uV81Wqv+ntWycl3hBU6X9y+oAYGMUUUVynxgUUUUAFFFFABRRRQAUUVBqGp6fpN&#10;s15qd7FbwqMtJNIFA/OnGMpSslcNiegsFGWOMV5v4u/aQ8NaUWtfDNq2oS/89jlIgf5n8vxry/xV&#10;8U/GvjIsmqas0cGeLa2+RPxx1/EmvpMv4VzLGWlUXs493v8Adv8AfY4a2YUKekdX5HtHi742+BvC&#10;oaBb/wC3XCnHkWeGwfdug/n7V5f4u+P3jXxEHtdLddNt24225zIR7v8A4YrhgoBzS8A19vl/DOV4&#10;G0nHnl3l+i2/N+Z5NbHYitpey8hZZbi4la4uZmkkY5ZpGJJ/Gkqvf6nYaXayX2pXsdvDGuZJZpAq&#10;qPUk9K8T+K37efwn8CNJpvhTzPEGoL8ojs22xK3u+OfwBr6ijRqVdKcThlOMd2e5l1HU/WvMfiz+&#10;1p8GfhOslvqXiNdQv04/s/TSJJAfRj91fxOfavLfCXwx/wCCgP7cEsZ0fSJfC/hed/8Aj9uQ1rbl&#10;PXP35ePQEfSvp39nr/gj78BPhk8Gv/Fm8n8Z6xGwdlusx2aN/wBcwcvz/eOD6V5+YZzkeT3WJq80&#10;/wCSGr+b2XzZtRw2KxXwRsu7PlbTvi7+2T+11qcnh79nT4cXljprPsk1C3XAjH+3cNhV/DBr3H4G&#10;f8EX9OnvU8X/ALUnxEuNbvJGDyaVpkzCPPcPM3zN/wABA+tfdGheH9B8L6ZHo3hvRrXT7OFcRW1n&#10;brFGg9lUAV5X+0p+3d+y7+yhp0k/xh+Kdja3qxlodGtH8+8l9hEmSM+rYHvXxuI4xzzNqv1XK6Th&#10;fZQTlN/O35Jep6UMswmHj7TESv66L7juvhj8Gvhb8GNEXw98MPA2naLaqoBWztwrPjuzfeY+5JNU&#10;fjT+0P8ABP8AZ48ON4p+NPxK0vw/Z4Plm/uQskxHaOMZaQ+yg1+Y/wAbf+C5f7TP7Revt8Mf2Fvg&#10;9eaf9oZo01KSz+2X8gPG5VAMcI9zux6iuX+GX/BJj9ov9oXxCnxM/ba+MmoRyXEnmT6aL83V869d&#10;pkYlIvoN2PQV34Pw9xTf1nPcQqKevLfnqy/NL1d/NB/aTrfu8DT5vPaKPV/2lf8Ag4HbVNTb4ffs&#10;WfCu51bUJpTDb65rFsW8xjwDFbJ8xJ7bz9VrxnRv2Hv+Chn7euvJ4+/a6+KOoaHpckm+Oz1aQtMq&#10;HnEVqhCRDtzt+hr7l+Av7I37Pf7NmmLYfCn4d2VncY/eapcIJruX6ytlvwGB7V6V5g6Zr6vCYjJ8&#10;ijyZRh1GX/PyfvTf36L0WnkVHK62K97G1HL+6tI/8E8N/Zy/4Jy/sufs2JFf+HPA8esaxHgtrmvK&#10;txMG9UBG2P8A4CM+9e7bwBgLwvAqMuRwaTefWuLEYrEYup7StNyfdu569GjRw8OWnFJeRKZDmjef&#10;WoS47Ub+MbqwLJGkFIX44NRFvU00yY6NVRETb801pAKiMhphmOaoRMzkGmGQE4zURm561G0hzndV&#10;cpPMTGXvUbTE9DULS1G0oHU1SRJKZST1qJ5ecGonnPUGonn5q1EnmJZJOxFQPMc8VG8uepqJpQOM&#10;1aiS5EskvcmoXnycCoZJiP4qheYgda1jEnmJ3nPaopJu7GoJLgjvUEk+TgmtYxIuTyz9garyTY61&#10;DJMScBqgkuQp4arUSGyZ58nrVeWfsKhkn5yTULzE961jElyJZZ+eDUDTe9RSTY4BqCScHPPStIxI&#10;ciZ588Z6VDJOOuaryzkDrULzEnJatFEhsmluOeKheYDq1QSzkjCmoJJgOM1pFGbZYknOODVeS4OT&#10;g1C82TyahlnA6GtIx7E8xNJN/eNQvOMcVXknbOdxqJ5O26tI0+5LkSyTGoWdieDTSxJpUjdjWhFx&#10;CSaFjY9BVqCxeTnbWhZ6K78bKmU4xGotmXFZSSY4q9a6Q7HBWt6w8PZwdnvW3YeHV4ylc88QbRpH&#10;PWPh8t/BW3YeHjtGUrm/jJ+0P8Ff2edJa++Ivi2GK42EwaZbkSXMx9FQcj6nA96+fNC+LX7eP/BR&#10;Xxk/wm/Yw+EmrWOnz4jnvLOH98IyfvyXBwsAx7g+5rqwGV5hmkv3MbR7vb/gnPisbhMCvfevZbnt&#10;Hx1/a3+BP7OVs9t4r8QreasP9XoemsJLhm7BucJ/wL9a8Z+G+hf8FKf+CrPihvA37M/w3v8AQfCr&#10;T+Veahb5ihhjPee6OO3VV5P901+h/wDwT9/4Ncfhd8Prq1+KP7c/ixvGOusyzt4dsbhxaxydSJpT&#10;803PUDav1r9Xfh/8N/APwp8MW3gv4beD9N0PSrOMJb2Gl2aQxIo/2VAFfe5bwvgsFadX35+ey9Ef&#10;M4zOsRiLxh7sfLf7z81f+Cef/BsX+zD+zg9n8Q/2pb1PiN4sjKymzlUjTYH642H5psHu2FP92v03&#10;8O+G/D/hHRrfw74W0W10+wtYxHbWdnAsccSgcKqqAAKu0V9NGKirI8VtvcKKKKYBRRRQAUUUUAFF&#10;FFABRRRQAUUUUAFFFFABRRRQAUUUUAFFFFABRRRQAUUUUAFFFFABRRRQAUUUUAFFFFABRRTXbAoA&#10;bNIqKWY4VeSa8z8a+JDq+oM0cn7mP5Y19feui+I/iYadZf2XDJtkmH7zB6L6fjXmeo35RfmbHtQB&#10;Bqt8ByW6+9ctrGoDLYarusajgHD4rkdc1MBWKtmgCnrWpFmYK1clrGpBcgVc1jUyMkv1rkdd1Rss&#10;S/8AwHNAFLWtUGW+bP41ymr6ltBOf/r1a1fURksrfhXK6tqZO4B8fSgCvq+pMCw9q5zUNQDbsY+l&#10;S6rfh2YK351g6lfNtbLUAR399kYPGTWNd3mWbn7xwvtS6hd5Ocj14rLvLv5u/wCdAFLX7sllT6ms&#10;J5mJyT1q9rE2+UfN0Ss3J9aAHCRh0re+FErR/E/w62f+Y1bD/wAirXP1t/DJtvxK8PH/AKjdqf8A&#10;yMtAHh37blzK3/BYywkX7qtpufb/AEZa+m3vBnhq+Xv23JvK/wCCv1qM/wDQN/8ASVa+iJNRAGS1&#10;fC5tH99H0f5s+kwEv3b/AK6I1JL4KMk/rUEuolv46x5dUd/46gN/zy9eVynfzG0b49mNN+2n1/Ws&#10;c6jzy1N/tE55ejkHzG0L3PUinC+HrWKNRz1kpwv/AEejkDmNpbwf3qmt9UMTZDf8BrBTUDnlqel+&#10;G60uUOY6yLUI5QGV/wAKdLNFMmyVFZe6sMg1zEGpsjYElXotW8wbS/Io5QuYPjr9nv4IfEcMfFfw&#10;50yaRutxHbiKT67kwTXjnjb/AIJlfCnVpWu/Ani3UtFlzlY2ImjB9ujfqa+hVvSOS2akW9Pc/rW0&#10;K+Ip/DJ/oZypUqm6PkvT/wBnv9vr9n+7N98Fvi/dXkEPMcdrqrKSP+ucuB+RNdd4U/4KwftzfA64&#10;XTfjp8Jk1qCP5ZJrzT3tpCPUSINpPvg19EregjhqdO9reQm3uoo5Y24aORQyn8DXHjMFlWZq2Nw0&#10;J+drS+9ajp+2o/wqjX4oofCX/gt9+y/4xSO0+Jeia14Tu24ZpLf7Tbg/7yfMP++a+mPhl+0x8APj&#10;FZx3fw1+L2haqZBlbe31FBMPrExDj8RXxr41/ZR/Z48fpI2s/DSwimk5a4sFNu4Pr8mBn6g14z42&#10;/wCCZHhON2vvhp8StQ024XmGG8jDqD6b02kfXBr4/HeHPDeL1w1SdF9n78f8/wATrp5njqek4qX4&#10;P/I/WqGbYcqcirUMiuPlNfkDotz/AMFSf2bUjPw/+LWoa5ptr/q7Nr4Xse0fwiKcEgey16H4O/4L&#10;c/H74dXcOk/tE/s5RybflmutP82zlPqdkgZSfYECvj8f4X59S97CThWX912l90rL8Wd1POsPtVTj&#10;6rT70fpP4s+HngTx3ZNp3jPwdpuqQuMNHfWKSj/x4GvC/iT/AMEtv2S/iAskun+Ernw/cvz52i3Z&#10;VQf9x9y/kBXF/DT/AILZfsZeNzHbeIdU1rw7O+Ay6tpuUB/34yw/PFfRHww/aU+BPxliWT4a/FHR&#10;9VZv+WNvdDzP++Dg/pXy9TAcW8Pe86dWkl1tLl+9aHZGpl+M2cZfdf8AzPjvxd/wSB+KHguY6v8A&#10;AX49SCZDmOC+32zj23xkj9BXH61o3/BTP9n/AOfxH4OuPEdhDx5kcK3qlR3LRfvB+NfpWro33WBp&#10;a7cPxxm0LRxMY1V/ejZ/erfkYzynDvWm3H0f+Z+Zvh3/AIKMf2XdjTPix8KL7TZF4lktc5U/9c5A&#10;p/WvVPBn7X3wA8dusGn+PILSZukOpKYD9Mt8v619d+OvhD8LvibbfZPiD4A0nWExj/TrFJGH0YjI&#10;/A14N8Tf+CTn7KvjxmuvDulah4ZuG6NpN0WjB/3JN36EV7eH4syHEfx6UqT7xfMvxs/uRy1MtxkP&#10;hkpeujCw1TTNVgF1pmoQ3Ebfdkt5Q6n8RUzN2FeG+JP+CS/7Qfw0vZNX/Z/+Oyy7eViuJpLOU+2V&#10;LK344rktT1X/AIKQfs/ysnjz4a3Wv2Uf3rj7GLlNvr5kHP517WHq5Vjf91xMJPs3yv7mcc44il/E&#10;ptemqPqGC7urWXzra4eNh0aNipre0v4reOtKCqmtNMq/w3Chx+vP618jeFv+CjnhxZv7P+Jfw91D&#10;Sp1OHe1/eKD7q20j9a9T8G/tS/Arx5Gp0f4hWccjf8u983kOPb58A/gTWmKyeU4/vqSkvRP/ADCn&#10;iUvhlb8D6K0r9oa5Uqms6CjD+KS3kI/Q5/nXmP8AwUB8RaF8Wf2ZdSsNAu5o7qwuob5raWE5kVCd&#10;wyOOhz17UlveWl7ALizuY5Y25WSNwyn8RTLq3hu7eS0uIg8cqFJEboykYI/KvD/1fy6NaNWnFxkn&#10;fR6fc7/ofVcK8VYzhfiLCZrBKboVIzs+qi02r+a0v0Ol/wCCcXxb0D4hfs46V4ZtL1jqXhyP7HqE&#10;Mmcj5iUYZ6grj6dK9/r81/FHwx+I37NPjuT4r/A+KW40t8m80yKR90SdwdpyV7g9Vr2r4Ift1R+P&#10;LeGG28W/Z9Q6SaTqjBmJ/wBlj94fQ59RXg4zhitUrynSmtXezuvuep+seIXDcM0rVuLeG08Tl9eT&#10;qT5dZ4ec/enTrQXvQSle0rcrVveejf19RXlOj/tHXAKrrugIy95LWTH6H/Guo0f42eAtWIR9Sa1f&#10;+7dR7f1GR+teHiMjzTD/ABUm/Na/kfj8MVh6m0v0OuoqvYarpmqR+bpuoQ3C/wB6GQN/KrFeVKMo&#10;ys1Y6E76oKKKKQBRRRQAUUUUAFFFFABRRRQAUVT1zxBoPhnT21bxJrdpp9rH9+5vrhYo1+rMQK87&#10;1r9sT4CWF0+leHfFk3ijUEXd/Z/hDTptTk645MCsic/32WtKdGtV+CLfoj1MvyPOs2v9Sw06qW7j&#10;GUkvVpWS7ttJdT1CjNeTS/GT9oLxnArfCz9m26sYZFO3UvHmrRWAUhsf8e0XmzMMZPzCP2zTJvhL&#10;+0l49hjk+I/7RH9gRsv73Sfh/pKW6ryf+Xq58yVjjHIWMexrT6vy/HJL53f3K/42PUXC7w+uYYuj&#10;Q8uf2s/NclFVHF+U+TXdrQ9I8UeNvBvgiwOqeM/Fmm6TbKMm41O+jgT83IFeZn9r3QvGMj6f8A/h&#10;v4k8d3XzCO6stPaz00Edd95chEA642hy2OAeta3hr9kX4BaBqi+I9S8DJ4g1r5Wm1zxXcSandyuo&#10;GJC9wWAYYGNoUDsBXpQAUYAp82FhsnJ+ei+5Xb+9Fe24Py9fu6VTFT71GqNO/Zwg51JrzVWk7dFf&#10;Tx0+DP2tfimFfxr8RtK+H+nnrpnhCH7ZfOpxkSXc67I2HOPLjPXqelb3w/8A2Wvgv8PNX/4Si08M&#10;Nq2uNzN4h8RXT399I3d/NmLbWPfYF6+nFeiUUpYqq48sfdXZaff1fzbMsTxZnFTDyw2GccPSkrOF&#10;GKpprtNr36i/6+Tm/MBkUUUVznzQUUUUAFFFFABRRRQAUUE4GTXK+LPjH4I8J5hn1L7VcD/l3tMO&#10;wPueg/E1vh8NiMVU5KMHJ+SuTOpCnG8nY6rNZfiTxr4Y8JW5uNe1eKH+7Huy7fRRya8b8WftBeMN&#10;d3W2iIumw5+9Ed0jD/ePT8AK4a6uLi+uGury4kmkkOXkkcszH3Jr6/L+DcRUtLFy5V2Wr+/ZfieZ&#10;WzOEdKav5vY9R8XftK3Ehe18G6Z5a9BdXfJ+oUcfmfwrzXXvE3iLxPc/a9e1ea5ft5j8L9B0H4VT&#10;ZQF4FNr7TA5Tl+XL9xBJ99397/4Y8utiK1b43/kAGBigsB1rkfiT8cfhl8KbVrnxn4st7eRfu2qs&#10;Hmf6IOfzrwnWf2x/jD8Z9abwR+zJ8ML68mkbat2tqZpQOm7A+VB7nOK9qGHqTjzvSK3b0S+bOaU4&#10;rTqfR3ivxt4T8E6a+reK9ftrC3Rc77iYLn6DqT7CvAfiJ+37pkt//wAIx8EPCV1rt/I2yG4eBtpb&#10;/ZRfmb9K7T4Uf8EkPjb8YdSj8a/tbfFCezWQBm0uzn8+5I/ulj8kf4bvwr7Q+Bn7JPwA/Z1sY4fh&#10;f8PbO1ulj2SapMnmXUvqTI3Iz6DA9q+fzDirIcsvGm/bz/u6QXrLr8rnZRy/GYjV+4vPf7j4J8Bf&#10;sCftvftc3MHiL44+JpPCegzfOtvecS7f9m3XGD/v4r6+/Z4/4Jrfsx/s+rb6la+E18QazD839ra4&#10;omYN6omNifkT717vq+s6R4e02bWNd1S3srO3jL3F1dTLHHGo6lmYgAV8YftY/wDBc79k/wCAIuvD&#10;vwyu5PH3iCEFVh0mTbYxyej3ByDj/YDfUV8t/avF3F1X6tgoPl/lpq0V/il/m7eR3/V8ty6PPVav&#10;3er+S/yR9qD7PaRYAWONF9lVR/Svmv8Aar/4Kx/sefsprPpOu+PU8Ra9Gh26D4bZbiQN/dkkB2Rc&#10;+pz7V+dvib9oP/gq3/wVAvZNL8IQ3fhPwXd5V47EvYaeYz/fmb95ccdQCQfQV67+zf8A8EXfgp8P&#10;ZIPE/wAd9am8Z6suGksWzFYxv/ug75cf7RAPpXv4Lw/y3Lf3md4i8v8An1S1fpKWy8/wZCxuOxmm&#10;Ep2X80tF8l1POviJ/wAFQ/8Ago5+35rk3gL9k/wBeeFdDmJjkm0dT5u095r1wFj4/u7fxrb+A3/B&#10;FUapqEfjr9rr4mXetahNJ5tzo+m3LMrMecS3D/M59doH1r7t8L+FfDHgfQ4fDPg3w/Z6Xp9uu2Cz&#10;sLdYo4x7KoArQLnqp719NDN6WX0XQyqjGhDutZv1k9f18zank1OUlPFSdSXnsvRHN/C74L/Cr4Je&#10;H08MfCrwJpui2aL8yWNuFaQ+rN95z7sSa6Yuaj35PJpd2BmvFnUqVJOU2231erPWjGMI2irIfwTz&#10;QD3FR7j1zQXwP0oRRIW9TTSxqPzD0NIZRjk1QEpf0NNLjqTUe8Co3l9Gp2JkyXzcHimtKVPWoXlx&#10;3pjzf7VXGPYkmaXsKja4wOahkn5xUbTcfeqlElyJzcdsUxpjVdpz/eqJpyDwfpWiiRcsvNuGSahe&#10;b3qBrjIwWqNrjPU1ooktk7z981E1wBxUDzEDl6habI61pGJHMTy3GepqCWYdzUMlxj+KoZLgnoa0&#10;jEi5M84xnNQvcfMeagkn9agkuD0DVookORYkuPVqhe4GOtV5Jz1VqhkuSTwa0jEnmJpLgk4BqGSf&#10;moXuO++oJbggfe960jEnmJXnPTNQy3Hy9age5OODUElwema0UTNyJpLgYqB581A9zxkGoJZ2znNa&#10;Ri2TzE73AJ4qF52OSWqu9wQOtQvccZzWigQ2TvcMeN1QtOB1qtJdbuN1QvMSa2VPuRcne45wDUTy&#10;E85qPcTTkQv0rQm40tk4pUXd2qxDaM7ZxWhZ6O78lamVSMQUWzPgsnc9K0bPRXc/dra07w9uAylb&#10;un6AFAJSuWpiLG0aRiaf4eOc7K2rDw9gD5KZ428beAfhVoMniT4geJ7PSrONSfMupgu7joo6sfYZ&#10;NfMPjn9vz4rfGrxOvwm/Yr+GGpanf3reVb6obBpZ3J7xQgHH+82foK0weBx+Z1OXDwb8+i+ZOIxO&#10;Fwcb1ZW8up9F/E/4ufCj4GaC3iD4l+LbXTolXMcLOGmm9kjHzN+VfNF/+13+1L+2F4yT4PfsOfCL&#10;Vma7k8pdThsjLdOpON3A2wr/ALRPHqK+sf2KP+DZz44fHvXbf41/8FFPiRfWKXLJN/wj8NwJr+Ve&#10;uyRzlYRjsMkdOK/Yr9mn9kH9nP8AZD8Gx+Bv2ffhZpfh6zVQJ5bWAedcsB96SQ5Zz9TX3eWcI4XD&#10;2niXzy7dP+CfM4zPq1b3aK5V36n5Q/sF/wDBrrfarqdr8Yv+Ch/xAuNR1CZxPL4V0+8MjuTzie4z&#10;+ap/31X68fBX4AfBn9nXwZb/AA/+Cfw50vw5pNqoWO1021WPPux6sfUkkmuwor6+MI048sVZHgyl&#10;KTuwoooqiQooooAKKKKACiiigAooooAKKKKACiiigAooooAKKKKACiiigAooooAKKKKACiiigAoo&#10;ooAKKKKACiiigAooooAKKKKACqOsanBpVjNf3DfLGuT/AEFW5HxXmnxb8XiS4/sGzk+WPmYg9W9K&#10;AOd1/XZdZ1Oa+nfI3Z/HsPwrm9Wv8knNWL+7FvD5e/nvXNavqAwfnoAp6zqO1WOa5DWNR3Fvm4q9&#10;reqH5l3f0rkdZ1MgNzQBT1vVFyw3/T3rkdY1JyNrN9Oaua5qOeBJ71yus6kApVWoAo6zfsxOef8A&#10;9Vcvq1+SzZz+Bq5quoB9zl2/wrndRvQQSZOaAKup3u0MM/jWBf3bAcHk1Zvrpuct171i310SSS36&#10;9BQBFe3XzZOePu1l3VxgZPan3lyTzk4rLvLogYzxQBHezGSUknt0qvSGTceaWgArW+H0nlfEPQZM&#10;/d1m1P8A5GWsmtHwU23x3ohB6atbf+jVoA8G/bvm8j/gr3Zvj70emN/5KrXuM+qc4DV4N/wUPf7J&#10;/wAFbdLbpusdLb/yDivVpNTJH3/1r4/NIfvl6fqe9gZfu3/XQ3H1IAZz+tQnUs/x1hvqfGN3NRHU&#10;T3f9a832Z2c5vnUO4agagRxvrn/7SA6SU0amP7/60ezDnOiGoHs9PXUG+9mucGp5PElOXUipyWo9&#10;mHOdIupH1qRdSCnJaubTUz1LfrUi6l6N+tT7Mr2h0seoHOc1Yi1PDc1y6al6vU8ep5x8xqfZhznY&#10;QanvUAtzUy3+Dya5O21Yqw5rQj1AH+L9aXsx8x0SXoz1qVLzPKmuej1E9S1Sf2mqKXLdKn2ZXMb0&#10;+piCPIb5j2qn/aBdizN+NYT6q0rlmanpe55DfnWTiWpG8t2pPDVDqmmaPr1q1lrek2t5Cw+aK5hW&#10;RT+BBrNW+J53VMl8xH3uKjla2K5rnA+OP2Lv2c/Hu+S48Dx6fO3/AC20qQw/+Oj5f0ryfxF/wTZ1&#10;XQ74av8ABv4vXVhNG26FbzcjKf8ArpEf6V9OR3xPVqmS9HrW8MViqatzXXZ6/mZyoUZbr7tD5z8M&#10;fGH/AIKwfsyyCHS/Et14t02H/ljebdSRl9i371fwIr0v4ff8F4PGHhS5XR/2hv2eriGdGxNcaPcN&#10;Ew/7YzD/ANmr0dLsE4z+tU9d8L+EvFdubbxR4a0/UI24Zby1ST+YNeLjcj4czO7xWEjd9Y+4/wAL&#10;X+ZpTli6P8Oq/R6o9T+EP/BYD9iX4pxpDe/EdvDV45x9l8SWrW/P/XQbo/zYV9D+FviH4Q8daVHr&#10;ngjxLp+rWcozHdadepNG30ZCRX5m+OP2B/2cPGXmT2fh640e4fkSaXdFVB/3Gyv5Yrzab9gD4z/D&#10;S+bW/gF8fryxmX5o4xdTWbn23RsQfxAFfJ47wxyPEe9gsRKm+01zL71Zr53Oynm2Op/xIKXmnb8G&#10;fsXJNJJ95vwoV2QYbkehr8mdE/bH/wCCsf7OsSxeJ7H/AISzTbfgtqGnpeZUessJEn4k16h8Nv8A&#10;gvjoEU0elfHb4BanpcqkLPdaLdCRQe58qUKR9Nxr5HG+GnE2Fi5UYxrR7wkr/c7P7rnXTznBydp3&#10;i/Nf8Ofdnjr4EfBL4pxNF4++GOi6k0gw0lzYJ5n4OAGH514P8Rv+CQn7MXjDzLvwdcav4aumyU+x&#10;3XnRKf8Ackyf/HhXSfCn/gpp+xV8XmitvD/xv02wupcbbPXM2cgPpmQBSfoTXumka7pWs2qX+iax&#10;b3UDjKTW06yKw9iCRXznteJMhqcrdSl5Sul9z0/A6+XA4xXtGXmrfofAev8A/BLL9rP4UNJffA34&#10;3w6hEnzR2v2qS0kb2wSUz+Ncjq3xD/4KEfAZMfFL4PXeo2cP+svJNN3pj182D5fzr9N1vSOJFz9K&#10;k822nXY4Ug8bWHWvXw/HWaR0xVOFVd2rP71p+BzyynD705OP4o/NTwp/wUZ+H9+y2fjnwZqWkzZx&#10;I0REyL74O04/A10F3N+yD8dZkvbDxJplvqUjZjuLW4+x3O/6HG4/UGvtL4jfswfs+/Fm3eHx38Jt&#10;FvWk+9cLZrHN/wB/Ew3618+/Ev8A4I2/s+eJA9z8OfEus+Grlvur5wuYR/wFsN/49XtYfizh3F6V&#10;oTpP/wACj/n+B1ZXjOJ+G8X9ayrEypz7wk4Nrs7OzXdO6Zwtn8NPjn4NbPw/+MFvq1n1js/Etuz4&#10;Hp5qEsfyFWovir8Y9AP2fxp8C7q428G88O3yXCSe4jOGX8TmuR8Qf8E1P23/AINv/aHwY+LUOtQR&#10;NmO1ivngcj0Mch2H865XVfjl+298DLgQfGn4KXVxbR8PcvprIG9xJHlP517mG/s/Gf7niYy8r2f3&#10;PU9zEcdVsZrnmV0K76z9m6M/Vyw8qUZPu5xnfd3ep7Da/tT+AtDnUeIm1zw3cH/VjU9KniJ+jICP&#10;1rsfDX7dHhO12i0+MenzR/8APPUWx/6GAf1rwjwt/wAFCPhLrsi2PjTw9qGku33mkjE0Y+uMH9K9&#10;F8MfED9nj4ir/wASLVPDt7JJz5M0MSyMf91wCfyoxWUznG1ekpLzjf8AEyp5t4d1lf6niaUv7mJp&#10;yj8ozw/MvRzl6ntnhr9vP4Y3bLb6r4m0GZmOA1rrESk/8BZv613Wh/tT/AvWtqN8QtNtZGGRHdXk&#10;a/qCR+tfOzfDH4YXKbm+H2gup5/5BUJz/wCO1BJ8IfhNImxvhnoGOOP7Jh/+Jr57EcKZdW1iuR+T&#10;f5O5q8fwQpLlliUvNUpP704fkfVDfHL4LJD9ok+LvhhYxwWfXrdQOcY5eq1x+0Z+z5ap5lz8c/B6&#10;KejN4mtRnnH/AD0r5eX4R/CmAjyvhloHH3f+JPD/APE10fhyLw74WQQ6d8P/AAy0f92bw7bNn8dm&#10;f1ryqnBkoxvCpfyen42Zssz4DjusS/lSj+sj2m//AGwP2XdN/wCPn48+GG7/ALjVY5f/AEAmq9l+&#10;2T+zpq4b/hHfHdxrDK21l0PQb69IPYHyIHxn3rm/Cvxh8H6LtF18J9Jt2X/ltpdnHGR742/1r0LR&#10;fjn8OdVVUbVWs26eXdRFcfiMj9a8XFZFjML8VCbXdNP8os6P7U4DlG1OhXb7uvTj+H1eX/pRzt5+&#10;1G8s7QeGP2eviZqgX7k//CLG0jf/AMCniYfitT2HxR/aI8QbhpP7Mn9mqVyk3ibxhbQKf+A2qXLZ&#10;9iB9a9F0/VtL1SLz9M1GG4Q/xQyhh+lWK8iU6cPd9n97d/zX5Gss4yONPlo5dB+c6laT/wDJJ04/&#10;+S28jyldG/bO1+fbfeNfh/4bgOf+Qfo93qMqDsMyyxK31wPpUl7+zr408Uxxjx/+0344vNq4kh0W&#10;S20qEk9cC3iD49mdiPWvUqKX1movhSXol+dr/iX/AK2ZlTknhqdGlbbko0lJek3GVT/yc810f9kT&#10;9njSrs6nd/De21i+baW1DxJcS6nOSB133TyEfQYHtXoGj6Jo/h7T49J0DSbWxtIRiG1s7dYo0+iq&#10;AB+FWqKzqVqtT45N+rueXmGdZxm1vruIqVbbc85St6XbsFFFFZnmhRRRQAUUUUAFFFFABRRRnPSg&#10;AorO8QeLPDvha3+1a9q0Nuv8Ks3zN9F6mvNvFv7SmA1p4O0s5zj7VdLx9Qo/qfwr0sDlOYZjL9zB&#10;td3ovv8A8jCtiaNH4meq3l7Z6dbNeX9zHDFGMvJKwVV/E1wXi79ofwnou610CJtSmA++p2xA/U8n&#10;8B+NeP8AiDxd4l8VXBudf1ea4JPCM2EX6KOBWbgelfaZfwbh6dpYuXM+y0X37v8AA8qtmc5aU1Y6&#10;TxX8WfHHi/dHeaqbe3b/AJdrXKLj0Pc/ia5oKQ24mlyB3qvqWp2GlWrXupX0NvDGuXlmkCqv4mvs&#10;MPhcPhYclGKiuyR5s6k6jvJ3LBOOaa0oUZbj614b8VP27vhb4Jd9K8IeZ4h1D7qx2hxEG927/gK5&#10;nwl8IP2//wBtiRJrXTJPCfhe4bi7ug1rEU9R/wAtJePQYrqqQp4aj7XEzVOHeTt9y3ZnGUqkuWmn&#10;J+R6V8V/2tfg38Ko5IL/AMQJqF8v/Lhp7CRwfc9F/GvJdL+JX7Zv7X9+2h/s9fDq60/Smk2S6lGm&#10;1UH+3O2FXjsOa+rP2ev+CRn7P3wraDX/AImvP4y1qNg7NffJaK3tF/F/wInPpX1Ro+iaL4f0+PSd&#10;B0q2srWFdsVvawrHGg9AqgAV8nj+N8twl44Cn7SX80tI/KO7+dj0qOVV6mtaXKuy3+8+H/gV/wAE&#10;ZfD8d3H4s/ae+IFx4hv2YPJpenzMsO7qQ8rfO34BfrX2R8OfhL8NvhHoieHfht4L0/RrRVA8uxtw&#10;hfHdj1Y+5JNYPx4/al+AH7M/h5vEnxu+KOlaDDtJihubgGef2jiXLufoK/PD9o//AIOA/FvjLU3+&#10;Hf7D/wAI7q4vJpvKt9e1i0M0svYGG1TPPoXJ91rxcPl/GfHFS8VKUO792nH8lp5XZ1TrZXlSton5&#10;ayf6n6Y/ET4ofDr4R+GZvGXxP8baboOl24/e32qXawxj2yx5PsOTXwJ+1b/wcGfCDwPLdeEf2WvB&#10;03jDVFPlw61fK0NgG9VTiSXn/dB9a+b/AA5/wT2/bw/bd8Sr8Sf2xvizqGk2sziRbfVJzNcBTzti&#10;tlIjgHscY/umvsP9nb/gnz+zH+zTEl54P8BxahqyqN2ta3i5uN3qm4bY/wDgIH1r6zBcHcL5JaWY&#10;VXiaq+xDSmn5y3fy+aM1UzbH/wAKPso95ay+S6fP7z4zuvhX/wAFTP8Agplqg1741+Lb7w14VuGE&#10;kNvqW6zswhPHlWifM/HRmHP96vpj9m7/AIJO/swfAo2+ueItHbxhrkYBa+12MNCj+qQfdHP97ca+&#10;oAwA+Xp0ApCzE8V7FfPcVKj9XwsVRpLaMFyr5tas7MNk+Foy9pUvOfeWv4bDLW3tbK3S0s7ZIYo1&#10;2xxxJtVVHYAdqkMmeWX9KYWP8VKeeTXinqaAemBRz0NITzSFs9KCRSSOSKQsT1prMBTS+TgVQDi2&#10;TTS4FNL45zTDIc5zTJ5h7MccmmmQZ5qN5AKjaUj6Uw5iV5hTGlGetQvNz/SojJ3zWkYkk8k+OAaj&#10;aZu3aoHm9TUT3HHWtFEnmJ3mHU1E83vULz1C9wc1pGJncsSzHNQvPjvVd5uc5qGSfI5NaKJLZaku&#10;WB4qN7gY61Ue4Gaie64wDWkYmbkW3uBjioHuT1zVdrnvmoZLoDvWqiQ2WJZ+cVHJcdgKqyXBJ+9U&#10;T3G3itVEi5PJcEnk1DJOfWq73APVqryXGejVookuRYknNQy3GDmq8tyPWq8k5PJatFEhyLUlyeoN&#10;QS3Gfeq0lwByDUMlzx96tFFsjmLDzgcGq8k5I4qCSc4qB5z2rRUyWyxJcH14qu8+ORVeS5PrULz5&#10;rZRIciaWcqOtQtMX6VCXJNCqxPQ1olYjmHuzFs0gR3OSKmitGfnFaFnpLMfuGplKMdw5Wyjb2bse&#10;laFnpDufuVsaboJYjMVb2naCoxlP0rlqYixtCkYem+HySDtrd0/QNpB21o3C6ToOnyarrN/Da20K&#10;bpbi4kCqi+pJ6V85/Gv/AIKR+C/Dt3J4L+AWht4r1tj5aXUaH7LE/QYx80h9hgH1NTh6GMzCp7Oh&#10;Byf9bsqrVw+FhzVZJH0NrereFvA2iy+IvF+tWum2NuuZrq7mCIv4k/pXzP8AFX/go1ca7rQ+HX7K&#10;ngi58QatczeRb6pJas8bOTjEMQ+aQ56ZwPY16Z+yz/wRS/4KDf8ABSLXLX4nftSeIrrwb4SkZZIR&#10;qcJRnj9ILUYxx/E+Pxr9iP2Iv+CUf7Hn7COiwr8LPh1b3muiMC58TaxGs93I2OSrEYjHsoAr7jK+&#10;DaVO1TGvmf8AKtvn3Pm8ZxBOV44dWXd7n5N/shf8G9f7Y/7aPiC1+MX7dnjbUPC+jzMJRpt4d1/L&#10;GedscP3IF+vI9K/Yv9kT/gnn+yl+xH4Yi0D4E/C2xsboRhbrWriMS3tyfV5WG78Bge1e20V9tSo0&#10;qEFCnFJLoj5ypUqVJc03dhRRRWhAUUUUAFFFFABRRRQAUUUUAFFFFABRRRQAUUUUAFFFFABRRRQA&#10;UUUUAFFFFABRRRQAUUUUAFFFFABRRRQAUUUUAFFFFABRRRQAUUUUAc/458VQeGNGe73fvn+W3X1b&#10;1+grxS4v5Lq7ku55CzbizMe7VpfEPxlP4i1Z5t2Io/lgTPQf41zN7d+RB5Sv/ve9AEWr6iMn5v8A&#10;61cnrmpBN2Wq7rWqH7peuQ1rUydzFvwzQBR1vUiQxDVyes6mccmret6mxb5WP1rldW1DLfM9AFLV&#10;tRO0sT/wHNcvq+os5JD7TV3WNRYhst06D0rmNVvXG5A/tjNAFHVLzJZjzWDqV5lWGfqd1W9RvDn7&#10;xOOgxWDf3W7JJPpzQBBd3fy4rFvbrLE7/rVm/uGySG61hareyeZ5CSH/AGuaAEvLvhl3is6eUtyG&#10;p0jYHWoZlzHmgB0YBXJFOpkBzGKfQAVc8JOE8baOx/6Clv8A+jFqnVrwsceNNIOcf8TO3/8ARi0A&#10;eA/8FM2+zf8ABWbSTnppumA/UQ13Eup+prgf+CpUzR/8FX9Okz1tbD/0XXQSahno9fL5hHmqRfke&#10;xhZcsGvM2m1EDq9QtqeOjfrWK+onruqNtQYnh64vZs6OY3P7T55xR/aY7Vg/2gQPvUHUCP4qfsg5&#10;zfXUz3NOGpmue/tAj+OnjUPV/wBaPZBznQpqWTgmpk1Jc/frm1v+fvmpBqLdnqfZj5zpY9S4+/U8&#10;epj+9+tcwmoEH71Txai3Z6n2fkP2h1EWpDjJrQtdV3R/erj4tRweWq7Yak28gN27VHIVznXR6gV/&#10;iqK+1fLCAP7msSPUm+8ZOlVDqjSSGTf3qJQsUpHRRaj/AAk/jViHUARnf+ZrmY9ROcZqxFqPbP61&#10;HszRSOli1AkfeqeO/J4zXNx6gP7/AOtWE1FhzurN0yuc6KO+HZqsR3vfdXORakccmp49Q/2qh0yl&#10;I6KO8OeTU0d6B3/Wuej1DvuqeO9z/FWbplqR0Ed8O7VNHeDqTWBHfEfxVPHfcAbqzdMvmN6O7zxu&#10;FY/iz4a/Dbx/bm28ZeCNN1BWGN1xaKWH0bGR+Bp0d/gdfyNTR34BwGNTaUXdBo9zxvx5/wAE4v2f&#10;fF26fw8t/oM7fdNnceZGP+Avn9CK4O3/AGKv2sfgfqH9r/s5/tAXkZjOVig1KWzdu+CuSjfjX1RD&#10;fEHrVqK9Vhwa3+tVpQ5Klpx7SSa/EyeHot3Ss/LQ+c9F/wCCiH/BUj9nSdbf4p+Do/FFjHw0mo6P&#10;5gK+vnW23nHrmvWvhd/wX1+HF9PHp/xr+C+qaLJ92S60m4Fwin12OFYfma7lLnK7SfzrlPG3wK+C&#10;/wAR9z+NPhvpN7JIMNcNahZf++1w3614WL4b4VzC/t8IovvTbj+C0N4VcdR/h1b+Utfx3Pob4V/8&#10;FMP2MviyEj8M/GqxtbiTpa6srW0gPphxj8ia9o0bx94U16FbjRfFGnXqOMq1teo4P5E1+Vnjj/gm&#10;F8FfEEkl34L8RapoczcxxBhPEv4Nhsf8CrgJ/wBjP9tL4Ms8/wAG/iyb61jbMdtb6i0LMPeOT5M/&#10;jXzOK8L8kxGuExUoeU0n+KsdUM3xlP8AiU7+cf8AI/ahL2FutLKlpdxmKZI5Fb7yOoIP4Gvxp0D/&#10;AIKA/wDBQX9nVF0/4i+EdRntYmw0s0EkQP0ZMxn/AL5r2v4Tf8F3PD0qR2PxN8O3NtJ0kkmtw6r/&#10;AMDix+qV8vjvCviHDx58O41V/dev3f8ABOulneDqaTvF+aPuL4k/sbfsy/FrdJ40+D2jzTSfeurW&#10;38iU++6PaT+NfPvxH/4IufBrWZZL74XfEPWfD0p5jhnxcxKfb7rY/E16J8If+ClH7M3xUihTT/Hd&#10;pb3Ev/LH7SHx+HD/APjte5+HvHXhjxRCJtB1+0vF25/0edWx9RnIr52Vbi7h2XLJ1IJdHdx/G8Tq&#10;9ll+MV7J+n/APzw1n/gn1/wUH+CUjTfCn4gQ+ILKPlYbfUtpYf8AXKbC5+hNcrd/tNftZ/Bmf+zf&#10;jf8AA68KxnDXM2nSQE/8DAKH8BX6oJMj/df8KbdWdpfQNa3trHNGww0ciBlI9MGvSw/H2NWmLowq&#10;ea91/err8DmqZPT3pza/FH5t+Dv+CgHwa14LB4lgv9HuD97zofMQH/eXn9K9U8LfFn4beN4Vm8Le&#10;NtOvN3SNLpfM/wC+SQw/KvdviR+wh+yh8U1kfxL8GtKiuJclrvTYzayZ9cx4BP1Br57+In/BE/4e&#10;XRkv/hH8W9W0ebrFb6jCs0Y9ty7WH5GvoMNxbw5iv4nPSfmuZfetfwOKeW46ntaX4fmdYHDcg0jn&#10;NeDa5+xT/wAFJPgXE03gfxOviSxg+5DY6gJPlH/TKYA/gM1y9z+17+0P8KLldM+OHwNu7dl4eaS0&#10;ltmb3yQVP4V9Bh5YTHa4WtCp5Jq/3PU45+0pfxItfLT7z6ktb2/sZRNZXssLDo0UhU/pXS6N8bfi&#10;NohVU8QNcIv/ACzuoxJn8Tz+tfNXg/8Abx+B/iUpDq17eaRM3DLeW+UB/wB5c/yr07w38Q/A3i+M&#10;S+GfFmn3wYZVbe6Vm/LOanFZZSrRtiKSfqr/AIlU68o6wlb5numi/tRTIVTxD4ZVl/iktJcf+Ot/&#10;jXYaL8evhtrLLGdYa1kb+G8iK4/HkfrXzmSuOtNzk4zXzuI4QyfEawTg/J/o7nbTzLEQ3dz64sdW&#10;0vU4/N03Ure4X+9DMrD9DVivkSzv77TZhdafeS28i8iSGQqR+IrpdE+O3xL0Vl2a+13Gv/LO8USA&#10;/j979a+fxXA2Kjrh6ql5NW/K/wCh1082pv4429NT6WorxrQv2qptyp4k8Lrt/iks5uf++W/xrsdD&#10;+P3w01thG2tNZyf3byMp+vK/rXz+K4fzjCazotruveX4XO2njcLU2l9+h2lFV9P1fS9Wi8/S9Rgu&#10;E/vQyhh+lWK8aUZRdpKzOq6ewUUVHc3drZxNPd3McSKMs0jBQPzpLV2QElBIHJNcH4t+P/hDQd9v&#10;ozNqVwv/ADx4jB/3u/4ZrzHxZ8ZPHHirdDJqLWlswx9ntMqCPc9T/KvocBwzmeNtKUeSPeW/yW/5&#10;epxVsfQpaJ3fkezeLPix4J8Hho9Q1VZpwP8Aj2tfnf8AHHA/EivL/Fn7RHijWd1r4dgXToenmD5p&#10;CPr0H4D8a8/5blutFfa4DhbLcHaU1zy7y2+7b77nmVcdXq7Oy8v8yS9vb/UrhrvULySaVjlpJXLE&#10;/iajoJA6muP+I/xx+GnwqtDc+MvFVvbuOVtY23TP9FHNfTQhtGC+SOCT6s7AnFZPirxz4T8Eae2q&#10;+K9ftbGBFzuuJgufoOp/CvnXUv2ufjT8b9abwV+y/wDC2/u5pDt+2fZTLIoPG7A+VB7sa9G+FP8A&#10;wSR+L3xY1CPxn+1v8U7iHf8AP/ZNhOJpsf3Wc/In/AQ1RjMTl+Vx5sbVUP7u8n6RWv3hShWxDtSj&#10;fz6fecN8Qv2+LS+1H/hF/gX4Oute1CZvLhma3YqW/wBlFG5v0rU8A/8ABPz9tX9q25h8R/H3xbJ4&#10;U0Ob51tJz++2+i26kbf+BkGvvH4JfssfAj9nnT1tfhb8PLGxm8vbLqDR+Zcy/wC9I2W/AYFegSzw&#10;28TTzzLHGi5dmbAUepr4vMOPJRvDLaXL/flrL5LZfienRylPWvK/ktEeFfs9f8E6P2Zv2ekh1DSP&#10;B661rEXJ1jW1E0m71VSNqfgM+9e6oiRIERQqqMADtXyr+1d/wWK/Y3/ZdFxoo8Z/8Jd4gjVgui+G&#10;XWfY47SzZ8uPnqMlh6V8M+Kv2+P+CqH/AAUp1SXwn+zL4KvPB3hdmaO4utEZoUVD/wA97+TGOOyF&#10;c+hrLL+DeLeKp/WsTeFPrUqtpW8k9Wu1lbzNK2ZZfgf3VNXl/LFXZ+kX7UH/AAUS/ZN/ZIs3HxY+&#10;KFq2phSY9A0lhdXrn0MaH5Pq5UV+evxf/wCC037Zn7WOvSfDP9hv4Q3mh288hjXUobf7Vfsp4DFs&#10;eVbj35x/era/Z/8A+CJPgHQbmPxj+1L8QrjxZq7S+bcaPpczJaFickSTt+8l567Qn1NfZfw++G/w&#10;++FPh5PCfwy8GaboWmx8iz021Eak+rY5Y/7TEk+tfZYTIeDOHLPleMrLrLSmn5R6/O/qZxpZxmPx&#10;v2MOy1k/n0PgT4U/8EevjD8X/EH/AAsn9tb4xX017cyeZcafb3xu7uXvtedyVT6Lu/Cvtb4I/su/&#10;Ab9nXTBpvwn+HVjprlcTX3l+Zcy+7Stlj9MgV3xcg9aTeTW2YZ7mOZQ5Jz5YLaMfdil6L9bnpYPK&#10;8Hg9YRvLu9X9/wDkO3UmT3ammQY60K24815KPQFO496XnFNLgcDtTd56g1RI4nHUUFyKjZ8DrTXd&#10;umaAHM2BSGQAYzUbSUwyY6mqUQJS/c0wuMZFRGY0xpSBgnp1qrMzJGlwMimNL71G01RNN3qlECZ5&#10;ahafsTUck4z1qGS556mtFEnmJnn4qF7j3qF5z2NQST/3a0USXIne4z1NQtP2qCS4x3qF7ps5D1rG&#10;Jm5FlrjJJ3VC9z7/AJVVkuuetQyXXGAe9axgTzFp7ketQvcjpuqq9ye7VE9z71pGJm5FmS5zxmon&#10;uCDVR7nHJaomun7HvW0YGfMW2uM9W/Co5LknvVN7o881HJdZOAa0USWyxJcnGSaie5IOM1We5J/i&#10;qGS546mrUSHIsS3OQeahknbOd1Vnucc5qJ7nB61rGDI5id7nvmoZLg5zmq8lxjo1QS3HPDYrSMCX&#10;IsSXJHGahe5wMVXluR65qF7kkda2USHInluKgknYdKiLluRmhVZuatKxFwLknk0gVmqaO1ZwBtq5&#10;a6TI2BilKUYhytlGKB3PSr1ppjyNkrWtYaGWx+7/AAxW5pvh7BXKVzzrpG0aZjafoLNjKVv6d4eB&#10;25T9K17LR44k3PgY6mvIPj/+3l8CvgFFNpi6suua0qkJpumyBlVvR36L9Bk+1c9NYjFVOSjFyZpL&#10;2VCPNUdkewQaba2UH2i6kWOONcvI7BQo9STXg/x+/wCCi3we+EUsnhjwCn/CVa/u2R29gd0CP6Fx&#10;ncfZc/UVyHwN/Zt/4Khf8Fg9d+x/DrwtceE/h/LKBcaxeK9rYCPPJBPzXDewyM+lfrh/wT0/4N4/&#10;2N/2L4rXxl490tfiF40j2ySavrkAaCCTr+6i5Awe5ya+wyvhGVW1TFvTsv8AP/L7zwcbn0ad4UF8&#10;3/kfl3+zh/wTK/4Ka/8ABWDVrbxZ8RxceCfAMk29ZNQja3h8v/pnDw0px0J4/wBqv2B/YK/4Ik/s&#10;Y/sL6da6rpHg2HxR4qhUGTxJrsCyOr9zEh+WMfQZ96+wLW0tbG2SzsreOGGNdsccahVUegA6VJX3&#10;2FwmHwdNQoxSXkfL1q9bES5qjuxqIkSCOJFVVGFVRgCnUUV0GIUUUUAFFFFABRRRQAUUUUAFFFFA&#10;BRRRQAUUUUAFFFFABRRRQAUUUUAFFFFABRRRQAUUUUAFFFFABRRRQAUUUUAFFFFABRRRQAUUUUAF&#10;FFFABRRRQB8tvd+dOzE8LWVq+pBcktSz3vk24VmOW5b61zms6kck7qAKms6lncoauR1zUxllL/Wr&#10;2taptDfPXH61qjE4L/rQBU1bUSS2ZK5jWNQHzZbn61Z1PUcMw3da5vVb87WKn8KAKmqalnIX0ya5&#10;vU7wHIJ+nvV3Ur5mG5j1H51hajc43FD/AOPUAU767xw36NWLe3XXHc1cvLkno3f8ayLuY7juHHag&#10;CreTMDnd7/WsO7cfaWJ9a0Lucjqayp3zITQBG5JbFEhzxTR1peWPFACQDaCKkpFGKWgAq14YUv40&#10;0eMD72p24+v7xaq1f8Dxmb4jeH4AP9ZrVqv5yrQB83f8FXJfL/4KqaY5P/LnY/8AooVelvfes3/g&#10;rW2z/gqVpk2P+XexH/kFaa90SOteBio+9H0PSoy0fqaBu2Peo2veeXrPkuj/AHv1phujXNymnMaP&#10;20Z5agX+ej1mi5OKQXJzgmjkDmNNbwdd9ON9jHNZYuCDk077TzkijlDmNZb4kf0zTlvuM4rHFzjv&#10;3qRbnsGpchXMbEd8CeGqaO9b1rES7bP3qljvCDyanlDmN5L/ACcE1csb4+avzVzcd8elWrO8/fLU&#10;OmWpHTS6hsgZs/w1TTUD3NULu9b7O2W9KrR3gPRqn2ZXMdBHfk8g1PHqHP3q55Lv3qaO9IPDVm6R&#10;fMdFFqHvViO/GMg1zsd/zg1NHf8AH3qzdNlcx0cWpHruqxFqLHvXNR33qasR6hzwwrPkZXMdLDqI&#10;PGasx3/o1cyl+c/eqxHqH+1WfIaKR00V9zktVhNQ4xmuZiv+fv1YjvyOrVEqZSkdKl6B3qeO97hq&#10;5uPUAetWY9QyPv1DplqZ0cd96mrNtflT96ubjv2x1qzFe8/erP2ZaqHTR3hP8VWI7zuTXO2l/uXB&#10;bn61ajvR2es3TKUjeS7B71Kt2c/frEjviOM1NHe4PLVPIVzGw0kN1G0NzEkiNwyuoIIrg/HP7LP7&#10;PfxIVv8AhJPhlpvnP964s4fIkz67kxn8a6xL3uamjuwT8rURdSm7xbXoD5Zr3lc+ZfHX/BK74e6g&#10;Wu/hn4+1LSJ+qR3iieMfiNrD9a5BP2ev+Chf7P06aj8LfiPcatBbndFHY6kW2gf9M5sfpmvs9LnB&#10;61Ml2a6PrtaUeWqlNdpJMx+q0b3heL8nY+Y/Bv8AwV7/AG4PgDdR6P8AHf4W/wBpQJwf7QspLeVv&#10;cPzn+VfVX7P/APwW2/ZV+KVgkHxCi1TwffqQs3263M9vn18yIEgfVRj1qnfQaVq9t9k1jToLqFh8&#10;0NxCrqfwOa858Yfsg/s4+OHnkvvhzb2M1wmHuNIY2rZz1wmFz9Qa+ZzLhPhPN1+9w7pS/mpu34PT&#10;8Dpp4jMsP8E+Zdpf5o+8fhx8fvgn8XoBcfDL4p6HrXy58uw1BHcD3TO4fiK6+vx58Uf8EzZdFv21&#10;b4LfGjUNMkB3RQ6hGW2n2kjII+uKm8N+PP8AgrD+zGWj8O+L77xNpsP3UW6XUEKjsI5vnH/AcV8R&#10;jfCpyu8vxkZeU04v71dfgdtPOqkf41J+sdfwP2Aqlrej6Frtm+na9pNrewSDDwXUKyKw9wwNfmp8&#10;PP8AguN8VvClwuhftAfAtZLheJJLMyWM3/fuUMpP0YV9FfC3/grn+x58RI44ta8W3nhe6fAMOvWT&#10;KoP/AF0j3J+ZFfJY/gTirK/fqYeTS+1D3l98btfcdtLNsvr6KaT7PT8zuvih/wAE8v2Rviokkuq/&#10;CSz0+5k/5e9FY2rj3wnyn8RXz78Qv+CLWlwTtqXwS+NN/pkgO6O11aLeB/20jwR/3ya+yvBfxS+H&#10;fxG09dT8B+OtJ1i3flZNP1COYf8AjpOK31lHeuLC8Q8QZZLkhWkrdJar7pXNamDwWI1cV6rT8j8z&#10;te/Zc/4KX/AaUvoMreKrGLvY3S3QZR28uTDj8BWCn7bHxW+HGo/2L8cvgteWMy8P/o8lu499rgg/&#10;pX6pBk6g1Q8QeFvC/iq0aw8TeG7DUoGGGhvrRJVP4MDX0OG4/wARti8PGXnG8X+q/I4amTQ/5dza&#10;9dT8+PB/7bnwI8W7YrvXpNJmP/LPUISBn/eXI/PFek6B4x8L+KoPtPhvX7O+j/vWtwr4/I16j8Tf&#10;+CZv7H/xOkkvLj4ZjR7qTP8ApGg3DW+D67BlP/Ha8B8cf8EXdd0eeTUfgZ8ebi0ZcmG21aFlI9vM&#10;iP8A7LX0WF4s4cxekpypP+8rr71f8bHHUy3HU+il6P8AzO+Z88CmnkYr5/1n4Hf8FN/gHuA0CbxN&#10;p8P/AC0s2S9DKPQf6wflWLpv7ePirwndf2N8YPhDfWNwjYkeNXiYevyOP619Fh/Y4uPNhqkai/ut&#10;P8DjlzU3acWvVH09Z3+oaXN9p02/mt5B0eGQqf0NdVoXx6+JmggINeN1Gv8AyzvYxJ+v3v1r588H&#10;/ti/AnxgqxjxZ9gmb/ljqEZTH48j9a9D07xBoevWX2nRNZtruNl4e3mVx+hrDE5bh8R7uIpJ+qTK&#10;p15w1hK3zPQvFn7UfjnXbMafaxx6eP8AlpNZsQz/AInO0fSvPtR8T61rEvmX+sXExJz+8mZv5mqE&#10;mcnNR5rqwOU5fgYWoU1H5fruZ1MRWrfHK5t6Rrc8MoiuHLKf7x5FbuRtBxXEnULOxha6vruOGOMZ&#10;aSRwqge5NcD8TP27Phf4IT+xvCCy+ItRHyrHZf6pW937/hmoxOGlKovZrXyCFS0dT3J3CDc5AA5J&#10;z0rzP4r/ALWnwd+FUcltf6+uoXycf2fp7CRwfRj0X8TXn/hD4Kft9/tqSRzvZP4N8L3DZ+0XW62R&#10;o/Yf6yX8sGvpr9n3/gk1+zx8JTBr3j+KXxjrUbB2m1IbbZW9of4v+BE14OPzrJcp0r1eea+xCzfz&#10;ey/M7qOHxWI+CNl3f+R8p6N4+/bS/bBvW0j4BfDy50vR5JPLk1XbsVF9WnbCj6LzXu3wL/4I3+E7&#10;K8j8WftMeOrnxNqTMHk0+ymZIN3o8h+d/wANtfa2maVpeiWUem6PptvaW8K7Y7e2hWNEHoAAAKwP&#10;ir8ZfhV8EfDE3jL4teP9L8P6bCMvdaneLED7KCcsfYAk18XjeM82x0vYYCHsk9Eo6zf/AG9v9yR6&#10;VPK8PRXPWfM130X3f5lnwD8MPh98LNFTw78O/CGn6PZouPJsbZY93uSOWPucmtHxB4k0Dwlo1x4i&#10;8U63a6dYWsZkury+uFiiiUdSzMQAPrX5wftT/wDBwv4F0a8uPAv7Hnw7ufFWqO3lW+vapC8drv6Z&#10;jhH7yX8dn415B4a/YM/4K0f8FQdTh+I37VHj668E+DZsSRt4iZrWBY/+mFhHgk46M4Gf7xr1so8M&#10;s+zL/acymsPTerc9Zv8A7d3/APAmn5GNfO8LTfs8NHnl2W33/wCR9OftY/8ABe79lr4Jm48NfBKC&#10;X4ha4ilVm09/K0+KT/amIzJ/wAEH1FfKjT/8Fg/+Csrrdu9z4L+Hl2x3XLF9L0nyj1y3+tuvoN/4&#10;V9j/ALOf/BMr9g/9jwWuq6L4LPxC8W26/vPEPiyNZbeOT+9DbHMa89CwZh617Rrni7WtfZRf3f7q&#10;MbY7eIbY0X0CjgCvt8Lh+D+Ff9wo+2rL/l5U1s+6Wy+SuZRwOa5lriZ8kP5Y/qfJf7Of/BGv9kv4&#10;CG38QfFa5m+JniSJt7fbFMGlRP7Qg7pcertg/wB2vqW2+y6ZpsOhaHp1rp+n2q7LXT9Pt1hghX0V&#10;EAUflUZfIyKQuegrzsxzrMc0lfETbXbZL5Ht4PLcHgY2pR+fX7x+89AKaWxyKbv/AMmm7zjrXlnc&#10;OJoyepppbAxmmtLgcUxDi2B/WmmUZyDUZkJ4oLAmrIJPMyMk00yHPBqFpO1NMmOFNOwExfJ601pM&#10;c5qEy9y1MaYetWoiuSPL6dKZJNxkmoTP2JqN5SV61ookEzT81G0xPeoJJ88iomnwMZxVRiTzExn4&#10;wKje4A71Xe4B71C9wT/FWiiS5FiWbnioXnwOPxqvJccYzUMtzxxWsYkORYluM96hkuNtVpLg9Cag&#10;kuMDIatVAjmLMlzu4Y1A9xxjNVZLnJ4JqF7g45NaJGbkWHuTng1HJPjrVWS5HrUElz71pGEiXItS&#10;XQH8VQyXPOBVWS5OOtQvdHpmto0zNyLclz/tVDJc5PWqj3Gf4qie4A/irVRIci09z71G9wOgNU2u&#10;c8k1G9yP71aKBHMXGuQRmoJLkjvVV7rPfH9ahkuueK0jTM+YstcZHFRSXBPfrVV7o881FJPz1Naq&#10;BLkWJLog8GoHuN3eomkLHikWNn5q+Um45pC3NKqFjzUkFsz8FT+FaNnpTuc7aUpRiCi2UYrVnNXb&#10;XSpHIytbVhoBYj5K3LDw/gcx/pXLUxFjeNK5z9joJYD5a2rDw8MA7K3rPRQg+5XH/Gb9oz4M/s/6&#10;W194/wDFUMdzsJh023YPcS+wUdPqcCuaNSrXmoU0230Rs406ceaTsjrLHRFQD5K86+Ov7XnwO/Z3&#10;s5YfE/iGO81RPu6PYMHm3f7XZB9efY18/wBt+0L+21/wUH8bn4OfsU/CXVjDct5ck2mwlpFQnG+W&#10;fhYl/EfU1+if/BPX/g1y+H/hCez+Lf8AwUD8Vt4w8QMy3A8KWNw32G3kzuxNJ96cg9QML9a+nyzh&#10;XEYqSliXZdl+r6eiuzxsZnlOirUVfzf6I/P74b2X/BSX/gq94obwR+yx8NL7SfCsk/lXesLugs4U&#10;7ma5I+c46qmfpX6b/wDBPf8A4NiP2av2fZ7P4lftbaqvxL8Wx4l/s+eMrpdtJwceWeZiPV+P9kV+&#10;mHgD4b+AvhV4YtfBnw48H6doml2cYjtrHTbNIY0UdgFArar9AwWVYPA01GnFf1+fzPlcRjsRiZc0&#10;2UvD3hzQPCekQeH/AAvotrp9jaxrHb2lnAsccagYChVAAAFXaKK9I4wooooAKKKKACiiigAooooA&#10;KKKKACiiigAooooAKKKKACiiigAooooAKKKKACiiigAooooAKKKKACiiigAooooAKKKKACiiigAo&#10;oooAKKKKACiiigAooooAKKKKAPizWNTK8Ka5bVdS5Ys9S6pqm4s3mVy2tathSN/8NAFTXNTbkMet&#10;cpq1+eSW/OrWr6mzE/vP/rVy+q6lksc+22gCHUNR3Enf+vNc7qd/yQWqxfXpG4Fsc8+9YOo3ROSc&#10;UAV9Quz1Zuc1jXtzhTvbjtVm+nK9cnjisi+uGIO3O2gCtdzlyWxnt9Ky7uXHSrl1LyWyfzrLvHzk&#10;gZoAp3rnHFZ8h561Yunycbu1VdxPWgA57U6Om55p0dADqKKKACtb4ZL5nxc8KIRw3iSxH/kdKya1&#10;PhlJs+L/AIROf+ZosB/5MJQB8zf8FdAE/wCCnWlOB/y72XT/AK4pWc84HBatD/gry23/AIKb6S3/&#10;AE72X/olKw3lLk/N/wDXrxcQveXod9Lr6kzXeOFFNa6c8g1AWbOQKQHcaw5UakpuHxjdSC4cjqah&#10;YntTd3/16dg0LH2iTu1OFy45LVXDjqab5nGAKALgu36mnLe/3hVMOM0BlPBb8KnliBeW9XualS6D&#10;c7wazVJxSrIV5Bo5QNaO65q1ZXf71Tu/zisOO4kU5DZq1ZXYabk8/wD1qlxYG5dX2YMA/wAVV0uy&#10;P/rVVvLnEG7/AGqrpcg/dNRylcxsJd9t1TR3eax0uDu61It0OxqeQfMbS3ZBwDUkd771ircH+/Ui&#10;XbDgPUcpakbkd2P71TxXvYNWEt63rU6Xo9cVLgVzG7HesD1qeO+x/FWFFeHoDU0d72NZumVzHQRX&#10;3PX8qnivc/xVz8d4c4DVPFfEDlqydMrmOhjv/U1Yi1BSfvfrXPQ3zdmqeO+/2qydM05zo4dQJ531&#10;Yh1Htu/GubjviDwasxag396p5SlI6W31IKdxer8V9nndXJw3wPVqv2uollwX6VnyGikdLFfn1/Wr&#10;KXynq1c3FqBztLVZivz6/rUOmUpHRR3vHytU8V6R1auejvs4+ap4r9v79ZumWpHQxXvfd+FTi+GO&#10;QKwI7/P8VSpfk87qh0ylI30vsnINPF5gY31h/b8D5WqRL856mspRL5jc+1bhw1PS5OeTWNHfN/eq&#10;xHe5H3qhxL5ibWvDvhjxVatY+JPD9nfwsMNHeWqyKfwYGvP9e/Y2/Z18QlvN8Ciz35+bT7loiuf7&#10;vUD8iPavQEuSRyamS5OeDV0sRiMPK9OTXoyZ06VVWnFM8C1T/gnlZaJK2ufBj45atoeoRtuhhvom&#10;Cj/tvAwbP/bP8a2fD3j3/grL8CrVbrQPEknjjS7dsG33R6m5UeqHFwB74x717Wlx3IqWObnIb8av&#10;E1cHmEeXH4enVX96Kv8AejCOD9lrQqSh6PT7jg/B3/BbDxd4T1NdC/aK/Zxu9PmRttxPpcjxSL6n&#10;yZwPy319BfCz/gqZ+xh8UZIrOH4oDRLqT/l28Q2zWuD6bzmP/wAerzfxRbWnjnR10DxpaR6tYxgi&#10;O11JRNGn+6Hzt/CvIPGf7CPwE8Wu09hpFxo8rc506bC59drZr5THcC8F4/WnGpQb/lfNH7nr9x1U&#10;8Zm9D7UZrzVn+B+kPh7xh4W8W2S6j4W8R2OpW7DKz2N4kyH8VJrSByK/JMfsI/Fr4Y6h/wAJB+z/&#10;APHm80y6XkL50tq//fcJOfxArb0b9sL/AIKjfs3y7PGS/wDCYabH/FqFmt0Cvr5sW2Qf8CNfJYzw&#10;nx2ssvxVOr5O8Jfc7r8UdlPPlHSvSlHzWq/A/U/Z71j+LPhz4D8eWTad408HaXqsLDDR6hYpKP8A&#10;x4Gvhj4Y/wDBdTwrJIth8cfgtqOkyDAe70O4E6e58uTaw/Ak19G/Cj/go5+x18Xljj8P/GnT7G5k&#10;wPseuE2cgPp+9wpP0Jr43MOEeKcllzV8NONvtJXX3xuj0KOZZfitIVE/J6fgzD+Jv/BKr9j/AOIi&#10;yS2Pgq48P3T8i40S7aMA/wC425cfQCvCPG//AARl+JvhN21X4BfH9mdTmO11NXt2+m+MsD+IFff+&#10;m6vpOtWiX+kalb3UEgzHNbyh0YeoI4NWElKtxWWE4r4hwOka7aXSXvL8btfJjqZdg62rhbzWn5H5&#10;ZeJfhX/wUr+AS+b4k8BXXiKxjPNxZqt6NvuY8uPxFcl/w2j8XLzWYfAun/Aa+bXJ8qqrBMcP2Hl7&#10;dx/Ov2BVg4zioP7K0sXv9pf2bb/aMY8/yV34+uM19Lh/EjERptYjDRk+8W46+a1/NHBPI4t3hUa9&#10;Vf8AyPzb+HP/AATn/bA/aZnh174/eL28J6HLiRbBvmnKnsIVICn/AHzkehr6+/Z+/wCCfX7NX7PM&#10;cN74e8Fx6pq0a/NrOsqJ5t3qoI2p+Az717dnAya+ff2qv+CnH7H/AOyJBNa/Ef4nW99rUeQvh3QW&#10;W6vC3oyqdsf/AAMrXh4jPOJuJq31bDqTT+xTT/G2r87ux1wwmAwEeedvWT/r8D6BVFRdiKFA4AA6&#10;V5n+0R+2L+zf+yt4fk8QfG/4q6Zo+1cxWBmEl3P7JAmXb8sepFfmN8Rf+CvX/BQn9vDxTN8Jv2C/&#10;gxqWh2s0uxbzSbY3WoeWeA0k5Hl249wBj+9Xd/s8/wDBvD8QPH2uH4r/APBRP49XX268kE91oWj3&#10;32u+nY8kTXUmVU+u0N/vCvsMo8Ka8YqtnVdUY/yRtKb9fsx/E4K2ee0fJg4OT7vRf5v8DI/aB/4L&#10;6/GP4x6/J8Kv2BPgnfSXV3J5NprN7YNd30uf4orWMFUPoWLfQVX+EP8AwQ//AG9/21vEcfxi/wCC&#10;g/xtvPDOnzqJWt9SvPtWolDzsWHPlWwx2JyP7tfox8Hvh7+yX+xXoLeGP2aPgxo+kTGIR3F7BD5l&#10;1cY7yztl2+mSPYVW8Z/FPxh42c/2tqbrBn5bWJtqD8O/419th8bw1wvT9nlNBKfWT96b9ZO9vRae&#10;SM4ZVmGYSUsXPTtsvuOU+AX7IX7B/wCwjZxx/AX4S2mseJIowk3irXFF1dFv7yuwwnP/ADzCiuj8&#10;WfEPxT4xuGn1nUnZf4YVbCKPpWGSxOaQ8d6+dzDOMdmU3KtN+h9DhcvwuDjanEGZmoJwOaTJAzik&#10;J9q8s7RSeOKQnHJFIW4pKAA9aM9qRjnjNMZs84oAUvnqaQnd0NNL4FRmTjJ61VieYeXxyaY0oz1q&#10;Npdx4qJ5TWliSZpBwaieXsDUTTjuajebb1q4onmJXlOfvVEZj61C89RPPjpWiiS2TPcDPzVG1wc8&#10;Gqslweuaie57bq0SM3IsyXIAyKhln3d6rPc8VDJdYHBrWMTNyLMlwO5qGS57Cqst1jioJbrHGa1j&#10;AnmLUl1zyagkuveqrXHOSahkuSBnNaKJm5FqS45zVeS5Y1Xe5J/iqCS5I4JrWNNmbkWZbok4NV5L&#10;nIzuqs9y3XdUD3DGtY0yXItSXR6VBJc471WkucHlqhe4PatYwIci1JcH1qF7n0qo9183Wo2uT0rV&#10;RI5iy9xxgGoXuT0J/Wqr3PaonuT2rSMTPmLL3G3/APXUclzgfM1VZbk5ySahe4zyTWsYkuRckueP&#10;8Kha4BHWq3mMeNxzT1UvwRVpWJuO8xn6CnBWLZp0FszHOK0LPSnc8pSlJRBRbKcVsznpV+00p34K&#10;Vr6f4fLbT5db2neH1GMx1z1MQom0aRh6doLMB8lb2n+HxjJX9K2LLRUQD5elV/G3jnwF8LdDk8R+&#10;PPElpptpGpO64kCl/ZV6sfYA1wyrSqS5Yq7Z0Rpxirst2ekKgHyVifE34wfCz4JaK2u/EXxVa2Ma&#10;rmOEsGmk/wB1B8x/lXzn40/bw+LXxx8Tf8Kn/Yq+Fepaxf3beTFqS2bSSZJxlFGVX6nP0FfUH7F/&#10;/Bs78bPj7rlv8Z/+CjXxOvLWG4dZm8M2NyXuJh12yyH7g7YHNfSZbwrjsbadf3I/j/wP60PJxmeY&#10;XD+7S95/gfJWrftk/tPftfeNV+DP7DPwi1i8uLqXylvbOzMk+08bmb7kC+5P419o/sL/APBrd4i8&#10;XapbfF3/AIKQfEy4vLiZxPJ4N0e8L7yeds9wefqE/wC+q/Wj9mj9j39nH9kHwVD4C/Z9+FWleHbG&#10;JcSNZ2wEs7Y5aR/vMx7kmvTK/QMvyPA5fC0I/wDB9Xuz5XFZlicVK8mcP8Bv2bfgX+zF4Ht/h18C&#10;PhjpPhnSbZAq2+m2aoXIH3nb7zse5Ykmu4oor10lFWR57berCiiimAUUUUAFFFFABRRRQAUUUUAF&#10;FFFABRRRQAUUUUAFFFFABRRRQAUUUUAFFFFABRRRQAUUUUAFFFFABRRRQAUUUUAFFFFABRRRQAUU&#10;UUAFFFFABRRRQAUUUUAFFFFABRRRQB+c+qans3Df0rlNZ1TnHrxk1Pq+qj5hnntXK6rqQZtyv9fa&#10;gCHVtRzlS3Vs9a56/vVJ3N0qTUtR3ZBNYt9dKNw3c0AQX9+zfL0FY97cEsW3VNfXR7nnvmsm+uOM&#10;FvbmgCG9uV+7jms24lx0O2priXksTWfczZ+XmgCvcyE5AP51n3DZ5z9KtTvwxJqlcFgOlAFG7flh&#10;/k1VhPyZPrU1224HBqtanCMf9qgCVeecU9OlNjXK5xUgGBxQAUUUUAFTeD7prP4oeFbgH7viixJ/&#10;7/LUNHh5Gk+IfhtFHJ8SWIX/AL/LQB87f8FfTj/gpnpP/XCy/wDRKVibR2NbX/BYEAf8FMNHOP8A&#10;l3sv/RSVit93pxXkV94+h3U+vqNZsg4NRn5ei05sev8A9amk+jVgaIbuOcgUAE07B7Gm555NFguB&#10;96G4XjrTS/OB+dDbx70+UnmHds0BgwyKackYD005zguKXKPmZJn0pckUzJH8X6UBs8mjlHzEm84x&#10;mpbSXbMp98VW8w91p0TESAhe9Kwcxo3kpNvnP8VVA/enTz7oGyPT+dV8kUii1HcuvJNTJeDPIqiG&#10;PVqcGIHFHLcNC8t6pbGKnS644NZQkxjrThKQeDU8qHc1o7nPQ1MlwfXrWQty+OKliu2z8wqHTHzG&#10;vHcEc5qdLxum6sdLs9jU6XQ9fzqHEpSNeK8ycNViO7PUNWKlzUi3GOQ3ftU8pXMbkd371Ml16NWK&#10;l2w71NHegnk1m4FKRtx3hH8VTx3vOc1hxXfPBqdLv1NZumVzG7FfH1qxb3+xw26sBLvIxmp47wg5&#10;z+VZumUpHUQ35xnNWI74EYLVzdrqG5cbqtxX2PvNWbiaKR0cN9nvViK/APWucjvefvfrVmG9Pdqh&#10;xKUjoF1DOMGp478D5t3Sudjvual+34IVWqHAtSOhS/JbrU6Xx9a52K/bPLVahvlJ5b9axdMtSOgj&#10;vCR96rEV4CfvVz8V7/tVahvePvVnKmWpG9Hdkd6sxXvTmsCG8OPvVZivfes3AtSN6K7B6tU8dwDy&#10;GrDivB61ZivccE1lKBakbS3HvUsc2ayYr0HvVmK47ZqHFl8xppKT8pNTLJngt1rNjuTViO4yPmNR&#10;ylXMXxj8F/hJ8QldfGHw/wBLvmdcNNJaqsn/AH2MMPzrxzxx/wAE0/g14gWSbwZ4h1jQZm+6qTC4&#10;hU/7sg3Y/wCBV9BRzetTJKMctW9LFYrD/wAObXz0+7YzqYejV+OKZ8dW/wCyT+3L8BJm1P4DfG9r&#10;iKNty21hqk1jI/1Qkxn8TXWaF/wU9/4KO/s+RLb/ABp+HLavZQ4ElxrGin5h/wBfFthfxINfTySD&#10;PWiSOOaMxTIrq3VWXrXNjKeW5kv9uwtOp5uNpf8AgSszOOHqUf4NSUfndfczi/hR/wAF9/2fNZaG&#10;y+LHgDVvD8zfLLcWM6XcKn1x8jgf8BNdP+0D/wAF4/2H/hB4aW88Ca/feN9YmjzHo+k2rw+SccCa&#10;SZVCfQBj7Vx/xD/Zb/Z9+KUbJ4z+FWkTSNz9qt7cQTZ/349p/WvYP2Hf+CLf/BM3V9Bu/jfrPwsv&#10;td8QaRMwm0vXNWaexjkA3JJ5OBvBHZywyOleFR8PuCcbivactSCV24KV4u3S7XMvvRrVzDN6FO14&#10;yvpe2q+Wx8FX/wC1l/wV6/4KyaxJ4Q/Zq8Dal4Z8IzT+VNNoIa1t40Pa4v3wWwOqqRn+6a+jv2Uv&#10;+Dbf4ReATF4//be+J83i3VDIJW8P6PM8Nnu6kSSn97Nz1xsH1r9AE1/wt8NtHj0jwzp1jpdnbrtt&#10;7Owt1hijUdlRAAB+GK4Pxj8W9a12ZktJnRW48xm+Y/T0r1v7Zy3I8L7DLqMaUe0Vq/Ny3b/q5dHJ&#10;62KqKpiJOb89vktjoNCm+DX7OvhRfAPwT8AaT4Y02FfksNGskiZ+PvNtHJ/2iSfeuL8TfEPXvEcj&#10;A3LQxN/Arcn6nvWE8kkzmSVyzHqzHrTGIxivj8ZmmKxkm5SPpsPgaGHj7qAn/apuec0daK807A5o&#10;5z1oOe1Nzg8/jxQAMe1JyOQaCT1xSHigAJ96aW5zihj2ppNAAfY01mzxTWYdM1E8hqlElyHPIAeK&#10;hkk5pHkYnmoZJQc5NaqJnzDnkqN5jnrioZpCehqKS4Azg1aiS2PeY5yaieYE8moZJz1z71BJcDua&#10;0SIciZ59vFQSXFVpbs/3qryXRGcVrGLIci1JcgDOary3RxVd7kdSfeq8lyOxraNMzci29yvQtUEl&#10;0QME1Vluu5P61BJc8da3jEzci3JcAjrUMlw3QNVV7vHWq8t0TxurSNMzci491jnNVpbrByKrPcE/&#10;xVC0/qa2jAnmLUl0T1YVC8+fumqst0OxNQyXJxkmtFEzcixJcAHB5qF7kkYBqs1xj/69QyXB6CtF&#10;HsTzFh56glnH3jVeScjvUMk+BWkYkcxYe4OeKje57lqqPcmonuPVq2jTIci092OxqF7gnvVZpexp&#10;PMJ4rSMOUzJmk96OTx+lMjR2GMVdtbB5CMrQ7INyOGBpBwK0LLTHkIJFX9N0MvjKV0el+HsYOyue&#10;pWjE3jTuZOm6AX25Sug0/wAPAYyta2naGqgDYKv3T6VodhJqWrXsNrbwrulnuJAqqPUk1wVMQ5Oy&#10;OqFGy1K1lo4QcrT9e1zwv4J0eTXvFes2un2cK5kuLqUIo/Pv7da8U+Lv7cnh3QLr/hF/hJpLa1qk&#10;vyQzeSzLuPTag+Z/0Hpmu8/Zg/4I4/tzf8FA9Zt/iN+0Bqd14P8ACsrK8b6ov7+SPriGAcJx3wPf&#10;Ne/lvCuZZhadX93Dz3fov87HlYzPMHhfdp+9Ly2+/wDyPJvib+3nq/iLWF+Hv7MXgu51rVLmTyoN&#10;QltWYOx4/dRD5n+rYHtXtv7I3/Bvt+1Z+2HrNr8XP24PGd9oGjzESrpd0+67lQ87Vj+7EPr+lfq1&#10;+xj/AMEtv2SP2JNHhX4afD63vNaCD7T4h1aMTXMjdyCw+Qewr6MACjCiv0LLchy3K4/u43l/M9X/&#10;AMA+TxmaYvGP35WXZbHi/wCyb+wF+y5+xf4Yh0D4IfDGxsbhYws2rTRCS6mOOrSHn8q9ooor2jzw&#10;ooooAKKKKACiiigAooooAKKKKACiiigAooooAKKKKACiiigAooooAKKKKACiiigAooooAKKKKACi&#10;iigAooooAKKKKACiiigAooooAKKKKACiiigAooooAKKKKACiiigAooooAKKKKACiiigD8n9W1MfN&#10;iQenWuc1K/YH72afqWorjbu689awb+/+81ACX14CWw341jX13uG45wfepL26PRqzLu4I4BxQBFd3&#10;ORkn2rMuZ27/AJ5qe6l3jOc+gqhcS/xUARXD4X3qlM+dzE1LPJk8mq8xzQBXl57VRueRtzVyU1Tu&#10;MnkCgDOuTgnNQW2drCrFyARnFV7QHLZ9aALKDC9aWiigAooooAKteB08z4q+FYz/ABeKtOH/AJMJ&#10;VWrvw+Ab4t+ER/1Num/+lMdDA+av+Cwaf8bK9HfP/LGxH/kJaxWU53Cui/4K/oG/4KO6XL/d/s0f&#10;nD/9aufII4Arya/2fQ7YdfUgdBnJFNZSOAKnZOM7aa0ZPWsSyDHcg8daQhtvPX3qQxE/IH49KY0Z&#10;yWz/APX4pkjDyeVoO3rsoxzkUuxiOtDCIzIz90UE85xTimBtI7Uwk4zSKFyMcLRuz91RTcjHXmhg&#10;cA/1oAdkdNooVsMoB/KmkAGjJ7D3oAsSMxjZfx4qHf7VKQcYPWoOR1P/ANegCQsMU4YAxUIJ6k0B&#10;m9aAuTb16GgFT0P0qJmAOcUm8g1NikThsHg09ZD0NV/MJ6U5XycUWC5YWXuGqUTkfeqoHO7FKHbs&#10;1TYq5oR3RB+9U0d1zgmsxZiDzT1nKng1LiM10ucnrUq3HfdWQl2wPNTLeHs1ZuA1I1kuSP4qlju3&#10;P3mzWVHdc1NHc4GAanlK5jWjuwe9Tx3ZA+9WMtxx/nipkuG6BqjlK5jbgvtjgmrkV6MZFc9HdsDz&#10;zVuC93LkvUOBXMbqXmTwamS9IPWsOO7bruqxHeEHJNZumVzG1FflejVIl8WbOaxVvPl606O7I6Gs&#10;3TKUjoIb1uparEV8CcZ5rn4rw9zViK85xn86ydMvmOhivcdG/WrUV/jg1zsV4Qc7qsxX+DWbiWpH&#10;Rw33+3VmK8PY1zsN8GPWrUF+QfvVDgaRkdFDfDuatQ3nH3q56C/BP3uatw3px96sZUzSMjoIbv3q&#10;1DeHpuzWBBegjO6rMN4SMg1i4FqR0EF2GPBqzFck96wobzvmrUN53zWbiaKRtxXHYmp0mBHBrHju&#10;9x4NWop8jBNZuJakakUxHU1OsuRkGsyObjINTpPWbiaF1nAGSa4v9lL9pD4meH/2/Nb+EVt4unj0&#10;HUdJlSXT937tjHbiRePXOTn3rqjcFh1r5x+E2tNpf/BURblZMZk2N9GtlU/oa0oL93Va6QkZ1H79&#10;NP8AmR956rrF1qczSzSs3P8AE3WqmPehiA2KCSBwK/M5SlKV2fZqKjsNJweKQ885pWyTimkYqRhQ&#10;Tijv0pG96AEJ70hOTk0hPpRQAZprE9QaGPpTGbHagBC3pTXcgZNDsAOKglc561okZ3EeT1//AF1G&#10;8mDSSPxyKgln5xmtIolsdJKRyDVeSbNNklHr+tV5rgitFEhskebHeqstxz1qOW5xzuqrLcbe9aRi&#10;ZuRJNcnoKryXAzgGoZboEfyqrLcfxZreNMyciaW5xyPxqvJc/wD16hmuOMCqst3XTGmZuRZkueeD&#10;UD3WD1qrLd+9V5bkk9a2jAz5i1JdepqF7rtmqstwT0qF7jHJNaxgS5Fp7kk8mo5LmqklyMcfzqFr&#10;jI5NaKJm5FqS575qB7g5y1V3uMcVC9yepatYwIciy8/fNRNcHHWqslxnpUUlzirjTIcizJcH+9UD&#10;z471XkuSTUElwSK1jTJciw9znjNQSXJ9ageUk9aYZN3TNaKJFyWSZm4zTd3pTAGY8Cp4LR2I3VQi&#10;NFZ+cVZt7Rn6CrllpLOf9XW5pnh3cR8v6VjKtGJpGm5GZYaQ7kHZXQ6Z4fJP+r/StXS/DigLlK6C&#10;z0iGCPzJFVVHUntXBVxJ1QomfpehAAfu62orS1sIGubqWOKONcvJIwVVHqSeleOfHj9ub4J/AqCX&#10;TotUTWtYUYTT9PcMqt6M4yB9Bk1zHwI/ZP8A+ClX/BVzW4xoHh668JeA5ZR5l1cK1vAY89eeZOPr&#10;7Yrvy/I8yzSS5Vyx7v8AyOXFZng8DHV3fZHSfF79uz4Z+BLiXw18P4h4i1hW2f6N/wAe8TehcffP&#10;suc+orZ/Zx/4Jzf8FCv+CkurQeIvEsFx4S8HySbv7T1SNoVEZ/54w9Scdzz7mv0n/YL/AOCCX7Jn&#10;7ItrZ+J/HWkR+NvFUKh/t2qRAwQSdzGn17nmvumysrPTbWOx0+1jhhiULHFEgVVUdgB0r9IynhvL&#10;8rSklzT/AJn+nY+Qx2b4rG6N2j2X69z5M/Yh/wCCNH7I37GNpb61aeFY/E/ihVBm8Qa3EJHD9yin&#10;hRmvrZESJBHEiqqjCqowBTqK+gPKCiiigAooooAKKKKACiiigAooooAKKKKACiiigAooooAKKKKA&#10;CiiigAooooAKKKKACiiigAooooAKKKKACiiigAooooAKKKKACiiigAooooAKKKKACiiigAooooAK&#10;KKKACiiigAooooAKKKKACiiigAooooA/GXUL1T0bjuax7i6BJpt5dB+WaqEtwSpP86AEvLkHJU/r&#10;Wbczlj1+pxTrq44z61SmlJHLUANmm/iXmqUzs3ftUk7gnGc1Xdu+aAI5CBnmoZc7etSOQT1qKYmg&#10;CCXk1TuBmrbjjkVWnUgZPrQBn3Ocdar2gPmNk1cuEyOKq26gSNigCaiiigAooooAKvfDZS/xh8Hq&#10;P+hs00/+TKGqJ6VofCcLP8cPB0J/6GW0b/vl93/stKXwgj5z/wCCvCF/+CiVgR/C2mH/AMhkVgMu&#10;Rmun/wCCtELP/wAFB7ST/pnpbfoBWA0eRuxXk4jePodtPqVCOeTSFB1zzU5iI4K/jTShHAFZFlV1&#10;b0ppDtx+lWvLzyB71GYSCd350E2KrxnPJoCELxVkw5PSo2j+XAUrk1W4tiHHPP1pCGxkCpNpwvy5&#10;4/OkZCTwlSWRbPl3AdOaY2QME1Ps749uKayE8j8qAISAed1IynHNStE2cDd8tJtPXj5ulADwSE4F&#10;V5NwJHoasKCQvNQyoPMwadh2GFiVwKXc5PFDLheR3/ipAMcEUhB5maQP2oyMU08DrQA/I+8aVWwe&#10;tRd+tLkkZNICbzT1zTllBXIP41XD8ZIpytjoaBljfnmlVs96rq56hvzpwl4HzH2pco7lhZPQ04TH&#10;+I1X3ZOacGJ4FHKHMWknOcBqljuTjBP41RV/WnhyKmxRox3XvViK5UnrWSsxU8fnUi3Lf3qzcCrs&#10;10n71PBchW5NYy3ZzyfyqxDcgnO/9alxsHMbKXJ61PHdnGc1kQ3JK8Gp0uD3qLD5jU+0gL96nxXZ&#10;POaymuAcANTkuGXjNRyl8xtJcqed1Tx3RP8AFWLFdcctU8d3k8N+tS4FKRtw3ZB4NWI7zj72KxY7&#10;vHWp4rkN0NZSplcxux3Y65q1FeHrurAiuyByasx3mOprKVM0UjoIb0EcGrkF6QM5rnYbzpzVqK7b&#10;pvrFxNFI6KG/yOTVuC9z0audgvu1XIbzPQ1nKJpGR0MF6eu6rkN33DY9q56G8OOtW4LvJ61jKnY0&#10;jI6GC8BOCauQ3ZHeueguwe9XYLw4xurGUTVSN+G7BPLVPHcEHIP/ANesS3u/myHq3BdjHDVjKJak&#10;aouAy5718t+EL3yv+ClMz7vusCv/AIDrX0wLgFCd1fKPhy98r/gpTdIW+8xGP+3Va3w0Pcrf4H+h&#10;nWl71P8AxI/SAHnrSMccClGSKb35r8oPuhuKOnSg5oJ96AEJwaaTmlPSmk0AB5prHHenMRjBqNm9&#10;6ABmJ5JqN328k0M1QySA8VpFENiPLnmoJHAHJokcgdagmkrSMSJMSSX+6aryzD1ommAGaqzz961U&#10;TNsdLN6nFU5Zsd6bPP3zVSefB5rWMW2ZuQ+a4wcE1VmnyetRzT4PWqk1yexrqhTMZSJZrjnAqpLd&#10;Y5DVFPdZ71VmuSD1/GuiMDOUiWW4yetVprrtUMtwScA1XkuAOC1bRgZykTS3B3cNUMlwAeTVeW4O&#10;eKry3HHFbRiZuRakue4NQSXIIxmq0k+ed1RNPnnNaRp9zNyLL3GTio3uO1VWmP8AeqNpwOBWsYk8&#10;xYkn4qJ58D71V5Lg9Kgknx3rWMCHIsSXRHIOKhkmPWq8lwelRmZuxqrEcxYkm7ZqFpueDTAS/GKk&#10;it2J6VQtWINznP8Ak1NDbM7fdq1Z6XJI2dtbWnaAz4+Ws51YxLjTcjLtNKeTjbn2rY07w+z4LJW9&#10;pfhpRtzHW9YaEi9U/SuGriuh1U6Ji6X4dAx8lb2n6Gsf8Nct8Wv2gfhD8B9LkvPHHiaCO4Vcx6fC&#10;waZ/bb2/HFfLnib9rT9p79rbxCfhx+zL4HvrSzupBCs1nGzTSZOOXA4z6L+tVhsDjMd7y92H8z0X&#10;/BJrYnD4bR6y7LVn0l8a/wBrL4LfAGykj8R6/Hd6knC6XYuGk3f7XZfx59q+bF+LP7av/BQDxVH8&#10;Of2f/BWoWem303lRRadC5aQHszAbnPsOPavt7/gn/wD8GxnjXxvd2fxW/bf8ST2ccjrM2iHLXUo6&#10;4YHiP0+bJ/2a/Yj9nv8AZQ+AH7LXhWHwl8Evhtp+jwxpta5jhDXEv+/KRuP0yB6AV9plfDUY2mo/&#10;9vSX/pMf1dvmfPY3OJS91v5Rf5y/Rfgfm5/wS7/4Nrvhl8IJrH45fttBfFXif5Z7PwzMd1rZv1DT&#10;dRI/+z0Hck8D9XNA8O6D4V0qHQvDWj21jZ26BIbW0hEaIo7ADirgzjmivuMPQjh6fLHXze7PmqtS&#10;VWXMwooorYzCiiigAooooAKKKKACiiigAooooAKKKKACiiigAooooAKKKKACiiigAooooAKKKKAC&#10;iiigAoopGdUGWNAC0UwS57U8HPIoAKKKKACiiigAooooAKKKKACiiigAooooAKKKKACiiigAoooo&#10;AKKKKACiiigAooooAKKKKACiiigAooooA/Dma53/AChqp3Vwem78ahNwWGSRxzzUMs3GBQA2WYno&#10;31qvNKpJwKJnbnacVXdmPNACO2TwaiY8c0OTjGaa2SOlADW2kcVC/I56VK26mMpC4IoAgbpgCq8y&#10;ll6VZYYqGUDoaAKFwm7iqgBQ5NaEyjP3apSLjPPegBNzHinfWoWZlbipN2UzQA7NFMViKfQA2Vts&#10;bGtD4IuJf2hfBqE/8x1f0ikNY+pXSxJt3e9XPgBM11+0j4GUHg68x+uLWc1MvhY4/Ejxv/grBp7y&#10;ft9WbBfvWGmv+AYf4Vy7RA8V6f8A8FVtFYftzaLdeX/rvD8DL7kGUfzFedeTs+UivKr/AGfQ64dT&#10;PeAk4ApvknqavSQkg/SmeSCPu1kjQpGI9FHP86aYlI4Wrhtzk4FNaAA5xVaAUXgyuKa8JPIHHpVx&#10;ojnJWmmHnr+lUBRMWByvemtEQMA/nV54QDtK1G9uCORz2pElHZh8Fv8Ax2mkE/Mv8Td6uNDheaja&#10;HPBX5fXNIu5XdDjIHPcetRuAeMVYa3+XJO2oxEx4zRYQbCV3Y7VFMozz/KrZhzHj7tRTxEx5VOlG&#10;5RUKkNx/31imlcNnPbkelTcj+VNZSe31oJIcMBgr+dDLnOKk+bdkD601lCjOMe1SBCQ238elDjHO&#10;eMZp+ARkNTDu6HnsaqwAGUjkn8qTdzzQrMe31pGIA+vepsA4NjtTgwNRnIPAoBIPTFAEiuAOKcsx&#10;HA61CCc8GlDYOMUATpL2NPDBT96qwbPANO345FICysmOppyuDyDVYSdTmnI4PWlylcxaDsD1pyzY&#10;Oaqq57cZp/mEHGKViuYvwXrKeTxVxLnjJNY4fHQ1NBcsg2saiUewGk1yN2AakjuB/e+lZb3BaTIb&#10;tTkuSDzU8hSNhLjHepI58HIasuO8GetTJc54FRysFI1o7o45NWIbsE8NWRHcfw5qVZieDUcpopG1&#10;FdHoWqxFdA96xYbkipo7zng1m4FKRuRXR9atRXbA5DVhw3ZHRqsxXfqazlTKUjehvATgmrcN2RwG&#10;rBhu885q1Ddkd6wlTNFI6GC955NW4Ls/3q5+G8z/ABVcgvDnrWLiaKR0Fvd5PJq9Ddjrurnbe9Lc&#10;jrVyC7OcH+dZSgaxkdBBd/Njf+VW4LwE53VgQXnPBq5BdnuaxlA1jI347r5SS2a+NtY1iTTf+CmE&#10;cgkwGvIwfxt1r61ivCV+92r4r+JV8bX/AIKMW8+8/wDH3H/6TrXRgad3UX9xmOIl8H+JH60o25dw&#10;9M00nniq2gXf9oaHZ3+7PnWsb/moNWc881+PyXLJo/QYu8bgaac55pSew/GkY5NSMaaCe1BOBmmM&#10;w6mgBGJPU0xjgYzSl+M1DLIOlVFEsbLJjgGoXYDmld8Cq0sg6ZrWKM2wmlHSq0ku3v7UssnHWqk0&#10;pNapGbYk85HGapzzY70XE3+1VK4nxW0I3MpSCefA5P5VUnn7sabPPjmqdxc9812QgZSkLPcA9DVS&#10;a5/2qZcXHoaqT3BrojAxch09wSeWqtLcf3m/Wo5pyOaqzTHG410RiZSkSy3BzxVZ5x2qGW455NQS&#10;TnrmtowMuYmkuM9TUDz8feqKS4GODVd7hjzmtYxJ5iw0yjvUMlz6VXeYj7386ie4OMZrXlM3IsPc&#10;Enr+tRPcZ5NV3nOc7qha4wMA1SRLkWnuBjrULzcdahMhZetNGW4qieYk8w9A1PijZzkjinW9q7kY&#10;GfetTT9JMhH7upclHcIxbK1rYvJ/Ca2NP0RpCPkrS0jw8W2lo66bTNARQP3Y/wAa462JUTrp0X1M&#10;jSvDo+95ddDp+gqoxsqDxX4w8C/DLRm13xrr9rp9vGpO6eQAtjso6k/Svl74t/8ABRfxH4v1STwF&#10;+zJ4SuLu5kby11JoSzk+qqOF+pz+FZYfC4zMJfulp1b0S+ZdSth8KvfevZb/AHH0x8RPit8M/g3o&#10;rax4+8TW9kqrlIWcGWT/AHV6/wBK+V/iR+318XvjVrDeAP2YPBl1GszGP+0FjLTMDxnPRP5+9epf&#10;scf8EQf2xv27fEUfxC+Ms95b6bcSeZNdahMyQ9eQXIO49tqAkV+0H7Ff/BHr9k39jvRrWSy8IWmv&#10;azCqH7bfWq+TFIOcpHzk57uWPHG2vp8r4ejUalCPtH/M9IL06y+WnmjxcbmzirSfKuy1l8+35+R+&#10;Tf7A3/Bu3+0D+1RqVr8V/wBqXXbjS9FuJfMke+LF5h1OxCQ0n+9wvXkkYr9qP2Sf+Cff7MX7GHh2&#10;DSPg98PbWO+jhCTa1dQq9zJ64OMIPZce+ete2KAo2gUV93hcro4e05+/JdXsv8K2X4vzPma2NqVb&#10;xj7q7dX6vd/l5BRRRXpnGFFFFABRRRQAUUUUAFFFFABRRRQAUUUUAFFFFABRRRQAUUUUAFFFFABR&#10;RRQAUUUUAFFFFABRRRQAUUUUAFRy8vg1JTWXJyKAGgU5ARQE706gAooooAKKKKACiiigAooooAKK&#10;KKACiiigAooooAKKKKACiiigAooooAKKKKACiiigAooooAKKKKACiiigD8HInYqzfhTJn425rD8H&#10;6zcX9tLHcyFirDH0rWeR370ANkaoXbmpJODjFQnGeBQANzzmm0HiigBpDA5prDPanPTSCVoAhZcm&#10;oZBnrVmTJ71FKBQBTnQ4z3qlMD1rSmUFScdqoSpQBTkBzTRMqNsZsZ6VLNHjk1Tuhz0oAsMec053&#10;2ruZqypr+4g+63/fVSTTSyj5noAg1K5aeQkH5eldF+zSI2/aY8FtNJtWPUbiV2bsFsrg1zE/FWvh&#10;R8TvBvwl+N/h/wAc+PWm/suxjvTcLbw+Y7lrWRFUL3JZgOSBzyQKmXwscdzD/wCChnxg+DPxX/bE&#10;8LyeCviBpt49np0dnep5hQrIJ5Mr84GeG7ZrgTBG4B+U+45rgf21PBv7O3xa+JEfjP4JfDrX9Baa&#10;ZnuTfaujozF85EYVinHYOQK8TtLT47/Ca53+EvEuoT2i/wDLNZBOuPeNyP0rkqYeU4qxvGqotn1P&#10;JbcZ296i+zMedvH96vCfDf7YnirSWW0+IHgtbnoPtFlmF/psfgn2Br0zwh+0X8IfGTLbweJo7G6b&#10;j7NqS+SwPpk8H8DXM6U4bo2jUjLZnTtEc5I/Gmtb5XkVpwx211GJ7WRJEYZV42BB/KmtZ8cD8MVn&#10;YozGtlDfKKieHHUfpWo1sVYjH/Aqja1P3ttMkzHhHcZ/Go2gB4IrTa146VCbVsZ2UwuZxh4xmmGD&#10;seK0WtQOCp/wqJrfbx7UAZ7wKOCmP9qozAHHK57VoPAQmVWo0g3SfMO9IOboVzGMfL/PpUU0TFNg&#10;NX3twoXiontxjp+nSosUZDKB0bP9Kj2frV6e3IYgD+KoGhxh8DP161oMrleoJpCM8GpnjYHlfyqM&#10;xkHdj8zSF1IWQZB9uvrTWB6k1N5RPBIqJlHWgmQxwp4C/XFNYJjn8KkKgDNNIwd5FIOYjZiGxupp&#10;IJyAwqUhGGB/dpnIXjmgfMRlypJ/L2py7gMlvpRsXO4EZ7+lIB1AXv1oGKWA6ntnpS7zjNR7M/Mo&#10;+9+lKG75osBIH5xmnF/4VNQqx25H/wCqnb8jOamwEwdsfMKcsgPBNV96ninKe5FICwHB6mnrIQMC&#10;q3mc8U5XI70AWhKMU4PnoarrIuMmlDkHr+tLlK5i0JTmpY5z0DVTWQ4pwlA5LVLRVzQiusHmrEdz&#10;k5NZayHrTkmIHWpcUP0NhLkAZzU0U+fzrHjuXHQ1NFeZPWs+RofMzajuMVPDd8YBrHiusdTU8d0C&#10;dtQ4lKRtw3e3+KrUF73LVhRXJHU1YiuiB96spRNFI6CC7yM7quQ3ZAzurnYLvjrVyC8yOWrGVM0U&#10;jooLxScbquQXpHeudgvBnBarcN8R0esJUy1I6O3vQeN1XYLwZ61zkF6PWrdvfY/irKUTWMjo4bsd&#10;mr4t+Ml19n/b+tbgn/l6iP8A5AWvryC/7Z/DNfGfx5uvK/bgt7gnpNET/wB+BXTgYfvJ/wCFmOJl&#10;7sfVH62fC26N78O9HnY/8uCL+Qx/St5q5H4D3AuvhLosqnP7hh+TsK6xjxg1+NYuPLiqi7Sf5n6J&#10;h5c2Hg/JfkDcDr+lNP0pW+lIa5zYa5PSmu3vQWpjsCKpIljJDgVDI3oadM/OM1XlcYrSKIbGyyY4&#10;zVWaQjinyviqk0o9a2iiGxk82B1qlPN3JqS4lPTNULib3rWMeYxkxk8/pVG4nCjrTricj5s1Snn9&#10;a7acDGUhtzP6mqU8+O9FzOQcZqlPcc9a6YxMZSFnn9D0qnNcAHrSTzc8Gqks+GxmuiMTGUh004zk&#10;VVluCTy1NlmOcCqs0wU5JreMTJyJJJc1XkuOwNRyzE9arzT+lbRiRKRLJMOoNQPcMehqOSY9zVeS&#10;cgetaJGbZM83GSaiecc4qJ5Cx5qPLelWoktjzKWPJo3E9DSRxs/ardrYu5+7+lNtISVyKOFnAO2r&#10;tnpzyMAq1oafojNj5K6HS/DpPJjrnqVoxNoUmzK0vQnZh8ntXT6R4dGRlKuLaaVoWntqWsXkNtbw&#10;rmSadwqqPqa8J+N//BQ/4f8AgV5PC/wmsW8Qasx2RzRoTCjew6t+grmpwxWOqctGLf5L5m8pUcNH&#10;mqOx79qV94b8GaS+t+KNWt7C1jXLT3EgVR/ia+cPjR/wUh0uzvX8Gfs/+H5NZ1F28uO+aIsoPqq9&#10;/qfyrV/Zn/4Jd/8ABSX/AIKla7D4u8S6de6D4RmmBbVNWzb2qJ32DHz8dkB96/Xj9hr/AIN9v2N/&#10;2SrC11bxjph8aeIIyryXV8my2DDniPlm5/vNgj+Gvo8v4ZlO05rnfraC+e8vkjyMVnMY+7F8q++X&#10;3dPmfj7+y7/wSn/bp/4KNeLo/E/j+HVI9MeZfPluGKRQKecM5+VMDnaMnHQGv2X/AGE/+CGX7Kv7&#10;I2mWmp+JdAtfEmvRqGdpof8ARUb6EZkP+9gf7NfaujaFovhzTY9G8PaRa2NnCu2G1s4FijQegVQA&#10;PwFWq+ywuSUaaTrvmtsrWgvSPX1d/kfPVsyqSv7L3b9d5P59PlYhsbCy0yzj07TbOO3t4YwkMMMY&#10;VI1HQADgCpqKK9zbRHmhRRRQAUUUUAFFFFABRRRQAUUUUAFFFFABRRRQAUUUUAFFFFABRRRQAUUU&#10;UAFFFFABRRRQAUUUUAFFFFABRRRQAUUUUAFFFFABRRRQAUUUUAFFFFABRRRQAUUUUAFFFFABRRRQ&#10;AUUUUAFFFFABRRRQAUUUUAFFFFABRRRQAUUUUAFFFFABRRRQB/PZ4Dgvkm84xEQsm0s3c/1rqdm1&#10;Tn9asRWSRRrHDGqqoxjFEkW/gj/61AFJ1PY1E6kDA/WrksIUZxUMkWeWoAqng9KKlaLnkUwpgcjv&#10;QA0jimlRTqCM9KAIXGe1RuvoKnII5pjKP60AVXAHBqrPD6LV51U8ionTJ/zzQBmTQ8daozx561sT&#10;RYODVG4tzgnFAGHfRErjFKzZXrVy5gB42nNUJlaI7aAK9048smuC8eqb+9CAZWNP512moTMFKr36&#10;VzGqWBkdncdeaAPO9S0sHcdn6VzeqaVzwv6V6PqWlhsnbXPajpW4E460AcXpMtpo19nVtEt9S0+Q&#10;7byxuoVdZU/4EOGHYj+VbGvfsw/s7fEW2+0+DtXl0SaRdywh8x5P+xJxn/dNN1DRxhvl/SpvD9nv&#10;sJLZk/1Un8//AK+aAOIvf2Zf2ivhTKbz4YeMHvLdedlpdlNw94pCVJ+hqLT/ANqj4ueArj+yPin4&#10;A87bw0rQtaykfRhsY/7telW2r+JdDG3StYniQf8ALPduX/vk8Vcm+JQ1O1OmeNPC1pqVu64k/djn&#10;6q2Qf0rOVGnLdFRlKOxm+Ev2qPg94teO1uNZk0m5f/lhqkJjAP8Avcr+or0K1lsdXgW702+huIWG&#10;VkgkDA/iK8m174I/s6ePomTTRJ4euGOdsLbY93rsbKflg1yl3+y38YfANx/bPwh8d+dDjK/Y7wws&#10;/wBVJKN+YFc8sL/KzSNbufQbWTDgpio3tc8Y4r5+tP2j/wBoH4Zy/wBn/EvwYt9HGceddW5t5GX2&#10;cZjP6mu78JftffCLxE8dprst1otxJj5b+E+X+DrkY9zisZUakd0aKcWegm1Y9O9QyWnGNvarmk6p&#10;oPiK3W90DWbe8ib7sltMrj9DU72ZwQFrPlKMSS1Y9B+tC2bBCzJWuLIHkj60j2IXgCp5QRjG3G3G&#10;2oXgIOAK15LRl5x+FVpbRicBcdqmxXMY1zblX6VXlgdzjAxWxcW2F+Uc57VUeHdzVCMySAHHy4+l&#10;QmDAyT/wEVqSW4H+LVXktwpyF+vJoFczWj+XkfTdTHQjkCr72+4YHp37VC9v1Y9O3HWgdyiwx1FI&#10;Qc8rVl4scP16fSo2j9aBFdlPUGm4B+Y9DUxwO1NbOMEZzQBEVVhxn2puPSTmpSCOSO4poUk4FSMj&#10;VM84/BqGXI5XPpTmU9O5/vU0JgbSOCtHqUmRlRjH94/dzQo5wx/KnMm8dTj69aG2ZypyO+Kodxqk&#10;gZH40okI6frQUJY8cbsCm8H5eeuGqRkgf0PSnBhUI69qUMVHTr096VhE6sepNKH55NRBgaUNzzUg&#10;WFkGeTT1YY4qsr7RThLzwaALKsQOtPRwxziq4l7ZpwkwKVirlgSY5DU9JcdarLJnvTi46/yNHKPm&#10;LaTkdDxU8V182Caz45CeTUiyEHOazcRmpFdN1DVZiu/Vqxo5yDw1WI7skYqJQKRtR3RHGaswXfbc&#10;RWJDdFf4qsRXWRy1ZOJUZG7b3mO+Ktw3oPesGG7PrViK7PZqzlA0UjooL0dM1aivyTkNXOw3pU8t&#10;VmG9PQN+NYypmikdLb6h6tXx5+0NdEftjxzg/wDLSE/+Qa+qYb8Afer5F/aFuN/7WKy56ND/AOia&#10;3wVO1SXozLES9xeqP1s/ZeuxffBPSZcj5TKP/Hyf613xxng15V+xdfC/+A9iWbJS4df/AB1T/WvV&#10;Sea/F80jy5lWX95/mfo+BlzYOm/JfkNOehprNgcU4k1GetcB1CMeKikOBgD8Kkc4qvKwzgVpFEMi&#10;kbJqCZuakkfANVZnOc5rWJnJkM0lU7iUE5BqaeXIODVG4k7ZraMTKTIbmUn+Ks+4l9T9amuZMDg1&#10;QuZe2a66cTGTIrmYHrWfcTk81LdTY/iqhPKR1auyETnlIZPNk8VSuJvSnTykDGapzzc7c9s10xiY&#10;ykNnmzyDVOWUHoaWaUmqks+BweldEYmTYs0+O/61VllPc0ksp6k1XkkJ5NbxiZOQ6SbHGTVd5feh&#10;3ycZqu7MzfKK0jG5ISTMeN3tTM7uKesLMcMKmisXc8CqukTZsrpG7Hj1qeCyMnBWtGx0d3PCVtad&#10;4dL/APLOsZ1oxNI02zGsNHeT+A1v6X4bY4Jjra0zw4ka75FXaOW3dq87+M37YXwZ+CNvJZDUV1bV&#10;QCEsrNgwDf7TD+ma5oyrYmpyUotvyNuWnRjzVHZHplnottZwNc3ciRRoMtJI21VHqSa8h+N/7dnw&#10;m+EYk0Twq669q6/KsNrzEje7Dr+H51znwV/Z4/4KWf8ABVvxIuj/AAc8A3ui+EZJMTatdK1rYQpn&#10;q0jD5z7DJ9K/Vr/gn7/wbWfsm/swmz8e/tDuPiV4tVA8kOoR7dNt5evyx9Zcer8H+7X0eX8LVq9p&#10;4jXy2XzfX5Hk4vO6dP3aX39fkv8AM/K39nj9hj/gpj/wVk8QLd+H/Dl3oPg7zP3mralutbGFCf4S&#10;R+8b2UM1fr3+wJ/wbw/sZ/sfQ2viv4jaWvxD8WR7Xa+1i3H2OCQcnZBkh+e7k5/uivvfR9G0nw9p&#10;dvomg6Zb2dnaxLFbWtrCI44kAwFVVAAAHYVZr7jC5ThcNBRsnbpbT7uvzufNVsdWrSbv8+v3/wCR&#10;HZWVnp1rHY6faRwQxKFihhjCqijsAOAKkoor1DiCiiigAooooAKKKKACiiigAooooAKKKKACiiig&#10;AooooAKKKKACiiigAooooAKKKKACiiigAooooAKKKKACiiigAooooAKKKKACiiigAooooAKKKKAC&#10;iiigAooooAKKKKACiiigAooooAKKKKACiiigAooooAKKKKACiiigAooooAKKKKACiiigAooooAKK&#10;KKAPwxWxLLvA5P8AKo2tirfd2+ldE+llFwFPpVaXTmHA/GgDnntBjBWopbPnA5rfk07PO3n19aqv&#10;YsVwP0oAw5LRgc49zxUMltg4ralstrYI3HHrVd7Mnnb09e9AGO0LL61GU7CtSS1wMuv/ANeq72m3&#10;nHegCiVzUboT1q1JCVJyKiaNuQaAKzLxUTpjoKtFcGonQYoApyR5HAqtPDkVfkQ5qGSMDgCgDKuI&#10;M84/Ss+6tQVwK25ovQVTuLcdqAOcvLP5ThayL6w3DKj9K6y7tRyKzbqyz8uygDjL/TMbiRWFqOlb&#10;jnbmu8u9OyPu1kXulg9F/SgDz++0nn7tLoGmQL56Ow8yRhtU98Cumv8ASd2R5dY99pLDoKAKN/pJ&#10;Un5ax7zSAeq1trc6haDBbzE/uyc/rSSXun3R2zKYW6fMPl/OgDj7zSMfNioLW71nRZDJpOoz2/Of&#10;3chwfw6H8a7G50oSLu2hgf4l6Vl3eiZyQtAEMHxV10Rm08R6Xa6lbsMPHJGFLD8iv6Vj614E/Zx8&#10;fqVvdDl0G4k532q7EJ9SBlD+K1cu9GZf+WdZ91pRHWOgDn7n9k3xboc7eIfg58R0kUZKfZrowSH2&#10;yuUP0woqGL4zftO/CICHx5oA1K1RtvmX9ttZh7Sp8p/E5rcjt7/TpfN0+8mt3/vQyFT+lbFp8SfF&#10;1oot9VEOoQgYZbiP5iv1H9QaiVOMt0UpSiSeE/20PhjrCx2vi3TL7Q5nH+suI/MhJ9nXnH4V6Z4d&#10;8UeEvGVr9t8LeIrO/j9bWYNt+o6j8a8f1TR/gh43c/8ACQeEm0u4brcWfyqfrtGD+KmuZvf2WUe5&#10;bWfhT8QE3qcokc5hlU+m5OP/AB0VhLCx6Fqq+p9Jy2ZHWq0lqerD2r51h+If7V/wihVNdiOrWUXH&#10;/Ewt/M4/66of/QjXXeF/22fBt26WnxB8LX2jSNgG4jHnQn3yOf0NYSozRqqkWep3NjlG4NULizCv&#10;gDntxVrwt4/8AePYfO8J+LLK+zz5ccw3j6qeR+VXriwXHI61ny2KOfltGXI/LNV5YMfeWt6bT1GS&#10;B9Kq3Fljhl9ulKwGLLBx1qu1uQeQPQcVsTWnPOeOy1XktyOStFgMm4tgw2lO/ftVeWCQj/V9Path&#10;7dc5xVeW3Hdf/rUrdgMl4DnC88VEYyDhh9a05LdT0T/P0qF4FLEAH8qLAUTH+dRlc8g/lVuS3I4I&#10;/SomTAwBSsBAFYt/OkUHO4CpSozzTHjyckfgtKwyNlAX9KYUAwd2PU1MU+Y5bNNIIQjFA7jNoySR&#10;8opgCq2fT1/OngL6nNNbDcfyoC43AC559vzpqjPO7/8AVTiQp+VgMc0EA8jr/OmPmAnkjHHrTlcZ&#10;wDTQVwv73nv7U5VOOG68881NhXFBz2+tLkjkGkUjgg5pQT68d6llDgfSnBiO1R7jQDnj+fekBNuA&#10;5Y0qPmoQ2TuNKrAcZoAnDnGM09ZSDkn/AOvUAIHFPBJHJP8AhSsVcsLJkVIr7TzVUE5wacsuRg5q&#10;bDuXI5Wzw1WIrjI5FZ6ucZ3VIJO5HalyjNSO5PABqeK6G7mshJmJwDU8dx3BxUOA7s147r+6asR3&#10;nvt/GsaO5J4BqeO7P8RrNwLUjchvTj79fKP7QFwW/ahLns0P/omvpmO8wfvYr5a+O8xf9pZ2H/TE&#10;/wDkKtsLH94/RmdaXur1P1S/4J+XxvfgVsBz5d8P1giNe3nrzXzv/wAE0b03XwQuVJztvo//AESn&#10;+FfRLdcivxTPo8mcVl5/oj9IyuXNl9N+RHISBTSacxxUb5zXko72MlYd6rSH0qadsfxVXcgGtYkE&#10;M7BRVWZz61NM5x1qncP6H8q2iYyK9zL3FZ9zJzgVauZPes64kHcitqcbsykytcS5HNZ9zJzkGrF1&#10;J8uAaz7qT3rvpxMJMr3UnNUJ5Rjmp7qQ+veqNw/OM11wRzyZBcy571Snmz04qS4l7ZqnM5HNdMYm&#10;MmRyyEd/rVWWTPFOnclsZqBwTnFdMUZsjlbnk1ExOcgVMbcueamh0526CnexFmUREW9fyqSKxkds&#10;Ba2LTRHk529a1rDw7kj91WUq0YlxpNnP2miyMeVrW0/w4W+YrXSaf4bUYJj/AErB+J3xq+FXwV05&#10;rvxj4ghW425jsYWDTOfTHauf21StPkppt9kb+zjTjzSdkbGm+G8Dla4/4v8A7Snwd+BVi48Ra7Hd&#10;X6/d061cNIT7/wB3+ftXA+FdW/bY/b08Vr8N/wBlz4Z6hp+m3Mmxr5YGMhU9WLdhj6Cv0U/YJ/4N&#10;mPhj4Cu7T4oftl6/J4p1ziVtH83dFG/XDk5H5fnX02W8J4zFWninyx7dTxsXnmHo+7QV336H5yfD&#10;DwH/AMFEv+Cm3iMeD/2cfhnfaR4cmbEuqSRtDAsZ43NIfvDH4V+nX7AP/Bsp+zj8CZbP4j/tYam3&#10;xC8VLtlaxmyLCGTryp5kIPrxX6V/D74aeAfhT4bt/CPw58I2GjabbRhIbXT7ZY1AA74HJ9zzW5X3&#10;WDynA4GHLTiv6/rqfM4jHYjEyvORn+FvCXhjwPoVv4Y8HeH7PS9OtIwltZWNusUUajsFUACtCiiv&#10;SOMKKKKACiiigAooooAKKKKACiiigAooooAKKKKACiiigAooooAKKKKACiiigAooooAKKKKACiii&#10;gAooooAKKKKACiiigAooooAKKKKACiiigAooooAKKKKACiiigAooooAKKKKACiiigAooooAKKKKA&#10;CiiigAooooAKKKKACiiigAooooAKKKKACiiigAooooAKKKKACiiigD8eLjQ242xZqnNoD8/L3716&#10;G/h/jPl8459qp3Ph/Jzs/SgDz+bRSv8AD7VTn0cbdwXr6V3lxoJHIi/Gs+50BhnKfhQBw8ukNneB&#10;759apz6aVPypjtiu1uNFJyFTis6fRX2fc5bpQByE2nMVOKqTWODgrXVXOlsnAQ+vAqjNpLAEFc/U&#10;UAc1LZEklh1+7mqk1m+7I/8A1V0U2mEcAdCdvtVOeyYj5loA5+a3K8j61CyEHBrauLIfeVapzWG7&#10;cVHSgDNdA3OKgeIEZxV6SFlGD+NQOm0HIoAoyQ7eCveq8sKmtGSHPJqs8I70AZU1uD1FU7i0yeVr&#10;ZlhJ/pVeWE9xQBz91Zf7NZt3p3fFdPPa/wB4VSnsh0K/pQByN7puQflrKvdKBGAv/wBeu0ubBT/B&#10;/wCO1nXOmgjGygDh73Rgc4jrIvNEOPufpXfXOlAg7FrMu9KBGFj/AEoA4U2t7aEm1lZO+3sfwoXU&#10;VY7b2129vMT/AArqLrR1b/lnWXd6JjkL14oAz3sra7TzLd1f+dUrrRV6FauT6Q8Tb4gyNnhlNC3l&#10;7CNlzEJl/vdGoAwrnRRjhaoXOispI2V2UTabenAk8tj/AASDFMu9EZR/q8j1oA4G40Y946pnTZre&#10;TzYJGRlPyshwRXdXOignlKo3GhcYCCgDIsPHnjTSFWN70XUfTy7td+fx6/rTNQuvhZ4vZl8Y+BVt&#10;5mGDdWPBP1xg/nmrlzopAxsrH1GCOD5Et93y5/woAx9Q/Zg8Ga6W1H4b+NlhuAcxwyOYpFOfVcY/&#10;75NRLcftYfCEL5OpS6xZx/8ALO9j+0Lj/fGWA+pFLc292zb1JVskgquMCtLRfiD420B0SLWZZoV+&#10;9DcfOD7fN0/AiplCMt0NNrYseHv2zrW1kFl8TPAt5prLw11ZfvYvxHGPzNek+Evi18M/H8av4Z8Y&#10;Wc7N/wAsZJAkg/4A2D+lcDP498DeJ2ZfHfgKFmYbWurVfm/of1rC1T9nj4NeMw1z4L8VLY3R5WGY&#10;+WwY+/H8jWMsPHoXGo0e7y2IIyMc1Umsyf4eleF/8IT+1L8J1V/Cvi2bU7GL7ttdEToV9OckD8qv&#10;6T+13r2hT/Yvir8M57bbxJd6fkr9Srf41jKjOJpGomeuS2jDpnp6VBJadttZfhL45/CPx5GF0Pxf&#10;arM3S1u28qTPphsZP0zXUPZxunmR7Tk5UqetYuLRpe5gy23oDUEkGOMVs3Fnj5v1xVWW3HUL+PWg&#10;DJa2BHTnpUMluyNwOO2BWtJATxtqCS3I69OlSBlNbFRuXPufWo2hyfmrSktxhkK/Sq8kHluUB4x2&#10;o9QKBjOfu/lUZBI+WrckSgHdkio2g5xto5QKrJubGeaj2sI++7GPmP8AnNWniK880xkx0/OpswIG&#10;V84x/wDWppXYPu84z0qZ4z1LGhlbbg/59qQELAsMgZ4waOVIwT+PXtUjDP3m7/LTWB2bxj60wBWb&#10;qBTlBzgj+dNVeOFx+NPBzwTSKTEKBRkNn5qQMAfmP1waUqAMKB+VJgEbeaVh3FG3PWl68flSKr53&#10;FeacVDHeDU2GGecDrnmnIzY6/wD16G4+Vm7Ucd/l7mgCQEY605GBNR8Kcml+XtQBIGI6GnpJnvUR&#10;OAAxpfmzg1NikyYP71IsoBxzz61XUkc4qQbWO5akosJMQcqTUsE7D5fyzVQN2B6U7eQetK1wL8c5&#10;PJavmX4zgzftIyr/ALMf/oqvo9Zctnd+FfPvjOxXVv2rVsJG4l2DP/bGtcPHlk35MzqbL1P0i/4J&#10;dTNJ8FtQTP3b2If+Qv8A61fTDZxzXzb/AME0rAaX8Ntc09TxFqUYH/fuvpJs9M1+J8Sf8jytbuvy&#10;R+kZN/yLafp+pFIT0qNumKe5O7g0xzjtXio9KRBPjPBqvJgDrU0pOTxVeY8YNaxM5FaY89apXLGr&#10;UzAVRuXI71ujORTunBzis+5fJxVy5bA61nXLc8V1Ukc8ildSDHWs+6cHpVy6Y7eKzbl+TzXdTRzy&#10;Kl09ULhyAcmrVyxxiqNwW54rqijGRVuJMnIFVZQx6VbljLHBpotXJ5roi7GLVygYS5yBTo7Jn4xW&#10;rb6Sznla07HQdxHyfpUyrRiVGnKRh2mitIcha2LHw+Tj5K3rDw+veOjxP4l8F/DrSjrPjDW7WxhU&#10;ZHnSAMx9AOpNcksRKUuWGr8jeNGMVdkVh4fGB+7ql44+IPw8+FWmtqXjPXobbA+S3Vt0r/RRya8v&#10;8U/tMeP/AIma4vw9/Zu8I3WoXl0wjjntbcyy5JxxgFV/X8K+qv2MP+DeX4zfG3U7f4q/tp+LLjSL&#10;O4YStpCv5l3MPRs/cz74x6V9LlvCOYY208U/Zx7fafy6fM8bGZ9hcP7tFc7/AA/4J8gr8Zv2j/2o&#10;fFC/DT9ln4d6htun8tbuG2aSd88Z4GE/nX3L+w1/wbYXWo39t8U/23PFM011IVmbQ4ZvMlbviRzk&#10;L7gfkK/T/wDZw/ZC/Z8/ZR8LxeFvgn8ObHSlWIJNeLCGuJ8d2fr+AwPavTK/QcvyfL8sjahDXu9W&#10;/mfK4rH4rGSvUl8uhx3wY+AHwf8A2fPC0Pg74QeAtP0WxiULttYAHfA6s33mP1NdjRRXpnGFFFFA&#10;BRRRQAUUUUAFFFFABRRRQAUUUUAFFFFABRRRQAUUUUAFFFFABRRRQAUUUUAFFFFABRRRQAUUUUAF&#10;FFFABRRRQAUUUUAFFFFABRRRQAUUUUAFFFFABRRRQAUUUUAFFFFABRRRQAUUUUAFFFFABRRRQAUU&#10;UUAFFFFABRRRQAUUUUAFFFFABRRRQAUUUUAFFFFABRRRQAUUUUAFFFFAH52zeGCu4mP9Ko3Xh055&#10;SvU7vwuD1TpWddeFic5j/KgDy268ND+FazLvw9sO0rnnnNep3Hhkqd5j68Vm3nhjjLJ25agDyu70&#10;D5dxj+nFZd7oAOQF5+lepXnhcngxjryorHvfC4+YGP6UAeY3eiOvJjwOKzbvSOwjX64r0q78NFDh&#10;ox0Oax7zw8EOTH/n0oA85utIBLcfjis660zsqc/71eg3egfJ936ccism70FSD8uKAODu9MMeQF/G&#10;qNxZgDZt9a7K80Z1+UJn36VnXWl+Z96Pb+VAHIT2II3YqjcWZU4/pXVXekumWC/Tis+5085wR/8A&#10;XoA5qSAr3qJoRk5NbVzYYy2Koz2TJyy0AZcsHPIqvJBzgCtKSH1qF4sjH9KAMuSDPAFVZrXjmtiS&#10;DA6Cq8sH+zQBizWoJ5qpNYrn7tbstvxgj6VXls2PagDnbjT88hDVG50wDJxXTS2akZ2VVmsD1IoA&#10;5S50otwRWddaRk8iuyn04Nn5eapz6YM/coA4m60Y4yRms+70T/ZrurjTEPBT9Ko3GkqTjy6AODuN&#10;DOd3l9qjWHULIgQynb/dbkGu0k0Zecp+lU7rRuP9XQBzi38Ei+Xe221u7Dp/9anvp1rcR74JVx6j&#10;sK0p9EU/wVQl0d42zHkH/ZNAGNq1gnktHCytwRnBrnrrRH53Dn3rtWt5Eb97FuHcio20+3nO1Rzj&#10;7uKAPP7nRcjlKoz6L8uAn6V6JcaBG/Pl4qjP4dA5oA89n0Q44qnNoxHOyu/ufDxXOIv0qjc6Ef7n&#10;6UAc1pPijxl4aK/2Trs8ar/yxkben02tkVuL8UrDWE+z+OvBdpeq3BmgUKw/A/4io5tE5+aP9KpT&#10;aGrdI6AINX+DX7PPj/dJpeoNpN03O2X938316frWefgl+0L8NVF18MfiHJfWi8pazSeYjD6HIxVy&#10;fQx1VP0p2m3/AIj8PP5mjatcW/fCSfKfw6VLjGW47tFW1/aa+Jfgub7B8W/hbMV/5/NPUrkf3tpy&#10;D+YrsvCX7Q/wf8YhUs/FUVnO3W31D90wPpk/KT9DUFr8WNXkQ2vizQbPUoW+9uiCsf6fpWZrXw9/&#10;Zt+JAkbU9Hk0W7kyfMi/d4b1yMrj24/CspUI9C1Ul1PTFjhuIvOhlWRWGVdDkEexqKS2APz15D/w&#10;zH8UfBi/2z8E/i61xCD8tnNN8rfmShH15qKX42fH74ZTC1+LXwue8hHS9s4ym4eoIyrD6AVjKjJG&#10;iqRPW54Cq7gP/rVUktSBkLXJ+E/2nPhB4rxBcaw2mXDcfZ9Sj2YPpu6frXc2slhqVuLqwu45o2GV&#10;khkDA/iKz5bFcyMuS1XoseKiMGFX/OK1pbMkdqhltsMM8c1NmUZUtvldo71E9vlc55zmtSS2UHOK&#10;ie3wT8nHc0gM1oNxwg7/AN6mNAwGMY/pV6S3xwB/wEVG0QYYx/n/ADmgCi0f8TqKNvOMn/PerjwN&#10;hSoWmtCNudv/AAHFS4gU2Uj5QuPU+lL935VFSuh++O/GKAp7jNTYCPbnk+vFNKknOzd/vVNtI4K+&#10;1NwGwTSHcaeBwKBheMU5lAHzD/69LtBABHtSHcbz91hSY3HIp+ARjO2nEHoaVhoYBkfNTgu0denW&#10;jbkbiaAec9j0pDBQByWp/Tr6UgH93/8AVShDxg/U0AIevX8KcC2ee9BVep9PWgDavXNADlchsDt2&#10;pZGOetIp/CgZwQc/nUtFXHK6nvXhetNj9r22Kn+JMf8AfmvdCCx+9Xg+uf8AJ3NqT/sf+ia0p/a9&#10;GTU6ep+l3/BOfH/CE+I8HP8AxNIv/RdfRTjK8rXzl/wTkP8AxRPiQf8AUUi/9F19Gv03bq/E+JP+&#10;R5W9V+SP0jJ/+RbT9H+bK5ODwaax96kYVHJlRxXinoFeUnvVebOPlqeXBOarTEgcmtIkyKcxyOtU&#10;bo7eM1euCdtULr0rZGMihc9azblgRkCtC76Vm3PTiuykYSKF1gc1nXXJrSuRxVGWEk4ArtgzCRmz&#10;KWGBVdrdicBa1HtxnL4+lSW9msxxsx+Fbc9kZ8tzJj04yHlauWei5PKVvWei+iVcuItL0OzfUtWv&#10;IbaGNd0k08gVVH1NYSxHRGkaXczLDQvVKtarfeHPB+lPrPifVbextYxlpriQKteDfHH/AIKIeAfB&#10;E8nhP4TWDeIdYY+XG0Klo1b6Dlv89a2f2ZP+CRH/AAU0/wCCoOuWvjf4oJP4H8E3DeZ/aWvI8CNG&#10;f+eMA+eQkdOAp/vCvWwOQ5hmDTknGPpq/l09WcOKzTC4VWi7v8Pv/wAjjPjV/wAFHtIsbuTwZ8BN&#10;Ck1jUmYot4Y9yBumVHf8a9S/Y3/4IX/8FB/+CgPiWw+Ln7Teo3HgnwnJNFcK2vK6z3UWQ2IbfhiC&#10;OjNtXngmv1r/AGAv+CIf7FH7Bdlaa5oXguPxZ4wiiXzvFHiK3SVkk6loIiCsPPQ8uB/FX2KAFG1R&#10;X6BlfDeFwMU7Wffd/N9PRfefK4zOK2Jdr6fh93X5/ceIfsl/8E9f2X/2M/D0Gl/CL4eWq30cYE2t&#10;XkQkupWxydxHy59Bj8a9voor6g8UKKKKACiiigAooooAKKKKACiiigAooooAKKKKACiiigAooooA&#10;KKKKACiiigAooooAKKKKACiiigAooooAKKKKACiiigAooooAKKKKACiiigAooooAKKKKACiiigAo&#10;oooAKKKKACiiigAooooAKKKKACiiigAooooAKKKKACiiigAooooAKKKKACiiigAooooAKKKKACii&#10;igAooooAKKKKACiiigAooooA+cbjw6P+edULjw2oHKV6KdHSRf8AVj6VUn0BcY8ugDzW58OA9F/D&#10;FZ934bU/8sq9NufDwI2+WPyrNufD4Iz5f6UAeW3vhnsE71j3/hfPPk/+O16xdeHRnPl/pWVd+Gs5&#10;HlfpQB5FfeGcZHlfL9Kw9Q8NYOAlew3vhdTlfL4rD1Dwuo6Lj86APIL/AMPsBlU+X6Vi3mgkHcEP&#10;HHSvXdQ8LAq2YgfqKwdR8NEr/qffrQB5NqOhknIX/wAdrFvdEckqq9fbivVNS8OADHk7e5rntR8O&#10;lTny8fhQB5pdaUyllK/e/h9MVl3ekEjbt/8ArV6PfaCAuduOf4RWHd6MuGyOR6igDgLrTCo3bfu9&#10;8Vm3liwG4jqOpruNQ0gKSoUAf7Pese+0z5Tke5WgDkLnTiF+73NUpbVwMkV1N3YDldv/AAKs6505&#10;UGG+6aAOfeHaeR+lQyQEn0rWnsVHOKpy2+1tpFAGfLAD1P61C8HGRWg8Ix0/GonhI6LxQBmy24K4&#10;K1BJZ5HI/KtR4c/w1G0GOlAGO9mTkYqvNYjsvNbklvkYqvJbD+77UAYM1j7c1Vm03nBSuiktBjha&#10;hewweV/+tQBzsulggjb09RVObSRjlfxrqZLEFvuVBJYDqFoA5KfSAf4KpTaPuOTHxXYS6cME7KrT&#10;aYud2OntQBxk+ijPKfpVO40NTnC9q7WbSw5+5xVSfSVI4XrQBxZ0+eDhBx/dYZpjW0J/1sLIfoa6&#10;2fRxjIj/ACqncaN6L+lAHNTaKrrlArD2qlPoi7seXXUSaU8Z3R5XtgVGYCOJ7fP+0o60AcfcaCmf&#10;9X+lULjQR2j/AErvX0yC4GYsH271Vm0P0j+tAHn8/h8YyI/0qjPoBznZXoU+hnqE9qpz6Jjkx0Ae&#10;eT6CRwUqnPohz93pXoc+hg/L5dUZ/D4PBSgDhrVNU0icXOmX1xbyL/FDIV/lXRaV8XvGOmJ9n1OO&#10;DUIW4ZZkwWHvjg/iDVm50AdAn6VRn0Dd/CKAI9b0P9nH4lwtH4y8ALpl03P2vT/3ZVvbaNuPXKCu&#10;cf8AZN1DS5F1n4BfGySFm5+x3chQA/3dyllI922/StmfQCOkf6VXXT7qynW4s5ZIpF5WSJirD8RU&#10;8qHcxdQ8bftWfB7dH8TPht/bFnGf+QhaJuVh6rJHlG/DNa3hf9q34VeIXW11qe40W6bAaK+hOwH0&#10;3D+ZxXR+H/ip8Q/CkzSWeqvIGXa3mZyynqCVIJB985pdau/gX8R7JrP4nfCCyS4ZsrqWmxiGVPUg&#10;xgLz/tIx96zlRiWps3NOv9F123F1oeq211E3R7eZXB/LNSS2hzkgflXnM/7HXgy9u01j9nz47XGk&#10;3bDK2eqsU2H+6JI85/4GqD1qjq0H7Z3wVgkufGXgdfEmlwNhtSs8TxhfXzYSVz9c1jKizRVEemPa&#10;juKiktx2iHp9RXn3hn9rj4eai62HizTbzQ7nowuIi8YP1Az+leiaL4i8L+KYFuvDmu2l6vX/AEeY&#10;MR+HUfjWTi47lKSZXa2cnJXj6UySAg7O1aptcHBFQyWgGWVfeosUZb24GPrz7014cchev4VpPabV&#10;IAH41E0DDA2nn9KAM4xkrnH8VN8oAkBavmDAwAfy6Uww5JO2gCmq9gAKFQ9KsSRMFGV9qaYiOTU2&#10;ArsmzoKUJjjcKmaNSMnpSbABzU8tgIQmeTTjHzndtH8qf5JHU0Onyjj8fSgpMjxt6/hTguCCR3pW&#10;VgOR9aMA/L+dTylCAE/yzSgZHSnLxwacVCjAapAiAJ+XNOCgc/rTwhOW2/jQFyNuOlACYyMZrwbX&#10;Dj9ry2Gf4k/9E171tydrDrXg2uD/AIy8tVH95B/5BrSn19CZdPU/Sn/gnEc+DPEhP/QUh/8ARZr6&#10;Of7lfOP/AATiDf8ACE+JP+wpF/6Lr6OYEr1r8S4k/wCR5X9V/wCko/Scn/5FtP5/myBh3pjDIx7V&#10;Iw+amOK8Q9ErShgaqzjsauSqBn1qrMB6VrEmRRnztxWfc5I5FaNwvYCqU8Z5NaxMZGXdAntVGePc&#10;elak8O44qndeXF8p5PpXVTkYyM2eEDJbGPes65mZm8u2T/gRFac0Et02HHH92pYtJVV3uAuOue1d&#10;SlGO5ly82xlWljJI371c5rWttOtraJrq6lSGNPmeSRgqj3ya87+K37UHwu+EkUlob+PUNSHEdnbN&#10;uy3ocZP5fmKwfg1+zF+3x/wUw8RLpfgXwrfaR4VeTE13Mpgto09Wbucdskmvcy/h/NM2tKMeSH8z&#10;0+5bs83F5tg8Do3zS7L9ST4z/tx/DX4bzv4Z8BWsniXXM7I7exUtGje7D3pv7Pf/AATZ/wCCkf8A&#10;wVH1uPV/E32jwj4LaQFribMMYjJ6A4+Y47KGPrX6lfsIf8EBf2W/2Xrez8U/FWxh8aeJUUPILuH/&#10;AEOGTvher/8AAsA+lfeum6Xp2jWEOl6TYw2ttbxiOG3t4wiRqOigDgAV+gZXwrluXWk1zy7v9Ox8&#10;pjc7xeM0Xux7I+Lf2Cv+CEf7FX7E1ra+IZvBlv4u8WRhWfXNchEojcd40bIHPrn8K+14YYreJYYI&#10;ljRRhVRcAD0xTqK+kjGMVaKseQ5SlqwoooqhBRRRQAUUUUAFFFFABRRRQAUUUUAFFFFABRRRQAUU&#10;UUAFFFFABRRRQAUUUUAFFFFABRRRQAUUUUAFFFFABRRRQAUUUUAFFFFABRRRQAUUUUAFFFFABRRR&#10;QAUUUUAFFFFABRRRQAUUUUAFFFFABRRRQAUUUUAFFFFABRRRQAUUUUAFFFFABRRRQAUUUUAFFFFA&#10;BRRRQAUUUUAFFFFABRRRQAUUUUAFFFFABRRRQBwZsnQ9N1H2aOTqMGtprEHnH6VC9hkZxnntQBiz&#10;aUD/AA+9U59HGchf0rojalOn5Gm+QjfKY9v4UAcjc6HnPyVmXWgIcny67+TTImTaFH5VRutKVh9z&#10;NAHnN74f3D/V1j33h7B4SvTrvRFxwn6VlXuhqflK/pQB5VqPh1eSU5+lYWpeGRg4Xb/WvW7/AMPr&#10;2j/8drD1Dw8Ofk4oA8f1Lw1tdj5R9a53V/DGeDF3r2XUvDgwcoPbiue1PwuCGGz6ZWgDxjU/Dg3F&#10;Av6Vgap4eYAsE467q9h1Tw0FDLs9e1c3qPhwk4KfpQB5JfaC23LxZx0rC1HRkDbBF0/SvVdU8O+W&#10;XVU4rn9R0Fc8x9etAHmN/pIAYjHHbGKy7uwdTtAr0DUNFKBhs+tYl9ou0lgo5PZetAHDXNg2elZ9&#10;3YnfkrXXX+lnOce4rKu7B0Y4X81oA5iW1cHAHFV3jKj7tdBd2QdsAVnz2Sg8L0oAypIQTgZqJ4ec&#10;Bce1X5LdlP3aieLJ6UAUjAT2/CmG23VcaPB3ZoaIYyDQBRe1A6D8aia3P8ArRaI9M1GYscUAZr25&#10;bjHSoZLPd2rWaAE521G9uc/N/KgDIksewTj0qCSxwM4x/Wtp7bIwRUL2i/3KAMOWyB7daryadz9y&#10;uge0BHI+lQSWgxytAHPTaauOBVeTTFZcheK6SSx/2cVDJYAjG3HFAHKtpIbqvJqvNpI611Umnoei&#10;1BJp+Tkx/pQByUmk4+YLz7VG0EsTbZk3j0711Eml8Z2VXl0vJYbPyoA54WVvMMKuG/utUFzouB9y&#10;t+XSVBwyY+oqI2s0PEZz7MM0Aczc6ED1jqnPoZBwExXZGGGRgJY/L9+1Nn0hGXeF6j86AOCn0VgP&#10;uVSn0TIz5f6V30+jLjGyqV3pMMY/eEL7UAcFc6Fx/q6pTaGpO4J7dK9Bn0QFcFQfwqpLoII/1f6U&#10;AefXGhg87Ko3GhKRwnNeiTaBvOFi/Sqc3h0nP7qgDzx9EdHEqFlZTlSOCK1/DfxD+Ifgq4+0aJ4l&#10;uo+NuGkJyPTOc49s10E/h8rx5QwPaqc+gZPEQx9KAGa14x+F3xGtRp/xj+C2k6k2fm1Gytxb3Hud&#10;0e3J93D1yWofsbfAfxbqS33wM+N194VvpBmGx17cUVvQSxDd+cYHqa6G40NQf9XVC50EZJ8r8anl&#10;THc5zVvhn+3Z8FbCTVZ/DieMdDtW/eahp7LeRqvqXiJKfRufaqGg/teeFHnXTPH/AIYvtFuP4mZC&#10;6D37N+hrvtA8W+P/AAXci88MeJry0ZeB5UxGB+fFb2r/ABd8OeP7RNM+Ovwc0HxNH0a8FqLe8I9f&#10;OjwzN7uWHqDWcqMWWpsy/DnjfwR41i83wr4ns7zjPlwzDcPqp5FaUloRnH41yOsfskfsl/EK9a7+&#10;FvxU1fwDfyfNFa64pnt1f0E0YDKP+AH61mal+zv+3h8HtPfWPCM1v480OA5+1aTcrfrt9SAfMTj+&#10;9j6VjKjLoWqh3kltx81M+y4YtjPevKdK/a5h0q7XSPip4AvtHuVbbJJHESufXa2Dj8TXonhX4ofD&#10;nxyi/wDCNeLbOaRusLSbJP8AvlsGs3TlHctSiXmtccDcMVC9n8uNtbEloSc4zUbWe0/d7du9RylG&#10;TJas3X8ab5O1eEOfQ960ntVxjH6VG1tkDKUrWAz/ACWJwFpot9pxn5j/AHqvvanoB70wwEgMv4Gp&#10;ApNFjg++7tSMgB3f5FWjb56+lRtbspIQe/J6UrAQ7AFxz/hSBSnfH9am8lyM4pEQnnpzSKUiMEgk&#10;MvalACjOCM/yqXZlAdvvmm7O2OlTYrQZ5RHysa8F11f+Mvrdcd0/9EmvfuF524rwLXiR+1/a7j/F&#10;H1/641pTW/oyanT1P0q/4JzwlfAfiJyuN2rxjn/rl/8AXr6KIY14D/wTtt8fDDXLkL97XdvT0hj/&#10;AMa+gWXAwDX4hxI755X9V+SP0jJ9Mtp+n6sgfHWo3GRxUzr6VFIM9K8Q9IgkGehqrIu4cmrc3pVS&#10;eVE6c1oiZFOdDnGKp3Rjj++2KtXEsrghBiqrWbSHc7Gtku5nIz7mVpPljXbUKaTJM2SCTXP/ABb+&#10;P3wd+Bukyaj488U28cyrmOyjkDSufTFfO9t8dP2wf26PFg+F/wCyH8LNTjtLqTyxdwW53FP7zPj5&#10;R6mveyzJswzKS9lG0e72/wCD8jzMZmGFwa9969j2n4xftK/B34HWbHxP4hinvhnZp1o4aQn0OOle&#10;PeHNV/bJ/bs11fDPwb8KzeHvD88yxNfyfu9wY4GXOMk9h37V9ufsQ/8ABs/DbX1r8TP21/ifJf6g&#10;4Er6Bo5DurHtJcSbh+CJn0YV+o3wM/Zj+Bv7O3h6Hw58JPh7Y6XHCuPtGzzLh+P4pXy5+mcegr9E&#10;yvhXD4JqU4qUu8tl6RW/zaPksdnlXEXinyrst36v/hz8/wD/AIJ+/wDBvz8JPhnJb/ED9oW2uPFu&#10;tKVk8rUt8NqH6n5WHmyYPYiMHsWHNfpx4O8H+G/A+g2/hzwnodpp9jbxhYLSxtVhiQD0VelXoF2r&#10;/wDFVYhB6kV9jTjyxtc+flLmZIMgYo5ooqyQooooAKKKKACiiigAooooAKKKKACiiigAooooAKKK&#10;KACiiigAooooAKKKKACiiigAooooAKKKKACiiigAooooAKKKKACiiigAooooAKKKKACiiigAoooo&#10;AKKKKACiiigAooooAKKKKACiiigAooooAKKKKACiiigAooooAKKKKACiiigAooooAKKKKACiiigA&#10;ooooAKKKKACiiigAooooAKKKKACiiigAooooAKKKKACiiigDLaLA6U0xVeMX+yKa0K9CtAFFrcN1&#10;FRfY1PLLWibZSck0htVxwaAM4223gDio5LM88ZrQe3YdqjaMg0AZM1ip6rVO40wEfcroHiB+8tQy&#10;WobkCgZyd5o6sOF/+tWPfaJn+D9K7qaxBHK1RutLVhwnegR53qOgjONvWsHUfD/JxHXp15oqsCCn&#10;6VjX2hKTwn6UAeVar4cDbhs/HbXM6t4aVjkR/hivYNS0EYP7vPH92uf1Lw8vJ8v68UAeM6r4a3Bs&#10;p/470rm9U8OlOkf6V7Nq/h5MkCIVy2r+GxliYf8Ax3vQB47qugZZmMfWuc1TQSNxVe2WNewat4ex&#10;l9hP865XVPD+0sPJ7n+HrQB5TqGibM4XjqKxb7SskhI/0r07U9BwGV42x/umud1LQwHZFB+oFAHn&#10;d3prLkgf8B/Csy5sWV+U/wD1V3Go6MyjkD8qxr7SQRxH2x9KAORubE5JA6VRmt2DHjvXTXdiyZDx&#10;j8qzruwI4PTtQBiNHg9aaIWPetC4sTjNVTGynnigCu8ZA60nl/7NWSnGTUboM9KAK5j5yB3pvlHv&#10;VgoaaRjjFAFd4OMgVG1up5/pVvaPSkMakUAUzbADAqN7birzJTHhGclaAKDQJ/d9+aie1z2rSaAZ&#10;wD+lM8kDgD+lAGU1oegX8jUUlmCc7fatZrXjcBTWs2J5FAGK9mMYK1DLYDtW41kAc459KY1gpGMe&#10;9AHPyWGRmoJNN4+7iuiey7BeKjbTxjJSgDmpNLz/AAVCLO4iH7tsf1rp3sfUVC+m9cL/APWoA5u4&#10;iuXXaiKvHXbWfPpLSZYqzHuT3rrm0wlct656VDJpXYjd6UAYFrpQktlBT7nymo5dD77PwxXbeB/B&#10;j+J9fj0BNStbOS5ysUl9MI4y45Clm4XPQZwM4rc8Z/AX4keApdniTwddQr2mWEtG30YdaAPJJ9GU&#10;tnb+lU59DbH+r6/pXeT6IM7SmMdQe1VZtDB6JQBwM2h5HTFU7jQS3G3r3r0CTQsgkR9Paqkugr1E&#10;f/1qAPPLnw+erRD/AL5qhceHmPSLNej3Oggn7lUJ9CVf+WdAHnF1oBGcxVnXWggHkV6PdaDzgR/X&#10;is658Phjgxf+O0AecXWhDOfL/SptE1jxd4Pu1v8Awt4ivdPmQ/K9rcMmD+FdjdeH8/djrPudA55h&#10;9/u0AW774/X/AIwtl0v45fDTw942tVXa02qWIjutvqJ48Pn6kj1BrkNe/Zk/Ye+KszXXhXxRr3w1&#10;1SRsxwXUf22xDf8AXRMOg+ob61qXOgc/KnH0rPudAB3Aw0uVDMa+/Y//AG3fhdpp1/4QeMtP8f6H&#10;Gu5f7D1BbxgvvCf3q+4wMVy9v+1P4m8Hah/Yfxp+FmoaXPE22aWOFlwf9x/6Gu90lvEHhfUI9X8M&#10;6zdWN1G26OeznaN1I91Iru0/aW8c61aLo/xj8K6H4+09V2+X4m09ZJlHfbOuJAce5rOVKLKjNo4f&#10;wh8avhR45Kpofi61Ep/5drtvJk/JsZ/DNdR9lEkasjZX1XpWL4i/Z/8A2BPjAGmisPEXwx1WY/K1&#10;kP7Q09W9ccSKM+xxWHL+wj+1t4FsW1f9mr4xaT4+0mH5/suj6oskqp/tW0nzA+wFZOj2LVTudl9g&#10;YA/+O4qL7Gc428V5LdftGfFz4W6n/YPx5+DN9p0kXEsi2zwsPfa4wfzFdr4Q/aK+D3jULHYeKIbS&#10;4x/x76gPJY/iflP51jKnJF86Z0DWmTgLn2prWrZ4H8X92tZIre5hW5tpo5EblZFYEH8RTGss8bf0&#10;qHEsyGg+bbtPvxTHt2+9jb/StWS2cnkdsZqN7U5zn/69Q/MDLaAgZHf1pBAwbAPUdfStFrbB5j9e&#10;ajktyP4cEdqLAUmgXYSx69DXz94lTy/2v7NWOAzxfj+6r6KEGBj9K+e/iNH9i/a50mSQbRJJbfjk&#10;Yqqa1foKT29T9Rf+Cf1h5HwSurjZjz9enb8o4l/pXtzJjoK8q/YctRb/ALPtjIFH76/uX47/AD4/&#10;pXrci55r8Kzz3s4rv+8/wdj9PytcuX0l/dRUkTjioXTjoauPHkcioZIz0NeTY7ijcDC4qjJHu/xq&#10;v8QPiH4G+Guiya5448R2un2sa5LXEoBP0HU18f8AxZ/4KP8AjD4ja63w0/ZI8B3msX08vkx6gtuW&#10;+Y8fKBXp5dleOzKfLQg359PvOPF47DYON6kreXU+mvih8Yfhp8HdFk1r4geJ7WxjVcrE0g8x/YLX&#10;y14l/bO+Pf7TviQfDL9kH4dahL9qk8mPUIrVpJZMnGVAHH+eteyfsjf8EDf2lv2o/EVr8Wv26/Hl&#10;1o+lysJ10XzPMvJgedpU8RD68+1frt+y9+xr+z7+yl4Zi8NfBT4dWOl7IVSa+8oNcTj/AG5Dz+Aw&#10;PQV+m5NwXh6FqmL959un3f5/cfG5hxHWq+5Q91d+v9eh+a/7FH/BuR4s8darbfFj9u3xtctNIyzf&#10;2DbzebM/cq78rH9Bk/Sv1p+A37OfwX/Z08Iw+Dfgz8PdO0OxjUKfssAEkn+07/eY/U11VhakYwuK&#10;07aMHAH1r7unRp0Y8sFZHzE6k6krydyeJcDOPyqxEpzmo41O3B//AF1ZiUZ6VoSToM4GKmQADgVF&#10;Gg25A71OBgUCCijPOM0UAFFFFABRRRQAUUUUAFFFFABRRRQAUUUUAFFFFABRRRQAUUUUAFFFFABR&#10;RRQAUUUUAFFFFABRRRQAUUUUAFFFFABRRRQAUUUUAFFFFABRRRQAUUUUAFFFFABRRRQAUUUUAFFF&#10;FABRRRQAUUUUAFFFFABRRRQAUUUUAFFFFABRRRQAUUUUAFFFFABRRRQAUUUUAFFFFABRRRQAUUUU&#10;AFFFFABRRRQAUUUUAFFFFABRRRQAUUUUAG0HtQAB0FFFADWjVuopjQsPunNS0UAVyCOCKa0aN1Wr&#10;RAPUUxoVP3aAKjWxx8pqF4yOSKvNGy9RTWUHgigDPMZPJFQyWoP3TWjJbg8qKgkiKnBWgZlT2Xqu&#10;KoXmmBl4WugePIwwqCW0Uj5TQBx9/owIOFrD1DRM7jsrv7mz3cFKzb3S1deFoEeZ6noGFJCfpXOa&#10;roO9dpi7+nWvVr/RlI5jFYGpaGCDmKgDyLVvDeA37uuW1fwySceX7/SvY9U0Hk4j/Sua1bw8H52f&#10;+O0AeMar4dUHmPtgcda5jVfDxG4eX8w6+/Neyaz4dJ3ME4z97FctrPh/B2qg+7/doA8i1LQtwO5M&#10;8/L7mue1DSQh9q9V1bQChYGL67a5vVvD2WJVPlxxxQB5nqOklVYCPFY95prhv1avQtR0aQKwMf6V&#10;g3+kYO90A6igDibqyPzZTbVCa03NlV/KutvNNyGKJ2+9is2fTDEGwvtQBzckGwZA71CY8DBFbNzY&#10;MGwRjvVOazfGQlAGeUPWmbD6VcNuw4xUflcZINAFYod3Sk2E9sVY8k54pTCQdtAFYxkjkU3yuMba&#10;teUW4oEB2520AVSi0eUQcirfkdylO+y8dKAKRt1ppttxwoq+bYdx9aX7NkcCgDPa1w2AtRm0PXFa&#10;wszuyU/Kj+zyRnbigDJNl2WPn0phsjs3hfzrcNjzu45pX08belAGC9h/eH40w6aN3Qe9b7ablcqn&#10;fPTpSf2cVBIFAHPtpa5yEz6nHSo30sAYCflXSjSyBlhTP7LUdV7+lAHNPpikY25Paui0L4pfFTwt&#10;Yx6XovjrUorSNdqWMlwZIQvp5b5XHtjFObTBtwsf5LUMmmqRuIoAj1zx5rHiD59c0HSrib+K4SxE&#10;Ln/v1tX8hWHcfZpG3JYtGe4V8/zH9TW4+mAH6GoX0rnhR1zQBz7RWxO5omH4VDLYWjchwO22t+bS&#10;STny8dqrS6VuXdj6cUAYE2lK4zGyt6hapXGjck7a6C40ksvzLVeXTZV4SQr+JoA5m50PI+7VG50M&#10;YJ2/jXWTWswHXt3UVTlgnHBjQj6HmgDj7jROcFaz7jQt38H6V2txGASZLb8aqSwW7/eiK4/2aAOF&#10;utB4wErPn0DJzjvXf3FlZYyWA47rVOXSreQ8OhyM4zyaAPPLjQcHGz1qncaDg/d616FPoKt9xKo3&#10;eixJneV60Aefz6H1+Sm2Ntqei3yajo99PaXEbZjntZWR1PqGByK7G5061Uev+7VC4tYlPELflQBv&#10;aV+018VF0v8A4R/4gQaX400wcfYvFmmpd7fXEhxIP++jXPeJvgr/AME//jW27X/h3rnw31Sb72oe&#10;HZ/tlij/AN4xNiQLn+Fc4qGe0b+CFRzVeSwnbsPwWp5Yj1MCb/gnD+0B4eEmr/si/tDaP41tYRvO&#10;m2eoeTdKvq1vLj8sGuK1z4x/tLfAvUf7D/aF+CF9b+X96d7NoGI/vZwVI/KvU4LO+s51u7O6mhlj&#10;OUkjkKsp9QRyK7vw3+1D8WvDulf8I9rWu2vibSx103xTZLqERHpmT5wPYMAKmVNMak0eMeDf2p/g&#10;z4w2rJrv9lztx5OpJsBPs3K/qK9AtJNP1O1W9027huIn5WSGQMp+hGaveKvAX7Avx0bPxD+Beo+C&#10;tUmGZNY8G3WYBJ/eNu/Rc/wqTXF3P/BMfxtFK2u/sb/tTaT4iKfPHotxeNY3p9vLkIDDtWMqJp7Q&#10;6eSy2jkH/GopLMP81eTeKfF/7Z37Ol+2m/Hz4K3kkEfH2trFk3AdxIgKEfhWp4O/a8+EPibbbavc&#10;zaPcbsMl9H8mf94ZH54rGVItTR6C1sM8ivnb9o20OjftC+GtaA+WT7Od3+7KRX0jpWq6D4itFvtC&#10;1a3vImx+8t5lcH8RXh37ZehyRah4b8QQx8xSujMo9CrCpprlkOXwn6h/se2/kfs9aDx9/wC0M3/g&#10;RJXph46147+zX8TPh/4O/Zy8ITeLvGOm6Z9us5HtVvrxIzLmZzwCeeteaftD/wDBUX4deCLqbwZ8&#10;GdPbxRrefLElvnyIm9z3/wA8V+JYrLsdmGcVoUIOTc5enxPqfpWHxmGwuX03UklaMfyR9NeJ/Ffh&#10;vwbpUmt+Ktat7G1jUmSe5kCrxXyL8d/+Coem/wBoSeCP2a/DM3iDU3YxrqHl5hRumR61nfBv9gX9&#10;vX/go7rcPjT4v6tdeH/Cs0m9ZL0NFD5eekcX3pPyx7iv01/Y6/4JafsxfsmWNreeHvCEesa6saiT&#10;XNWhWRw3rGhGI/qMn3r7jJ+A6VO1THS5n/Ktvm+p8zj+KKk7xwysu73Pzr/Z1/4I/wD7Zf7c+uwf&#10;Ev8Aay8W3nh/QpnWWO1vNyvJGeQI4cgnjoW2j61+qv7If/BPH9mj9kTRIdP+Fnw/tvt6IBNrV9Es&#10;ly574bHyfRQPfNe0aXpS4G1BjHpXQWVgFPCZ/Cv0DD4XD4WmoUopLyPlatarWlzTd2LYWQUDC81u&#10;WFqF2jd35xTLCw27WkWta2tsAbh34A5rczJLa3C8ZH0q9CmBwKbDDgAZ+uO9WIY+cMOvpQBJCmeD&#10;/wDrqyqZXaG61HFH/Fj6n05qeJBjIBoAeiEDANP9hQBgUUAFFFFABRRRQAUUUUAFFFFABRRRQAUU&#10;UUAFFFFABRRRQAUUUUAFFFFABRRRQAUUUUAFFFFABRRRQAUUUUAFFFFABRRRQAUUUUAFFFFABRRR&#10;QAUUUUAFFFFABRRRQAUUUUAFFFFABRRRQAUUUUAFFFFABRRRQAUUUUAFFFFABRRRQAUUUUAFFFFA&#10;BRRRQAUUUUAFFFFABRRRQAUUUUAFFFFABRRRQAUUUUAFFFFABRRRQAUUUUAFFFFABRRRQAUUUUAF&#10;FFFABTWiVuadRQBC0TA8CmlQfvLVimlFbqtAFOS2BOVqB4yO1aLQHqpqJolPDpQBnSQg9VqnPbg9&#10;vzrWktmHOMiq8kIPUUAYd1YhvmK1k6hpKkk7ea6qe1GMp+NUbi23H5koA4fUtEGG+Q/lXO6roQ5y&#10;n44r0q9sEK84x2rF1HR0IYqtAHleraCOQY+3pXLar4e45i/TrXruqaCOcpXN6toGAf3dAHjeseHC&#10;csY+B7Vy+qaEFJXyuM8cV7Lqvh8NuIi/+tXLat4ZHK+T/wCO9KAPHdX0L7x2e+BXPajoxYbQn1zX&#10;rmr+GgN3yf8AjtcxqWgLhsxKfwoA8rv9EMJZirH1wf8AOO9ZN7prD5tmfw969K1TQSykMu36YrAv&#10;9CcttCUAefXWmcHhs/w8Vm3GnNuIVenrXdX2hnfwnynvtrLutGxwfvd9woA46WwI/g5qs9hxuzXV&#10;TaS6cFPxxVVtLGSmz1/CgDm/snzYx+VAsmIwV/8ArVvPpDZxt/So20wIcgE59qAMUWvoDThadiM1&#10;sJYDhQmPpR9iRRjp26UAZS2nGAOlPFpgY2itUacuMl8Zp8emKWyF6f1oAyVsi2AE9qfHY4IZk/MV&#10;rjTSPw9ugqRLBjkL9elAGT9h5zt/+tR/Z5/hH+8K2001iMhf0p40xiciP3oAw004k42ce9OGnE8+&#10;V3xzW8umA8FfwqYaS/Q+ny5oA53+zieANvrxStpZxhV+tdKul4IzH29KDpJI+6PWgDmRpTevHtR/&#10;ZXcDj2710x0ne3Kd+KR9JwMsOhoA5g6aMbdlNbTUAxjqfTrXTHSwOi1FJpWRsEZx/EcUAcw+lvzh&#10;Md8CoZdK3L8q11EmmMvzKn6VDLppK5Kf1oA5aXTCp4H6Gq0mnBjgJ+NdVJprMvA6+lV7nTo0TL7R&#10;7t2oA5OXTRjHl89c1Xm0vjBX/wAdrors2cXy+bk9Nqis26vYBuVIGb36UAYdxpfpHgdapzaVt3Mo&#10;x7VrXdzcyKTHEqdvWs25S8kPzzPgc0AZt3YRx8yso/3qyrv7EmQhJ57dq1biwZ8/Lmqs2nKeAKAM&#10;G7kGCYbbd/vGsq8W6f7oVf8AdWuon0wFdwHXp7VTn01c4aP8qAOTurC6k+9I30qpJZXKniVvbJzX&#10;XTaWR0Sqs2lHrsoA5OS2uRyT/wCOjmozFKT81uv4DFdJdWdrbJvuZY0H95iBWLf63olsfLjYyt/0&#10;zX+poAotEn8Vv9aa8Nq3y+Uw/wCA1DeeJ7l2ItdOjVe287jWXNf61dN/x9ON38MYx/KgC9fWysPL&#10;Q7V7seKzpYtMtx+/vI8Dsrbj+laWkfCz4keKm8zQ/A+tagW6Na6fNL/JTXW6J+xX+1D4iK/2Z8CP&#10;EfzdGuNNaFfzk2igDzO41GyQYtoWkb3+UVTmudTncMkrQ7TlfLJXH49a+itG/wCCYf7YerBWf4YR&#10;2inkG61a3XH4ByRXR2P/AASM/auuVU3Fv4ehz/z01cnH/fKGgDx74P8A7RHxq8K3tv4bHjCXUtKY&#10;7JNL1qNbyAr/AHQJQdox2BFdl4o+Cv7F37RHnJ8Vv2eLfQdQkHza34MuDbMGPfyW+U/nXqXhH/gk&#10;D+0faaxb3174i8KxrG25lN9MTjHTiLrXeW//AATH/aJhjuIbTXvCq+YuI5vt9xuU4ODjyKmUUx3Z&#10;8E+MP+CVmiWurS3n7Iv7XNjNfRfMuh+IJjYXIP8AcV87HPr6d6+a/wBrXVP2oP2dbmH4WftDeGYb&#10;i+GLixkYrJuQ5AcSRnBB9+uK/Wa1/wCCM/7RUk3nP488Kb2bcW+1XGc+v+ppusf8EIfiZ418Qaf4&#10;j8c6/wCD9Wl0wKLeG/uLqWHaDkK0Zj2sM54PFT7NdR8x+O3wv8AftRftWavp99rN7eR6Pp8McNrN&#10;eFo4Y4hyEjHGRznj1r9tP+CQv/BLr4PfD/wN/wALf+I/hGPXtbmuVbT5tShzDCFHVIzkHn+Jsniv&#10;Yfhx/wAEobC88cL46+L/AImsZNqwKuh+HbMw2yJFEkaoC3KoFQDaAMdsV9jeF/BWk+GtIg0HQ9Oh&#10;tbW1jEdvbxLwijjAojTpw1ikglKUt2U9I8PxWsS28EKxqq4VVXhR6AV0GnaRhhhc9McVestIRBuZ&#10;a1LPTMniOtCSGx0/nAWtiysMABlz9KktLBSNwj960obUJzszQA21tT93H0q9BblTx9OtOgh9vrVi&#10;OMfwpQAKnpViGMYzRHGCM7f0qdIlU8D6UALGmeamRcdaSNcDkU+gA6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BAbgiiigCN4Afu/lVee2wM4q5RQBlyREdRVeW2V+o5rYkt45&#10;B0qpPaSJliuR7UAY1zaZVgwrMu7DafkNdHJEG4IqpcWnHyigDkL6xboUrHvtJSRc7a7e7sVbnZWb&#10;eaZuX5o//HaAPOdU0BeQEzXN6voGWx5f6da9Rv8ASsBsr9KwdS0VZNx20AeS6r4bBVi8fH9K5jVf&#10;DhzwnPp717DqmggsR5WfSud1Pw6SGHl8fSgDxvU/DwGVZGGa57UvDzY3GP7pr2HU/DY+ZSlc7qfh&#10;rK5Mf6UAeTXvh3zCU2fTC/4VkXfh9lZiU+p9a9TvfDitmRYP84rGvfDZL5EY+X2xxQB5pceHyu4G&#10;PpziqE2hkMTs6Z/h/SvRrvw/sG0xDGc8is+fw4ScFP4s9KAOBfRGOXWMcj7u39ahfRSW+eP3+pru&#10;pPD4VsmL2AqGbw4c/u1H+NAHDnRiAcJx1PFA0jngc4xXaN4fyu0L/wACpv8AwjwUbgn19qAONGkH&#10;huOnPy1NHpAAAEf4la6waB8u5l5xzThogDKVi/HFAHKjSvk4HX2qRNHYttCflXVDQjvwq89qkTQD&#10;1MX/ANegDlY9HfHzLUw0VuD5R9a6tdCQjiH86mXQstvaMf8AfNAHKDRWJAK/jjpU0Wjc7VFdUuhh&#10;SAY+vAPrUg0QL8xjoA5NNEJO4x/p/n0pW0h+m0fl0rrDoyryyiopLO0j4Yg/SgDmTo7AZxj3qNtI&#10;w2AvbmuimEW0rHbMf96qdwbxhnYqdshelAGK+jDBwvf5c1BPZ20X+scD/gValxYXDnDytz2BqrLp&#10;BznY1AGNcvbKTs3SH/ZFZ9zczA/urdV9N1dFJpABH7v+VV5tKHQx+/SgDlbtr2Y7fN2hv7ox+FZt&#10;xp7yPlmY55rsJdID5Hl/lVKfSW+7tz6cUAclPpZ+YEVSn0/Iwo+tddPpRPBU9c4FUrnShjG2gDk5&#10;7D0Wqs1huBUr/wDWrodS/s+x+a7vIo+o+Zhk1Qsxd+IbtNP8K+HNT1e4c4jt9NsXmZj6AAUAYMun&#10;Y4x/nNU5tOwOF6/rXt3hP9hP9tj4jbJNA+AF9psMuCLrXpktVA9SsjK2Pwr1rwh/wRT+PmvRRy/E&#10;n436HoqtzJb6PZyXUi+25vLGfoTQB8WXVnEil3246lmrFvtZ0G1P7y/jfr8sfzfyr9R/Bv8AwRP/&#10;AGXtEjjl8eeIvE3ia4X/AFn2rUvs8RP+7EAwHtuNezeAv2Gv2VPhfGsXg34DeHY3j6XF1p63Ux5/&#10;56Tbm/WgD8V/DHhr4kfEmY2Xwv8AhbrmuSr/AM+OmyTBfr5YOPzFegeGP+Cc37eHxClWKP4Sz6LC&#10;5/12qXUVtt+qljJ/47X7TW/hrTdNgWDT7CC1jT7sMMQRVHsAMVG+kkDPl459OtAH5ReGf+CHPxt1&#10;aRbnx38WtB0/P+tWzt5rt1/768sfrXp3hP8A4Ig/A7TVR/GnxE8SapIOZFtlitkP4bXP61+g8mkD&#10;+4B2+tV5dFiA37Qfw60AfJPhH/gl3+xx4Mw0Xwkj1KVek2r3k1xn32s23/x2vQvDn7MnwS8Hlf8A&#10;hFPhF4csWX7j22jwqw/4Ftz+te2NocW7KJ6ZPFQvoKt8wSgDz0eEILdFS3gCKvAVVApP+EWx92Lj&#10;/arvzoK7hgYPT7w9Kb/YSA4MeOcdOtAHBDwyqr8qVMnhhQc7McdK7f8AsFTllB6cU+PQ1wBsPr0o&#10;A4638MJ5nCZ57CrieHETgL+Brq4tDVfvJyD6VONGDfMUXP0qXzX0H6nM2+hAHYsH+9V630Ug7Std&#10;BDpKq2dmT9OlXINMOfu/p1qhGLaaMoOPL/8A11oW+mADJB/4F3961rfTUP8AC3SrlvpoTl0/8doA&#10;zrXTz90p9a0bewC/dHvVqCzG3Cp3NW4bUADAx/tUAQ29rtOEXFWobdeCB+NSrFgYxxUscOVzigBs&#10;Uec1NFCW6cU6KPb89TqAygAcUANjTsTn1qZEz1oSNc8ipM55B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CGazil5xtPtVO4spYuq7l9RWlRQBz9x&#10;bBxwv6VTmtlYdK6W4sIZhlRtb2rMvNOliGXX/gVAHO3mmhh93j6Vj3+k9SFrrJ4D91hVK5sd3IFA&#10;HDXujgjlKxNR0UNyV/8AHa9BvdMRgR5dZN7pIzh0/TrQB5rqWgE/MY/+BVhan4bUn5U+teo3ujg/&#10;KUrGv9BU5G38cUAeVX/hgru/d9qx7zwzwFC//Xr1a88PK3Jj/Ssm78OZHMecn0oA8pvvDDMpIjPC&#10;1n3Phgk7/LHXmvUrrwyRwsXJ/wBmqNx4YBzmI/8AfNAHl8nhrByFOep4xVd/Dezgp3xXpU/hjBO2&#10;P8Khk8LAj/V9/wC7QB5vN4ec7sx9v7tIPDUmMhef92vRD4Y+9+7/AApn/CMbW5X3oA88/wCEcJIO&#10;Og9KePDTBt+w/wA677/hGUJysf6Uv/CPgDasXbOcUAcEPDjk52dD+dSJ4cO3Bj79q7hvD5xu2hff&#10;FNfRo1HzH/69AHHDw/Gi8/LT/wCyoo+NhP4V1T6XCnIjbOcfdqE2aKfktW/OgDmRpz9Eg/76pj6V&#10;cs3Vh7betdMYdp4sfp83vTGWUDixX0+9QBy8mgOzcgn3NRv4fyv+r/8AHetdNKL3OFtYx/wEn+tU&#10;5l1VicMq/wC7GKAMF/D+R80Z+uKhl8Pk5xH2rantNVkb/j5ZfpgVTuNK1FwS93I3/AzQBjy6CFHz&#10;Kq+9U7jTbOPh7iNfqwrfsPh74k8RXH2bRdBvL6Tpi3t2kb9Aa7Pwz+xB8efF+2SLwWdPib/ltqky&#10;w/8Ajpy36UAeN3x0eE/NeI2P7vzfyrLutU0iPgGRv92M/wBa+u/Cf/BLy/u1WXx58Rbe2/vQaXam&#10;Q/8Afblf/QTXpfg3/gnR+zd4ZKzaxo19rkq/xaneEL/3zFsH55oA/OefXI5pRFYaVNIx4Ve5/AZr&#10;ovCXwH/aM+JUyxeCPglrEyt924mtWih+u+Tav61+pHgz4NfCf4ec+CPhzo+mNjHm2unosh/4Fjcf&#10;zrpunQUAfm74T/4Jb/tW+LpUfxPq/h7w3bnG7zLg3Eq/RYwVJ/4EK9S8Jf8ABG7wEjxzfEz40a9q&#10;2OZLfTYI7SNj6ZO84/I19oUUAeFeCv8AgnD+xx4CeO5svgvY6hcR/wDLxrUr3Zb6iQlc/hXreg+C&#10;vCXhW0+weGfDNhp9uuAsNjZpCo9gFArappQdhQBSeyLKPl68cGoJLfjaU/PtWoY6ieLcaAMx7dSN&#10;uFz2qGSzQnIT71azW645Hbgg1E9o2doXgdqAMiS04+YH0qGSxB6ru/2fWth4GK4C/wAXpUZhHQLQ&#10;Bhyad32Y/rVdtKOMGNc9cevFdA9sCMfpUbWoIU7elAHP/wBjbxhhj9KY+j46DOeK6BrHByB/wLPS&#10;mHT93zcbaAOdGkBv4B+XSkbSMg5C/Suh/s/C42r16YpFsRt5Ud8ZoA58aO2Dkd8CnrpK7QdpHvit&#10;w2Q3MW205rHBzs5/nQBhLpQPOD681Oumfu8Og9PpWsLJf7vP+7UqWQB3Mg4+7QBlQ6eRx7/3anis&#10;FPBB6dK0ls1xg9actsq8AUAUoLPIzs/GrEdovcVZEQ/u09YiecfWgZCkQ4J7VKsZzgVLHD8wBFSp&#10;ABgkcdaBEUUBziphF/FmpFQA8dR2p0cJ/wA96AGrHjhRiplQg5IFAUDkinUAFH4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BAYYIooo&#10;Ap3mkQzjdENrenasm6sJbdsSR10VNkjSVdkiBh70AcjNag7srVO509W6CuqvNCV8yW7f8BNZdzZS&#10;xNtePaRQBy91pgJbA/Cs250nJxsrrprMketVJ7HPPlUAcZdaKrN939KzrrQVbOFruZtMHJCGqM+m&#10;5PEP6UAcLP4fzyVqjJ4eAOFj/IV6FFo8dzJ5TDae3HWnP4RtzywY0AeYy+HVA+57fWoG8NF/lWLN&#10;eoN4Utx8wt81BceHwDtEe3220AeYy+GnzzFgf7tQS+HQp/1ef6V6TP4fzx5dUp/D45Xy/wBKAOAb&#10;QWPIjH5daibw+w5w1d62gAnPl1G+gAHHl/pQBwL+HSTuKZqJvDuf4f0r0E+H9x/1X04qa18B6tf8&#10;WWlTSe6xnH+FAHmb+HAo2utNfw2FXLR59c17FY/A7xTftiSzjt1/vTSD+QzW5p/7OERZZNV135e8&#10;dvD/AFP+FAHz3J4bOOUpj+GSzfJFz6V9T6Z8Bfh7ZENPp0l0w/57THn8FwK6bTPCnhnRlC6XoFnB&#10;jvHbqD+eKAPkfSvgr471wK+leELyVW+7IYSqn3y2BXUaL+xx8QdTVZNSmsdPU/eWabew/BAR+tfU&#10;AAHAFFAHh+hfsQ+EIVVvE3ii8um/ijtY1iX6c7jXceHf2b/gx4aAa28EWtxIP+Wl9mYn3+bI/Su4&#10;ooAg0/S9N0mAWul6fDbRr92O3iCKPwFT0UUAFFFFABRRRQAUUUUAFFFFABRgHmiigBNvqaY0Yzk/&#10;hUlFAEMkAYZJ/wB2o3hCrnb9atUhUHtQBSMIxwf4vSmNFlc9sZq8YgRj+dI0JzxQBnvbsOg3f7tN&#10;MRIyxq8Yi331/KhYRjDCgCgYO5FI0Pv/APWq89uD8q0jW+B3BoApeQB+NKYiozjt6VbEAAwvqe1O&#10;Fuo/pQBSMRJwUpfJYDg7qtm3UnDE/wBKXyQOny80AVTCeoU0qwk8kHPerfkrjvSlExnZQBAtuQOn&#10;vUggXru6VKExwFpRGx5NAEYjUfMBTlUnofxqRUwacOOMUANVMHOKcBj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MmghuE2TRhhT6KAMu70HHzWzf8BNZ81hJG21466SmyRRyrtkQEUAcrJaK3aqsmngdFrqbj&#10;SI3G6E4/2Wqo2jS5wYvyoA55NMxKCF9DV86duXOztWxbaKocPKlXBaRLwIloA5f+yi3y+Vn/AIDT&#10;X8OSyH5Ya6sW6gYCUn2Ze60Ace3hCeToq/jTT4BMn351H/Ac12Qtl/u0otwOi0AcfH8NrN/9bcuw&#10;/wBlcVdtvh9oMQ+azMn/AF0Y10nle1O8paAMuy8O6XZ/8e+nxJ/uxirsdqifdH5VY2L6UuAOgoAj&#10;WIDtUgUDtRRQAfhRRRQAUUUUAFFFFABRRRQAUUUUAFFFFABRRRQAUUUUAFFFFABRRRQAUUE4ooAK&#10;KQtg4Io3rQAtIVBHSlDA9DRQA3ZQUHTFOooAZtyeaCvHIp9FADdhzyab5ZzUlFADQo7GgJgYNOoo&#10;AA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IzRRRQA2Tp&#10;mm1JRSsA0K2c4p1FFFgCiiim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9lQSwECLQAU&#10;AAYACAAAACEAihU/mAwBAAAVAgAAEwAAAAAAAAAAAAAAAAAAAAAAW0NvbnRlbnRfVHlwZXNdLnht&#10;bFBLAQItABQABgAIAAAAIQA4/SH/1gAAAJQBAAALAAAAAAAAAAAAAAAAAD0BAABfcmVscy8ucmVs&#10;c1BLAQItABQABgAIAAAAIQA4HL3DEAQAAIUJAAAOAAAAAAAAAAAAAAAAADwCAABkcnMvZTJvRG9j&#10;LnhtbFBLAQItABQABgAIAAAAIQBYYLMbugAAACIBAAAZAAAAAAAAAAAAAAAAAHgGAABkcnMvX3Jl&#10;bHMvZTJvRG9jLnhtbC5yZWxzUEsBAi0AFAAGAAgAAAAhAAdT4OrgAAAACQEAAA8AAAAAAAAAAAAA&#10;AAAAaQcAAGRycy9kb3ducmV2LnhtbFBLAQItAAoAAAAAAAAAIQD9CXAJYN8BAGDfAQAVAAAAAAAA&#10;AAAAAAAAAHYIAABkcnMvbWVkaWEvaW1hZ2UxLmpwZWdQSwUGAAAAAAYABgB9AQAACegBAAAA&#10;">
                <v:shape id="Picture 45" o:spid="_x0000_s1089" type="#_x0000_t75" style="position:absolute;width:59436;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ElFxQAAANsAAAAPAAAAZHJzL2Rvd25yZXYueG1sRI9Ba8JA&#10;FITvQv/D8gredNNU25K6hiIUreDBpFB6e2SfSWj2bcyuGvvrXUHwOMzMN8ws7U0jjtS52rKCp3EE&#10;griwuuZSwXf+OXoD4TyyxsYyKTiTg3T+MJhhou2Jt3TMfCkChF2CCirv20RKV1Rk0I1tSxy8ne0M&#10;+iC7UuoOTwFuGhlH0Ys0WHNYqLClRUXFX3YwCr6y5tmu/1/jze++ZSzqn3znlkoNH/uPdxCeen8P&#10;39orrWAyheuX8APk/AIAAP//AwBQSwECLQAUAAYACAAAACEA2+H2y+4AAACFAQAAEwAAAAAAAAAA&#10;AAAAAAAAAAAAW0NvbnRlbnRfVHlwZXNdLnhtbFBLAQItABQABgAIAAAAIQBa9CxbvwAAABUBAAAL&#10;AAAAAAAAAAAAAAAAAB8BAABfcmVscy8ucmVsc1BLAQItABQABgAIAAAAIQCOoElFxQAAANsAAAAP&#10;AAAAAAAAAAAAAAAAAAcCAABkcnMvZG93bnJldi54bWxQSwUGAAAAAAMAAwC3AAAA+QIAAAAA&#10;">
                  <v:imagedata r:id="rId56" o:title=""/>
                  <v:shadow on="t" color="#333" opacity="42598f" origin="-.5,-.5" offset="2.74397mm,2.74397mm"/>
                  <v:path arrowok="t"/>
                </v:shape>
                <v:shape id="Text Box 51" o:spid="_x0000_s1090" type="#_x0000_t202" style="position:absolute;top:29959;width:59436;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4edxgAAANsAAAAPAAAAZHJzL2Rvd25yZXYueG1sRI9BawIx&#10;FITvQv9DeIVeRLNWK7IaRaQF24t068XbY/PcrG5eliSr23/fFAo9DjPzDbPa9LYRN/KhdqxgMs5A&#10;EJdO11wpOH69jRYgQkTW2DgmBd8UYLN+GKww1+7On3QrYiUShEOOCkyMbS5lKA1ZDGPXEifv7LzF&#10;mKSvpPZ4T3DbyOcsm0uLNacFgy3tDJXXorMKDrPTwQy78+vHdjb178duN79UhVJPj/12CSJSH//D&#10;f+29VvAygd8v6QfI9Q8AAAD//wMAUEsBAi0AFAAGAAgAAAAhANvh9svuAAAAhQEAABMAAAAAAAAA&#10;AAAAAAAAAAAAAFtDb250ZW50X1R5cGVzXS54bWxQSwECLQAUAAYACAAAACEAWvQsW78AAAAVAQAA&#10;CwAAAAAAAAAAAAAAAAAfAQAAX3JlbHMvLnJlbHNQSwECLQAUAAYACAAAACEA71eHncYAAADbAAAA&#10;DwAAAAAAAAAAAAAAAAAHAgAAZHJzL2Rvd25yZXYueG1sUEsFBgAAAAADAAMAtwAAAPoCAAAAAA==&#10;" stroked="f">
                  <v:textbox style="mso-fit-shape-to-text:t" inset="0,0,0,0">
                    <w:txbxContent>
                      <w:p w:rsidR="00D14D05" w:rsidRDefault="00D14D05" w:rsidP="00F86E50">
                        <w:pPr>
                          <w:pStyle w:val="Caption"/>
                          <w:rPr>
                            <w:noProof/>
                          </w:rPr>
                        </w:pPr>
                        <w:r>
                          <w:t xml:space="preserve">Figure </w:t>
                        </w:r>
                        <w:fldSimple w:instr=" SEQ Figure \* ARABIC ">
                          <w:r w:rsidR="00FE1107">
                            <w:rPr>
                              <w:noProof/>
                            </w:rPr>
                            <w:t>13</w:t>
                          </w:r>
                        </w:fldSimple>
                        <w:r>
                          <w:t xml:space="preserve"> Conceptual board design</w:t>
                        </w:r>
                      </w:p>
                    </w:txbxContent>
                  </v:textbox>
                </v:shape>
                <w10:wrap type="topAndBottom"/>
              </v:group>
            </w:pict>
          </mc:Fallback>
        </mc:AlternateContent>
      </w:r>
      <w:bookmarkEnd w:id="46"/>
    </w:p>
    <w:p w:rsidR="00F86E50" w:rsidRDefault="00F86E50" w:rsidP="00F86E50"/>
    <w:p w:rsidR="00F86E50" w:rsidRDefault="00F86E50" w:rsidP="00D14D05">
      <w:pPr>
        <w:ind w:firstLine="0"/>
      </w:pPr>
    </w:p>
    <w:p w:rsidR="00F86E50" w:rsidRDefault="00F86E50" w:rsidP="00F86E50">
      <w:r>
        <w:rPr>
          <w:noProof/>
          <w:lang w:eastAsia="en-US"/>
        </w:rPr>
        <mc:AlternateContent>
          <mc:Choice Requires="wpg">
            <w:drawing>
              <wp:anchor distT="0" distB="0" distL="114300" distR="114300" simplePos="0" relativeHeight="251689984" behindDoc="0" locked="0" layoutInCell="1" allowOverlap="1" wp14:anchorId="025C764B" wp14:editId="3032D192">
                <wp:simplePos x="0" y="0"/>
                <wp:positionH relativeFrom="margin">
                  <wp:align>center</wp:align>
                </wp:positionH>
                <wp:positionV relativeFrom="paragraph">
                  <wp:posOffset>0</wp:posOffset>
                </wp:positionV>
                <wp:extent cx="5212080" cy="6898005"/>
                <wp:effectExtent l="152400" t="152400" r="369570" b="226695"/>
                <wp:wrapTopAndBottom/>
                <wp:docPr id="55" name="Group 55"/>
                <wp:cNvGraphicFramePr/>
                <a:graphic xmlns:a="http://schemas.openxmlformats.org/drawingml/2006/main">
                  <a:graphicData uri="http://schemas.microsoft.com/office/word/2010/wordprocessingGroup">
                    <wpg:wgp>
                      <wpg:cNvGrpSpPr/>
                      <wpg:grpSpPr>
                        <a:xfrm>
                          <a:off x="0" y="0"/>
                          <a:ext cx="5212080" cy="6898005"/>
                          <a:chOff x="0" y="0"/>
                          <a:chExt cx="5212080" cy="6898005"/>
                        </a:xfrm>
                      </wpg:grpSpPr>
                      <pic:pic xmlns:pic="http://schemas.openxmlformats.org/drawingml/2006/picture">
                        <pic:nvPicPr>
                          <pic:cNvPr id="53" name="Picture 53"/>
                          <pic:cNvPicPr>
                            <a:picLocks noChangeAspect="1"/>
                          </pic:cNvPicPr>
                        </pic:nvPicPr>
                        <pic:blipFill rotWithShape="1">
                          <a:blip r:embed="rId57" cstate="print">
                            <a:extLst>
                              <a:ext uri="{28A0092B-C50C-407E-A947-70E740481C1C}">
                                <a14:useLocalDpi xmlns:a14="http://schemas.microsoft.com/office/drawing/2010/main" val="0"/>
                              </a:ext>
                            </a:extLst>
                          </a:blip>
                          <a:srcRect r="12308" b="12029"/>
                          <a:stretch/>
                        </pic:blipFill>
                        <pic:spPr bwMode="auto">
                          <a:xfrm>
                            <a:off x="0" y="0"/>
                            <a:ext cx="5212080" cy="67665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4" name="Text Box 54"/>
                        <wps:cNvSpPr txBox="1"/>
                        <wps:spPr>
                          <a:xfrm>
                            <a:off x="0" y="6766560"/>
                            <a:ext cx="5212080" cy="131445"/>
                          </a:xfrm>
                          <a:prstGeom prst="rect">
                            <a:avLst/>
                          </a:prstGeom>
                          <a:solidFill>
                            <a:prstClr val="white"/>
                          </a:solidFill>
                          <a:ln>
                            <a:noFill/>
                          </a:ln>
                        </wps:spPr>
                        <wps:txbx>
                          <w:txbxContent>
                            <w:p w:rsidR="00D14D05" w:rsidRPr="005C7BEE" w:rsidRDefault="00D14D05" w:rsidP="00F86E50">
                              <w:pPr>
                                <w:pStyle w:val="Caption"/>
                                <w:rPr>
                                  <w:noProof/>
                                </w:rPr>
                              </w:pPr>
                              <w:bookmarkStart w:id="47" w:name="_Ref465763682"/>
                              <w:r>
                                <w:t xml:space="preserve">Figure </w:t>
                              </w:r>
                              <w:fldSimple w:instr=" SEQ Figure \* ARABIC ">
                                <w:r w:rsidR="00FE1107">
                                  <w:rPr>
                                    <w:noProof/>
                                  </w:rPr>
                                  <w:t>14</w:t>
                                </w:r>
                              </w:fldSimple>
                              <w:bookmarkEnd w:id="47"/>
                              <w:r>
                                <w:t xml:space="preserve"> Bouncy-ball conceptual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25C764B" id="Group 55" o:spid="_x0000_s1091" style="position:absolute;left:0;text-align:left;margin-left:0;margin-top:0;width:410.4pt;height:543.15pt;z-index:251689984;mso-position-horizontal:center;mso-position-horizontal-relative:margin;mso-width-relative:margin;mso-height-relative:margin" coordsize="52120,689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Ls1kJqBAAAVAoAAA4AAABkcnMvZTJvRG9jLnhtbKRW227jNhB9L9B/&#10;IPTuWJLlmxBn4TgXLJBugk2KPNMUbREriSxJR84W/fcekpI3FwO7TQ2YGt6GwzNnZnj6aV9X5Ilr&#10;I2SziJKTOCK8YbIQzXYR/flwNZhFxFjaFLSSDV9Ez9xEn85+/+20VTlPZSmrgmsCJY3JW7WISmtV&#10;PhwaVvKamhOpeIPJjdQ1tejq7bDQtIX2uhqmcTwZtlIXSkvGjcHoRZiMzrz+zYYze7vZGG5JtYhg&#10;m/Wt9u3atcOzU5pvNVWlYJ0Z9ANW1FQ0OPSg6oJaSnZavFNVC6alkRt7wmQ9lJuNYNzfAbdJ4je3&#10;udZyp/xdtnm7VQeYAO0bnD6sln15utNEFItoPI5IQ2v4yB9L0Ac4rdrmWHOt1b26093ANvTcffcb&#10;XbsvbkL2HtbnA6x8bwnD4DhN0ngG9BnmJrP5LI69bpqzEt55t4+Vlz/ZOewPHjr7DuYowXL8O5wg&#10;vcPp53zCLrvTPOqU1L+ko6b6204N4FJFrViLSthnT084zxnVPN0JdqdD5wXkox5yTLtTyXjkQHdb&#10;3Kqwh7o73Uj2zZBGrkrabPnSKDAb8eZWD18v991XB64roa5EVREt7aOw5X1JFdyceMK6ye6uCIs3&#10;tDoCV6DshWS7mjc2xKDmFa4tG1MKZSKic16vOSilPxcJvI74tzhPadFYfyaIcWOso42jiA+Tv9PZ&#10;Mo7n6flgNY5XgyyeXg6W82w6mMaX0yzOZskqWf3jdidZvjMceNDqQonOdIy+M/5oTHTZI0Sbj1ry&#10;RH1ucEh6g/qvNxFDDiFnq9HsK1AngClJRzESGzIImJ3OnRcwbzW3rOw90qMe3GkQPWTd/iELIEF3&#10;Vnog/nv0TCeT8cSnrUMMgB/a2Gsua+IEwA4rvXr6hDuEe/VLnKFV49pGOk6E2TDCfb7sPCN3luv7&#10;smjJutrprxTuTOdpEiOMC+FOSUbzaegBkBQifhGh1RZ1wFZgwSuyxd4go7frVaUD5CP/C4ZWqqRh&#10;dDJ2eoJZ3XLvkIM9wT0vTT1Gp/FokoFOk8FyeTEdZNnFbHB+Dmm1upxno2SSjS8PdDIlLWR7uzYM&#10;IVj8f0YF42HVaya5MHU0wKgT8XfpFWXP9AGI3q+x2BW9YwXDRzYQdWpfpJmsTzMPLt7O5Z6MMwdx&#10;t8xldmL3GHdJoRsPlvZ59k2Cn/ygYYjhd2k+GSVZ5rP8x3lqZCUKR1JHV0fgA3XaUljek+TlquPU&#10;RpUwHfROsvv13pe8tCtxJl/L4hkggLO+hhnFrgQOvKHG3lGNFwGojVeOvUWzqWS7iGQnRaSU+vux&#10;cbce7sRsRFq8MBaR+WtHXWmpPjdwNFTaXtC9sO6FZlevJBITEiis8SI2aFv14kbL+hE8WLpTXOQ1&#10;DGch9npxZdHDBB5PjC+XXg4V6qa5V6hroQA4YB/2j1SrLn1YkOSL7KlE8zdZJKz1CU8tkciuhE8x&#10;DtiAIvjtOqC1l/zTxUdC98xyb6OXfb/qx2Pw7F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wQUAAYA&#10;CAAAACEAqHsmRN0AAAAGAQAADwAAAGRycy9kb3ducmV2LnhtbEyPwWrDMBBE74X+g9hAb43khAbj&#10;WA4htD2FQpNC6W1jbWwTSzKWYjt/320v7WVhmGH2Tb6ZbCsG6kPjnYZkrkCQK71pXKXh4/jymIII&#10;EZ3B1jvScKMAm+L+LsfM+NG903CIleASFzLUUMfYZVKGsiaLYe47cuydfW8xsuwraXocudy2cqHU&#10;SlpsHH+osaNdTeXlcLUaXkcct8vkedhfzrvb1/Hp7XOfkNYPs2m7BhFpin9h+MFndCiY6eSvzgTR&#10;auAh8feyly4UzzhxSKWrJcgil//xi28AAAD//wMAUEsDBAoAAAAAAAAAIQBG3tdeljYCAJY2AgAV&#10;AAAAZHJzL21lZGlhL2ltYWdlMS5qcGVn/9j/4AAQSkZJRgABAQEA3ADcAAD/2wBDAAIBAQEBAQIB&#10;AQECAgICAgQDAgICAgUEBAMEBgUGBgYFBgYGBwkIBgcJBwYGCAsICQoKCgoKBggLDAsKDAkKCgr/&#10;2wBDAQICAgICAgUDAwUKBwYHCgoKCgoKCgoKCgoKCgoKCgoKCgoKCgoKCgoKCgoKCgoKCgoKCgoK&#10;CgoKCgoKCgoKCgr/wAARCAc8BZc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Mj1o&#10;AKKTev8Aeo3p/eH50ALRTRIhHDil3r/eFAC0Um9P7w/Ol3KehoAKKM0UAFFFFABRRRQAUUUUAFFF&#10;FABRRRQAUUUUAFFFFABRRRQAUUUUAFFFFABRRRQAUUUUAFFFFABRRRQAUUUUAFFGaM0AFFJuF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SF0BwWH50ALRRkHoaKACiiuD+NXx50T4O6HNdR6Bfa9qu3N&#10;roelNEssuTjJkmdI41HU7mzgHarHggHdPJHErPI4VVGWZjgAV8+/G7/gq3/wTq/Z4nmsfip+134N&#10;tby3JE2n6fqX264Rh1UxWokYH2IFfEv7bHhf/goJ+31BceC/iz+09oPwd+Gtz8s/g3wG8tzdX0fI&#10;KXl7L5JlBDYMahYjxlGI3V4D4N/4JAf8EvvhcqyfEXxfq3jC6XmT+0NdZYyf+udmE49ixoA+ofi3&#10;/wAHXP8AwTl8DtcWXw68MePPGV1HkQPY6PFa28rdvmnlEgH/AGzz7V4Rrf8AwdTftQ/EdpLT9mv/&#10;AIJpahfGRsWtzeX15fZ9CVgt0H5NXdeB/Bf7B3wmijg+Dv7J2kzSW+BDdWfhOKSXjv50qmQn3JzX&#10;X3X7RnxTZPsfgT9m3U5FXiPzo3RR+AQY/OgD52uP+Cyf/Bxh45dr/wAGfsO6HpNvJ/q4bjwnMpUf&#10;9vFyDWZqf/BRn/g6H8QREWfwZ0LSlP8AFB4d05SPxlnavfdf+J37eupR40D4PaLp27mM3M6bh9Q8&#10;v9K5HVdA/wCCnnixyH8d+HdIRv4VjgwP++Y3NaRpykB893H7YP8AwdD+LtSaws9QuLV/4pEs9Jto&#10;V/4G2FP4ZqC88Yf8HPWuDfqPxeEf/TP+0tIH8ga9pvf2Zf8AgpPq0pkf9qPTYd38FvPIo/JYRWfe&#10;fsn/APBR9W2n9riP/gN7cDH/AJDrWUaa2T+8DxOd/wDg5SAMs/xHtZsdfMvtGbP5rWbP4+/4OOtA&#10;bz2u7K8K9kOitn/vkg17Vd/sdf8ABRO7G25/bGYfTULn+i1Rm/YZ/b5n/wBd+2fIv01C8/wqPd6M&#10;Dym3/bl/4OLfAkPnXPwmW9WP7xh06GRj+EE4/QVI/wDwXY/4LFfDz5fi/wDsra49un+saGx1K0z7&#10;7j5i/pXpD/sJft5xnKftoTf+DC8/wqF/2Gv2/UXCftmSH/uI3f8AhRzeYHFeG/8Ag5flkvBZ/HH4&#10;E+MdN2nE0lnrhuGB/wByURfzr6F/Z4/4OLP2PpL+NYfjHq3h3zHHmaf4s0mYwOf96LzFX/e3Ka8P&#10;8Xf8E4f2yfGlubPxn+0ZpOsQn/lnqfnTqfwkQ15b4u/4IW/ELxQWlu/EPg/zW/jtY5rYn/v3GB+l&#10;PmkB+8H7NX/BTr9kb9pO1gg8IfGfwzJeyYCx2muQzRufQENuU+zquOnNfQ0U8c8azQyh0YZVlbII&#10;9a/lU1//AIIF/tJ6LN9t8E/FHTLeZTmIx3znafYtGhH516P8GfDv/Byj+w5Dj9nf46aj4m0iBMf2&#10;Jda/aarbqg5wttqBIT/tng1lZ9gP6Ztx9azNautQsLiO5hum8l2wy8cGv55rX/g6C/4K9/s8apH4&#10;c/a1/Zg0eGZTta4vPCs1i0uO4HmKjf8AASBXtXhH/g6v+JfxE8D6gNK+B/hG81qGxee3sZZ7q2Zn&#10;Qbtuwu2/pj5GNbYePtK0Y93bXzA/bqK7ldc78/hUyzyHrX4W+DP+Dtn4paLcRxfEb9jKxeAY8xdP&#10;1qaF8exkRgPxBr6Q+EH/AAdZ/wDBPvxo8dr8TvBXjjwbMy/vJrjTEvbdT6BoHLn/AL9ivexfC2b4&#10;XXkUl5NN/do/wJU4s/UPzn9qXzz3Wvl34Pf8Fl/+CZ3xxkhtvBH7W/hlLibhLXWJJLCTPuLhUx+d&#10;fQnhT4j/AA98d2wvPBHjrR9YhYZEml6lFcL+aMa8GpQq0ZWqRafmrFG+Jgeq/rS+Yh/iqMYx0WjA&#10;9vzrHlAmDA9DRUOM9P504Fx0NHKBJRTFkPRlp4YMOKkAooooAKKM0UAFFFFABRRRQAUUUUAFFFGa&#10;ACiuN+OH7Q/wM/Zq8Ez/ABG+Pvxa8P8AhDRbdSZNQ8QapHbI2Bnau8gu3oqgsewNfCvws/4OG/hp&#10;+2B+2n4d/ZR/4J8/s/eJvidpE1/jxj8QWtpLHT9Ks/4rhBIu4qOeZRHuICqGLCgD9HKKFzjmigAz&#10;X57/APBTX/g4x/Yy/wCCeviq7+Cfhmy1D4ofFCFvKbwf4VkXyrOc4xFdXOGEb8/6tFkcHgqK+8fH&#10;9p4iv/A2s2HhC5WDVptJuI9LmbpHcGJhGx+jYNfz0f8ABvB8W/2If2KP2vPiV8Jf+Cnfg+Lwp+0P&#10;ceLpE0bxp8RbfdDEDw8KTTArbTvIXk+0EgSo4Ak6BgD2/TP2if8Ag6m/4Kdn+0fgf8JtE/Z38D6i&#10;N1nqer2y2dwYT0PmXSy3THH8ccKA9sV1Ogf8G9X/AAV9+IlgdU/aB/4Ls+OrPUZjmay8PXmqXVuP&#10;XDPd24/KMV+yGn39hqtlDqemXsNzbzxh4Li3kDpIhGQysOCCO44qagD85f2D/wDgh5+05+yH8eNF&#10;+MXj/wD4K5/Fjx/pukzM9z4P1Dz0sdQypG2US3kwK85+4T7jrX6NUUUAFcn8Ovjt8Hfi5r3iLwx8&#10;MviRpOuah4T1L+z/ABJaabdiR9Ouuf3UoH3W4Ix6gjqDXB/8FDv2s9B/Yd/Yv+If7T+uTQ7vC/h2&#10;abS4Jj8txfuPLtYf+BzvGv0Jr5N/4Njf2bPEfwn/AOCef/DQnxJSSXxd8bfE114t1a8ucmaS3kbZ&#10;bBieTkB5h/13oA/RqiiigAooooAKK8m/av8A25f2Vv2H9F0TxF+1N8YdP8IWXiLVP7P0m4v4pXWa&#10;bGTny1baoBGXbCrkZIzXpfhrxL4f8Y6BZ+KvCmt2mpaZqFulxYahYXCzQ3MTDKyI6kqykHIIODQB&#10;eoyPWivza/4L5ftPf8FJv+Cf9j4S/bm/Zh+I+kXXwr8N6la2XxC8A3mixySXPnSkee0xQsI2+WLK&#10;ujIzKRnJwAfpKDRXF/s5/HPwX+018CPCP7QXw7uGk0Xxl4ftdW03zMb0jmjVwjY6MudpHYg12l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me4FDMFGTU&#10;E91HEu+aVUUd2bFNK4EjSA8A00A5yayr3xXp9v8AJbhpm/2eF/Osq78S6ldHasnlL6R/410ww9SX&#10;QVzpLq/tLAZubhV46E8n8KzpvGMUT4t7dmXuzHFc88oG53f3ZmNfOv7S37aXwp8EaHqC33xP0rSd&#10;H09jFq+qyXyAs+M+SnPXH4nIxx16FhYRjeWornrvxd/aMS5STwx8Or7DD5bzUE6oe6IfX1b8vWvm&#10;L4rfD/4q/EXW0GkfEuTS9OZf9JMeWmkbud3U/nXzhp37WfxR/bS1ybwJ+yDpU9j4XhmMWqeLpFID&#10;DuBIPlU/7Kkt0zgV9Y/Cn4fTfDnwLY+E7nXbjU5raP8AfX1x96VjyTjsPQZrhqR5WUcDYfsfeBWc&#10;T+J/Eus6pJ/H511hW/TP6113hr4E/Cbwm3m6P4IsvM/563EfnMPcF84/Cu2EGO1HkjvWYFOO0hhQ&#10;RxQqqjoqrgCq+qXSWUe1R87dPb3rUZEVcmsy8gtWkaTYWb+81VHlvdgYUwUsZp35NNSFpfmEeF/v&#10;N3rTkt4t2REv/fNVrsFRtFbOr2Ap3N60Efk2qKv958cmsuZZXO4ufzrSkhJ6ioZIVBwRWYGXJCx5&#10;3VWlg71rSW49Kglg9qQGPLCR0NQSRuOQzCtWW3wOlVZrc9hQBmu0o/i/OoZJpP7q1emh9qqzR4OK&#10;AK4uucMlTW2orbOGRCuDn5ahkGDnbUMjFegqWBsavZeAviLoknhzx54d0/VLSYYms9UsUnhk+quC&#10;K+Uf2jP+CHX7FXxtiuNW+HNheeANWkVz9o8NTbrV3PdraTKge0Zjr6Ln1QWh+U5b0qheeKLyTlZN&#10;mP7vFHMB+R/xg/4Jl/8ABQ79jbzdV+FmrQ/Erwvbnc1paoZpAg7G2f8AeLx18ske9eY+DP2pvgz4&#10;j1BvCvxq+Gdv4b1aN/KuPtengxB+hByu6M/7w49a/Z/UPEV9b3RDuWVuRurx79o79jf9mH9rDT5L&#10;f4ufDq2bUSm2HXbFRb3sPoRKo+bHo4Ye1foXD/iBxBkdoKp7Wl/JUXPG3lfVfJr5mcqcZHwj/wAK&#10;P+Cfi2wTVdJ0S1eGZd0N3p10dpHqCrYNXPDPw58Y/Dq7XUPhX8bfFOhTR8w+TqBZU+g4rH+NP/BM&#10;P9r79jq9ufHP7LXi+48aeGY2Ms2kLH/pcadcPb8rNgfxR4b/AGRXOfB39tDwd41vF8J/ESyPhvXV&#10;fypIrrKwySDggM2Chz/C35mv27IeLfD3jBLD47DQo1npaSSjJ+UlbXylZ9Fc55U6lPVM+q/hd/wU&#10;T/4KjfBOOODwv+1Hc61BF0h1qR5CR6Yfeg/75r6T+EP/AAcX/th+CHjtfjf8F9P8QW4wJbqyjUye&#10;5/csmP8Avg18Vq6uAyHIPIIpa9/H+D/BWOu40pU3/dl+juSq9RH7DfBH/g4k/Yt+IkkemfEaHUPC&#10;F6cCT+0BiNT9ZBGfyBr66+F/7Wn7OXxk0+HUvhz8W9G1GOYAx7LoKzfQNjNfzb6lb6ZLaySarBC0&#10;KIWkaZRtVR1JzXyz4D+PHxV+K37V1rp/7OXiG+8P+G9GuN95faTcPB50Kn5pWZSPvn5UX3B9cfkv&#10;FnhTleR1KFPD4qUqleahCHKnJvq9GvdjvJ9DaFaUt0f2XW+oWF5/x6XcMn+5IDUwB6rX88/w8/4K&#10;1ftW/sv+Gln1z47wX2i2a8x+MYYp1+nmfLKT7B+ao+Nv+DtT9pbxV4fm+Gv7MP7Nmmat4wkbbH4p&#10;Elz9iiXuy2ZJY+oZ5lUd1NfI8TeHGacMyjGtWpzlO3LCDvN37QspP5JrzLjWjI/oW8X+OPB3w88N&#10;3XjD4geK9N0TSbGMyX2qatfR29vAg6s8khCqPcmvzx/a9/4OnP8Aglz+zNdXXhn4feNNU+K3iC3k&#10;Ma2PgWz32hk9DeSlYmXPePzPpX5Z/Bb4D+OP+Co/xCt/HX/BY/8A4Kf65o9j9q3Q+B7KORUWM9Qk&#10;u37FaduiOSOpzX7XfsD/APBKX/glF+zb4R03xp+yl8DPB+vSeXm28cX0kWs3k7DguLmTeEbPURhA&#10;DxgV8dmWQ51lFnjcPOkntzRcb/ei4yjLZnwXH/wcVf8ABZL9pBV1r9ij/gjNrFxodwubPVNb0nVN&#10;QWVezebEtvF+RP1r0f8AYc/4OIf2lm/bD0D9iH/grD+x1/wp3xL4yeKLwnrEdndWkEk0rFIkliuW&#10;clJJBsWVHKh+COpH62QJHEgihjVVUYVVXAFfnB/wcw/8E5fEv7a37FUPxg+CuhzXHxK+EF62u+H/&#10;ALAh+1XVlgG6t49vzM+ESVAOd0OBy1eQUfpEDkZor4V/4Ief8FgvhP8A8FKf2ZtE0fxL4ysLH4ve&#10;G9NjsvG/he6nWK5nmiUIb6GMnLxSY3HaDsYlT2J+6gc9KACikZwoyTXj37Rv/BQP9ij9kfT5L/8A&#10;aO/ae8G+E2SMutjqWtxfa5AP7lupMrn/AHVNAHsVBr8gf2j/APg7n/Zyg14/DP8AYB/Zt8Z/GPxN&#10;dSGHT52s5LGzklPClIwklxOM/wAOyMkdxXlI/Z//AODoP/gryfN+OXxOtf2cfhzqPE2i2fmabO8D&#10;dR9mhZruU4/hnlRT7UAfpp+2r/wWS/4J0/sC29xa/tAftH6PHrluCP8AhE9Bk/tDVGbGQpt4Nxiz&#10;6ylF96/Njxn/AMHC3/BUP/gpP4hu/hN/wRm/YV1ax0+WQ28nxD8SWK3MlrnpIXciytDjtK0vtzX0&#10;j+xb/wAGrH/BOb9nCW28ZfHq01T4z+LFIkur7xhKU0/zs53JZxnBHtM8ua/SHwZ4H8GfDnw7beEP&#10;AHhLTdD0mzjEdnpuk2MdvBCoHCqkYCgfQUAfjV8C/wDg18+Pn7Ufjm3+P3/BZz9tTxF461mSQTye&#10;D9B1Z5I4/m3GF7qQbUTsY7eNAP4XFfrJ+zN+yN+zZ+xx8PYvhb+zJ8HNE8H6JHgvbaTa7XnYfxzS&#10;tmSZ/wDakZj716NRQAUUUUABGeK+YP8Agoh/wSE/Yg/4KZeGWsv2iPhhHH4iht/K0rxxoZFtq1j6&#10;YlAIlQf885VdOuADzX0/RQB+FOo/st/8Fzv+Dfi/l8Zfso+PLj9oj4C2MjS33g2+hlnuNPt88n7M&#10;C00BVcnzLZmjz8zpjiv0K/4JYf8ABbv9kb/gqToLaH4D1KTwt8Q9Pt/M1z4ea9MFvIscNJbtwLmI&#10;HqygMvG5VyM/ZhAYYIr8f/8Ag4H/AOCRug+APCd9/wAFbP2CQ3w/+LPw1mXXfEX/AAjv+jxatbRs&#10;DLdbFwFnjHzsQMSoHDAnBoA/YCivlr/gnv8A8FDYf2t/+CYvhr9ufUfC9zeakfClxceI9E0SDfLL&#10;qNmHS5igTP8AHJGSi56OtfAWtf8AB4d4a0jVrjS2/wCCZvxFb7PM0e6TX0Vjgkcr9lOOnTJoA6P/&#10;AIOfPiF4h/aI+Jf7Pf8AwST+GmqSR6p8VvG9rqXiRYQW8mxWb7PAzgdUDm4lP/XuDX6y/DfwH4c+&#10;Fvw+0P4a+ENPjtNK8P6Tb6dp1tGuFihhjWNFA9lUV/L14Z/4LrL8R/8AgtRqX/BUfxh+yJ4p8UWX&#10;h/w//ZPg3wLY6sDJov8Ao32cNJMLdh1e6kwEB3S9eK/R/wCFH/B0f8cPjBr8Gj+CP+CM3xc1YTMB&#10;/wASe+muH69cCxA/MigD9gKK+cf2Wf25fjJ+0J40tPCnj/8A4J6/Fr4Z2t1p8lwdd8X29otpE6gE&#10;RPsmMgZu3ydeoFfR1ABRXzB+2r/wWR/4J0/8E/PFsPw8/ad/aHs9J8STW6z/APCPafYz315HE33X&#10;kSBG8oEcjeVyORkVz37MH/BeX/glb+174/sfhV8G/wBqfT28SapMsOm6Prem3WnyXUpOFjja4jVH&#10;cngKGyT0FAHvv7Rf7J37Nv7XHha28FftLfBfw/400uzuDPZ2evWKzLBKVKl0J5U4PUEfoK2/gv8A&#10;Bj4Z/s8/DHSPg18HfC0Wi+GtBt/I0nS4JHdLePcW2guzMeSTyT1rqAc9KKACvA/+Cpnwh0r46/8A&#10;BOb41fDDV7RZl1D4c6o9urLnbcQ27zQsPcSxofwr3yuD/akaNf2aPiE0xGweCdU3Z9PsklAHwf8A&#10;8Gn/AMWtT+JX/BInQPDuq3bzSeDfFuq6LEztnbF5q3KL9ALjA9hX6WV+Sn/Bm7Izf8EyPFu7ovxf&#10;1ED/AMAbCvsf/gpf/wAFdv2Qf+CW/gKLxD8evFMl94i1KJm8P+CNFKyalqPbdtJAiiB4Mr4HYbj8&#10;pAPqSivEv+Cev7Ytx+3l+y3oP7TEvwX8QeA49eaX7NofiJf3zRK2FnRtq743HKttGecZHJ9tJx2o&#10;AKK4n4sftJ/s8/AdYG+N3x08H+EPtRxa/wDCTeJLax87/d8513fhXWaHrui+J9HtfEPhzV7XUNPv&#10;YVms76znWWGeNhlXR1JDKRyCDgigC1RRWL4y+I3w++HVgdW+IHjnR9DtV5NxrGpRW0Y/4FIwFAG1&#10;RXmln+2d+yDqE32ew/am+Hc0mcbYfGlix/SWuz0P4ieAfE6K/hrxvo+oCRcx/YdSil3D1G1jQBsU&#10;UAg8g0UAFFFFABRRRQAUUUUAFFFFABRRRQAUUUUAFFFFABRRRQAUUUUAFFFFABRRRQAUUUUAFFFF&#10;ABRRRQAUUUUAFFFFABRRRQAUUUUAFFFFABRRRQAUUUUAFFFFABRRRQAUUUUAFFFFABRRRQAUUUUA&#10;FFFFABRRRQAUUUUAFFFFABRRRQAUUUUAFFFFABRRRQAUUUUAFFFFABRRRQAUUUUAFFFFABRRRQAU&#10;UUUAFFFFABRRRQAUUUUAFFFFABRRRQAUUUUAFFBYDqaje4VF3dh1LUASE461R1HX9N035Jp90n/P&#10;NeTWTrfixn3W2nP7NL/h/jXlvxl/aO+B37P+jSeIfjH8UdI0GFVL7b68UTSD/ZjGXf8AAGuylhb6&#10;z0Jv2PTr3xheSnFpCsY/vNyf8/nWVdXc9y/m3dwzH1ZulfmB+0x/wct/A/whf3HhP9l34Zaj441O&#10;Nikd5NGVt8/3gickfVlI9K+G/j3/AMFLP+Cn37XLTWniH4rjwDoM24f2V4fbynMbfwt5eC3H94kj&#10;1r7DI+Ds+zySWBw0mv5mrR+9kSqRjuz9wP2gv2+/2Of2W7GS8+OH7QXh3RZIgSbFr4TXLH0EMW5y&#10;fbFfAP7Rf/B0p8IdLmm8O/sffs+6741vl3ImreIG+w2Y9HWNN8sg9m8r61+Y1n+z/wCDFu21/wAc&#10;6lfa/ffemvNWvGbJ+mf5k1TGrap438bWfwM/Z+8Kx3Gq30wj8rT7QbYh3dgo7en5+lfo78L8PkOB&#10;eMz3Exgl9mOrfl019G15GXteZ2ij2H40/wDBUX/gq3+3FPdeGfEfxfXwT4alUrdaL4TX+z1mR+PJ&#10;LIXnk3DjDuRjPHY+v/sYf8Ea/E3xnvdL+IX7WPizU7jQbFVfTvC/mSIrrnPzlmLBTySOGbOSQOv0&#10;L+wJ/wAEvtE+Duk2Pi74nRJqWuDEv7/Dx20h6tz/AKyX/a+6uML0Br7csNKtbG2W1totsa8Kor8h&#10;zzM6GIrOGHTjST92On3tJJXfpp56t9EY2Ri+A/h/4M+GXhaz8FeAvDdnpel2MIitLKyt1jjjUdAA&#10;oAreiVsYxUyQAGnRw4PFfOSlzblEYjJ704xgDJFTBPU1Xu5AvyCpAqX0xPyJ0qk6lj0qzOATjFQt&#10;jPAqkBWlG0HiqUybm6VfuBxgGqzIT1GaYFOSHHUVWkg74rQlTjAqF4vagCg8OKikiVh0q/JCMVXm&#10;jA5FAGdPCAOlU5oWPRa1JE38GoZoKTAxriBulVJrY5+YVsTwVTnhAPSldgZU0eOorK1W98omKA/N&#10;3b0rU1ecQL5UZ+Y9faudu0IYnNIDPu5Xcls1TkcMSGqzOpJ4PFVJFKtxQBT1K0Nyg8oAMrd6zJLK&#10;8Q5MBP8Au1uP/tVE6+1aRqSjoBkwS3ducKjL/snOK8L/AGu/+Cdn7Of7YGnzat4j0ZdA8VbP9H8T&#10;aXCFmZscCZRgTL9fmHYivoS4nWEYHWqM1ws5xLzVKsB+Qfjfwx+1P/wTr8UR+Evi1pU3iTwXJLs0&#10;/V7Zi8ZTt5Uh+4wHWJ8e3HJ9e+HfxS8D/FHRU1rwdrkdwrf6yBvlmhb+66HkH9PQmv0A8feEPCfj&#10;jw5deDfG3h211XS9QjMd1Y30Ikjdfoe/cHqDyK/N/wDa9/4Jt+P/ANmOe++On7MV7c33hq3VrjU9&#10;FaQvcafGPmLDvLGB3HzKOuRk1+ucF+LGccOqOGxl6+H2s378F/dfVL+V/JoxqUYy1Wh5n+3v8Zte&#10;0zT9P+AngKOR9W8TqBeGH7wt2bYsQ95GyD/sqR3rB0H4geGf2R/Cdv8ABH4UaAPFHj++KtrDWqFo&#10;0uSPusRywTOAgxgZJIJOfK/hN8efD+ofH2T41/F3VN8lnGF0+2nWSTHG0bSAcbVz17tmvoLwp+0h&#10;+xJ4U16+8ZaFrtva6pq0hlvrptLuWlZjyRkodoz1C8E19xl+eYXiXNq+crMKWHnKXs6ftJR56VBL&#10;V04yaXtKkr3cvhV+6Rk4uMVG1/8AMxfDP7IvxO+NGrR+Of2p/G9zJzut/D9nN8sSn+EkfLH9FBP+&#10;1mvfvBPw+8F/DnSF0LwT4atNNtVxlLaIKXOOrHqx9ySa8/P7cX7MY5/4WN/5Tbj/AON1Dc/t3/sy&#10;wIWTx3NIeyx6XcZP5oK/QMnxHh1kDdWjjaMqsviqzqwnUk/OTd/krLyMpe1l0f3HsGB6V7B+x/8A&#10;ts/GX9jTxwviL4eao1xpNzIp1jw7czMLe9Ud+P8AVyAdJFGR0O4ZU/ENz/wUV+CZvY7HSNF168Mk&#10;gXfHZoq9evzPn9K920vUIdV06DUrdXEdxCsiCRdrAMM8jsa+iw+acL8X4ethKNSGIgklNLVa7flo&#10;09H5k8s6eux/Qj+x7+3X8L/2rfAUfi/4f64ZpIQq6to10wF7psh/hkXPzKf4XGVYdDkED3mx1K01&#10;KDfBKrKeG9vrX81PwW+NfxN/Z+8fWfxJ+E3ii40rVbNv9ZE2Y548jdFKh4kjbHKnjv1ANfsZ+wB/&#10;wUp+Hn7XGkR6FcTw+H/HlpDnUNBkl+S6UDma2Lf6xO5Q/OnfIwx/m3xB8K8Rw/KWNwCc8Pu+sof4&#10;u8e0v/AujfVTrc2j3PGP2+/+DXr9kz9qr4rXH7RH7OPxM1r4I+PLy7a7vL3wtbiSxnuCcmYW4eNo&#10;ZC3JaJ1BPO3JJrwi4/4II/8ABfPwvMdK+H//AAW/1i402L5LZtS8U63FJsHTKAyheOwY1+y2i+Lo&#10;Loi3vcRydM/wt/hW4GDDKmvxidOVOVpHQfihB/wblf8ABYL4r28mgftH/wDBb3xVJpFwu26s9N1T&#10;V75ZV/ulJbiFSPrmvTv2d/8Ag0G/4J3/AA5vY/EH7Q3xB8cfFTUg4eZdS1EafZytnvHATKfxmNfr&#10;DRUAeY/s5fsXfsn/ALImh/8ACPfs0fs9+FPBduyqsz6Ho8cU0+BwZJceZKfd2Jr06iigAooooAKK&#10;KKACiiigAJA6184/8FCv+CqX7HH/AATO8Cx+LP2lPiKItSvYydF8JaQq3Gq6mR/zyh3DauesjlUH&#10;TOcCrf8AwVH/AG6fDn/BOT9iPxp+1VrdnFeXmi2aweHdLmbC32pTN5dvEe+3cd7Y52I1fl3/AMEM&#10;v+CTvif/AIKG+K2/4LKf8FUNQuPHOseLNRkvvAfhbXFLWvlJIVS7mhb5fJBUrBbgeWEUMQQVFAH1&#10;D+zL+2L/AMFj/wDgpn4o0D4xfBL4LeGfgH8EV1KO4/tDx5C9/rniWyD5Jhh2BY0dehwg5+WRhXrn&#10;/Bez9qT4dfst/wDBLH4sal471q3ivvF3hW78M+G9PkYeZfX17E0IVF6kKrPI3YKhq5/wUo/4LP8A&#10;7EP/AAS58FSQfFLxrbav4w+y40P4c+G5kl1CdsAIJFB22sXT55McZ2hiNtfmn+yb+xh+3D/wcVft&#10;S6P+3v8A8FJdHu/CXwF8O3Pm+BPh5+8hj1SLfuEUEZwxibavnXTANLgKhwPkAPvf/g2o+CPiv4G/&#10;8EffhjpfjSyktrzxB9t1+O3mXDJb3dw8kBI/2otj/Rq+n/21PjDon7Nf7JXxK/aCv7e1VvCPgnUt&#10;UhaaNcNNFbu0S/VpNqj3NemaTpWm6FplvoujWENrZ2cKw2trbxhI4o1GFRVHAAAAAHQCvzv/AODq&#10;D4tt8Mf+CO/jbRLedo5/GOu6TocLKeoa6W4cfQx27j8aAPOv+DRn4A33g/8A4J++JP2l/Ftiraz8&#10;WPH15qC3zrmSezt/3C5PX/Xi6P8AwLPevvz9t/8Aba+Av/BP/wCAGq/tD/H3xCtnpengR2dhCy/a&#10;tTuW+5bW6EjfI3XHQAEnABr5I+C/7bv7If8AwRU/4I2/BVfj540ht9Rj+Gtjd6V4PsJFfVNXvbmL&#10;7VIkUOchfNmbMrYRe5zgH5J/Yy/ZL/a+/wCDhX9q3Sv+Ci3/AAUV0K68M/AfwveeZ8Nfhm7OkOqK&#10;rBl2ocFoSQpluGAMxARPkX5AD9pvhh8VfD3xN+D2g/Gq0tbrTNL17w7b6zHDq0IhmtbeaBZsTLk7&#10;GVW+YZOCDXxla/8ABzD/AMEcLj4kTfDSb9qU280N4bX+1bjw3fLYtIG28TeURtz/ABkBe+cc191X&#10;Wi6Ze6PJoF1p0L2U1s1vLalBsaIrtKY6Yxxj0r5I8df8EFv+CUXjf4K6t8Eh+xv4S0221RJmXX9P&#10;08Jq1pNISwmjvDmYFWIIUsVwNpUrkUAfkn+xh8D/ANmj/gpT/wAHN3x4g/aH8OaR8SvB/wBm1bU/&#10;D8d1dNPZXSRNaxWsqlGAkQQt8vJXGD6V+yHh7/gi/wD8EsPCHifS/GnhP9hj4f6Zqmi3kd1pt7Ya&#10;P5TwzIwZH+UjJDAEZzyK/D7/AIIDfA/xJ+wR/wAHJfij9jnxhqn2q60fSvEGiQ3nT7VAlul1BLjt&#10;vhSN8ds4r+l+gD5t/wCCtv7aHi3/AIJ7/sBeO/2sPAnh2z1bVvDMditjZahu8lnuL2C23NtIJAEp&#10;bGRkivQv2Jvj9e/tUfsi/Df9o/U9Jisbrxt4L07WLyzgYmOCae3R5EXPO0MSBnnFfKP/AAc9MF/4&#10;IqfFwE9ZNDH/AJWLOvZP+CM0c0X/AASo+ACTxlW/4VbpB2t6G3Uj9KAPpqvC/wDgp18TdO+Dv/BO&#10;/wCNfxH1O4WNNN+GesGNm7yvaSRxr+Luo/GvdK/Lf/g7k/aB1T4Rf8ErZPhxocsy3HxG8aWGj3Hk&#10;qf8Aj0iD3cgyPVoIl9wx96APhj/gmT/wVm8B/wDBHv8A4Ic2suj2cPiD4ufFLx1rF94D8I8sI4x5&#10;VmL65C8iFXt2CqPmlYbRgBmX6V/4JAf8EL/iR8fPiMP+Cpf/AAWOluvGHxE8TXC6n4c8D+Ih5ken&#10;ocGGe8ib5QwXHlWuNkShdw3DYnxN8Nv+DYD/AILBp4o8D/HL4T+M/BOlyQeH9Nv9BuNf1kpcaFI0&#10;CSeS0Jgk2SxSM3KhsONwOea+pD/wR5/4OnLg+bP/AMFb9NRj1WP4jawB+llQB+5sMUMESwW8Soka&#10;hUVFwFA6AV+a/wDwX0/4LhT/APBOrQNN/Zm/ZisIdf8Ajp42t1/sq18kTR6DbSEol1JH/HK7ZEUZ&#10;4OCzcAB/Nv2Xf2IP+Dpv4KeNdPtPF/8AwUV+GfiDw7HdK+oL4oebVzJHn5lzJYpOTjsJU+o618hf&#10;8Ep/2N/BP/Bcn/gp9+1B+0L+2r4g1K9h8P3y2lrZ6DfyWTI09zLDEIyS7Rwpb2bRbMk4l655IB8J&#10;6h+yH+0v/wAFA/2jbL4U+HPH/iD41fHbxTfC58aaxBqJuNK8ORkjck16crKyZw7oVhj27IzMSCv9&#10;Wn/BO/8AZPk/Yc/Ys+Hn7K1z4tl1y58H6AlrfarIxInuGZpJSmeRGJHYIDyFC5q9+yL+wz+yn+wp&#10;4A/4Vt+yz8GtK8K6fJhr2a1jaS6vXGcPPcSFpZiMnG9jjOBgcV23xW+MPwp+BPgi8+JHxk+Imj+F&#10;9B0+MyXmra5qEdtDGAOm5yMk9lGSTwATQB4V/wAFfP29F/4JufsD+Nv2oNPtLe612xt47DwpZ3Qz&#10;HPqlw3lwbxkbkQkyMuRlY2HGa/Hb/gnl/wAEAvj7/wAFn/h3b/8ABRT/AIKV/theMIV8dXEl14f0&#10;ixVZr25sg7KJjJMTHaxEg+XEkZGwA/KCBXgP/BwF/wAFvfiF/wAFJfEv/DM3w48IW9v8GrHxwl54&#10;H8Q/Yp4brX3gie3aZ952lN8zlVCgqCuea/pk/Zd+E2j/AAI/Zu8A/Bfw/b+VZ+FfB+m6Vbrtx8sF&#10;tHHk+5K5PuaAPzT0/wD4M4f+CYdmqi4+J/xeuGH3mfxJZLn/AL5sxWxB/wAGi/8AwTZ0uDPhz4of&#10;F7Tbpf8AVXlr4tgEkZ9R/o2P0r9UKKAPOP2S/wBnLTv2TPgB4f8AgBpHxC8ReKLXw7btBb614qvv&#10;tF7MpcsA74HAB2gY4AAr0eiigAooooAKKKKACiiigAooooAKKKKACiiigAooooAKKKKACiiigAoo&#10;ooAKKKKACiiigAooooAKKKKACiiigAooooAKKKKACiiigAooooAKKKKACiiigAooooAKKKKACiii&#10;gAooooAKKKKACiiigAooooAKKKKACiiigAooooAKKKKACiiigAooooAKKKKACiiigAooooAKKKKA&#10;CiiigAooooAKKKKACiiigAooooAKKKKACiiigAooooAKKbJJtGB1qJnZupp8oEplUcDmms7HoKhm&#10;uIbZPNnlVFH8TNivjD/go1/wXS/Y2/4J66VcaFqWsN428clCLHwX4dul8wSdvtE3K26Z6khm9ENd&#10;FDDVsRUUKcbtgfZt9f22nW5ubqUIo9W6+1fHH7a//BZ39iL9khLnSfH3xctdQ1i3U7fDPh6Rbq6Z&#10;hxh9p2oc9QTkehr8Zv2nf+Ct3/BUL/gofPcafqHjSP4Y+B7pmCaL4XV7YyQk8K8pJmmOOD8yIeu0&#10;V474L+A/gTwrKupXtq2q6kx3SX2pN5jM3qAeB+p96/X+GPCDPs35ate1KHd/ot362t5mE60Y6H2L&#10;+0V/wcCftl/tHvPoH7Kfw9TwLoEjFU1q+O65lj6Z3kZ9/wB2FI9a+R/EPgrx18WNck8V/tA/FXWv&#10;Fl9PIXmjuLt1hY+4zlsepOa6lECAKq4Hoop2fZq/eOH/AAt4WyO050/bVF9qeqv5R2X4nNKtORT0&#10;Xw7onhy0FloWjwWkK/wQRhf/ANdWLi4gs4GuJ2VUUZZm7UXVzFaQNcTNtVFyxNeL/Ef4geO/if43&#10;svgh8FNEutW8RatcC2tbPT498is3YY/ixyT0UZJ7kfUZ5nmXcN5e6tWyS0jFaXfRJf191yYxcnZE&#10;vj74k+Nvip46svgZ8DdIuNT1zVLxbSCGzXc5kY42j39SeFGSemR+v/8AwTB/4JceDf2Lfh/DrvjO&#10;GHVvHmrxLLrmpuu4QsRn7PET0RfXq5yTgEKMP/gk9/wSZ8MfsR+Gk+KHxSjtdY+JmqW/+kXSqHi0&#10;iNhzBCT1c9Hk7/dXAyW+4rePYu4iv474440xnEeMd53iu2y8o90ur6vbRI7qdNQQRW6xoqRjaMdq&#10;kRPQU5VzyadX52aCBAKcFJ7UmM8CpBQA1wqIWNZ9wwJNXbpsR4FZ8pJbigCKQArnFQ4HpU0gPTFR&#10;spXnFUgKs6gk8VCUPappurVH2zQBDKOxFROuKlkcMeBUbKRzQBXkBPSoJI6umMtyBUbw5Gc0AZ0s&#10;WKiddw6VflgqtLBjkGgChPDVC9CwxtIR0rXlj3DOKx9YO5/KH8PX61IHN36lmaR+pNZV3Fzk1uXk&#10;Wenasy6i46UAY1zBnnFUZos/MDWtcxHkAVnzRupwKAKcgA61n6pe/YYmcN838I9a0L5p4V3rHuGK&#10;5nUvt19LveFgvZa0hG+4EMutvIctH+tSQXEUgyrfN/daqv2OdT88TfiKjkibPljtWvsVLYC1eQzT&#10;IpVS2GzxQtnb39tJY39uksM0ZSaKRQyupGCpHcEVY0kyEhLjntu9K2hpCyR+eifMOT7itadKS0aA&#10;/Pr9tb/gix8LPGGjzfEP9lvwhDpOsW6tJd+G1uH+z3w5JMW9j5cn+znaegCnr8R/Db4ffCDSfFR8&#10;DfFj4URQ6pbzNBNb3bTRNKynDLjcNkqnqvf27fvXY2QGBtr5n/4KCf8ABNbwl+1JoM/j7wBZQ6f4&#10;3tY96yx/IupBRwjkfdkH8Mn4HIOR72S4z+x8fHESpRqR6xlFSTXldOz/AKehnJcysfE+mfsj/su6&#10;naR39l8L7OSGRcqwup//AI51rTsP2TP2cNPlWa1+Eulll5HnB5B+TMRXLfBjxT49+H/ii6+FXxL0&#10;y5jvbGV4p1ljKyKyfeLp2YYO7HBAz2r2mKRZEWSNgwYZDDvX9bcL0+CeJMuji8HhKN/tJU4Xi+z0&#10;0OOXtIuzbMrR/ht8PPDyhdC8DaRZ7en2fTokx+S1tAADApFbNLX3NGhRw8eWlFRXZJJfgZjk61e8&#10;PeIdf8I65a+J/Cus3Wn6lYzrNZ31nM0csMinIZWUggg1SQEDmlq5xjKLjJXTA/Ub9hH/AIK53XxZ&#10;k034VfHSe0tfE0aLBb6kVEcOsnoPQR3B/ujCufugHC1+ifw08bWfiHTd9pc+ZGBlVY/MnqD9K/mk&#10;3yRvviOGUgqynkV95/8ABOj/AIKyap8L9ZsPh5+0RrEk1juWCz8SXEnIXOBHdH+U3UHAfIJYfzT4&#10;ieGDp8+YZNTbjq5U0r27uHl3j06aaLqpVukj9l1YMNymisbwb4n0jxZo9vr+g3yXFndRh4pI2yDW&#10;zX88SXK7HUFFFFIAooooAKKKKACiiigD4d/4OEP+Cfvxn/4KPf8ABO/UPgj+z+1vN4r0rxLZa7pe&#10;mXV0sKaj5CyxtBvchVYrMWUsQMoASM5r81vhJ+zX/wAHcPxM+DPhn9knRNTtPhF4F8N6Da6BbX66&#10;hpWnSR2cESwqTNbeZdsdijLR4J/Gv6C6KAPyr/4Jz/8ABrX+zN+zf4uh+Pn7bXjSb44/EZphdN/b&#10;aOdItrjIbzPKkLPduD/FOSp/55g81+qFpZWmn2sdjYWscMMMYSGGFAqooGAoA4AA7CpKKACvlv8A&#10;4K9/8E09F/4Kq/sgXP7Muo/EObwreQ65baxoutJafaEhuoVkQCSPcpZGSWQcMCCQecYP1JRQB+UH&#10;7EH/AAatfAP4RfEqx+N37dPx01j48+IdLWNdL0vXIZI9KgEYAjEkckkklwEwNqMwjxwUYV+rGnaZ&#10;p2j2EGlaTYQ2traxLFb21vGEjiRRhVVRwoAGABwKnooAKKKKAPkDQ/8AgjX+zvoH/BV7Uv8AgrTZ&#10;eKdd/wCEy1LSTbS6CXT7CtwbNbJrkHG/JgQLtzjdk+1fX44FFFAHlv7ZX7IPwe/bq/Z+1n9mn472&#10;l9N4Z1yS3e+j0678mbdDMkyENg/xoOxrtvhj8OPB/wAHvh1oXwo+Hujrp+heG9It9M0exjYsILaC&#10;NY40yck4VQMkkmtyigArmPip8FfhD8cdEt/DXxk+Geh+KNPs76O9tbLXtMjuoorhPuSqsgIDDJ59&#10;66eigAVVQbVGB6UUUUAFfjb+1n/wbP8A7SPhb9qfxL+1l/wSf/bguvhPqXi2+kvNW8O3N5dWccUs&#10;khkkSO4tdxaEuSwikjbbnqRjH7JUUAfifaf8Ew/+DrCRRo9z/wAFXPC8dsvH2j+3Z2cj6/2dvz9T&#10;XVfCf/g2H+Mvxy8e2HxH/wCCtf8AwUO8X/F2OxmWaPwnpupXX2R2ByUae4YssZ6FYo42x0YV+w1F&#10;AH41/wDBwJ/wRM+L/wC0dr37L/hX/gnz8AdHtfDPw/v73SdWs9NeG1h0m1mnspIpnDEFox5U7M3z&#10;NuJJyW5/ZG3jMVvHE38KAfpT6KACiiigAooooAKKKKACiiigAooooAKKKKACiiigAooooAKKKKAC&#10;iiigAooooAKKKKACiiigAooooAKKKKACiiigAooooAKKKKACiiigAooooAKKKKACiiigAooooAKK&#10;KKACiiigAooooAKKKKACiiigAooooAKKKKACiiigAooooAKKKKACiiigAooooAKKKjlYg0ASZz0o&#10;qFGOamBzzQAUUUUAFFFFABRRRQAUUUUAFFFFABRRRQAUUUUAFFFFABRRRQAUUUUAFRXd5BZRebcS&#10;qg9WbFSk4Ga4vxNrB1PUGCPmKL5Yx6+prajS9tKwGxe+LdNgz5G6Zv8AZGB+Zry/9o/9sP4U/sx+&#10;A7j4h/GTxrZ6Fp0akQxs264u5MZ8uFPvOx9hx1JA5rwb/gof/wAFO/hV+w14cXw/bRx+IvH2pQ/8&#10;SXwtbSZKZ4WW4K8pHnoPvP27kfjl+0X8T/jR+0T8Qbj4jftLeM59T8QTf6nRUk22+jxnkQhB8qMO&#10;MoOQfvndkD6bIeG8w4hzBYPAU+ee7b+GK7yfRfi9km9DOUuVXZ7h+3l/wXN/ai/ag1G++Gf7K0Fx&#10;4P8ADsm6GbU3mK3ckR43TSr9wkf8soznn5mI6/GPg/4J6DourSeLvFN5Lr2vTyeZcapqHzHf6qpz&#10;j27/AErrrO1tbKFba1gWNF/hVcf5NTYU1/WnBvhrkfC9ONSa9tX6zktE/wC7HZLs9X5nHUqymOUA&#10;DgU4gdqjDEcVIGB6V+kGYKxB5pzHjG6mk45NUPiHJrPhnwH/AMJOENvHeSNbabLIvNxJ/F5a/wAe&#10;3PJ6KcAnJAPmZxm+X5Fl88bjZqFOCu2/wSXVvZJbscYuTsjz74s+MvGPjHxVZ/A/4M6ZNqXiLVJ0&#10;hWO1Ut5TMcAnHf0/P0r9Wv8AglP/AMEtfBP7E/gtfH3jO2h1b4i6zbj+1tYlUN9kVsE20JP3Vz95&#10;hy5HPAFcN/wSG/4J02Xwf0SP9on4q6Nu8U61H52n290uZLGF/wDlo+f+Wzj/AL4XAGMkD9AIHWNA&#10;ijAHb0r+KuNuNsfxZmUqsrxp7Rj2j5+b6nfTpqmizFFjAzVxFBqnbyhpOT71Y85iMIP/AK1fAyRo&#10;TZGcUAE9BUakA8tzUgkGMCkA9V20tND5GTShgaQEV0MjOKpv1q5dMNtUZWAbAoAa/Wm4z1FK7Lnr&#10;UUs4ThfvUAQ3McY9jVZkO3rUsjFnLGm0AV8DP3aMD0p7KDTOlADWXHIqN1zyKmpjDaaAK8iAiq0s&#10;YIxirkgAPNQTbRQBn3I8tWbFYt9HuJZu9bd6d2VFZlyg5quVgYV3B7Vl3UOCRit66iHWs26gzxTU&#10;GBg3UPU7aozQsxrcmtASflqpLaADcR05rSNGTA5zWQ237On1as37Ax4xXQS6e0rmSQdTSJpWf4TX&#10;TTwspAYBtDGu7H0og0kyHMkefqK6AaV5rZI+lWrfSgOortp4Jk8xj2vh62brAP8AgPFatnogjhaK&#10;Mn5l4Ddq0bewVf4avQ2wBrvhhuVaiuYA0ie1OXi4/vDpViC3xyRW+kCn+Go5tHjb57cbT/d7GqnG&#10;NrMEfJv/AAUB/YOi+PGlf8Lh+EkI0/x9o8azRSW58ttRWPkIWHSVcfI3sFJxgj55/Z602y/ag8B6&#10;xoHh7Sv7O+Kvg2GS41rwokfl/wBvWMf+tubWPAxcRYzLAPvKS6DKsp/S4KyPsYYx1zXxb/wUS/Zc&#10;8efDLxfY/t+fspXE+k+LvCt4l/rK6auGcRnP2oL0YgcSKQQyckH5s9mQ8RZlwrmkcbgpf4o/ZnHq&#10;pL8nunqglCNSNmeCKSDyPapVXPJrW+Inxn+G/wC0jqNn8d/hhYWuizeIrUTeKfDNvgR6XqynFysS&#10;9oJDtmj7ASlf4DWHLepAu0nc1f2hkecYbPsro47D/DUimvLun5p3T80efKPLKzLFBZV5Y4rLuNSm&#10;PG//AICKqvK8hyzV7Sp33YjbNzbg4M6f99CkkktZo2ieSNlZcMu4c1h0u5vWm6KtuB+qf/BDv9uP&#10;VYJtP/Zk8f6w09r81ppVxcy5aJlQtCB/ssg8v/ejr9U0OVBzX8w/wF+MGrfBX4waD4u0u9MDf2hG&#10;Ek3Y2yoTJGfzUr/wKv6V/hb4xsvH3gDRfG2nOGt9Y0q3vYSP7skYf+tfxB4pZDTyDjCvSpK0J2qR&#10;9Jb/AHSuvRHfRlzUzoqKKK/OTUKKKKACiiigAooooAKKKKACiiigAooooAKKKKACiiigAooooAKK&#10;KKACiiigAooooAKKKKACiiigAooooAKKKKACiiigAooooAKKKKACiiigAooooAKKKKACiiigAooo&#10;oAKKKKACiiigAooooAKKKKACiiigAooooAKKKKACiiigAooooAKKKKACiiigAooooAKKKKACiiig&#10;AooooAKKKKACiiigAooooAKKKKACiiigAooooAKKKKACiiigAooooAKKKKACiiigAprpu5xTqKAG&#10;LHg9KfRRQAUUUUAFFFFABRRRQAUUUUAFFFFABRRRQAUUUUAFFFFABRRRQAUUUjttQtQBleL9Slst&#10;MYW77WdtjN6DBr4l/wCCoP8AwUb8P/sK/C+LT/DMUOp/EDxJG0XhjR2O7ys/KbqVRzsU9F/jbjoC&#10;R9S/tOfFnwj8Dfgtr3xg8faklro/huwkv9QnkYLhERjtGe5OFHqSK/mc+Jv7Tvj39u39o7xJ+0r4&#10;yuZBp81+8Wjwsx2pEpxHFH6RxrgZHLNknvn6/hPh/HcSZhDA4RWlJ6ye0YreT9Oi6vQicuRXZ2Fz&#10;418RDxFqHxR8aeJptf8AiHr0rT6n4hupvM/s7d/BAenm44Mg4QYEeCN1c20g3ZJ5NR55zTZHwwFf&#10;2bkHDWVcI5SsJgo22cpP4py7yf5LZLRHBKcpu7LCsCaduA9KgVh2qVHx3r6alK8SSSlQkHBNIGB5&#10;FR3FxFawtcTSBVRcsx7Cui65bsR69+zX8CvDHjqx1/40/GnWn0f4b+BrcXXiS/Rtst5If9VYW5PW&#10;WUjGf4VyepUHsP2Kvg7qP7d37QNx+1d8TvCMOm/D/wAL3AtPA3heOLbaosR/dQop6pH952Od8hJJ&#10;OWrxPwV428RftuDwL+wz8IrtrXw/Y6jcat40vIuFkmMpDSv/AHvLhVI1B6vgdga/VL4d+Gvh78Hf&#10;BWlfDPwg1np+m6Tarb2dqZkU4A5Y8jLE5YnuSTX8X+JXFmL4n4hqUVL/AGehJxhFbNrRyfdt7Por&#10;LvfvowUI+Z6Z4eaNLNVjXHbC1pIznq2PxrL0d7a30+OS3njkV13eZGwZW9wR1p8uogd+K/MuX2k3&#10;Y2NVLhU+631an/2hjq9c9Jq5HR8VH/bDHjfWqwsmB066gCc7vpU8d6oH3q5NNXwfv1Yj1o5xvqZY&#10;VgdQt2pHJpy3QJ+/XOxazn+Opl1YH+KsXh2BtzT7o+KoTzjd1xVYapxjdVK/1TyjtRuf5UvYsC9c&#10;3oThW5qr9pOclqzG1Asc+ZSf2gxHDU/YSA0muAOpo88d6yzfOedwpv29sY3VX1eQGo0wxmmmVG71&#10;ltfHtJR9uP8Aeqvq8gNLzV6ZpGlQjFZwvT0zTTdnNV9VkBfaVehqtPOAOtV3vAR1qGS6OPvVpHBt&#10;hcWd8mqVxyeKkkuM/wAVV5ZMk810RwJPMVbiNTxiqM0POMVoS/McGq7rkZxXRDAhzGbJajBBWq11&#10;Z7ht2/Wtdo6rvEGYmuqODjEVzH/s9c/dFD2KrwFrUaJRUTRA8gV0Ro04iKC2Sg/dqRLdR2qyY8Un&#10;l56UOpCIEaoFqaNRSBNvJpu8ucKOK554lBYnDAcCnhiEL9dozTIY2PLUXUgRPIQ/M36CuWdfmKsQ&#10;l3uX8yUD8qc9rb3UDW08CyRyKVeN1yrAjBBHcVxXxX/aE+DXwL03+0Pib48sdNYrmKzaXfcTf7kS&#10;5ZvyxXyF8dv+CsPizxJJceFP2cvCElu+0r9vvFD3GCOGK8pbj3Ysx7LSoYfFZhiI4fCwc5y0Sirs&#10;H7u58i/8FLvA2l/8E8P21bXVfhxfLJ4Z8SWbX9xocUgzaRySENDjthkLRk9uOxzB8Nvil4y+J2rJ&#10;r2n6Ktv4dePdDPIPmlyOCD3P04FSaz8Fl+K/ie9+If7QWqzeJ9a1KYS3JupmZEI+6uc5IAGMcDHa&#10;u1tbKx0u0j07TLSK3t4IwkMEMYVI1HQADgCv6m8O+EOJchwsaWLr8tHSSprWXN9pN20i9+Vb9ba3&#10;4atSE5aIlAOdx6mlJA6mozKR0NJvJHzNX7Cosx5iUEHpRUYb0anBz3q4w7hzHO/FPU10Xw1DrRfb&#10;9j1azm3emLhP6V+3X/Bu1/wUU1j9uf8AZi1Lwfr/AIQi024+GgsdLiuIZCRdQPHJ5ZbJ++PKOccE&#10;EcV+DX7V+vLpXwv+yRyDzLy+jRf+Anf/AOyiv1N/4M5kMHwq+M0R/h1jRc/9+rqv5K8fJU5cTUOX&#10;dU7P/wACb/JndhvgP2qHSiiivwc6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jvJUhtXllbaqrlmPYCpKz9acT&#10;xNZdmU7vyqormkB+Qv8AwdSftR61/wAMseH/ANmrwZqE0C+MvEEdxqCwyFTdW1vIgVHH9wzSRsB6&#10;x5PTj8zfA/haz8FeELDwxYRqsdnbqjbR95sZZvxbJr3j/g5s+Pkfgv8AbY8D+Dr6y+0w2Hh61fyW&#10;Y/KftTSsfqfkH4V43HL5kYb+8M1/T3gXh8IqONnH44uMfSLV/wAWvwOPEc2gZPrTJA2/Pan0DrX7&#10;9Uo+2hys5wT5uSKmU4HNNA4ozjrXRSp+zikIkX0ryb9qz4o6z8OPCcZs9HuJlvnaCGSCQDa+37xO&#10;D07DHJ+lerxnnNQ6noumazbrbatYQ3MayB1jmjDAN2P1ry88weKzDLKmGw1X2U5Kyla9vl6Di0nd&#10;nyj8BvEX7UOj6PJ4I+Hfh3UPD7ateB217zHspHU9I3ndlAjBJbPAycntj3hP+CcH7XNxp9v4y+IX&#10;xL0HULO6xJN/ZfiJdTuVz6rG3J+jEe9eoWunxxwlJo1bcuNrDIA9Kr3Xh3Rbghm06NWHRohtI/LF&#10;fh+L8DMDUfNSxkubreKs35JNW+9nT9Yl2Pun/gn5+0V8BPgn8CNF+AOreNdXt73SQ4muvEUW1Xkd&#10;yxCFSwRBngHGPWvqO38e+GtWs01HS9ct7q3k+7NbTCRT+K5r8Z9a0rX9QeOVfGeq74SDC0l47bcd&#10;B16exyPatLwt8WPjX8Obhbrwzq0jMv3pLS9e3dvr/CfpjFfH5h4P8R5f71C1aP8Addpfc/8AMtYi&#10;LP2Hi1qyuziG8VvbOD+VPM567q/M3wN/wVG+LXhyZbLx94cW6TcFEmoWnllvpLF8o+rAV7n4E/4K&#10;l/Cu/SNPFelappXmdZlC3UI98jDY+gr4bHZXjMtqezxNOVN9pJr7u5pGSktD6++1Mp609bxuzV5D&#10;4F/bL/Z78eBV0r4o6PvbA8ue4+zv/wB8y7SfwzXpGm+INI1uMTaRqMNwjcq8UgIYeox1rzJW7DNy&#10;O+YcbqsR6g3TdWOrN6043BiGO9Yy5ANh9UeOMtv+lUZr+SU7mbNZst27HljTftJIOam0Rl43j5+9&#10;R9tccbqo+buHWjf2NV7gy8Lx/WnC7JGCaoiXAyDR5vqK0XsydS8LntmnGfI+9VJZSOM0olzVe4PU&#10;tecw70hn75qv5nY0gk4+9VRlAksGZiMGo3lYVHuPY0FmPBFbRlTAcz5qJjk0/twKjJOa0VaCAYwI&#10;OaY4walYZpjDFDxEUBDKCelQlcjkVYdR1Ymq09/YwffuV+i8/wAqylir7DsMePJwBUZhOelV7jxB&#10;bqD5FuzY/ibgVj634307TIDPrPiCxsIe73F0kY/NjWPt6lR2iOxvmIZ5NJ5ZA4rxP4iftz/slfCe&#10;2ku/HX7S/he3MfLW9vrcdzN9PKhLuf8AvmvnH4vf8F8/2S/BjSWPww0zxP40uAv7uS0tDZ2xb0Lz&#10;4k/KM1E6WK6xa9UGh97NEXOW6e9Y3jb4i/Dn4XaJJ4m+I3jnSdD0+EZkvNV1COCMe2XIyfbqa/Jn&#10;4g/8Fgv+CgvxzR7L4E/Cax8G2MmfL1J7U3MwX/rrcgRflHn0rw7WPgB8b/jhrY8W/tJ/G7VNYu2y&#10;dtxfSXUiAnJVWkO2MeyjA7V9JkvAvE2eSToUJcvdrlj/AOBSsvuv6GcqsY7s/TD43f8ABcj9hv4X&#10;28tr4I8W33jTUl3BLfQdPkWIN2zNMqLj3Xd9K+W/HH/BVr9r79pSWSy+FXhi48E6HNwLq2ULKV9T&#10;cP8AN+MaivKvBP7O/wAKPA22XTPC0NxcL/y9X3758+o3cKfoBXcpHtAwMY7V+tZL4H0bqeaV3b+W&#10;D/OTS/CPzMZYrsZOj/DyPUbx9d8beJrnUtSum33VxJdOzux6/vG+Y/Xg10sVnpOi2C6Xo1pDDGP+&#10;WcKgAe/1NUgcc4qRXLDAr9hyPhXIeHKfJl9FQvu95P1k7t/fY55TlU3ZIzkDOagZ8nGae/yrg1H+&#10;FfT04aGbAZ7miiitgDJoDEdKK5L4wfFHTPhf4Sm1m4ZWupFMdjBnmSU9PwHU+wrizHMMHlWDnisV&#10;LlhBXbKjFydkec/Gu7b4ofGvRfhlpjGS304+bqG3oCfmf8kAH1OK/XX/AIM6Ln7R8MPjY4P/ADGN&#10;DP8A5Bu6/KL9l34fajaaZffFDxSGbUtaDNGZB8yxE5Le248/QCv1Q/4M05hJ8L/jaAf+Yxo4/Jbw&#10;V/HXiZXrZlToZlWjaVedSST3UEoKCfolf5nfR93RH7dqcjNFNiJMan2p1fkJu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CO2xC57c1mShpCZD3NXr99sGP7xqng7fu1pT7gfzOf8HY3hsaf/wAFD/DmoXVthbvw/C8D&#10;eqiRl/mtcTbjECAH+EV9Kf8AB5n4ATRviT8G/i3axfNcRajYXDe0TW0qf+jZK+ZNC1O01rRrXVrC&#10;TfDc26SRMO6lQRX9J+Asl7XMI33VJ2+Utfl+py4joWXJxxTdzetObp0plf0Uco4SsKk8zIyRUNOT&#10;d2rTmkBMj4OM1paVZlv9JkHT7g/rWdZwNcTrEO55rfhUINqjAxwKwqVL+6wQvXgimSJg81IwzyKN&#10;o6H+dc+sGBXaINULW4Lfdq0Uo2ZrZAU2s1YbWTI9CKbHpVnEd8dnGufvYjHP1Her205o2EDOKxrY&#10;fD4mm4VoKUX0aTX3MNUc/q/gzTdTPmJut2/vQYUH8KzLSx+Pngu4N78Mfi9JYsvMcayXEGP+BJIf&#10;/Qa7Hb320FQeor5PG+HvB2Pu54OKfeN4f+ktL8C1UqLqQ6L+37/wUz+F6qn9qR+IbeLjbJcQz7h/&#10;20jEn65rp9G/4LpftCaDN5XxQ/Z0aRYz+8axjmiP5lmA/Kud2r6VFcQWjp/pEMbKP7yg18jjPBfh&#10;6q74apOHraS/Qv28up7F4T/4L9/A6+dIPF3gHxBpTn7+yRZtv/fSrXp3hv8A4LPfsX66qi5+JV3p&#10;7N/BeaeCR/37LV8Y6v4W8JayGjvfC1jIp6l7Vcn9K5y+/Z/+DmolmufAFj83/PNWX/0E185iPA3H&#10;b0MVF/4otflcv6x3R+l3h7/gpN+yL4lVf7P/AGg9HVm6faY3hx+LoB+tdbp/7YHwA1QYsf2gvCMn&#10;/cctgf1avyNvv2T/AII3o+TwrLbk/wAVveyj+bGs0/sb/C+N9+n6tr1q3bydQAx+aV49bwV4op/B&#10;OlL5tfmkP6xHzP2esPjz8OtT/wCQX8WvDtz6eTq1u38mroNN+IWnXaCWHU7O4T+9DcKc/kTX4i/8&#10;MoaTGNun/E3xLF/10uo5P5oKaf2U9X/5dPjZrUf+9bof6ivMq+EXGkdqUH6TS/OxXt6Z+5kPi/Tn&#10;P3l/CVatR6/YON5VlX+9gY/nX4Uf8MteO0/49/2g9YX/ALdR/wDF0P8AsxfFPGI/2ktZVfT7Kf8A&#10;45XJLwn42j/zDr/wZD/Mf1in3P3bTW9LkP8Ax9ov+9UyahpjddSt/wDv4K/B3/hmL4sjp+0pq/8A&#10;4Ct/8dpP+GZ/i4Dx+0pq3/gK3/x2o/4hPxv/ANA6/wDA4f8AyQ/rFPufvL9t07tqcP8A38H+NAvt&#10;L/6Cdv8A9/RX4Nn9mj4td/2ktX/8BW/+O01v2bPiugy/7SWrAf8AXqf/AI7VLwp44/6B1/4HD/5I&#10;Pb0+5+8U+q6RAheTWLcY/wCmw/xrB1r4haDpyNLceILG1jX70tzdIuPzPFfhnJ+zR8Rbg4uf2hdV&#10;dfez/wDtlRv+yTrl2c6j8cdakX+JY4duf/H62p+E/G3WgvnOH+Yvb0+5+zOvftS/AHQNx179oLwp&#10;blfvLJ4itxj8A9ebeNf+CqP7C3w/L/2t+07otw6f8stKaW9Y+37lXr8tY/2KPhxOA2s+KPEF438X&#10;m3yYP/jn9a1NK/Y8+BOnNul8NXF4e32q+kP6KQK9jD+DfFVS3tJU4+sn+kWR7eJ9k/FD/g4D/ZJ8&#10;PI0HgLw/4q8Vzj7jLZrZwH/gUp3j/v3Xzh8Tf+C8f7SnxD87SPgx8LrPQlkY/Z5oITd3Kj0JdWU/&#10;ggNZuk/BH4S6GQdM+Hmkqw/iayVz+bA10Vrpmn6dF5djp8MK/wB2GMKP0FfWZd4NVqGtbEQXpDn/&#10;APSmo/PlJdbyPA/Enx1/4KJfGu9a61vV/ETNJzuvriSKNR/spIwRR/uqKzY/2Zv2ifHDfaPiH8UV&#10;tI2+9H9seQ/98phf1r6NnnSJcL8zHoKrFnkO5zX1WB8Mcnw9PlrVqk1/LzcsX8opfmZyrSPG/D/7&#10;D3wvsClx4m8Sapqkucsse2GNvboW/WvSPCnwp+E3gQB/DXw/sIXXpM8fmSf99Pk/rW4FJprnJwDX&#10;1WXcJ8O5Y08NhoJrra8v/And/iZyqTluF1cS3jgldqr91B0FR+X6mnAE9BTgh7mvpow92yRmNAA6&#10;CgAnoKeEA7UtaRpdwGhPU05CF4ooY4FaRjGOwDZGJam0UVQBRmgsFGWNct8S/iv4V+GeitqniC/C&#10;sQfs9upBkmb0Uf16CuPHY/B5bhpV8TNRhFXbbshpOWiNHxn4z0HwNoU3iHxDerDBCuevzO3ZQO5N&#10;eE+E9K179pj4h/8ACdeLIGh8P6fJts7Q52yYP3B6+rH8Ppk20HjX9pTxQviLxaZLLw/BJ/o1qrH5&#10;xnovqfVvy9vevCOlWOj6fDpek2kcMMKBIo1XAUV+AZxxNU44zCNKCccHB3Se9RrZv+6t0uu78uuN&#10;P2cb9TqbKCOGxMMUaqqxYVV6AY6V90/8GY8+/wCHvxxiH8Gt6WP/AB26P9a+FdLt7uK1ma7uvNZl&#10;JXbGFC8dB1/Umvt7/gy8uQ/g3482ufmTXNIbHpmO6/wNfHeLEf8AY8Fp/wA/P/bDSh1P3Sh/1S06&#10;o7f/AFVSV+FnQ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EF8Mov+9VbqKtXv+q/Gqtax+ED8Ov+Dy/Tku/CHwbt&#10;XHFxe6ttb0OLQZr8wf2bfH2oeF9SuPgh45PkXllIw05pP4x1KD/0JfUH6V+pf/B5Su3wj8C5R/Fq&#10;GtD8hZf41+a37QvwWl8dadb+L/CjfZ9e0+NWhkQ7TOo5C5/vDsfw+n674Y1sdgKlfMsJ70qTgpQ/&#10;nhJPmXqrJx80Y1rOyZ6O7Z4FNrzH4GfHeHxtH/wiHi//AEXX7TMckco2/aMcEgHo3qv4j29Or+qs&#10;rzfBZ1g44vCS5oy+9PqmujXVHFKLi7MBycVIBgYFNjp1euthGpodqVi+0uv3uF+laK9elBgFv+7X&#10;7qjC0g61xOXNK4D1zQ2O4pAVB60vDDiq+JWAbgE0EUhJzk0hbHaqp6xAXjFOOAoFMDgnFIXx/DW3&#10;KA6jAPUVGXbqKDIwHNP2ZI5ivQYrPu5zM+xfuj9amvboxx7QeWqmrccVrTo9QAqQMEUdOgp6nIpa&#10;oCOipCu7rTQF6baB6jakhLDvTdoxkU6MYNTJB7xIZXP3VpN82c7jT9lHln1qNA1G+bP60v2llGZF&#10;/GlZVVdxqrIfMOT07VDAdPfu/EK49zVdjKx3Ox/GnuAOAaaTWcqkY7BqJ84oDsBmkMhApN+4ZzTj&#10;V5hkqSZ4NSoOc5qqD6VYhb5eBW8dQJAuOgqO4kEcWT+AqRmCjLGqc5aY5zV8tySuSWO5uakwOwoF&#10;uOrNUgGOAKiNJ9QZDJuC8VGEHenyOC2SaYXPYV0RpxiSOopm5vWgOwrQB9FND+tOoAKa54xTqhnn&#10;SM8t+FTKUYq7AdUc9zFAjSSOoVRliTwPqa88+J/7Snw7+HSSWsuqLfXy8LYWLB2B9Gbov0Jz7V5J&#10;q/iL42ftBvsnkOg+H2b/AFMeVEi+/RpP0WvzXijxQyDh/moUX7at/JDWz/vS2j87vyNoUZSO8+LP&#10;7VOj6JcN4Y+HcA1nVmOxXiBaGJvw++fYce/avPtC+F/iPxjrh8Y/GDUZLq6Zty2LNkJ6BuwH+yOK&#10;7PwN8LvC3gGD/iVWnmXDLiW8m5kb/AewrWu023ROetfz3nnE2dcV4pTx8/cTuqcb8q9f5n5v5WOq&#10;NOMFoXNCghgVIIIlRFXCqowAPSu00EcZrjtH++tdloI4FfT8Nq9REz2OjhH+iSH/AKZn+VfX3/Bl&#10;jflrr9obTS/S48Pyqv8A4MQT/KvkOPIs5B/0zP8AKvpn/gy+8QJbfGX45eFmPzXmiabdKPUQzyqf&#10;/R4rLxWp+0wmFS/lqv7vZsKG7P6C7bPl/jUlR2p/d/8AAqkr+fpbnUFFFFI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C&#10;G8/1VV1A29KtXf8AqTVZPu1cfhA/Ef8A4PMSF8EfAhgP+Yprg/8AHbCvh66BNqhI/hFfcP8Awea8&#10;eA/gQ3/UW1z/ANBsa+ILv/j0T/dH8q/bfCX/AHTHetP/ANvOfEdDw343fB+HxNrMnibwvP8AYdah&#10;bcsyNtWYjpkjo3o351H8Lv2lrrTL5fAnxkhayvocImoSLhX9N/8A8UOD+tegeJ0xqsmR6H9K5Hxt&#10;8PvDPjyw+x67Y7nX/U3EfEkR9j/TpVYfPs04ZzutWwMtHJ80H8Mteq6PzWocilHU9as7m3uoFuLa&#10;ZZI5FDRyI2Qw9Qam+tfM+kt8bv2f5ml8PTNrmgxtuktmUtsX1x1Q+4yPWvVPht+0p8O/iEkdm9//&#10;AGbqDcNZ3zBct6K3Rv0PtX7lw34iZHndONOs/YVX9meif+GXwy/B+Rzypyie6XUJdcY+YVUIKNhh&#10;XTyG3vLSN2VXDKpB/CqVzocFwP3RKtX1FOtHqZmMPr+FOyO9TXOl3Vo2JF4/vDoah2kfeFdkZRls&#10;BXmLKdxHFRmbFWnIAwBzUEtqknI+VvauijyxdmDGpLjgmmPMA1RvDcxn7mfpUMk7KcE/pXoQoxns&#10;yCw1x600zjpuqqZc9abPMEhO3qeK6Y4UNBss3nzF/wAFoXOeKjhViasRxnOcU6lHlQ7jo+RnNOIJ&#10;6GnJFxkGpFhJ6VwzXKUQhT60BM9RVpbYngLUsVixPQ1i5JAUhGSOlSRwnOSK0E0//YqeLTmJyErK&#10;VSIFAQcUhh9RWr/Zj9dlUdXzZIEC/M3tUc3M7IDPuQSdvYGoWUg0OSeSeajYVUqbatcBH61GcucA&#10;1LtJHShVA/hFZLB3ldyAheNjwGquWmDY8pvyq/hR2o2r2FarDwWwFSOG4Y8rt+tWo1ZRgmnbQOgp&#10;sj7BW8YxiA2eTcdoNR0UVqZhTJ5Ni49afVWZy8hpxAaST1oooqwCio5bq3g5mmVfqa5Xxd8c/hh4&#10;JDJrXimEzL1t7f8AeSfTC5x+OK8fMeIcjylXxmJhT8pSSf3blRhKWyOuqO61C106Bri9nWONF3M8&#10;jBVUepPavDdZ/au8VeLLltG+D3gG4uZW4W6uoy2PfYvA+pauavfhJ8ZPiRc/bPix43liiDZ+wxPu&#10;2+21cIv61+bZx4xZJh06eV05YiXe3LD/AMCkrv5Rd+5tHDy+1oei/ET9rf4beEVe10e9bWLxeFhs&#10;G/dg+8nT8s15frHi/wDaA+NxKPN/wj+jyf8ALOHdHvU+p++/6A12Hhz4OeBfBwWTTNHWW4Xpc3Xz&#10;v9fQfgK15Y9nGK/H884y4o4ivHFVvZ039ineKt/el8T81e3kdEacI9Dh/CfwT8IeFmW6uITf3Y58&#10;+55UH1C9PzzXokAXyVwgHy+lZrjIrRtAWgXH90V8eqdOmrQVjQkzziqd8CLhTj+Gr20f3f1qrqKg&#10;FWPvWtF/vEJljRsBxxXaaDwK4zRuXUCuy0DoM1+jcM/xEZT2OnhBa1cD+4f5V7P/AMGcuqNZftmf&#10;EawB+W88HyJj123ET/8AsteNWwH2WQ/9Mz/KvTv+DQSdov26fFI3ECTQLhG9+M/zFdHiNHnjhk/+&#10;fWJf3U0xUuvyP6UrZSsfPrmpKbH92nV/Np1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Hc8wtVZPu1Zuf8AUtVZ&#10;Pu1UQPxG/wCDzXnwJ8Cf+wtrn/oNjXxHcjNog/2BX27/AMHmn/IifAn/ALCmuf8AoNjXxFP/AMeq&#10;f7gr9v8ACP8A3XH+tP8AKZz4jocV4tAGpfWMfzNZVa3jBf8ATlPrH/WsfOD0avNzv3c2rLzKjsaG&#10;gttvcH+JcVj+Pf2c/h34/wB179iOnXzc/a7EBdzerL0b9D71qaMxF+h9/wCldRacpnNfW8P4fC5h&#10;lXsa8FKKb0fyenb5Ey0dzz+28I/tc/s/2sUvgzV/+Ep0RIwy2jZlKJjpsY7l4/uEiuo8C/t0+Dbi&#10;VdG+KHhu+8P3yttkk8oyQj6jh1/I17F4euheaNayg/8ALJVb6jg/yp3iP4XfD74h6Z9m8Z+EbG/D&#10;AjzJoB5i89nGGH4GuzDYfOMplfLcS4pfYn70PRX1S+8l8st0ReF/iD4E8dW4uPCniuw1BGH3be4U&#10;sPqv3h+Iq3qWl2SxNcjKbVz8vSvH/F37AHga4um1P4c+LdS0G5HMa7zLGp9jkOP++jXI+I/AH7af&#10;wltkg0Lx/Br9qzfLFNOsjYHb98Mj8Gr6zLeMM6p1I08bgpS/vUWpX/7cdmZypx6P7z3Ikk5NFfO8&#10;H7Wfxd8GSeR8T/g/IFU4a4t43iH1yQyn866bQf22PhBqoA1X+0NNbv8AaLXeo/FCf5V9lh+NOHKs&#10;uSpW9lLtUTg//Jkl+JlKnU7HsR6VCzVyeifHr4Q+I1/4lnxB03cei3Fx5Lfk+DXSWep6dqMYnsL+&#10;G4RujwyhgfxFfR4XG4LFx5qFWM/8Mk/ybI5X1Jqq3+13EZHSrG/2qlI292b1Nd9O/NcrYaoUfdWn&#10;BmB60lOCdzWzqT7skPNlxw36U4XM6/x/+OiiisnJy3GSLf3CHAl/8dFTDU74dJP/AB0f4VVCgnJF&#10;SRZ6VHLHqMsx6vqQ4E4/74H+FP8A7W1NvvXrf8BwKqhfWnY5zUcsOwEx1HUDyb6b/v4ao3k088m+&#10;eZm92appSQMDvUZGeoaqjGO4EG31NKBgYpzIAetNJA6mrAC2Kb5jelNPPJoqlEm4ZPXNLub1pjMy&#10;9qja7jj4kkVfq1Gi3AsbzUcj7mrO1LxboGkxebqWrW8C/wB6aYIPzJFcrrn7Rfwk0IlbrxnZsw/h&#10;t5DN/wCgA15eMzrKMuTeJrxh6yS/UrllLY7mkLgV4xrX7Znw8tcppVtqV83bybcIp/Fjn9KwH/aU&#10;+Lviw+X4B+E9wyNws1wkkg/MBVH518XjvFLhvDNxoN1Zdoq/4q5UaM+p7/c3scMZ3Mvp96srU/FO&#10;i6NCbjU9RhgjX+OaUIPzJFeIS+F/2t/HDeXq/iCHRYW52xypGR7fugW/M1NY/siy6nMLvx58Q76+&#10;k/iWHPP/AAJyT+lfF5h4qcRVbrA4TkXeej+7/gGkaMOrOu8U/tU/C3w8Gjt9Y+3TL/yzsYy//jxw&#10;v61xV3+1D8SPGEjWfw2+HNxJu4WeZWfHuQoAH4k13nhz4A/CvwqVksfCsM0ij/XXuZm+uGyB+Arr&#10;ILO2tYlgtYUjReFWNQAPyr4XMeJOMs1usVjXFP7MNF+FvyNYxpx2R4Z/wq79oT4lnzfHvjH+y7WT&#10;79pFJzt/3I8KfxNdj4R/ZW+GPh4pcanbzatcLyWvH+Q/8AHH55r0BxtbFW4PmiVs9q+c/s/DqXPO&#10;85d5O7/yNIyK2naNpWjWq2GkadDawr92K3iCKPwArK1u123UmB97mugfrWXrcfzq57riuiS5Y6DO&#10;ZuIcHIFUbqLPNbNzEc5rPuY+DXJPRiMqRcGr9gd1suRVW4TBqzpv/Htg/wB41xzWoyfA/u1W1Efu&#10;1OP4sVZ49/1qvqC/ucj++KVP40BLo4+dcCuz0InaufWuM0cneOK7PQBnaAO9fpPDP8RGNTY6q2H+&#10;huT/AM8z/KvU/wDgz+0ya/8A23PGM6AlbTw/JLIfQbwo/VhXgvxE8axeE4NIsVb99qeqxW6r/sZ+&#10;Y/yH419k/wDBmb4Ssotf+OXxJuIla4hm0fTrWTHKo5upJB9CY4v++ax8Sswo0ZYeCd2oVov1nCKX&#10;4O4UY7/I/f8AThadSJ92lr+ezq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CO4/1RquvAq1KMxsPaqtVED8Rf+Dz&#10;MZ8EfAj/ALCeu/8AoNjXxHOP9HT/AHF/lX1B/wAHlPxq0PW/in8EvgLpUyyXuh2erarq21v9X9pF&#10;usKH3xC7fQrXzDP/AMeyf7q/yr9w8If91x/rT/KZz1+hxvjEYuY2/wBn+tYbHP8AFXQeMoz+7f3I&#10;rAy2cDFcPEUeXOKvnb8kVD4UWNMYC9jb/bFdXZjC/hXI2Z23CE/3h/OussiNvFfS8Iy/2ecfMmod&#10;p8PNRLRyaZIfu/vI/wCv9K7rT/8Aj1X8f515PoWo/wBl6lDeFvlVsSf7p616tpxDWisDx1H519bW&#10;p8sr9zMsfhXH/EGUyzxqDxG20flmuukcIhdj05rifEzecqyt/FITXtcP/wDIwpv+tmTL4TnbiFZY&#10;9jorA9Qw61y+v/Cv4c68zNqvgvTZWb70gtVVj+KgGuslXjK1VuFY1+wUMPhcZT5K9OM12kk19zTM&#10;L66HAX/7Ivwa1u1WWLSLqxkb+KzvG/k24Vz19+xTa2cvneEfiZqVl/d82PcR+Klf5V7laL/oca/7&#10;IpwAJ6V52K4B4OxkuaeDgn3heH/pDiHtKi6nz7P8AP2gPD7NH4c+OEzheizXMyA/h8wp0PhX9tjS&#10;lBsfFFnfqvQNLC2f++1Fe4al8t6qDuAa0tJiyq1yVPDnJaNPmw1avS/wVp/+3OQ/aSe9jwVPEP7b&#10;mkcXXw+s733WFG/9FyCnf8Lc/a00/wD5CPwFkl/646fP/RjX01YWwwCRWpBCMZxXk1eE8dR/g5pX&#10;X+Jwl+cUVzLsj5RP7Tfxa0o7df8AgDqEbe3mx/zjNA/bA1+E4vPgtqCf9vR/rHX1xDbBzllrSsLG&#10;MkZjX8q4auT8UUvgzV/OjTf46D5odj46i/bLVT/pHwp1JfpdA/zUVMn7Z2kf9E61MH/run+FfbOm&#10;6TZO37yxib/ejFbll4e0eQqo0m25OP8AUL/hXl1aXGVPRZlF+tGP+Y/3fb8T4PT9snSnUE/DvVMf&#10;9d0p3/DZWiLzJ8P9SX6zJ/QV+lVt4T0UQqBotrjH/Puv+FQ3/hXQzEyvolryv/Puv+FcnteNG7f2&#10;hH/wTH/5Ir932PzYf9svw4zf8iRqX4SL/hUUv7Z3h0cjwLqf/fxa+5tQ0LRlkZV0i24JH/Huv+Fc&#10;/rGlaUinZplv/wB+V/wr0aOF40qP/kZR/wDBEf8A5Ilun2PjGf8AbT0LH7v4f6kzdv3y/wCFU5/2&#10;xNauxs0f4PX0zfwt9oY/oI/619Xa1pmnxglNPhDe0Q/wrk9bjRAwCD8K97C8P8X4hrnzW3pQh+rZ&#10;LlBdD57X9on9oC+QPpPwHn2t91pLO4Yf0o/4WZ+19rQ8rTvhdb2hb7ryWpXH/fyTFe7WTk2ikL0O&#10;P1pxDE8Ma9P/AFLzSf8AGzWs/wDCqcfyiyfaR6RR8665oX7ZermM6p4it9PWQkbY5oVx/wB8Kar2&#10;/wCz18bNe+fxF8Y5EDfeWOaZ/wCqivoDxPAWsY5O6yfpiqNop29K8LNuCctpr9/Xr1f8dWT/AAXK&#10;VGpLokeP6d+xrosz+b4n8d6leN38pQn6turrPDX7KPwb06RVn8OyXrLzuvLl2z+CkD9K9AjTFXtL&#10;Qecx2/w18fV4c4fwkW6eGjfvJcz++VzTml3M3Rfhf8PvDqKuj+DdNtyvRks13fnjP61oX9jHFB5s&#10;SBdvZRWljndVXVMm3Zf89a4qlGnTpuMIpLyVvyKMMpk5xTXQdCKmdTngUx13LXy2Np6gQFeNpqNu&#10;DzUrAbsio5BXzeIhY0IZSOtT2LboMZ6Gq8nrUliMBh71wyK2LXBqjrcYMKsB/FVzJHAxUOprvtGx&#10;25rPpYdznbhM9qz7qPaDmtWdM1RukyDXLUWgzGulznFP04jy2Gf4v6U+7QhsVHYZVW5/irjqAWcj&#10;+9UV8AbY/XNTc+tR3XNu30rOPxIA0f8A1gFdn4c+bbXGaQcSDmu08O8ItfpHDT99GMjhfjxJcX3x&#10;a8E6FZhpJWukZI15JLTKAAPU7a/Sn/g0B0m4svBXxu0xIv3669ooIX+9svc18tf8EpfgEn7Yn/BW&#10;/wAO2d/aNceH/h3aPrGpyRj5Q9uuYAe3/H08eR3CsK/Yj/gh3/wSS8bf8EwtE+JUnxC+IFhrt144&#10;163uNPjsY3C29tAJgrPuA+d/OOVAwoUcnPH59x9mlPE5tKMNeWUv/SYxX/pL+81px90++IwVjUH0&#10;p1FFfnBq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AeeKqSLscrVuq+oLiJpB/dP8qqIH8ov/BfT4i6l8bv+Cgnj&#10;bx1ez+ZDp3iy+0iyYH5VittlugH/AAGIn8TXQz/8e8f+4v8AKvKP2/pZdT8Ra1q1+d11cfErUDMT&#10;1yWY/wAya9WmObeP/dFft3hC/wDZsf8A9w//AG856/Q5nxeha1VvSSub24bNdN4r5sc/9NBXMsPm&#10;o4mp3zRvul+oR0iOgOJlP+1XWWLjGSa5FfvCuosmOzNetwntUXp+oPU1IzkDmvSvh3qYv/D8dtIf&#10;3lv8p/3c8H+n4V5nCfl4rpPCOryaM8N3gsnKyKO65r7upT9pRM1ud5rUvlae+08sMVx+vZMMY/2q&#10;3NU17TdTijWyuVb5ssrcEfgaxdb/ANUv+9XoZHGUcZTv3/QmWxiyqMHiqdwMA59K0JFPWqV+P3bA&#10;V+u4GXvI52XrTm0jx/cFP24FNtARaxj/AKZr/KpK96LJMu/y2q4/2BW1oyHC1i3B3alkn+Gug0dA&#10;dvFbYnSigRv6dD8mOa0raIk9Kqaeny8VqW8OOa+YxEtTQmtoMEDNaVjCAc4qvbxjAFXrYbeSK8qt&#10;K4GppoANdDoSiS+gRu8qj9a56wPPSug0Byuo27f9Nl/nXi4iO4z0qKFI0AqvqMIaI8VeRcrk1Ddo&#10;DEw9s14cZWkWeP62PLvJo/7sjD9a5vVhwa6jxTGYtYulP/PZv51y+qZ9O9fVYPoQzldcXIY1xuvx&#10;Ft3pXa60vytiuS12PINfY5b0IkYenZELpj+OpjUVkNssiY9DUzAhq9qpo2Zsqa1GZNNk/wBnB/Ws&#10;qzAIFbd6hexlU/3D/KsaxU4FfGcSe7Zm1MtoOKvaUn71if7tVE4PNXNNJ81gP7tfm+Lfus0LbfKO&#10;RVW/ybVqtzn5arXnNq/+7XjyjeLNDJcd6jcCpiBjGKhkGGr57GUtwK8vXJ9aY654JqaUcZqIjNfK&#10;YqBpEgkA3cilsuJmH+zRMCTRb8XC+9ePUK6FjHP3ajul3QMu3+E1Iw74pGAxjbWRJgTfMMjvVO4F&#10;XJVKMVPriqs65HFY1DQyb1epqG2GMr+NWrxMnrVe3BD/APAa4KmwEvTqBTJ+YGA/u1IAzcVPDYF1&#10;3SHAxWKlqBW0SJ3kG1CfoK2PGHi60+HHgi68T6jIqyLHss4c8yzH7o/qfYGmaWIrRd+0KqjJr6B/&#10;4JZf8E5PFn/BTj9qyxufFmnzw/DfwXcJda9cHIjZQ3ywg9GmlIwB/Am5uor6KefU8lwLqJ++1aK8&#10;+/yIUeY/RT/g1/8A2ANW+BX7LuoftX/FTSGi8TfFC6FzZRXCYki01GPlk5GRvcs+O4Cmv1SQd6pe&#10;H9A0jwxoln4a8PafFZ2Gn2sdtZWsCBUhhRQqIoHQBQAKvjpxX5LXrVMRUc5vVm4UUUVi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NmQSRNGf4hinUHnigD+SP/grp4XuPhd+1v4z+E00DQra/EvVZbeNhjMfn/Ifo&#10;UdTXdXHywL/uivcP+Dv79nq1+Df7Wnwz/aV0aILY+PIrhNTjRel3Zi2R2/4HE8Z+qtXg8Op2Wr6Z&#10;DqumXCy29xCskMinhlIyDX7X4Rzj7LHR6/u//bznr9DB8UnNmw/2xXON96uj8Sg/Y2z/AHhXOv8A&#10;erp4m/5GXyX6ijsNHWumsDkY9q5kda6SxPavQ4U+Kp8v1GakB+T8K2tMz9iXHof51i2/3B9K29M/&#10;480H1/nX6HH+GZktQ6lqF3BHGFk3Lu6Nz2qaqesf6pP96vYym316nfuTIjXWk24uISP9pabdXttO&#10;oEco/wB09apyCqk4z2r9PwdON0c7OttlxbqhHRBSSHCE1nxXNzCoVJPwp5v5mTa6r+FfQQpyJIn/&#10;AOQiOc/KBXQ6KOV571zIuQ2otlfTpXTaHMjBTmqxcX7NAjqtPTgVrWqZ4xWTprIRjdWxalR3r5TE&#10;PU0LUSlRirluPWq6Mm3OamhkQfxV51T3gNCzOGyK3NFk/wBMhJP/AC0U/rWDaumR84/OtawnEbK6&#10;sNwwa82vG90PqewRN+6XFR3GDGw/2TUNleRy2kbhxzGD+lF1cpsKhhk187yvmLPLvHaeV4guV9SD&#10;/wCOiuQ1PJGPeuy+IhVfEExz/Ap/8dFcbqDDk5r6rA/DH0RD3Ob1hdwPFcrrUeVaus1Qghq5fWQA&#10;G4r63L37yIkc3CNt2w/2f61Mwz1P5VGDtuicfwmnFj61709SOoSjMZQ+lYtkAD0rabJWse2wDyO9&#10;fHcTr9zD5/oa09y0gPWrdg2J8f7NVI6s2TAXS/jX5piPhZoXZ+g4qGYboWH+yassMrUUi5XgV5Ro&#10;YxBxmq7E55q0VwuDVaQYNeXi4bgMf7tRbcHGKmPIxUbHAzXx+OjuVEqzg5/GiEkSr/vU6bOabGcO&#10;p/2q8CqaRLTY28imlc9CaceRim5/265/skmHdjFzID/eP86pzggVoaih+2SY9v5VRucgdKymaFC4&#10;TlmNVIgPPxj+GtGaCRo+FqtBahblTJXDU+ECW2t8nc44rR0nSb/W75NO0238yR8nG4KFUDJZieFU&#10;AEliQAASSAKytU13TNI2x3dwokk/1cKn5m98enqa+pP+CdX/AATK/aO/4KJ6wsXh+xuPCPw1juAv&#10;iLxld25DXoBBMFuDjzW77QdgOC5ztFeRi8dTwqtvLt/mCRxv7Hn7FHxS/bs+LsPwL+Alo01jCyP4&#10;w8bSQt9j0+DPIQkDg8gfxyEcBVzX9F37Hv7I/wAI/wBir4HaV8DPg5owt7Gxj3Xt5Io8/ULkgb7i&#10;Vh1Zj+CjAGAKP2S/2R/gl+xv8J7L4P8AwL8Ixabpdqoa4nbDXF9PjDTzPjLucfQdAAOK9UVQo4r5&#10;jEYmtiqnPUd3/WiNNhVGBRRRXO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MwUZNQvIzUASl1HVqTzE/vVDRVcoFjOelFVwxByDUyShuDS&#10;sA6iiikAUUUUAFFFFAH5Kf8AB1B+xP8AG79sfwx8E9M+D/ga+1ldP8Qalb6g1lAZPIe4W1ERbHQH&#10;yn56cV+OX/CN/GH9ib4wah+yf+094YutDvLO4P8AZst4v7tkY/K6OMq8T9QykgHIPfH9ezorrh1z&#10;9a+PP+CpX/BJH4Kf8FIfhHL4b16yh0/xRpqPJ4Z8QLH+9spjzs3DkxMfvIeO45FfRcN57VyHFOtT&#10;3dr+a6p+T/BpMmUeY/n88RnfZsQc8g1zsg5zV744fBv9oH9g/wCJF9+z1+1B4au7f+z5Aun61JGS&#10;rw5+R93R4iBxIMgdDgjAopNBcxLcQSrJG6hldGyrD1Br9ExmaYTOpxxFB9FddU9dGY8vLoEYy4Ga&#10;6CxIzwawYv8AWjA71uWR5xX0XDMeXn+X6ks17X7v4Vt6Zn7Gh+v86w7X7grd0v8A48l5r76P8Mkl&#10;Peqer48tM/3v6Vcbg/jVPWCfLQf7VezlP+/U/X9CZbGa/INV5OWAxViQ45qHbulUD+8P51+pYPdH&#10;OzWYYOabTiCRjFIBz+NfR0zO5SVj/aT8cZFdNoByq1y64/tKT/erp/Dx+6M1WMX7r5FI6/TelbFq&#10;QKx9L4FbFt93OK+QxG7NC4Ccc05etMX7tSjpmuFgXbNsc1p2xGFzWTankD3rUticDJrhrID1DSpA&#10;+nQP6wr/ACqV2wCSaqaEc6Tbcf8ALBP5VYlPr2r52XxM0PP/AIi5OuucdY1/lXG35+Yhq7T4j/Lr&#10;ef8Apiv9a4vUOWP1r6PA/wAOPoZsw9TXIYVzOtLgMMV02o55Ga53WVOGr6jA/EiZHLsALv8AOhuD&#10;TrhMXQNI33q+hl0M5CZOOlY8fEzL/tGtgcnkVkA/6S4z/Gf518jxOv8AZ4vzNaZZjqxbkiaM/wC0&#10;Krx1MjbSrfSvzKtrc1NQAkVHICOKlX6UhGRXkmhizDDsPc1VmBxkVdvIylw4z3quY2I+7XFilpcR&#10;WqNxwQBUjgqaY33q+Rx8dy4kE2OtQjOamm6cVDn2r5msaRLme9ISc4FKvMeT6UmADmuZCMrVF2XT&#10;f7S1nunmMFPrV7xNfWOmr9uv7uOCFY8tNK4VV/E15n4n+PdjZTG08F6JLqlw2RDNJmOBm/2SeZD7&#10;L17VyYrE4fDxvUkkWjvdSurTT7V7m8uI4YY1y8kjBVUe5NedeH/iP4q+NfxNs/gp+zR4SvPFHiS+&#10;kMcYs7R5FT1YADLAevArhfi7pfxJ1Dwm3i34n69LbrcSLDpGjWq7PNlbp8p5AUcksM9B3r+g/wD4&#10;Ngv+CWnhz9k/9kOP9pf4jeBrdfHHxOhju7ee+tg09npA5gQFuV80/viBjKmPPIr5LHZ05vlo6Lv1&#10;K5Tx7/gl/wD8G3k1ze2fxf8A26b6TULhmWd/C8M2VYjkJcSrwQP+eUZ2gdWPKn9mPBvgLwz4C8M2&#10;Pg3wdoNnpOk6bbrBY6fYwLHFBGBwqqoAArajjSJdiLgDtTq+flOUpXZQiIsa7VFLRRUg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I33aA&#10;IpH3HAptSEA9qjIwcVSAKKKKYBSMSBmlpH+7QBPE+9adUFsx3banqACiiigAooooAKryK0ZwRVik&#10;ZQwwRQB8Gf8ABfD4mf8ABN34WfskTax+33pzXl1deZB4Is9BEf8Abk15t5+yluiDKmQvmMAjcCSo&#10;P8xv/C3fivoYuvGfw0+A3iNvBrXDeTNeWc0luFJ4PmJHsjb1AO30Ff1fftPf8Edv2Lf2xf2rPDv7&#10;W/7R3hDUPFOr+GNPS00/w/qN9v0lwjMytJb7fnwWJ2ltjH7ynv8AR58JeF4/Dv8AwiX/AAjdiNK+&#10;zfZ/7N+xp9n8nGPL8vG3bjjGMYrow+KxGFqc9KTT8g3P4qrf9s/xw9z9mi+ETNIvLRiaTd9cbK1L&#10;b9tH4lIf+SF3Df7skv8A8br9L/8Ag4j+H/8AwR5+B/i6bSP2dPFd5H8aGugJPA3gONbmxtJmI/10&#10;gYfYpOf9XGXOcAxKDmvyavf2t/2hfh9f33gnxLpkNvqNjM1vNDqmnst1ayLwUcEj5geoYZyK+uyn&#10;ibEUYtVsXOn/AIacJJ/fYzcF0R7D8Gv2zNU+IXxLtPhtrfwzk0+a6LL5i3LM0RClvmUoOMD1r6V0&#10;zmxU/X+dfHv7CGpeBpvFer6z4q1Rm8XXzM0bXjAAxE5bYSclyeo9MY719haWR9hUfX+dfsvBmMx2&#10;YZKq+KrKo5SdtEnFLRKVrK/X5mU0lKyJs84qlrJ/dx/7xq7VLWTiOP8A3q/Rco/36n6/ozGRmSnA&#10;NRx83MY/2h/OnyHg0yAj7ZH/ANdF/nX6lg90YM1ye1IG+XbinN0poGFzX0NMzkZoYf2m+P79dR4e&#10;b7pxXKqf+JjIB/z0rpvD55WtcZ/C+RR2WmHjpW1bE8CsTSmyK27bjmvj8R8TNC2v3alXpUan5aeD&#10;0rhkBatGrUtSeDmsq16VqWpAHzVw1gPSvD5zo1qf+mK/yq3IKq+G8HRLUn/niKuMAQcV87L4mann&#10;3xLyNZX/AK91/ma4u+PP4123xPTGsRt/07j+Zrh73O6vosv/AIUTOW5j3/fNc/qy5DV0F/8AxVha&#10;mBtavpsHuiJHLXi4uBketRvVi/TbLk1XbOM19An7qM5DVPNZOP8ASXH/AE0b+daykE8Gsn/l6k5/&#10;5aH+dfK8Tf7vH1NaZYQ8YqVeV6VEn3alQ/LX5lU+I1NWM8Zx2pzdOhqO3bMSsf7oqRiCOteRI0Zm&#10;3q4uWHrUdT3wP2jIH8NQVyYjWJP2iJ41YbGFULm3aB/9n1rQYgcmsfWPGvhHRy0Oqa7aq+3JhEgZ&#10;x+A5FfIZlOnRi5TaS83Y2Q2TgdahZcA1xuu/tE/DLTrk2theTajPn5bSwXzHY56ZXIH61HafFX45&#10;a4w/4V94HtfDse7dHqWqEfaF9CPvMpHquyvzzHcRZbRk1B878tvv/wArlKMj0e4s5NK0uPVdbaOx&#10;tpY98M99II1kUcEpu5fn+6DXm/ib9oLwyt22h+AoLrXr7aRt023LKp9d3QD64qKL4K33iu/bVvip&#10;4y1HXriVt0kLyGOFj7gEs34k13nhnwRo2g2y2Wh6Nb2sK/djhjCj9K+WxPEONrXVO0F5av7/APKx&#10;pyo8si+HPxU+J98moeMpotKth9yGMi4uAPQMfkjP+6M16L4L+DvhfwfGbu1sEWRUzPfXTmSVgOpL&#10;t0H0wK7bTtCJ4KV4/wDtbfEXWpp9P/Zu+FFnPqHijxNcRWslnp6F5tsrBY4FA5LyEgY64/3q8WpV&#10;qVJc022/PUo9g/4JMfsVX3/BW7/gpDYWepaZNL8J/hqyX/iO42kRTxK/yQbsffuHXGOvlqxH3a/q&#10;a0+wstKsYdM020jt7e3iWK3t4YwqRoowFUDgAAAAV8q/8Ea/+CbPhf8A4JkfsV+H/gytpbS+MNUi&#10;TVPiBq0IBN1qciAtGrYBMUI/dJ6hS2AWNfWFZg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1+lOobkUAR01+tOpr9c01uA2ii&#10;kTpVALQ3Sig8jFABbf6yrFQ2y4+Yipql7gFFFFIAooooAKKK8m/bW/bS+A/7An7PmtftJftD+Kl0&#10;3QtIj2wwRjdcajdNnyrW3T+OVzwB0AyzEKrEAHZ/F74xfC74B/DvVPiz8ZvHum+GvDei27T6nrGr&#10;XIihgQepPUnoFGSTwAScV+Jv7UH/AAWM/b+/4LT/ABkv/wBhz/gix4K1fw/4JE32fxV8WroNaStb&#10;FtpmM+P9BgIyQFzcSDgBeUrj/h38Fv8AgoX/AMHTvxtX4z/H7WtU+Ff7LPh/VWGg6HYsVOo7WwVg&#10;DDF1cEDD3TgxxksqDOUr9wP2Vv2R/wBnr9ir4Qaf8Df2avhnp/hnw/p6DEFnF+8uZMczTyHLzSt3&#10;dyT26ACgD8Tv2pP2U/2J/wDg2b/ZAh+LVxLY/FD9qzxxHJa+DfEfiC1WVNHuCv7/AFC1t5C3lJDn&#10;5ZWzI8jIMhSwHm//AAbYf8ER9a/bG+Ikv/BTH9u3wzLrHhX+1JrvwvpHiKIy/wDCU6iXJkvrhZAf&#10;Nt0kLH5siWQc5VSG+rP2w/8Ag39/aq/4KU/8Fp7/APaO/bF8b2DfAHR47T+wLGw1LN1dWUMa7dMS&#10;Ecwb5fMeWU4yGbbyRt/YHwd4O8LfD/wppvgfwV4ftdK0fSLKOz0vTbGERw20EahUjRRwqhQAB7UA&#10;fgr/AMHHX/BBL4P/AAs023/bi/Y28CL4TsftAg8caFocZFnbSMf3d4kI4hRj+7cJtUHaQuWY1+a9&#10;n8Ov24vhF8ObD4oeErmXxF4TulIS8hIu4YHX70UgPzQsDxgkZ6jIwa/sM+IPw/8ACHxS8E6p8OvH&#10;ug2+paLrVjLZ6pp9zHujnhkUqyke4P1Hav58f2l/gl8Xf+CQn7TPiL9nie8a4+HHjwNc+Dtavo90&#10;RUthcsRtWVAfKk9irEYKmvWy3OMVltXmpykr/wAsnF/ev1TE48x+eNj/AMFAPEvh+T7D4/8AhxGJ&#10;l4b7K7REn6NnFdhoX7cfwV8WJHBql3daRN1b7ZCWjzjoGTJ/QV23xb/Zc+HvjTUri61PR5NPvmlJ&#10;mNtGFG7uDGQV/IA14n4u/YR08ln0XX068brYr/Jv6V99lXiVnmAxEaka0Z26VI/rGz/IylSjI9s8&#10;P/EbwH4viEnhrxbYXm7+CG4Xf/3z94flWxblftkfP/LQV8e6x+xt8StGk8/QNXt5mXp5dwUYfmFr&#10;Pfw7+1h4CdI7LUtdCxtlfsl48qj/AL5JFfrWUePFOmksbg7vvTmn/wCSvX8TGWH7M+6jyOtNGexr&#10;4iH7U/7UXhkix1PVbgleMXGnRlvxJQmtPSP29fi5psn/ABNbWzuvVbizC/8AoBSvvML478FzsqsK&#10;1P8AxQVvwk/yMfqtQ+tNx/tKXH/PQ103h5vu8d6+RND/AOCgEP2lpfEHgZTubLNa3BXH4EN/OvRf&#10;B3/BQL4KTTRxazbarY5I3SNbrIi/XDZ/Svrqfit4fZjTSp4+CfaSlH/0pJfiT7GpHofU+kkBetbd&#10;uRivIfBP7VX7O/ia387T/i7osPOPLv7oWrf98y7SfwrvtH+Kvwx1RVOnfEbQrj08nVoW/k1P+18p&#10;xfvUMRCafWM4v8mHLJdDrEJxUgOW4rPttf0SeISQaxayKf4luFP9anXVdN+9/aUH/f5f8aUqlO17&#10;oDTtOlalsCVrn4fEXh6Jtr67Zr/vXSf41oWvirwyVyPENj/4Fp/jXn1q1P8AmX3j6nrPhY/8SO1z&#10;/wA8RWg+KxfCGu6Jd6Jax2ms2sreX92O4Vj+hrZMikdRXgSlGUnZlnB/FQY1CBv+nf8Aqa4O+PXF&#10;d98Vx/pduR/zxI/WuDuLW7uD/o9rJJ/uxk19Hl7XsU2RLcxb7vWJqajB4rq5fCPi29Vns/C+ozKO&#10;pjsZGx+QrjfGer6V4SLL4q1ODTSP4b+UQn/x4ivZp5hgcPL97VjH1kl+bE02YWoqfMqo4+WuK8V/&#10;tRfBjRJZIv8AhJ5LqSM/ctLSRs/RiAp/OuD139urwHYhhpXhTULg/wAPnTRx5/75Ln9KyxXiFwTl&#10;6/fZhS07SUv/AEm5Psqkuh7eCD3rHP8Ax9SEf89D/OvnjUv+CgWsCYnSfAVqqZ4WWSSQ/mNv8qxj&#10;+3j47edmtfh1aSMzZ6Sf/FV+f8QeLnAeIpKFLE81n0jL/I2p0anVH1VHxxUiEY618vWv7WX7Suvr&#10;/wAU98I9PVW+7I1lcSfqHAp7eIf21vFBzLrcGlRyfwwW9vHt/Ehm/rX5njPFLhelrT55+kbf+lNG&#10;3sZn1fbui2yuz4G3q3aua8U/HT4O+DUYeI/iRpMDr96FbsSSD/gCZb9K+abj4A/FrxaMePvixe3U&#10;bHLwveSzL/3yzBf0rV0L9lTwHppD6g91eN3V5Qi/+OgH9a+Oxvis5NrC4b5yl+iX6mnse7Ox8dft&#10;3/CrTZGh8H6RqmuSKuI5Eh+zwsf96TDf+OV53qP7Tv7THxGuPJ+HvhWPS4W4Vrez85gPd5Bt/ICv&#10;RNB+FfgXw+B/Z/hazUjoxhDt/wB9Nk10kNsqKEiQKo+6qjFfG5jx3xFmGnteRdoK346y/EpU4o8V&#10;tfhf+0t43Xf46+LV9awyf6y2W/YZH+5Fhf1rpPD37Lvg2zCnxDqd/qjK2ds0xRM/QHP616hDaO2K&#10;vWun5NfK1sViMTLmqzcn5tv8zQx/DPgnw94ah8jQNBtrNcY/cwhWb6nv+NdDZ6aWYFgTV2w0lpCD&#10;trd0zQHOMpWAGdp+klipK+1dDpmgkDiM+9amkeGz1MdL8R/G/g/4J+Brrx945vVhtbZcRRbh5lxJ&#10;j5YkHdj+gyTwKAOI/aE+Mfh/9nj4fSeI70xzatdKYtF09jzNLj75H9xep/LqRX1b/wAGy3/BJH4i&#10;/Ez4wWf/AAU5/ad8PzCxtbp73wXHqiESXt5ztukU87UPzBuACqhc/Nt8u/4Ip/8ABJHx7/wV3+PT&#10;fttftdaRdWXwb8O6ls0fR23RjxDNE2RaRHr9mQ/66UffbcikNuKf0i6BoGieFtEs/DfhvSLbT9Ps&#10;LdLexsbOFY4reJFCqiKoAVQAAAOAKALgG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1l7io36ZqamtGGHFAENNj&#10;PanvFIBwtIkUn9yqAKVULnAFPWE5+apFUKMAUACgKMAUUUVIBRRRQAUUUUAFfhb/AMHcsurJ+0n+&#10;zG3x2ttYb4Bx60W8YNpasQZftcX2ofL/AMtfsY+QHnl8d6/dKuD/AGlP2ZPgZ+178INW+BP7RHw7&#10;sPE3hnWIdl1p99HnY38MsbfejlU8q6kMp6GgCv8Aso+MP2c/HH7PPhTX/wBkvVtCvPh22jwxeF28&#10;OFfskdsi7VjVV+4VxtZSAwYEMM5r0Sv5+Tp37Rn/AAarft6aNaL4u1Xxf+yb8VdY8uRLpi7aY2QH&#10;JUfKl5ApDblAW4jGOCMJ+/PhzxDovi3QLHxT4b1KG80/UrOO6sbu3cNHNDIoZHUjqCpBB9DQBdoo&#10;ooAK8K/4KF/sIfC//goJ+ztqXwV8fQJb36hrnwzryxBpdLvgp2SDuUP3XXoynsQCPdaKAP5g/Evg&#10;X4m/A74n6l+yN+0foz6X438MS/Z9NuZ87NWtQP3So5GH+TBib+NML94KDj6h4ffPMR9Olfut/wAF&#10;av8Aglb4E/4KLfCcahoskOi/Erw5A0nhLxHt27yPm+yTkcmJj0bqjHcMjcp/Cpdc8c/DX4l6l+z/&#10;APtMeHLjQPGOj3htLtdQTZ5sgOASehLcEOMh8gg8igDC1PQRIux4Af8AeWsG+8LFSTFxXrWo+GQr&#10;Y8qsW+8LtnmOqUpIDym+8Km4UxXdhHMv911DZ/Oud1b4LeBdW5v/AATa7j3ihMef++cV7Pc+GGxn&#10;yqpzeG2HSP8AOtqeKrUvgk16NoDwC/8A2RvhpqMjSrDdW+7+CNlIH/fSk/rVM/sa/DVerXkn/bYL&#10;/Ja+gpPD7g58qoX0Nu6VtLMMXJWlK/qkwsfPp/Yz+G7tyupJ/wBc7xf6rTZP2LvhqB8mpasp/wCv&#10;hP8A4ivoB9Fcf8s6il0l1H3K55V6kgPnib9i/wALbv8ARfFN8o7bow39RUTfsZaeo/c+Obkf9u5/&#10;+Lr6FOkf9Mv0qN9KPeOp9rPuwPnk/sdTL/qfH0n427f/ABdH/DIOp9viA3/gO3/xdfQh0vH/ACyp&#10;v9mH+5T9tU/mf3geAx/sna7F/qviQy/S3b/4urMX7NHjWAYh+Ll0n+6sg/8AZ690bTsD7tMbTyeA&#10;hpe2qfzP7wPFV/Z7+Iqfd+NGoD0w0v8A8cqZPgd8U408tfjxrIX+6txNj/0ZXsX9n4/ho+wf7NDq&#10;VJbtgeKTfs1+K9Qfdqvxa1C4B6+YrsT+clLB+ybojNnUfGV/N67EC/zzXtDWWP4aa1qB/DU3A8lg&#10;/ZS+Hcf+u1DU5P8AenQfyWtKw/Zs+FNmf3mizXH/AF3um/oRXoxtwv8ACPypvlf7NK4HK6f8Hvhn&#10;pmDa+C7HI7yQ7/8A0LNbNn4d0TT1CWOkWsIHTy7dVx+QrQ8vHXNJ5foaQEQi2jApdh7mpNho2NQB&#10;Hs96cIxUkdszdatQ6fk/doArRW5bjbVu2sXbkJV610os2BHWvY6Ju6JQBnWOkSOwylbWnaCzNzH+&#10;GK2NL8OsSMxcV02k+GgcYioAxdK8Nscfu+faum0nwyBtJj5/lWxpnh5IwP3dR/Ef4geAvgh4Mn8c&#10;/EPVls7OFcRx9ZZ5McRxr/Ex7D8Tgc0AU/G3ijwZ8I/Bt1478fapHZ6fZpuZ26u3ZFH8THoAK53/&#10;AIJnf8E4fjN/wXN/aUX4q/FSzv8Aw78BfB+oBbqRco1+QQfscBxhpnGDJIOI1PHJUGf/AIJ7/wDB&#10;N39or/guX8fIfiL8TbXUPCPwJ8M32Li4UEG6I5NtBkYluHGN8mCsannnarf0h/BD4H/Cv9nD4W6P&#10;8Fvgr4Ls/D/hrQbNbfTdMsY9qxqOrE9WdjlmY5LEkkkmgC/8M/hp4E+DngHSfhd8MPC1nonh/QbG&#10;Oz0nStPhEcNtCgwqqB/PqTknJNbt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Cf/ByR8DNB+OH/BHv4sDVNOjmvPCenweI9JmZctbzWs6M7KexMJlQ+zmtz/g3&#10;p+KmtfF//gjx8E/E2v3bTXVn4dm0lpHbLbLK7mtY8/8AbOJKo/8ABxf8ZtD+C3/BHn4xX2r3ccc3&#10;iLRY/D+nQs3zTzXkyRbV9SIzI/0Q1L/wbrfDTWPhX/wRy+Cuha7atDcX+h3OreWy4Pl3d7PcRn8Y&#10;5EP40AfbNFFFABRRRQAV8b/8FZ/+CRHwr/4KQ/D7+2tLNr4f+JWj2rLoHibyfluVwSLW62jLxE9G&#10;5ZCSRkZU/ZFFAH8sH/CS/FT9kv4v3X7Kv7Z/hy60HVtNuPs9jqmofdI/gDydHRhykwJDDqeCa9Xu&#10;fDcU6CaLaysuVYHIYdj71+2X/BSn/glx+zp/wUu+E0vgn4q6LHYeIrS3YeHfGFnCPtenyHkKTx5s&#10;RPWNj7qVPNfz9/GXwT+1d/wR5+Ni/s2/theGrjVvB9yzN4V8WWatJDc2obHmQSH7wXI3wth0yOgI&#10;3AHodx4VyuNlUrjwp3KV23g7X/B/xJ8NW/i7wPrltqWn3K5iuLdsgf7JHVWHcHBHerkvh9Sfuj2o&#10;A8wn8K44CVUl8LDrtNenT+Hudvl1Tk8PjunvQB5tJ4XP/POqlx4bbPCfzr06Tw8v9z8xVOXw5n/l&#10;n19qAPNX8NsDnbUcnhwg/cr0Z/DozjZUT+Gx3QUAecv4dP8AcqCTRMcBa9AutFGdqL+OKpvoA6hP&#10;0oA4OXQzjO2ozorAZ213cmgLjG2oG0Htt/SgDh20cg8rUb6SV7Gu2k0IAZCVTuNICjpQBx8umnsK&#10;ryWGO1dRcabyQq1TuLDB6UAc49p61E9vjitqazx2qtJZ4PSgDKMGO1NMJ9K0jZMfurQtixbAFAGa&#10;LUlulTx2BPT8q0oNLY9R+lX7bSWPOKAMq2009MVp2WjFudtbFhobMBlK3tM8OEHLLQBi6doOduFr&#10;otK8NZPKfpW1pfhxRg7a6LTNAVcErQBk6X4c2hcjiui0zQlUDCVpWekgcnHFeI/Hj9s2x8K60nwj&#10;+Aejt4q8ZX062tvFYQtcRwzMdoRVTJmlycBF4B68/KQDtPjv+0H8Of2c/Dn9p+Jrn7Vqc8Z/s3Rb&#10;dx51w3qf7iZ6uePTJwK6f/gmL/wRv/aF/wCCtXxKsf2qv2zYtQ8M/CGzmD6Ppa74JdYQN/qbRTyk&#10;RwA9yRluiZIOz6J/4JPf8G5XibxH4psv2wf+CpMT6prFxIl7pPw3vJt4RvvI+oY444xar8oxh+Mx&#10;1+z+m6bp+j6fDpWlWMNra20SxW9vbxhI4kUYVVUYCgDgAcAUAY/wu+Fvw9+CvgDSvhZ8KfB9joPh&#10;/RLVbbS9J023EcNvGOwA79yTySSSSTmt+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gsFGWOKGYKNzHGPWvx7/AOC2n/BbXxn418Z/8Oqv+CUj3HjD4teMLhtH&#10;8SeJPDZ85dGR8rLawSL8vn7d3mTZCwKGOQwJQA8h/wCCnvxY8R/8F8/+Crngv/gln+zfrE1x8Jfh&#10;frDah8S/E2nsWhlmjYJdzBhlSIk/0eIkfNNLJ1BBr90PBnhDw78P/COl+BfCGlQ2OlaPp8Nlptlb&#10;rtjggiQIiKOwCgCvkP8A4Ip/8Ek/Af8AwSr/AGZ08L3T2+rfEjxSI734g+J0XJnuMZW1iY8+RFkh&#10;c8sxZzjdgfZw44oAKKKKACiiigAooooAK8d/bj/Ym+C/7enwE1P4GfGbw3a3cNwpl0m+mhDSaddg&#10;HZMh4I9GAIypIyDgj2KigD+XP9rT/glj/wAFAP8AglB42u/Hvww0XUtS8JtcfvfJjN1aTpyQCVG2&#10;TgEjhJQOqjrV79nf9vb4WfGhofDfiWRfDfiI/I2n30mIppOmIpDjJJ/hOG7c9a/p21XSNL1zTptI&#10;1rToLy0uY2juLW6hWSOVCMFWVgQQR2Ir81f+Ckv/AAbN/slftfpffET9n2SP4Z+OJN0qyWUJbTby&#10;TsJIhzHk/wASZx2WgD4qMUM65UVFJpi8FRXzz8YP2c/+Csn/AASaupLP9oT4K6l4s+H9rN5cHiKx&#10;Zr2yWMfdK3UYZoMjokoHoB1ruPgb+2t8CfjnFFY6N4nTTdWkwG0fVmEM270U52yf8BOfYUAekSaW&#10;GXO2qraWufuVvbVZc8YqrcNEnCjJoAxZtKjVSzDFUL21Vv3aJ8vf3rbuVeQ/MapzQ56CgDBl00be&#10;UqNtLUjhf0rce1z8wWmtbAfw0Ac/LpgAOBVeXSwRnFdFJaggnFV5rXKnC0AcvfwwWo2uPmb7qgda&#10;zZ9PmkO6VAvcLXWXdnH99ohuH+z0rOuLUt1WgDlrvT8Z2x/pWXd2JycLXXXNkCelZt1p+8/doA5W&#10;fTz3Wqr6eT0WuofTWJ+7UJ0kk/coA51dMdj0qaHRyedldDFoxLfcq7a6CT0ioA5+10QtgMlbFj4f&#10;LfNsrdsvD/OfLrZsNA6ZjoAx9M8O52/JXQab4f8ASP8AStTT9FChf3dR+MvHPgH4W6I3iD4heK7H&#10;SbNP+Wl5OF3eyjqx9gCaALtjoix9RWV8UPi98L/gb4ePiP4leKbbTodp8mF23TXBH8McY+Zz9Bgd&#10;8V4Ff/tvfGH9o34gw/An9gH4Iaz4u8RagxjtrqPTWmf0LpCvCoOpkkIUDkgCvvn/AIJ7/wDBrP4t&#10;8c+ILb9oT/grD8SLnWNWmKzJ4B0nUi+0dQl1dLwoHQxQ8ekg5FAHxX8GPBX7eX/BXb4gy/CT9jr4&#10;e3mh+DYZhHrfia+ZoYYIj/Fc3AGEyMkQR5dufvDp+2v/AASy/wCCGf7Ln/BNjSIPGDWsfjT4lyQ4&#10;vvGmqWij7KT96OyiOfITtuyZG5ywB2j63+E3wc+FnwI8CWPwx+DXgHSvDPh/TY9llpOj2awQxj1w&#10;o5Y9SxySeSTXTUAA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eRftkft0fst/sE/C6b4tftR/Few8N6btf7DbzMXutRkUZ8q3hXLzP06DAyCxA5r12vKf2o&#10;P2Hv2T/20bPR9P8A2pPgfo3jSDQLprjSYtYVytvI2Nx+Vl3A7RlWyDjkUAfjT8Vf+Cnn/BWn/gvx&#10;4svv2b/+CW/wg1f4X/COeb7L4j+IuqTG3nktycN594uRACOtvbF5WBwSVJFfo1/wSM/4Il/s0/8A&#10;BKbwPJf+GAPFXxI1i1CeJviBqVuBPJnloLZTnyIN3YEs+AXJwAPrj4f/AA68BfCnwlZ+Avhn4K0r&#10;w9ounRCKx0nRbCO2t7dB2SOMBV/AVtUAFFFFABRRRQAUUUUAFFFFABRRRQAUUUUAQ39hZapZy6dq&#10;VnFcW80ZSaCaMMkikYKsDwQR2Nfnn+3f/wAG1H7AP7Xkt54y+G/h1vhb4uuCZP7S8K24FlNJ6yWm&#10;VQc94yh7nNfolRQB/OB8eP8Agk5/wWZ/4J2+dqfg23/4W54Is/m87SfM1AxxDsYiBdRYHXarIPU1&#10;5N4L/wCCjPgFb3/hHPjf4H1fwfqUTGO6ea3aa3Rx1BIHmLz2KcdzX9TH4V4n+0x/wTp/Ym/a/s5b&#10;f9oP9nDw1rtxKP8AkLLZfZr5fpcwbJfw3Y9qAPw/8I/Er4ffEawXUvAfjPTdUhYZ3WV0shX6gHKn&#10;2IBrUePvX0T+0j/waIfBnV9RuPFn7HX7TPiDwPqBZnt9P1yP7TDGeyrPD5cij3ZXPua+Svij/wAE&#10;gv8Agvf+yEZp/C+kWPxW0GzOVk0i8jvpJV/65PsuifoDQB1Doc9aidGFfNfiX9sr9pj4C6mugftV&#10;/sa+JvDl0PvM2n3Fo2PXy505/wC+q0/Dn/BTL9mvWgI9WvdW0aXoy6hpjMB+MRegD32SPjmq0iZ7&#10;Vw2g/tV/s6+KY1m0z4y6D83Rbq/WBv8AvmTaf0rq9I8Y+C9fG/RPGGmXgP8Az638cmf++SaAJbq3&#10;4qlNahuq1sTrE8eEkQ/RhVeSFWHy0AYk9lnJ21Ul0/PRa3ntx3OKiaGDPzTL/wB9UAYDaXu7ULo+&#10;D0rXvrvQdJg+1aprFrbRL96Se4VFH4k1y3iL9on9nvwhA0uvfGDw/Ht+9HBqCTP/AN8xlmP5UAbl&#10;vouTnbWhZ6GOMrXifiP/AIKLfs/aP+68K2et+IJOi/YdOMUZPu0u3+Rqf4ffFD/god+1Vc/2b+yL&#10;+xXrmoQzSeUupJo9zfJEx7tKqrCn/Ajgd6APebfSo40LyEKq8lmOABXn/wAUP2v/ANnL4MxSR+I/&#10;H9teX0a/LpekEXMzEfw/Kdqn/eYV6z8KP+Daj/grL+1O8eofte/tFab8P9ImwZtLjvlu7jYewt7M&#10;+TnH96QH1r7x/ZM/4NYf+CYf7O7W+ufFDwrq/wAVdaiKv9p8X3zJZrIOpW0gKIyk/wAMpkFAH4i6&#10;l+3d+0x+0BqD+Ff2UPgrdQxu2z+1biDz5Fz3JOIYv+BFvrXvX7Dn/BvZ+1D+3Z4/g8XftN/EHVF0&#10;9WV9UvpGkaOCPr5YlkHzv2EcQIGeWUc1/Rt8Pf2d/gH8JrGHS/hf8EfCPh22tl228Oh+Hba1WP6e&#10;WgxXZAADAFAHiX7EH/BPj9ln/gnx8M4/ht+zX8M7HSBLGn9rayYQ19qkij788x+Z+c4XO1c8Dkk+&#10;20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deKKKKAM/wAReE/C3i/T20nx&#10;Z4a0/VLWQYkttQs0mjYe6uCK+fvi5/wSB/4Jk/HDzJPiH+xR4Dnlk+/cafo4sZCfXdbGM596+kaK&#10;APzX+JP/AAak/wDBJLx5PJPongvxp4VaTlV8P+LG2R/QXKS/qTXhvxC/4My/2WtRdm+Ev7YXj/Qf&#10;7i61plpqIU/9s/s5P51+zVFAH4N6v/wZnfEyyLf8Ih/wUeR1H+rW88DzQ/nsvXrj9Y/4NBf289PZ&#10;j4d/bm8K3SD7vmNqMLH8MEfrX9ClFAH84Wsf8GmP/BSC2zn4/wCk6lj/AJ9dSb5v+/sqVF4N/wCD&#10;SX9vPxTq/wBg8V/Fq00ODPzX2o3UUsf4CC4kc/8AfIr+kKigD8P/AIcf8GX3w+gnhufjL+3b4g1K&#10;PaDcWXh/wrHa89wJpp5cj38sfSvoz4Uf8Gnn/BKn4dXkV94k03xz4taPG6HXvEipG/1+zRRN+TV+&#10;mlFAHzz8FP8Agk//AME4/wBnuSO5+Fn7HfgizuYcGO9vtJF9cKfUS3PmMD9DXv8Ap+mabpNqlhpW&#10;nw2sEa4jht4giKPQAcCp6KAD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UdzdW1lbyXd5&#10;cJDDEpaSWRgqqoGSST0GKAJKCcGvzf8A+CgP/Bzj+wF+x1qlx8NfhFqNz8ZPHkbmGPQ/BMyvZwz9&#10;klvcMhOeCsQkYHggGvmHRLj/AIOeP+Cvrrrttq1n+y38MNSX9wqxvYX0kP8AeAO6+diO+YY27YoA&#10;/bxp4UYRvMoZuilhk04EntX5GeDv+DVm+vok1n45/wDBVj44a/rjENNe6TqRtl3dTjzpJm6981+j&#10;37GX7K+n/sa/AbTfgRpfxb8YeNodNmlkXXvHGrfbL6Te27YX2qAi9FUDgUAeq0UUUAFFFFABRRRQ&#10;AUUUUAFFFFABRRRQAUUUUAFFFFABRRRQAUUUUAFFFFABRRRQAUUUUAFFFFABRRRQAUUUUAFFFFAB&#10;RRRQAUU1nVOWOPU1FY6npupxmXTdQhuFVsM0EocA+nFAE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wX7UP7Rvw3/ZH/Z+8WftJfF2/kt/Dvg/R5L/AFJoU3SOq4Cx&#10;oO7u5VFHqw6V+HmneJf+Cxn/AAc6+Iry58Fa8/wM/ZhXUJLcXEUkg/tONHIKsVKyalMCMMoKQIRg&#10;4Yc/tv8Atf8A7MHw/wD20P2aPGP7L/xRa4j0Pxlo72N5cWbAS27ZDRzJnjckiowB4O3B4NfiP4Yn&#10;/wCC2X/Bs08nhWLwVD8dP2abO+lmtmsY5GXTIZJGdmBUNLp0jFizKyyQFmOCSS1AH6ff8E7v+CGv&#10;7AP/AATe0611T4VfCyPxB4yjjAuvHnixEu9Rd8cmLKhLZc9BGqnHBZutfYYUAYAr48/4Jyf8Fx/2&#10;Cv8AgpXp1vpPwn+JK+H/ABo0YN14B8VMlrqKtj5vJ+YpcrnvGxOOWVelfYeR60AFFFFABRQc44r4&#10;f/be/wCDhH/gnJ+wB8fpP2bPjp4v8Rz+JrOGGTVo/Dug/a4dN81Q6LM29fm2MrbVDEBh34oA+4KK&#10;8y/ZT/bG/Zq/bb+F8Pxi/Zf+Lml+LdBkby5bjT5CJLWXGTFNE4EkLj+66g9xkc16bQAUUjyJGpZ3&#10;CgdSx6Vk+FfH/gXxz9r/AOEK8Z6TrH2C48i+/svUI7j7PJ/cfYx2t7HmgDXooyOmaKACivmT9pf/&#10;AILH/wDBNb9kL4u2/wACP2gf2rNB0PxZNJGkujpBcXT2hf7v2hoI3W3yCD+8KnBB6c19K2F9aanY&#10;w6jYXMc0FxGskM0bbldGGQwPcEc0ATUUUUAFFFFABRRRQAV813v/AAUx+Etl/wAFMrX/AIJkN4ev&#10;m8UXXgw6+urLKvkLwz+QVxnd5alt2fQY719KE4Gc1+K//BM3Xrr9t3/g5u/aK/az0ELd+Ffhz4fm&#10;8O6fqEZ3R+arQWUW0/7Ytrtxjtn1oA/agZxzRR+FFAEct1awyLFNcRq0hxGrMAW+nrUmc18E/wDB&#10;Uf8A4Ij6r/wUu/aH8J/G2T9tLxl8PbXwpon2S00fw/b71W5EryLdRt5qBHO5QxxkiNcEdvqH9jTw&#10;H+0R8LfgdY/DX9pn4g2vi7XtBuprCy8VQqVn1fT42221zdKchblo8eYASN3OSSaAPVaKKKACiiig&#10;AorjYP2hvgbdfGib9nO3+LXh9/Hlvpo1CbwiuqR/2glqcYlMOdwXBB6dCD05rshQAUUUUAFFFFAB&#10;RRRQAUUUE4FAH5D/APB1R+2X8ZvC3hH4Wf8ABOj9mPxNeWPjD41a75eq/wBlXDR3TWPmx28NvlTu&#10;CTzykHHUQEdCa878L/8ABst+39+w3rvh/wCM3/BOL/gpRfp4ntTbnxBo/iKCSztL1uPOxseWOWMn&#10;OIpYzx/Hms3x3Gv7dn/B39o3h+dPtWh/A3QYXYD5lR7G1a4z7EXt4o/4DX7nDgcCgDL8Ex+LIfB+&#10;lxeO57WTW106EaxJYqVge68seaYweQhfdjPOMVq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Udza297BJa3cKyRSqUkjkUMrKRggg9Qawfil8XPhb8EPBt18RPjH8Q9&#10;F8LaDZY+1ax4g1OK0tos9AZJWC5PYZye1fAvx+/4On/+CRnwVuLnSfDPxW174gahbyFPsvgvw7LJ&#10;G7D+7PP5UTDP8SsQe2aAMP8A4KTf8Gxv7If7W9/dfGT9le4HwW+KEcn2q11Tw3GYtMu7kcq0ttGR&#10;5Dbh/rYNpBO4q5r5l/Zu/wCCyX/BRH/gjd8btL/Ys/4LaeC9S1/wbcSrb+G/i5bqbqVYAdom+0KP&#10;9PhAwWDYuEB+YMcLXv3gf/gvj+3l+2DZLL/wT7/4I5+ONcs7hc2Xinx3qw0/TW5+8X2JG30E+a+o&#10;PF/7Kfjb/gp1/wAE9r74Lf8ABTv4A+HPC/i7Wbe43af4fv1vF0S6XIt7y2m3SbJF4JAdgRlTlWK0&#10;AfT3gTx14O+Jvg7TPiD8PfEtnrGh6zYx3mlapp9wssF1A6hkkRl4KkEGtavx6/4NCfjv8SdU+Afx&#10;d/Y3+IOtSahD8IfGkcOiTSSFxBDcm4WSBCf4BLbO4HYytX7C0AYPxR+Jngr4M/DjXviz8R9di0zQ&#10;PDek3GpazqE33be2hjMkjn1wqngcnoOa/NT/AIJfeOvgZ/wXSk+M/wAfv2iv+Cb3wzj8B3PiSPS/&#10;CPibVPC9vNq2sqkbLIZrll8wvHH5HzoVCmTapJUkeg/8HRHinxp4X/4I1fEhvBj3Kf2hqGk2WqSW&#10;2crZyX0XmBiOinAU9iGx3rx3/glt/wAFpP8Agjl+xN/wS++F3wu1n9qbSdP1bw74Mgk8RaDa6Ley&#10;Xh1SRfNuk2LD87mZ3G7O08c45oA+bf2V/hIP+CNn/Bzpp37GX7N/iPUF+F/xX0cNL4dvLx5lggnt&#10;J7iKMlid7QTwEJI2X8tiCTuYn96PGnjTwn8OfCOpePPHfiKz0nRdHspLvVNU1CcRQ2sEalnkdm4V&#10;QASTX4Z/8Eo7H4of8Fm/+C5/iT/gr/qfgTUPD/ws+HkL2Pg038eDdSLbNa2tvnOGkEcktxLtJCMy&#10;rn5lJ9q/4PD/AIg/tC6B+wZ4P+Hnwh0zVm8O+KvGXk+NrjS4XbfFFFvt7eUqOI3l+bB4LRKKAPk3&#10;9uz/AIKNftj/APBw/wDtn2v/AAT7/wCCXmrap4Z+Ffh6WS58QeLjfS2KajDGwV9RvXjw0douQIoO&#10;Xdm3FSxCp5n/AMEDP29/gT/wSXP7UXxg+LPxRutc0DTpLHR/Bui28m258V6gtxeeW8MRJCDy03PI&#10;crGsoySSob7V/wCCKH/BLT9ob9lT/gib8XPHvgXwhJp/x0+N3g2+k8O2d4fs91ZW32WSKwhJfHly&#10;MZJJxnGDLHnG3jw3/gid/wAGr/xH1Lxra/tD/wDBUnwp/Zuj6Te+fofwvlulkk1KYEfvr0xsRHDk&#10;D90DvfHzbVGGAPCIv+Cp/wDwV9+Ln/BRj4A/tW/GH4heJ/A3gn4ofEC1h8FeC7C/lttKuNHF9BBK&#10;otcgTRlZtvnSKTIQSDgDH73f8FTf+Ck3wM/4JwfsreLPin4/+Jej6f4sHh67/wCEH8O3Fwr3eq6k&#10;YmFuiQDLsnmlN742quSSK+af+C6n/BD74z/8FIfEPwj+I/7JXxj0H4f678K4prbTbe9jmtoYYjJD&#10;JDJbvbIxieJohgBQMYwRjn5H+Jv/AAaSfGzxn8AfiF8Yf2hf2xdc+LHxxk8PyT+EbT7VKbSW8jw4&#10;imuLpmlmLqGjT/VqrMpOQMUAfnr/AMEnv+CS37Vf/Ba39p64+MPxAbVrXwJJ4jfUfiB8R9TVj9qk&#10;aXzJYLZm/wBfcuSRxlY8gvgYDf1zeHdC07wt4fsfDWjw+XZ6fZx21rHn7saKFUfgAK/nS/4J1/8A&#10;Bwp8Wv8AgkB+y5of7AX7RX/BN/xRJqfgW5vY4bw6hJpk8qz3UtwfNgmtm+YNKy7lbDADjqT6v4g/&#10;4OJ/+Cv3/BQ/Pwo/4Ji/8E5NS8NXWpN9nk8X30EuqNY7v+WnnSxQ2lvj+9KHA+tAH7fXPxf+Ftn8&#10;R7f4PXXxD0WPxXdWbXlv4cfUoxeyW46yiHO8rwecY4Poa6SvzT/4I+f8EPviX+y98Xrr9vr9v/45&#10;6l8RPj1rltIJJJNTee00ZZU2uvmNzPLtJTIxGikhFPDV+llABRRRQAUUUUAfN3/BXH9sm0/YN/4J&#10;7fEr9otNQSDV9P0GSz8Lq2CZNVuR5NqAO+2Rw5H91G9K+VP+DU39kW9/Z9/4Jv8A/C+PGWnGPxN8&#10;ZNck8QXdxN/rWsEzFaBs9iPNlHqJ8185/wDBzb8Y7n9sf9tj4H/8EivA/jCDT9PbVIvEXxH1SS5V&#10;bfTonDBZbgkgItvZpc3DbiAFlU+9eL/8FPP+C8/xI/aP1HRP+CSP/BEjQNTj8PiGDwvH4n8OwOt9&#10;rUcaCEWthjBt7UKvzTcOyjIKJncAfuV8Lf8AgoV+xf8AG39onX/2T/hL+0P4e8Q/EDwvbNPrnh/S&#10;7hpWtlVlVx5gXynZGYB1ViyE4YAg17NX5x/8EEP+CDvgr/glX4Ck+MHxVvo/EHxq8VaWIfEOqRyl&#10;rbRrd2WRrC2/vfMq+ZMcl2T5cLwf0coAq65rujeGdJuNf8Rata2FjaxmS6vLydY4oUHVmZiAoHqT&#10;T9N1Kw1iwh1XSr2G6tbiJZbe5t5A8cqMMhlYcEEcgjg1+aH/AAdaftVxfAj/AIJnTfBvQ9Qkj8Sf&#10;FjxHa6LpcNu5WU28MiXFy4xzjCRxn/rsK+1P+CfPwh8UfAL9hz4S/BnxtdPNrHhv4f6XY6q8khY/&#10;aEtkEgyeuGyPwoA9ioryn9pH9tv9mT9kbxB4L8NftC/FGz8N3Pj7Wm0vw0b4MI5p1XcxdwNsUa5U&#10;GRyFBdckZr57tv8Ag4h/4JIaj+0JY/s1aL+1Na6hr2o6smmW2oWOk3MmmNdO4RU+2BPKILEDeCU5&#10;+9jmgD7aooB3DIrkfFPx4+C3gvxnD8OPFfxX8O6f4juNNl1C38P3mswR3s1rGCzzLAzCRkUK2WAx&#10;wfQ0Afhd4Qv7u8/4PdNSFtdSNHGbiOQLIcbR4MHyn2DY49a/f8ZxX83P/BC34jf8Ny/8HOXxM/a0&#10;0+SSfT/J8Ua3p0ki8rZO6WNsPbEM0a1/SMOlABRRRQAUUUUAFFGaM84oAKjuriO1t3uZm2pGpZmP&#10;YAZzUleI/wDBSf4yt+z5+wB8ZPjLDfi1uNB+HOrT2MxbbtujausOPcysgHvigD8o/wDg1+hb9pr/&#10;AIKXftd/t5axE0st9rLWem3DcgJf6hcXDKD7Jawj6V+5VflH/wAGfnwdbwJ/wTC1T4p3+neXeePP&#10;iNqF4tyy4aa2gjhtk57gSRz/AIk1+rl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z8f8HTWoza9/wVO+Afwy/a98ZeItF/Z3vtNtH1C40WQqsW68dNQnUFWUzInk&#10;5JViqEYBzg/px+xD/wAE6v8Agiv8EfBek/EP9k/4TfC3V7ea1SXT/GVxfwaxcTrj/Wi5neQqT327&#10;cHsOlez/ALdH/BP/APZd/wCCi/wbk+CX7Unw+TWNNWbz9NvreTyb3S7jGPOt5hzG2OCOVYcMCOK/&#10;LnW/+DKr9mWXWJpfCn7bnj7TdNaQmGxuNDtZ5EXP3TIHQH67B9KAP0q+P/8AwVN/4JwfsmaXMfjP&#10;+174B0WSyiydHtdbiurwAD7q2tuXlJ9AFr8xP2sf+DlT48ftz+Ibj9jr/giJ+zn4o1/xFrcbWsnj&#10;/UdNxJaRN8rTW8HKwAZB+0XDAL3QHBHs3wF/4NAv+CYXwxvYdX+LGvePPiLcQsGa31jWls7R/rHa&#10;oj49vMNfo1+z1+yv+zj+yh4MX4ffs3fBTw54L0jcGks/D+lx2/nMBjfIyjdK2P4nJPvQB8rf8EF/&#10;+CTeqf8ABK/9mHUtG+J3iO31j4kePNRj1XxveWkheG3kVCIrWNzzII98haTjc0jY4Ar7ooxiigDI&#10;8e+AfBPxS8Hal8PfiP4U0/XND1e1a21TSdUtVmt7qFhhkdGBDA+9fIh/4N4v+CNh8Rf8JMf2GvDf&#10;neb5nk/2hfeRuzn/AFXn7Me2MV9pUUAYPwz+Fvw4+DPgmw+G3wm8C6V4b8P6XCItP0fRbFLe3t09&#10;FRAAP6962L7T7DU4PsupWMNxHkHy54w65HfBqaigBAiKAqoABwBjpS4HXFFFABRgelFFAFXUNC0T&#10;ViDqmjWtzt+79ot1fH5ipre0tbOMQ2ltHEg4CxoFA/AVJRQAdOgooooAKKKKACud+LfxP8IfBT4X&#10;eIvjB4/1JbPQ/C+i3Wq6tdMf9XbwRNLIfc7VOB3NdFX5k/8AB1R4g/ay1D/gnfY/Aj9lT4TeIvE0&#10;3xG8X2uleJ5PDeny3M1vYp++WLbECwE0yRoSeNoZT94UAfzi/tEftJfHf/goN+3b40+JfhZ7hvE3&#10;xa8TS21raw3IjK2ssgSG03sQFjWJY0JJA2pycZr+j7/ghT/wSK/ZH/4JX/CuH4kePfiX4N8RfGTX&#10;rEf8JB4mGsW7xaTGwBNlZktwgP35eDIR2UAV8v8A7G//AAZtfArX/wBlTQ9W/bD+KvjDR/itqifb&#10;dTj8K3lv9k0lHUbbNklifzZE/jcMo3EqMhQzdZ/xBW/snbsr+2Z8Rdv906XZ0Afox+0z/wAFcP8A&#10;gnF+yP4eudd+NP7XXg21mt4yy6NpesR3+oTH+6ltbl5CT7gD1IrL/wCCZn/BVD4T/wDBU3wx4q+I&#10;XwM+FfjLRfDPhvVY7C31zxRZRQxarIylm8gJI/3AFLA9PMX1IHyn+zr/AMGi3/BL74N+IbbxR8TL&#10;zxr8Sri2kV1sfEmrJBYsw/vRWyIzD/ZZyD3Ffpl8N/hp8PvhB4K0/wCHHws8FaX4d0DSYBDpuj6P&#10;ZJb29tGP4UjQAAfzPJoA/F79vmK9/wCCmn/BzT8JP2P/ACJLzwR8C7GHVvEdrNHut2nQLf3BI6EP&#10;/oVufcGv28UKi7QMAVymh/An4L+Gfilq3xu8O/CzQbHxhr1rHb614mtdLjS+vokACJLMBucAAcE/&#10;wj0FdZigD+b/AP4Kwap8Y/8Ag4R/4LdWP/BP79mOU2fg/wCDv2zStW8RXEbGGyMUyrquoyAEZUTC&#10;O2jUH52ROQHytH/g4Z/4JPfsg/8ABK79nj9nnTv2avCVxHr114wvI/EnjHUrtpL/AFZ44rdw0h4R&#10;FDZKoiqFz3OSf3o/Z7/4J+fsjfss/GLx38ffgZ8HbHQ/FvxJvmu/F2sRSO8l3I0hlYLvJESNIxkK&#10;oACxyRwMeef8FW/+CTHwG/4K1/CLQvhZ8a/E2taHJ4a1htQ0bWNBaPzYmdNkiFZAVZWXHoQVB9QQ&#10;D5V/4Kjf8HOn7Ln7EPw5l+G/7NOqad8UPit/Zax+Tp9x5uk6NcGMDfdTocSsrdYYzk4wzJX4t+NH&#10;+MGm/A28/wCCn/7WPxd1zxB8fP2g7y80v4T6DHcFZotLkDWt9rEqKPli2ubS1gTao3s4BEagfr7+&#10;2V/wa8fATwp/wTb8S/Ab/gn74Kt7r4o3moWN63ivxnqCvfarHBJue0WcqsdsrfeCqqqWVdxPUcP/&#10;AMEev+Ddr9pvwx8ffDv7YH/BVTWrHUNQ+Hej2enfDXwDb30d5HZC0j2WzzGLMKJCBuSNC26Rt7kE&#10;EMAeEf8ABm98Dte8D/t4/Ha48V6W0OpeEfBy6HqMbdYLp9RTzI/qGtWH/Aa/opr8K/8Ag1f+Ing3&#10;4fft7ftafBX4oeI7XSfH2veLkl03Q9Qk8u5vVtrzUTdCMN94oZELKOcHOMAkfupQAUUUUAFIxwMm&#10;lr4//wCC7X7a2r/sHf8ABMr4ifGXwhfG38SahZpoPheZZNrw3t63kiZT/eijMko94xQB8E/tt/8A&#10;BQH9ur/grj/wUeuP+CYv/BKr4u3XgfwT4Jkf/hYnxO0iZ42d4n2zyefEQwgRsRRxoymaTcS23BWH&#10;9h39oP8AbZ/Zs/4OSb7/AIJ3fGj9r3xZ8SvCcng37LHHrF44t2dNHivorkwMzhJQUdSwOTvJJOa9&#10;r/4IEfAr4J/8Eq/+CQc37bn7R2t2mi6h4+08+MfGWv3y/vUsCp+w2qk/NISh3qg5aS5IGTivnv8A&#10;4N/PCHxL/wCClf8AwVx+Mv8AwWo8feFJtM8LwzXWl+DY7oHJnmSOCKJGxh/IsYwjkfxTL6mgD91G&#10;ZVGWOO9flJ/wdX/ty/BDwV/wTI8T/s7+GPjP4dvPGPjLxBpmnTeHdP1yCW+itUnFzLI8KMXRMQBS&#10;SAMuB3r9Dv2yf2ftc/ap/Zm8X/s+eHfitqngm68VaWbJfE2jKTcWalgW2gMpIZQUIDAlWPNfzQ/8&#10;FKv+CHnwS/ZI/b+/Z9/4J/8Aw1+MXifxn4q+KF9aSeL9Z1SOKKOCC61AWsZhhTLJhY7h2LO5IC9M&#10;HIB9/f8ABO7/AIOGv+CS/wDwTt/4JzfCf9nDVfiJ4k8QeIvDvhGI69p/hbwpNIItQmZri4j8ycxR&#10;sVklZSQxBI4JrpNI/wCDvz4R/FTx9B4D/Zo/4J5fFjx1c3UgSzht7iGO5mb0EMCTn/x6vs74Nf8A&#10;BBv/AIJG/A+ygt/Cn7C/gm+mhVf9L8TWLatKzAfeLXbSfpxX054B+E3wt+FWkR6B8MPhvoPh2xiX&#10;bHZ6HpMNpEg9AsSqB+VAHzz+xZ+3D+2J+0t8QW0L44/8Ey/GHwf8OyaS11Z+IvEXii3uWeUEYhe3&#10;WKOSJiCSM56dO4+pqMC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ggHrRRQABQOlFFFABRRRQAU&#10;UUUAFFFFABRjPaiigDxH/h3N+xjH+1vb/tz2PwK0mz+KEFtJC3iax3wtMXRkaWWNCI5JSjMvmMpb&#10;B68DHt3TgUUUAFFFFABXwJ/wcc/8E/P2gv8Agov+wBH8KP2aLKHUPFGg+MLTXYNEmvEg/tKOOGeF&#10;oleQqgcCfeNxAO3Gc4r77ooA/APwh/wSB/4Luf8ABUZfBHwR/wCClXjaz+FPwV+H9nZ2tr4Z0m4s&#10;99zDbxrEvl29m7rLNsXaJbhsJuJUHJU/uB+zN+zX8HP2Rfgh4f8A2evgL4Qh0Twv4asVttPs4eWb&#10;u0sjdZJXbLM55ZiSa7yigDD+Jfj3Svhb8PNc+JWvWN9c2OgaTcaheW+m2pnuJI4YzIyxxjl3IU4X&#10;ua/CH/gmR8T9O/4LHf8AByd4r/b38N6RqR8A/Dbwz53h2HWrcJJa7bVbG2jZQzKjmWS4nABOCCa/&#10;fiaGK4ha3njV45FKurDIYHqDXmP7Nn7Fn7LH7H668v7NHwR0Pwf/AMJPqP27Xm0m3KteTc4LEkkK&#10;MthBhV3HAGTQB6gOl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ZPjnxx4R+GfgzVfiH4+1+30rRND0+a+1bUrx9sVrbxIXkkY+iqCTXI&#10;fsv/ALWX7PX7Z3wtj+NH7M/xOsfFfhuS8ltP7SsVdQk8ZG+NlkVWVhkHBA4IPQigD0WiiigDg/2m&#10;P2j/AIV/sj/A7xB+0P8AGvV5rHwz4ZtVn1S5t7cyyBWkWNQqD7zF3UAe9db4V8TaN408M6f4w8OX&#10;guNP1Sxiu7G4Uf6yGRA6N+KkGvgz/g588R/8I/8A8EafiUiylWvtR0W1XH8WdSt2x/45X1J/wT+e&#10;7k/YV+Dcl+SZm+F+hGYt/e+wQ5oA9eooooAKKKKACiiigAooooAKKKKACiiigAooooAKKKKACiii&#10;gAooooAKKKKACiiigAooooAKKKKACiiigAooooAKKKKACiijI9aACijNFABRRRQAUUUUAFFYviv4&#10;jfD/AMCXmmaf428caTo9xrV4LTR4dT1COBr64PSKIOwMj/7K5NbV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V84/te/8FbP+Cd37Cept4c/aa/aj8O6FrSqrN4dt3kvdRUEZUtbWyySICOhcKD60AfR1FfmN4u/&#10;4O4P+CP3hwldG8ZeOtex/wBAvwXKn/o9o64i+/4PIf8AgnBJcLaeFvgj8XtUkdtqhdCso930/wBL&#10;JP5UAfrhRX5//s9/8F1vEf7S/wAQ/DPhv4df8Euv2hIvDviLUIbeTxlqvhbybGyjkYL57sNymMdS&#10;28cCv0AByM4oAKKKKAMvxv4K8K/EfwfqngHxzoNvqmja1Yy2eqabeRh4rmCRSrxsp6ggkGvyJ/4N&#10;GfED6L4S/aU+A2mjy9H8J/FgS6XbdohMs0JA9tton5V+xEhCozMeAMmvwj/4Nh/2mv2ff2fPFf7W&#10;Xjj4+fG3wt4M0nUPiPZCyv8AxRr0FjHcN5uosVQysu8gEEgZxmgD93qK5H4MfH34I/tF+Ez47+An&#10;xb8OeMtFExhbVPDOsQ3sCyDqheJmAbBHB55rricUAfkj/wAHaHxI1rxN8APg7+wx4DUz+Ivi98UL&#10;ZIbONvmkityqKuPQz3MOP901+qXwy8HWXw7+HOg+AdNjVLfRNHtrCBVHASKJUAH4LX83P/BV/wD4&#10;Knp43/4OEtF+J3wu+D918WdJ/Z/nTSfDXhfR7mTbqGp22+SaYGKORj5d3IQdqncLVecc1+pn/BIb&#10;/g4L8Bf8FLvjHrX7LvxK+AWq/C34maPYSXkeg6leGeO9ijKiVVLxRvHKm4MY2XlckHg0AfotntXO&#10;/EX4vfCj4QabHrPxY+Jvh/wzZzSeXDdeINYgs45H/uq0rKCfYV5R/wAFIv2+/hF/wTb/AGT/ABJ+&#10;038WL+Bzplv5OgaI10sc2sai+RDaxAnJJPzMQCVRXbGFr+VQ/wDDyn/g4N/bTmuLNdZ8W69q99uC&#10;qzx6P4XsC/Az/q7W3jXjn5nI/jduQD+x3TdT03WdOg1fSL+G6tbqJZba6t5Q8cqMMqysOGBHII4N&#10;eQftIf8ABQ79h79kO8XS/wBpL9qXwZ4Rv2UMul6prUf2zaejfZ0LS7ffbivh/wD4Ka/th6x/wQF/&#10;4I8/D/4BfDPxi2tfE250OLwp4O1i8XzCk8cIa61HY+crFvHlo2QGeIEEAg+D/wDBLD/g2F+Hnxw+&#10;Hlj+2P8A8Fadc8UeNvHXjuMavJ4Ru9cnt1tI5wHRr2ZGE8lwwIYqHRUztIYg4AP1Y/Zs/wCChv7E&#10;n7YOrTeH/wBmb9prwn4y1G3tvtFxpuj6kGuI4s43mJsOACRzjvXs1fPn7JX/AASs/wCCf/7C/ieb&#10;xt+yv+zXo/hPWLmyNpcapBd3VxO8JIJXdcSvjJAzjBNfQdABRRRQAUUUUAFFFFABRRXgv/BSr9u/&#10;4ef8E5P2QfFX7Tvj14pptLtfI8O6S74bVNTkBW3th3wW+ZiOVRXbtQB7yJEJKhxlfvDPSlr88/8A&#10;g3n+CH7U1r+z34k/bY/bF+Imual4x+O2sLr8Gh6lcN5Olad8xt9kTf6tpA5YKOFj8kADBr9DKACi&#10;iigAooooAKKKKACiiigAooooAKKKKACiiigAopNy7tuefSloAKKKKAAnAzXwb8aP+CnnxW8X/wDB&#10;X/wD/wAEzP2SNO0zULXRbaTWfjdrtzb+cun2Qj3LaIc/u5Pmj3N1DzRrxhxXvP8AwUs/bg8F/wDB&#10;PL9jTxl+0/4xkhkm0fTzD4f06STadR1OUFba3Hc5f5mx0RWPavkP/g2u/Y08Z/Df9nnxF/wUH/aR&#10;Ml18Uf2gdSbXtQ1LUFHnQ6W7tJCuf4fOZjMQMDaYhgbRQB+mo4FFQ21/Y3hZbS8hlK/e8uQNj8qm&#10;oAKKKKACiiigD8Yf+DsnUP7G+Ln7HutWsssV1bfEy8eOWKZlIAm009j6gc9a/ZyJi0SsR1UV+J//&#10;AAdZtL45/a6/Yy+DGhkTapqHji6kjtlOW/e3umxIce5DY+hr9sEGyNVPYYoA8u8Rftm/s9+Ff2r9&#10;C/Yo1zxusPxE8SeHZdb0nRTbufOtIy4Zt+NoP7qQhSc4jPtn1Ovxls/Fep/tFf8AB4KF8LTG6034&#10;R/DeSz1KaNtywj+zX3qfpcX4THrX7NCgAooooAKKKKACiivAf+Cjn/BRj4F/8ExfgJb/ALQfx9sd&#10;YutKvPEFvo9na6HarLPLcSrI4+8yqAEikYkn+HA5IoA9+orJ8BeNdC+JHgbRviH4YmeTTde0u31D&#10;T5JIyrNBNGsiEg9DtYcV8U/Bb/g4V/YQ+On7cuofsG+EbfxdH4istauNJh1650Vf7MuLqBmV1Eiy&#10;F0XcjAO6KpxyQDQB92Vxfxb/AGifgZ8BbnQ7T4z/ABV0TwzJ4m1IafoI1q+WAXt0ekSFiBk5A5xy&#10;QOpFdoDkZFfnZ/wdE/Azwr8Uv+CS/jL4i6hpatrnw71LTtc8O6gvyy2shvIbeXaw7NFM+R0yFPVR&#10;QB+iYYMMqc0V4P8A8Ev/AI13v7RP/BPL4N/GTVdQa6vta+HumvqVxIctJdJAsUzE9yZEeveKACii&#10;gnAzQAUVDZahYajG02n3sM6qxVmhkDAMOo471N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OX/BTH/gpP8BP+CZvwNh+KXxu1m6tpteuJtN8Lw2tiZvPv/IeRN+CNsYIG5uwP&#10;ANfil/wbhf8ABLX9mb/grRffF39sn9v2x1b4gaxaeMo7e30+81qeGCeeZGuJp5zEyySsSyBV3hQA&#10;chsjH6O/8HTX7K91+0l/wSd8UeKNC01rjVvhnqlv4ptVRfm+zxborr8BBK8h/wCudfMn/BknrUd3&#10;+yx8aNGDfvLfx1YTOvp5low/9pmgD9G/A3/BF7/glL8Ogn/CMfsCfDIGMYVr/wAMxXjfibgPk17D&#10;4B/Zb/Zp+Fe3/hWf7Pngnw/5bZT+xfC1pbbT6jy4xiu8ooARFVF2ouAOwqvq+saVoGmzazrmpW9n&#10;Z20ZkuLq6mEccSjqzMxAA9yas1+dv/B0n8Vte+F3/BILxhF4dv5LafxH4h0nSJJYZCrCJ7kSuAR6&#10;iHafYmgD9DrO8tdQtY76xuY5oZkDwzROGV1IyCCOCCKeGUttBr56/Ys8W+Ef2e/+CX3wr8bfFfxd&#10;Bpuj+Gfg3o15rmsalPtSGOPTonkdmJ+vuTgDmvxi/wCCLf8AwVq+Lv7Qn/Bwv4y1jxN8TfEE/gD4&#10;zS63Z+F9D1i/f7NbQQFrjT9kROxXSK3MfyjrIw5yaAP2z/4KTftRt+xd+wl8Uv2m7fTHvLzwn4Ru&#10;rjS7VIy3m3rjyrZWxyE86SPcey5Pav52f+CMv/BDX4SftafADxB/wUY/4Kb/ABpuvAPwbhvLn+y0&#10;XUo7CbV5I3xNdNPMrCOAPujUKpeVwwBXaN39Qni7wp4f8c+GL7wf4p0az1HTdStXt7yx1C1WaGaN&#10;hgq6OCrqfQjBr8U7j/g1Q/an/aM+L81x+3D/AMFHLzVvhxpeqSN4X8KeGYrh/s9iXysEMU5W308B&#10;cDbEkijsKAON/wCDTC0sNP8A2+/2mNO/Zk1PXrz4D28Tx+GrnVmY+bjUSNPeTIX98bUTE8A46gdK&#10;/WX/AIK2/tGeO/2Tv+Cbvxf+Pvwv0y6uvEWh+D5xov2OMtJb3M5W3S4AAPERlEp9ozXa/sc/sVfs&#10;3/sGfBey+A37MXw4tfD2g2reZPszJcX05ADXFxKfmmlOBlmPAAAwAAPQvG3hqPxn4O1XwjLceSuq&#10;adNambylk8vzEKbtrcNjOcHg4oA/mU/4Id/8FIf2F/8Agjp+zH40/ak+PlnfeNvjp8S9WeHR/Cuk&#10;7WurPSYDw1zcSDFp9ouGldh8zskcTbCCCaH7Omkf8Fiv+CzH/BSTxh/wVD/YJ+F9j8Lbi4P9mx+L&#10;Li7SLT9Mj+xraeSs80bG6uPJALtHESpbOEytfYH7K/8AwZo+FtL+Ot98S/24P2lR4y8Px6tJcWfh&#10;zwzby28mpoXLD7VcSENFn+JIwSe0g61+1nwo+Enwz+BXw80v4UfB7wPpvh3w5otqtvpej6TarDBb&#10;xjsqjuTySeSSSSSc0Afy1f8ABWH/AIJh/tRfBj9sz4DfBH9tn9tPVPip4s+L2q266tqFxc3MlvpM&#10;ct9FbbIZbhyX++5yEjAwOK/pg/Z+/Zt/ZP8A2BPgovgP4JeBPDfgLwlo9p5t9cR+XArBE+a4uZ3O&#10;6RsDLSSMT714B/wWJ/4In/Bj/grt4W8Ny+KfiJqfgvxh4Oeb/hHvFWm2q3G2KUqXhlhLJvXcisCH&#10;VlIOM5Ir4Xi/4M/PiP4snt9H+Mv/AAVf8Y694fjdfO0tfDUuWQfwqZr+RFOO+w49KAPjv/g4V/4K&#10;wfswftqf8FMvhHa/Dy5uvGXws+EepW8Wvz2sgW31qR7+OS9FqT95DDFHGJDwxUkArgn+nbw7qNlr&#10;GgWOraYu23urOOa3XbjCMoKj8jX4s/t+/wDBod8OviLYfCvQP2CfGGkeD7Xwyslp43u/Fkk011qq&#10;vKsn27fGh8yYDevl4RMBAu3Br9pPC+iJ4Z8M6f4dScyLp9jFbrIw5fYgXP44oAvUU154YiollVdz&#10;YXc2Mn0p2aACiiigAooooAKKKKAA4xya/mp/4OD/APgrD8Mf2iP+Cofhb4Aav4d1Hxr8IfgdrynX&#10;vDOh3gj/AOEj1ZGDXSF9rYVdot84bAWUj71fsR/wXd/4KV6V/wAEyP2A/EnxS0jVIl8deJlbQfh3&#10;Ztyz6jMhzcY/uQRb5iTwWRFzlxXxx/wavf8ABIGH4N/CD/h5J+074YF98RfiNDJc+EY9Yh8ybStL&#10;myTdHeMie6yX3dREy8jewoA+8f8AglD/AMFRv2b/APgqN+z/ACfEb4CaVcaDceHLiPTvEHg7UCn2&#10;jR5NmYx8nDQsoOxwADsYYBUivqSvw5/4JAaVY/sjf8HL37Tv7I/gCP7H4U8QaZeahb6XCNsULiW2&#10;vIgFHACLdTIPQNX7jdKAOT+Nnx0+D/7OXw51D4t/HX4jaT4V8N6Woa+1jWrtYYY8nCrk9WJ4CjJJ&#10;4ANfmD8Ef+Dof4XfEz/gqYn7G0/hvQb74XeKdWt9J+H/AMRtDubgyTXcqqIjcRyqPkkmPlcKhjJB&#10;O4c14j/wVkvfE/8AwVu/4Lx+D/8AglT4m8byaH8I/hjaxav4zWO9EK3D/ZFu7iUkkDeUlitUJzs8&#10;x2HU14v/AMFBPhZ+xJ49/wCC1n7MH7GP/BLH4beG4ovAviLTn8Z3ngaBXi+0LfxTzGW4XPnvBbQb&#10;3kLNtLEE5BFAH9IGajt7q2u0MlrOkihipaNgRkdRxVPxPFqE3hfUINKdhdNp8y27KcESFDt/Wvx6&#10;/wCDTb9smz1H4TfFz9l74/8AxcWPx14f+IUuoQ6T4k1QJdNbyxrHL5aytubZNC28DO0uM/eoA/ZW&#10;jOa+Jf8Agst/wWG+AP8AwTj/AGUPE2taR8VNHvPidq2jz2ngHw3p97HcXRvnQql1JGpOyGInzGZw&#10;A23aMlgK8f8A+DVf9sr9pz9tT9gzxZ47/al+KV94u1jR/iZdafp+qamwa4W1+x2s2xm/iAklkxno&#10;CB0GKAP01lvbSCeO1nuY0kmz5MbOAz464HfHtXFfHD9p39nX9mjRY/EX7Qnxw8K+C7OditvceJtd&#10;gsxMw7J5rAufZQa/Eb/g5/8A+Cgvxl/ZL/4KtfAXVPgNr0l1rngfwa2r2Wg+ZI0El3eXVxColiQg&#10;yblhX5f4gAO9b37F3/BuB8e/+CiWoyftvf8ABbb42+L7rxF4ojFzp/gWzvxDeW0DfMguZCpW1UA/&#10;LaxKNgxkqcoAD9qvg18dPg3+0R4Kh+JHwK+J+h+LtBnkaOLVvD+pR3UBdfvLujJAYdweRXVn6V+H&#10;P/BqBLdfAf8AbG/a2/YgsNVuptD8JeJt2kw3ExbZ9kv7qyL/AO86eVuOBnYK/Qb/AILBf8FZvg//&#10;AMEwv2etS1q91SHVPiTrWl3CeAfBtu3mXFzdbGCXEqDlLaNsMzH723auT0APK/jR/wAHDvwP8E/8&#10;FSPCf/BMP4QfB/VfHmsap4jg0TxR4k0vUFSHR7yRgGjSPy2M/kjLSncgTawySpx+ianK5xX4ef8A&#10;Bnv+yH8OfFnw8+If/BTH4pSLrnxK13xteaHY6hqDK7adCsUM9zKhPIlnkuSGbrtjAGAzZ/Vf40f8&#10;FFP2NPgH8WvC/wABPiH8ddHj8aeMNXh03RPC+nym7vWmkOFMkUO5oUyQNz7Qc8ZoA5i1/wCCo/7P&#10;F1/wUmuP+CX62usDx5b+GV1drw26/YmzCJ/IDbt2/wAkh87cds5rsv26f24/gN/wT4/Z11r9pD9o&#10;HxItnpelxFbGxjYfatVuyD5dpbqfvSOR9FGWbABNflZ/wVf/AGUf+Cn37JP/AAWZs/8AgrP+wX+z&#10;ivxUtNU8Nx2VxpUdrJdfZJhY/YZI5oYpElwUCyK6HGeD0wfz6/4LKSf8FQ/jJ4c0z9qn/grddR+D&#10;ptQmew+EvwetWWFix2ma5ForuYIYwV3yzMZZHMaAbfmQA+kP+CGP7cP7cn/BUv8A4L2al+0r4q8f&#10;61Z+D9N8P6nd6p4Vtb6U6XYaYYjb2lkI87MiWSN9xGWZHb1x/RUK/Oj/AINq/wDgmM3/AAT6/YXt&#10;fGvxE0D7L8RviksOteJRNHtlsbTafsdifQojtIw4IeZgfuiv0XoAKCcdaK8+/aw0346az+zP480j&#10;9mPUrWz+Id14TvovBd5fMBFBqTQMIJCWBUbXIIyCMgZ4zQB/PL/wc3f8FOrn9qr9vrw9+xV8HNJb&#10;xX4W+FOsLHe6FZeZImveImIEkLLEd0ix/LAFXDbmmAI3Aj3X4Z/8EPf+C1P/AAU60K0+Jv8AwUR/&#10;bl1T4T6HcW6HRfh1pMEkjWFvjCRfYbeWG3tAqYAUs8gHDAEVzv7IHwT/AGOv+Da7wZD+1v8A8FT0&#10;bxp+0z44nubnwt4Q0Fo9SudHtdxDTiSRhGksrlt9wWJAOyPcRITD8U/+Drz9vP4oQTeIfgr8Dfht&#10;8IfCL7hb+IPiDqMt9dSLzhool2NOfaKCXBPJxzQBxf8AwUh/4JK/tDf8G+vw+8I/t+fsqft++Ktb&#10;urLxpa6bqmm31kbQP5qSSKWCzus8TeUUeJ15D5ycV/QV+zP8WG+PP7OvgT43vYrbN4w8H6brLW69&#10;ImubaOYr+BfFfzneDPir/wAFUv8Ag5n1zwb+yP4kvkm+GPg/xR/a/jf4iLoKWFsxOVDMEAVnSJ5E&#10;hhX5mMm58DJT+k34afD/AMO/Cf4daD8L/CNsYdK8O6Pa6ZpsTH7kEESxIPrtUUAblfmD+3D/AMFp&#10;/j1rf/BRnwv/AMEwv+CYngPSfFfjG11iM/EvxJqURms9IgQgzwAqQE8pOZZGPytiNQXPH6BftR+O&#10;vFfwv/Zq+IHxJ8CaTJf63oHgvVNR0iyhjLNPcw2skkSADqS6qMV/J/8AsW/tp/HHw78CviJ+zp+x&#10;98JPFniD9pL4+eJJbTxR49t4We9stGyHa2tGQmRZZ5jK00rbVVVXqfmUA/r4tXMlurtIrMVG5k+6&#10;T7e1SV+SP/Bor+2L4g+M37F3iz9mT4reOLzUvGHwx8XSgW+r3bSXMem3IDRj5zu2pOtwvouVHGQK&#10;/WtLiCSRoY5lZ48eYqtyuRxn0oA/ED9rvd+2P/wdu/CX4R25a50v4P8Ah+zvL5PvJDLbwT6mW9Mm&#10;Sa3X6gelftr4j1ux8M+Hr7xHqUojttPs5bm4kPRY0Qsx/IGvxo/Y3/Zf/bW8If8AB0D8aPj5r/7P&#10;mrQ+C9ctb6NfHWoW7LZW9hILZoGgcjbNLIIFi2A5UM5I+Wv1g/a6t9au/wBlP4l2vhyKSTUJPAOs&#10;JZRxA7mlNlKFA984oA/Jf/g1O8O3v7Qv7Q37Un/BR7xXG0moeMPG8mm6fLJyY0mnkvp0B9MPbAey&#10;1+1lflL/AMGfXhifQP8Agl5rl7d2DQzah8VtUlZnjwXC21pH+hUiv1aNABRX5m/tj/8ABaT/AIKQ&#10;/s9/HzxH8KfhJ/wRU+InjbQdF1B7fT/FlrPdyQ6nGOkyC3s5FCt1A3k4688V5OP+DgX/AILFak3k&#10;6N/wQI8fK7cK1wuq7Qf/AABH86AP2Kor86/2Nf29/wDguF+0R8Y/Ddh8Zf8Aglbo3w58AXd0B4h1&#10;7VvExjura3I5dIZJBIWH93yzn26j9FF6daACvyR/4PKJmj/4Jl+D0H8Xxf0//wBIL+v1ur8i/wDg&#10;8uOP+CaXgsf9Vgsf/Tff0AfpN+xYxk/Y6+FL5+98ONEP/khDU/wc/ZE/Zp/Z+8U+JfG/wa+DGg+H&#10;9X8Yam2oeJNRsLMCa9uGyS7MckDLMdowuWY45NVf2ImLfsZfCVievw00L/0ghryHW/8Agqv8N9N/&#10;4KvaT/wSwsPBV1e63feD21m88QQ3S+VZTCJ5hbvHjPMSBt2f+Wi8d6APq/pXxp/wcIeWf+CNfx48&#10;z/oVYMfX7fa19l1+f/8Awc8fFDRfht/wRq+J9hqV+kN14nn0vRtMjY8zzPfwyso9xFDK30U0AdF/&#10;wb/+J9H8O/8ABFH4LeJ/Fmt2un2Nj4Wu5Lu+vrhYoYIkvrnLO7EBVCjkk4GK+pfgd+0z+z3+0xpN&#10;9r37Pfxo8M+NLLTbv7LqF14b1iK8S3mxnY5jY4OORnqOlfyNeOP23/2tf2vvgh8Lf+CYPwj1TUrb&#10;wV4R0u10uz8I6KzLN4j1aaUyvJcAH94FmkYIrEIioGxuJNfr5+wl40/4J3/8Gx37HmpQftFftC2X&#10;ir4y+OFg1DxN4O8HX8eoXayxowhso0RtkSR733TSsgdi2MgKKAP2hZgoLMeB1r8YP+DpH/gtdpHw&#10;S+C8H7D37Hfxos7jx94wupIPG974Y1IS3Gh6coANqXiP7qed2C7c7hGjggbwa8vX44f8F6P+DiDU&#10;5tP+Aemy/s9fs/3cjRTa01zLbnULc8MpuFUT3zFSfkiVIezEda+Zfh1/wTM+B37CP/Byb8F/2NvG&#10;XjqTxJoek3ml6vf694oiihj1DUPsMl5HhCSqobhI0VSzEkAEkmgD9T/+DWP9hL9oz9jr9hrVfG37&#10;Sepapa6t8TdZi1nTfC2qTOX0uyWLbHI6P/q5ptxdl67RHnByB+ndRxT20i/uJFYdtrCnllBwTQAt&#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HL/Gz4YaF8bfg74r+Dfim2E2m+Kv&#10;Dd7pF/G38UNxA8TD8nNfhb/wZS+Irjwb8SP2l/gBrMqx3llJot0IGPzboJr+3lOPYtHn6iv36r8R&#10;P+CIf7E/7T37MX/BwR+1F4p8T/BfW9D+HupQ+IP7N1q4sXjsbpbrWoLqyEMhG2TMIkxtJwAc4oA/&#10;buiiigAr45/4Lqf8E/viV/wUl/4J/a5+z58HNVsbbxTb6vZ6zokepTeXDdzW5bMDP0QsrthjwGxn&#10;AyR9jUUAfhHZf8Esf+Dhj/goh4E8Ifshft4/FHw/8L/gr4StLGzvrHQrq0kuNVt7WNY0ylmzm4fa&#10;gIErrGG+baSBXtP/AAUQ/wCDenx1oMnwB+LX/BI2XQ/CfjD4F+Va2trrlx5f9oxrc/aVu5ZSpEsv&#10;nNM0ivw6ysBgAKf1zwOuKKAOR+Aek/GLQvgt4Y0n9oPxVp2ueOINHhXxVqukWf2e1uL3b+9aJP4U&#10;3cDgZAzgZxXXUUUAFFFFABRRRQAUUUUAFU/EXiHQ/CWg33ijxNqtvY6dptpJdX97dShI4IUUs8jM&#10;eFUKCST0Aq5X5Nf8HAvxl/b5/an8c6f/AMEh/wBhH4EeJM+MrWC58e/EDyWisV05zzbefjbFDnBl&#10;csC2BGoOWBAPDv2fPi9+0D/wcIf8Flm+KvgTx/4j8N/s2/APVI7nS10+7lt01SaN/wBySBjM906m&#10;Q7hmOBCuQSM/uqowMYr56/4Jgf8ABPX4Y/8ABM/9kPw9+zP8PRHdXVrH9r8Ua95W2TV9TkA864Pc&#10;LkbUU/dRVHJBJ+hqACiiigAooooAKKKKAPx+/wCDjH9jX4BfFX9rf4H/ALUH7df7aPh3wT8FfBsJ&#10;g1LwNqEVxPqOsSrcefOlnbwI7SeeqwQyPx5aqDnJArf1b/g64/Yzhsr7Sf2aP2ZPH3iXQfDtls/t&#10;+6t7XRtHtYo0wgMkrkxphQqqUDHhVUkgV69/wXK/4IX6X/wWCsPBuvaN8cZPBPibwWtxBZz3Omm7&#10;s7q3mKsyuiujK4ZAQwJ4JBB4I+PfgZ/wZuout6fbftcft6a14m8K6dMJI/C3hfSntFk9QJJ5ZFiB&#10;6ErHkjoR1oAzf+DdKP4s/wDBRH/grP8AHT/gr/4x8Cf8I/4dvLOTStLhhZ3gkupxAqwRyMB5hit7&#10;dS5wOZU4GcV+7Ariv2e/2d/gx+yt8JNH+BnwC8AWPhvwvoduIdP0uwjwo9XZjlpJGPLOxLMeSa7W&#10;gD80f+Ck3/Bsp+y7/wAFEf2ntS/avufjd4v8D+Itet4IvEEOiQwTW940USxLIBIAUYoiA8kHbnA5&#10;z7N/wTA/4Ie/sV/8ErPtniT4L6PqWv8AjLU7f7PqHjbxRIk155JOTDCEVUgQnqEG5sAMzADH2RRQ&#10;AfhX5q/8FBv+DYD9hz9uj416l+0VofjHxP8ADXxZrk7XGvzeFTC9rqFw33p2hkX5JGPLFGUMSSRk&#10;kn9KqKAPyZ+AP/BoT+wH8J77UPEvxP8AiR4w+I2qS6dcQ6WviCSKCzs53jZUuGihG6ZkJDBXcrkc&#10;qa+Hf2b/ANnX/g4d/wCCdHgj4h/8Euv2af2Wrw6T488XNcW/xW0+3YxWkLokDzQXocQwrJDEmfMA&#10;kjy2MNjH9JB5owOtAHyLpX/BHP8AZX8Z/tA/C39tL9oXw9deLPi58OfBumaSNavNQdrS6u7SHat5&#10;JAeHlV2dlY9CQxBZQR9dAY6CgccUUAfjP8Uv+CKP/BW39l3/AIKO/E79r/8A4JTftFeB9B0n4tXN&#10;xca0viqNXlszcTi5miaOW2mVgs2WR0+bHB75+iP2Cv8Agg/4e+GviTxJ+0j/AMFGviSvxz+M3jSx&#10;uLPVtc1UPJY6VazxtFJDZpIAQSjFfM2psU7Y1QZJ/RCigD8T/Ev/AAZ06Zovi7VLj9nr/gpB408G&#10;eG7+8eaLQm0EzPEpP3Wliu4RJgYG4oDgc19Yf8Ev/wDg3e/ZC/4JueOx8c7nxFrHxK+JCxstr4s8&#10;URqq6fuGHa2gBYI7DjzGZ3AJAIBOf0AozQBz/wAV/ij4F+CXw11z4u/E7xHb6T4f8N6XNqOsaldP&#10;tSC3iQu7H1OBwByTgDkivwV/4J+/D3x9/wAHF/8AwWD17/goX8etAul+B/wj1GKHwjoN8ubeZoXM&#10;llY4I2uSf9KuByCXCH5XWuy/4OF/25viv/wUP/au8M/8EMP2Dr5tSuL/AF6FPiVqGny7opLpD5n2&#10;SR1ziC1VTNOezoFODGQf1w/4J/fsS/Cv/gnt+yn4V/Zb+E1jH9j0GxH9pal5QWXVL5/muLuTHVnf&#10;OM52qFUcKKAPZkRUUKq4wMADtTqKKACiiigD8+/+CwH/AAb5/Aj/AIK3/Enw78ZPFXxj17wV4m0H&#10;Sf7La702zjuobq1EjyIGidl2srSPhg3IbkcCvF/2cf8Agzz/AOCdfwr8SW/ib44/EPxt8Tmt2DLp&#10;epXaafYyEf31twJWHt5oHrmv1sooA5n4SfBv4UfAbwHY/C/4LfDvR/C3h3TY9ljo+h6fHbW8Q7kI&#10;gAJPUseSeSSa6aiigBHVZFKOu5W4IPeuX8G/A/4LfDjWLzxJ8PPhB4X0HUdQYtfX+i6Bb2s1ySck&#10;yPGis+TzyTXU0UAfk3+1x/wbN+IfEn7Xusfti/8ABO/9tnXvgVrniq8kufElhpK3Cx+bK++d4Jbe&#10;aN1R3+cwtlQxOCBgD9CP2Jv2ZPEH7J/wE034V+N/jh4k+JPiJJHuNf8AG/iy7ea91O4c9SXZiqKo&#10;VETcdqqOSSa9cooATaPSkdFdDGyhlYYZWHUU6igDjvgz8AvhJ+z3pOqeHfg34JtPD+naxrlxq95p&#10;+ngrB9rnIMrpHnbGGI3FVAXJJxkmuxoooATavpS7R6UUUAHvRRRQAV+Tf/B4l4U8S+KP+CafhJvD&#10;2i3F4LP4uae919njLeUrWd7GpOOxd1X6sB3r9ZKqa1oGh+JLH+zPEWjWt/bGRXNveW6yxllYMrbW&#10;BGQwBB7EA0AeOfCDxlcfs6f8E7/CPjbxl4U1a6m8HfCPTbjUtF02zMl5JJb6bGXgSPgmQspXBxz1&#10;xX58/wDBAD9jD9ov4r/tY/Fb/gsx+2v4I1DQvE3xFu57TwHoes27Q3Fpp7uN83luNyII44YIs4JR&#10;HPRgT+uWxSuwjj0pwUDpQAE45r8Q/wDg8j8c/FfxTovwD/ZU+HXgDVdah8SeKLrVXt9Ps5Jftl5E&#10;I7a2t12A5Yi4lO3r8wr9vKq32iaNqdzb3mpaTbXE1nJvtZZoFZoWxjchIypxxkUAfgz8Cv8Agzjv&#10;fin8PtP+Mn7RP7VWqeCPH3iQyajrvhnwzoMMtrpBmYuLVHMiksqnDY+UHKjIG4/XX7FP/Bqn/wAE&#10;3v2VPGNv8SfiXFrfxc16zmWW0Hjdo/7PhkH8X2SMBJfpKZF9q/TYDHNFAFfTNL03RdOh0jR9PhtL&#10;W2iWK3tbaIRxxIowFVVACgDgADAr4T/4K+f8EB/2bf8AgrJrukfFLXPHOreBPiBotiLK28VaPapc&#10;Lc2wYskVxCzLv2MxKsrqwyRkjAH3pRQB+LvwS/4NUf2kfhd4xs7+f/gsX8SLLR7OUEQ+Fbe7sbko&#10;P4Vc3zJH9drAehr9Ov2fv2G/hb8AtV0/xYnjbx94w8Safp/2RfEnjzx1f6pcOpUKx8uWXyUJ77I1&#10;r2iigAHS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pAgBzS0UAFFFFABRRRQ&#10;AUUUUAFFFFABRRRQAUUUUAFFFFABSbF3b8DPrilooAKKKKACiiigAooooAKKKKACiiigAooooAKK&#10;KKACiiigAooooAKKKKACiiigAzivz9/4OBf+Cv2i/wDBMb9l2Twx8ONWhn+L3j63ksvBOnJ876fG&#10;fll1J1/ux5wgP3pCvUK2Ppb/AIKB/t3/AAR/4J0fsya9+0v8ctXEdnpkJj0rSYpALjV75gfKtIQe&#10;rsRyeiqGY8A1+OP/AARn/Ye+N3/Bar9uDVv+Czn/AAUP0f7R4P0/WM/D/wAM3kZNrfTwufJiiR+t&#10;la4/7aS9c4kyAfVn/BtJ/wAEjNa/Y++Dd3+2x+05ps1x8ZPitb/bJG1TL3OjaZM3miJy2T9onOJZ&#10;SfmHyocENn9TqRRtGKW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rzn46/tZfs9fs1a34U8OfG/4o6b4dvfG2sDTPDFvfOQb65yo2&#10;LgcDLoCTgAsvPNAHo1FAORkUUAFFFFABRRRQAUUZooAKKKKACijNGRnFABRRRQAUUUUAFFFFABRR&#10;RQAUUUUAFFFFABRRRQAUUUUAFecftVftY/AT9i34Lax8fP2jPiDZ+HvDui25kmnuHBluHx8sMMf3&#10;pZXPyqigkn2yR6PXwz/wVf8A+CHXwu/4Kz/FPwD40+Lvx28VaDovg2GSC88N6OqNDfxvJvZlL5EM&#10;p+6ZNr/KF4GKAPy0+HXgr9qT/g66/wCCgf8Awtf4m6fq/g/9mL4b3xitLESFU8rcGNtE33Zb64AU&#10;yyDIiTaOyBv6Ffhr8NvAvwe8AaP8Lfhl4Ws9F8P6Bp8Vjo+k6fCI4bW3jUKiKB2AH1J5OTWP+z7+&#10;z18G/wBlj4R6N8DPgJ4CsfDfhfQbUQadpdjHhVHd2Jyzux5Z2JZickmu0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M84oAKKKKACiiigAooooAK/Fn/&#10;AIOvtTksP2i/2NDHJt2/EK8k6+l1pdftNX4l/wDBz7JB8T/+Cjn7E/wA0ScSatceMGnktQeUjudS&#10;0+KNj7Ewy/8AfBoA/bKMkopPpTqRRtQDPagMDyDQAtFNWRH4VwfXFOoAKKr6hq2maTA11quowWsa&#10;jLSXEyoo/EkVR0zx54I1ub7NovjHSryT/nna6jFI35KxoA8S/wCCm/7JfxU/bP8A2Sde+DfwR+N+&#10;rfD/AMWebHf+H9d0u7eENdQ5aOGZkIYQu2MleVIVsHbg+m/s2aF8YfDHwA8HeG/2gvEFnq3jew8O&#10;2tv4p1TT8+Td3qRhZZVyB95hnoOSa7aigAooooAR+RX5Zf8ABH39vn9of4nf8FfP2uP2Lfj18RdQ&#10;1ux8N+IrvUPBVneyZXTbS3v3gMUY7KY57bgcfJnua/U49Otfh7+x2V+E3/B4N8bPCTN5S+KvCt7I&#10;iDo7S2en3v8AJGNAH7h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E45orgv2of2iPh5+yb+z&#10;34w/aP8AirqsdnoPg3QbjUr6SRwvmeWvyRLnq8j7Y1HdnUd6APBv+Cun/BWj4I/8Es/2b9U+I3iL&#10;V9N1fxxdR/ZvB/ghb5ftF9dup2SSxqd6W6YLO+ACBtB3MBX4v/sr/wDBRL/gs78P/wDgpz+zn8Uf&#10;2wvjb4gj8P8A7QmuWj2fgW7uSlj/AGLd3n2RHFkAI7fOd8ZADkKrE/Nk4f8AwRf/AGH/AInf8F5v&#10;+ClfjD/gof8AthW1zqHw80HxQdS1a3vCzW+pXpIe10iPPBhijEfmKOkaqvHmAj1H/g6v/aKg/Zr/&#10;AOCtH7OnxE8D6RZ32rfDfwnYa7Z6OwKwl49VmkgjYLghCYMYGDjpQB+s/wDwVp/4LC/s5f8ABKL4&#10;O/8ACTfEG6TXPG+sQMPB/gOyuALrUJOnmydfJt1P3pCOfuqGbivzJ/4JVf8ABbn/AIKy/G//AIK7&#10;+AfgT+2X5Wk+D/ixpN3f6V4Lm8NQ2YsbI2dzcWk8B2CfBNvw0jMXRt3IKmu7/wCCQv8AwRa+N/7a&#10;XxoX/grV/wAFkHu/EXiLXbhNS8G+ANdhwkafehnuYDxFEgx5VrgADDOOimt+1PDHbf8AB4t8FYo4&#10;ljRfBsKoirgAf2PqIAA9qAP2+r5v/wCCo/8AwUv+CX/BLL9l2/8A2i/i8jahdSTrZeF/DFrcCO51&#10;q+YZWFCQdqqoLvIQQijuSqn0/wDad/ag+CP7HnwY1n4/ftC+PLPw/wCGdDtzJdXl03zSvj5YYk6y&#10;yuflVFyWNfyof8FI/wDgq/pX/BTr/gon4b+N/wC1n4I8TRfA3wnI/wDwinw/0tts17YIxcguzKqy&#10;3cqIk0y5KIMKGMYyAf0+f8E2f2yrv/goB+xl4L/a0vPhXf8Ag1vF1nLPHoeoSmRkRJnjEqOVXfG4&#10;TerYGVIPI5PulfgH/wAEc/8Ag47/AGhfDf7Tmj/s8/8ABR7wzp/hH4b/ABEtYT8LL6Lw2mk2fh6E&#10;uYrWKLCqH09tvkiQ7tjIp3bQ+P36WRJIw6MGVlyCvegDwf8AbO/4Kc/sMfsAaR/aH7VP7QuieHbu&#10;SHzLXQVkN1qVypzgpaQhpSpIxvKhc9SK/nX/AG0P+CqXxJ/4KO/8FuPA/wC1V/wTv/Z08QeM9Q8A&#10;6Va23gXwvrGjvcTXMts08pu5YLZyUjEs+/lxgIpYryB+8v7Sn/BDb/gnV+2B+1Af2sv2jfhLfeKP&#10;EElpDBNp13rk6afKYlCo7QxspJCgDbu2HHKnmvzg/wCDfT4YeBvFv/Ben9q74s/Dbwfpmj+F/BC6&#10;joXh7TdJs1gtrOKTUlhgWNFACjybJ+nqTQB3fw+/4J2/8HHf/BQvUIPEn7e/7elz8E/CkzZl8K+B&#10;LqOG+MR52eXp5SPpxmaZ2HdTXnX/AAVC/bX/AGiv2Qv+EP8A+CEf/BOX4/8AirVvFek6TLd/En4s&#10;eIdUMmp2Nq6PeyRm5UZt0itt00sifMkYVVOdwP6a/tR/8Fdf2ev2dv2tvh7+w54Zsbrx18TfHPiO&#10;1sLzw14bnVpNBtJQS15dNgqgVfn8s4YpljgYJ/Mb/ggxF8KvjD/wW0/bM8eftD6lo91r9zqWtaVp&#10;um+Ipo989rPqs0VwkaSH5lEMMcZAHCNg8GgDY/4NGfDn7Z/jb4qfFv4/fEn42eLvEnwvW3/sfS7j&#10;xJqVxNHq+qCZXNxEs7sVMcQ+Y/8ATdVPIIH39/wX0/4KH/EH/gmp/wAE8da+OXwfht/+Ew1bWbXQ&#10;PDd3dQiSOyuLhZHa4KMCHKRxSFVII3bcgjIrH/4KI/8ABU39hD/gj7+ydqfhH4V674Pt/FVnpc1v&#10;4D+GfhWSBpPtkgYxySwQn9zAJDvd2xuwQMsQD+b/AO3N4H/bo/aF/wCDWLTfjN+1nq2ueIPF0PxM&#10;tfF0D6qrSXkWhzSyW8TSZG4L/pPmLn7sbL0AFAEf7Kv/AAbq/t3/APBUn4ReGf2w/wBvL/gpR4hg&#10;h8eaTBrmlaNHJc6rcx2lwolj3GWaOG3JRlby41YKDjjGB9H/AAy/4M8P2VfAHiWw8TXn7aPxcuZr&#10;KdZT/Z1xa2TMwOflkVGZPqDkV9u/8ETfFureNf8Agkz+z/rWuaTcWV1H8MdMspobqEo5+zxC3D4P&#10;ZhGGHqGBr6kOaAPyZ/4Kx/8ABQv9pD9gP4v/AAH/AOCVX/BN7XrrVviF41vIXudY8c6g+s3cdpPd&#10;mG3iee7Ln5mWZmdslI4l24Ffqt4XXxDB4X09PGFzbSaqljENUmtFKwtOEHmFAeQu7OM9q/Ff9g/w&#10;L4n/AG1/+Dpb47ftOeOdFuG0b4Kw3Gl6KLuMlLe4jRdOt1XPC7lF1MPc5r9Hv+Cx3jP49eAf+CZX&#10;xi8S/sz6XqF34zi8JSRaWukxs91FHI6RzzRBfm3xwNK4xyNuR0oA8F/aB/4OKf2evBX7Zuk/sO/s&#10;vfCTXvjF4qfWlsfFF/4ZmC2OjgNiY+btbzjEMl2G2JADl+CB1/8AwTG/4Lj/AAY/4KfftPfFj9nb&#10;4W/DfUtNh+G7GTT/ABDPfRzQa1arctbmdQo/d5cBlGWyrA5BGK/BX/gnev7cvxx/Z9uP2Cf+Ccf7&#10;J2qaH4q8f3UkXxm+NV9E4nlsXc7bL7UUC6fZiPmRQzSTNkDg7D9f/wDBtp8FdU/4J4/8Fyvjf+wf&#10;468QRXmp2vgeezhvljMa38kFxaXCyIp5AaGR5AOu2gD+hAdOlfhrrjHwr/wekadKx8tda8LgN/t5&#10;8Muo/WIV+5Vfhl+2uyeA/wDg8I+CGvFfLXW/D2moW/vGS0vrb/2UCgD9zQcjNFAx2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8b/+DtbX/wBrr4y+GPgz/wAE9P2aPhtrupWPxS8TNPr19ptrI0Nz&#10;NBJGlrZysoIWMPIbhy2APJjbopr9kKa8aOQWUZX7vHSgDxH/AIJ0/sRfDj/gnl+x74L/AGV/hvaR&#10;eX4f0xf7Y1GOMK+p6lIN1zdOepLyFsZztQKvRRWT8e/+CWX7Dv7Tv7UnhX9sX45fBO18QeOPBtrH&#10;Bot5e3Eht9sUjSQmWDPlymN3Zl3A4J5zgY+hgMUUAIqIg2ouAOAPSvyW/wCC4X/BLb/goD48/bw+&#10;Gf8AwVH/AOCZlvpWpePPBOmRWN/oeoXUETs0TzbJVE7LHKjxTvE6FlbAGM54/WqigD8U/hx/wRf/&#10;AOCqv/BVH43aP8ZP+C5vxgg0vwP4dnE+mfCnwvfRBbhs8pttWMVujYG6QvJMw+UFeGH6wR/sZ/sk&#10;jw/oPhe4/Zo8C3Fj4X0+Oy8O2954XtZhp1un3Y4i8ZKAdeD15616ZRQB8Z/8FiP+CN/wU/4Krfs8&#10;W/gO5+y+GfHHheNn8A+Lbe0H+gNjm1lVQC1s+BlRypCsvIKt8y/8El/+CeH/AAXa+B/7Q3gu1/bo&#10;/bDS8+Efwws7qHRfDul+IPtTazut2gghlIiR3hjDB189iV8tQoGcj9ZqKAE5C8V/Nn8Jf2Pf+Dh/&#10;9jP9qz4+fC79i39na80tPi54rcXXxImtovJhs1ubmSKe2u5XEUW5bliWKs4wNoVhX9JtFAH54/8A&#10;BGP/AIISeD/+Cd1xdftI/tC+Mf8AhYnx38SRO+teKrqR5otM83mWK2aX53djkPcNhnHACgkNh/t6&#10;/wDBrx+wT+278a9Y/aHsfFXi74feKvEV011rjeF7iBrO8uG5ecwyxkq7n5mKuASScZJNfpVRQB+Z&#10;P7H3/Bqb/wAE1/2YPiBYfFPx1N4o+KOsabMs1nbeNLqE6ckoOVc20Ua+YQf4ZGdfVTX6WXmhaLqG&#10;ktoN/pNtNYyQ+VJZTQK0LR4xsKEYK47YxVqigCGxsLLS7OLTtNs4re3hjCQwQxhUjUDAVQOAAOwq&#10;aiigDB8KfC/4c+Bde1zxT4N8D6XpepeJr5bzxDfWNikcuo3CoIxLMyjMjBFCgnPFbpRWGGHXrS0U&#10;AQ21jZWSFLOzjiUnJWOMLn8q/Df/AILd/Dv4+f8ABMT/AILGfD7/AILV/Bf4Uaj4q8IahawWXjy3&#10;0+FiI5VtzYzQuyg+V5toUMbsNvmIc9MH9zqbNBFcRtDPGrowwysuQRQB4V/wTt/bj0z/AIKGfs9w&#10;/tIeHfg74q8F6TfajJbaZp/i60SK4uo41XNwmxmDRFmZQfWNq/Lb/g5z+H/xE/Zb/b8/Zt/4KzeD&#10;vB99qui+DtUs9O8TNZRErC1rffaYUcj7vnRzToCeMx471+30caQosUSBVUYVVGAKzfGPgnwd8Q/D&#10;l14Q8e+FtP1rSb1Qt5puqWaXEEygggPG4KtyAeR1FAGf8H/il4T+N/wq8O/GPwJPNLovijRbbVNL&#10;kuITHIbeeJZE3IeVbawyOxrpKg0zTNP0XToNI0ixhtbW1hWK3t7eMJHFGowqqo4UAAAAcAVP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BIAyTRXG/H34ba78XPhRrHgDwz42uvDuoahb7bTVrPO6Bwcg8EEjscEGgDss&#10;56UV8Hfsl/tofF79mj4yyfsX/t46pJ9q84J4V8ZXj5jukY4RXlP3kb+Fzyp+VsY4+8FZXUOjBlYZ&#10;BHegB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xH9ub9ibwF+2n8JLjwZrjrp+vWsbSeHPEEcf7yynxwD3aNiAGX05&#10;GCAa+G/2FP8Agqn8Qf2OPjk//BOn/gpa0mj3Wn3C2vhPxrqTnyvLJxEk0p4eBhjy5+i52scDK/ql&#10;XzT/AMFLv+CZHwU/4KQ/B+Twh42hj0nxVpsLt4U8YW8AafT5iOEfoZIGON0efdSDzQB9KQzRXEK3&#10;EEivHIoZHVshgehB9KdX4o/saf8ABTb9qb/gjj8Y7f8AYC/4KmaHqF14JjcReEfHUe6f7Fa7tqSR&#10;yYzc2nt/rIumDjYP2Y8D+O/BnxM8Jaf48+H3iix1rRdUtluNN1TTblZoLiJhkOjqSCDQBr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kv7ZH7Ev7PP7dvwkufg9+0N4Hh1Sxfc+n30eEvNNnxgTW8uMxv69VYcMCOK/IfU&#10;/Bf/AAU4/wCDcP4hXOvfDz7V8WP2d76+8y4tpFcw2qsesijcbC47eYuYnOM5Pyj90qraxo2keIdL&#10;uNE17S7e9s7uFobqzuoVkimjYYZGVgQykcEEYIoA+f8A9gb/AIKg/sn/APBRPwSmv/A/xxHDrkMI&#10;bWPB+rOsWpWDd8x5/eJnpIhZfXB4H0SCD0Nflb+3f/wbqadceMm/ae/4Jg+PJ/hf4/sp2vY/D9rf&#10;yW1jPNy3+jSod1oxPGzmI5x8gzXJ/stf8F/Pj9+yl49j/ZZ/4LEfBjWNB1izZYI/HFrpe1nXOBLP&#10;CnyTJx/roMg4+6x5oA/X6iuX+EPxp+FHx78EWnxI+DXxC0nxLod9GGt9S0m8WaM5Gdpwcow7qwDD&#10;uBXUZoAKKKKACiiigAooooAKKKKACiijNABRRmigAooyPWjNABRRRQAUUZ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8wh/bD+AM/wC03J+yDH41Q+PI9N+3PpPlniPZ5mN3TdsIbHoa9PoAKKKKACiiigAooooAKKju&#10;7m3s7WS8vJ0ihiQvLJIwCooGSST0AFfgL/wVp/4OCvj98Tv2uNJ+CX/BPH4nXmi+EvDOuJaSa5pO&#10;N3iW+81UJzjm2B+VF6PyxzlQoB+/1FUvDh1Q+H7E64ytffY4vthjXCmXaN2PbdmrtABRRRQAUUUU&#10;AFFFFABRRRQAUUUUAFFFFABRRRQAUUUUAFFFFABRRRQAUUUUAFFFFABRRRQAV5z+0r+yT+zr+174&#10;Fk+Hf7RPwo0vxNprKfJN5Die1Y/xwzLiSJvdWGe+RXo1FAH5D+O/+CJX7bn/AAT58dXHxu/4JP8A&#10;7ROq3Ngrebd+B9Xu0WaVBz5ZDAQXa44AdVcdsnmv0C/4J8/Hn9pD4+fA5PEn7U3wRm8EeKrS6Ntd&#10;WjW0kMd1gf61Y5PmTngjJGeh7D3aigAooooAKKKKACiisH4k/FD4e/B7wdefED4oeL7HQ9GsI991&#10;qGpXAjjT256k9lGSewoA3q5T4tfHP4P/AAI8PN4q+MXxI0fw5YKDtm1W+SLzCBnaik7nb/ZUE1+f&#10;nxa/4K+/tF/tZ+N7j4E/8EuPg5falLuMd1441OzG2JDx5qI/7uBe4eUkn+6DXiXxk/Z3/ZC/Zcun&#10;+Mn/AAWT/bjuvGHjWZBOvw+8N6k91eOeojbnftPTpCg7MaAPqL4uf8F/v2dtH1c+FP2dfhl4k+Iu&#10;qO2y3a1t2tbeRu23crSNz/sCvPfGn7eH/BYzx94VufGelfAfwt8JfDMK75PEHjForBYIz0Ly6lKq&#10;fiEr5Q8P/wDBWL9qr4838/wR/wCCGH/BNe18J2K/uJvGEuhJe3wU8LLJM4FvbHH/AD1eX612Pgz/&#10;AINvv+Cgf7bfiSD4nf8ABVb9u/U5N8iu/hzSb59SuEQ8mNZHK29sf+uaSKKAOx+FX/Bw98JP2Qrb&#10;xFb/ALZf7Wdr8XNeZl/s3Q/hlpaXkcDjr/pYSG2K9vkd/WuH8Rf8HYP7TXxv1l/Dv7CP/BMzWPEU&#10;+cRSalJd6nIw7EwWMS7f+/hr7q/Zl/4N8f8AglX+zBFb3Oj/ALNln4u1SEg/2z49mOqSsw7+W4EC&#10;/hGK+xPDHg7wn4K0yPRfCHhjTtKs4VCxWum2SQRoB0AVAAPyoA/EKT9vz/g7H/aHmEvwu/Ylt/A8&#10;Mo/d+Z4Jjs8e5bVpm5/IUsfw/wD+DyrxXL9puvH2n6Tv58s3nhiML+CI1fudRQB+GcnwR/4PHrFf&#10;Pi+N2m3B/wCea6t4dP8AOEUxvEn/AAeS/DKI6hfeH7HxFBDy0ItvDVyz+22IrIfw5r9z6KAPwvm/&#10;4Lt/8HAX7M1v9r/as/4JajUNJsf+QhqkPgvVbPKjqxuIpJYF+uzHtXsX7N//AAd7/sQ/EDUYvDv7&#10;S3wc8YfDK8Zgs14qDVbKNu+4xKky8+kRr9bWUOu1lB9jXh37TX/BNb9hX9sPTprH9ob9mDwnr000&#10;ZX+1Tpi299HnutzDslB/4FQB137Of7W37NP7XPg9fHX7Nfxs8O+MtN2qZpNF1JJZLbcMhZos74W/&#10;2XVT7V6JX4j/ALUf/Br78bv2YvFr/tIf8Ec/2nvEHh/XtNzPb+EdY1gwXD45Mdvex7VcHgCKdcH+&#10;KQ103/BOX/g5A8e+A/in/wAMTf8ABZLwNN4B8cafcLYw+NrvTTaQyS8BRfw42xFuouI/3TbgSqj5&#10;6AP2SoqHTtRsNXsYdU0u8iubW4hWW3uIJA6SowyrKw4IIOQRwRU1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S2jXDN/wdPajDu6e&#10;GcY/7gSV+tNfkbosn/HVVqMf/Ut/+4FK/XKgAooooAKKKKACgnAzRXx//wAFmP8Agp34c/4Jr/sw&#10;XHiLRbq3uviF4oWSx8C6S+GImxh7t1/55Qhg3PDNtXuSAD5T/wCC9/8AwUj+JPjzxzp//BJD9hdr&#10;jVfHvjaaOx8aXWkyfPawzcDT1YH5GdTumY4CR4BPzNt+I/8Agnj/AME8fB/in/gs74X/AGWPDlxH&#10;r2j/AAWlGpfELW41zDfalZFWuNuRzF9taO3QHkom4jJNfUP7Af7NF7/wTM/YG+Jf/BZT9rkPffGD&#10;xX4fuLzwvHrhLz2LXhxAW3c/aLiWRWfuseBxlxXq3/BrP+yzqfg/9mjxZ+2h8QLeSbxF8Vtek+x3&#10;t0u6ZrC3kcGTcef3tw0pPr5aGgD9URkcUUUUAFFNd1RS7OFC8sT2r8v/APgqT/wcMeF/gf4pm/ZP&#10;/wCCfehx/Ev4tX0/2D7dptubyx0q4Y7fLjWPP2y4B6IuUU/eJIK0Afa/7aH/AAUI/ZQ/YF8Cnxz+&#10;0p8VLTRzLGzabosP77UNRYfwwQL8zem44Qd2Fch/wTP/AOCp3wB/4KjeBfEfjb4H6Jrmlnwxqkdn&#10;qWn69DGkwEilopB5bsuGCtxnIKn2J/IX40/8EqfiL8Jv2VPHn/BUj/gsl8UtS8SePrzTmXwn4Bm1&#10;Te/9p3PyWq3UgOAsbN5n2WHCqkRBOAUr7k/4NZ/2XNV+B3/BPi5+L3iPTxb3vxP8Ry6paJt2sNPg&#10;H2eDI93Wdx/sup70AfphRRRQAUUUUAFFFFABRXz7+0L+1zrH7JPjRfEnxwtoY/h/fNsh1a1hLPat&#10;/tAckjqR1I6Z6V6B8IP2sf2Z/j5o8Gt/B347+FfEENwgZY9O1uF5kz2eLdvRvVWUEd6APQqKgXU9&#10;Ob7uoQn6Sil+32P/AD+Rf9/BQBNRTEuIJDiOZW/3WFPzigAooyPWjIoAKKM0UAFFFFABRRRQAUUU&#10;UAFFFFAHyN/wVNt/+Cl+jSeA/if/AME6rqG8Ph86mPGnhqZoW/tSOX7IbfEU2BJs8q4+6wceZ8uc&#10;mvGv2bv+C73iOPxjbfBr9ub9lzxB4F8StKlu19p9nIYGkJxloJtrxrnurSV+j2PasfxR8P8AwJ43&#10;EI8Z+DNL1b7NIJLf+0tPjn8pv7y7wdp9xQBpaff2uqWMOpWMvmQ3ESyQv/eVhkH8jU1NjijhjWKG&#10;NVVRhVUYAHpTqACgnAzRXlv7Yf7WPwy/Yv8AgXq3xw+KF+Ft7GPy9O09HAm1C7YHy7eMdyTyT/Co&#10;ZjwKAMf9t39un4KfsK/CyT4g/FPVPOvrhWTQfD9q4+1alMB91B/CgONznhR6kgH8d/jx+1ZD+1d4&#10;rh+P3/BSf403Xh/wVbyGbwn8IvCTiXUr6PPGyHIW3Rh1uZyGYfcDDp6v8Lf2Cf2vv+Cvul+Kv24/&#10;jd40XQbrVI2h+GOk34YW8cYfAdVwfLgQbgpxl3y57lvpD9hf/g3v/Zs+ANxb/E/9p24HxS8dNJ58&#10;zarubS7aTOflhb/Xn1aXIJ6KKAPk74S/FH/gqN+3V4Qj+DP/AATM/Z+tfgH8IVbyT4ghY20k69DL&#10;LqDL5s0hHXyFLdiSK+jP2Sf+DZ79lr4carF8Sv2wPF+o/FzxVJILi6t7+R4dNExOWLJuMlx82eZG&#10;AbulfpTp2mabpFhDpek2ENra28YSC3t4wkcagYCqo4AHoKnoAx/Anw+8C/C/wva+Cvhx4O0vQdHs&#10;Y9lnpej2Mdvbwr6KkYCj8q2KKKACiiigAooooAKKKKACiiigAr5S/wCCpH/BI39mr/gqN8JZvDPx&#10;L0WHSfGVhbMPCnjyxtl+2adJyQjngzQE/eiY45JUq2DX1bRQB+Ev/BK7/go1+0t/wR+/ax/4dH/8&#10;FQNQlXwn9rS18B+ML6dng01ZGxA8cz436fKeAT/qWyCFAYL+7EUsU0aywyBlZcqynII9a+If+C6X&#10;/BKXw5/wU0/ZTvI/CukQRfFDwbbzX/gPVMBXncLufT3bI/dzbcDJwj7W4G7Pjf8AwbOf8FNfEP7U&#10;vwD1L9jb4/6nMvxO+EKLaf8AEybFzqOkq3lIzBjuaWBx5LkjODETkk0AfqJ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Q+iM3/EVnqK&#10;/wDUtn/0wpX68V+Qeht/x1d6kC3/ADLp/wDTAlfr5QAUUUUAFFFQ6hqNjpNjNqep3kdvb28LS3Fx&#10;M4VI0UZZmJ4AABJPpQBxv7SH7Q3ww/ZV+CniD4+/GLxBHpvh/wAN2DXN5MzDdIeiQxj+KR2Koq92&#10;YCvxw/4J1fAD4qf8F1v2/dX/AOClX7XGhTL8K/B2qC38G+GbpSba4khO6CzQHhoo8iSZsYkkfb0Y&#10;gVv2wPjJ8W/+Dhf/AIKAaf8AsU/sy6xd2XwN8A6h9p8SeJIlPk3Wxtkt+3Zs5MVuh67t5xubb+xn&#10;gDwB8D/2If2a7fwf4Tsbfw74G+H/AIdkkboFgtYI2klmc/xOcM7N1ZiT3oA/LL/g5Y+MXij9of43&#10;/Bn/AIJP/BOYy6r4m1u21LXrWHG0NM5t7KNsdAo8+Vgei7DX6xfAH4M+E/2ePgn4V+BngW28rSfC&#10;eg2ul2K4GWSGMJvb/aYgsT3JNfkB/wAELvBPiX/go1/wVC+Ln/BV74paVI2laLqEtn4PjuELJHcz&#10;KY4kQnj/AEezUKfQzKa/a4DHAoAKwfid8T/h98GPAep/E/4qeMNP0Dw/o9q1xqerapcLFDbxjuzH&#10;8gOpJAAJOK4X9sn9tj9nn9g/4OXnxr/aJ8cQ6VpsCsljZoQ13qU+Mrb28WQZHP5AcsQATX402Okf&#10;8FA/+Dm745DVdclvvhn+zX4d1X9zHHuMcu09FzgXt4VPLcRxBug6MAdN+1l/wVI/bX/4LU/GS9/Y&#10;X/4JQeG9U0XwGWMXijx3JvtZLu2JKtLPN/y52pHSMfvZenOdlffX/BLL/giv+zV/wTS8LRa/a2UP&#10;i34l3cP/ABOPHWpWo8yMkfNFaIc+RF15Hzt/ExGAPfP2RP2Nf2e/2HPhBZfBX9nTwHb6LpNqoa6n&#10;2hrnUJsAGe4lxmWQ+p4HQAAAVh/8FEv2yfCP7Bv7IfjD9pDxTNC0+k6c0Wg2MkgU32pSgrbwj1y5&#10;3NjkIrHtQB+XP/BcP4h+K/8Agpt/wU2+GP8AwST+CurNJpPh/Vo7rxrcWrBkjunj8yeRj0P2a03c&#10;dnkdetfsx8NPh94X+E3w90P4YeCNMSz0fw9pNvp2l2sY+WKCGMIi/ko+tflh/wAGxv7H3iu/8OeN&#10;P+Cnnx7ikvPF3xT1S6j0G7vF/efYzOXurnnoZpwVH+zFxw1frXQAUUUE4GTQAUZr5J/bn/4La/8A&#10;BPz9gZLrRfij8Xodc8UW6kDwb4R231+HxwsuGEcH/bRlPoDX51a1/wAFo/8AgtV/wVC1ibwd/wAE&#10;wf2RbjwX4akk8lvFlxardTRj+899cqlrDxztVCw7MeKAP288R+KvDHg7SpNd8W+IrHS7GFd015qN&#10;2kMSD1LOQB+dZHw4+NXwc+MUN1cfCT4r+G/FEdlIEvJPDuuW96sDHoHMLttPscV+Nvg//g2P/bZ/&#10;ap1VPiL/AMFK/wDgodql5qU8m+40nSZp9VkVf7vn3DpHGfZI2Uds1xH/AAQo+Cml/szf8F9/i9+z&#10;d8A/G2sap4I8H+H9X06+uNUuFke6EFxbRZk8tVQsJycEKOAaAP3F+M3wU+F/7QXw71H4VfGDwfa6&#10;5oOqQ+XeWN1kZ9GVlIZGHUMpBB71+Zfxi/4NOP2VPFeuT678GP2kPHXg0zys4s7iODUIYcn7qn91&#10;Jgf7TMfev1eooA/GeT/g0x8RWzY0z/gpN4kReyt4VcY/K9pD/wAGoHxCgG61/wCCl/iEN7+GpR/K&#10;9r9maKAPxnh/4Nev2odAbf4Q/wCCpmvW5U5Vv7NvIv8A0C8q1H/wQI/4K0eA3W7+GP8AwVo1OSZf&#10;u/aNa1e2/wDQZJP5V+x1FAH43678B/8Ag5x/Zj0SaHQvjZa/E7SYUzJFb6lBezyKPT7QkVyT/uNm&#10;vP7X/gq5/wAFObzV4/gb4g1C++HPj5ZBFHD4ishHDLIfuqwu4maLPqzFfUgV+6Fcb8T/ANn34K/G&#10;maxuvin8NNJ1u402XzNPur20Blt2/wBlx8wHtnBoA/Km/wD28f8Ag5R/Z1iUePf2LNN+IdntDrqG&#10;n+GzemRMZBD6XOF5HP3az7P/AIOoPjZ8I77/AIR/9rL/AIJreINDvI2xcNZ6hcWTL6/ubu3J/N6/&#10;ZO0s7axtI7GzhWOGGMJFGo4VQMAD8Kh1TQdD1y3az1vR7W8hb70V1brIp/BgaAPzK+Gn/B2H/wAE&#10;4vFnlwePvCHxC8JzN/rGutFiu4U/4FBKWP8A3xXsXhj/AIOLP+CQviZQf+GqV09j/BqXhjUY/wD2&#10;gR+te6fEn/gnF+wR8Xmkl+I37H3w71OWQ5kuJPCttHKx9fMRFb9a8h8R/wDBv/8A8EivE0rTXn7G&#10;+j27Mc/8S/WL+2H5R3Cj9KAL0H/BeP8A4JJXC7k/bT8OD/fs7xf5w0//AIfs/wDBJgnA/bW8Mf8A&#10;gPd//Ga4y5/4Nu/+CQlw25P2abmL/Zj8W6jj9ZzTB/wba/8ABIgdP2dL7/wrtQ/+PUAduP8Aguv/&#10;AMEmsZH7anhk/S2u/wD4zUcn/BeD/gkzGcf8NlaC3/XPTb5v5QVyMP8Awbf/APBIqE5/4Zuum/3v&#10;Fmo//Hq1LL/g3m/4JF2IG39lKOQj+KXxRqZz/wCTNAF69/4L6/8ABKC0TdB+1TbXR/u2vh7UGP6w&#10;CodM/wCC+H/BNTWbpbTSfi1q1wzNhWTwvdhT+aCtnQP+CGf/AASr8NzLPp37Ieisy9PtWo3sw/J5&#10;jXo3hf8A4JufsGeDNv8Awjf7Jnge32kFW/sKNz+bAmgD0/4ZfEvwh8XvBOn/ABD8CambvStSh820&#10;maJkLL7qwBB9q3qqaHoOi+GdKg0Lw7pVvY2VrGEt7W1hEcca+iqOAKt0AFFFFADZpUgiaaVwqqpL&#10;Mx4A9a/Ijx1d65/wXB/4Kaf8K20nU5z8D/hLcF76aCQ+VflH2u4I4LzyLtU9REpYc5z9b/8ABbv9&#10;rm5/ZW/Yi1i18Maj5PibxxJ/YOh+W+JI1kUmeZe/yxBlyOjSLWp/wRu/Y5tv2P8A9izw/p2s6asf&#10;ijxbEmueJ5WjxIJZlDRQNnn93GVUj+9vPegD6i0DQdH8L6HaeGvDumw2VhYW6W9laW8YWOGJFCqi&#10;gdAAAKuUUUAFFFFABmjNeK/tw/tr+CP2JPhhF458S+Hr7WtQ1Cc2+j6PY/K1xKBk7nwQijIycE88&#10;A1+Qv7Wn/BTv/gpv+1l8VrX9mr4N6vqHhPWtcuFt7bwr4PVoLqLf0WaYHzVbactkqAOSBQB+sv7U&#10;n/BTb9j79kTVv+EW+KvxNjl17GW8P6NH9qu4/TeqnEee28gntVn9kj/goV8C/wBstr5fhja6xZmw&#10;jDyf21apDuUnHBV29a/L/wAIf8Glvjzx1o0Hin47/txzW/iLUIxPqlvYeG3vRDM3LL58typlIPVt&#10;oya0Lj/g0Es4VY6P/wAFEfEFu38JXwaAAfwvRQB+0kcscq74pFZf7ynNOzX4i33/AAbAf8FAvg+n&#10;9vfsuf8ABVnUYNThObaK6XUdKX2/eW9xNj/vism++JP/AAdL/wDBMhW1j4gaFH8bvB9iu65mEK64&#10;oiXqxeHy71OP4mBUe9AH7oZor8z/ANgL/g5x/Y2/al1m1+Fv7RekXHwd8bSzCDyNeuvM0u4m6bVu&#10;iqGFif4ZVUDpuJr9LLS7t763jvLOdJoZUDxSxsGV1PIII4IIoAkooooAKKKKAA81+C//AAVV8K6j&#10;/wAEaf8AguX8Of8Agox8NbSSy8C/FK+Z/Ftna/LG8hZIdUhI6fPHJHcDP/LQkj7tfvRX55f8HOn7&#10;NMHx9/4JW+KPFlnYrJqvw51S18SWMgTLiJH8i4UHsPKmZj/1zHpQB+gulanYa1plvrGlXkdxa3cC&#10;zW1xE25ZY2G5WB7gggirFfHH/BAz9oqf9pT/AIJTfCfxXqd352o6Ho7eHNSYtlvMsHNuhPuYkiY/&#10;71fY9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H4/wChSD/iK/1JQP8AmXSP/LfSv2Ar8fdCP/HWHqS/9S+f/UfSv2CoAKKKCcdaADNfkL/w&#10;XD/4KMfFH9oj4tWf/BIT9gGSbVvFHia8Ww8eatpcv+qU/e08SD7qhctO/AVRsP8AGK9t/wCC5P8A&#10;wVtm/Y58Fw/sv/s2XTal8ZvG0K2+n2+nxmaXRLeY7FnKjOZ3JKxJ1z8xGAu6/wD8EPf+CSMX7Cvw&#10;4m+PPx4t11L4yeNrfztcvLpvOfR4JDvNornOZGY7pXB5YbQSFyQD27/gl/8A8E5vhh/wTZ/Zrsfh&#10;B4OWK+8QX2y78ZeI/LxJqd8V5weoiTJWNey8nlmJ+X/+Dnn9su7+BX7Fln+zR4G1B18UfFzUP7PM&#10;NvJ+9TTImVrg4HP7xjHD7h3Ffpe7pGheRgqqMkntX4dfC55f+C0P/Bwnf/Em7Dah8K/gS4/s35QY&#10;JEspSIB6N596Xl55MakdBQB+mX/BJH9ja1/YW/YL8C/BK4sY4dbfTxqvip1HMmpXIEkoJ77BtiHt&#10;EKxf+Cof/BW39nP/AIJkfDRtU8c6gmueNtSt2PhnwNY3A+03bdBLKefIgB6uRk9FDHOPE/8Agrt/&#10;wXk+H37Fks37Nf7LNtb+O/jRqDfZYdPsYzc22hyv8q+cEz5txk/Lbrzn7+BgN5D/AMEvf+CE3xD+&#10;J/xJX/goP/wVv1C68WePNYuV1LTPBOuSectq5wyS3y/dLKMbbUDZGMBhxsUA8q/Y/wD+CbH7Yn/B&#10;cX412v7e/wDwVJ1zUtH+HHmeZ4R8Ew77c31ruysNvETm2tCMZlP7yXqCd28ftn8Pfh54I+E/grTf&#10;hz8NvCtjoeg6ParbaXpOm26xQW0S9FVRwB/Mkk8mta3t4rWFbaCFI441CxxxrhVUDAAHYVJQAE4r&#10;8Pf+CtHxE8Y/8Fhv+Crfgr/glr8EdXmfwT4D1ZpPHGoWrFoVuUAN7O+OP3EeYEz/AMtZGGfmFfot&#10;/wAFj/8AgoBpv/BO79ifxB8VtPvoR4t1hW0jwRaSMCX1CVDibaeqxLukPbKqP4hXzv8A8G0/7AGo&#10;fAH9mm8/bG+L1g8vj74v4vo7i+XdcW2ksxeIFjzunY+c3PI8rPIoA/Rn4bfD3wj8Jfh9onwv8A6N&#10;Fp+ieHtLg0/SbGFcLBbwxhEUfRVHPetsnFeZ/tS/tgfs5fsX/DS4+LH7SXxU0zwxpEKt5P2ybM94&#10;4/5ZwQrmSZz/AHUBx1OBk1+P/wAZP+CzH/BTP/gr18QdQ/Zq/wCCQ/wZ1nwp4UZzBqnju42xXogP&#10;Bkluj+609SMkKjGY4+Vs/LQB+kP/AAUC/wCCyX7Dv/BOrSJ7X4v/ABKj1XxYsebTwN4bZLnUpT28&#10;xchbdf8AalZeOgbpX5kaj+1r/wAF1f8Agu/qU/hX9lHwPN8Gfg/dzNDc68t5JaRyw4IIlv8AaJrk&#10;kcGO3QLzhhjmvpz/AIJ7/wDBsh+zv8C9Xg+Nf7cHiI/GH4hTTi7uLfUnkfSLe4J3Fiknz3jZ6tN8&#10;p/ud6/TzR9G0jw9pdvomg6VbWNnawrFa2lnAscUKAYCqqgBQB0AGKAPze/YS/wCDYv8AYd/Zna18&#10;c/tDrN8YPGKESzTeIodulwy99lpkiXnvMz567RX6P6FoGh+F9It/D/hrRrXT7CzhWK0srK3WKKGN&#10;RgIqKAFAHQAYFXKxfiP8RfBXwj8B6x8TviP4ktdH0HQdPlvtX1O8k2x21vGpZ3Y+wHQcnoMmgD5v&#10;/wCCwv8AwUa8J/8ABNj9jfXPi3NewSeLtWjfTPAekyMC1zqDocSlepjhH7xz04VerCvlz/g1+/YO&#10;8WfBf9nnXv23/jdazt42+Mk4urOS+Um4j0neZFkYnnNxKxlPqqxnvXyh8FvDHxE/4OWf+Cq958cf&#10;iHpmoWf7PHwouVj0/Tbgssc9uJN0Vr1x59yV8yZhysa7c8Jn99tN07T9H0+DSdJsoba1tYVitre3&#10;jCRxRqMKqqOAAAAAOAKAJqKKKACiiigAooooAKKKKACiiigAooooAKKKKACiiigAooooAKKKKACi&#10;io7qeO1t5LmZtqxoWY+gAoA/KH9vsP8At4/8Fufhj+yArtdeGfh5DHe+IIF5QNtF3cbvqiW8XsTX&#10;6wRIkcaoi4VRhQO1flT/AMEMrRv2kP29v2if23tVRm87VJLDSy/O1Lq5eXAP+zHbxL9Gr9WKACii&#10;igAoops88VtA9zcSKkcalndjgKoGSTQB8W/8Fu/22vBX7HX7N1rLa6Bpeq/EPxFdNa+AoL61SZ7C&#10;bA8y/VWBwYgV28cuU9DjE/4Ip/8ABNZv2Xfhf/w0n8c7Jr74sePIftmo3WofPNpdtKd4gBOSJXzu&#10;kbrkhf4Tn5a/Z0sbj/gsn/wWl8QfHzxTG198LfgvIseg2snMM5hlZbVMdG82dZLhgeqjaeMV+yij&#10;AxigA/Cjr1FFFABQRkYoooA+Of8Ago//AMEQf2Kf+CjejXmteMPBUHhXx9JGTZ+PvDtqkV35mMD7&#10;Sgwt0nTIf5sfdZa/Nv8AZo/bc/bp/wCDeP8AaJ0/9i3/AIKFJfeLvgjqk/l+F/FVuz3CWNuWwLiy&#10;kb5jGuf3lo3KZJUdN/71V4x+3p+w38FP+Cg/7Oetfs8/GvRI5be+haTR9WWIG40i+APlXULdQynq&#10;M4dSyngmgD1HwH478HfE/wAGaX8Q/h94jtdY0PWrGO80vVLGYSQ3MDruV1YdQR/9fmtavxR/4IH/&#10;ALU3xo/YG/bM8W/8ETv2vNUcrZ6lcP8AD28uZCY45wvneTEzf8sLmHE0a9n3DGXNftcKACiiigAr&#10;y39uLwLZfE79jP4rfD7ULbzotY+HmsWxjx1LWcoH4g4NepVifEuzGo/DnxBp5GfP0W6jxjrmFhQB&#10;+VH/AAZ6+M9R1X9hX4geBruYtDofxKaW3U/wCezh3D2GY8/ia/XKvxh/4M4b/wAv4MfHPw2f+XXx&#10;lpsu303W86/+yV+z1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496Gc/wDB2LqP/Yvn/wBR9K/YSvx50HP/ABFk6koP/Mvt/wCo+lfsNQAZ&#10;xXyN/wAFb/8Agqj8Ov8Agmr8EZL6OS11b4ieILd4/BnhhmyzP937XMo5ECH6b2G0HqRu/wDBT3/g&#10;px8Hf+CbXwVk8X+LZotU8XarG8fhHwnFNiW+mxjzHxykCHBZ8c/dHJFfDP8AwSr/AOCZfxl/bj+N&#10;7f8ABVH/AIKdW82qXWqXC33gfwjqkZEbqOYZ5IW/1dugx5UP8WA7ZGNwB1n/AARG/wCCWXxD1nxv&#10;N/wVH/b8+06x8SPFkzaj4X0vWo90mnLJyL2VW+7Ky8RpgCJMHGSNv6rAY6CkRFjQRouFUYUDtS0A&#10;fIH/AAXK/bTT9iL/AIJ3eMvHGjaqtv4k8TQ/8I54V+YhvtV0rK8i45BjgE0gPYqvrX4d/sB/tcft&#10;I+Ev2f8A/hgn/gmL4E1K++LfxY1R7zx746s4R9os7bHlxWltJ0hjjj3SSXTkbGmcLt2hz+zX/Bbr&#10;/gkt4/8A+CrfgzwB4S8F/Gq18Jw+FdcnudQh1C1kliuIpkRTIFQ8yIEO0HAO88ivX/8Agnb/AMEy&#10;P2Zv+CbPwqTwD8EfDSzavdwp/wAJF4uv41a/1aUDq7fwRg/diX5VHqcsQDwP/gkb/wAEI/hP+wTF&#10;D8dPjpdW/jr4yXy+dda7eAzW+jSPy6WoflpMn5p2+Y/whRnP6DdOlHTiigAprttGScU6vhn/AIOC&#10;f2+X/YW/4J/a5N4W1j7L4w8es3h7wzJHIVkg81D9puVxyDHDuwR0d0oA+Dfjdqeo/wDBfL/gtrp/&#10;wV0O8kuvgf8ABaSQ6tcQyH7PcwQyj7VMGHG65mVYVOf9WgYdDX0x/wAFKv8Ag4q+BX7Jt3/wzB+w&#10;r4Zs/id8TFK6bZ2+jxmbSdJl4RYsw83Mo4UQxEAHgsCNp/JP/gmh4Q/4KGftd/D7Vv2J/wBgHw9L&#10;4d0fxRfLdfFn4iBngM8OCsVvcXY5jt0UuVt48vKzyE7hhV/dj/gl9/wQ7/ZP/wCCa+i23iew0qPx&#10;l8SJIcaj471q0XzImI+ZbSM5FsnbIJc92I4AB8Nfsrf8EHP2y/8Ago98TLb9sL/gtJ8WteWG6ZZ9&#10;P+H0d0I7xoSQywyBf3dhD6wxqJOudjc1+xXwQ+Anwb/Zv+Hlj8KfgX8N9J8L+H9PjC2umaTaiNBx&#10;95j953Pd2JY9ya68DFFABRRRQAE9hX4b/wDBbT9t74tf8FSP2uNF/wCCMX7At+19p41pY/iFrtnI&#10;Tb3FzE2ZI5HTOLW1ALyH+KRcYOwbvqP/AIOIP+CsmqfsQfBa1/Zn/Z71CSb4wfEy3NrpYsctNpFh&#10;Ixia6UDnzpGzHF33bmH3ADvf8EB/+CRlj/wTw+ATfFj4wact18YPiBbJdeJrucbpNJtm+dLBWPO4&#10;E75WH3n45CAkA+o/2DP2JvhL/wAE/wD9mTw9+zV8IbBRaaTb+ZqepNGBNql8wHnXUpHVnYcD+FQq&#10;jgCvZKKKACiiigAooooAKKKKACiiigAooooAKKKKACiiigAooooAKKKKACiiigArzb9sbx3P8MP2&#10;T/iR8QrWby5tH8E6ndW8n92RbaQof++sV6TXzT/wWG8QS+Gf+Cavxb1GKTaZPDX2Xd7TTRxH9HoA&#10;8H/4NqfAcfh79g/VfHEtuBceJfHN5M03d44o4olH4MJPzr9Dq+Qf+CE3h2Pw/wD8EwfhyyR7Wvlv&#10;7uT3LXswz+Sivr6gAooooAK+Xf8Agsn+0u/7LH/BO74iePdN1JbfVtT0v+w9EJbDG4vD5JKf7Sxt&#10;JIP9yvqKvyZ/4OjPGuqeKdF+CP7KWgvuuPF3jKS8khH8RTy7aEfi1y/5UAe//wDBvX+zFb/s/f8A&#10;BOvw/wCLdSsGj1z4iXUniHVHljw/lufLtl9dvkorj3lNfc9YPwu8Eab8M/hr4f8Ah1o0QS00HRbX&#10;T7ZVGMRwwrGv6LW9QAUUUUAFFFFABQRnrRRQB+J//B0H4Sf9nL9rn9nL/goJ4AgW116w1j7He3Ea&#10;7fNawuIrq3LY6nEsqnP8IA7V+02g6pDreiWes2/+rvLWOaP/AHWUMP51+Q//AAd9zW0/7PHwb0bj&#10;7RP46vHhXvtW2UH9XWv1k+FlvLafDHw7aT/6yLQrNH+ohQGgDeooooAKzfGTBPCGqsx4Gmzn/wAh&#10;tWlXMfGzX7Lwp8GvFvifUZfLt9O8M31zNJ/dVLd2J/IUAfkB/wAGeERHhT9oKcH5W8TaOF/74vP8&#10;a/aavx1/4M8dCmt/2bfjF4qeDamoeOrOFJCPveXasxH4eaPzr9iq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x30Igf8HZeorn/AJl9v/Uf&#10;Sv0U/wCChn7dPw4/4J9/s5al8cvHkf2y73fZPDuiRvtk1K+ZSUiH91QAWduyg9SQD+dOgn/jrP1E&#10;f9QBv/UeSvsz/gqd/wAE2NV/4KEav8MjH4qhtNN8H69LcatYXGdtzBIYd2B3bERX6NQB8bf8E1f+&#10;Cc/xi/4KU/HVv+Cov/BS+GXUNPvLhbjwL4LvoysNxEpzC5ib7lon/LOP/lofmbIJ3/sLDFFBEsME&#10;aqiKFVVXAAHQAVDpem2Ojadb6TplpHb21rCsVvbwxhUjRRhVUDgAAAADpVigAooooAKKKKACiiig&#10;Ar5B/wCCp/8AwR4+DP8AwVal8B/8Ld+JPiDQY/BN9cSLHoqxt9sgn8vzYzvyEY+UoD4OOeDX19RQ&#10;Bwf7Nv7MvwQ/ZH+Eum/BH9n3wBY+HfDulxgQ2dnH800mAGmlf70srYyzsSTXeUUUAFFFFABSOxVG&#10;YDOBnFLQeRigD+f/AP4JeN4O/b2/4OEviR8fv2ytX/4qDwzrV8/w68K6pbsUe5tJmgto8Fdq/Zbe&#10;MuAcEyKrDJBr+gAAjvXmelfscfsu6F8cpP2ldD+Bnh2x8dTq4uPElnp6xXExcEM7bcBnIJBcgsc9&#10;a9MoAKKKKACiiigAooooAKKKKACiiigAooooAKKKKACk3DOM0tfnd/wU/wD+CWv7f37Qnxin+P37&#10;EH7c+oeCdSns44m0G61q9sYYiigfu5bbd8pxnaycEnk0AfojRX4R6z4r/wCDvH9hyM6pf6JF8W/D&#10;umtlo47XTtbe4QH0h8u+bP511PwJ/wCDvCfwJ4oX4af8FIf2IPEngXWIZFjvdQ8Owygwnuz2N5sl&#10;QDrxIx9AaAP2zorw79j7/gpH+xL+3loI1r9lv9oPQvEkyx77jRhMbfUbcdzJaTBZlA/vbdp7E17j&#10;mgAooooAK+RP+C696bT/AIJe/ElQxHnR6fH9c38H+FfXdfIP/Bdu2+0f8EvviO2P9Wunv/5PQD+t&#10;AHUf8EeLMWX/AATT+EcQGN3hnfj/AHppG/rX0tXzX/wR+uftX/BNb4RyZzt8LhP++ZZB/SvpSgAo&#10;oooAK/H/AP4LUs/jD/gtp+yj8PLk7reO60mbb6GTWGyf/IQr9gK/H/8A4K0Hy/8Ag4K/ZYkmO2Py&#10;dECsfX+1rkf1FAH7ADpRQKKACiiigAooooAKKK87/ar/AGmvhf8Asf8AwD8SftC/F7WFtNH8O2DT&#10;Mm4eZdTdIreMfxSSPtUD3ycAEgA/KP8A4L9X4/bC/wCCp/7OP7Afhqf7ULG/guteW3bcbY311H5m&#10;8DoUtrbzPZXz0r9nLWCO1to7WFNqRxhVX0AGK/Hn/ggZ8DPid+2h+2J8Rv8AgsX+0Lpcitquo3Vl&#10;4JjmQ7fMkXy5HiyOY4INturDqS3dTX7FDOOaACiiigAr55/4KzfEeL4Uf8E1Pjb40knEbR/DvUbW&#10;Ft2P3lxEbdMe+6UV9DV+an/B1D8dU+GP/BNBvhhZXqpffELxfY6asAb5pLaEtdSkewaKEH/fHrQA&#10;v/Bqn8OJvBf/AAS3i8U3EW1vFXjzVNQjbb96NBFbD9YGr9Kq+dv+CS/wNf8AZz/4JwfB/wCFN1ZP&#10;b3lr4LtbzUoZF2sl1dD7VMpHqJJmH4V9E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ZoooA/HPw+f8AjrS1LH/QAYf+W8lfsZX44+Hz/wAdampc&#10;/wDMBb/1Hkr9jqACiiigAooooAKKKKACiiigAooooAKKKKACiiigAooooAKKKKACiiigAooooAKK&#10;KKACiiigAooooAKKKKACimzTRQRNNNKqIi7mZ2wFHqTXxP8Atyf8F7v2D/2MEuvDNn42/wCFgeMY&#10;d0aeGfB8yTrHKP4Z7nJji54IBdx/doA+2WZVGWNfEH/BQb/gvR+xh+w3DfeDdE8Rx/ELx9CGSPwr&#10;4Zulkjt5uRturgbkhweqDdIP7o618SzeMP8Aguj/AMFwp2s/B2lN8EPg1qD7Wui0tnHdWxPOZMC4&#10;vjt7IEiJ4O3rX2t+wL/wQM/Yp/Ykls/G+v6E3xG8dQlZG8TeKbdXit5gc77e25SI56MxdwejCgD2&#10;j/gm5+1T8V/2y/2XdL+O/wAYvgpN4F1LVLqUW2mSrIq3FsNpjuUEoDhGyQM8HbkHBFZH/BTbU/8A&#10;gnp4N/Z71Dxp/wAFA/AHhHXvD8cTRWVjr2mwzXV3NjiK1LASLIf7yMu0fMSAM18/f8Fb/wDg4U/Z&#10;z/4Jyy3/AMEvhbpsXj74tRR+X/wj9rLtsdFdl+U3sq87uQRAnzkdTHkE/n/8Cf8Agkr/AMFTP+C7&#10;vjq3/a4/4KL/ABg1DwN4JvB5mg2V3YsLiS1Y5CWGn7lW2gI6SyHc3DYkzuoA+U/2tPCf/BKrRPDX&#10;/DT3/BPb9oXxl8JfiRa6k82m/Dm0ludRgRVIKPBqCbHtT14d5eR/CMV+23/Bt5+3b+0/+3V+xDee&#10;Iv2prO4vdY8K68dJsfFtxbeW2t24iRwz4ADyxk7WcAbgVJy2Ses/Zh/4N5P+CWf7MsFvcwfs/Q+N&#10;NWgCk6x48uP7QZmHfySFgH4R/jX2h4a8L+GvBmi2/hvwh4fstL061j2Wthp1qkMMK+iogCqPoKAL&#10;1FFFABXyn/wW5spb/wD4Jf8AxUihj3Mum2cn0C31uxP5A19WV4j/AMFJPBc/xB/YK+LfhW2t/Nmm&#10;8B6hJDHtzl44WlXHvlKAOG/4Ip6lFqf/AATF+FM0Mm7y9HuIm9mW7nU/yr6nr4S/4N0/HUXi3/gm&#10;5pWiCbdJ4d8TalYSKT93LrOP0mFfdtABRRRQAV+QP/Bxfp+q/Ab9s79m39uVtPml0fw9rUNpqU0a&#10;/ce2vUu1TPYtG0uPXYa/X6vG/wBvH9jH4c/t5/s069+zz8RV8ldQjE2j6osYaTTb5ATDcLn0PDDj&#10;cjMvGc0AepeD/Fnh/wAd+E9M8beFNUivdL1iwhvNPvIW3JNDKgdHB9CpBrSr8Wf2Ef8Ago38bv8A&#10;gjb8SX/4J5f8FLPDmpR+DbG5K+DfGcMLzJZW7PwyHH7+zYksNvzxHcMH7q/r/wDCf40/Cb46+ELb&#10;x78HfiNo/ibR7td0GoaPfpPGfY7SdrDupwR3FAHT0UZoznpQAUVV1nW9H8P6dLq2u6ta2NrCpaa5&#10;vJ1jjjUdSWYgAfWvgn9uT/g4k/Yn/ZbtLrwn8HdY/wCFq+NOY7bSvDE26xil6ATXYBXr/DGHJ6Hb&#10;1oA+0Pjv8fPhH+zR8MNS+MXxv8c2Ph/w7pMJkur6+m2gnHEaDq8jHhUUFmPAFfi34v8AFH7Sf/By&#10;3+15beC/Blhqfg79nHwHqQkvL2ZSPO9ZH/hkvJVyEjGRCjZOfmLdB8KP+CfH/BST/gt/8TNN/aI/&#10;4KReKdQ8BfCu3l+0aH4LtYWt5J4WwdttbMT5KsvW4m3OR0DDp+wfwH+APwh/Zl+F+mfBv4HeBrLw&#10;/wCHdJh2Wmn2UeAT/FI7Hl3Y8s7Ekk8mgC78H/hL4A+BHwy0P4P/AAs8Ow6T4f8AD2nx2el2Fuvy&#10;xxqO/qxOWLHliSTya6SiigAooooAM1+JP/BanUJv+Chf/Ba74G/8E7NAuftWi+E57efxKlvyYZLh&#10;lubzd/u2kEXXoWPrX7EfHr40+Cf2dPgx4n+OnxG1AW2ieFNFuNS1GTI3GOJC2xc9XYgKo7swFfkr&#10;/wAG23wf8Y/tS/tQfGb/AIKzfGbT3kvPEGtXOm+GZpRlfNnfzropnoI4/IhXHGHYdqAP2VtoIrW3&#10;S1t4lSONQsaKMBVHAFPoAxw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xv0AqP+DtjUgB/wAwFv8A1Hkr9kK/Gvw+cf8AB27qS5/5gTf+&#10;o6lfspQAUUUUAFFFFABRRRQAUUUUAFFFFABRRRQAUUUUAFFFFABRRRQAUUUUAFFFFABRRRQAUUE4&#10;rO8T+L/CvgjRpvEfjPxJp+kafbLuuL7U7xIIYh6s7kKPxNAGjRXw5+1D/wAHC/8AwTX/AGbWutH0&#10;z4qTePtatzt/svwPa/aoy3oblisGPUq7H2r5H1D/AILJ/wDBYb/goXfv4W/4Ju/sY3HhbRriQpH4&#10;s1KyFyyL6m6uglpGfbaxHYmgD9e/iP8AFf4Z/B3w1N4y+LHj/R/Dek26lptQ1rUY7aFcf7UhAJ9h&#10;zX53/tcf8HNX7J/wvvpPAH7JHg/Vvi74okbyrWTT4ZLbTfMPAG9lMsxz2SPB7NXlHw4/4Nzv2qf2&#10;p/E8PxS/4Kmftta1rV1J+8bw9oeoyXkkWTkx+fMPKhHbbFGy+hr9D/2Tf+CZ37Ev7E9jGn7P/wAB&#10;tH07UkH7zxDfQ/a9SkOME/aJtzrn+6hVfYUAfmTH+zx/wXu/4LGN9o/aC8bH4I/C3UMGTRAklj9o&#10;tyfu/ZEPn3BxjH2hlU9jX2l+w/8A8EC/2CP2NJbTxVdeCP8AhYHi622v/wAJH4yhSdYpAc74bbHl&#10;REHkMQzj+9X24BiigBscaRKEjQKoGFVRgAelOIB60UUAfJulf8ETf+Celp+2HrX7cOu/B469421r&#10;U21Ipr12bqwtLxm3NcRWzDZ5m75gW3bTyu019YooRdoFLRQAUUUUAFFFFABVLxHotj4k0C98O6nC&#10;JLe/tJLe4jYcMjqVI/I1dooA/Kv/AIN4/EN/8EfjX8ef2FvGFxs1Lw74iN9Z27dG8mV7W4Yf+S5+&#10;hr9VBnvX5JftpO3/AATq/wCC5PgT9qyItY+D/ipCtt4imXiPe+22ut3+63kTn3r9a4nSSNZI2DKw&#10;yrA9RQA6iiigAooooA81/ah/ZC/Z2/bL+Hsnwy/aM+GOn+ItN+ZrVrhdtxZyEY8yCZcPE3upGehy&#10;OK/Nfx//AMGzvxJ+D/iy48ff8E7/ANunxF4HupGJh0/VLieBkX+79rs2DMPZoz7k1+uVFAH48v8A&#10;sJf8HNfw8X7J4V/bt0jXoV4RpvFDTNj3+12uf1NNX9jn/g6H8XN9h1b9snRNJjbhrgeIIY9v429q&#10;W/Kv2IooA/HW1/4N2/2+f2mNQiuf2/f+ClOqaxZRtu/s3Tb291THqF+1NFHH9QjfSvtb9i3/AIIp&#10;fsCfsQXNr4m+H/wpXX/FFrtaPxX4tZb27jkH8cQIEcBz3RQ3ua+tKKAADHSiiigAooooAKKK8P8A&#10;+Chf7cXw0/4J/fsw69+0F8QbqGS4tYWt/DujtIBJqmouD5MCDqRn5nI+6ise1AH55/8AByP+1f4z&#10;+M/i/wAD/wDBIv8AZp/4mXinx1q1nP4rt7WUfIryD7JaOR90Fv375xhFjJ4Jr9Jv2Iv2V/CH7Ff7&#10;LHgz9mrwUqNb+GdISG6uljCm8u2+eec+7yszewIHavzi/wCDfD9in4kfGf4m+Jv+CwX7W6S3nirx&#10;tfXR8ErfR/MkUhKzXqg/dUjMEQ4witjgqa/XMcC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Gnw+R/wARcOpZ/wCgE3/qOpX7LV+M&#10;nh9j/wARcuo/N/zA2/8AUdSv2boAKKKKACiiigAooooAKKKKACiiigAooooAKKKKACiiigAoqO4u&#10;ra0j826uI41HVpHCgfnXD+P/ANqL9m34WRNN8R/j54P0PauduqeI7aFj9Azgn8KAO8or5I+J3/Bc&#10;7/gl/wDC1JBf/tPafrE0f/Lt4bsLi9ZvYMibPzYV86fE/wD4Ol/2T9J3WPwQ+Avjzxhe7tsa3UMN&#10;hE/pghpX/DYKAP1Cor8fbj/gsZ/wWs/amb7P+x9/wTmk0KxuPlh1bVtHubvbno3nz+RB+amqrf8A&#10;BN3/AIOD/wBs4j/hqX9tW38B6JeH/TNJ0/WiGVD/AA/Z9PVYm+jSfU0Afp98cv20v2Tf2aoHl+O/&#10;7Q3hPwxIke/7HqmtRLcuv+zACZH/AAU18Q/H7/g6J/YM+HLS6V8E/DPiv4j6ipKwnT7H7DaOf+us&#10;43/lGayfgl/way/sgeGLldc/aK+MXjL4h6jv3zIs66dayH0ZVMkp+vmivtj4B/8ABOj9h79mMQyf&#10;BP8AZj8J6NdQriPU/wCy1nvP+/8ANvk/8eoA/NWT/gph/wAF+P294/sf7G/7GY+Hvh/UDmz8S32k&#10;tuER7/a7/bA3HdI8+lWPC/8Awbt/tvftV63D43/4KU/t96rqBkk8y40LRbuW/dQeqLJMVhh/4BGy&#10;jtX7FLGiLsRAFHQDtTqAPkP9l/8A4Iaf8E2/2V1tdQ8NfAKz8Taxb8/2741f+0Z2b+8I3AhU+6xg&#10;19a6dpmm6PZR6bpOnQWtvCoWG3t4VREUdgoAAH0qeigAooooAKKKKACiiigAoori/jr+0P8ABT9m&#10;jwLcfEr46/EnS/DOi26nddalchDI2PuRr96Rz2VQSfSgDtCcdao6v4n8N+H5beDXdfs7J7ybyrNL&#10;q6SMzyf3EDEbm9hzX5T/ABe/4Lp/tQ/ti+PLr4C/8EmP2dtU1WQsYpfGuq6fveNTx5qxH91bqD0e&#10;Zjx/CDXoH7J3/BFj47a98S9M/aY/4KHftPaz4o8WW9wt1FoOm6g8kUDA7gj3D/wjoUiRVHZqAP0m&#10;ByM0U2NQiBFHCjAp1ABRRRQB8i/8Fpv2MZv2xP2LNYtPC+m+d4s8HSHXfDZjTMkrRKfOt1PX95Hn&#10;AHV0Sqf/AARJ/bZi/a//AGOtL0jxLqYk8Y+A0j0TxJC7fvJFRcW9wQTn541wT3dHr7FdQ6lGXIPB&#10;B71+QH7VvhPxf/wRQ/4KP6f+2J8LdHuJPhB8TL1ofFWlWsf7u1kkbfPAB0BDfv4unRk6A5AP2Aor&#10;E+HPxE8G/FnwLpfxJ+H2v2+qaLrVlHd6bfWzhklicZB9j2I6ggg8itugAooooAKKKKACiiigAooo&#10;oAKKKKACignHWub+Lfxe+G3wJ+Hup/FT4t+MbHQdA0e3M1/qV/MFSNR2HdmJ4CjJJ4AJoAk+KvxT&#10;8A/BL4dax8V/ij4lttH8P6DYvd6pqN3JtSGNR+pJwAo5JIAySK/FPwvofxd/4ORP+Cgi+PfFOl6l&#10;of7OfwyvtlvayEqLpAQ3lZ6G5uMAuR/qosDOQC174v8AxV/al/4OM/2mP+FEfAddS8H/ALPPhTUV&#10;l1nWriMqLoA8TzAHEk7DPlQAkICWY9TX6/fsxfsz/CL9kX4LaL8B/gl4Zj0zQtFtwkajBluZD9+e&#10;VuN8jt8zN6nAwAAADsPC3hfw/wCCvDlj4Q8J6Pb6fpemWcdrp9jaxhI7eFFCpGqjoAAAK0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8Y/D5z/wd0akD/0A2/D/AIpxK/Zyvxj8Pk/8RdOpf9gNv/UdSv2coAKKKKACig1w3x5/aS+C&#10;X7MvguXx78b/AIh6foOnxqTH9qm/fXDD+CKIZeVvZQffA5oA7nNZnizxp4Q8CaRJr/jXxTp+j2MQ&#10;zJeaneJBGv1ZyBX5weMP+CuP7X37ZPim4+F//BMz9na/a23+XN4z1uzVvKH9/wCf9xAMdPMZifQH&#10;ivF/2hf2b/gr8Gf+Lmf8FmP+CmLza1J+9XwL4d1Jr7UCTzsSIBmQdsrEqD+8BzQB94fF7/gs9+wD&#10;8JGks1+LreJLyJtrWfhewe65/wCuh2xH8HNcN8IP+C3XgP49fF/Sfht8Mv2b/GU9jqV0sU2tXixo&#10;LdSfvlE3jaOpJccV+X0H/BTr4Raz4ik+FX/BH3/gkq3i/WmHlxeKfHWkT69eDsJltELpD67mfb6i&#10;vRtE/wCCOH/BfH/goHFHdftm/tYWvwt8L3CgN4V0+8SNViPYadpey2zjj944b1oA/WD4+f8ABUz/&#10;AIJ4fsxGSD42ftgeB9JuoSRJp0OsLeXan0MFt5kg/Fa+Tfix/wAHYP8AwSd+Hd01n4S8Q+NvGzL/&#10;AMtfDnhVo4yfrePAf/Ha5v8AZ+/4NHv+Cdvw6MOqfHPxp41+JF8FH2iK81IadZyN3IjtwJRz6ymv&#10;rT4Tf8EW/wDglf8ABWIR+B/2G/ALsB/rtc0capJ9Q14ZSD9CKAPg/wAWf8Hlf7Jlu2z4e/sh/EjV&#10;vU6jd2dp/wCgPNXNt/weXeCi+Yv+Ce3ihk/vHxdGP/bWv138O/srfsxeEEWPwp+zn4D01V+6NP8A&#10;CNlDj/vmIV0afDf4eRReTF4D0VU6bV0uID6fdoA/Hvw9/wAHl37O7zqvjb9ijx5p8efmax1i1uGH&#10;4OIv516Z8P8A/g7z/wCCYniq+jsvF3g/4m+GFkbDXOoeHbeeKP3PkXLtj6Ka/SLWf2ePgD4iBHiD&#10;4HeD74N1F54ZtZc/99RmvMfiT/wSv/4Jv/Fuwl0/x5+xD8MroTffmtvB9razfhLAiOv4MKAOd+AX&#10;/BaL/gl5+0xdxaZ8Kf2zfB8l9Njy9P1u6fS52Y/wql4sRY+y5r6asr+y1K1jvtPvIriGVd0U0MgZ&#10;XX1BHBFfmb+0T/waf/8ABLz4u20l18KNO8VfDPUdrGOXw9rj3Vvu7FobzzSQPRXSvkvX/wDglR/w&#10;Xs/4I/TzfED/AIJ7/tOXnxR8F6fukm8JwSNI5gByQ2lXTPG5I4zbs0npigD9OP8Ago//AMEt0/4K&#10;Fa1od/f/ALRfiHwjZ6RbtFLpum2/nQz5YnfjzECtzgkg5AFeE+Cv+DYD9ijS5VufiH8VvH3iRw2W&#10;j+2wWsbfULGzf+PCuN/4Jx/8HPnwc+OvjSD9nX9vvwJ/wp34irdCyN5eLJFpNxdA7fLk8795Yybu&#10;MSkoD1cdK/Vi1ure9to7yznSWGVA8UsbBldSMggjggigD5J+Gv8AwQs/4JefDKWO5sv2Y7HWJo+k&#10;3iPUbm+z9UkkKH/vmvoL4a/szfs6/Bof8Wm+BfhHw22MeZovh62tmP1ZEBP513FFAAABwKKKKACi&#10;iigAooooAKKKKACiiigAooooAKRmCqWJ6c1xnx6/aI+Cf7L3wy1D4xfH/wCJWk+FfDelws91qerX&#10;SxqSASI0H3pJGxhY0BZjwATX4yftCf8ABW79uf8A4LbfFi+/Yu/4JKeB9Y8N+BWbyvEvj+63Ws01&#10;qSQZZpxkWUBGcRqTNJ07lKAPsf8A4KN/8F7vgx+zFrM3wC/ZZsIPid8VZpvsq6fpbGex0ycnaFla&#10;PmaXJH7mPPOQzKeD4P8As/8A/BGr9sX/AIKKePbX9qT/AIK7/FbVre0mIl0v4f2twI7hISciNlX9&#10;3Yx4x8iAyH+La3NfVH/BLD/giF+zX/wTc0KHxhcxx+NPiddQg6r411S3z5DkfNHZxtnyUz/H/rG7&#10;sAdo+2KAON+Bv7PXwV/Zq8CW/wANPgV8N9L8M6Lb422el2oTzGxjzJG+9I5xy7EsfWuyHHFFFABR&#10;RRQAUUUUAFcL+0j+zt8Mv2qfg1rfwP8Ai3oi3uj61amN/lHmW8g5jnjJ+7IjYYH2weCRXdUUAfjn&#10;+zf+0X8d/wDghL+0U37If7XAvNY+C+vXzzeFfFUMTSJYq7f6+LrhckedAOVOWUHPz/rt4H8c+EPi&#10;V4UsfHXgHxJZ6vo+qW6z6fqWnziSGeNhkMrDr/TvXI/tQfsr/BH9sH4U33wf+O3g2HVtKulJhkI2&#10;3FlLjiaCTrHIPUcHoQQSD+WOrfB//gpl/wAEIfFV14t+B1zc/Fb4FzXjTXmjyK8n2OM5yZIly9rI&#10;B1mjzGxA3DotAH7JUV8h/sW/8Frv2I/2xLaDRIfHkXgvxUyqJvDPi6dLZmfpiGZiI5uegBDn+6K+&#10;uoZo7iNZoXVlYZVlbII9aAHUUUUAFFFFABRRRQAUZx1ryr9pP9tz9lb9kbQZNe/aB+Nmh+H/AC03&#10;R6fNdiS9m/6520e6V/qFwO5FfnJ8YP8AguT+1x+234sm+Af/AASY/Z01mWSeTyZvG+q2KvLAhOPN&#10;VWzBar/tzMT7KaAPvL9uj/gpN+y9+wD4Jk8QfGjxnHJrM0DPpHhPTZFk1C/bttTP7tM9ZHIXrjJ4&#10;r80vCXwW/b+/4OD/AIl2fxN/aAnvPhv+z/pl/wCbpWj2+5ReKD/ywVgDcTEfKbhxsXJ2jqte9fsT&#10;f8EANGsfGq/tJf8ABSHx5N8UPHt5MLqTR7u8kuLG3l4IM7ud10w6bTiMdMMK/SnTNL07RdOg0jR7&#10;CG1tbWJY7e2t4gkcSAYCqo4UAdAOBQBx/wCzz+zp8Hf2WvhXpvwa+Bvgm10LQdLj2w2tsvzSvgbp&#10;ZX+9JI2Ms7Ek13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XI/tAfE6b4JfAjxr8Z7fQJNWk8I+EtS1pNLjk2NeG1tZJxCGwdpfy9ucH&#10;Geh6V11NdElQxyIGVhhlYdRQB8W/sof8F4P2FP2lBb6J4k8XzfD7xBNhX0vxdiKHf6Jcj92R6bih&#10;PpX2ZperaXrlhDqui6jDd2txGHgubaZZI5FPRlZSQR9K+d/2kf8Agk5+wt+1BcTax45+CVjp2sTM&#10;WbXvDYFjdM395jGNkh/31au8/ZE/ZQ8G/sdfC0fCfwJ4i1XUtPW7eeOTVpld0z/CNoAHTsOTQB+W&#10;nh8/8ddmpf8AYEb/ANRxa/Z+vxf8Pg/8Rdmo8f8AMFb/ANR1K/aCgAoJwM0E4618A/8ABVr/AIKZ&#10;eNPAHii1/Yc/Ywhm1n4reJ2W1u7nTMSPoyyjhFx0nZTnJwI1O48kYAOq/wCCh/8AwV58Hfsxa2fg&#10;D+z7oY8dfFa+kW3t9Is1aaDTpX4UTCP5nlz0hXn+8RwD8C/EhPgl8O/FrftCf8Fkf2hb7xp48mAm&#10;0/4L+GLxZru3/iWK8MbCOzTkfuQUPuTkV5/8Df2A/wDgp34y+OevfCL4J+ELzwnqkMjweMPilrTP&#10;Cy7yfMWK6KlwGyeIQZHHLNtOB+jX7E//AAb/AH7I37NNxb+PfjQknxT8aBhLLqXiKH/QYZc5zHbE&#10;sGOf4pC57gLQB8d6P+09/wAFe/8Ago7oEfwk/wCCa37OVr8DPhL81vDrljCLNTD907r50G5u5Fum&#10;/wBSete1fsm/8Gu37OXhTVl+J37c/wATNY+Lfiq4l8+8sWu5bfTTIeTvO7z7g5/iLoD3Wv1IsrCy&#10;020jsNOs4reCFQsUMMYVEUdAAOAPpU1AHK/CT4HfB34CeFYPA/wV+GOh+FdJt1Cx2GhaZHbR9OpC&#10;Abj7nJPrXVUUUAFFFFABRRRQAUUUUAFBoooA+OP+CpH/AARQ/ZK/4Kd+DLi68YaBD4X+INvbn+xf&#10;iBotqq3UbgfKlyowLqHOMqx3AfdZa/Nj9hD/AIKSfte/8EJv2mYf+Cb3/BUxb7UPhncTqnhDxtK0&#10;k6aZbM+1Lm3lIzNYk/ej+/Cc4AwUP73V81/8FSf+CaXwd/4Ke/szah8FPiHawWWuWsclz4M8UCAN&#10;No9/t+VwerRNgLImfmX0IUgA+idC17RvFGi2niPw5qlvfaff2yXFjeWsokinhdQyujDhlIIII4IN&#10;W6/Fr/g3b/b++L37N/xy17/gil+3JNNY+JPCt9cQ/D+51GbLBo8tJp4c/fjZP30BHBXcBwUFftLQ&#10;AUUUUAFFFFABRRRQAUUUUAFFGa+cv28/+Co/7KH/AAT28MNe/GTxoLvxBcQl9K8H6Oyy6hd+hKZx&#10;FHn+NyB6bjxQB9E3d3a2NvJeXtwkMMSF5ZZGCqigZJJPAAFfmr/wUj/4OS/2av2Vob34cfst6avx&#10;U8dgtBC2myFtLtZ+gDSpzcEH+GPjtvB4r57u7v8A4K7/APBfO+kXSI5Pg98CZ5sbmeSKK+hDdM/L&#10;Jfv/AN8Qgjsev3p+w3/wRT/Yp/Yn0O2udL+Htv4q8VKgN54q8SQrcXDyY58tSNsS5/hUfUnrQB+U&#10;v7P3/BLX/gqP/wAF7/ixZftN/wDBS/4o654N+F8dx52maO0XkSTQZz5Wn2hGyFSOPPdWPf5zmv3O&#10;/ZU/ZG/Z7/Yq+Edh8Ev2bPhrY+G9BsUGYrVMzXcuMGaeU5eaVu7MSewwAAPSIoYoY1hhiVEVcKqr&#10;gAelOoAKKKKACiiigAoo3D1r5i/bh/4KyfsnfsOWc2jeMPFn9v8Ai7yz9l8H6DIstyXx8vnHO2BS&#10;cct82OitQB9OMwXrSggjINflFoXiH/gsD/wVrvItU0wH4K/Cm6kDRyKZIJLuDPUHia6OP9yI+1fp&#10;r8FfhxcfCL4V6H8NrrxTea3Lo+npby6tf/625YdXPJxk9Bk4GBk0AdRRRRQAU2aGKeNopoldWGGV&#10;lyCPQ06igD43/bC/4IZ/sL/tb3dx4qHgybwP4nnJdte8HlbcSyf3pYCDE/PJICsf71fKp/4JVf8A&#10;BaH9it2P7Ef7bq+KNFh5g0PVr0wnaP4fs935sA/Bx+FfrlRQB+S8X/BRr/g4B+Au3SvjP/wT6h8X&#10;R23E2oaT4cuJGmA6nzLKV4s/RQPapv8AiJQ+Lfg9hp/xZ/4Js+KNNu4+JtusTQ89/lltMj8zX6xY&#10;HpUcltbzLtmt0YHqGUGgD8pR/wAHSXgdVxL+xB4wWTuo1yPr/wB+Kil/4OfrzUG8vwt/wT68VXjH&#10;hQ3iA8n/AIDaNX6rN4b8OsdzaDZk+v2VP8Kng03TrUYtrCGP/rnEB/KgD8nZ/wDguD/wVL+Lqbf2&#10;c/8AgllqixyfKl1qWl6lfID2+ZEhX8zVG5+FH/ByX+2wfs3jr4h6b8H/AA/e/wCsgtbyGweND1AF&#10;v5lzn2Zx+FfrrsXGAtLgDoKAPzR/Z0/4Nqf2fPDmtx+P/wBr/wCL/iH4qa80vm3NrLM9rZSN/t/M&#10;00vPfzFz3FfoR8Kfgz8KfgX4Tg8C/B34eaP4b0e3UCKw0exSCPp1O0fM3qxyT3NdN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i/4fI/4i7dR4/5grf+o4lftBX4vaBj/iLu1Hn/AJgrf+o6tfs+7rGpkkYKqjLE&#10;9qAPmv8A4Km/t56P+wZ+zTeeNbForjxbrjNp3g/T25L3TKczkd0iHzH1O1f4q8b/AOCLX/BPnVfh&#10;N4Rm/bO/aNt5dR+KPxAV75ZtS+ebTLSYluSeRNKDuY9QrKvHzCvBfDtnL/wWI/4LE6hrequ158Jf&#10;grJst4C263vGhl2qB2Pn3ClznrFHjtX65RokaLHGgVVXCqB0FAChVHQUtFFABRRSM20ZNAC0EgDJ&#10;NfJH7X3/AAWV/ZN/ZVa+8P2OqTeMvEViGE2l+H5FMMDD+GW4PyL7hdxHcV+Znxx/4Klf8FjP+CpD&#10;6h8Pf2Jv2etV0XwnbSbNQm8JWszSSA/dS4vnZVXI/gXZkZyCBwAfup/wn3gX+1P7D/4TTSftpbaL&#10;P+0ovNLemzdnP4VrZzyK/m9+Hn7An/BwN8KPFNr4+8JfsqTTajazieGa+1LTpTvBzkqbnJ/Gvoib&#10;/goh/wAHTnwfP2jxp+wPaeJIYhh44fBLXWcd/wDQLjP86AP26z2or8UPCX/B1X+0V8ENeh8M/t/f&#10;8E3Nd8MM2PMutJW60+UDuwt79Pn/AAkFff8A+xN/wWu/4J4ft5S2+g/CD45Wmm+JJ1XHhHxYo07U&#10;Gc/wRrIdk7e0TuaAPrCigHIzRQAUUUUAFFFFAH40/wDB0n+xV4j8E/8ACE/8Fbv2c0l0vxl8PNYs&#10;7bxTfaepWQwLKGsr047xS/umbqVljHRK/S7/AIJ7ftfeG/27f2O/Av7UPh0QxN4l0VH1WyhbK2eo&#10;R/u7qD1wsyuBnqu096679p34E+E/2nf2evGX7P3ji0WbS/F3h260y5DL9zzYyFkHoyNtYHsVFfk1&#10;/wAGlvxk8WfD65+N3/BOv4myyQat4D8SNqdjp8zcwESmzvkHoBLHAcerk96AP2fooooAKKKKACii&#10;igAozRWb4x0vUtc8Japomj6ibO7vNPmgtbtesMjRlVf8CQfwoA/Nz/gpv/wWr8c6N8UW/YU/4Jse&#10;GpPGHxSvrg2Goa5p9sLmLS5jw0UC8rJMvO6Rv3ceDnJB2xfsAf8ABv7oui+K0/aj/wCCk3iZ/iZ8&#10;RtSmW9m0PUrprqxs5jz/AKQz5+1yDpg/uhjADjBr2/8A4JOf8Ep/D3/BPvSfE3i/xrcafr3jzxNq&#10;kjz+IFQySW9nxiBHYZG5tztjG4kA52ivsugCGw0+x0qyh03TLKK3t7eNY4LeCMKkaAYCqo4AA6AV&#10;NRRQAUUUUAFFFFABWJ8RfiR4E+EngzUPiH8SvFljomiaXA02oalqE4jihQdyT39AOSeBk1Q+Nnxo&#10;+HH7PXwu1j4xfFnxJBpOg6HaNcX15M3YdEUfxOxwqqOWYgCvyR0+w/av/wCDhn48TajqF9qXgX9n&#10;bwrqW2GOP5TeMD0Hae6ZepOUhDDAyfnAOw+PX/BVX9r/AP4KRfEe6/ZZ/wCCVPgfVNP0VpPJ1j4j&#10;TxmCQQk4MgkPFnEeoP8ArW7BTlT79+wh/wAELf2ef2Zrq3+KXx3uF+JnxCkYT3Opa1GZLK1uCdxa&#10;GF872DdJJMnuApr6u/Z1/Zq+C37KnwzsvhL8DPA1noej2SAbIEzJcPjmWaQ/NJIe7MT6DA4rvKAG&#10;pGkaLHGgVVGFUDgCn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B+Lvh8/8AHXhqP/YFb/1HEr9Fv+Cr37SzfsqfsJ+OviVp9/8AZ9WutP8A7J0Ft2G+13X7tSvu&#10;ql5P+AV+dPh/H/EXhqXB/wCQK3/qOLXq3/BxH4p1n4r/ABJ+BX7EHhm6LTeLPEwvr63Q8ktKlrAx&#10;9v3k/wCXtQB7l/wQQ/Zh/wCFAfsI6T411zTjFr3xEuG17UJJB8/2d/ltVz6eUA/1lNfbVZfgrwno&#10;/gLwfpfgjw9aLBp+j6dDZWMKjhIokCKv4ACtSgAooooAKyfHfhq28ZeC9W8JXmozWcOpafNbS3Vv&#10;JtkiV0KllPYgHNa1fCf/AAXz/bo1L9kz9kdvhr8O9SePxt8TJJNH0n7O3763tCALmZccg7WEakch&#10;pMj7tAH55x/sveD/ANu79td/2KP2LTMfAfhe+efx78SrpRLLehZMSSBvurED+7hjX77Zdiwxt/cD&#10;9nb9nf4U/st/CbSvg18G/DEOl6NpUASNVUeZcPj5ppW/jkY8lj36YGBXg/8AwR1/YN039hj9kTSd&#10;F1zS418a+Koo9W8Z3jKPM891ylsT12xKduOm4ue9fWFABRRRQBjeN/h34C+JmhTeGPiL4K0nXtNu&#10;FKz2GsadHcwyL6FJFIP5V+cn7d//AAbAfsS/tF29z44/ZeM3wd8bIxmtJtD3PpU0ucjzLYnMXPRo&#10;WQL12t0r9NKKAPwl/Z+/4Kkf8FG/+CHvxo0z9kb/AIKxeFtU8X/De6fyfD/jiORrqaC3BAE1tdH/&#10;AI+4VB+aGTEqZABXAQ/tx8J/iz8Ofjp8OdI+LXwk8X2WveHNes1utJ1bT5hJFcRnuCOhBBBU4KkE&#10;EAgiuR/a+/Y8+A37cXwR1T4CftCeC4NW0XUoz5MhUC4sJ8HZc28mMxyqeQR15BBBIP4y/sPfG746&#10;/wDBvH/wUSm/4J+ftU+JrjUPgh491FZvC/iKfIt7UTPsh1GPJxGNwEVxHn5Su8Z2gsAfvVRTYZor&#10;iJZ4JFdHUMrqchgehFOoAKKKKACvw5+Aiyfsof8AB3F428BaG3l6b8TLW9kuo14DfbdOTUzx/wBf&#10;EVfuNX4jftVRxeF/+Duv4Vaq37tdS0nT9zH+Itpd1D/7KBQB+3I4GKKBRQAUUUUAFFFFABRRRQAU&#10;UUUAFFFFABRRRQAUGiigD8rf+CnMHxT/AOCl37f3hf8A4Jy/DzV57DwP4YkS/wDG99CflaQKHlkb&#10;sfLjZY0U8eY5z2x+lXwZ+Dvw9+APwy0f4Q/Cvw5BpWhaHZrbWNnAuMKByzH+JmOWZjySSTWV8Pv2&#10;cfhj8Nvib4i+Lvh3REXXPEzZ1C8bliu7cVHsWwT9BXe0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U9a1/QvDdjJqfiHWrSwto13SXF5cLFGg9SzEACgC5RXj&#10;vib/AIKFfsHeDblrPxT+2d8LbCZPvx3PjzT1Zfw82sGD/gqv/wAE1Lmf7LH+3d8Kd/8AteOLJVP4&#10;mTFAH0BRXG/Cj9of4C/He2kvPgn8afCni6OHBmfw34gtr7y/97yXbb+OK7KgAooooAKKKKACiiig&#10;AooooAKKKKACiiigAooooAKKKKACiiigAooooAKKKKACiiigAooooA/F3w/n/iLv1LI/5grf+o4t&#10;ek/FmNvj5/wcp+E/C8y+fZ/D7QYZWU8rG0VlJcg+372dPxrzbw+f+Ou/UgR/zBW/9Rxa9O/4J8Z+&#10;IP8AwcAftCeNJxv/ALH07UrWIt/BturWAfohFAH6qUUUUAFFFFABmvx0mjP/AAVB/wCDhuXTtRb7&#10;d4D+BEfyx7cxM9k4yD2bffuc+qJjtX6uftA/Eq1+DXwL8ZfFu9dVj8M+F7/U23dP3Nu8gH4lQK/N&#10;j/g1w+GNxqvwj+K37WXiZXm1jxp40Nj9smHzPHCgnkYH/aluTn3QelAH6rKMLiigccUUAFFFFABR&#10;RRQAV+ff/ByT+xZ4f/am/wCCcfiL4jWukxt4q+FcbeItDvVXEi2yY+2Q567WhBfH96JK/QSvK/26&#10;dOsdW/Yp+Lumamqm3n+GeupLu6bTYTZoA8G/4IE/tR63+1f/AMEwfh/4v8W6lJea34dhm8N6xdTN&#10;ueWSzYJG7HuxgaEk9zmvs2vyx/4NIZbn/h3Z4utJS3lw/Fi+EPoAbCwJ/Wv1OoAKKKKACvxE/wCC&#10;kSNB/wAHTv7PtxbfK0lroO5l7/vLoH9K/buvxN/bZth4v/4Ow/gvohO4adpelyNtPQx2l3cf4UAf&#10;tkOlFA6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R3N1b2cD3V3OkUUalpJJGCqijqST0FfmX/wUW/4OTfgF+zvr&#10;lx8DP2MfDv8Awt34jyTG1jbTSz6VZzklQu+PLXUgbH7uL5T03g8UAfpJ4x8beD/h54bu/GPj3xTp&#10;+i6Tp8JlvtU1W8S3t7eMdWeRyFUfU1+cf7ZX/B0T+wj+z9d3Hg39n6w1P4veI43MSroDfZ9NEnTH&#10;2p1Jk5/55I4PZq+ZfA//AASS/wCCvn/BYTxFa/F3/gqB8f8AUvh/4Jlk+0WPguOPFyiHkLFYIRFb&#10;ZXjfMTKO6tX6VfsXf8Edf2AP2Era3vPgx8C9PuvEEC/N4u8SKL7UmbHLLI4xDn0iVBQB+bcX7UX/&#10;AAc0f8FOds/wE+ESfBfwbfDdb6o1iNLDwt91/tN7unl4/igUA+la+g/8GuP7WPx1u4/FH7cP/BSz&#10;VtWvZm33lnpsd3qTc9QJ7uZAPr5ZHtX7WqNowBRQB+W/hL/g0l/4JuaNCv8AwlPxB+KGtTbR5jya&#10;/awqx74CWuQPxrop/wDg1R/4JUzQ+VHp3xAib/npH4uG79YSP0r9JqKAPw7/AG6v+Ddnxn+wH4I1&#10;D9tX/gl7+0h4z0/WPAdm+q3+g6lfL9qe2hHmSvb3EKxh9qAsYZEIcAjJOFP6Gf8ABFX/AIKE6l/w&#10;Ub/Yj0r4t+NI7ePxhol9JonjCO3UKsl3EqMLhV/hEkbo2OgbcBwK+jPj34w8LfD74H+MPHXjgRnR&#10;tH8L397qiy/da3jt3eQH6qCK/Lb/AINFvCmu2X7NPxa8cTxuuk6t47t7fTd33TJBbFpcfhNEPw9q&#10;AP11ooooAKKKKACiiigAplxcQWlvJdXUyxxxqWkkdsBVAyST6U+ob+ytdTsptOvoFkhuImjmjbo6&#10;kYIPsRQBxvwo/aW+Afxzvb7TPhF8WtD8QXOmyFL6202+WSSEg4OV64z36e9dxXy6f+CYHwd+E+pz&#10;ePf2W1vPCfiJrz7Q23UJJIZSWyy/MSU4zjBx2xX0voMeqxaLaR65Kkl4tsgunj+60m35iPbOaALd&#10;FFFABRRRQAUUUUAFFFFABRRRQAUUUUAFFFFABRRRQB+Lmgn/AI679S/7Arfh/wAU4leq/wDBGyJN&#10;a/4KtftWeLOrLrl9Ereivqsh/wDZBXlWgH/jrv1If9QV/wD1HEr1f/gh3/o3/BQz9qyynGZR4klJ&#10;b6ajdZ/nQB+plFFFABRRRQB8nf8ABcjxfdeCv+CV3xe1SymaOS40OCy3L/dnvIIWH4q5H41if8EA&#10;PCFr4R/4JRfC9oLZY5NUh1C/uGA5keS/uMMf+AKg+gFVP+DhuUx/8Elfidg/ek0gf+VS1rsf+CJ8&#10;SQ/8EsPguqD/AJlVifxuZjQB9TUUUUAFFFFABRRRQAV85/8ABXD4p6X8HP8Agmt8aPGeq3YhD+Ab&#10;/T7Un+K4u4zaxL+LzLX0ZX5B/wDByf8AtL698bvFPw9/4JRfs/SHVPFnjDxBZ3viSztXB8vc+yzt&#10;nx90lmMzA42qsbdDQB7P/wAGvPwx1H4f/wDBLjT9e1K1MZ8WeM9U1a33Dloh5VsG+mbdq/RWvP8A&#10;9lT4CeH/ANl79nHwX+z74X5s/CXh2205ZNuPOkRB5kh92csx92r0CgAooooAK/E3wUo+Ov8Awd16&#10;xrWnBrmz8DaXMJ2XkQ/Z9EW3P0xPNj6mv2tvbuCxtJL26kCRwxs8jseFUDJP5V+LH/Buqs/7Tf8A&#10;wVO/ai/bpht2Ol3l3d22nySdR9v1JriNfwitQD9RQB+1l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ed/tPftU/An9jv4&#10;R6h8bP2g/H9n4f0HT0P724bMtzLj5YYYx80sjdlUE9zgAkZP7an7ZvwV/YQ+AerftA/HLXVtdN09&#10;NljYxMPtGp3RB8u2gU/ediPoqgscAE1+PP7On7Ln7XH/AAceftF/8NbftialqPhP4DaDqDxeG/Dd&#10;jI0aXcatzbWmfvE4xNdEZJyq4IAQA8i/bb/4K+ftn/8ABYf49eGf2UvgL9u+GHwf8ZeKLfQ47hmd&#10;ZNSEs6Q77yWP/WAeYGNuh2DI3bjhq/YL/gm9/wAEXv2PP+Cb+h2+reBPCkfiTx00IGoePdet1kvG&#10;bHzC3U5W1Tk8J8xH3mavjf8A4LZfCn4Yfse/HX9kib4P+C9P8N+GPDOv+RY6dp8AjhhW3vbObJ7s&#10;x3kszEsxySSSTX7AwyCWJZFPDKDQA4DFFFFABRRRQAUZoJA61+ef/BZb/gtv4R/Yd0qX9nP9nMw+&#10;KvjZrsYtrHTbNPtCaEZeElmVc75zkGODqSVZhtwGAPLP+Di7/gofqU/h+z/4JZ/stmXXfiJ8Rri3&#10;tPE1vpLb5LO0ldfLsvl6SznblT92Lrw4r7d/4Jd/sW2P7An7FHg79nTfDNq1nateeJrqD7s+pTnf&#10;OQe4U4jU91jWvk3/AIIgf8EfvGHwF1S5/b2/bfkm1r4z+MPMu7W21R/Ol0KOfl3kJ63cgPzf881O&#10;0YJbH6adKACiiigAooooAKKKKACiiigAooooAKKKKACiiigAooooAKKKKACjNFBoANwPegHPSv5/&#10;fhX/AMFNv2w/hz/wcma58IvF3xh13UvBuufFq68IzeE7y9ZrGKykna3tvLhJ2xtGfKcMoBODkkM2&#10;f6Al6UAFFFFABRRRQB+LmgYP/B3fqXP/ADBW/wDUcWvV/wDgjdIln/wVd/au0pT/AMx6/bH01WUf&#10;1rynw+B/xF36l/2BW/8AUcSvSv8AgnaW+HX/AAX5/aG8BXH7oa1ZaldwxtxvLXdtcAj/AIDIT9KA&#10;P1YooooAKKKKAPkH/gvN4S1Hxn/wSk+LOnaXaNNLbafZXrIi5Ijhv7eV2/BVJPsKj/4IKeN9J8bf&#10;8EqfhW+mX0c0ml2N5p16iuCYZYr2cbG9DtKtj0YHvX1P8SfAHhv4rfD7XPhl4ysRc6T4g0m407Ur&#10;dv44Jo2jcfXaxr8ZP2Ef2hfGX/BBn9tPxR+wl+1ybiH4V+LtX+3eF/FjQsYLcv8AJFejA5jdFSOY&#10;DJjeMHscgH7bUVT8P+IdB8V6Ja+JfDGtWuoaffQLNZ31jcLLDPGwyro6khlI6EHFXKACiiigAoqK&#10;8vbTT7SS/v7qOCGFC8s0zhVRR1JJ4A96/Nr/AIKM/wDBw58HvgZezfAT9iHT4/ip8Tr6T7HazaSj&#10;XOm2E7HA+aPJu5MniOIlc9W42kA97/4Ktf8ABU/4S/8ABNb4KTa1qF5b6t4+1m2ePwb4SSUGSeYj&#10;AuJgOUgQ8k9WI2rySR8sf8EHP+Cc/wAV9Z8eax/wVa/bdiuLz4heOpJrnwpaapGfOs7ecfPesp+4&#10;zodkaYGyLpwwxl/8E4v+CJvxk+NXxgj/AOCgn/BW/WbnxL4wv50v9H8D6pIJFtm4aN7xR8qhONlq&#10;oCpgBhwUr9aIoYoI1ihjVVVQFVVwFA7CgB1FFFABRRRQB81f8Fff2lof2T/+Cc/xR+LUV/8AZ9Sb&#10;w3Lpehtuwxvbz/R4ivupkL/RDXzh/wAGuH7N1x8Ff+CbcPxN1mxaLUfiV4kudY3SLhjaR/6PB+B8&#10;uRx7SZ714b/wcvfGHxV+0x+0F8Gf+CUfwcumm1TxFrlvqniG3i5VZZ38izVyOgRDcSsD0DIa/Wz4&#10;G/CPwt8Avg34X+CXgiEx6R4T0G10rTlbqYoIljVj/tHbk+5NAHV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VLxH4i0TwjoF94&#10;p8S6pDY6dptrJc395cyBI4IUUs7sx4ChQST6Vdr88/8Ag49+OPxZ8D/sU2nwG+C/h/UrrVvilrQ0&#10;i8n02FmaOxXa0sXy87pWaNMd13igD4ustL+I3/Byb/wUzutQ1K51LT/2cvhTdYjjQtGLiHf8qjt9&#10;puim4nrHEuOqjd+43gPwJ4O+GXg3TPh98P8Aw5a6RoujWcdppem2MIjht4UUKqKo6AAfj1PNeEf8&#10;Eqv2HtA/YC/Yu8KfBC10+FNdktV1HxhdR4LXGqTIDNlu6pxGv+zGPevo6gD8w/8Ag6W+HN1qv7Hn&#10;gr4w6dCTN4R8dRpJIq8xxXMLDOew3xRj6kV9+fsp/E62+NP7NHgH4s2kodfEXhHT79mDZw8lujMP&#10;wbI/CvF/+C1/wiPxo/4Ji/Fnw3DEGuNN8OnWbbjOGspFuTj3KRuPxriv+DeX4vf8LZ/4JbeB7eef&#10;zLjwrd32hXBLZx5UxkjH4RSxj8KAPt2iisjx/wCOPDPwy8C6z8R/GupLZ6PoGl3Go6pdspIht4Y2&#10;kkfA5OFUnigDXzjrWZ4s8Z+EfAmiXHiXxt4o0/R9Os4Wlur/AFO8SCGGNRkszuQAAOpJr+dL/goT&#10;/wAHVP7Wfxy8V6n4B/YhtV+HXhGOZ4LXWhCs2s36A4EpdwUttw5CRgsv9815h+yB/wAEgf8Agqz/&#10;AMFiPFtv8Tvj18RPFWl+DryRXvPHXxCvbm4M8eefskErh7g+mNsfq4oA+7f+CrX/AAc0eHPtl5+y&#10;9/wTa8TWF9q95IbPUvijcXUaWdpnKsLIyEKT/wBPDnYoyVB4cQ/8Egfg3/wSh/ZG1Zf2pf2uv+Cg&#10;nwp8dfGrVJGu3ubzxnb3NvocsmSxR3Y+fckk7pzwCSE/vt6l8Pf+DQ3/AIJr+GNItoPGPxB+JniC&#10;+SEC7um1u2tY5pMcsqR2+UGei7mI9T1rqLj/AINQv+CUU0YSLTviDER/Evi4H+cJoA+6PhJ+19+y&#10;p8e7n7D8E/2jvBHiu427mtdB8T2t1MB6lI3LD8q9GzX47/Hz/g0T+AkejTeIv2M/2mvGXhHxTZo0&#10;2lx+JJo7u1eYcoplgSKWEZx+8HmEddpo/wCCOX/BUr9rj4G/tfXX/BIn/gqRdXE3iy1kNp4L8Van&#10;N5k88wXdHbyTH/j5imj+aGY/MT8pzuG0A/YiiiigAoorJ1Lx54I0a8/s/V/GOlWtx/zxudQijf8A&#10;JmBoA1qKhs9RsdRhW5sLyKeNuVkhkDKfxFTUAFFFFABVbUNY0nSTCNU1O3tvtEoit/tEyp5kh6Iu&#10;TyT6DmrNfkb/AMHSvxS8bfDjUv2dV8I+KLzTftHizUJJvss7JvaNrLYxweo3Nj60AfrlRUVizNZQ&#10;sx5MSk/lUtABRRRQAUV8H/8ABYH/AILafDf/AIJ1aNH8JfhZp9r4y+MGsRqNL8MxsZItNV+Enuth&#10;3ZJ+5CMM/XKjBPP/APBAH/gqb8fv+Cjvg/4j6H+0roul23iXwLqtmom02zNtvhuRONjx5OGRoGGe&#10;+7nkcgH6IVR8SeJdA8H6DeeKfFWs2unabp1q9xf397OscNvCg3NI7NgKoAJJNc38ef2gfg9+zL8M&#10;9S+L3xz8eWPh3w/pcRe4vr6YLubtGi/ekdugRQST0FfjX8Yf2jf21f8Ag4m+Nc37Of7Kmlah4G+A&#10;ej3yf8JFr98GUXUYbPm3RU4kkIGY7VSQDgsf4lAPp74Vf8HGPwh+Pf8AwUg0D9i/4M/C+41bwprm&#10;otplv44a8KNPc7WIljh2/wCoyuMsdxB3YHQ/pR1FfgH/AMEcP2Ufhdqv/BeLxRpnwWtbi58D/A2z&#10;vorfUbshnvLqJBYidyON0k7zTADgBcDgV+9ninxPoHgrw1f+L/FerW+n6XpdnJdahfXUgSO3hjUs&#10;7sx4ACgk0Afzv/8ABW3wz4D/AGSf+DmD4d/F+91GC20XXPFXhTxTrTBsC0zdJDcs/p/qGlPs9f0X&#10;RSxzxLNC4ZXUMrKeCPWv5ff2p/h78Y/+C237R37TX7fHwo026Phb4X6Gl14f/cH/AEqztpI4YoBn&#10;pI1pHcXTAZwUI/iFftl/wQO/bdT9tv8A4J0+E9c1zVvtHirwXH/wjPioN98zWyqIZT3PmW5iYt3f&#10;f6UAfaVFFFABQeRRRQB+LugH/jrw1If9QVv/AFHEr0L9o6b/AIZj/wCDjr4f/Eu9H2XS/iNpNtay&#10;TfdSSSa3kscH/tpHET9Qa880D/lbw1LH/QFb/wBRxa91/wCDkT4La7/wqD4e/tg+CFZdV+GvihEu&#10;ZIU+aO3nZGSUnsEmhjX6y0AfpdRXB/sv/G7RP2kP2fPB/wAcvD8sbW/ibw/bXrJG24RSsg82L6pI&#10;GU+613lABRRRQAV4z+23+wd+zt+338KZPhZ8fvCn2pI9z6TrFmwjvdLmIx5kMmDjtlSCrY5B4r2a&#10;igD8X4f2F/8AguZ/wSV1Wc/sN/Epfiv8OY5mlh8MzoJiqHs1lK+5G9Tbvz1OOlbVv/wcfftsfBdB&#10;on7VP/BL7WrTUo+JZrN73TFPv5dxby/+h1+w1NkgimBWaJWU/wALLmgD8g2/4OvLIp5cf/BPrxQZ&#10;v7p8TDH/AKSVSvf+Dh7/AIKH/H4f2J+x3/wS91aa8bj7VqEF9qqrno22CGBV+pYiv2BGiaMrb10i&#10;13ev2df8KsJFHENscaqPRVoA/F6f/gnr/wAF5/8AgqHdI/7bvx7T4X+B7p983hu2lVD5f90WVqw3&#10;n/rvJkV99/sCf8EfP2Mv+CfFhDqvww8EHWvF3lbbrxr4kVJ75iR8wi4C26+yAHHBZq+qKKAADHFF&#10;FFABRRRQAVynxy+M/gP9nf4Q+Ivjf8T9XWx0HwvpM2oancN1Ecak7VH8TscKq9SxA711ZOOa/G//&#10;AIL4/tVfEL9tv9ovwn/wRs/ZCnOoalqWs28vj26tpD5STZ3x28jKDiOBP38p6A7R1QigDL/4IH/C&#10;Dxt+37+3t8UP+CwHx20h2t49WuLLwVHcLujS6lXaRGT2trXZEPebPVa/aSvM/wBjz9l/4f8A7Gn7&#10;N/hT9nD4aWwXTfDOlpA0+wK93cH5prh8fxSSFmP1x2r0y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q+oaRpWqtC2p6Zb3DW&#10;8wltzcQq/lOOjLkcH3HNWKKAAcDFFFFAGD8U/AumfFD4Z+IvhrrUe6z8QaHdaddL6xzQtG36NX5a&#10;f8Gq3jrU9K8A/Gv9mvVflbwl40gvY4z1Vp0kgkH52ifnX601+O3/AAR5L/Az/guv+05+z3Gphs9U&#10;bUry2tx0xHfpNF+UVy350AfsTWf4r8LeHvHPhfUvBfi3SIdQ0vVrGWz1KxuF3R3EEqFJI2HcMpIP&#10;sa0KKAPlf4Cf8ET/APgmB+zZ4pbxv8Mv2RfDf9rG486G91xZNSa3fdkGJbppFjIPQqAR619TRxpE&#10;ixRIqqq4VVGAB6U6igAooooACK/EX/g6r8NWnwY/al/Zn/bB8Ex/YvFFvqs9rNfwcSSLY3NrcW+f&#10;91p5efRsV+3TdK/D3/g438URfth/8FPv2b/+Cenw8dbzVdN1GOfWvJbcLd9RuYAFcD7pSC2805/h&#10;kBoA/b2xuPtVlDdAY8yJXx6ZGalpkEQghWFPuqoC/lTycdaAOY+M0+txfC3XYfDN7cWupXGmTQ2F&#10;1armSCZ0KpIPdSQfwr8B/wBtf/glN+wh8Bje+Nf20v8Agpv4kj+IWrySXjeEvDuirqeojedw80PN&#10;lGOc5laMHtmvtj/gs7/wWB+LPgr4rWf/AATa/wCCdthcaz8XvEUkdprGraXEJZNHaUArbwfwi4KH&#10;c0h4iU54bJTS/wCCdP8Awbr/AAe+EiQfHP8Ab1uv+FpfEvUmF5fWeqXTXGm2EzfMQwY5u5M/eeTK&#10;E9F/iIB+Q37Lnwj/AGxJfjVb+GP+CU37VfxOXUJy0tja6xu0hbtk+YI6xXM8DA4/5a4T1wK/RX9h&#10;3/g4r+P3wF+N8H7F3/Bab4T3PgvxEtwtrD48bTPsqqxO1Hu4UHltEx6XEHydCVxlh+wfhTwB4E8C&#10;WMemeCPBek6PbRLtjt9L06K3RV9AsagAV8w/8FiP+CZnwl/4KRfsna/4U17w3bR+ONB0q4vfAfiS&#10;OFRc2l5GhdYC/UwykbHQ5HzbgNyggA+rNL1TTta0631fSL+G6tbqFZra6t5A8csbAFXVhwQQQQRw&#10;RVivyz/4NR/2wfHXx8/Yk8QfAD4l6vNf6l8I9fj07T7i4YtIumXCM8EJY8t5bxzqPRNi9AK/UygA&#10;r8Zf+Dtxtup/s2/9jLq3/oWn1+zVfnf/AMFv/wDgnX8ZP+ChfxO+COgeANFP9leGNauZ9W1bzlVb&#10;RZpLfczA9lSDIHVicDmgD9CtP/5B8H/XFf5VNTLaLyLeOAHOxAufXAp56UAfLX/BXf8Ab9h/4J6f&#10;slXvxR0VoZPFWsX0eleErWZAytdPlnlZe6pErt6btoPWvkn9rn/gu18Qf2Vv2I/Afg02lnrv7Snx&#10;C8OQ3UWiWcAkXQ4rrJtri4iQf69o3jKQYyWOWG3hvkr/AIOfP2pPGPj7/god4U/Zu8JaNcahH4C0&#10;m1NnpawNILvUrzbOTsH38p5CBR1wR3r7F/4Iq/8ABFXxF8LPES/t9/t/QNr/AMXNef7do+j6tib+&#10;wN4yJpQeDdYPC9IRgABh8oAv/BGH/gir4i+HfiRf+Cgf/BQkzeJfjD4inOp6ZpetyfaG0NpDuFxN&#10;uyGuznIHIiGAPmzt+a7/AOFn/BWL/gjR+318YPGP7Hn7JVx8RPB3xO1GWfSbiHRbnULUQtcPPCSL&#10;V1aOWLzXjKvgEEkZGDX7vY9qMD0oA/Ff4Y/8En/+Cnn/AAVr+K1j8dP+CtnxDvvBvg3T5hJpvgOz&#10;dI7h0PPlw2yEpaKRw0kmZj6HqP1z+DnwK+E37MfwitPhJ8CvAtj4e0DR7NlstPsIduWC8u56ySMe&#10;WdiWY8k12vvQRkYxQB/P/wD8G6n7d/7H/wCx54u/aC8c/tefHDTfCGseINasfsK6pBPJNdIkl682&#10;1Yo3JId0yOuSK6j/AIKG/wDBVn45f8Fq/iDB/wAE2/8Aglr4K1mbwjrN0q+LfF9zbvbnUbdWGWfP&#10;/HrZLwzF8PIQq7R91v0M+Kf/AAb/AP8AwSj+MXxH1D4p+M/2YI/7U1W8e61BdP8AEN/aQTTMcs3l&#10;RTKi5PJCgD2r6E/Zq/ZC/Zo/Y+8Ht4E/Zq+DGh+EdOkINwul2v725YdDLMxMkpHOC7HGeKAOF/4J&#10;6f8ABPL4P/8ABP8A/ZH039l/wjZW+pLNavJ4v1Sa3G7W72VNs8rg/wABHyKpztQKOeSfy7/4JH39&#10;9/wS1/4Lp/Fb/gnJ4lvGt/CfxAmlfwn5zlYy6q15YMM9Wa3eSE46vgdq/cbAPGK/Fn/g6S+Hus/s&#10;+ftAfAD/AIKUfDq3EOq+Hdei0zUJ1XAaW1mF7aFiOuR9oU57ACgD9ps0Vh/DHx3o3xR+G/h/4l+H&#10;Z1k0/wAQ6La6lZSKchop4lkU/kwrcoAKKKKAPxb8P5/4i8dRz/0BW/8AUcWv1o/ae+Bfhz9pj9n/&#10;AMW/AjxWi/Y/E2izWZkI/wBVIRmOQe6SBWH+7X5MeHz/AMdeOogn/mCt/wCo4tftHQB+YP8Awb4f&#10;tAeJfh1d+PP+Ca3xoka08SeAdaurjQ7W4bBMHm7LmFM9QspEgx1WViOBX6fV+V3/AAWr+AXxH/ZK&#10;/aQ8H/8ABWr9m/T2F1o9/b2/jq2t1O1wB5aTSAf8s5YswOfXYerZr9EP2XP2jfh7+1h8DPD3x4+G&#10;WorNpmvWKy+VuBe1mHEsD+jo4Kn6ZHBFAHoNFFFABRRRQAUUUUAFFFFABRRRQAUUUUAFBOKM181/&#10;8FLf+Cl3wW/4Jv8AwYl8beObuPUvE+pRvH4T8JQzAT6hMB99h1SFT9+QjHYZJAoA4P8A4LPf8FTP&#10;DX/BOr4Ayab4Nvre9+KHiy3e28G6OCHa2yCrX0q/3I/4QR874GCAxHln/BAr/gmB4k/Zx8FX/wC2&#10;x+01DNefFr4lRtdn+0svcaVYzN5hDluRPMSHfuF2rwdwrw7/AIJt/sOeOv2p/izqf/BZn/grNrFr&#10;Z6VGf7U8J6P4mlW2s4IUOYruVZSFitYlx5SNjeQHORy/3Jff8Fyv+CSmlXDWU/7c3gndG21vIuJZ&#10;F49GSMg/gaAPrDp0FFfJUf8AwXZ/4JHyP5a/tz+DQT/eadf1MVdz8Nv+Cpv/AATi+LlzDYeAP22/&#10;hne3U7BYbN/F1tBM7HoBHK6sT+FAHvlFR2t3a31vHeWVzHNDIoaOWJgyup6EEcEVJm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r8dfhWJfhr/wdb+LNJHyp4n0Gc4/vCTR4bj+cX6V+xVfjp8ci3g//g6x8B6mDt/tfQbU&#10;f7wfS7iD/wBlxQB+xdFAooAKKKKACiivi/8A4Kx/8Fr/ANmX/gl34Fm07W9Qh8UfEq+tSfD/AIC0&#10;+6HnFiPlmumGfs8Oe5G5uig8kAHaf8FUf+CnXwa/4Jg/s5XnxY8eXcN94k1COS38FeFFmAm1a828&#10;ZA5WFCVaSTsOBlmUH4L/AODdf9gz4x/Gj4u+JP8Ags1+2tFcXXirxvcXEngWHUI9reXNkTagEP3E&#10;KfuYQMAJvI4KGvNf+CdX/BLL9q7/AILG/tEwf8FOf+Ctk18vg+SRLjwb4Fuo2hXUrdW3RRJAT/o2&#10;nqTnH3pjuJ4Yu37paVpem6Hptvo2jWENrZ2sKw2trbxhI4Y1GFRVHAAAAAHAFAFiuH/aZ+L1t+z/&#10;APs7eOvjjdxq6+EfCeoauI5DgSNb27yqn4lQPxruK8X/AOCi3wq8SfHD9hH4ufCjwdayT6trngDU&#10;7fTLeEZaa4+zuY4x7swC/jQB+bP/AAa2fs4p8W5vid/wU4+MROseMfE3iu60rSNQvF3NBkLPeTqT&#10;0aRpkTI6LGw6Ma/Y4DHAr8ef+DX79vr9m7wT+y7ffsTfFf4iaZ4T8e6J4wvriz0vxBcLaf2jDN5f&#10;+qaQhWlV1dWjzuACkA84/YC11KwvYVubS+hljcZWSOQMpHqCOtAE1cn8dviPoPwg+Cni74reJ7tI&#10;dO8N+Gb7U72R2ACxwQPI36L+dWfiJ8X/AIWfCHw5ceL/AIqfEbQ/Dul2sZkuNQ1rVIraJFHUlpGA&#10;r8VP+CsP/BVjx1/wVs8dWf8AwSz/AOCWmi6h4i0nxBqEcfi7xdbwPFFqMaOGKISAY7NCA8kzgb9u&#10;ANvLgHbf8GdvgXWY/g38cPjLdWjJY+IvGljZWcjfxvbwzSyD8Bdx1+zFeG/8E5v2JvBX/BPn9kbw&#10;p+zJ4NljuJNItTNrmqLHtOo6jKd0859i3yrnkIiDtXuVABRgUUUAFFFFAHBa1+y3+zn4k+Mtn+0N&#10;4g+Cnhu98cWFuIbPxRdaVG95CoGBtkIyCBwG6gcA4rvQMUUUAFFFFABRRRQAUUUUAFfA/wDwctfC&#10;i2+J3/BJHx7qRshLdeFdQ0vWrNtvMZS7jhcj/tlNJn2zX3xXzz/wVm8P2Xif/gmZ8dtLv4g8Y+F2&#10;sTqCOjxWryofwZAaAOH/AOCC/wAUp/i3/wAEmPg34gvLozXFh4fl0mYs2SPsdzLbqD/wCNPwr6+r&#10;81/+DUzW7jV/+CUttaXEhb+z/iDq9tHls4XbBJj85D+dfpRQAUHPaiigD8W/Dx/468tRAP8AzBW/&#10;9RxK/aSvxb8PkH/g711Hn/mCv/6jiV+0lAGL8R/h94Q+K/gTVvht4+0OHUtF1yxks9SsbhcrLC6k&#10;MPY+h6g4I5FfkP8ADnxp8Vf+Dfj9sm7+FfxKXUtZ/Z/8fXzTaXqiRl/seTgTDHAmiGFlTgugVgPu&#10;1+yVee/tPfswfB79rr4Q6l8Fvjb4Yj1LSNQTKsMLNaTAfLPC+DskU9D+BBBIIB1ngfxx4S+JHhHT&#10;vHngXxDa6to+rWqXOnahZTCSKeJhlWUjrWtX4y2uq/t6/wDBvp8SpdJvdKvvid+z3qd8Wt5k3BbL&#10;ceo+99knHdTmOTHBzyv6Y/sgf8FAP2XP23/CMfib4D/Em1u7ryw194fvXWHUbJj/AAyQk5/4Eu5T&#10;2JoA9pooooAKKKKACiiigAoooJxzQAUZHrXmf7Sf7Yf7Nn7IvhJ/GP7Qnxb0nw7b+WzQW9zcbrm6&#10;IH3YoVzJIfov1xX5j/F//grF+3n/AMFRPGd1+zp/wSs+EmseG/Dsj+RqnxAvv3VwsJ4LtMMpZLjP&#10;Cs8pH3SD8tAH1R/wU8/4LUfBL9hWxuvhd8PPJ8afFW5j8uw8NWMnmRafIwwj3bJyOSCIV+dv9kEG&#10;vnP/AIJ9/wDBIT44ftZ/GGP/AIKFf8FZL+81fWb6Zbzw94B1RdojUHMbXMXSKJf4LYAdi/dT7/8A&#10;8E2v+CHnwS/Yx1CH4zfGPUo/iF8Upm8+bXtSiL22nTNyxtkkyS+c/vn+Y9gnOfukcDFAHln7Yv7K&#10;vgn9sj9lrxf+yx4vu59N0rxVopsVurAbWs3Uh4ZFAwCEkRG28BgNvQ1/MZ48/Y1+Gf8AwSR/ayvP&#10;gf8A8FSf2VNU8feEtSUyeHvEfhbxJNp73FvvwLq2f/VyjGQ8LhWVsfMv8X9Y1eF/8FA/+CfnwB/4&#10;KOfAC++A3x30MMjK02ha9bxr9s0a8xhbiBj36Bk6OvB7EAH56/sUf8Ebf+Ddz/goZ8M2+Jf7Mule&#10;INSht2VNU0m48YXUOoaZIRwk8DMWTPO1xlGwdrHBrsviX/waP/8ABM3xRpsw+HXir4jeE9QKEWtx&#10;b6/DdxRt2LRzQlmHsHU+4r8Wf2hfgN+3J/wQ3/bGbw3beNtY8MatZyNN4Z8ZaDM8dvq9kW4kU9HQ&#10;4w8TA7TkMPX9WP8Agmx/wdQeFfFX9nfCn/gov4dj8P6jNtitfiLotsTY3J6brqBcmH3kj3Lk/cQc&#10;0AV/Cv8AwSr/AOCz3/BKXzfEn7Ef7UL/ABM8K2Z82TwrNvVpUHJU2Fw7xk47wybz2Ar9Qv2GPjT8&#10;bPj5+zpo/wAQv2hPhHJ4L8VStJFqWjvFJGrMpx5qJJ8yK391iSCDya9I8B/EHwP8UvCdl47+HHi7&#10;Tdd0XUoRNY6ppN4k8E6HoVdCQf6Vs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jz+20Fg/wCDoT4HSg4aTw9pmfyv&#10;xX7DV+Bv/BfmP9p2f/gtT4Ph/Yza4/4WX/wr2w/4Rb7G0Yn8/N9nyvM+USbN23PfGOcUAfud8SPj&#10;D8KPg7ojeJPix8SdC8N2KAk3euarFaxnHoZGGT7CvkP4zf8ABwD+wD8OrltG+HHirVPiDqW4osPh&#10;fT2EIb0M02xSM9031/Pv44/Yr/4LnfEHxlJ4q+Mn7FXxq8Z6l5xM114g0fUrwy89N+Scf7pHtX0X&#10;+zvff8F0fgHaQ6f+z1/wRR8P+HNTAAXxDqfwvv7u8DD+PztTupVjP+6FHtQB+l4/bq/4K4/tnv8A&#10;Zv2T/wBmJPAug3DfJ4h1yEFth/i826CoeOfkjY+lfU2rftd/Cv8AYN/Z20rVP+Ch/wC1P4R0vX7W&#10;xLandzXyia7fPSGBV86c4wPkjJPpX5PzfAD/AIPA/wBsO2XQvH/xah+GWi3vEkkOt6VpBhQ9v+Ja&#10;rXIwO3WvQv2cP+DQzwzrfiuP4of8FGv2wPEfxH1iSZZrzStCmljinbqVlvLkvPKp6fKsZ9DQBzn7&#10;WH/Byx+01+2t46k/ZO/4Iqfs+eIdS1bVGa2Pji+0kSXgQnaZbe35jtUxz59wflByVQjNet/8Etf+&#10;Da/TPhz45h/bB/4Kf+K1+J3xSvrhdRXQL+7a9sbC5bDeZdSSZ+2zqfXMSkcb8Bh+kX7MX7HX7MX7&#10;GfgZPhz+zF8FNB8H6UqgSJpdp++uCP4ppmzLM3+1IzGvTKAGwwxW8KwQRqiIoVFVcBQOgA9KdRRQ&#10;AUEZ4oooA+Cv2+v+Dd79hL9ujxhffFhLTVPh/wCNNRkMuoa54TZFhvZT1kmtnBRnJ5LJsZjySTzX&#10;yXdf8GoXxv8ACzm2+FX/AAU51qzteiwzaHc25VfT91eEH8hX7U0UAfjT4O/4NGtG1/WYdV/aR/b5&#10;8VeJoVYGe003RvKdx6Ca4nlx9dlfpN+xR/wTq/ZJ/wCCffgmTwZ+zJ8K7XR2ukUaprVwxuNQ1Ejv&#10;NcP8xGeQgwgPRRXuFFABRRRQAUUUUAFFFFABRRRQAUUUUAFFFFABRRRQAV4T/wAFQLiO1/4Jw/Ha&#10;eU/Kvwl8QZ/8AJq92r42/wCDgD4uR/Bv/gkd8ZNdFwsc2raDFolurN983txFbsB7+W7n8KAPDf8A&#10;g0tjkX/glldSuPlk+J2rFfcfZ7Mf0r9O6+Bf+DZz4YXHw2/4JCfD68u0ZZfE2oaprTIy4wsl28SH&#10;8UhRvxr76oAKKKKAPxa8P/8AK3pqP/YFb/1HEr9pa/Fvw8P+OvTUsj/mCt/6jiV+0lABRRRQBS8Q&#10;+HNB8W6LdeGvFOi2upadfQNDeWN9brLDPGwwUdGBDAjsRivzm/av/wCDeT4da14rb40/sF/FS/8A&#10;hP4whmNxb2cN1MLDzc5zG8Z822/4DuUdAoFfpNRj2oA/Im3/AG0v+C8f/BPQDRf2mv2ch8WfDNk2&#10;xfEFlbG4keNeN/2mzBYZHeePce/Nek/Cr/g52/Y+12SLS/jZ8IvHHgq/+7dN9jjvbeFu/wAyssmP&#10;+2efav0tIDDBFee/E39k79mP4ziQ/Fb9n/wd4gklGJJtU8O28sp995TcD7g5oA8Q8J/8FxP+CXPj&#10;BV+x/tW6XaM3/LPVNLvbYj2PmQgfrXc6b/wVC/4J46tCJ7P9sbwBtP8Az28QxRn8nINcH4q/4Ia/&#10;8EtvFsz3F7+ynptq7nJ/s3WL62A+gjnAH5VxOrf8G5//AATA1KZpbb4Z+ILJW6R2viq5Kj/vssf1&#10;oA9v1P8A4Kkf8E7tIjMt7+2P4B2j/nj4gil/RCTXIeJf+C23/BLnwqjPf/tcaHOV/h0+wvLkn/v3&#10;Cc15/pv/AAbn/wDBL6wkV7r4Ya9eAfw3Piq5AP12MtdZoH/BCD/glf4dmWe3/Zatbll/6CGv6hMD&#10;9Q05BoA8a+MP/Bzj+xD4Rkm0v4N+A/Gfjy+24t2tdOWytpG7DdKfMx/2zNeSXP7ev/Bdz/goSW0b&#10;9kz9mH/hV3hq8XafEN9a+VII2/jF1ehQcDvDHuHav0w+FH7Fv7JPwOEbfCf9nDwbocsX+rurLw/B&#10;54x380qXJ/GvTQqqNqqAB2xQB+Xv7O//AAbk6T4j8XL8ZP8Ago1+0FrPxP8AEkzCS60q21Cf7Kze&#10;klzKfOlHsojH1FfpD8LvhL8M/gn4Otfh98JPAml+HdFs1222m6RZpBEnvhQMse7HJJ6k10VFABRR&#10;RQAUUUUAfPv/AAUf/wCCdHwM/wCClP7PN78EPjFpqw3kYefwz4khhButGvNuBLGepQ8B484cDnkK&#10;R/Nqfgif+CZP7Xl/+xd/wU5+Dja58PdQuvLn1Sw3LNBbudsWsaVc4DDHDGM/K4BSRNwG3+syvmL/&#10;AIKmf8Evvgn/AMFQP2fbn4X/ABCtYdN8TafHJP4N8XRQBp9Kusd+7wPwHjPBHIwyqQAfloP2LP8A&#10;gqJ/wR5trf8Aao/4JafGub4y/A/WrZNVbQ7eM3Sy2UgVw81kD8/yY/f2+HABLBBkV9yf8E3v+Dhn&#10;9kf9tuS0+GfxYnT4XfEhisMmg+ILgLZ3s3Qi2uWwuc/8s5Nj5OBv611f/BC39iH9r39gD9lTVP2f&#10;P2rPH2mazHZ+JZpvCFrpt41xHY2TKN6K7KCEeTdIEx8pZumcCp/wUg/4IJfsbft/wXXjbT9ET4f/&#10;ABDdS8Pi/wAN2qot1J2+124wk/PVxtk/2zjFAH3GjrIodGypGQR3pa/Cfw3+1R/wWN/4IA+ILb4f&#10;/tWeD7r4vfBNLhYNO15biSdLaHOAILwgvbPjpBcArx8oA+av1Q/YO/4Kifsef8FEPCa6z+z/APEy&#10;FtYhhEmp+EdWZbfVLHgZ3Qk/OgJA8yMsnvnigD6IooyM4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vx3+Kqt8Vv+Dqrwnp+nn7R&#10;H4T0O3FwV5EXlaXNOc+mGmH4mv1u+IPj3wz8MfB+oeOvGGpJa6fptq89xIx5IVc7VHdjjAHUmvzG&#10;/wCCKnwP+Ifx3/bq+Mv/AAUx+LHh2exXWL6407w1HcLwWmkDOEJ5xFDHDHnod59DQB+qf4UYHpQK&#10;KADAooooAKKKKACiiigAooooAKKKKACiiigAooooAKKKKACiiigAoooJCjJNABRXyV+yX/wUwl/a&#10;8/bN+IHwC+HXw/Evg/wPE0beLFkJ86dZPL57BXcSbR1ITPsPrUdKACiiigAooooAK/Fn/g7G/aI1&#10;f4m6n8Hv+CYPwgZr/wAUeNfEtvq2qafbv8x3ubSwhYD+/K8rYPTy1Pev1g/ay/ai+E37Gf7Pvib9&#10;pD4167HY6B4Z057mbLgSXMvSK3iB+9JI5VFX1bsATX42/wDBA74C/Fb/AIKi/wDBRXx3/wAFqP2o&#10;9EY6VpusTQ+BbK5TdCb7yxHGsW4cx2dvtUN3kKn7ytQB+zX7K/wQ0f8AZp/Zt8C/s/6CF+y+D/Ct&#10;jpSsi4EjQwqjv9WcMx92rvqAMc0UAFFFFAH4teH8j/g711L/ALArf+o4tftLX4t+Hj/x166j/wBg&#10;V/8A1HFr9pKACiijNABRRRQAUUUUAFFFFABRRRQAUUUUAFFFFABRRRQBw/7SVv8AGW6+A3iyH9nu&#10;8t7fxqdDuP8AhGpLtQYxd7CUHPGSeATwCQTxX57/APBD7/gtnrn7UXjnXv2GP21L3+x/jN4c1C4j&#10;01tSt1tX1iKInzbdkwALqEq2VAG5OQMqxP6gV+Rn/Bw9/wAEbvFnxKaP/gpv+wdbXWjfGDwMY9S1&#10;+08P5iuNZht8Mt5DswftkIUdOZEXH3lUMAfrnmivgr/ghD/wWM8Lf8FRP2fP+Ef8e3Vrp3xe8GW8&#10;cHjTRRiP7ag+VdRgT+454dR/q34OAyE/etABiiiigCh4m8LeGvGug3Xhbxh4fs9U02+haK80/ULZ&#10;ZoZ4yMFXRgVYH0Ir8rv27/8Ag2n8Lal4sb9pD/gmL8RLj4V+PLGc3lvoEd9JDp8sw5H2aVD5lm2c&#10;8fNHzgBBX6wUUAfi7+zF/wAF+f2s/wBhL4iw/so/8FoPgnrVncW2IrXx/a6eFuTECVE0qJ+7vYz/&#10;AM9oSDgEkOa/XT4IfHv4N/tI/D6z+KfwL+I+k+KNBv0zb6lpN2sqZ7owHKOO6MAwPUCsX9pz9kj9&#10;nX9sb4c3Hws/aP8AhZpfibSJVbyVvof31pIRjzYJRh4XH95CD9RxX5H/ABt/4Iy/8FFf+CTvxCvf&#10;2mP+CQnxl1nxF4bDedq3gO6YSXhiUk+W8B/dahGB0ICyjPyqT81AH7cUV+Zv/BPD/g5G+AXx/wBV&#10;g+CH7aWhf8Kj+I0MwtJm1PdHpV5OPlI8yTDWrls/u5flH/PQniv0tsb201K0j1Cwuo54Jow8M0Mg&#10;ZJFIyGBHBB9RQBL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KfFr4M+B/jZocPhzx7ZS3FnDN5vkxzFNx9DjtWz4S8IeGfAnh+28K+D9Et9O0&#10;+zj2W9paxhEQfQdyeSepPJrSooAKKKKACiiigAooooAKKKKACiiigAooooAKKKKACiiigAooooAK&#10;KKKACs7xfbape+FNTtNEn8u8l0+ZLOQ/wylCFP4NitGigD8af+DTr4vadqmrfH74O+LJFh8X6dr1&#10;jd3FvcMPOkgVrmGTg8nZL970Mg9a/ZYV+Ev/AAV7/YU/a/8A+CT/AO3PJ/wWX/4Ju6JNqHhy+u5L&#10;34h+GbW1aaOyeQ5uxPCmGexnwXZhzFJk5TCEfY3/AAT9/wCDmT/gm9+2Z4bsdL+JPxOs/hN42aID&#10;UPDvja8FvamXjJgvmxDIhPQOUf8A2e9AH6KUVgeFPit8L/HekR+IPBHxG0LWLGYZivdL1eG4hceo&#10;dGKn865r4nftd/sq/BWGSf4v/tJeBPC6xjLjXvFlnasPwkkB/SgD0SuZ+MXxm+F37P3w11b4v/Gb&#10;xvp/h3w3odo1zqmrancCOKGMD36segUZZiQACSBX5y/tr/8AB15/wTZ/ZtsbzQvgPq+ofGDxRCzR&#10;wWfhmJoNNEnYveyrtZc94lkz+tfEPhD9lj/gsj/wcs/EjTfil+1zqd58I/gDb3gudM0pbWS2t5Ie&#10;ObK1kPmXkrL0upsouTtOPkIBB8d/jP8AtM/8HTf7d9h+zt+z7a6p4X/Zx8Aal9q1LWLmMonlAlGv&#10;5xnD3Mq7kgg5KBiTgeYw/fD9nb9n/wCFv7LXwU8N/AD4LeGotJ8M+F9MjstLs4xztX70jn+KR2LO&#10;zHlmZieTXOfsY/sV/s9fsEfAzS/2ff2bfA8Oj6Hp6briZvnutRuCBvubmXGZZWPJJ4AwqhVAUesU&#10;AFFFFABRRQc9qAPxZ8O/8re2o8f8wV//AFHFr9pq/Fnw9z/wd7akcf8AMFf/ANRxa/aagAIzX46/&#10;thftYf8ABQz/AII+/wDBSS4+PXxw8Zat49/Z/wDiLrDJDZLcNJBp0BbPkxo3y21zCvKgYWZB167P&#10;2Krzz9qf9mH4Sfth/A3Xv2f/AI2eH0v9D160aKQ4Hm2sv/LO4hYj5JUbDKfUYOQSCAdB8JPix8Pv&#10;jn8NtF+Lfwq8S2+seH9fsY7zS9RtXyksbD9CDkFTgggg4Iro6/Dj/gn5+0x8Xf8AghJ+3VqH/BNn&#10;9svXppvhT4q1BZ/Bvii5yLayaZysN4hP3YZMbJkziN13cYYt+4sUsc8SzwyKyOoZWU5BB70AOooo&#10;NABRX41/HL/g5z+IH7If/BWXxp+yb+0n8GdMh+FPh7XRpX9q6VFK2q2iFUZL45cpMhDbjGFB2/dO&#10;Rg/rl8Kfit8Ofjf8PNJ+K3wl8ZWHiDw7rlmt1pWr6ZcCWG4iYcEEd+xB5BBBAIIoA6KiiigAoooP&#10;SgAor8O/2h/+Dg7/AIKs/Gb9tr4kfso/8EzP2Q9H8RWvw71i8sbqRtCudS1CRLW4+zSXMm2ZI442&#10;lHA25AYAkms+D/gp5/wdb6HJ9r1H/gnNb30actC3w4um3f8Afq5DflQB+6lFfhYn/Bzp/wAFSP2Z&#10;dQil/bz/AOCVlxpelF9r3dppGqaIx9dr3YmjY+3H1r6x/ZQ/4Ol/+CW/7RklroXj/wAa6x8LtauH&#10;CGz8aaefsu/2u4N8ar/tSeXQB+kVIy7u9Yfw8+KHw3+Lvhe38b/Crx7o/iXR7pc2+q6DqUV3byf7&#10;skTMp/Ot0HNAH4G/8Fp/2Jvi7/wRs/bW0H/gsv8A8E/tMNj4X1DXB/wnfh2zjK2tldTN+9jkjUj/&#10;AEO7GQRjEcvTBaPH7LfsMftm/CP9vv8AZj8L/tP/AAY1ASaX4gsg11YySAzabeKMT2kuOkkb5U9i&#10;MMMhgT2nxp+Dfw6/aD+FHiD4J/Frw1b6x4b8TaXLYaxp1wuVmhkXB+jD7wYcqwBHIr8I/wDgmZ4+&#10;+Jf/AAQI/wCCx+vf8Ex/jX4huLr4T/FLU4R4V1a+bbGJJmI06/H8Ks//AB6zAYG/k8RigD+gSigc&#10;CigAooooAKCMjFFFAHyd/wAFDv8AgjV+xl/wUY0mbUviX4LXQfGQjIs/HXh2FYb5Wxx5/wDDcoMD&#10;iQEgfdZa/Nhf+Hzv/BvVqwjVZPjR8A4Zzj/Wz29lDk/702mvj/egLH+I1+7FQ31jZ6naSafqFpHc&#10;W80ZSaGaMMkikYKkHggjsaAPlX/gnn/wWW/Yx/4KLaPBp3w38aLoHjPys3vgXxHKkN8jD7xhOdty&#10;nU5jJYDllXpX1hnNfmj/AMFC/wDg26/Z5/aH1ab40/sd62PhD8RIZPtMP9k700u7uAdwYxp81q+f&#10;44cAddhPNfPPwj/4LA/8FKP+CR/jaz/Z1/4Kz/BfWPFnhVZBBpPjy1Aku2hGAGiuh+5vlA5KuVmG&#10;fmbtQB+2lFeV/spftrfsx/tr+AU+In7Nnxa03xHZ7VN5awy7LuxY/wAE8DYkibr94AHHBI5r1QHP&#10;S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ZPbW9zC1tcwLJHIpWSN1&#10;yrA9QR3FfAH7Zf8AwbP/APBK79sfX7rxtdfCfUPh/wCILyRpLrVvh3fJYrPI3JZ7d45IM55JVFJ7&#10;mv0CooA/C/Xf+DKXwjFqUjeA/wDgop4j0+xZyYra98FJNIi56F0vIwxx32j6V0nww/4MsP2YNN1F&#10;br43/tmePfE0K8tBomk2umlv+BStc8fhmv2sooA+N/2P/wDggf8A8Et/2Kb208Q/DD9mnT9Y1+zY&#10;PD4k8aSnVLxXHR1Ev7qNh2McakV9jRxxwoscUaqqjCqq4AHpTqKADpxRRRQAUUUUAFFFBOO1AH4s&#10;+Hh/x17aj/2BX/8AUcWv2mr8WfD2T/wd7aj/ANgV/wD1HFr9pqACjr1FFFAHyT/wWJ/4Jl+E/wDg&#10;pX+y5eeC7W2t7Xx54dSS+8B61IApiutvzWztjPlTABW/una38OD8z/8ABvD/AMFMvF3xC0TUP+Ca&#10;/wC1pPc6f8UvhmJLPR11fKXGoWNu3lvbPu5M9vjb6tHg/wADE/qcelfjx/wcL/sK/ET4C/E/w/8A&#10;8Fkv2NY5NN8VeDtQt5fHkWnx8uqELFqBUfeXH7mYH7yspPAY0AfsOCD0orwf/gm/+3V8O/8Agof+&#10;yj4d/aM8CSRwXN5CLbxJo4kBfTNSjAE8B5ztz8yE8sjKeM4HvFAH89P/AAVv/ZU+EPxA/wCDmTwf&#10;8KPjPpTzeFfjNpGkwaoLeTypI5Li2m09ZY2x8siSwRupwRuAyCMgyaVrf/BQr/g1o/aIXQ/EMd98&#10;TP2Z/FGrHy5lVlh+bncnUWV8qjlCTHMFPXAZPRv+DmSCb4G/8FV/2Tf2sYPkWG7tYWf1On6tFcHP&#10;/Abuv2l+Lfwf+F/7QHw01T4S/GPwTp/iLw3rloYNT0nUrcSQzxn2PQg4IYYKkAgggGgDk/2P/wBs&#10;39nf9uj4N2Pxy/Zu+IVrr2jXigXEaMFudPmwC1vcRZ3RSr3U8HqCQQT6nX4NftUf8Ekf2/P+CJPx&#10;pvP22/8AgkL4u1nxF4D3GbxH4FkDXVxbWwO5obi3H/H9bDtIo82Pr28w/Zf/AATN/wCDkP8AY6/b&#10;etbH4b/GvUbf4U/Ez5YbjQ/EN0I9Pvp84/0W6fAyT/yzl2OCcDfjNAH6NUHpTYZ4LmFbi3mWSN13&#10;JIjAqw9Qe9O4xQB+BPiXxA3/AARH/wCDlzUviL44aSz+F3x5eaW41aZR5ccGpzLJI5PQC31BBu7i&#10;LnuK/fKCaG7gS5gkWSORQySI2QynkEH0r4w/4Lj/APBLLRP+Cn/7I114U8OQQ2/xE8I+bqfgHUpM&#10;LuuNv7yydu0c6qF64VxGx4U5+cf+Dbb/AIKr+MPjP4Zv/wDgmv8Atam6sfit8LbeS00l9VBW41LT&#10;rY+W0Em7k3Fvjaf70YU8lGJAP1Z1PSdK1qzk07WNMt7u3mXbLBcwrIjr6EMCCK+Pf2sP+CBf/BLP&#10;9r1Lq/8AG37Mmm+HdaussfEPgVv7Kug5/jKxDyXb3eNq+yqKAPwr+Iv/AAbGft//ALFviq4+K/8A&#10;wSZ/b31SCSOQyQ+H9X1CTS7tkHIjM0Ra3uT2xJHGp71m6F/wXu/4LW/8E1dTt/B3/BUb9hu58UaL&#10;C3kjxMmnNps9wR/Et5brJZz8dggJ7sK/eaquraLo+v6dNpGu6Vb3tpcRlJ7W7gWSORT1VlYEEexo&#10;A/PD9mX/AIOjv+CUvx/ht7Hxl8TtV+GurShRJY+NtJdIVfuBcweZHj3Yp9BXw9/wdffG79kL4/8A&#10;gH4H/tJ/syftE+C/FXirw/4nubBn8J+JLa6uktHjW4jd1icugSWH5SQMGU+tfpZ+0f8A8G/H/BJv&#10;9pq4m1TxX+yfpGgalMSW1PwTK+kybj/EUgIiY5/vIa+d/Dn/AAaEf8EyPD/xC0/xjL4z+JmoWFje&#10;LO/h/UNctWt59rZ8t2S2WTYehwwJHcUAfpV8A/Fup+P/AIF+C/HetD/TNa8J6df3fH/LSa1jkb9W&#10;NdZVfSdL0/RNLttF0mzjt7Wzt0gtbeJcLFGihVUDsAAAKsUAFFFFABRRRQAUUUUABGeormfi38G/&#10;hX8ePA958NvjJ8P9K8S6FqEey60vWLNZon98MOGHZhgjsRXTUUAfkD+1V/wbofFT4BeP5P2nP+CQ&#10;Hxx1Twb4hs3adPBt5qzRhucmO2uieVPTyZwynu/aj9l3/g4r+Ln7PHjhP2Z/+CwHwG1fwj4is2WF&#10;vGFjpLRbhwBJcWvRlP3vOgJUjomOa/X6vMf2of2N/wBmr9svwK/w8/aO+EuleJbHawtpruDFzZsf&#10;44Jlw8Te6kZ75HFAHSfB343/AAi/aC8DWvxL+CnxG0nxPoV6ubfUtHvFmjJ7qccqw7qwBB6gV1Vf&#10;jP8AFv8A4IX/ALeP/BPLxzd/Hz/gkD+0ZrFzZ7vOuvAupXix3UsYOfJw3+j3q9eJFRuw3Hmu7/ZO&#10;/wCDkmDwv4qX4C/8FQfgjqvw18WWci2914gtdLlFqXzgtPbMPNg/3k8xTnoooA/V2iub+FXxi+Ff&#10;xx8HW3xA+D/xB0nxJot4u631LR75J429iVPB9VOCO4rpM0AFFFFABRRRQAUUUUAFFFFABRRRketA&#10;BRXjn7Qv7ff7JP7LySQ/F/406TZ3yKSNHtJPtN43t5UWWXP+1ge9fJXij/gvPqvxE1lvC/7G37IH&#10;irxlct8sV3qETqN3r5NushI+rr+FAH6MUV+T/wAZ/wDgoh/wVa8FafH4p+NWrfDP4J6KzB93ijUL&#10;K1nZM8hYriWSeQ47JGT7VN8R/wDg6+/YL+C/gyz8OaQnij4q+LrfT0W+vPC+jiy024usfNtluikg&#10;XPdYSPSgD9WqM9q/DK6/4Og/+Ck/x7l+w/sdf8Eqbu7MzYtbm4t9T1jcOxxbwwr+pFIP26v+Dtv4&#10;rwGXwd+xZZ+HY5D8rSeC7e2ZB6f6dcE/mKAP3OozX4YxeKv+DyvVV+0R+GtPtQ3PltZ+GEx+DHND&#10;fEz/AIPIfDDedd/Dmx1NV5MY0vw5Ju/79upoA/c6ivwxuf8Agp//AMHUXwUb7Z8Tf+CeFt4htoRm&#10;b7P4Bmn3KOpzYXBxWp4I/wCDuT4n/DDXoPDP7b//AATj17wyyttvrzRb2aCVPUra3sK5+hmH1oA/&#10;bqivir9kX/g4I/4JdftiXNroPhP9oKDwrr124SHw/wCPIP7MnZz0VZGJgcnsFlJPpX2jaXdtfW0d&#10;5ZXMc0Mqho5YnDK6noQR1FAEl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GiigD8WfD3/K3tqP/YGf/wBRxa/aavxZ8O8/8He2&#10;pf8AYFf/ANRta/aagAooooAKzfF/hLw5498Lal4J8YaPb6hpOr2MtnqVhdRh47iCRSrowPUFSRWl&#10;RQB+DPwX8Q+Lv+Dcr/grde/AvxxqF1J+z/8AF64V9N1Cdi0VrA8mILjJOPNtXbyZe7Rktg5Wv3is&#10;7y11C1jvrG4jmhmjWSGaNgyupGQwI6gjvXyb/wAFlv8Agm9oP/BSX9j3VfhzY2kMfjfw+r6p4D1N&#10;gA0d6i825btHMo8s84DFG/gFfOP/AAbb/wDBSLxD8bvhNqX7A/7RV3Na/Ez4SK9nZx6kxW5vtLif&#10;ytjBjky2z/um/wBjy+4Y0AeQ/wDB5R4Mu2+B/wADvi9aQn/iQ+Nr+yeb+61xBDKg/wDJVj+Ffrx8&#10;CvHtl8U/gn4P+Jmmtut/EPhew1KBs5yk9uko/Rq/Pv8A4OvvhtL46/4JLap4kt7Yu3hPxxpOqMyj&#10;7iM0lqT/AOTIr6K/4Io/E63+Lf8AwSl+BXi2C481ovh/Z6bMzHnzLMG0cf8AfUJoA+oyobrXwd/w&#10;Ua/4N5v2Df8AgoFeXnj9fDcnw78e3ALN4t8H26Ri6k5O66tuI5ySeXGyQ93r7yooA/COw/4Jr/8A&#10;Byl/wTEm/sz9iT9pyP4neD7bK2eitq8MyQwqeF+xar8kJPpA5+vStBf+C0n/AAcj/CWMaF8U/wDg&#10;lqNYuIPlkv4/h1q370jvutpjEf8AgIxX7mUUAfhj/wARDH/BdJTsb/gkVNnpn/hBte/+Krk/+CY/&#10;wB/4KR/tqf8ABcLTf+CmPxp/ZDvPhDo9oHuPFVw2i3Om2t0w09rQJGl0fMmkl+XeVyOrHHf9+qKA&#10;AUUUUAFFFFABRRRQAUUUUAFFFFABRRRQAUUUUAFFFFABRRRQAEZryf8Aal/Yf/Za/bP8KN4S/aO+&#10;Dmk+Io1jKWt/ND5d7aZ7w3CYkj57BsHuDXrFFAH49/Er/gg9+2v+wx4vuPjX/wAElP2pNVRY5POk&#10;8F6xfrDNOoORFuYfZrtR/dmVPxNb3wL/AODhz4v/AAF8VxfBL/gqj+y9rnhPWYGWKTxLpOlvCH5w&#10;ZZLWQgMvffCxB/hWv1mrj/jR+z98FP2ifCsngn44fC/RfFGlyKR9m1ixSXy890YjdG3+0pBHrQBl&#10;fs+ftafs4ftU+GY/FfwA+MOh+JrZow8kdheD7RB7SwNiSI+zKK9Fr8w/j3/wbjeEdC8TP8Vf+Cf3&#10;x/174Z+IIpDLa6bcX0z2qN2WOeMiaIf7xk/KuR0j9ub/AILS/wDBOKddF/bO+ADfFDwfasA3irT4&#10;98ixDjP2u2UqPX9/HuPrQB+tVFfO37DX/BTH9n79vCxmtvhxb6tpOuWdv5t9oes2m1416ErIpKOA&#10;fQg+wr6JoAKKKKACignFfAP/AAUk/wCCwH/CpfE837LX7G9rB4m+JVyzW1/qUYEtrobYO7n7rTKO&#10;TuOyPB39CAAfSH7Yn/BQT9m39iPw1/anxf8AF6vqs0ZbTvDOmYlvrv3CZ+Rf9tyq+hJ4r4cu/jr/&#10;AMFUv+Cpa3Enwe09fgv8J3z53iK8uWtXmgHVjcYEsvHXygqdia+RbL48fssfs7+OJPiN8Yp7j9pr&#10;48andb4dFtbp7jQdMu2xtWacAm/kBx8kQMX8IJwDXuC/sNf8FpP+Cs/kah+1T8Uf+FNfDGbBtfCF&#10;rAbXbB2RbCIh2wOhuXBHbigDiPil8U/+CJv/AATjvJI/GvifVv2mPibDITNY6XcBtMiuP+mkgbyi&#10;CeCN07eqiqXhn9o7/gvt/wAFMNL/AOEQ/YX/AGdtP/Z/+F91iOHUtJ09NIjWFj/rBeyoJpOOptUH&#10;0r9Gf2K/+CF3/BP79i2O217RPhbF4y8VQ/M3irxoiXkyt1zFER5MOD0KpvH9419iRQxQRrFDGqqo&#10;wqquAB6UAfjj8CP+DS/wp4p11fiT/wAFC/2ufE3j/X7qbztSsdBuHjjmbuHvLnfNKD6hYz6V+gH7&#10;OX/BIb/gm3+yraQxfB/9kTwfDdQMGTVtZ00anehh/EJ7vzJFP+6QPavpCigCO2tLWyt1tLO2jijQ&#10;YWONAqqPQAVJRRQAUUUUAGOKw/Hnwx+HHxT0GXwt8TfAOi+ItNn4m0/XNLiu4X+qSqyn8q3KKAPz&#10;s/bM/wCDY3/gmX+1NBea54C8BXHwq8S3GXj1XwPJ5dr5nbfZOTDtz1EYjJ9RXwXrPhX/AILmf8G4&#10;+pJ4k0HxRJ8aPgHayr9pgdpruxs4Mnh4mJm0x8fxRkw5IBL9K/oHqvqmlaZrmnT6PrOnw3dpdQtF&#10;c2tzEJI5Y2GGRlYEMCOCDwRQB8w/8Exv+CuP7K3/AAVF+HH/AAkPwc17+y/FWn26v4l8C6tMq3+n&#10;MeC6jpPDnpKnHIDBWO2vqavxB/4K6/8ABE74p/sO/Elv+Cpn/BIO4vPDGoeGZm1PxR4H0LOLZBzL&#10;cWkXIeAjPm2pBUKSVG0FR96f8EZP+CuHw4/4Kpfs+f8ACQ+TbaN8RPDUcdv468Lxyf6qQjC3cAPz&#10;G3kIJGclGyhJwCwB9l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4s+HeP+DvXUef8AmCv/AOo4tftNX4s+Hjj/AIO9dSGf+YM/&#10;/qNrX7TUAFFFFABRRRQAV+KP/BeL9lL4n/8ABPP9rrwr/wAFo/2NbFrTytZhX4iafbofJF0fk86V&#10;Vx+4uoyYZP8Ab5zmTj9rq574rfCzwF8bfhvrfwk+J/hu31fw/wCItNlsdX066XKzwyKVYex5yCOQ&#10;QCMEA0AfFn7aXxz+En/BTz/gg38UPjJ8JrpbrTdb+GN5qMlmzhpdPvrJRcyW0oHR45IfxGGHBBrh&#10;f+DUD4hy+Mv+CTGm+HJ5WdvC3jnV9MXceis0d0B/5MGvz3+Nlh+0j/wb0/Fn4p/st+JrbUfE37Pv&#10;xs8K6tY6JeNkxq09pJDHOv8ACl1B5irKnHmJtP8AcI+w/wDgzm1Oa5/4J/ePtOMm6GH4qTSRj0L2&#10;Fpn/ANBFAH650UUUAFFFFABRRRQAUUUUAFFFFABRRRQAUUUUAFFFFABRRRQAUUUUAFFFFABRRRQA&#10;UUUUAFFFFABTZYYbiJoZ4ldGGGVlBBH0p1FAHM+Ffg18J/A3iK88W+DPhvouk6lqC4vb7TtNjhkn&#10;H+0UAzXTUUUAFBNFeI/8FCf2xfDP7D37L+v/ABu1gxTahHF9k8N6fI3/AB+ahICIkx3UEF2/2VNA&#10;Hzf/AMFdP+Cjvjb4c6xY/sNfsg+dqXxW8YsltdTab88mkQy8Kq4+7O4OQf4Ey3BII+aLn/g3B/aN&#10;16+8M6DN8f8AT9M03VrNbj4jarFvkuTOzFngiXjzVHABZwpbLEdBXvf/AAQ//Yq8S3FpqX/BRv8A&#10;aYEuqfED4hzS3Whzagu6Szs5SS1xz0ebtjG2MADhyK/RrAHSgD5z/Yv/AOCV/wCxt+wvpsMnwg+G&#10;UN1ryx7bjxZru261CU98ORiIf7MaqPXPWvozA9KKKACiijOOtABRVXWNZ0jw/pdxreuapb2Vnaxt&#10;Jc3d1MsccSAZLMzEAADua+WfGn/Baf8AYG8JeK28H6f8TLzX7qOXy5JvD+mPPCrZxjzGKq31Uke9&#10;AH1hRWH8PviD4a+Jng/T/HPha7aSx1O3Wa1MybH2n1Xsa3Mj1oAKKM0UAFFFFABRRRQA2WKKeJoZ&#10;oldWUqysuQwPY1+BP/BUf9njx9/wQN/4KR+Ff+Cnf7H+jyW/ww8a6y0Hivwza5W2hmkO67sGHRYp&#10;0Dyw5GI5EIAwi5/fivHP2+/2QvBH7dX7I/jb9mHxzbR+T4k0eRNNu5FybK/T57a4Hf5JlRjjqNw6&#10;E0Adv8CvjR4B/aK+D3hv45/C7Wk1Dw/4q0eHUdKuoyPmikXO0+jKcqw7MpB6V1lfjj/wal/tVeNd&#10;A0r4mf8ABMD413UkPiD4X6zcXmgWd3Id8Nv55hvLZQeix3GJMetw1fsdm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Fnw9/yt7aif&#10;+oM//qOLX7TV+LPh3/lb11H/ALAz/wDqOLX7TUAFFFFABRRRQAUUUUAeZ/tZ/sh/AL9tv4Mal8B/&#10;2jfAsGu6BqA3BW+Sa0mAO2eCQfNFIuThh2JByCQeW/4J+f8ABPL9nr/gmx8E5vgX+zrZ6kum3erS&#10;alqF5rF4Jrm6uHVV3OwVRgKiqAAOB65Ne60UAFFFFABRRRQAUUUUAFFFFABRRRQAUUUUAFFFFABR&#10;RRQAUUUUAFFFFABRRRQAUUUUAFFFFABRRRQAUUUUAFFFFABX5L/t43mpf8FPf+Cuvg/9hfRbuSXw&#10;L8NWN14u8lvlaQBZLskjvt8q3GejFvU1+nXx8+K2kfAv4KeK/jHrpX7L4Z8P3epSqWx5nlRM4T6s&#10;QFHua/Pf/g3N+EOq+J/C/wASv25/Hxa4134geJ5rS1uZl+byY386d1Po8soB/wCuNAH6W6RpGmaB&#10;pdvomjWMVrZ2dukNrbQIFSKNRhVUDgAAAAVZoooAKKKKAAnFfB/7eH/BZWH4D+LNb+D/AOz38Oz4&#10;i8QaDC51zXNSV1sNNK8MSBgvtPBYlVzwC1feBNfjR+3trl1/wUx/4KH/APDu/wDY90ey0nw7p+qe&#10;f8VvFmm2wH2yaFv38kzqPmjhJKKhOHmbPPykAHiXg7wh/wAFW/8AgvF451Lw8v7Qt/ovw/02Xbq1&#10;9JJJZ6RG3VYhBbBRcS9wpyQMFmHBPpVr/wAGiXjpofOm/b/+y3H8X2bwjKwz/vG7B/Sv2C/Z1/Z7&#10;+GH7Lvwg0X4KfCLw9Fp2jaLarFGqqN88mPnmkb+OR2yxY9zgYAAHcUAfiXcf8Gr/AO1/4W23fwv/&#10;AOCp+qWtxHzCTY39ptI6YMV0xH4VRuv+CX//AAczfseyDxT+zn+32PiLHbnK6NdeMJrgyL7wavGY&#10;D/33n0r9wqKAPxD8Df8ABxz/AMFDv2IPF9t8M/8AgrP+wxqccKyeVJ4m0fS20+5lx1kRWJtbr/tk&#10;6D3r9Tv2LP8Agoj+yN/wUA8E/wDCZ/sx/F2x1poY1bUtFm/cahp5I6TW74dRnjeAUJ6Ma9O+J3wn&#10;+GXxp8IXfw/+LngDR/EmiX0Zju9L1rT47mGRSO6uCM+45Havx6/4KCf8G8vxQ/ZW8ZSftwf8EZfG&#10;+teGfEWhSG+n+H9nfO0m1fmYWMjkmVSAc20u8ODgE8JQB+0tFfnh/wAETv8AguH4Z/4KGaTJ+z78&#10;f7G38K/Gzw9Ay6lpLxmCLW1i4knt0blJVxmSDqvLL8oIX9D6ACiiigAoIzRRQB+F37Uenn/gnT/w&#10;dP8AgD4u6Gy2vh/41tZ/2lGo2RA6iG064z6kXEazn3YV+6I6V+JP/B3zon/CIeJv2cfjzoYNvq2m&#10;69qVst7HwwEb2c8XP+y28j6mv2o8L6k2s+GdO1dhzdWMMxx/tIG/rQBeoorj/ix+0H8CvgPbWt58&#10;bfjJ4X8IxXrFbOTxJr0FkJyOoTzXXdjvjpQB2FFeLr/wUc/4J/s20ftsfCv/AMLyw/8AjtXtL/b1&#10;/Yf1uTydJ/bC+GNxIeiR+O9PJP8A5FoA9aorH8LfELwJ44s11HwX400nWLd/uXGl6lFcI30ZGIrY&#10;z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iz4dyP+&#10;DvXUv+wM/wD6ji1+01fiz4dIP/B3rqX/AGBn/wDUcWv2moAKKKKACiiigAooooAKKKKACiiigAoo&#10;ooAKKKKACiiigAooooAKKKKACiiigAooooAKKKKACiiigAooooAKKKKACiiigAooooAKKKKACiii&#10;gD4V/wCDh/4wyfDP/gnZqnhSxumju/GmvWWkRhWwxjDm4k/ArDtP+9Xu3/BNH4NR/AT9hL4Y/DY2&#10;vk3Fv4Vt7q+Tbg/aLgfaJM++6Qj8K+Jf+DjS6ufiJ8Sv2ef2btPlLSeIPFcsk0PqZJbe3jP/AI/J&#10;X6jaPp9vpGk2uk2ibYrW3SKNR2VVAA/IUAWKKKKACiiigD5j/wCCu/7Zy/sP/sQ+KPifpF8sXiPV&#10;Ixo3hNe/26dWAkH/AFzQSSfVAO9eQf8ABvt+xJJ+zj+yVH8ePH+nlvG/xU26tfXFwu6aHT2+a2iy&#10;efnB85vUyDPK188f8FntQvv24v8AgrD8Dv8AgnTo120mkaTNDfeJo4nJCtcN50xYeqWkIIz080+t&#10;fr1pGladoWlW2i6RZR29rZ26QWtvCu1Y41UKqgdgAAKALFFFFABRRRQAUHkUUUAfjr/wcMf8Ew/E&#10;nwx1u1/4K9fsNxS+HvHXgnUItR8cW+ipsNyiMNupqq/8tEPEwwRIjbj91t333/wSp/b78Mf8FH/2&#10;NvDf7QulpDba15f9neMNLib/AI8tUhUCYAZ4R8rKn+xIoPINe/8Ai3wtofjjwvqXgzxRpsV5purW&#10;E1nqFrMu5JoZUKOhHcFSRX4w/wDBtBdat+zf/wAFAP2nf2B2v5JNK0PUri6sIpG6NYag1nvx6tHN&#10;Hn/dFAH7XUUUUAFFFFAH44/8Hjmlmb9l/wCD2tKv/Hr4+u493pvtAf8A2Sv1i+A+sx+Ivgf4N1+E&#10;/LfeFdPnX6PbRt/Wvyz/AODwraf2MfhjGT8zfEhiB6/6FLX6bfskRvD+yr8NYX+8vgLSA2f+vOKg&#10;D0I1+Sn/AAc7f8E+9d+PGkeBf2sdJm1C707wj/xKfFGmWsu3ZayS74514O352aNjj+JPQ1+tdZvj&#10;Lwf4c8f+FtQ8FeL9KivtL1Szktr60mXKyxuuGB/A/hQB+Tv7P3/Bsx/wSn/aL+Dfh/4y+DfH3xSN&#10;jr2mpcCMeJrRmgk6PE3+ifeRgVPuK6XUf+DR3/gnNcxEaf8AFj4sWsmPlZddsWA/A2f9a+6f2N/2&#10;T/8Ahkbw/rfgPRfFMl9oN3qjXWk2sg5tlPBH1I2g46lc969moA/HHWv+DSDwx4e1P+1vgj+3t4s0&#10;No2zCmo6CsrL6fvIZ4v0Wvp39hb/AIJ8ft9/sTT3Ft4n/bJl+IWirgW2m6hPcvkZ7JOXCcf3Xr7x&#10;o/CgCHT5LuWxhkv4hHM0amZF6K2OR+dT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iz4eC/8Re2o8D/kCv8A+o2tftNX4s+Hf+VvXUcf9AV//UcWv2moAKKK&#10;KACiiigAooooAKKKKACiiigAooooAKKKKACiiigAooooAKKKKACiiigAooooAKKKKACiiigAoooo&#10;AKKKKACiiigAooooAKKKKACiignAzQB+Vn/BVNH8Xf8ABbX9mLwTL88Vr/Zt1s9M6nKxP/kL9K/V&#10;Ovyz/bR267/wcSfAzTX+b7H4btCB6FXvpa/UygAooooAKCcDJoqrrl21jot5er1htZHH4KTQB+RH&#10;/BKGL/hqj/gux+0N+1PeRi80/wAK/b7HR7pvm8pnuVtINvpm3t5R9Ca/YGvyL/4NUrf+19K+P/j2&#10;4+afUfFmnI8h6nC3b/zkr9dKACiiigAooooAKKKKACvxf/4JHpHqX/ByD+1Rq+mj/RktfEKSEdN3&#10;9sWYP5spr9jPG3i3RfAPg7VvHPiO8W30/R9Nnvb64kOFjhijLux+iqTX5B/8GxfhrWfjT+0j+0h+&#10;3brFi0UfijxA1nZs3eS5u5L2ZQf9keT/AN9UAfsgKKKKACiiigD8b/8Ag8N1aN/gF8FfCKy/vr7x&#10;tfTJH6iO2jXP5yj86/W/4SaSmg/CrwzoccWxbPw/ZwKn93bAi4/Svx0/4OZHm+O//BQT9lb9kHTc&#10;NPfams0i+n2/UYLZSfoLZjX7U28S29vHBGoCxoFUDsAKAH0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iz4dIP8Awd66iP8AqDP/AOo2&#10;tftNX4s+HSB/wd7aiAf+YK//AKja1+01ABRRRQAUUUUAFFFFABRRRQAUUUUAFFFFABRRRQAUUUUA&#10;FFFFABRRRQAUUUUAFFFFABRRRQAUUUUAFFFFABRRRQAUUUUAFFFFABRRRQAUUUUAfln+2DnS/wDg&#10;4u+Cd1u2/afDNr+ovkr9TK/LD/goRcLo/wDwcB/s7ajN8kdxoenxKx7sby+TH/jwFfqfQAUUUUAF&#10;ZvjHJ8JaoF6/2bP/AOizWlUOoWq31jNZP92aJkb8RigD8mf+DTcj/hS3xmQ/e/4TWyLDuP3EtfrZ&#10;X48/8G5fiO3/AGbv2wP2hv2EPiDJ9j8RR60LvToZPlE/2KeeGYLnqds0TjHVdx6Cv2GzQAUUUUAF&#10;FFFABRRXx9/wVa/4K7/BT/gm38OJrBby38QfEvVbYjwz4Nt5tzqxGFuLnbzFCD/wJzwo6soB4N/w&#10;cd/t/wAvw0+DFn+wH8Ebh7/4i/FZo7S/s7D55rPS3cLswpyJLh8RqO6eZ6jP1V/wSh/YltP2Bf2I&#10;/CPwJuoozrzW51LxZcRqP3mpXADyrkfeEY2xA9xED3r4s/4Ir/8ABM74x/FT4x3X/BWf/goYtxf+&#10;OvElw1/4M0XVY8PaCQYW9kjPEeEwsMX8C84BC4/WOgAooooAKKK5f41/FPw98D/hB4o+Mni25WLT&#10;fC+gXeqXzMwH7uCFpCOe524HqTQB+Ovi6WT9t7/g620rSI5PtGi/Bmzj/eR/MIzp9qbgg/8Ab7cb&#10;T/jX7ZDpX42f8Gtnwu8R/GL4mfHb/go98QbfzNR8YeIpNL0+6k5Znll+23hHtl7cfgR2r9k6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8WfDv/K3tqX/YGf8A9Rta/aavxZ8O/wDK3tqWP+gK/wD6ji1+01ABRRRQAUUUUAFFFFABRRRQ&#10;AUUUUAFFFFABRRRQAUUUUAFFFFABRRRQAUUUUAFFFFABRRRQAUUUUAFFFFABRRRQAUUUUAFFFFAB&#10;RRRQAUUUUAflR/wXKx8Kv+CjH7L37Qd8fJsYNZt7a6uOm1bfUYpX5/3J6/VWJxJGsinhlzX5z/8A&#10;Byz8Ib/xb+xt4d+MmjxN9o8B+L4Z55F6pb3A8on/AL+CH86+0v2PfjDZftAfsueAfjJYTb18QeFr&#10;O5mw2ds3lgSr+EgYfhQB6RRRRQAUfhRRQB+WX/Baf/gnl8dPA/xs0n/gq5+wZFcR+OvCrRz+LtH0&#10;2LdJeRxLtF0kY/1v7v8Adyx87kwccNXvH/BNb/gtn+zH+3b4as/CnizxFY+CPiVDGsWp+E9ZuhCt&#10;1MOC9nJIQJVJ6R58xehBA3H7UZVcbWHFfCv7ef8AwQC/Y1/bO1u6+JPhSK6+G3ja4dpZtc8LxKLe&#10;7mPPmT2xwpbPJaMxsSckk0AfdQZWGVNLX452n/BKH/gvp+y0P7L/AGWf+ChMOv6NB8tnZalr0ybV&#10;7DybyOWNPwanHwB/wdi6f/okfxG0K5Xp532rQTn35jH8qAP2KzXI/GP49/Bb9n3wpN42+NnxT0Lw&#10;tpcKlmu9a1KO3DYGcIGILt6KoJPYV+UMn7KX/B0r8XIf7E8ZftVaP4Xs7j5Zp4Nbsbd0HrusoDIP&#10;wNbXwu/4Nh9e+JHiiPx7/wAFB/22PE3jy8yHn0/R5pTvbOSpursu5X/djU+4oAP2uv8Ag4g8ffHL&#10;xc37MP8AwSK+EOseMPFOpSG2i8ZTaOzrFnjzLa2YdBn/AFs4VF6lSOa7L/gmh/wQRufBXj+P9sn/&#10;AIKS+KD8Q/ilfXAv4dF1G6N5a6bcHBEk7tkXMy9hzEmON2AR93/swfsW/swfsbeER4M/Zw+DmkeG&#10;bZlAuri1h33V0fWadyZJP+BMQOwFeogYGBQAABRtUY7UUUUAFFFFABX5b/8AB0b+19d/Df8AZU0P&#10;9jH4f3bTeKvi5q0UVxY2uWm/syGVWIAHP72fyox/eAkHrX6b+LfFegeBvDGoeM/FeqQ2Ol6TYy3m&#10;oXtw4WOCGNS7uxPQBQTX4nfsAaB4j/4LW/8ABZvxJ/wUA8faLI3wv+FF5GvhOzulJieSIsunwgH+&#10;PIa7kHQNweGFAH6i/wDBMH9kmx/Yj/YZ+H37PqWccepaboq3PiGRVAMupXB864JPfa7lAf7qL6V7&#10;7QOnFFABRRRQAUjuI0LscBRk0tI6q6lGHB4NAHyz4z/4LTf8E1fh74uvPA3i39pS1tdQ0+5aC6X+&#10;x72REdTg/OkJUjPcEivRvg9/wUD/AGJfj35UXwn/AGovBerXExxHYjXIoblj6eTKVk/8drkfiF/w&#10;SL/4JxfFLWL3xF42/ZT8P3V9qEzS3l1FNcwtI7HJP7uVQOfQCvnD46/8Gxn7AfxJM2o/CfWvF/w+&#10;vmX/AEddL1T7Xao3YmO4DSH6CQfhQB+jkcscqLJE4ZW5Vl5Bp2a/Ge8/4I3/APBbX9jBzqX7C3/B&#10;QCTxJp9v/qdB1LVJLXcOy/Z7rzbY/iwqr/w+e/4LcfsNbbH9vH/gn+/iXRrFtl54lsNJmtPMHr9r&#10;tfNtM/RBmgD9oqK/Mn4Ef8HVH/BPP4jNHp/xi8P+MPh3fNgSNqGmfbrVT/10t8v+cYr7N+CH/BRb&#10;9hf9o0W8XwY/at8D65c3QzBp8PiCGO7b2+zyFZQfYrmgD2mikSRJEEkbBlPIZTnNL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iz4eGP+DvXUcf8AQFb/ANRxa/aavxc8Pqf+&#10;IvDUiR/zBW/9Rxa/aOgAooooAKKKKACiiigAooooAKKKKACiiigAooooAKKKKACiiigAooooAKKK&#10;KACiiigAooooAKKKKACiiigAooooAKKKKACiiigAooooAKKKKAPNv2wPgLpf7T37Mnjb4DarFG3/&#10;AAknh+4trVpB8sVzt3QSf8BlVG/CviT/AINw/wBoHUNV+BPi79jzx3NJF4i+GXiGXybO4OGSzmdg&#10;UAPPyTpLn08xa/SSvyJ/bSstT/4JP/8ABXzw3+2toVnJD8OfipI0Hixbdfkjkcqt4uB3B8u5X1bc&#10;OxoA/Xaiqujaxpmv6Ta65ot9HdWd5bpPa3MLhkljYBlZSOoIIINWqACiiigAooooAKKKKACiiigA&#10;ooooAKKKKACgnAzQTivj/wD4K+/8FTPA3/BOD4FSSaTPb6l8SfE0EkHgvw9u3Mr42m8mUciGMkcd&#10;XbCj+IqAfK3/AAcLft3eN/iJ4g0P/gkp+yLLLqfjbx5fW8HjL+zX3NBBIwMViSPul+JJDxtjUA8M&#10;cfeH/BNr9hvwP/wT2/ZO8O/s8+EhHPfW0P2vxNqyxgNqOpSgGaXOMlQcImeQiKOua+PP+CC//BMP&#10;xn8PTqH/AAUa/bGtrnUPix8QGlvNKTWV33GmW1wS73D7uVuJt3sUjO3gswH6eUAFFFFABRRRQAUU&#10;UUAFFFFABTZYIZ4mhniV0YYZWUEEelOooA8L+PX/AATM/YH/AGmvOm+NP7Kfg3Vrq4UiTUo9JW1u&#10;z7+fBskz/wACr4w+Nv8Awai/sA+OBPqHwX8eeOPAN+53QC31FL+1iP8A1zmUSEf9tQfev1DooA/F&#10;Sb/ggb/wWH/ZWl8/9iH/AIKazXVjH80em32sX2l7vQeVmeFvxIFIv7Qf/B1h+yOPs3jr4FWHxS0+&#10;3/5eItFtdSZ1HfNhJHMc/wC0ua/ayigD8XrD/g6F/aw+DEg0X9rz/gmFrWl3kJxdT2d1d6bj1/dX&#10;Vu//AKHXrvw6/wCDsn/gnb4kgjj+IXw/+I3he6b/AFyyaNBdxIfZ45tx/wC+BX6fXlhZahA1tfWk&#10;U0bcNHLGGVh7g15D8Qv+Cd/7CHxXupL/AOIv7Hnw31a4mbMt1deD7QzOfUuIw2ffNAHh/wAPv+Dh&#10;b/gkf8QljWD9q6z0iaT/AJY6/ot7a7fqzRbP/Hq9e8Lf8FPf+CdnjNVbw9+218MZt33Vk8ZWkTH8&#10;JHU15D4//wCDej/gkf8AEF3muP2ULPSZpMky6DrV7aY+iJNsH/fNeReJ/wDg1H/4Jha5M0ujan8R&#10;9GDcrHY+J4nVPp51u5/WgD7/APDH7Rf7P3jZN/g345eENWX103xJazf+gOa6KHxb4VuTi38TafJ/&#10;uXiH+tfk34j/AODQj9ky6kZvCH7U/wAQtNXPyLdWtpcY/ELHWC3/AAaI+DrRt2i/t8+KIf7vmeFU&#10;OP8Avm6FAH7GRX9jOu6C9hf/AHZAak8+H/nsv/fVfjra/wDBqJ4i0uRX0n/gpD4iiCn7v/CKOP5X&#10;wrvvBn/Btr4r8Lspuv8AgoX4ouNv9zQnTP53ZoA/UzzosZ8xf++qjOoWIbYbyLceAvmDNfA+gf8A&#10;BDKbSrUWt9+2d4wuFH92z25/OY1fn/4IceGRCbiy/aq8ZLeJ81vNJChVW7Ejfn8iDQB930Vy3wW8&#10;Ba78MPhlpHgTxH4zuvEF5ptqIZdWviTJPg8E5JPA45J6V1NABRRRQAUUUUAFFFFABRRRQAUUUUAF&#10;FFFABRRRQAUUUUAFFFFABRRRQAUUUUAFFFFABRRRQAUUUUAFFFFABRRRQAUUUUAFFFFABRRRQAUU&#10;UUAFFFFABRRRQAUUUUAFFFFABRRRQAUUUUAFFFFABRRRQAUUUUAFFFFABRRRQAUUUUAFFFFABRRR&#10;QAUUUUAFFFFABRRRQAUUUUAFFFFABRRRQAUUUUAFFFFABRRRQAUUUUAFFFFABRRRQB+MPh6M/wDE&#10;XVqTf9QVv/UcSv2er8atAhz/AMHb2oy4/wCYG3/qOrX7K0AFFFFABRRRQAUUUUAFFFFABRRRQAUU&#10;UUAFFFFABRRRQAUUUUAFFFFABRRRQAUUUUAFFFFABRRRQAUUUUAFFFFABRRRQAUUUUAFFFFABRRR&#10;QAV4j/wUK/Yz8J/t1fswa98DNf8AJgv5o/tXh3UpEz9i1CMHypPXaclWA6qxr26igD80/wDghn+2&#10;/wCJ9Dl1T/gmf+1NNJpfjz4f3Etp4bXUmw93axEhrUE/eeLGU67ozxwlfpYDkZFfn7/wWI/4JleM&#10;vjTeaf8Atq/shNLpfxc8GbLh49Oby5dZhi+ZCpHW4jx8v99flOSFFdX/AMEp/wDgrf4J/bZ8OR/C&#10;H4uS2/hv4uaKhg1bQbr9z/ahjGHnt1bB3cEvF95CCQNvQA+16KM0UAFFFFABRRRQAUUUUAFFFFAB&#10;QSB1pryJGjSSOFVRlmboK/Ov/go5/wAF3/AnwT1h/wBnH9iPTYviV8VNQuPsMD6XGbqx024Y7Qv7&#10;v/j5mB4EaHaD948FSAe4f8FPP+Cp/wAE/wDgnB8LpNQ1+7g1rxzqdu3/AAi/g2Cb99cP0E02OYoA&#10;erHlsELk5x8W/wDBLv8A4Jl/G/8AbY+Oy/8ABU//AIKb+dqF7qFyt74J8G6pDhNoOYZpITxFbpx5&#10;UOPm+8wxjd2f/BOX/gin4+8V/E//AIbq/wCCpOqyeLviBqVwt9pvhPVJRPFYyZysl0Pus68bYF/d&#10;oBggnhf1DiijijWOONVVRhVUYAHpQA5RtGMUUUUAFFcD+0/+0D4f/Zc+B2vfHPxP4f1HVLPQrcSy&#10;WOlxhppSWCgDPAGSMk8AV+fOh/8AB1D+yOuurpvxA+APj7RLRmw19GLe52e5Tchx9CT7GgD9RKK8&#10;T/ZM/wCCiP7Hf7bml/bP2c/jdpOtXkcfmXOhySfZ9Qt17l7aTEm0f3gCvua9syPW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g5xxRRQB+PegWEi&#10;/wDB2JqN5t/5l9j/AOW+gr9hK/LHSfAOpL/wc3ah40FhJ9n/AOEZB87b8v8AyBUTr9eK/U6gAooo&#10;oAKKKKACiiigAooooAKKKKACiiigAooooAKKKKACiiigAooooAKKKKACiiigAooooAKKKKACiiig&#10;AooooAKKKKACiiigAooooAKKKKACiiigAIzxXwT/AMFMv+CLvhv9pzXv+Gkv2Vtej8BfFzT5luo7&#10;6zcwW2qyqchpDHzDNkcTKDkj5gc7h97UUAfk/wDs5f8ABbz4+fse+MV/Zj/4K2fCTWNM1GxYQ2vj&#10;izsdzzRg4EkyL8s6Hr50J5H8LHJr9LPgn+0T8D/2jvCkPjb4HfFHRfE2mzKD52l3yyNH/sumd0bf&#10;7LAGmfHj9m/4G/tOeDJPh/8AHj4ZaT4m0uQHbDqVqHaFiMb4n+9E+P4lIPvX53/F3/g3Hl8A+KpP&#10;ih/wT1/at8Q/DvWo2L2un6heTeXGT/Ct1ARKi+zK/uaAP1Hor8j4/HP/AAcrfsev/ZmseB9L+L2j&#10;WQwt4kMF+8yD/aiaK6Yn/aUmrMP/AAcJ/tlfDMrZ/tB/8ExNes5I+Lia1kvbMZ74Wa2fH/fRoA/W&#10;eivyv0v/AIOkPg3Eu3xb+yD46sZP4lt72CXH/fQSrVz/AMHSv7Nvl50/9l34hyt/dka1X9Q5oA/U&#10;aivyfvf+DoK11Q/Z/h/+wT4u1KZuIxNrW3J7cR27k1nz/wDBYj/gsf8AtD/8Sn9l/wD4JsXGimfi&#10;PUtW0q7uAmeh3zCGEf8AAgRQB+t0sscMbTSuqqoyzMcAV8oftjf8FoP2FP2OLa60rxH8UYPFHiaH&#10;cqeFvCci3dx5gH3ZHB8uHnrubcP7pr42b/gmp/wXF/b0w37an7XkfgTw1et/pnhrTL7c3l+n2Wy2&#10;QN/wOTPrX0/+yJ/wQL/YJ/Zcnt/EuveDpviH4kgYP/a3jFVmhR/7yWv+qXnpuDketAHyBq/xZ/4K&#10;+/8ABcK8k8NfCTwrJ8HPgveS+XdalJJJCLuDOCHnwsl2cZ/dxKsfZvWvvP8A4J8f8Ejf2V/+CfWl&#10;R6r4K0NvEHjSSDbqHjbWo1a5ZiPmWBeVt0PouWI+8zV9R2trb2VulpaQJHFGoWOONQqoo6AAdBUl&#10;ABRRRQAUUUUAMuLa3vIGtruBJY5Fw8cihlYehB61x3xC/Zy+AXxZ0CXwt8Tfgv4X17T5l2yWmqaH&#10;BMh/76Tg+45rtKKAPyv/AG0v+DaT4aa1rR+Nn/BOb4l3/wAKfG9jIbmx0r7dN/Z8kw5HlSqfOtDn&#10;uC69tqjmvJ/gL/wXF/bn/wCCa/xPtf2X/wDgsl8GtWvNOXEWn+P7O1VroxA4E25P3V/F0yyFZBzn&#10;c3y1+1FcD+0d+y98Bf2t/hnefCL9of4Z6Z4n0K8BP2bUIAWgfGBLC4+aGQZ4dCCPWgC18Bf2h/gp&#10;+098OLL4s/AT4kaX4o8P3y5h1DS7gOFbHMbr96NxnlGAYdxXaZr8L/2hP+CXn/BQ/wD4IhfEy/8A&#10;2uf+CV/j/VvF3w73+f4j8E3Km4mgt1JJS5tlwLuFQTiaMCVOThcFz94/8EqP+C4v7Nf/AAUl0aHw&#10;RezxeC/ijaw/8TLwTqdyP9KKj5pbORsecnqmBIvdSBuIB9v0UA5Ga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xi2/ZvuIv2z5/2jzZWvky6GLQTceZv2&#10;BPr0H5V7PR74ooAKKKKACiiigAooooAKKKKACiiigAooooAKKKKACiiigAooooAKKKKACiiigAoo&#10;ooAKKKKACiiigAooooAKKKKACiiigAooooAKKKKACiiigAooooAKKKKACiiigApskUUq7ZYlYejL&#10;mnUUAZep+BvBOtHOseD9Lu/+vrT45P8A0JTVS3+FPwvtH8y0+G+gxN/ej0eBT+i1v0UAVrbR9Isk&#10;EdnpVvCq/dWOBVA/IVZAA4AoooAKKKKACiijNABRUf2q283yPtCeZ/c3DP5VJkUAFFFFABRRRQAU&#10;UUUAIw3DBr8xP+Cr3/BvN4H/AGk9cuP2p/2F9Vi+G3xgspvt3k6bMbSx1i4X5g+Y8fZbksBiVMKx&#10;5cZJcfp5RQB+O/8AwTS/4L+/Ej4PfEtf2B/+CxGiXng/xtpF0un2PjrWLXyVmfO1Fv8AHyjcMbbp&#10;f3bghmPO8/sFY6hY6nZQ6lpt5FcW9xGslvcQSB0lRhkMrDggjkEcEV8xf8FMv+CTX7MP/BTn4aP4&#10;d+K2grpfiuxt2Hhrx1psKi+05+oVv+e0JPWNuOpUq3Nfll8Cf23f+ChP/Bun8ZLL9lT9vXw1qXjr&#10;4H310Y/DPiSzdphawbv9bYzP2UEM9pIQV/h25ywB++FFcP8As7/tHfBX9qz4Uab8bPgD8QbHxJ4b&#10;1aPdbahYy7tjY+aKRfvRyLnDIwDKeoru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psqsyEJ97Hy06igD8dPi3/wQA/be+Knijx7+0nD+2PfaZ8QJNbnv/CumrNL5&#10;d1hi6KblZQbck4VcIQuBnA6ezf8ABED/AIKq/Er48a5rX7B37a3nWHxi8DNLFDcakvlz6xBCdsqS&#10;A9biLGSR99Du6qxP6SkZGK/Gv/g4g+B/iH9jP9p34W/8Fbv2fbX7Dqln4ht7Hxd5ChUnuYxugkkx&#10;94SwrLC+eoRB3oA/ZTOelFcz8Fvir4X+Ofwh8M/GbwVP5mk+KtCtdV09j18qeJZFB9wGwfQiumoA&#10;KKKKACiiigAooooADzxXDftEfs2/BL9q74U6l8Ff2gPh7YeJfDmqw7Lixvos7G/hljb70UinlXUh&#10;gehruaKAPwN+Pv7DP/BRP/g3Z+Lt9+1j+wB4o1Dx18E7q4EviXw3eo032W3B/wBXfQJjKqDhbuPa&#10;V/iC9G/UD/gmN/wWI/ZU/wCCnPgWKf4ca/Hofje1tQ/iDwDq1wovbVgBueI8faIc9JFGRxuVSQK+&#10;rrq1tr62ks7y3SaGVCksMihldSMFSD1BHavyR/4KZ/8ABuKLzxq/7ZH/AASj8SP8N/iVpdydQ/4R&#10;XTbw2dpeTjLb7KRSPskpPGziJs4+TnIB+uWe1Ffjr/wTx/4OQ/EfgLx0n7HX/BYLwNfeAfHGlzCx&#10;/wCE2vNNa3hlkHA+3QgfuSeP30YMbZyQg+av188N+JPD/jDQbTxR4U1u01LTb+BZrHULC4WaGeNh&#10;lXR1JVlI6EGgC9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V8m/8&#10;FxfhBpnxn/4Ja/F7QtQtFkl0nw22t2LbeY5rN1nDD0O1GX6Ma+sq8b/4KI28F1+wV8aLecLhvhbr&#10;owe5+wTY/WgD5y/4Nt/itqHxQ/4JReCrXVbxppvDGqajou52yRHHOZI1+gSVQPYCvvGvzN/4NTIb&#10;+1/4JsatbX9u8bJ8TdS2q644+zWh/nX6ZUAFFFFABRRRQAUUUUAFFFFABRRRQB84/wDBQr/glj+y&#10;J/wUo8AP4X/aA8BRrrVvCV0TxlpKrDqmmtzjbLj95Hk8xSBkPXAOCPyRv/AX/BY3/g218USa94A1&#10;CX4xfs9teF7i18uWa0tYyTzJGN0mmy4P+sQmFmxkv92v38qG/sLLVLKbTtSs4ri3uI2jmgnjDpIp&#10;GCrA8EEdjQB8h/8ABOH/AILb/sS/8FINLt9F+H/jVfDXjnyQbzwH4kmWG8Dd/s7EhLpeD/qyWA5Z&#10;Vr7CBz2r8wP+CjP/AAbL/s2ftI6pcfGr9jjWh8H/AIiJIbmFNLVl0i8uAdwYxR4a1cnHzwnaOuwn&#10;mvEP2Tf+Cpv/AAUv/wCCXHxh0v8AY9/4K0fDXV/E3hm4mFvofj5QZ7pYQVUSx3K/JfxAEbg2Jlzy&#10;c/LQB+11FUfDXiTRPGHh6x8V+GtRjvNP1K1jubG6hbKyxOoZWHsQRV6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snx34I8M/ErwZqnw/wDGWmLeaTrNjJZ6hauSBLC6lWXj1BrW&#10;ooA4X9nf9m/4Pfsq/DWH4S/A/wAJR6PokNxJcfZ1kLtJM5y0jM3LMcD8AB2ruqKKACiiigAooooA&#10;KKKKACiiigAooooAKKKKACuJ+P8A+z/8Nf2kvhzdfDX4neH7e9s52WSCSSFWktZVPyyxkj5WHTIx&#10;wSOhrtqKAOf+Fnw70X4S/D7Sfhv4ceRrHR7Nba2aZsttX1ro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9lQSwECLQAUAAYACAAAACEAihU/mAwBAAAVAgAAEwAAAAAAAAAAAAAAAAAAAAAAW0NvbnRl&#10;bnRfVHlwZXNdLnhtbFBLAQItABQABgAIAAAAIQA4/SH/1gAAAJQBAAALAAAAAAAAAAAAAAAAAD0B&#10;AABfcmVscy8ucmVsc1BLAQItABQABgAIAAAAIQAC7NZCagQAAFQKAAAOAAAAAAAAAAAAAAAAADwC&#10;AABkcnMvZTJvRG9jLnhtbFBLAQItABQABgAIAAAAIQBYYLMbugAAACIBAAAZAAAAAAAAAAAAAAAA&#10;ANIGAABkcnMvX3JlbHMvZTJvRG9jLnhtbC5yZWxzUEsBAi0AFAAGAAgAAAAhAKh7JkTdAAAABgEA&#10;AA8AAAAAAAAAAAAAAAAAwwcAAGRycy9kb3ducmV2LnhtbFBLAQItAAoAAAAAAAAAIQBG3tdeljYC&#10;AJY2AgAVAAAAAAAAAAAAAAAAAM0IAABkcnMvbWVkaWEvaW1hZ2UxLmpwZWdQSwUGAAAAAAYABgB9&#10;AQAAlj8CAAAA&#10;">
                <v:shape id="Picture 53" o:spid="_x0000_s1092" type="#_x0000_t75" style="position:absolute;width:52120;height:67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jiYxAAAANsAAAAPAAAAZHJzL2Rvd25yZXYueG1sRI9BawIx&#10;FITvhf6H8ApeimZrrchqlCIIXhRcK+rtuXndXbp5WZKo239vBMHjMDPfMJNZa2pxIecrywo+egkI&#10;4tzqigsFP9tFdwTCB2SNtWVS8E8eZtPXlwmm2l55Q5csFCJC2KeooAyhSaX0eUkGfc82xNH7tc5g&#10;iNIVUju8RripZT9JhtJgxXGhxIbmJeV/2dkoOO3IHo/rw96s3HCebbZ78z5gpTpv7fcYRKA2PMOP&#10;9lIr+PqE+5f4A+T0BgAA//8DAFBLAQItABQABgAIAAAAIQDb4fbL7gAAAIUBAAATAAAAAAAAAAAA&#10;AAAAAAAAAABbQ29udGVudF9UeXBlc10ueG1sUEsBAi0AFAAGAAgAAAAhAFr0LFu/AAAAFQEAAAsA&#10;AAAAAAAAAAAAAAAAHwEAAF9yZWxzLy5yZWxzUEsBAi0AFAAGAAgAAAAhAFvmOJjEAAAA2wAAAA8A&#10;AAAAAAAAAAAAAAAABwIAAGRycy9kb3ducmV2LnhtbFBLBQYAAAAAAwADALcAAAD4AgAAAAA=&#10;">
                  <v:imagedata r:id="rId58" o:title="" cropbottom="7883f" cropright="8066f"/>
                  <v:shadow on="t" color="#333" opacity="42598f" origin="-.5,-.5" offset="2.74397mm,2.74397mm"/>
                  <v:path arrowok="t"/>
                </v:shape>
                <v:shape id="Text Box 54" o:spid="_x0000_s1093" type="#_x0000_t202" style="position:absolute;top:67665;width:52120;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rsidR="00D14D05" w:rsidRPr="005C7BEE" w:rsidRDefault="00D14D05" w:rsidP="00F86E50">
                        <w:pPr>
                          <w:pStyle w:val="Caption"/>
                          <w:rPr>
                            <w:noProof/>
                          </w:rPr>
                        </w:pPr>
                        <w:bookmarkStart w:id="36" w:name="_Ref465763682"/>
                        <w:r>
                          <w:t xml:space="preserve">Figure </w:t>
                        </w:r>
                        <w:fldSimple w:instr=" SEQ Figure \* ARABIC ">
                          <w:r w:rsidR="00FE1107">
                            <w:rPr>
                              <w:noProof/>
                            </w:rPr>
                            <w:t>14</w:t>
                          </w:r>
                        </w:fldSimple>
                        <w:bookmarkEnd w:id="36"/>
                        <w:r>
                          <w:t xml:space="preserve"> Bouncy-ball conceptual sketch</w:t>
                        </w:r>
                      </w:p>
                    </w:txbxContent>
                  </v:textbox>
                </v:shape>
                <w10:wrap type="topAndBottom" anchorx="margin"/>
              </v:group>
            </w:pict>
          </mc:Fallback>
        </mc:AlternateContent>
      </w:r>
    </w:p>
    <w:p w:rsidR="00F86E50" w:rsidRDefault="00F86E50" w:rsidP="00F86E50">
      <w:r>
        <w:rPr>
          <w:noProof/>
          <w:lang w:eastAsia="en-US"/>
        </w:rPr>
        <w:lastRenderedPageBreak/>
        <mc:AlternateContent>
          <mc:Choice Requires="wpg">
            <w:drawing>
              <wp:anchor distT="0" distB="0" distL="114300" distR="114300" simplePos="0" relativeHeight="251692032" behindDoc="0" locked="0" layoutInCell="1" allowOverlap="1" wp14:anchorId="289E9BF8" wp14:editId="67D23FF9">
                <wp:simplePos x="0" y="0"/>
                <wp:positionH relativeFrom="margin">
                  <wp:align>center</wp:align>
                </wp:positionH>
                <wp:positionV relativeFrom="paragraph">
                  <wp:posOffset>3235325</wp:posOffset>
                </wp:positionV>
                <wp:extent cx="5928360" cy="4756785"/>
                <wp:effectExtent l="152400" t="152400" r="358140" b="234315"/>
                <wp:wrapTopAndBottom/>
                <wp:docPr id="61" name="Group 61"/>
                <wp:cNvGraphicFramePr/>
                <a:graphic xmlns:a="http://schemas.openxmlformats.org/drawingml/2006/main">
                  <a:graphicData uri="http://schemas.microsoft.com/office/word/2010/wordprocessingGroup">
                    <wpg:wgp>
                      <wpg:cNvGrpSpPr/>
                      <wpg:grpSpPr>
                        <a:xfrm>
                          <a:off x="0" y="0"/>
                          <a:ext cx="5928360" cy="4756785"/>
                          <a:chOff x="0" y="0"/>
                          <a:chExt cx="5928360" cy="4756785"/>
                        </a:xfrm>
                      </wpg:grpSpPr>
                      <pic:pic xmlns:pic="http://schemas.openxmlformats.org/drawingml/2006/picture">
                        <pic:nvPicPr>
                          <pic:cNvPr id="59" name="Picture 59"/>
                          <pic:cNvPicPr>
                            <a:picLocks noChangeAspect="1"/>
                          </pic:cNvPicPr>
                        </pic:nvPicPr>
                        <pic:blipFill rotWithShape="1">
                          <a:blip r:embed="rId59" cstate="print">
                            <a:extLst>
                              <a:ext uri="{28A0092B-C50C-407E-A947-70E740481C1C}">
                                <a14:useLocalDpi xmlns:a14="http://schemas.microsoft.com/office/drawing/2010/main" val="0"/>
                              </a:ext>
                            </a:extLst>
                          </a:blip>
                          <a:srcRect l="-1" r="257" b="39767"/>
                          <a:stretch/>
                        </pic:blipFill>
                        <pic:spPr bwMode="auto">
                          <a:xfrm>
                            <a:off x="0" y="0"/>
                            <a:ext cx="5928360" cy="46329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60" name="Text Box 60"/>
                        <wps:cNvSpPr txBox="1"/>
                        <wps:spPr>
                          <a:xfrm>
                            <a:off x="0" y="4625340"/>
                            <a:ext cx="5928360" cy="131445"/>
                          </a:xfrm>
                          <a:prstGeom prst="rect">
                            <a:avLst/>
                          </a:prstGeom>
                          <a:solidFill>
                            <a:prstClr val="white"/>
                          </a:solidFill>
                          <a:ln>
                            <a:noFill/>
                          </a:ln>
                        </wps:spPr>
                        <wps:txbx>
                          <w:txbxContent>
                            <w:p w:rsidR="00D14D05" w:rsidRPr="00C93C7E" w:rsidRDefault="00D14D05" w:rsidP="00F86E50">
                              <w:pPr>
                                <w:pStyle w:val="Caption"/>
                                <w:rPr>
                                  <w:noProof/>
                                </w:rPr>
                              </w:pPr>
                              <w:r>
                                <w:t xml:space="preserve">Figure </w:t>
                              </w:r>
                              <w:fldSimple w:instr=" SEQ Figure \* ARABIC ">
                                <w:r w:rsidR="00FE1107">
                                  <w:rPr>
                                    <w:noProof/>
                                  </w:rPr>
                                  <w:t>15</w:t>
                                </w:r>
                              </w:fldSimple>
                              <w:r>
                                <w:t xml:space="preserve"> Resistance band conceptual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89E9BF8" id="Group 61" o:spid="_x0000_s1094" style="position:absolute;left:0;text-align:left;margin-left:0;margin-top:254.75pt;width:466.8pt;height:374.55pt;z-index:251692032;mso-position-horizontal:center;mso-position-horizontal-relative:margin;mso-width-relative:margin;mso-height-relative:margin" coordsize="59283,475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Dd62VwBAAAWQoAAA4AAABkcnMvZTJvRG9jLnhtbKRW227jNhB9L9B/&#10;IPTuWLJl+YI4C8e5YIF0E2xS5JmWaItYSWRJOnZa9N97hpScm4G9NEDk4ZAczpw5M+Tpp31dsSdh&#10;rFTNPEpO4oiJJleFbDbz6M+Hq94kYtbxpuCVasQ8ehY2+nT2+2+nOz0TA1WqqhCGwUhjZzs9j0rn&#10;9Kzft3kpam5PlBYNJtfK1NxhaDb9wvAdrNdVfxDHWX+nTKGNyoW10F6EyejM21+vRe5u12srHKvm&#10;EXxz/mv8d0Xf/tkpn20M16XMWzf4L3hRc9ng0IOpC+442xr5wVQtc6OsWruTXNV9tV7LXPgYEE0S&#10;v4vm2qit9rFsZruNPsAEaN/h9Mtm8y9Pd4bJYh5lScQaXiNH/liGMcDZ6c0Ma66Nvtd3plVswoji&#10;3a9NTb+IhO09rM8HWMXesRzK0XQwGWZAP8dcOh5l48koAJ+XyM6HfXl5+Z2d/e7gPvl3cEfLfIb/&#10;FidIH3D6Pp+wy22NiFoj9Q/ZqLn5ttU9pFRzJ1eyku7Z0xPJI6eapzuZ35kweIF8NO0gxzSdyqAB&#10;xrSFVoU9nGK6Ufk3yxq1LHmzEQurwWzUG63uv13uh28OXFVSX8mqYka5R+nK+5JrpDnxhKXJNlaU&#10;xTtaHYErUPZC5dtaNC7UoBEVwlaNLaW2ETMzUa8EKGU+FyBVjvp3OE8b2Th/JohxYx3Rhijiy+Sf&#10;wWQRx9PBeW85ipe9NB5f9hbTdNwbx5fjNE4nyTJZ/ku7k3S2tQJ48OpCy9Z1aD84f7Qm2u4Rqs1X&#10;LXvivjcQkt6h7te7CBUhRL5ak38F6tRJeggLaA1G44ihjQyn42wcGG2dES4vu7R00IecWpQQW+3+&#10;UAXg4FunPBo/X0LZcDBFPQWPu+3aWHctVM1IAPZw1ZvnTwgkLO2WUDRVQ99GETHCbNAI3zTb9Kit&#10;E+a+LHZsVW3NV46cDqaDJEYtF5JOSRB6GBEcEPEXMV5tcBm4CiC9YVzsHbJms1pWJuA+9H/B0UqX&#10;PGizEdkJbrXLfVYO/oQcvXb1GKdGwywFp7LeYnEx7qXpxaR3fg5pubycpsMkS0eXB07Zkhdqd7uy&#10;Oeqw+P+0Cs7Dq7d0ololGkBLIv6px+Lus10VYvRjVKab79it4csbiJLZl15D/Te09wcqunO1Z4FC&#10;7TJq78ztoW/bCumDp12zfdfl02wwGqbtFUo2P/T6ZJikqW/1h4aNZvZzPLWqkgWRlOhKew/U2ZXS&#10;iY4kr1cdpzauii4gktx+tff33iAjG6RaqeIZIICz/iKzOr+SOPCGW3fHDZ4FgBBPHXeLz7pSu3mk&#10;WilipTJ/H9PTeqQTsxHb4Zkxj+xfW073S/W5QaJh0nWC6YRVJzTbeqnQb9Bu4I0XscG4qhPXRtWP&#10;4MGCTsEUb3KchdrrxKXDCBN4QeVisfByuKZumnuNyy3cAgTsw/6RG922D4eEflEdlfjsXRcJa31X&#10;1As0sivpW8wLiuA3DUBrL/n3i6+E9q1FD6TXY7/q5UV49h8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inaSUOAAAAAJAQAADwAAAGRycy9kb3ducmV2LnhtbEyPQUvDQBSE74L/YXmC&#10;N7tJQ0IbsymlqKci2Ari7TX7moRmd0N2m6T/3udJj8MMM98Um9l0YqTBt84qiBcRCLKV062tFXwe&#10;X59WIHxAq7FzlhTcyMOmvL8rMNdush80HkItuMT6HBU0IfS5lL5qyKBfuJ4se2c3GAwsh1rqAScu&#10;N51cRlEmDbaWFxrsaddQdTlcjYK3CadtEr+M+8t5d/s+pu9f+5iUenyYt88gAs3hLwy/+IwOJTOd&#10;3NVqLzoFfCQoSKN1CoLtdZJkIE6cW6arDGRZyP8Pyh8AAAD//wMAUEsDBAoAAAAAAAAAIQBe11ON&#10;pzYCAKc2AgAVAAAAZHJzL21lZGlhL2ltYWdlMS5qcGVn/9j/4AAQSkZJRgABAQEA3ADcAAD/2wBD&#10;AAIBAQEBAQIBAQECAgICAgQDAgICAgUEBAMEBgUGBgYFBgYGBwkIBgcJBwYGCAsICQoKCgoKBggL&#10;DAsKDAkKCgr/2wBDAQICAgICAgUDAwUKBwYHCgoKCgoKCgoKCgoKCgoKCgoKCgoKCgoKCgoKCgoK&#10;CgoKCgoKCgoKCgoKCgoKCgoKCgr/wAARCAc8BZc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KKKKACiiigAooooAKKKKACiiigAooooAKKK&#10;KACiiigAooooAKKKKACiiigAooooAKKKKACiiigAooooAKKKKACiiigAooooAKKKKACiiigAoooo&#10;AKKKKACiiigAoopGdVVmY4C9Se1AC0V8N/t1f8FwPgV+zPq83wr+B9hH8RfHPm+Q1nptxmxsps42&#10;ySpkyODx5cfPYspq1+z5F/wVg+Mvxy0H9o3xx4l0fwh8O9W8Kq118OryEia3udm3mN4y6MzjzNzP&#10;kK2wjNAH21RnFeW+LPHn7Q/gzQL/AFOD4Y2uuzW1pLJbW9jcbWnkVSVTqcZIA6d6/JW+vv8Agu1+&#10;2Z4uvtU+OnxS1b4O+DZtSkjj0u3tpLIpCG6JFCollXtmRxux1oA/bsOp6NXzl+2L/wAFIfh5+x14&#10;otfCXib4aeJNcubm18/fpMKeWi+mWPJ+nSvKfgR8XPgd/wAE4v2XNU13x58ete8eX2moJbpbu0eG&#10;SaRiFCIsjOFGTyxY+vtW7+zn/wAFJNb/AGvdStr/AMBfsxyLpb/e1DULxZfl9AdigfmaAPNL7/g4&#10;o+B2n3Biuv2a/Haqv3pN0HH616R8If8Agu3/AME//icY7PxD441PwfeSNt8jxJpbqgP/AF1i3oB7&#10;kivHfjF+2r/wVl0L4h6tpPgT/gmZpOoaFb3TpZzS+HLi4aaIHg70kUNkdwoFeI+Mv24v2VvEXiRf&#10;C3/BTL/glK/g/Urg/vtf0HTZbKUf7flkROw9/Mb6GgD9XPBP7U/7NXxJWM+Avj54P1Yyf6uOx8RW&#10;0jn/AICHz+ldxBqFjcqHtryKQHoUkB/lX5f/AAk/4JV/8EhP2z9KfxJ+y58evElvKY976bp+vR+f&#10;aZ7PBcRGUD8ce5rZk/4N3LbQZ2uPA/7cHi/TYlO5I5tP3bfqUnT+VAH6WbhS18lfs4fsIax8PNEm&#10;0Ow/bQ1nxJJZv5Vw1vMWMT/3WHnttPsa6Xxr+3B+zz+xl4is/gz8d/iLrC3ThW/t2+sWa3QNjG5g&#10;xYAdzggUAfSFFU/D/iDQ/FWiWniTw1q1vf6ffW6z2d5azCSOeNhlXVhwQQcgirl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NfGLx1B8MfhZ4h+IVwm5dH0e4ugv95kQ&#10;lR+JxQB8Ff8ABQj/AILreI/2QpNcv/hr+zs3inTPCuvNpviC+uLx0UOGZFRNinazFGwSCMCvzf8A&#10;2gf+Din9pv8A4KE33/Cr9O0C7+EPgW8YQaoNKmkuGljPDm4uQqSOuM/uo0AI4O7rX6Y/si/8E9vg&#10;Z+2l+ylf+Iv2ibS51b/hLPGMmr+dp+oGKRWhZ4+WX+8zS5Hv2NfWOlfsK/seaV8OtP8AhT/wzb4O&#10;utD022EFnZ6loEFyUUDrukVmLHqWzknmgD4X/wCCVmjf8EWPglBY+JvCH7SfhvxR8QpEBl17xoh0&#10;+W3kPVbaG5AWL0yGZz/exxX6ZaH4i8OeJbJdR8N67Z6hbyDKXFjdJKjfRlJFfH/xa/4IIf8ABNn4&#10;oPNd6f8ACO88K3czFvtPhfWJoQh9onLxgewUCvD9T/4N7PiN8Jb2TXP2PP27vFXhm5BzFbah5sIP&#10;oDNbOv8A6LNAH6enb3pJIIJk2Swq6nqrLkGvzEg8G/8ABw7+y+FttG8X6D8VNKthnE01tcSSL6Ez&#10;iG4J+jGr2m/8Fuf2r/g1crp/7Xv/AAT+17S1jbbcahpMNxbr9QsyMrfhJ+NAH3942/Z9+CfxGsJt&#10;M8afDDR76G4XEqyWSgt+K4NedeI/+Cef7P2qxBPD9vqmhsq4h/sy+IVMDjCsDxXlfwl/4LrfsF/E&#10;kLB4j8Vax4PuW48nxFo77c/78HmLj64r6U+HH7SfwA+L0Ec/wz+M3hrWvMGVj0/WInk/FN24fiKA&#10;PENR/YZ/aC8IReZ8F/2t9atNvMdnqXmeX+auw/8AHa4X4pfDT/gpY/hybwp468EeA/ipoki4m0/V&#10;rC3nWQf7sgjbPv1r7fDAjINFAH4nfEX4BeMPgl460/4l+GP2PvF3wz1LT9RW4nuPC11cNZsAcny1&#10;ZX8v8JCvbFfbPhf/AILb/sfatpkfhz4nWHizQbhoFivJNQ0gPGWxhjmJy3X/AGa+1yqsNrDg9q5D&#10;x3+z38Cfierr8RPg94a1oyDDSalosEr/APfTLn9aAPxR/bL+Juifsa/Hsf8ABQX/AIJo/tkWeu6b&#10;dXwk8X+BdUvHjmSN3BZGilCfaLZjx03xHBGcbh9nfG39pX9lP/gq7/wSN8ffHTRNAtZdY8P+Drq9&#10;msbhB9r0PVIIDJhJBgshYcMDh0PIByB638Vv+CI//BPD4rRXCz/B+fRJLhWEkuhatNEOev7ty8f4&#10;bcV8rfGX/g2d+CHgzwB4gl+C37X+tfD7R5NPnbUn1aCL7LFCUO9pZY3hAQLnJYEYoA+kP+CBXiTW&#10;/En/AATN8Gya7qElw1nqGoWtu0zZKQrcNtX6DJx6V9nZB6V/M3+x5+0l/wAFJP2dP2mND/Yu/wCC&#10;bP7Rt58UPD1r4g8smOzkk0+9jaQGeZYrlD5MIyd0x2jjPTBP6rfs/ft1ftVfE3/gtx44/ZH1nXbP&#10;/hBPC/h2ZptLjtlAV4orf96rY3FjLL3P3T7UAfod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XnX7XHgL/haP7Mnjr4d/aZof7a8M3dn51u22RN8ZG5T2I7V6LUGp2EOq6dNp&#10;twP3c8TI30IoA/Cr/gmnbfGT/gnB/wAFUfBf7FGmfGzWtU8GeJAr6ppN6wWB5LmykkQiPJCuJdnz&#10;DBOPfFfu4OlfiJ+0NcWVh/wcmeCdK0mXdDY6/otqpH+zbIrD8yRX7dg55oAKKKKACo7uztL+Fra+&#10;tY5o2GGjljDKw9CDT2YINzVymi/HP4P+LPFV74A8H/FLw9qWv2CMbrSLPV4ZZ4SP76KxK4PXI4oA&#10;4/4n/sGfsc/GNWPxB/Z08LXcsn3rq30xbaY+/mQ7H/Wvnn4h/wDBBT9kTXrqTVfhj4m8VeDbrrCu&#10;n6kJ4Y29cSgv/wCP1tfFj4Tf8FVfH3ia+1TwL+0J4d8LWJmYWGnoyjCdukTn8zmuX/Ze/bG/a8+B&#10;v7UFj+x1+3pDZ6hP4gXPhjxXZhcTMSQg3KFWRGIK8qHVsZ4NAGDB/wAE2P8AgpT8A28/9m/9uyfV&#10;LeHmHTdfmmVSP7uyTzo/5Vet/wBpb/gsj8Aolg+Lf7MmmeObOP8A1l/osAkmdfX/AERyB+MYr9AM&#10;5ooA+H/Cn/Bbf4a6ferovx3+Afi/wfeL8s+bfzljb3DCNh+RNe5fDX/gov8AsafFQLH4d+Oek20z&#10;f8u+sM1k/wBP3wUH8Ca9Z8TeBfBfjSzbT/F/hHTdUgYYaHULGOZSPo4NeL/EL/gmN+xV8Rd8158G&#10;bPS7h8/6Tocz2rKfUKp2f+O0Aet+KPix8PvCPw61b4ran4os30HRdLn1HUNQtZllRbeKMyOwKk7v&#10;lB4HWvw7+M/7Uf7eX/Bwt8eJ/wBnH9mLRLrwh8H9LvFOqTTMyQCEN8tzqMq/6xyASlsvHA4YguO/&#10;/wCC5vwF8N/8E4fgv4a1L4I/E/xYv/Cba3Nptxpl3fBohbLAzS5KBdwO5V2kEcnNfcf/AARf/YN1&#10;P9hr9mqTT7v4nL4gg8Zta65b28NgYI7USwBsnLMWkYMoY5A+RQBQB3v/AAT0/wCCav7PH/BOn4XL&#10;4M+E+irea9eRKfEnjC+hU3upyDnBP/LOIH7sS/KOp3MSx+K/2KyP+IkX46DP/Ms33/odhX6t1+Tv&#10;7Kc6+Ef+Dl74waRrP7ubWPDd59jVv490VlcD/wAcQmgD9YqKKKACiiigAooooAKKKKACiiigAooo&#10;oAKKKKACiiigAooooAKKKKACiiigAooooAKKKKACiiigAooooAKKKKACiiigAooooAKKKKACiiig&#10;AooooAKKKKACiiigAooooAKM0VHL97PtigCSiolL44aniT+9QPlHUUZzyKKB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QxCjJooYBhg0AfiX498A/HHxX+078Xv&#10;26v2bPglN4+8d+C/iBHD4Z05YmmSESXE4FyYlIaXYsagKCAC4JyFIP058Hf+Ct/7aXwv8Mw237en&#10;7DesaPqCy4m1DR4nhUx4HOxgyE9ekgB9q+3Pgt+zj8LvgJd69ffDrSHtZPEmo/bNSLybt0nOAPQD&#10;cfzruJ7a3uYmhuYVkRuGWRQQfagD5b+HP/BY/wDYg8dMtrrPjfUPDNw3Hk+INLdBn03xb1/Mivab&#10;D9qr9mzVPB974+0345+Fp9I020e6vr2PWoStvEoyWcbsrgeozXCftV/Ab/gn/ovw31b4oftO/Drw&#10;ZpOh6dA02o67c2qWciDHQSRbXZz0CglmPABJr8Af2i/Cfgj/AIKM/tBX3gb9hzwvrngj4U6XPi+1&#10;rVLx5ftAB/1rBjnLY+SHcSOrH0yrVqWHg51HZI9DLcrx+bYqOHwlNzlJ2SR9qft3/wDBXn9oj9vX&#10;xNqX7Nv/AAT/ANPvtF8FxyGDWvF5kaCe/iztLFxzbwHnCj94464yVr5h079gT4ufD+9k1fw/+1rq&#10;/hmae28u8l0MyLJPn7wJDpwffdXqXwq+Hnh/9kz4WWfwu+HOuSXENtmS8vLt8y3cxHzSPnIGey9A&#10;AB71wHxW/aU1PTbecvD5zRqTI6n5V9yRXxuMz7FYityYXRfj6u5/SfDfhPw/k+XLFZ/70mru7dl/&#10;dilq/N/kjyPxx+x5460m8a9H7Y3iS4bdlmuLVyze+RcCuAk/a6+O37GH7Q/w58UeOPjJq3jTQfDu&#10;uQ3lja3+oSzLFEk0byxhJGbySwXjYSOPwrzn47f8FGNS8U3c3gv4Z2919okkMcurGPgf9c16/iRx&#10;2HeqOgfsXar8Tdd8F3ms/E+11LUvEuoeVLp094YpIWLxgGVpcbFO45JII2tkKME+vlcc2TUsVO9+&#10;ll+dj8446reHcqbp5HheVxtefPLXXVKLk0/Oy07n9c37PX7RHwl/ag+GGnfF34MeKo9W0XUoVeG4&#10;jhdCrFQShDqDuXOD6Gu4rhP2bPBPgn4b/Avwn8PPAd1pcum6D4ds9PgbR3jNu3lQom5dnHJUnPfO&#10;a7vNe+r21PyWp7PnfJe3S+4UUZopkn4x/wDB3X4pSHRfgj4Rjl+drzWLuRPbbaop/wDQq/Wr9nba&#10;PgB4HCDj/hENNwPT/RY6/Ef/AIO1/F51L9qL4X+BUfd/Z3g+S5KjsZ7uRf5RCv188U/tM/Bj9jP9&#10;jnw/8WPjj4uh0vStM8J2CRx5DT3kotk2wwp1kkbGABwOpIAJAB3X7QP7QPwq/Zi+FGq/Gf4yeKod&#10;J0PR4DJcTyt80rY+WKNeryMeFUck1+Qf/BN/xF+0b/wUe/4Lcan/AMFF/B/gSPQfhvotvLa37TL/&#10;AAfYmtYIS/8Ay0nZdrtjhQD0+XPG3urftf8A/BxT+1bHpVkl54V+Dvhm83leTbafBnG9ugnvJF6D&#10;t7KCa/af9m39nH4T/so/B/SPgj8GfDUem6Lo9uEjUAGS4k/jmlb+ORjyWP6AAUAd3RRRQAUUUUAF&#10;FFFABRRRQAUUUUAFFFFABRRRQAUUUUAFFFFABRRRQAUUUUAFFFFABRRRQAUUUUAFFFFABRRRQAUU&#10;UUAFFFFABRRRQAUUUUAFFFFABRRRQAUUUUAFFFFABTH+9T6jf79BUQoPTmig9KChYT8uKfTIe/FP&#10;oIluFFFFAgooooAKKKKACiiigAooooAKKKKACiiigAooooAKKKKACiiigAooooAKKKKACiiigAoo&#10;ooAKKM0ZHrQAUV5B+0V+31+xn+yfYTXv7QP7SHhTw3JCuW0+51RJLxv922i3TN+CGvgv4xf8HWv7&#10;JOl+NLfwB+zJ8D/GXxGu7i+SCO/8kWFtICcbo1YPM59AY0zQB+qdFfmf4o/4OG9C/Zn+MjfCf9sv&#10;9m7xb4fjvLe2vbPU9PtUZreGeNZArwuylgu7BZWLZB+XPFfYH7NX/BSD9iT9re2jb4FftFeHdVvJ&#10;OP7HuLr7JfA46fZ59kh+oUj3oA9wooyD0NGaACiiigAooooAKKKKACiiigAooooAKKKKACiiigAo&#10;oooAKKKKACiiigAooooAKKKKACiiigAooooAKKKKACiiigAooooAKKKKACiiigAooooAKKKKACii&#10;igAooooAKKKKACiiigAooooAKKKKACiiigAooooAKKKKACiiigAooooAKKKKACiiigAooooAKKKK&#10;ACiiqur6zpmg6dNq+s30Nra20TSXFxPIFSNAMlmJ4AA5o21Y4xlKSSV2yyzbRnFfLn7fP/BWf9l/&#10;9grwfcaj438RR6trm1hYaBp8waW4lH8P4Hqeg7kGvi3/AIKf/wDBwhpulazdfs2fsK2beKPEE8rW&#10;lxrFmrSQ+Yfl2R7fmfnPC4z3IAKn4g+GX7IPifxt4tk/aD/bp8TSa/r103nW/h24uN0cXdRNjjA7&#10;RL8o7k8ivHx2a08PG97Lv1fov1Z+j8LcBY7OqygoOc+q2jDzqSXX+5HXu1Zo3/ir8Vv2xf8Ags78&#10;RU+Jv7Q3iG68I/CXTrpn0Xw5ZOY4WX/pkh/1shHDTOCByF9K9M1LxZ8NPgV4Kt/h/wDDnRrfS9Mt&#10;I8W9rbD5nPdmPVmPdiefyrk/ib+0DDaxf2F4XWKOOFRHDHCoWOJRwAoHHA/CvBfiP8UdP0KyuPE/&#10;i/XVhhQZaaZ/yAHc+gFfK1quKzWoua6j0XV/13P33LcBw/wFhX7HlqV7e9N2UY+S8l2Wndux2nxB&#10;+MWpauZrie+FvbKpZv3mMKBySfp+FfM+r+JfjD+2Z8VLH9l/9lPwxfa3qWsXHkSSWCHMw/iO7okK&#10;jJaRiBtBJIUEnW+BXwO/az/4Kt/GFPgf+zD4Quo9DSVTq+r3AMdtaw5wZrmUDCr6RjJJ4AY4Ff0Q&#10;f8Esf+CQXwA/4JofDNdK8K2EeseLtQjU+IfFt5bqJ7pv+eadfKhB6ICcnlieAv0GX5XGjrbX8v8A&#10;Nn5Bxlx7iMycoKo3F+esvJL7Mfuvsjw3/glR/wAG8v7OP7KXw7t/Ev7SHgrRfHPjXULdWvG1SxS4&#10;tbEkcpErg7m55kPTA2BfmZ/cfjB/wQy/4J2fFiCSSz+E1z4VvJCW+3eF9UkhKn2jkLxAfRBX1+o2&#10;riivoIQjTVkfkOJxVXFVOefol0S7I/MHxD/wb9fFz4WXz61+xz+3p4o8NTL80NpqTSxc9gZbV1z/&#10;AN+6x5tI/wCDkH9lF/P0/V9F+LWj2Q/1MjW128yj6iG5Y/Qk/Wv1WoqjnPyktf8Ag4V/aX+BF3Ho&#10;/wC2z/wTv1/QZN2GvtMjubNSB1Kx3SMG/CTFe4fCD/g4p/4JqfE5YbbxN8QNa8F3cpC+R4m0OQIr&#10;f9dYPMQD3JFfcWqaNo+uWj6frWlW95byDEkN1CsiMPQhgQa8B+M//BKH/gnl8ezNP8Qf2VPCv2qf&#10;PmX2k2Z0+bJ/i32xQk/XNAH4N/8ABxf+0z8NPj3/AMFCV8V/Bjx7pPjDSLPwzpUNhcaHfpcRsdhk&#10;ZcoTghnOR1B4NfXN7/wTP/4KQ/8ABUD4o+DfG37UmqzeG/h+mmW32C1kmCLp9isa/LDbZyHYAcv8&#10;zE5JxivXPjt/waVfsHfEbXY/Ffwv+JPjHwrfRzK3lXU8eoW5UHO0KRG444yXP41+mHwb+HS/CP4V&#10;eHvhgmv3WqroOkQWK6hfHMs4jQKGb34oAyf2bv2bvhF+yl8J9N+DfwW8Kw6Xo+nRgYjUeZcyY+aa&#10;Vurux6k/QYAArvKKKACiiigAooooAKKKKACiiigAooooAKKKKACiiigAooooAKKKKACiiigAoooo&#10;AKKKKACiiigAooooAKKKKACiiigAooooAKKKKACiiigAooooAKKKKACiiigAooooAKKKKACo3P7z&#10;FSVG4O+gqIE47UE0hB/yaBG59fzoC4+LoTTqAMDAooJCiiigAooooAKKKKACiiigAooooAKKKKAC&#10;iiigAooooAKKKKACiiigAooooAKKKx/G/wAQ/Afw00KbxP8AEPxnpeh6bbrunvtW1CO3hQepZyAP&#10;zoA2KK+Hv2jP+DhD/gnB8BTPpeh/Ee98eapGpC2Xg2xM8Rb0NxIUjx7qW+lfL2p/8Frv+CrX7adz&#10;Jov/AATw/YLudL02X90viLVrOS/MbHo/nOIraM98MHoA/X66urayt3u7y4jhijUtJJIwVVA7knpX&#10;zD+0j/wWY/4Jw/strLa/EL9pfRNQ1KLcP7H8Kyf2pc7h/Awt9yxn/fZa+FYv+CLX/BXj9uOddX/4&#10;KBft4y6Hps3zt4f028e+2Z6r5EBitk9MgtX0x+zn/wAG4v8AwTV+Bbw6r4s8Bap8QtUj2s114y1E&#10;yQ7+5FvCI48H0cPQB85/EP8A4Oc/il8Ztfk8Af8ABOn9hHxF4u1SRiLe91y2muWI/vfZLLLAfWUY&#10;71y7fso/8HKX/BRdvP8Ajt8dovg54Uv23nS4L9NPdIj/AAfZ7HM7cfwzuD6mv2I+Hnwp+GXwk0OL&#10;wx8Lfh9ovh3TYV2xWOi6ZFaxKP8AdjUCugoA/K39nn/g1O/ZD8JajD4r/an+MHiz4nat5nmXlr9o&#10;/s+xmY9dwUtO3PfzVz6V99/s+/sMfsgfsq6fHp/7Pv7OnhTwwYlwLyx0lGu2/wB64cNK/wDwJzXq&#10;9BOBmgDkfi38BPgp8evDz+FfjT8KtA8Uae6lfs+uaXFcBc91LqSh91INfBf7S3/Bst+xL8UbqXxN&#10;+z54k8QfC3WvvW66VdNeWKyZzu8qZvMX/gEqgdhX3B8b/wBqr9nz9nHSm1b4y/FXSdF2xlo7Wa4D&#10;XEv+5CuXb8BXxX8Tf+C3Hj74sa7J8Of+CfX7MGt+MtWdtkWsapZyGFO27yIudv8AtO6j1FAHgd3+&#10;zl/wcIf8EzbaTWfg38bLX4v+B9KUyyadf3gvD5K/wmG7InjGO0MhqH4c/wDB3p8KPBfmeEP2vf2Z&#10;9a0vxBbN5c8ng2ZZoS+cHdFcMrRgezufavTz/wAEyP8Agp/+3lex67+3d+1JJ4T8PzOJD4T0WQSM&#10;q5+55MJWBDjjczOw7g19F/B3/ghZ/wAE1PhToDaTrX7PWneNrqWPbNqvjhRfzH3UEBIj6FFBHrQB&#10;6T+yL/wUi/Y6/bZ8I6Z4k+Bvxq0W6vdStVmbw5eXqQalbnHKPbuQ+R6gFT1BIr3Wvzf/AGjP+DaL&#10;9jb4hXMvif8AZy8X+Ifhbre/fajTrg3ljG3XiKRhIv8AwGUAdhXj6/Ar/g4b/wCCdB874SfE23+N&#10;XhCx/wBXplzKdQk8odB5E5W4Tj+GJ2AoA/YCivy3+DX/AAcp+FfDmtx/Dv8Abu/Zg8T/AA91y3xH&#10;fXmn2zywrJ3LW8wSWIewMhr7u/Z5/br/AGRv2qrOO4+A/wAe/D2vTPHvbTor4R3kY/2reTbIv/fN&#10;AHrVFAOeRRQAUUUUAFFFFABRRRQAUUUUAFFFFABRRRQAUUUUAFFFFABRRRQAUUUUAFFFFABRRRQA&#10;UUUUAFFFFABRRRQAUUUUAFFFFABRRRQAUUUUAFFFFABRRRQAUUUUAFFFFABRRRQAUUUUAFFFFABR&#10;RRQAUUUUAFFFFABRRRQAUUUUAFFFFABQTgZNBIAya+c/+Ch//BTT9nL/AIJy/DB/GPxd11bzXbyF&#10;v+Ec8G6fMv27VJO2Bz5UQP3pWG0DONzYUqUlFXZpTp1K1RQgrtnqH7RX7SnwW/ZT+FuofGL47+PL&#10;Pw/oOnx5kubp/mmfHyxRIPmlkbsqgn8ATX4Zftr/APBUf9r/AP4K8eMr74M/svaZfeCfhJbzmO+v&#10;55DHJexZ+/dSJnqORAhOO5PWuQ8YT/tZf8FifirH+0Z+2B4huvD/AMO7GRj4Z8K2bNFCsJOdlvGf&#10;UAB7hss/ABIAC+keNPGHgD4MeD4fAfw80e103TbOPZa2NmgXPue5J6ljkk9Sa+YzTOo0/wB1SV5d&#10;v8/8tu5+58A+GlTGRWOx8vZ0lq5bNr+7fZP+bd7RSTOP+FHwd+C37H/hxh4Wijvtckh26h4kvFHn&#10;yHHKoP8Almmf4Rye5Ncf8RfjJrHiuaSC3neO3z/e5ce/+Fc7418bXutyzavrmoLDbxAsxkk2pGvq&#10;c/zryfwX/wANDftrfFKH9nX9iH4e32vatdtsudXhixFbx5w0pdsLEg7yOR7djXj4XL8RjK3tKnvS&#10;/BH6RxBxbkvDWXfVMElSpJWSWkp/qk+t9X1fQb8Zf2kfCHwxVtOEp1HVmGI9Pt2yyk9N5/hH6+1e&#10;7f8ABOL/AIIS/tdf8FPfEdh8b/2o5r7wD8LxIJLUXFuyXeox9dtpA3RT0Mz4HcbsYr9K/wDgln/w&#10;bhfs1fsbRWPxi/aatLL4nfE9sTtPqkPnaXpUp5xBDIMTSA/8tZASCMqF6n9KYoYoEWKGNVVVwqqM&#10;AD0r67C5fTw68z+c894wxmbTaWkei6fPu/XTyPNv2Vv2Rf2fv2LvhTZ/Br9nb4dWXh/RbRQZPJTd&#10;Ndy4wZp5D80sh7senQAAAD0v8KKK9JJLRHx05yqScpO7YUUUUEhRRRQAUUUUAFFFFABRRRQAUUUU&#10;AFFFFABRRRQAUUUUAFFFFABRRRQAUUUUAFFFFABRRRQAUUUUAFFFFABRRRQAUUUUAFFFFABRRRQA&#10;UUUUAFFFFABRRRQAUUUUAFFFFABRRRQAUUUUAFFFFABRRRQAUYB5IoooAMD0ooooAKKKKACiiigA&#10;ooooAKKKKACiiigAooooAKKKKACiiigAooozQAUU15Y40Mkkiqq8szHgV4j8ev8AgpB+xP8As2xy&#10;J8Uv2g9BhvI8htM024+23W4fwmKAOyn/AHsCgD3CgnHWvzN+IP8AwcLXXjzV38G/sRfsjeKfG2pM&#10;xWC61G3cIfRhBbh3YfVlrnZfhV/wcD/t0j/iuviHYfBnw1dHeLW0uFsZlQ/w4t99znH8MjrQB+i3&#10;xm/al/Zz/Z40xtW+Nnxp8O+G41XPl6lqaJK/+7Hku59lU18T/Hr/AIORf2RvBV3N4a/Z78C+J/iT&#10;rG7ZbGztDZ2crdOHkBlP4Rc+tVfg/wD8G3n7PFnqi+LP2pPjN4r+I2rSN5l3H9qNnbyv33NuaZ/r&#10;vUmvtD4FfsV/spfs02UNp8EfgH4Z0CSFdq31tpiNdsP9q4fdK34saAPzhl/ar/4OCP27mMHwD+Ad&#10;t8JfDN78serX9oLaRIz/ABedeZkbj+KKMH0rS8Hf8G6Pxd+OetxePP8AgoZ+3H4h8VaizZuNO0W4&#10;luOP7oubo8D2EQA7V+rmOMUUAfMP7O//AARy/wCCdf7NIgu/BP7OGj6lqUBDLrHilP7SuNw/iHnZ&#10;VD/uKtfTVrZ2ljbpaWVrHDDGoWOKKMKqj0AHQVJRmgAx7UV4t+0R/wAFFf2Hv2UrWab49ftPeEdB&#10;nhyJNLOqLcX2fQWsG+Y/98V8U/ET/g5m+F3jDXbjwF+wR+x98SvjPrattt7iy0iS1s3PZsIks+3/&#10;AHo0+ooA/T/IrJ8ZePPBXw70C68VePPFen6PptjayXN3faleJDFFDGu53LMQAFAyT2FflpdS/wDB&#10;zr+3fFNbWdv4H/Zo8L6hblRJIY31ERsOx/0m4jkA9oDn+7XCeIP+Da/9qzxP+zv4ssv2nf8Agqf4&#10;w8WeINs17p9zNLe3lsqiJt8Ti4uN+1+5B4wODQB90eN/+Cyn7HsWgpqPwL8TTfEq5uCyWkfheMtC&#10;0gONrSsBg5/uqx9q84vvFv8AwVo/bSZoPBGg23wj8K3XS9uWaG6aM9wxBmJx/dVAfWviv/gn/wDs&#10;1/8ABWv/AIJLfDBvEPwT/Ze8AfHDwbeX019cXWnRg6xC3CMI2Oy4BIQfKqSr+Zr69+Dn/Bx5+ylq&#10;GvL8P/2uvhT44+CniRAFurfxRoss1tG/pujQTKPd4VHvQB33wf8A+CJXwA0PVh4z/aH8Xax8SNck&#10;k824bU52itWfOTlQxd+f7z4PcV9ceAfhp8PvhZoEXhb4ceCtL0PT4R+7s9LsUhjHvhQMn3PNZHwc&#10;/aK+A37QmhL4k+B/xh8N+K7Now7SaFrEVwYwezqjFoz7MAR6V2eR60AGPaiiigAox7UUUAcZ8Y/2&#10;dvgV+0JoJ8M/G74SeH/FFl/DDrWlxzmPjqjMNyH3Ug18KftA/wDBtZ+yN44vm8Ufs4+O/EXwx1hX&#10;MlutncG9s0bqMJIyyJz6Scelfo9RQB+Rv/Cr/wDg4V/4J4fP4B8c23xs8JWY+WzmmOpSCJei+XNs&#10;uUOB0jZgPeu4+C//AAci+ANM1tfAX7bf7OPij4c61EwjuLq0tnuIFboWeGUJLGM9gJDX6dYFcV8Z&#10;P2cfgN+0JoreH/jb8IfD/ie1aNkUaxpcczxg9Sjkboz7qQaAMT4B/tpfsq/tPacmofAv47eHfEDM&#10;uTZ218qXSf70D7ZF/Fa9QBB6V+cfx5/4Nu/2XvE+oN4v/Zj+JPiT4Z61G3mWsdvdPeWiSdQQHYTJ&#10;z3Ehx2Febr4M/wCDgj/gnkM+GPEtr8b/AAfZfO0E0n9ozGP+7tk2XgOOyMwHvQB+slFfmr8Ff+Dj&#10;b4Vx60vgT9sr4B+JvhvrUcnl3d1HavcW8bdy8bKs0Y9grmvuT4Gftc/sz/tK6VHq/wADvjb4f8RL&#10;Im77LZagouY/9+BsSJ/wJRQB6NRQDnpRQAUUUUAFFFFABRRRQAUUUUAFFFFABRRRQAUUUUAFFFFA&#10;BRRRQAUUUUAFFFFABRRRQAUUUUAFFFFABRRRQAUUUUAFFFFABRRRQAUUUUAFFFFABRRRQAUUUUAF&#10;FFFABRRRQAUUUUAFFFFABRRRQAUUUUAFIzBRk0MwVck1+bH/AAWk/wCC0P8AwzCrfsi/skXC618X&#10;9dC21xNZqJl8PpIOCQM5uWBBVP4R8zfwgzOcacbs3w+HrYqoqdNXbOo/4K1/8FuvAn7D2/4CfAfT&#10;4fGXxf1KMRWulQZlt9Hd+Ee4CcvJyCsI5PBOBwfzZ+GH7Ifj/wCLXxBn/a2/4KKeM7rxT4t1OQXM&#10;Oh6jceYkHdFmA+UBeNsKgIo4Ofui7+zH+zZpf7PQuPjV8btUHiL4ma0zXN9qV9N5xsmfllVmJ3SE&#10;k7pPwHGSU+Mf7Q19ezSadpdzulbhjnhP/r18Zmed1MRU9jhvvP6X4H8L8LlODWaZ1p1UX96Vur8t&#10;l18uw+Nf7QVjo1qdG0Jo18uPZDDCAqxr0HA6D2r5g+J3xU0rw/p9x4v8d66sMK/xSN8zt/dUdSfY&#10;VyXxx/aE8PfCyza71m4N9q1yC1rpqSfO5/vMf4V9/wAs17d/wSd/4Ip/HL/gqH44tf2jP2uri/8A&#10;D/wrsrgPb2MSmKfV8HPkwA/6uP8AvSnJI4HJyFluVSqNSl169X6eRXGnH1HCRdChb3doraPnJ9ZP&#10;ovyPN/2Gv2A/2rv+CzvxQ/svwVa3HhD4S6Rdquv+KruE+Vgc+WnT7ROR0jB2pkFiOCf6J/2IP2BP&#10;2af+CfnwltvhN+zv4EhsIwinVNZuFEl9qswHMs8uMsSeijCr0UCvRPhD8Hvhl8BPh5pfwo+D3grT&#10;/D/h3R7ZYNO0vTbcRxxKPp1Y9SxyWJJJJrpa+wo0adCHLFH84ZlmmKzTEOtXk23/AF/SCiiitjzg&#10;ooooAKKKKACiiigAooooAKKKKACiiigAooooAKKKKACiiigAooooAKKKKACiiigAooooAKKKKACi&#10;iigAooooAKKKKACiiigAooooAKKKKACiiigAooooAKKKKACiiigAooooAKKKKACiiigAooooAKKK&#10;KACiiigAooooAKKKKACiiigAooooAKKKKACiiigAooooAKKKCcUAFFcz8RfjH8KvhFpTa38T/iHo&#10;+g2q8ibVNQjh3ewDHLH2AJr5V+Mv/Bcn9kbwDPJovwvtNb8e6oDthi0WzMVu7enmycke6o1AH2hk&#10;etU9d8RaD4X0ybWvEmtWmn2duu6a6vbhYo419WZiAB9a/Oyf9rL/AILG/tct9n/Z4/Zytfh1od1/&#10;qda1uHbKsZ/i8y5ADf8AAIs1Jon/AARW+PHx11SHxP8Atz/tn67rzlt02j6LNJIqj+6ssx2qPYRY&#10;9KAPdfjv/wAFkf2DvgUZrGb4sr4o1GEf8g/wnB9sLN6eaCIh/wB98V87ah/wWC/bn/adum0X9hL9&#10;iDUJLWVjEniDXreS4SMno24eXDGf952FfU/wP/4JVfsLfAVYbnwx8DNO1TUIcEap4kzfzFh/FiTK&#10;Kf8AdUV9BWGnWGl2qWOm2UNvDGuI4YIwiqPQAcCgD8x/+Hav/BWX9r+QXf7Y37ZbeF9Jm/12gaHc&#10;eYQv90xW3lwfiWavafgR/wAEF/2DPhI6an408Map4+1JcFrjxRfnydw7iGHYpGez7q+1aKAMHwH8&#10;Lvht8LdHTw/8NfAOj6DZRjC2uj6bHbp+SAZrewB2oJwM15X8df23f2Sv2aIHf44ftA+GPD8yJu+w&#10;XWpo10w/2YE3St+C0AeqUV+evjX/AIODPhL4q10+Cf2LP2YviJ8YNbZisY0zSntbZvRt2ySUj6xr&#10;9a52bU/+DiD9sMbdN0jwP+z74duX+WS42zamsR9c+e4YD/ZhP0oA/Rnxd408IeAdCm8UeOfFWm6N&#10;ptuu641DVr6O3giHqzyEKPxNfIP7Q/8AwX5/4Jo/s/yTaXD8aJPG2qxcLpvgWxa/Dt6Cf5YP/Ihr&#10;zLwt/wAG8fg34k60vjT9vP8AbC+I/wAXNXLB2gk1J7O0HqmHaWQj/daPjsK+tvgD/wAE6/2Iv2YF&#10;jk+CP7NPhXR7uJQF1RtOFzeH3+0T75P/AB6gD4pf/grZ/wAFWP2uHWz/AOCf/wDwTFv9L0u6T/Rv&#10;GHxLkeK3dD0kTcbeH8BJL9DVNv8AglF/wWD/AGxQlz+3n/wU2uvDOj3DZuPCHw3hMa7D1jZoRbxH&#10;0ywl/Gv1JVFVQqjAHSloA+F/2ev+Ddn/AIJjfA2SPVfEvwov/iLrCSeY2rePtVe73N3zBH5cDDP9&#10;6NvrX2Z4E+Gfw5+FuiR+Gvhl4B0Xw7psfEdhoelxWkK/RIlVf0rcooAMCuc+MEhi+FHiSUH7uh3R&#10;/wDITV0dcr8cX8r4M+K5c/d8O3h/8gtQBxf7Dd2L39nLR5wf+Xi4H/kU113xe/Z8+Bnx/wBCfw18&#10;bfhF4d8VWLqV8nXdIiudgP8AdLqWQ+6kGvPf+Cdl79u/Zc0ibP8Ay+XQ/wDIhr3KgD89fjL/AMG5&#10;v7I2sa63j39lL4h+NPgt4ijG60uPCmtSy2qSddxjlfzRz2SZR6CuRh8A/wDBw1+wyWfwb8QfCf7R&#10;3hW1j/d2OtARaksY92aKZnx0HmzfQ1+nFFAH5z+Af+DiD4X+DfEEPw9/bx/Zg8f/AAY1/aBNJqOk&#10;y3NoT3YDy0mC/SNx7mvtD4Dfte/sxftP6auqfAL46eGvFCtEJGtdL1RGuYl/6aQEiSP6MoNdX4/+&#10;F/w3+K+gS+Ffid4C0fxDps67ZrHWtNiuYWH+7IpFfGnx2/4N8f2C/iXqL+LPhHp/iD4V+IVy9rqX&#10;gfVmjhjl7MYJNwAz2jMf1FAH3RRX5oj9mP8A4LyfsUDzf2ff2o9A+Onhu1X93oPjqEx3xQfwhpn3&#10;Zx0xc/8AAe1anhn/AIL1618GNXh8F/8ABRX9iTx58LdQICNrFlYvd2Mz93UOqME/3Gl/GgD9GqK8&#10;g/Z7/b4/Y7/amhjPwL/aD8N63dSJu/stb4Q3qfW3l2yj/vnFevg5oAKKKKACgjPWiigDh/jL+zR+&#10;z/8AtDaO+hfG34P+H/E1u6bP+JppqSSIP9iTG9D7qwNfEHxy/wCDc/8AZ11rVpPGn7K/xU8SfDPW&#10;kfzLSGC6a6s4m/2cssyfXzGx6V+i9FAH5TRaL/wX+/4J+nfp+o2nxv8ACNnwsMmdQmMf0+S8Bx6F&#10;1HvXf/Bf/g4n+Ck+rL4I/a2+Cvib4ba5C3l3kn2V7q3jfvuQqs0fPba2PWv0aIyMVwfxn/Zh/Z7/&#10;AGiNJbRfjZ8HtA8SQlcK+pacjSx/7kmA6H3UigBPgn+1F+zz+0bpS6v8EPjDoHiSPyw7w6bqCNNE&#10;D/fizvjPsyg13ua/O340/wDBvB8CLzVG8Zfso/GDxN8Ntajk8y3jW4a6tUbsFO5JY+e+9selcGr/&#10;APBfH9gshWjs/jZ4VteM4N/P5Y/74ugcf74HvQB+p1Ffnt8Ff+DhP4A6tqi+D/2ovhN4k+G2tRye&#10;XcNNbtdWyN0O75UlTntsbHrX2n8Hf2kfgP8AtA6QNb+C/wAWdB8SQbQX/svUEkkjz2dM70PswBoA&#10;7aiiigAooooAKKKKACiiigAooooAKKKKACiiigAooooAKKKKACiiigAooooAKKKKACiiigAooooA&#10;KKKKACiiigAooooAKKKKACiiigAooooAKKKKACiiigAooooAKKKKACiiigApskqxKXc4Ud6jvr61&#10;0+1kvL24WKOJS0kkjBVAHck9q/JH/gr3/wAFsvFWp6/cfsRf8E+r2fVPFmqSGx1rxRpPzGz3DDw2&#10;zDo4Gd0v8HOCCCayqVY01qd2By+tjqlo7d/yS7t9Evyuzsf+Cwv/AAXOh+COoXX7If7EUw8RfFDU&#10;GNnfatYIJ4dCduNiYyJbof3eVj4LZIKj4O/Zw/Z6HwD+2fGf4z6u2vfErXGkuL7ULyczvZtISzgO&#10;xJeViTvk9yAcZJ3P2fP2V/C/7J/hdvE/ia5h1jx7qkbPq2rSt5n2XdyYYif/AB5+rH2rlfiz8Srr&#10;UbuSyt7nA/5aSKensK+GzXNquMq/V6G3V/10/M/qjgHw/wAv4bwKzjNY+8tYx6p9L/3vwivPUk+K&#10;fxev9YupLWxvGYliJJt3C+wr53+Pnx8034TaR5FoFvNcvFxY2ec8njzGx2z+Z4Hc1X+O37QuifCy&#10;yNhbIt5rNwv+iaehztJ6PJjoPbqf1r6S/wCCLn/BFL4p/ts+P4P2qf2nYLux8L/avNt2uI9st2V/&#10;hhVhjjpuxtTGBlhtXryzK404pyV7/j/wDwOOOPK2KqSp0pqPLo2vhprsl1k+nVveyL3/AARI/wCC&#10;Kfi39sf4lp+03+1ppF5J4ftblZ/s90u1Z5OCsXI5OMfKOEXGeSAP6HPCXhPw54F8N2fhHwlo1vp+&#10;m6fbrDZ2drGFjiRRgAAVX+Hnw98H/CvwXpvw+8BaDb6bpGk2ywWNnbrhUUd/VmJySxyWJJJJJNbV&#10;fW0aXs4+f9aI/njMMdLGVPduorZPdvq33b/DZBRRRWx54UUUUAFFFFABRRRQAUUUUAFFFFABRRRQ&#10;AUUUUAFFFFABRRRQAUUUUAFFFFABRRRQAUUUUAFFFFABRRRQAUUUUAFFFFABRRRQAUUUUAFFFFAB&#10;RRRQAUUUUAFFFFABRRRQAUUUUAFFFFABRRRQAUUUUAFFFFABRRRQAUUUUAFFFFABRRRQAUUUUAFF&#10;FFABRRmob7ULHTbVr3Ub2K3hjXMk00gVVHqSeBQBNRXhvxh/4KM/si/BgSW+u/Fa01K9jU/8S/QQ&#10;byRj/dzHlFP+8wrwu/8A+Cov7RXxsu20b9j39kfVtSWRtkesa5C5iX3ITEa/8CkoA+5WZVGSa84+&#10;Lv7X37NPwLgd/if8ZNF02aP/AJc/tQmuD7eVHuf9K+VZf2Pf+CnX7T224/aI/aai8G6XNxLovh+T&#10;5wp/hK2+xG/4E7V6B8JP+CNv7Inw+mTVfG2nap401BWDtca9et5Rb18qPAP0YtQBxfjz/gtb4X1z&#10;VD4U/ZX+AHijx1qTMUhlkt2hiJ7EIgd2H1C1zsmlf8Fqv2ss/bNU0r4R6HcchY5Bb3AQ/wC55k4O&#10;PUrX3d4K+HHw/wDhxpo0bwB4I0nRbVf+XfS9PjgU/ggGa2qAPhT4f/8ABDP4V32qf8JZ+018a/E/&#10;j7VJW8y4VrhreJ277mLPI313LX1H8Hf2RP2avgFFGPhJ8GNB0eaNdovobFXuT9ZnzIf++q9I6UUA&#10;GAOgorgPi9+1R+zl8BLOS8+L/wAaPDuhGJdzWt5qSfaG/wB2FSZG/BTXzF4x/wCC3Hwn1zVpPCn7&#10;KPwF8efFbVR8sTaNo0kNqW9SxVpAPcxgUAfblUdf8TeHPCmmyaz4o1+y02zhXdLdX90kMaD1LOQB&#10;+dfDba3/AMFx/wBp9tuiaB4K+BuiTr8s18yXmobD7ETMr/8AAIz9Kdof/BDvw78RdSh8Tftp/tWf&#10;ED4oX6tvks5tWktrNSeqqCzuF/3WT6CgD0b45f8ABZ7/AIJ/fA9pNPf4xDxVqkbbBpPgu0a/kdvQ&#10;SDEP/kSvHZ/+Cnv/AAUa/aYZrP8AYf8A+Cdep2emzNi18WfEKYwQlT/H5bGJPfiR/oa+svgf+wp+&#10;yJ+zlbwx/B/9n7w1pVxDzHqTaeLi8z6/aJt8v/j1etYHTFAH53t/wTo/4Kq/tT+ZN+2P/wAFEJvC&#10;uk3S4m8L/DOBo0ZD1jdk8hfbnzfxr0j4H/8ABCP/AIJ3fB2ePV9c+F11461Rfmk1DxxqDXiu/cmA&#10;bYTz/eQ19kAY6CigDH8FeAPA/wANtBh8LfDzwdpehabbriDT9H0+O2hT6JGAo/KtiiigAooooAKK&#10;KKACiiigArj/ANoKXyfgV4ykP8Phi+P/AJAeuwrif2lJPL/Z68cyH+HwnqBz/wBu70AeW/8ABLu9&#10;F9+yRpcwP/MTvB/5Er6Ir5h/4JE33279jLTZvTWr4f8AkSvp6gAooooAKKKKADHtVHxH4Z8OeMNH&#10;n8PeLdAstU0+6jKXNjqFqk0MqnqGRwVYexFXqKAPjj9oD/ghL/wTx+OU8ut6N8LpvAetMd0eqeBb&#10;o2QSTs3kYaHr6ID715Qf2EP+Cxn7HH+kfse/ty2/xK8P2sf7nwl8SoyZdg6RRtKZFHHGVlh+gr9H&#10;qKAPzn0z/gtT+0T+zjex+Hv+Cjn7APi3wgqjbJ4p8Jxfa7GRum4B22Y/3Z3PtX1F+zz/AMFLf2H/&#10;ANqFIYPhL+0LoU2oTKD/AGNqk5sbwMf4fKnCFj/ubh717hfWFjqlnJp2pWUNxbzKVmgnjDo6nqCD&#10;wRXzH+0R/wAEbv8Agn3+0dJNqmvfAuz8O6tIp26x4Nb+zZVb+8Y4sQu2e7oxoA+oFkV1DIwYN0Kn&#10;rTq/O2P/AIJif8FIP2Si19+wb/wUCvtV0qBP3Pg34lIbiHaOkaMyyxg+6pF9RUkf/BVn9u79lmRd&#10;N/b/AP8Agn1rS2EK4m8YfD0/abXH99hukiHrzKn07UAfodRXzj+z1/wVh/YN/aS8qx8GfHrTNM1S&#10;RQW0XxQf7NuFY/wDzsJI3sjNX0VBc291At1bTpJHIu6OSNgysPUEdRQBJRRRQAUfhRRQBwPxq/Zb&#10;/Z5/aL01tL+Nvwe0HxGnllEm1DT0aaIH+5KAHT/gJFfF/wAXf+DfH4NprH/Cc/sl/GrxJ8ONbgYy&#10;2cf2h7m3R+oCuGWWPnvubHpX6HUUAfl//wAJD/wXf/YUbbruk2Pxq8LWnLTR5vZ/LH+0AlyDj1Vw&#10;PevRvgn/AMF/v2dtfv08J/tK/DvxF8NdaVtlz9stWubWNvcqqyrz2MZx6199Y9q8/wDjX+yr+zr+&#10;0VpkmlfGj4O6D4gWRNoubywX7RGP9iZcSJ/wFhQBofCf4/8AwU+OmjJr3wg+KOh+IrZlzu0vUEkZ&#10;P95AdyH2YA12Ga/Pf4qf8EB/hpYay3jj9kL46eJvhzrMbb7SH7Y80CN2CyKyzIPfc/0rlR44/wCC&#10;5H7C6+T4t8L2Pxm8K2XH2q3X7XcGP13IEuc47urAUAfplRXwj8FP+C9n7NPijUV8K/tBeC/EHw41&#10;hDsuf7RtHuLVJOhG5FEi/wDAo+PWvsb4ZfGz4RfGfRl1/wCFHxJ0XxBasobzNK1CObbnswU5U+xA&#10;NAHUUUZooAKKKKACiiigAooooAKKKKACiiigAooooAKKKKACiiigAooooAKKKKACiiigAooooAKK&#10;KKACiiigAooooAKKKKACiiigAooooAKKKKACiiigAqnrOtafodhLqWo3KxQwrukduwq04JXANflB&#10;/wAFtP8AgoR44+IPxGtf+Ccf7GOufafFGpyGDxnq9ncbVsFYfNbiTOEITJlfPyLlepOJnJxjdHRh&#10;adOtWUZt69t35LzeyOJ/4Kd/8FUfjB+1x8VLj9hn9ge7mm8yR4PEfiaxlxHDGvEgWUcKij782cD7&#10;qep8v+Cn7Ovwr/Yx8LzR6RdrrHi2+i/4nHiW4T5mY8mOEHlI8/8AAm6k9AN34afD74X/ALD3wnb4&#10;bfD65jv9ev41bxX4oZcSahMOfLTuluh+6vVsbm5IA8p8f/E+41aWRnueM5Zq/Pc8z2OtGi/V9/8A&#10;gH9heFfhTWjThmeZU+V2vCL2gu/+J9Xv8yb4sfEtp4bi4a49QuOpNfIP7RH7R1r4CDaHoO298QXf&#10;y21qo3CDd0ZwO/ovU/SnftL/ALT2pW+tL8NPhjbSal4jvJBDFFbx+Z9mZuAAB96Q+nbv6V+gX/BG&#10;r/g3m8Xad4m0v9q79vLSdt40i3um+ENRQvcu5yQ1wrf6rBwdrAseRheCenIstnye1qrWWtvL/L8z&#10;xPFbjjDPFPAYGdqdK6cvPrZdZdltHd26cP8A8EVv+CCfir48azY/tZ/traZdppt1Il7peg3mVlvl&#10;J3K8veONh0xhmU/LtGHr99vBng7w/wCBvD1r4b8NaTb2dnZwrFb29rCsccSKMKqqvCqBwAOAKk8O&#10;6HaaTYx29tZxwRxriG3iQKsY+laVfa0qUaa8z+YMdj6mMlbaK2X6t9W+r/SyCiiitjzwooooAKKK&#10;KACiiigAooooAKKKKACiiigAooooAKKKKACiiigAooooAKKKKACiiigAooooAKKKKACiiigAoooo&#10;AKKKKACiiigAooooAKKKKACiiigAooooAKKKKACiiigAooooAKKKKACiiigAooooAKKKKACiiigA&#10;ooooAKKKKACiiigAooJwMmuT+IXx0+EPwpt2n+IPxD0vS8LkQ3F0vmN9EGWP4CgDrKM18ueMP+Co&#10;fw+nv/7A+Bvw18QeNNQZtsQtbVoomPbHDMf++RWBJqP/AAVF/aC+Ww07SfhrpMx/1kny3O0/XfJn&#10;HoFoA+rvFfjbwd4F01tY8Z+KdP0m1X71xqF4kKfmxFfP/wAUv+CqP7L3gCSTTvDGqX3iy/Vtq2+h&#10;WpZC3p5jYU/8BzXP+Gv+CVfhjxBqA8Q/tF/GbxJ4zvmbdJGbgwxE9wSxdiPoVr3j4ZfsyfAT4PRK&#10;nw7+Fuk6fIgx9qW1Ek5+sj5b9aAPmeX9qn/go1+0QrW/wA/Zzi8J6Zcf6nWvECnzAp/iDTbUP4I1&#10;Rwf8Ezf2gvjXdrq37Wn7WOrahG7bpNH0R28sewLYRfwjNfbAUKMKKKAPDfhF/wAE5v2Rfg4IbjRf&#10;hPaanfRf8xHXmN3IT64f5Afoor2yx0+w0y2Wz02yht4Y1xHDDGFVR6ADgVNketcf8S/j98Ffg5bf&#10;avif8UNE0QYysd9qCLI3+6mdzfgDQB2HSjOelfKfiX/gq/8ACzVtSfw1+zp8JvGHxJ1Tdtjj0bSn&#10;it2P/XRlLAf9s6x59d/4K4ftAkjQfDPhH4Q6PP8Adm1BvteoKh9sON3/AABDQB9eapq+laJYSapr&#10;Wp29nawrumuLqZY40X1LMQAPrXz/APGH/gqf+xP8HZXsL34wW+vX68Lp/hWE37s393fH+7B+riuH&#10;0z/gkzpXj6+XXv2tP2lfHHxFvN242j37WlmvquzLtj/dZa94+En7IH7MnwNVH+F3wT0HS50XAvRY&#10;iW5P1mk3P+tAHzk//BQT9uD48Fbb9kX9hLVIbOb/AFHiT4gTG1tmX++EzGD+EjfSqsn7EP8AwUk/&#10;aK/fftQftxP4Y0uZszeG/h7a+VhT/AZV8vPHHzeZ+Nfb4UAYA6UUAfLPwk/4I6fsO/DG4XWNd+H1&#10;1401YSb21TxlqD3bM3qYhtiP4oa+k/C3gvwf4H0yPRPBfhXTdIs4xiO10yyjgjX6KgArTooAMd6K&#10;KKACiiigAooooAKKKKACiijNABRQSAM5rgfib+0/8B/g+kg8f/E3S7OeNcmyjn824P8A2zTLfpWd&#10;SrTox5qkkl3bsdWDwOOzCsqOFpSqTeyjFyf3JNnfEgdaMivjD4r/APBYPwPpQksfhD8O7vVJNpEd&#10;9q8wgiDdj5a7mYfUqa+Zvit/wUS/am+KPmWs/wAQG0azk4+x6BH9mXHpvBMh/Fq8LFcTZZh9Itzf&#10;lt97/S5+sZD4H8cZxadenHDwfWo/et/hjd38pcp+nfxK+O3we+EFsbn4k/EfSdH+TcsF1eKJnH+z&#10;GMu34A18Jf8ABQD/AILI+AR4I1b4O/s/6NNqk+s6XPa6jreo2pjhhhkRk/dISGZiD1YAD0Pb4/1P&#10;U9R1a6e91O+muJpGzJLNIWZj6knk15P8Y/D9/FqUmuJEzQTRDcyjhSBjH6V8lmnF2YVKLWHioLvu&#10;/v2/A/oTgP6PPB+CzGFTOKssTJa8rtCm35xV2+9nKztquh9AfsKf8FZ/iL+yZ4btfh1qvhmHX/Da&#10;3sk01nlYZot5BYpIB19myPpX6UfAT/gqF+yX8d44LKHx2vhzVJlH/Et8SBbfLHssuTG3sNwJ9K/B&#10;/wAP6XeanMq20TFN3zSY4Wu+gVoI1jVvurgV5eW8WZxhfjlzx7S/R7/mfecbfR88Oc8SeEpPC1bf&#10;FSso+V4O8X8lFvuf0UwXENzAtzbzLJHIoZHRshh6g0/OelfhV8DP21v2lP2eJo0+G3xQvobFGBbS&#10;bxvtFo/t5b5A+q4PvX2r8Av+C4vhbVFg0b9oj4dy6bNgLJrXh/MsJPq0Dncg+jN9K+4wPF2WYq0a&#10;t6b89V96/VI/lrir6O3HGQ81XAcuLpr+T3Z284N6+kZSfkfoBRXFfCP9on4K/HbTBqvwn+JGl6ym&#10;0NJDbXA86LPZ4mw6fiBXa5HrX09OpTqxUoNNPqtUfheLweMy/ESoYqnKnOO8ZJxkvVNJoKKKKs5g&#10;ooooAKKKKACmyRRTRtFLGrKwwysMgj0p1FAHgX7QH/BMD9hj9pQTXfxH/Z80WPUplI/trQ4zp92r&#10;H+PfAV3n/fDCvnaf/gkX+1h+zXcNq3/BPv8Ab88SaJbR/NF4U8bEXdm3+zkK0Y/GHPvX6DUUAfn6&#10;v7fv/BUP9lFRaftl/sLN4u0e1j/feMPhrMZBsHWWRE8xR64IhHsK9e+Af/BY/wDYJ+PUkelwfF+P&#10;wrqz8PpPjSH+z3Vv7vmufJJ+j5r6kKg9RXkfx3/YO/ZE/aUhkPxh+A2g6ldSLj+1IbX7PeL7ieHa&#10;/wCZIoA9U0zVNM1qwh1XR9Rgu7W4jDwXFtMJI5FPQqykgj6VYzXwZqf/AARs8f8AwQvpPEn7Af7a&#10;fjLwDMPmXw/rVwb2wlbsp27cL/vRyH61FF+1L/wWB/ZRbyf2j/2U9K+K2g264k8RfD+YpdFR/G8a&#10;K3bn/UoPegD74or5L+Cv/BaP9iL4q3i+H/Fni7UPAOtZ2TaX4209rUJJ3XzgWj4P94qfavqTw14r&#10;8NeM9Jh17wj4isdUsZ1DQ3mnXaTRSL6hkJB/OgDQooooAKCAeooooA89+NH7J/7N/wC0NYPYfGX4&#10;NaDru9cfabqyC3C/7syYkX8GFfHvxN/4IN+C9F1pvG37H/x98TfD3V0Yvb28l280CnqFWRCsqDPq&#10;Xr9BKKAPzaj+JP8AwW3/AGJB5Xj/AMC2fxi8NW/y/bbOP7TcCMfxboQs4OO8iMK9G+Cf/Bdj9l7x&#10;per4a+N3h3XPh3rCv5c0eqWrT2yvnBBkRQy8/wB5Bjua+3yM1518aP2Sv2b/ANoayaz+MXwd0PWm&#10;ZcLdz2arcJ/uzJhx+DUAdH8OPi58L/i/oy+Ifhd8QdH8QWTf8vGk6hHOq+x2E7T7HBros18B/EX/&#10;AIIZ+HfDGst41/Y4/aD8SeAdWjJkhtbi6eaHdnIAkjKSIPrvrBj+L/8AwWf/AGMGWL4o/DWy+LXh&#10;u15k1DT08648sdTvhCyA+8kbUAfo1RXxZ8Hv+C4/7KvjH/iU/GLSdb+H+rRqfPt9Us2ngVh1AkjG&#10;7P8AvIKKAPtOiiigAooooAKKKKACiiigAooooAKKKKACiiigAooooAKKKKACiiigAooooAKKKKAC&#10;iiigAooooAKKKKACiiigAooooAKKKratfQafYTXdzMscccZaSRmwFA7k9hQNaux8Wf8ABcb/AIKa&#10;x/8ABPX9mP7H8P75G+InjZpNP8KQrhntVwBLeY/2AwC+rsOoUivy9/ZU+FGrfAHwLdfFX4nXrXXj&#10;7xYhuNUubhy0lpHId/lbjyXYnc5zy3HbJx/j38cH/wCClf8AwVY8RfHTWLk3HgH4Z7bTwzaycxOs&#10;UjCDjoTJIHnPtgelbnxf+Ib6tdSQwz8Z9a+F4qziVGP1em/X/I/qvwC8NaWaVFnOKp8yvandaK28&#10;l+S+fkYXxC+I2oaxeyD7SzAt/er52/aL+NXibTryx+D/AMJNOuNW8aeIbhLbT7CwhMsyNI21AFXJ&#10;MjE4Vfx9M9H8e/jDp/we8DzeJLlkl1C4fyNKs2bmeY98ei9T+XcV+jH/AAbx/wDBIyf4daRb/wDB&#10;Qr9qrSPtXjzxTCbnwnY6hHubSbWQcXBUjiWRT8v91CMckY+e4ayepmWI+s1vgi9PN/5L+up+xeN3&#10;iVhOB8n/ALDy1r61Vj7zX/LuD6+UpdOqWvVHZ/8ABEz/AIIReDf2LNA0/wDaU/ad0q38RfGTVY1u&#10;Vhugs1v4X3fMI4c5D3X9+fnafljwAXf9P9J0by8XF0vP8K1ZsLWyhG6Ehmx949atV+r06cacbI/z&#10;+xmMrYqo5TYUUUVocQUUUUAFFFFABRRRQAUUUUAFFFFABRRRQAUUUUAFFFFABRRRQAUUUUAFFFFA&#10;BRRRQAUUUUAFFFFABRRRQAUUUUAFFFFABRRRQAUUUUAFFFFABRRRQAUUUUAFFFFABRRRQAUUUUAF&#10;FFFABRRRQAUUUUAFFFFABRRRQAUUUUAFFVdU1rSNDtGv9a1O3s4F5aa6mWNR+JIrynx7+3F8A/BM&#10;jWVl4hl1y8VtotdGtzLk/wC/wv5E0AewU2WaKBDJNIqqoyWZsAV82SftGfta/Fvdb/BX4ENpNq/3&#10;NU17jA/vDftU/QBqZ/wxz8evitJ9r/aA/aJvnhkwZNJ0QlYgP7vRVH/fJoA9Q+Iv7W/7PvwvEkfi&#10;X4j2L3Cf8udg32iUn0wmcH6kV5Lqf7fHxF+Ic7aZ+zb+zxrGtFuI9R1KIpEp9SF4x9XFelfDv9ib&#10;9nP4cMl1ZeAYdSul/wCXzWGNyxPrtb5Qfoor1OysbLTrZbPT7OKCGNcJHDGFVR6ACgD5YHwT/wCC&#10;gHxxYP8AFL4z2vg3TZuJNO0M/vQp7HyyM/i5ro/AP/BM39njwzcLq3jRdS8V3+7dJNrF0fLZvXYu&#10;M/8AAia+iaCQKAMjwj4B8E+AdP8A7J8E+E9P0q3/AOeNhZpED9doGfxrXrnvG/xZ+Gfw2tGvPHnj&#10;rS9KVVztvLxEc/Rc7m/AGvHde/4KH/Da/u20b4KeAPE/jy+HCroulSLDn3dlyB77TQB9B1De39jp&#10;ts15qN5DbwxjLyzSBVUepJ4FfOR1z/go58XyF0bwz4Y+GmnycrcahILy82n/AGRuAPsVWmW3/BOa&#10;z8b3a6r+0h8e/F3jabduexa/a2swfQIpJA+hWgDr/ib+3/8AsrfC15LLUvidb6pfR8DTfD6G8lZv&#10;QFPkB+rCvPpv21f2pfi5ug/Zl/Y+1X7LJxDr3jSYWkOP73l5Gfwc/Svbvht+zN8BPhFDGnw9+FOi&#10;6fJH928+xrJcfjK+X/Wu66cAUAfKf/DLf7d/xqPmfHn9rhfDNhJ9/RPANqY8qeqGX5D+e+ul+HP/&#10;AAS7/ZE8CXa6xrPgi48ValndJfeKrxrre3qY+Iz+KmvoeigCh4d8L+G/COlx6J4V0Gz02zhGIrTT&#10;7VYY0+iqABV+iigAooooAKKKKACiiigAooooAKKKCcdqACiob3ULHTbZrzULuOCGNcyTTSBVUepJ&#10;4FeRfE/9vD9mn4X+Za3njyPVbxB/x56Gv2hifTeP3Y/FqxrYihh481WSivN2PSy3J82zit7LA0J1&#10;Zdoxb++y0+Z7HTZZY4UMkrqqqMszNgCvhP4n/wDBW7xNeCSy+E3w+trFOkd9q0vnSfUIuFB+pavn&#10;P4n/ALVHx6+L0kg8a/ErUriB+GsoJvJt/p5ce1fzGa8HFcT5fR0p3m/uX3v/ACP1jI/Avi3MrTxs&#10;oYePm+aX/gMdPvkj9K/id+2P+zp8JvMg8U/Eqxkuowf9B05vtMxPphMhT/vEV84fFT/gr3axmSz+&#10;D/w2ZuP3d/rs2OfXyoz/ADf8K+H5Xmm5LE5pqWVxKcJEzdvlFfPYribMK2lO0F5av73+iR+x5H4G&#10;8HZXaeN5sRJfzPlj/wCAxt9zbPUPip+2/wDtKfFgy22v/Eu+tbOZSrWGlt9mhKn+EiPG4f7xNeR3&#10;FxcXDmSeVmLHOWbOa9M+Gn7I/wAfvi1Ip8F/DXUpoW5F5cQ+RBj18yTap/Amvoj4Y/8ABIDxXqHl&#10;3nxX+Itnp8Z5ks9JhM8v+6XbaoP0DCuCGBzfM5c3LKXm9vvZ9biOKvDzgej7BVaVG32KaTl84wTf&#10;za+Z8StG7H5a6DwH8FPit8Ub1bH4f/D/AFbVpGbG6zs2ZV+rY2r+JFfqH8L/APgnn+y78MWiu08B&#10;LrV5Gv8Ax969J9oyfXyziP8A8dr2fTNJ0zRbKPTdI023tbeNcRwW0Kxog9AqgAV7OG4Rqy1xFRLy&#10;Wv4v/gn5nnX0icBRvDKcJKb/AJqj5V68sbtr1cWfm18Lv+CRfx58XGG9+IuuaX4XtmOZIXk+1XQH&#10;+5Gdn5uK9Q+LX/BMD9nb4OfswePvGWpS6n4g1jS/Bep3VrdX1x5UMUyWsjK6xR46EA4YtX27j2ry&#10;79t2Tyf2N/ipL/d+HmsH/wAkpa+hwvD+V4XVQ5n3lr+G34H4/nnjBx9nl4vFOjB/ZpLk/wDJlef/&#10;AJMfEX/BGL9lz4CftR/8E9RL8WfAVrqF5H4w1CKPVY8x3UahYiAJVwxAz905HtWl8ef+CHV7D52s&#10;/s9fEWO4X5mXR9fXy3x/dWZBtY/7yqPetv8A4Nsr/wDtD/gnhcSbs7fH2pL/AOQrc/1r9AcD0rTG&#10;ZHleOj+8pq/daP8AD9Th4a8UuOuFal8FjZuN7uE3zwffSV7X6uLT8z8F/jH+yt8e/gLfNZfE/wCG&#10;WpaaobC3TW5eB/8AdkTKN+BrgCrpwRiv6HtW0jSte0+TSta0y3vLWZds1vdQrJHIvoVYEEfWvmz4&#10;8f8ABKD9lb4yefqmiaBJ4T1SZi32rQ8LCW94D8gHsu2vj8dwVWjeWFqX8paP79vyP6Q4V+k9l2I5&#10;aOf4V03/AD0vej6uD95L0cmfkBoPiPxB4X1aHXPDetXVheW7h7e6s7ho5I2HcMpBBr6l+A//AAV/&#10;/ag+FJh0vx3d2/jXTY+GTWMrdBfa4Ubifdw1WPjx/wAEd/2lPhgs2rfD5bXxjpsYZv8AiWnZdKo9&#10;YW5Y+yFq+WfEvhDxR4M1SXRPFnh28028hbbNbX1s0TofQhgDXzds4yOr9qm/wf6P8T9o5/DXxSwN&#10;v3OLjby543+6pB/cz9dPgL/wVo/ZU+MYh0zxJrs3g/VpAoa118BYGc9knXKY932fSvpfStY0vXLK&#10;PU9G1GC7tpl3Q3FrMJI3HqGXINfzyA4rvvgx+1D8e/2f9RW/+E/xO1PS1Vtz2Kz+Zayf70L5jb8V&#10;zX0mB41rQtHFw5l3jo/u2f4H4vxV9GHLcRzVuH8U6UulOr70PRTXvRXqps/eaivzm+BH/Bca9gEG&#10;j/tD/DRZlGFfWvDZ2t/vPBIcH32sPYV9ofBL9rj9nb9oO2WT4V/FHTb+4b72mySeRdp65hkw/wCI&#10;BHvX2WBzrLcw0o1Ffs9H9z3+Vz+a+KPDPjbg9uWY4SSpr/l5H36fzlG/L6S5X5HpNFIGB6UteofB&#10;hRRRQAUUUUAFFFFABQRng0UUAee/Gr9lL9nH9oqza0+NXwa0DxA3l7Eu77T1+0xj/YmXEifgwr5h&#10;1/8A4It+H/hxq83i/wDYl/aa8b/CvU2y32O31B7qykPUKy71fb/vM/0NfcFFAHwl/wALS/4LN/sq&#10;fJ8SPhJ4b+N2g26/PqXhmX7PqGweqKqsWx/0xb611/ws/wCC0X7KXibVF8JfGew8RfDHXlws9j4w&#10;0l0iWTuolQHAz3dUr6+rlfih8Dfg58atKbRviz8MND8RW5Qqq6tpkczID/cZhuQ+6kGgDQ8D/Ejw&#10;B8TNHj8Q/DzxrpWuWMi7ku9J1CO4jP4oTitqvjPxt/wRb+CmnaxJ4x/Za+LPjL4T611jk8P6xLLb&#10;buwKMwkx7CTHtXiE/wAQf+C837CHj3UD8QtH0j48fDmO3ZrHUtPsd19Gd67Q4hCzqdm7JZZFBH3v&#10;UA/Tuivgj4J/8HAn7LXirU18KftBeD/EPw31hW2XH9o2jXNqj5xgsi+YvP8AejGPWvs/4X/Gz4Rf&#10;GzQk8TfCP4laL4jsXUHz9H1GOcLnswUkqfYgGgDqKKAc0UAFB5FGcda8r/aB/bI+AX7N1v5PxC8c&#10;239qyR5tdBspFlvJuOP3YOUB/vNge9AGh8Yf2TP2bvj6A/xd+DWg61MuNt5c2KrcDBzjzVw+PbOK&#10;K5n9k/4//GD9oV9S8XeK/hT/AMI74ZbH9gzXDN51wPU5xuGP4gAPTNFAHtVFFFABRRRQAUUUUAFF&#10;FFABRRRQAUUUUAFFFFABRRRQAUUUUAFFFFABRRRQAUUUUAFFFFABRRRQAUUUUAFFFFABRRRQAM20&#10;bjXxL/wXs/bHP7IX/BPvxJd6Lqf2bxB40zoGjsrfMgmRvtEo9CsIfB7My19ryk9BX4If8HP3xpuv&#10;jN+3T8P/ANkzT79m07wzpMM+pWu75RcXLGeYn/t2jiH/AAKoqSVOm5PodWDw9TFYqFGG8mkvm7Hz&#10;v+yvotz8K/gNax3CMmpa/I2p6kx+8DIBsT/gMYXjsSa1dR1WW8uC8rn71Lc6zHqWnrFYsIXjjA8k&#10;MMYA7Vyt9qV9bOzfaW68dK/Bc2xGIqYyUqu7dz/Wnw7ynKcFw7QoYBpwhFRT9Frfzb1fmU/2a/2c&#10;Zv23v+Cs/wAL/g94ztPM8N6RqUd5c6V5n+vtYAbmZpfRXEe3aPmII+6a/p602xtNNs47Kzt44YYY&#10;1SGKNQqooGAoA6ADtX8zP7OHiv4nfs1ftX6f+2X8LRpuo6xpcJhj0nUidkqtBJC2QrKSNrdjnIFf&#10;UXxF/wCC+3/BY6+1uOy+EH7HvhW4s2jXFxH4evrjLdzk3IA+hr9V4dxWD/smkozjttdKz66b76n8&#10;CeMnD/Eq8QsfOrharTqO0+STUouzi1JK1uWySW1rb3P3OtkeeTEX/fXpVzVNX0nw/pVxrOuanBZ2&#10;dnC0t1dXUwjjijUZLszcAAdSeK/CDXP27P8Agv78Z/DoW+8VaH8P7e6T95Hp9vZ28qA/7WJJV/Ag&#10;18/fEv8AZo/a7+LOn3ln+0B+2rqlwt8rLeWsN9dXKuD1BBeNf0rurZ3gMN8U19/+SZ8nlfhfxZnk&#10;f3WGmn0XKl97lKNvxP6O/Af7QPwJ+KKNJ8NfjP4V8QKv3v7H1+3ucfXy3OK6yG5t7iPzbedZF/vI&#10;2RX8o8H/AATB+GOl6YLa3/aD8QR3m7LTLaqU/BdwP/j1WfDv7L/7VfwTuv7S/Zz/AG+vFGhzL937&#10;Nqd7p/4EwTNn8q5o8VZNKVvafg/8j3K3gH4l0qXOsG5ekoN/dzX+5H9WWaK/mY8C/ttf8F9vgG/l&#10;eDP2wZPGFvnPk6zfwagT7f6dHuH4Gvc/hL/wdCf8FDf2f9Utrb9t39lXS9c0XIjn1PS7WTT5uv3h&#10;MhkgY4z8uxc+or08PmuXYrSlVi32ur/cfD5xwBxnkMXPHYCrCK3k4S5fvtb8T99KK+Zv2Bv+Ctf7&#10;F/8AwUX0fPwH+Iyw+II4PMvPCOuKtvqMA7sqbisyD+9GWA746V9M+1egfHhRRRQAUUUUAFFFFABR&#10;RRQAUUUUAFFFFABRRRQAUUUUAFFFFABRRRQAUUUUAFFFFABRRRQAUUUUAFFFFABRRRQAUUUUAFFF&#10;FABRRRQAUUUUAFFFFABRRRQAUUUUAFFFFABRRRQAUUUjMFXcSPqaAForl/GHxo+GPgVWHiLxhaRS&#10;L/y7xyeZJ9Nq5Nef3n7Vur+J5msfg98KtV1mTotzcRmOIe/GePqRQB7RWP4q8feC/BNt9q8WeKLH&#10;T1xkfarhVJ+g6n8K8lbwR+118TTnxR45s/CtlJ96101d0uPTKnP/AI9Wl4b/AGLfhVY3C6n4xudQ&#10;8RXnWSTUro7S3+6P6k0AU/EX7b/w9S8/sf4d+HtW8TXxbbHHY2rKjH6kZP4LWPLr/wC298Wht0Lw&#10;9p/gmxk6TXhDXAX3DZOf+AivcvDvg3wn4RtRZeGPDlnYRD+G1t1T+Q5rS4HNAHgGm/sMQ+JbpdV+&#10;N3xY1zxJcbtzQLcGOH6cknH0xXqPgb4DfCD4cIo8IeANNtZF6XDQCSX673y36111ZPifx34N8F23&#10;2zxZ4osdPj9bq5VSfoCcn8KANYAKMAUZryLVP2xPAl3cvpXwz8L654svQcLHpensIyfd2HA98GqE&#10;msftofEZsaR4b0LwRYydJtQk+1XSj1wMrn6gUAe0z3EFtE09zMscaDLPIwAUepJrzbx5+17+z78P&#10;ma31T4h2t5dKcCz0nN1IW9P3eQD9SK56P9jaPxbMt78bvi/4k8USZz9l+1fZrYe3lqTx9CK9C8Ef&#10;A34RfDhV/wCEM+HumWUi/wDLwtsGlP1dst+tAHl5/ag+O/xG/c/A39mrU2hk/wBVq/imQWsBHrty&#10;Nw+jVBJ8Bv2vPimxk+LP7RieH7GX7+keD7XYQP7vnHDfq1fQQUAYAooA8Z8F/sF/s5eFbhdT1nwt&#10;ceJNQDbm1DxJePcsx914T/x2vWtG8P6F4csl07w/otpY26jCwWdusaD8FAFXKKACiiigAooooAKK&#10;KKACiiigAooooAKKM0FgByaACiub8a/Fv4bfDq1a78a+NtN05V5K3FyoY/Reprwn4lf8FQ/gl4VE&#10;lp4J0y/8QXC8Kyr5MOf95uSPoK5cRjsHhf4s0vnr9259BlHCvEefSSwGFnNd0rR/8Cdor7z6azxm&#10;qGv+KPDnhXT21XxNr1np9sgy1xeXCxoPxYivzw+Jf/BTb4/+MjJaeFZLLw9bP937DDvmA/33z+gF&#10;eFeLfiH458eXzal4x8VahqUzHJkvLppD+p4rwMRxThaelGLl66L/AD/I/Wcl8Bs9xVp5lXjRXaPv&#10;y/SK+9n6L/Ez/go5+zh4A8y10vXrjxBdpwItHh3Rk/8AXRsLj6Zr55+J/wDwVa+K2viSx+G3haw0&#10;GFuFuZ/9JuB7gthB/wB8mvlVIppThct9K3PCvws8d+Nb1dO8NeGLy8mc4WO3t2dj+AFeFWz7NMVL&#10;lg+Xyitfv3P1fK/CXgLh+HtcTD2rWrlVlp/4CrRt6p+pY+IXx2+LfxSumufHfxA1PUtxz5U103lr&#10;9EGFH4AVyRLynqea+lvhr/wTK+PPi8R3XiS1tdDt26tqEv7wD/cXJz7HFfQXw2/4JdfBjwwEufHG&#10;s32uTq2TGgFvCfbAyx/76FZ0slzXGy5pJq/WT/z1OvMPE/w/4Zo+woVIy5doUYpr71aK+9H54af4&#10;f1fVp1ttP0+WaSRsIkaElj6AV6/8NP2AP2kPiPsnh8DS6Zatj/StYb7OoHqA3zEfRTX6T+Bvg58L&#10;vhrB5HgbwJpum9jJb2q+Y31c5Y/ia6XaK9zDcJ0Y615t+S0/F/5H5dnX0gMwrXhleFUF/NUfM/8A&#10;wFWS+9nxt8Nf+CSHhqy2XfxT+Ic103Baz0eERqPbzJASfwUV9CfDj9k39nz4VhH8J/DDTRcR4xeX&#10;kf2ibPqGkztP0xXo1Fe9h8ry/C/w6av3er+9n5HnXHnF2f3WMxc3F/Zi+WP/AIDGyfzuNSKONQiI&#10;FUcBR2p34UZrifjT+0h8Av2cvDreLPjx8ZfDXhHT0GftXiDWIbUN7KHYFj7AEmvQPkTtqMjGa/MP&#10;9qT/AIOtv+CcvwVe60L4IWniT4razFlYF0KxNnp7v6G5uAGx7pE4PavmO4/4Kt/8HE//AAUslew/&#10;YS/Y+b4c+Fr6TbbeIv7J+ZEPc6hqG2En3jjDDtzQB+4Hjn4heA/hj4buPGPxH8aaVoGk2ib7rU9a&#10;1CO1t4l9WkkIUfia/Kz/AILPf8HDv7GXg39nHxR8C/2VvjXpvjrxdr9hcaXqC6DYvdWsFtNBJGxF&#10;yQIWOWA+VmIGcc15P4H/AODYT9uP9rPxDF8Rf+Co3/BQrVNRuJJA82jaPez6rME7oJ7kpFAe3yRu&#10;o7V91fss/wDBvZ/wSs/ZW+z6jon7ONr4u1iBgw1rx9N/akpYd/KcCBTn0jBoA8W/4Ndfi/oDf8E5&#10;/s/i8yaLdah461C5s49RUxrNEYrZd6MeCN6uPwNfqBFLFPGssMisrDKspyDXNav8GvhjrGjxaFL4&#10;LsILe3iEdrHZ26w+So6BdgG0D06VxN38CviN4Fdr74N/ESeONWyNL1Nt0be2en6D60Aeu0V43F+0&#10;h4y8A3C6b8a/hvdWa7tv9p6evmRN74zj8j+FeheC/ir8P/iBAsvhXxRa3TFctCJNsi/VTzQB0WB6&#10;VyPxS+BHwf8AjTpbaR8Ufh1petQlcK15bDzE/wB2QYdfwIrrsj1oqZ06dSPLNJrs9UdGFxWKwNdV&#10;sPUlCa2lFuLXo1Zo+EPjv/wRE+HviEz6v8BfHlxodw25l0vWP39vnsqyD50H1DV8XfHX9gj9p/8A&#10;Z8aa68bfDW7n02Pk6vpS/abbb6lkzs+jAGv3ApskUcyGOVAytwysODXzOO4TyvFXdNOnLy2+7/Kx&#10;+3cK/SE46yDlpY2SxdJdKmk7eVRa385KR/O66GNtsilT0w1TWN/faZdR32m3ktvNE26OaGQqyN6g&#10;joa/az46/wDBOz9lT49ia78R/DmHS9Smyf7W0HFrMW9SFGx/+BKT718W/Hf/AIIm/GDwl52r/A7x&#10;baeKLNcsun3gFrdgegyTG/1ypPpXx2O4UzTB+9TXOu8d/u3+65/SXC/0gOAuI0qOMm8LUelqvwP0&#10;mvdt/i5fQ8x+Av8AwVS/ax+CXk6bfeLV8VaTEAv9n+JAZmVf9mYESA+mWYD0NfanwI/4LJfs2fEx&#10;odJ+JdteeCtSkIXdff6RZs3/AF2QZUf76qB61+XnxG+EXxO+EWtP4f8AiX4F1TRbtD/qtQs2j3e6&#10;kjDD3BIrnD9awwfEOcZbLkcm0vsy1/4K+89biLwd8OONqP1mFGNOU9VVoNRvfrZXhK/dxbfc/oS8&#10;K+MPCnjjRYfEfg3xLY6tYXC5hvdOukmicezISDWlnPSvwE+F/wAbfi38FtYGvfCv4hapodx/EbG6&#10;ZVk9nT7rj2YEV9h/AX/gt98S/Dhh0f8AaA8CWviC1G1W1bSMW10o7syHMch9hsr6/A8ZYGvaOIi4&#10;Pvuv8193zP5x4q+jXxZlXNVyerHFQX2fgqfc3yv5STfSJ+nFFeNfAn9vj9lz9oXybTwP8TbW31Kb&#10;pousYtbrPoFc4c/7havZAykZDCvq6OIoYmnz0pKS7p3PwHNMnzXJMU8NmFCdKovszi4v7mldea0F&#10;oozRWx5oUUUUAFFFFABRRRQAUYHpRRQB5r8c/wBjz9mP9pTT30741/BTQdc3LgXk1mI7lP8Adnj2&#10;yL+DV8U/En/ggWvw78U/8LN/YP8A2kvEPgXVoZDJHpt/eO0J5yEWeLEir7OJM96/R8sFG4mvmT9s&#10;j/grp+xT+xVDcaX8QPiVHrPiSFSF8K+GSt1eBscCTDBIf+BsD6A0Aesfsv6R8evDvwl0/Qv2jvEF&#10;rqviW1XZc6ja7f36jozbQAT74GfrmuT/AGtv+Civ7In7FGkPd/Hb4vafZ6j5e+38O2MguNRuOONs&#10;CHcAf7zbV96/PG9/bU/4LKf8FXLuTQv2NPhPJ8KPh7dOY38VXUjRSNH0JN66gsf9m3TcOmTXtH7J&#10;/wDwbs/s7fDnVo/iZ+114x1D4teLZJPPuU1CV49OEp5OULGS4Oc8uwB7pQB474q/4Km/8FL/APgp&#10;/r9z8Lf+CaPwIv8Awd4XaYw3njnUNvnInctcuPJt+Dnam6T0Y9K+kv2Cv+CMfhb9n7UF+LX7U3xA&#10;m+Jnj64k8+ea+Z5LK2lPJIEhLzvn+OTj0Uda+1PCnhDwr4F0C18LeC/DdjpOm2cYjtdP021SGGFR&#10;0CogAA+grS6UANihigiWCCJURF2qirgAemKKdRQAUUUUAFFFFABRRRQAUUUUAFFFFABRRRQAUUUU&#10;AFFFFABRRRQAUUUUAFFFFABRRRQAUUUUAFFFFABRRRQAUUUUAFFFFAEUwYcjpX80v/BZ/Vjd/wDB&#10;eTxhY3kuFj022MQduudLgUY/I1/S+wyMV+d//BWb/g3r+Bv/AAUl8dD9oDwf8R9R8AfEuO0jgm1i&#10;3Q3FnfrGMR+dFuBRlHAeMg4AyGwKxrU3VpOC6noZXi4YHH08RJX5Gn9zPxsu7jUdJnW4iG5Qflqt&#10;qfiCS7YYjj9doB/xr6C+If8AwbL/APBZL4ZQST/Cv4++CvG1vG2IbX+3pYJ3XPXbeQ+WP+/lef3H&#10;/BEP/guv4YlzrvwT07UI1+82m6vpc2f/ACMv8jXx+O4Xji5XaVz+juF/Hipw/SdOE5qL6aP9bnA6&#10;V4vn065WVbZeD717t8GP2jG0cx204VFGM5J/xriU/wCCRn/BYJV2y/syXzSf3v7V0wY/Dzakh/4J&#10;If8ABZZm2aV+zldwv2aTVtLx+s4rHD8J/V9YpfeetnP0g1nC5ak6lv8ACv8AM+kNQ+PelatpmFu1&#10;VtvTNeU+M/GS6hOzpd5B9646P/gkp/wXdiG2L4RwrH2Vr/SSR/5N0p/4JMf8F2GG5/g/bt/2+6R/&#10;8lVz43hXHYj4Gvv/AOAevwv4+cJ5T/vEKjflBP8A9uC41JpH/wBb196jF3NnKS5/Gs/xH/wS5/4L&#10;y+DtIm8R/wDDNy6xDbLvazsZdPmlcegSG4Ln8Oa8L8UfG39qP4IaufD/AO0p+yj4v8L3Ub7Wa40W&#10;4tiSDyVWZBuHuGxXhVuDc2pq6Sfo/wDhj9Vyz6Snh/jJqE5Sp/442/Lmt8z6HtdbNpOJJ4/MUdV3&#10;kZ/EVoHxNpepxy2F7aq1rMpVre4IkVlP8JyOR9RXjngP48eFfiBAGsrmZZP44bm3aGVPqrAZ+q5F&#10;dVJO7J51vLuU8hgetfO4nC4zL6nLVi0z9myTiDhni7C+2wNaNRNdGn962OD+M37MD+CdTX48fsme&#10;ILzwj4u0WUX9raaPcNCkkqHO6HaQYpBjjbwTxgZzX7Vf8EC/+Cz+j/8ABRn4KL8KvjZqUNl8YPB8&#10;Ig1yGTEY1qAfKl7GOz9FkXs/I4YAfkTP4iv7La0sjGPpu/u147d/ELxp+wl+1l4T/bQ+Cty1rjVk&#10;/tizhbbHMT/rEbH8EybgfRuRzjH3/CeeYitbD15Xv8Lf5P8AQ/kH6QfhVlOX82c5XSVNx/ixirJp&#10;7VIpaaPSSWj30abf9dwORmiuK/Z2+Mfhf9oD4JeGPjJ4L1FbvS/Eei29/ZTq2d0ckYYZ/wBoZwR2&#10;INdrX6IfxxJcsrBRRRQIKKKKACiiigAooooAKKKKACiiigAooooAKKKKACiiigAooooAKKKKACii&#10;igAooooAKKKKACiiigAooooAKKKKACiiigAooooAKKKKACiiigAoozVTVNd0bRYvP1fVLe2T+9NM&#10;F/nQBborgda/aF8GWspsvD1reaxcdFjsYDgn6n+gNZ7+If2gvGYxoXhu00C3bpNfNukA+h/+JoA9&#10;KuLq2s4jPd3EcUa/eeRgoH4muL8UftDfC7wuWhk15b2dePs+nr5rfmPl/WseH9nS58QSi8+Jfj/U&#10;tWbOWt45CkX0x6fQCuw8M/Cr4f8AhBVGheFrSNl/5bPGHk/76bJoA4KX4z/GXxsPK+GfwpkghbhL&#10;7Vm2j64OB+pqJvgZ8YPHjeZ8UPi3NDC/3tP0jKpj07D9DXsQGBgCigDgPCv7Mvwf8LMtwvhdL64H&#10;/LxqTecSfofl/Su7tbO0soFtrO1jijUYWONAqgemBVbWPEeg+H4Tca3rNraIBndcTKufpk81x1/+&#10;0J4Ukmay8HaRqev3C8bdOs22A+7ED8+aAO+pss0cCGWaRVVeSzNgCvO21P8AaM8XfLpuiaT4Zt2+&#10;7Ney/aJsfQZGfqKj/wCGdj4hfz/iX8Rta1tjy1qtwYLf/vhf8RQBseKfj78JvCLtBqPjC3muF/5d&#10;bHM8hPphM4P1Irm3+OfxN8Yt5fws+CmoSRN93UNdkFtEPfb1I+hrt/C3wu+H3gtFXw34RsbZl/5b&#10;CANJ/wB9tlv1rfoA8lf4X/tFeOefHXxlj0W3b/lx8M25VgPQyHDfzq/4c/ZM+C+i3P8AaOqaDNrl&#10;4Tl7rXLhrhmPqVPy/pXpdFAFfTdI0rRrRbDR9OgtYI+Eht4Qij8AKsUUUAFFFFABRRRQAUUUUAFF&#10;FFABRRRQAUUE47Vna74t8M+GLc3XiLXrOxjHO66uFTP0yeaTkoq7Lp06lWSjBNt9FqzRorxP4ift&#10;6fAPwKskcOuPqU6/8s7ZcDP48/kDXgfxH/4KpeJbwyWvw98MQ2i9Fnm+Zv14/QV5mIzjLsN8U032&#10;Wp9vk/hvxlnVnRwrjF/an7q/HX8D7kubq3tIjNczpGq8s0jhQPzrgfH/AO1N8DfhtE7eJPHtn5if&#10;8sLaTzHP5cfrX5u/EL9qn42/EiRjr/je88pjnyYZSqj6elef3F5eXshmurh5XblmkYsTXhYjirpQ&#10;p/N/5I/WMm8A3pPNMV/27TX/ALdL/I+5viV/wVY8K6eZLT4beDJr1hwl1fNsT64HNfP/AMSP2+v2&#10;ifiGJIF8XtpdrJwbfS18vj03da8h0zw7resy+VpmlzzM3H7uMnFeqfDj9iD48/EV0lsvCE9vC3Pn&#10;3QEa4+rYB/A15E8wzjMZcsW/SOn5H6Lh+D/Dfg2mqtaFNNfaqtSf/k2i+SPKNW17W9fumvtY1S4u&#10;pm5aW4mLMfxNQW1heXj+Xb28kjdgq5r7e+G3/BKmxg2XXxG8Yqe7W9ihY/TccAfka96+H37IHwE+&#10;HKpJpXga3up0H/HxqA84n32n5R+Vb4fhvMKzvUaj66s8jNvGvhHK4ungoyrNaLlXLH73bT0TPze8&#10;Afs1fGD4kzrD4X8E31xuOPMWE7R9T0H4kV758NP+CV3jvVfLvPiH4ktdLjbloI/30o/Bfl/8er7u&#10;tLK1sIVtrK3jhjUYWONAqqPYCpa93D8M4GlrUbl+C/r5n5TnPjjxRjrxwUI0I9170vven/kp4X8O&#10;P+Ce37PPgUR3F/ok2tXCf8tNQkwhP+4uB+BJr2Tw/wCFPDXhOwXS/DGg2en269IbO3WNfyUCtCiv&#10;co4XD4ZWpQS9EfleZ59nWdT5sdiJ1P8AFJtfJbL5IKKa8iIpd2CqoyxJ6V84ftRf8FdP+CdP7H0M&#10;0Pxs/an8MwajCzK2h6Ldf2lfBx/C0FqHaM/74UZ710Hkn0jQTX4z/Gb/AIOyx488Qf8ACuv+CeP7&#10;E3ijxzrFw5js7zxBDJ+8PYrZ2e+Rx9ZEPqK4k/Bb/g6M/wCCn0cb/En4if8ACjfBuoZkW1W8Ghsk&#10;Z/gMNruvm4/hmIB7mgD9cP2jP2+P2NP2SdPk1D9or9pHwn4XaNc/Yr7VUa7f/dt490z/AIIa/O39&#10;pb/g7f8A2VvCt9L4P/Y9+A/iz4n6003lWt1dxf2dYyt2ZBiSeTn+ExoT60z9nD/g0g/Zf8PX8PjH&#10;9sT4/eLPiZrEjebfWdnKdPs5nPJDvl55BnvvQmv0R/Zt/wCCfv7F37Iemw6f+zp+zZ4T8MyQR7F1&#10;K10pJL5x/t3Um6Z/+BOaAPyNX9oH/g6N/wCCnhEPwk+GZ+CHg3UXwmpLajRfLiPRvtFyXvG4/ihU&#10;Z7Cu0+DH/BpdefEXxGvxO/4KMftteJPG2uXUnmanY+HpJGMrejX14Wkcf9slPoa/aAcUUAfMn7Lf&#10;/BHP/gm5+x59lvfgz+yt4bXVrRg8XiHXbX+0tQEg/jWe53tGf9zaPavplI0jG1F2qOAo7U6igAoo&#10;ooAKKKKAIryytNQt2tb22jmjkXDxyIGVh6YNeZeOv2Sfhf4pmbVdBin8P6gDujutJbYA3rs6fliv&#10;UqKAPA7m0/a9+Cp83Tbu38caTHyYpuLkL+PzZ+hatbwX+218MtVvBoPxAs7zwrqY+WSHVIWEe703&#10;44/4EBXs1c/45+FXw9+JVm1j428J2eoKy4Ek0I8xP91x8y/gaANbSNa0jXrJNR0TU7e8t5BlZraY&#10;Op/EVar531z9ifxP4Iv38Q/s4fFzUdBuN27+zbyZnt3/ANnI7f7was1/2pf2kPgVKtl+0P8ABqXU&#10;LBDg69oSggj+8duU/A7TQB9NUV5z8LP2sPgT8X1SDwp47tY7xhzpuoN5E4PptbG4/wC6TXowYMMi&#10;gDH8ZeAPBPxF0WTw5498KafrFhL/AKyz1KzSaM++GB59+tfJ3x4/4Ixfs9fELztV+E2r3vg3UHJZ&#10;YI83NmW9PLchkGf7rYHpX2TRXFjMuwOPjavTUvPr8nufTcO8ZcUcJ1vaZTi50urSd4v1g7xfzTPx&#10;h+PP/BMH9rL4GedqJ8Ef8JJpUXzf2n4bY3AC+rRYEi+/y496+e7u0u7O4a1u7eSGSNsSRyKVZT6E&#10;HpX9ERGRivLvjj+xl+zd+0PbyD4mfC/T7i8f7urWkf2e7U46+bHhm+jEj2r5DHcE05XlhKlvKW33&#10;rX8Gf0dwr9J7F0uWjxBhFNdalLSXq4Sdm+9pR8kfhWGeMhkbDeor2/4E/wDBRj9q39n8QWHhv4k3&#10;GqaVDtVdG8QZu4Ag/hXcd0Y/3GWvpP49f8EN9dsRNrH7PHxKjvkALLo3iICOX/dWZBtY/wC8q+5r&#10;4y+MX7Nnxz+AeptpvxZ+GeqaPh9sd1NblreU/wCxMuY3/BjXylbA5zktTnalD+8np960+TP37LeK&#10;/DTxOwf1aNSliL/8uqiSmvSE0pafzRv5M/Q74Cf8Ftvg54vaHRvjp4PvPCt4xCtqVjm6s/8AeYAC&#10;ROe21/rX1/8ADn4ufDL4u6MniH4ZeO9L1yzcA+dp14sm32YA5U+xAPtX8/Bz6VreDvH3jj4d6zH4&#10;g8B+LtS0e+i+5dabePDIPxQg49ulezgeM8dRtHExU13Wj/yf3L1PzXir6M/C+Z81bJa0sNP+V3qU&#10;/wAXzx9eaSXRH9ClFfk/8B/+C037Qvw/MOk/F7R7Hxlp64VriRRa3qr7SINrH/eUk+tfavwD/wCC&#10;ov7JXx0MOmr44HhnVpeP7N8SgW/zeizZMTe3zAn0r7LA8RZTjrKM+WXaWj/yfyZ/NfFXgz4gcJ81&#10;SvhXVpL/AJeUrzjbu0kpxXnKKXmfRdFR2t3bXsCXVnOksUi7o5I3DKw9QR1qSvcPyt3WjCignnpX&#10;kP7Sf7ef7JH7JOnPd/Hj436Lo9yq5XR45/tF+/HGLaENLg+pUD3oA9ezXgP7Yv8AwUj/AGYf2LdJ&#10;mX4k+Lft+veXm18L6Lia8lJ6bhnbEPdyOOgPSvl7Wv8Agrt+2B+1/cXHg7/gmR+xJrep2syvCvxA&#10;8bL9msoe3mKNyxAjqA0pP+welH/BPL/giZ8SPhl8f9T/AGt/+CgXxY0n4keJ9U02WO18LmzafT9P&#10;uZJopftJ3hUeVRGyAeWR+8J3EgUAeZax8Vv+Cwf/AAV3vZNI+CehSfBn4U3TMkmsTTyW73UPQ5n2&#10;iafIJ+WJVTsT3r6I/Y7/AOCCP7GP7Nk0Hi/4l6TJ8TPFisJJNT8UQhrSOTuY7XJTr3kLnuMV9w21&#10;tb2cCWtrAkccahY441CqoHYAdBT6AI7OztNPtY7Gwto4YYUCRQwxhVRQMAADgAVJUN7f2Wm2sl9q&#10;N3HbwxKWlmmkCqijqSTwB9a+Rv2qf+C3H7Dn7M73GhWHjd/HHiCE7V0fwftuFD+j3GfKXnrhmYf3&#10;aAPr8nAzXm37QH7X37NX7LeiNr3x6+MeieHYwuY7W6ug1zN/uQJmR/wU1+dUn7WH/Baj/gpQ7ab+&#10;y/8ACNfhH4IvPk/4SO+UwSPC38YuZl3scd7dAR616B8Af+Dd74RQ62vxH/bW+L+vfFDxFM3m3lq1&#10;7LDaM/8AtyFjNL9dyZ9KAOZ+Ln/Bwr4y+JviSTwD/wAE7v2S9f8AHV5CS0mq6rYTMpRT8xW2t8tt&#10;IHDO6kf3aK/Rz4V/BX4SfA7w1H4P+D/w30Xw3psagC10fTo4FbAxltoBdv8AaYkn1ooA6iiiigAo&#10;oooAKKKKACiiigAooooAKKKKACiiigAooooAKKKKACiiigAooooAKKKKACiiigAooooAKKKKACii&#10;igAooooAKKKKADA9KMe1FFAEbWdo5y9tGf8AgIpv9nWP/Pqn/fNTUUBcgOmWBGDap+VMfRtNfrar&#10;+FWqKB80ivbaZaWj74Uwaz/Gvw/8CfEjQpvDPxC8F6VrmnXClZrHVtPjuIXHoVkBH6VsUUCvc/Mz&#10;9ur/AINrf2YPjbZ3vjb9k3UJPhj4qaNnj0+GR5NJun5OCmS9uSeN0bFR/cNfjN4q039oH9iP9oa4&#10;/ZL/AGwfDU1hqasP7I1WYjbdREkI4cfLKjYwJB34POcf1mV+Yv8AwdEfsL6D+0R+xHH+0doWlRx+&#10;K/hffR3K6hGuJG06Z1jlQ45IWQxSD0AfHWvNzTLaGZ4WVKovR9mfacCca5twPn1PH4ObSTXNG+ko&#10;9U16dd10Pyvmggv7Zo433K6/lXD/ABC8BWnxH8C6h4E1n5Y7yLENxjPkTA5R/wAGA/Wr3wk17UvE&#10;vw90nXtRVkupLbZdbu8qHY5H1ZSfoavJdvFfSIww3mMPrzX5HlKnhcdOk9JRf3NOx/opx9LDZ9wp&#10;h8fTtKlXhfylCcU1+Df3n6Jf8Go37Z/jTVvC/jP/AIJ9fFe/8y88Cr/aXhdZmPmJatL5dzAP9hJW&#10;jdf+uzdgMfspX87f/BAXXIrf/guLrXkt5Ud94BulZF4DN5FoefqQT9a/ojU5Wv2qjP2lKMu6TP8A&#10;MXMsP9Vx1WitoykvubQtFFFaHCFFFFABRRRQAUUUUAFFFFABRRRQAUUUUAFFFFABRRRQAUUUUAFF&#10;FFABRRRQAUUUUAFFFFABRRRQAUUUUAFFFFABRRRQAUU1pEQbncKPUmsfVviD4U0clLjVFkkH/LOH&#10;52z+FAG1RmuPPjzxbrny+E/CEmxvu3F4dq/XH/16iPgnx/4iGfFHjFreNvvW+nrt/DPH9aAOh1rx&#10;l4X8Pqx1fWoIWH8BbLfkOa5m5+Mx1J2tvBHhW+1OTp5nllYx+ODWpo/wl8E6U3nPpf2qXvJdtvJ/&#10;DpXRQ21vbR+VbwLGo6Ki4FAHAvpHxx8XD/T9ZtNDt2/5Z243SAfXn+YqfTvgF4VWZb3xNe3msXHV&#10;mu5jtJ+g/wAa7vpUF7qenabF51/fRQr/AHpJAKAIdI8O6FoMXk6No9var0xDCFq706CubufiZorS&#10;G30S0utSm7LaQkr+JNQvefFPXPlstMs9Jib+O5fzZB+A4/OgDqSyqMk1ha58TvA/h/KX+vwtIOPJ&#10;t/3j59MLms8fC59VIk8X+K9Q1DuYVk8qP/vlf8a29G8GeFfD4/4k+g28LD/loseW/M80Ac6/xJ8X&#10;658ngr4dXkit9261JvIj+uOp/Oom8G/FrxNz4l8fR6bC33rXR4cMP+BtzXdbR6UUAcfpHwK+HunT&#10;fbL/AE2TVLjOWuNUmMzH8D8v6V1dpY2WnxC3sLOKGMdEhjCgfgKlooAKKKKACiiigAooooAKKKKA&#10;CiiigAooo3D1oAKKr6jq2l6PatfatqMFrDGMvNcShFX6k15b47/bW/Z/8DBon8YDVJ1/5Y6TH53P&#10;+/kJ+tY1cRRoK9SSXqz0MvynNM0qcmDoyqP+7Fv72tF8z1qkLADJr4x+I/8AwVQmjElr4C8K2tty&#10;QtxfSGdyPXau1VP1JrwL4j/tu/Gn4hGSHUvF14YZP+WMcnlx/wDfCYH55rxsRxHl9HSF5Py/4P8A&#10;kfpmTeC/F+Z2lXUaMf7zu/uWn4o/R7xp8dvhL4AEi+J/HNjDNH962jl8yUf8ATJ/SvE/iN/wUx+F&#10;/hrzLbwno819MvCyXMgRc/7q5J/Eivz91Txn4h1lmN7qkrBjnaGwKz44rm5kCRxs7Meigk14WI4o&#10;xVTSlFR/Fn6vk/gTw/g0p5hVlVfVfDH8NfxZ9KfEj/gpT8YfFfmW2gXa6bCwwFtI/L4+vLf+PV4l&#10;4q+MPxC8ZTvc654nupWc/N++PP49T+dX/An7OXxi+IlxHD4c8EX0iydJJISq49eRmvfPhp/wSz+I&#10;OsiO88e67Dp8R5aGPl8f59hXAqec5nL7TX4H1csV4a8D07XpU2uitKT+67ufKLSTztuZmYn15zW3&#10;4Y+GvjjxjMkPh7w1dXLSNhWSE4J+tfon8Nv+CefwH8DCOfUtNk1W4U5Mlxwp/Dk/rXsnh3wN4P8A&#10;CUAtvDfhuzs1Ax+5hAJ/Hqa9PD8K15a1ppeS1Z8PnPj1lVC8Msw8qj6OXur7tX+R+evw3/4Jv/HD&#10;xj5dxrtkmlQNyzXR2nH0PP5A17/8Nv8AgmD8LvDoS68aazPqUwwfLhUKv0yc5/IV9Q4FFe9h8hy3&#10;D6uPM/P/ACPybOfFzjTN7xjWVKL6QVvxd3+Ryfgv4GfCf4fRInhXwLYW7J0maHe/1y2cfhiusACj&#10;aoxRRkV7EKdOnG0Ul6H51iMVisZU9pXm5y7ybb+9hRWJ49+Jfw7+Fnh+bxZ8TPHej+H9Lt1LXGoa&#10;1qUVrDGPUvIwA/Ovhj9p7/g5Z/4Jg/s7m40nwv8AEjUfiNrEO4LZeB9P86HeOxuZSkWM90L/AEqj&#10;nP0Cqvqeq6ZounzarrOowWlrbxl57m5mEccagcszEgAe5r8StS/4Lu/8Fkv2+72Xw5/wTY/YIm0L&#10;S5sxL4jvNOk1J4iejm5mWK0i+jK31NLpf/BAf/grr+3lqEXif/gpd+39c6XYyESf8I/ZahJqkkWe&#10;qCCNorWE+6Fh7GgD7w/ah/4L7f8ABLn9lkTWPiH9pGw8UatCrf8AEm8CJ/aspYfwmSI+Shz2aQV8&#10;O+NP+DnL9sX9qjxBN8Pf+CX3/BPbV9auuR/aus2dxqkyKeBIbe0Cxw/V5HX1r6y/Zg/4Nrf+CXH7&#10;OPkaprvwpvviJq0O0nUPHl/9pj3DqRbRhIcezK31r7k8EfDzwF8NNBh8LfDrwVpOg6bbKFt9P0fT&#10;47aGMDsEjAA/KgD8To/+CXX/AAcSf8FI3W+/bb/a+Pw38NXnzS6DHqgUiM/w/YdO2xkgcYlkDetf&#10;R/7L3/Bqh/wTv+DT2+u/HXUfEnxW1hVBuF1y+NnYNJ3ZYLch8ezyuPWv06ooA4n4L/s2fs/fs56B&#10;H4Y+A/wX8M+EbGNQvk+H9FhttwH95kUM592JJrtvwoooAKKKKACiiigAooooAKKKKACiiigAoooo&#10;AKKKKACmzQw3EbQzwrIrDDK65Bp1FAHjvxZ/Ya+APxWd9Qk8MnRdSY5XUtDYQNu9Sv3T+WfevLZv&#10;g1+3f+zY32r4O/EiHx1ocGT/AGLrH+uC+gDnP/fLj6V9aUY9qAPlzwZ/wU08J6TrC+Df2j/hxrHg&#10;fVl+WWSe1d4N3rggOo/BvrX0P4G+JPgD4laSuueAPGOn6xasP9dYXSybfZgDlT7HBpvjz4Y/D74n&#10;aS2h+P8Awbp+rWrDHl3tqr7fcE8qfcEGvm34gf8ABL3Q9K1VvGf7MHxU1jwPrEZLw263LyW5bsAQ&#10;Q6j6lvpQB9YZor4mk/aN/wCCiP7Jr/Z/j18Io/Hvh234bXtF/wBaF/vF414/4GgJ9a9a+Cf/AAUs&#10;/ZW+NEkelJ42/wCEd1ZyFOl+I1Fs270VydjfmD7UAe/1U1rQtG8R6bJo2vaRa31pMu2a1vLdZI3H&#10;oVYEH8ant7q2u4VubS4SWORcpJGwZWHqCKkzRvoyoylCSlF2a6o+Vfj3/wAEh/2Wfi+JtU8HaXce&#10;C9WkDFZ9DYG2Zz3e3fK49kKV8T/Hv/gkJ+1V8IvO1XwfpUHjTS4uVn0LP2kL727fOT7Jvr9gqa7I&#10;qlnYADkknpXz+O4ZynHXfJyS7x0/Db8D9e4V8cvEDhblp/WPrFJfYrXnp5Tupry95pdj+d7WdF1j&#10;w7qU2ja/pVxZXdvIUuLW6gaOSNh1VlYAg+xqoSRyDX64ft6ftW/8EtvDlhP4a/aU1DQfFWtQgxx6&#10;PoNuLzVI2/uiSEgwn/fkWvz80D9in9ob9r/xw+r/ALJP7MPiPwX4GuObXWviRqyIrKTw6fulYrjs&#10;qykf3jXxmO4NzKhrQaqL7n9z0/E/pbhX6SnBubRVPNoSwlTq2nUpv0lFcy+cEl3Oe+Cv7a/7Rv7O&#10;DpP8OfizfWdjGwL6beTCazYehikyo+owfevq34Y/8F+PHHiey/4Qe0/ZWvvG3jWRdunWXg+eULct&#10;/tReXK6juSuR9OtdT+z/AP8ABv8A/CXQnh8QftQfFDVPGV4u1m0fSS1jYoe6s+TNKPcGLPpX278I&#10;PgD8FfgF4fXwv8Gfhfovhqy/ii0mxSIyH1dgNzn3Yk19DkOS51grOtX5Y/yL3vxei+V/U/HPFfxO&#10;8NOJ+enluVKrWd/9olek790oWnNf9fHH0Phef4Q/8FsP28R5vxZ+Kej/ALPvgu7T5tE8NqZNUliP&#10;Z2RzIrEcENLH7p2r1r9nD/giV+w58Bb9fFvifwZdfETxN5glm1/x5cfbCZO7CDAi68/MrsP7xr69&#10;AA6Uya4gtommuJljRVyzu2AB6k19kfzYR6dpmm6PYx6XpOnwWttCgSG3t4VjjjUdAFUAAfSpyQOt&#10;fMP7TX/BXT9iv9mQXGlar8SF8S67DuUaH4VC3UgcfwvICI054OWyPSvl25/ba/4K2f8ABQaZtK/Y&#10;8+BP/CuPCd02z/hKdU4kKdCwuZlC9O0UZYetAH6E/G39pH4Ffs5eHW8T/G34paP4btdpaP8AtG8V&#10;ZJsdo4/vyH2UE18K/F3/AIL4P478Sv8ACz/gn7+zrrvxC16UlbfUr2xlEJP95beL946+7MmO9aHw&#10;X/4IH+E9b8QL8TP25vjlrvxI8QXDCW6sYryWO2391eVyZZR9PL+lfcfwi+A3wa+AvhxPCfwc+GWj&#10;eG7BOPJ0uxSMv7uwG5z7sSaAPzftP+Ccn/BVb/goHeJ4g/bq/aRk8EeGbhxJ/wAIjpEgZxGTnZ5E&#10;BESkDjMjOw7g19Z/st/8Eiv2Hv2Ukt9S8KfCmDXtdg5/4SLxVtvbjd/eVWAjjPoVQH3r6bxjoKKA&#10;GxxxxRrFHGqqowqqOAPSnUUUAFFFFABRRRQAUUUUAFFFFABRRRQAUUUUAFFFFABRRRQAUUUUAFFF&#10;FABRRRQAUUUUAFFFFABRRRQAUUUUAFFFFABRRRQAUUUUAFFFFABRRRQAUUUUAFFFFABRRRQAV5B/&#10;wUB8I2Pjz9h74teFNQiDx3fw91YBWH8S2sjqfwZQfwr1+vOf2wbiC0/ZP+Jt1dTLHHH4A1hnkY4C&#10;j7FLk0AfzQ/s9XOn6v8AAiC3uIcT6bq1xAJFHVTscZ+hc/pTtasxBqUhibPOf0rC/ZK12z1L4Qar&#10;HFcn/kZ5ljyPlIEUeSPyra8X6hDpgvNTn3GO3t2kk2dcKuTj8q/F8zqqnxNWcer/AMj/AE04FwM8&#10;X4I5bCtf3aaevRLm/Q9W/wCDfz+0fGH/AAVp8TfEHR0/0fQ/C9wk0g6bhLbQAfiQfyr+k1DlAa/n&#10;p/4ND9GsvHXxA+LXjOOLzJPtWlwNcSKdyq0lzKy/jhSfpX9C0X+rX6V+wYeLhTUeyS/A/wA485rR&#10;xGKlWX25Tl98mOoooroPHCiiigAooooAKKKKACiiigAooooAKKKKACiiigAooooAKKKKACiiigAo&#10;oooAKKKKACiiigAoorx39rX9vn9k39hi28O3f7Unxds/CsfirUGs9Ea6glk8+Rdu84jViqLvXcxw&#10;BuFAHsVFZOmeO/B2t2v27RfE9jeQmNXWS1ulkBVl3Kw2k5BHI9ajl8YRSv5Wk6dNdN6quFoA2s1H&#10;PdW1rH5tzOka/wB5mxWK0XjLVPvTw2KHsvzNSw+A9Od/N1a7nvH6/vX4/IUALe+P9Ct28mzeS6k7&#10;Lbxk/rVR9W8f6zldL0iKxjI/1l1y35f/AFq6Cy0yw05PLsrOOMf7CAZqegDlv+Fe3mq/P4q8SXFz&#10;k58mI7U/z+ArV0rwd4a0ba2n6TCrL/y0ZdzfmaseIfEWg+E9FuvEfijWrXTtPsoWmvL6+uFihgjA&#10;yWd2ICgDuTX4w/tP/wDB098Tvh3+3D4q/Z//AGdv2eNB8Z+BbGNLTw34oaS6Wa/ugiF5lAYLJDvL&#10;oqqASFDbiOKAP2qGBwBQSByTXgP7Enx3/aE+PHwU0/xv8efCuheFdc1KNJ4tNtrjLLC6hlJjLsVP&#10;PQnNez/8Iu16d+r6vcXGeqK2xPyFAE994n0PTvluNQTd/cj+ZvyFUj4p1nUONC8Mzuv/AD2uSI1/&#10;XrWlY6FpGmj/AELT4kP97b8359at0Ac++i+MtV/5CniNbND/AMsrCPn/AL6PNSWnw88MwS/abu1a&#10;8m7yXkhkJ/A8fpW5RQAyC3gtYxDbQrGg+6qLgCn0UUAFFFFABRRRQAUUUUAFFFFABRRRQAUUU15U&#10;iVnkYKF5JY0AOorzX4j/ALXn7OvwsDR+KfihpzXC8Gz0+T7VMD6FYt20/wC9ivA/iR/wVp8NWge1&#10;+F/w5muW5C3mt3AiT6+WhJP/AH0K8/EZpl+F/iVFfstX9yPr8n4D4uz6zwmDm4v7Ulyx+TlZP5XP&#10;sbI9a5/xp8VPh18O7Zrrxt4103TFAzturtVZvoudx/AGvzX+Jf8AwUM/aF8fiS3l8eSabbSH/j10&#10;OMW4HtvH7wj6sa8d1jx9rmtXT3t7eSzTSHLzXEpkdj6knqa8LEcV0I6UYN+b0/Bf5o/V8l+j/mte&#10;08yxMYL+WCcn/wCBSsk/RSR+j3xE/wCClvwQ8LiS28IWd9r06j5ZI4/IgJ/3pPm/JTXgfxH/AOCo&#10;nxa1wyW/hVLHRIWBAFnD50w/4HJx+QFfJcuoXl0d0szN+NanhfwL4z8aXa2fhXwzfahIxxttbVnx&#10;9SBx+NeFW4gzPFPljK3lH+r/AIn6rlfhDwPkVP2temqjW8qjuvmnaP8A5KdT44/aC+Ivj+6+1+Jf&#10;E19fyfwtfXTS7foCcD8K5C91vU9RObq8dvbdx+Ve7/DL/gm3+0F45MdzrOnQaLbtglrtwz49gOP1&#10;r6G+Gf8AwSp+F+g+XdePtfutWlGC0atsjz9Bj9SamjlGb458zi1frLT/AIJrmHiJ4d8L0/ZU6sZO&#10;O0aS5vxXur7z4D07SNW1m5W00ywnuZW4WOGIuT+Ar1X4b/sTftAfEd0ax8GzWcDc+fffIPy6/niv&#10;0k8C/s+/CH4c2yweFfA1jblR/rPs6kn68V2MUEcKhIkVVHRVXGK9zDcKQjrXqX8l/mz8tzr6QGKq&#10;XhleFUf703d/+Aqy+9s+LPhr/wAEooU8u8+JPjJm7vbWa4/D/Jr6C+HP7GvwE+GyxyaV4MhnnT/l&#10;vcruY/59816pRXv4fKcvwvwU1fu9X+J+SZ14g8X59dYrFy5X9mL5Y/crfiV9P0nTNJgFrpdhDbxr&#10;92OGMKo/AVYooJwM16J8bKUpSu3dhRXjv7R3/BQP9i/9knT5r39oP9pDwr4dlgXc2mzaokt83+7a&#10;xbpm/BK/Pn9oT/g69/Z303VZPBP7Gn7PXiz4laxJJ5VjeXkRsbWZz0KRqrzyDPYohNAj9aK4f41f&#10;tMfs9/s5aFJ4k+O/xp8M+E7ONC3ma7rEVuzgdkRm3OfZQSa/H1/iJ/wc9/8ABTOJk8GeE0+Bfg3U&#10;W2NcNCuiPHGf4hJNvv247xgA+1dv8F/+DUnQfFmur8Qf2/P2xfFXj7WZpBJeWmizOiyt3D3V15ks&#10;gPqFQ/SgD0r9p3/g6k/YA+EU1x4f+AuheJvipq6Li3bSbI2OnvJ02macCQ/VYmHoa+eZP+Cjv/Bx&#10;d/wUgZrP9jr9lL/hWHhe8wsevSaasLLG38X23UcK2BzmGMEdq/Tv9mT/AIJVf8E/P2QoIW+Bv7L3&#10;hmxvoWDLrWpWf2+/Df3hcXJeRPopA9q+g0RY12IMAdB6UAfi54J/4Nh/2pP2mfEcPxF/4Kdf8FA9&#10;a8Q324F9N0S8n1GUL1Kfarzasf0WJh6V9yfsxf8ABCH/AIJgfsrrDe+E/wBmjS/EWqw7T/bXjb/i&#10;azlh0YLMDFGc90Ra+wKKAIbDT7DS7SPT9Msore3hQJDBBGERFHQADgD2FTUUUAFFFFABRRRQAUUU&#10;UAFFFFABRRRQAUUUUAFFFFABRRRQAUUUUAFFFFABRRRQAUUUUAFFFFACFQ3BFeMfHf8AYD/Ze/aB&#10;Wa68XfDe3s9Slyf7Y0UC1uNx/iJQYc/7wNexX+oWGlWcmo6pew21vCheae4kCIijqSx4A9zXzL8d&#10;v+Ctv7JXwg1JvCPhLXrz4geJDJ5cOh+Cbc3ZeTsvnD931/ulj7UAeYX/AOwx+3f+ydLJrP7G37Qs&#10;uvaRCxdfCuvyAZH91UkJiY+4KGs6D/gtk37OOpr4Q/4KF/Bi+8C3i4VtWtUPly843iFzuYd8xs+e&#10;wrYbxr/wV4/bMQL4H8H6R8BvCd0rBdQ1r9/q0kZ9EZS6Njp8kX+93rqfg/8A8Eaf2bdC8Qx/ET9p&#10;fU9S+M3incsj33jxvtVosg7i2csrj2lMg44AoAwLH/gr9rP7TkUmm/8ABNr9mHxN8TjuMZ8Vatat&#10;pmiwN6mWbaWx/dYxk44zT7r9gj9ur9qxGn/bf/bLn0PRbg4k8B/CmM2tu0RGTHLcOAXI6EMkg9Gr&#10;7R0XQ9G8N6Xb6H4e0m1sLG0hWK1s7K3WKGGMDAVEUAKAOgAAFWqAPBf2dP8Agmf+xb+zBLDqnw1+&#10;CunzatCwZNe1z/TrxW/vLJLnyz/uBa96AC8Cqev+ItB8K6TNr3ifW7PTrG2TfcXl9cpDDEvqzuQq&#10;j6mvAfj1/wAFUf2KPgJpRutQ+MWneI75o91vpfhG4TUJJfQb4mMaf8CYUAfRWa5f4p/Gr4T/AAS8&#10;PyeKPiz8QtJ8P2Mak+fqd4se72VSdzn2UE18D3n7e3/BSv8AbhuZND/Yn/Z7k8H+H5mKjxdrkalt&#10;mcbhLMBED3wiuw7Gtz4Xf8EQD458QR/Eb9uz9oLXPH2tOwebTbW/lW3H+wZpP3jL7KEoAm+M/wDw&#10;XP8ACmp683w4/Yn+CuufEjX5HMdvefY5Y7Ut2ZY1BlkGfUJ9a4lP2Lv+CsH7f7/b/wBrn45f8K58&#10;I3TAv4V0lsSPH1wbeFgp+szlh6V+gXwd/Z7+Cn7P+gp4b+Dfwz0fw/aqgVv7Ps1WSXHd5PvyH3Yk&#10;12VAHy/+zN/wSH/Yo/Zq8jVrH4bx+KNdh2sdc8VbbqQOOdyRkeXGc9CFyPWvp6KGKCNYoY1VVXCq&#10;owAPQU6igAooooAKKKKACiiigAooooAKKKKACiiigAooooAKKKKACiiigAooooAKKKKACiiigAoo&#10;ooAKKKKACiiigAooooAKKKKACiiigAooooAKKKKACiiigAooooAKKKKACiiigAooooAKKKKACvgX&#10;/g48/a2tP2aP+CcHiDwjpetJb6/8Rpl0LTYVkxIbc/PdOB1K+WBGf+uy+tffLuqKSzYxX84P/BYH&#10;9qwf8FKf+CmsngnwnqIvPhx8J91hbSRybobuSKTNxMpHBEswCDHVIwa5sZiaeDw0q09krnt8OZJj&#10;OIs7oZdhledSSivm935JavyPEvgp8OB8O/gzomjXKbbqa1+233ZvNm+fB9wCq/hVPxtum0DVMN1s&#10;Zhn/ALZmu/8AF12UWSQ9evH6CvE/2kPGg8E/CPVL2OULcXkX2S2B6lpODj3C7j+Ffh2HjWzDNOfr&#10;KX5s/wBT82rZfwfwCsK3anQotfKMLL5v8z9Jf+DNf4R2nh34E/E34ii4eSbUvF0NqylflVYLfcMe&#10;+Zjn8K/b6MYQV+ef/Bs9+zDefs+/8Ex/Cus61bNFf+Nrq48QXCyLhgsxVIh9PKijP1Y1+h1fu1P4&#10;T/KHHSj9YcY7LQKKKK0OMKKKKACiiigAooooAKKKKACiiigAooooAKKKKACiiigAooooAKKKKACi&#10;iigAooooAKKKKACvzZ/4ON/+CdvhL9rb4EaD8c7iHUr7X/AF35Wl6Pby4iuY55UMhPcEbB06jjsK&#10;/Sas3xfaWF54YvotTsoriEWsjNHNGHU4UnoaAPzf/wCCDcnxW8e/BPxF4ovnt7e6s7mztF0e5Zni&#10;t1SOTCJuJIG3bwTketffQ+IHinw0PK8VeBZVjXrcWJ3KB64/+vXxb/wbx3Z1T4CfEHVpG3NL45Kk&#10;/SBT/wCzV+hRAbhhQBzmjfFbwNrJ8uHWkhk/553X7s/rxXQxTRToJIZFZW5VlOc1k634B8IeIQf7&#10;V0G3kZv+Wiptb8xXNT/BW50qX7T4G8Z32mt18p33x/THHH50Adzd3lrY20l5e3McMMalpJJGCqqj&#10;uSegr49/bD/4Li/sMfsoWlzpGnfECHx54ojUrD4f8ITpcASdNstwuYoueoyzD+7XjP7an/BKL9s7&#10;9qz4oXms/Ej9rDVpvBjzbrfQ9I81vLT+6IjIkanHGdrV237Hv/BNH/gm7+yZqlvrF/8ACLUNT8UW&#10;7Bl1zx1GLxopB/FGgURxnPQ7Mj1oA+bdH+Ev/BT/AP4Lk+JLbxR8b725+EvwQ88TWWkwwvGb2LOQ&#10;0cbYe6cj/lrJiMHlR/DX314A/wCCT37Cvw9+Bh+A2n/AvSrywk2SXGsahCsupSXKfduftJG9JFPI&#10;2bVHQDBIPvmheJ/Cuu26nw/rNncRqMKtvIDtHpjtWlkUAYA+GXgw6Ra6RNosLra26Qxyhdj7VUKD&#10;lcc8VQk+GmsaV8/g/wAc31n/AHYLrE0f0welddRQBxja18XvD/8AyE/DNnrEK9ZbCby5D77W6n6C&#10;ltvjd4RinWy8SW99o9wxx5eoWrKP++hkV2VQ3lhY6jC1vf2cU0bfeSWMMD+dAEWla9omuw/adG1a&#10;3uo/71vMGx+VW643VvgX8P8AUJvten6fNplx1Fxplw0TA/Tp+lUJfAvxm8NfP4P+JUeoRL92z1y3&#10;3cenmDn+VAHoNFecv8W/iR4WO3x58JLtoV+/faLKJ0x67eo/OtLw9+0B8KfEMoto/FMVnOTj7PqK&#10;mBwfT5sD8jQB2lFR291bXcSz2txHIjcq8bBgfxFSZoAKKKKACik3L61x3xL/AGgvgn8H4PP+JPxP&#10;0fSGxlbe6vF85/pGMu34CoqVKdOPNNpLu9DowuDxeOrKjhqcpzeyinJv0SuzsqCcDJr4/wDij/wW&#10;M+BHhnzLX4Y+FNW8TXCthZpVFnbN7hmDSH/vgV84/FH/AIKv/tPePfNtPDOo6f4Ws3JCppNrvmC+&#10;hlk3HPuoWvExXEmU4fRT5n/d1/Hb8T9SyPwT8QM6tKeHVCD61Xyv/wABV5/fFH6f+IfFPhvwjpkm&#10;teKtes9Ns4hmS6vrlYY1+rMQK8N+Jv8AwUv/AGWPh8ZLTTfFs/iK7j/5Y6DbmRCf+urFUx7gmvy2&#10;8X/FDxx8QNRbV/G/i/UtYum6zahePMf/AB4nA+lZP26Zjw+OO1fP4njCvLShBLzer/RfmfsGSfRz&#10;yvD2nmuKlUf8sEoR9Lvmk/Vcp9tfEz/gr38RdW8y0+F3gPTtEhZSFutSkN1N/vADagPsQ1fPXxI/&#10;av8Ajh8VGYeOPifq19G3W1W48mD/AL9x7V/SvLLeO6upRFCjyMzYCqpJNerfC/8AYu/aR+LBik8N&#10;fDK+htZfu3upJ9nix65fBI+gNeLUzDNsyly80peS2+5aH6ZheEvD7gmiq3sqVG325tc3/gc25fcz&#10;z+TXLuU5V9tRtNPMcu7NX2r8Kv8Agjzq83k33xb+IscKnmWx0eLJHt5j/wDxNfR/ww/YI/Zq+Fwj&#10;n03wDBfXUfIvNT/fvn1+bgH6AV3YbhnMsRrUtBeb1+5Hyed+N/A+UXhhXLESX8itH/wKVvvSZ+ZX&#10;w9+Anxg+KUqDwP4A1K+jkbaLhbcrDn/fOF/WvoX4X/8ABJ34u+IvLvPiF4gstFhJBa3hHnS49OwB&#10;/Ov0P07RtK0iEQaZp8MCrwFjjC1ZwPSvocLwrgqWtWTk/uX+f4n47nnj7xNjrxy+lChHv8cvvdo/&#10;+Snzn8MP+CZv7PfgQR3OuabNrlypzv1CTcv/AHyML+le5eGPh54K8HWq2fhrwxZWccf3VgtwMVtU&#10;V7+HweFwqtSgl8j8jzbibP8APKnPj8TOp5OTt8lsvkgx7UUZqrrOu6J4c06XWPEOsWtjaQLumury&#10;4WKONfVmYgAfU11HhlqivjT9pr/gvf8A8Ex/2YvPsNX/AGgLfxZqsJIbR/AsP9pSbh2MqkQrz6yA&#10;18W+Kf8Ag41/bt/a21ubwJ/wTK/4J+6pfO0hSPXNatJtSkVOzmOEJDAf9+R1FAH7NvIka73bao5J&#10;Pavmv9pz/gr7/wAE6f2SRcWfxb/af8PHVLVikmg6Dcf2jfBx/A0VvuMZ/wB/aK/OeL/glH/wXp/4&#10;KJSLe/t3ftl/8IF4bvDvuPDtrqXmsinov2KxKQf99yZHevpL9mX/AINg/wDgnP8ABI2utfFex174&#10;n6zFhppvEl8YbJpPUW0G3j2d3/GgDxP4q/8AB0x4k+KfiNvhl/wTn/Yj8SeNtbuH2WF7rsMshk9x&#10;ZWe6Rh9ZV9xXJN+zT/wcxf8ABSlvO+NXxfj+C3g/UG3NpaXg0tkiPVPs9puuW4/hmcZ7mv2K+E/w&#10;K+C/wI8Ox+E/gx8KvD/hbTY1wtnoOkxWqfUiNRk+5ya6v8KAPyr/AGcf+DUv9kXwfew+Lf2rPi/4&#10;q+KGseZ5l1beedPsZm6kMFLzvz381c+lfoF+z/8AsT/smfsr6ZHpX7PX7PfhXwqsa7ftGm6Sn2mQ&#10;f7c7Ayv/AMCY16lRQAe2KKKKACiiigAooooAKKKKACiiigAooooAKKKKACiiigAooooAKKKKACii&#10;igAooooAKKKKACiiigAoorN8VeMfCfgfRpvEPjPxLY6VYwLma81C6SGNB7sxAoA0qM18q/Eb/gq3&#10;8IodZbwN+zb4F8QfFTxEzbYbXw7ZutqG/wBqYqTj3VCPeuaPwu/4Kj/tZHzPid8TdN+DXhi4B3aP&#10;4bUzakyH+F3DZBI6/vF/3e1AH0N8dP2vP2cv2brNp/jB8VtL0u4WPemmibzbyQdtsCZc59cY96+c&#10;rr/gox+09+0lK2k/sF/sn6lfWUkhjXxt40X7NYj/AGlXcqkjrjzCf9mvTPgl/wAEuf2S/g3eL4jv&#10;/Bcvi/Xtwkk1zxhN9skaT+8EYeWvPP3SR619DW1tb2cCWtrbpHHGoWOONQqqPQAdKAPimx/4JjfH&#10;v9om7j8Rft8ftZ61r0TNv/4Q/wAJyfZLCPvtJ2hWHbiMH/ar6W+CH7J37On7ONgtj8GvhHo+ittw&#10;95Fb+ZdSf708m6RvxbFeidKQsqjJNAC9Ogorxr9oH9vr9ln9muKWD4h/E61k1KMf8gXSSLq7Y+hR&#10;ThP+BFa+YdU/4KDft2fte3knh79h/wDZ4n0XSXcxnxbr0Ybav94M+IkOO37w0Afc/j74leAPhZoE&#10;nir4j+MdN0PTof8AWXmp3iQx59AWIyfYc18ffGX/AILW/Cu11lvAH7Kvw31n4keIZmMVq1rayR2p&#10;k6DACmSXnsFXPrWT4F/4I7+LPivrsfxD/bt/aG1jxhqTfNJo+n3biBD12+a/O32RE9jX178HP2cf&#10;gd+z/pA0X4P/AAy0nQ4toEklpajzpf8AfkOXc/UmgD87fij/AME7/wBvz/gq1Nb6l+2brun/AA98&#10;MLlrPSbKErdQqewijbdn/rtJx6dq9v8A2JP+CBn7Bf7Eur/8Jdoui674114MGi1HxrqQuIoGx/yz&#10;tolSHrzmRXYdmFfbOB6UUAR21tb2dulraW8cUca7Y441Cqo9AB0FSUUUAFFFFABRRRQAUUUUAFFF&#10;FABRRRQAUUUUAFFFFABRRRQAUUUUAFFFFABRRRQAUUUUAFFFFABRRRQAUUUUAFFFFABRRRQAUUUU&#10;AFFFFABRRRQAUUUUAFFFFABRRRQAUUUUAFFFFABRRRQAUUUUAFBOBmiuJ/aI+NXhP9nv4M+Ifi/4&#10;11aGy0/Q9NkuZri4bCrtUkVMpRjFyfQ1o0amIrRpQV3JpL1Z8A/8HFX/AAVD1b9kn4EL8Avgh4sk&#10;s/HXjVZLPz7GQefaWrDbI6kfMjYYAEYOWGOhx+TPwG+C9/8AA/4dx2WrQf8AE61ILc6y3VkkIyIi&#10;f9gHB/2i1RXHxQ8Uf8FAP21/En7YvxBSaTQNEvPL8N291yrOpJgXnglcmZ+25lHQiu38Xa867o45&#10;MyyZ5z0HrX5vxTmVStJYSL1esvLsvlu/M/tXwF4NwuW058Q14pwgnCk2tZPadRf4n7se0bo47xNq&#10;st3dfZlyVQ/N7mvOPgz8CNf/AOCjf/BQzwD+x54QEr6THqyy+JbqH7tvax/vbuXPT5YlKjPVzjvW&#10;18ffihZfCP4c3HiFxG2oXP8Ao+lQsAd8xH3voo+Y/QDvX6e/8Gof/BPG8+Fnwa8Qft0/FLR2HiL4&#10;gsbPw/JcL+8i0xH3SSDuDLMOehxEPWteFspUant5dNF+r/T1Zx+PPiBOpgnldJ6ytKpbovsQ+b95&#10;re0b9T9bvhz4M8P/AA88DaV4G8K6dHZ6bpNjFaWFrGuFiijUKqj8AK26FG0YFFfoux/GUpOUrsKK&#10;KKBBRRRQAUUUUAFFFFABRRRQAUUUUAFFFFABRRRQAUUUUAFFFFABRRRQAUUUUAFFFFABRRRQAVl+&#10;N22eDNWc9tNnP/kNq1KyPH52+BNab/qE3H/otqAPz8/4Nt7r7T+zL49P93x63/pPHX6NV+bH/Bs/&#10;MZf2Y/iAPTx6f/SaOv0noAKKKKAD8Kq6pomka1AbbV9Mguoz/DPCGH61aooA4HXv2cvAGpym70db&#10;nSbjqstjMVwfoayn8EftA+C/n8JeO4dagTpa6pH85Hpk/wCIr1OigDycftC+MfCTeT8UfhXf2ir9&#10;6709fMj+vp/49XT+F/j18K/FhWLTvFtvFM3/AC73h8pwfT5sD8ia6+SOOVCkqKynghhmuT8W/An4&#10;WeM1Y6v4St0kb/l4tV8l8+uUxn8c0AdZDNDPGJYJlkVuVZWBBp2a8buP2ZfF3hST7V8Jfi5qWn7W&#10;ytpesZIj7ccfoahm+IP7VHw3GfFvw9tfElmp+a70tsSEeu1f/iaAPaqK8j8PftlfCu+n/s/xZDqH&#10;h+6Bw0Wo2rbQfqoP6gV6V4e8ZeE/FsAufDPiSxv025za3Kvj64PFAGlgGsfxL8PfBHjBCvibwtY3&#10;hK48ya3UuPo3UfnWxRQB5hdfsx6JpUrXXw28b654bmZs7bO8Lwn6ox5H41Xmh/av8DndaXOh+L7V&#10;P4JF+y3JH14XP4mvV6KAPJV/aqtfDkq2nxY+GfiDw3JnD3D2hntx7715x9Aa88+Pn7afxu0uCT/h&#10;mD4OaR4yt/J3f2lHryyTI3p9hGydj9M19NT28NzE0NxEsiNwyuuQfwNcJ4y/Zk+CPjdmuNV8CWsF&#10;x/Ddabm2kB9f3ZAJ+oNYYijUrUnGE3B91a/4pnqZPmGFyzHRxGIw0MRFfYqOai//AACUXf1bXdM/&#10;K/43ft5/tqeNdUm0D4geP9Y8N7crLo+m2zaaUB/hYKFkI/3ia8Rk1aa9uXmurtppnbdI0j7mYnuc&#10;81+tvxL/AGB/+Ep0xtN0n4h/2larGUh03xhp0d/HEp7RyMN0X1QAjsa+KP2kP+COvxftdUuPFfw/&#10;0Wa3OM+Tot013DwP4UdvOXPXkt7V8JmXDObSlzxq+19XZ/i7fj8j+suCfHLw9w9FYWvgVgPOnFSp&#10;v1cIqd/WL82fNqTs421f0PQNd8R6gmmeH9Gur64kOI7ezt2kdvoqgmvAj41/4KOfspfEy6vvjb+x&#10;bbeJfDljORHp9/8AaGaVAfvFrWVXUY/vDHsa+6f2P/8Ag5S/YH8NQ2/g34u/suaj8KLr5Y7m60XT&#10;UurUMO7bVWb81Y+9Z4Xg/G1Na81DyWr/AMvxOriD6RnDODvDKsPOvLu/3cPxvJ/OKLvwm/4Jp/tW&#10;/E4R3U/glfD9nIN32rXpvJOP+uYDSZ+qivpr4Vf8Eb/AGkmK9+LHxBvtWkABks9NjFvDnuN3LEe4&#10;K17l+zz/AMFAP2Mf2pbCG6+BH7RvhbXJJgCunx6okV2PY28m2Qf9817IrBhuU19JheGMrw+sk5vz&#10;/wAlofiefeOnHec3jQqRw8H0prX/AMCleV/NNHnfwv8A2U/gD8H0jfwJ8MtMtbiNcC8a3Ek5+sj5&#10;Y/nXoUUMUK7Io1VfRRTqK96nRpUY8tOKS8lY/J8bmGPzKs62LqyqSfWUnJ/e2woorg/jZ+1D+zr+&#10;zhoz698d/jZ4Z8J26xs6/wBuaxDBJIB12Rs2+Q+ygk1ocZ3lGR61+Zf7Rv8AwdI/sM/DaaXQf2ff&#10;CPij4napysD2NmbCzZ/TzJ18w/8AAYj9a8P/AOG4f+Di7/gouWtf2Xv2bo/hJ4XueF1q601bRmib&#10;owutR+Z8D+KBAf0oA/Yb4hfFL4afCbQZPFHxR+IGi+HdNhXMl9rmqRWsSj/ekYCvh39pr/g5P/4J&#10;q/AEy6V4K8bap8SNWQsi2fg3Ty0CuOga4nMcZBP8Sb/oa+d/h7/wbJfG347a7H49/wCCj/7efiHx&#10;RfvhptO0O8mu3GeSv2q8ztHssWPSvuL9mT/gi7/wTc/ZTEN78PP2aNF1LVIVUf234rQ6pclh/GPt&#10;G5I2941WgD4Au/8Ags//AMFp/wBvm5bRf+Cen7C0vhjSJ8rH4kv9PN2yg9D9quxFar/3yT71LpH/&#10;AAQA/wCCmf7bN/B4q/4KYft/30drI3nf8I5pd9NqbwMeqBCY7aA9sxhxX7OWlna2NtHZ2VtHDFGo&#10;WOOJAqqPQAdBUlAHw7+zJ/wbxf8ABMT9m77Pqdz8F28davABnUvHd19tVm9fs4Cwfmhx619o+FfC&#10;HhTwLodv4Y8FeGdP0jTbSMJa6fplmkEMKjsqIAqj6CtGigAAxRRRQAUUUUAFFFFABRRRQAUUUUAF&#10;FFFABRRRQAUUUUAFFFFABRRRQAUUUUAFFFFABRRRQAUUUUAFFFFABRXO/EX4t/DP4S6Q2u/Erx1p&#10;ei2yqWDaheLGz47KpO5z7KCa+fNb/wCCjuqfEbU5PCn7HvwG17x3e7tn9sXFs1rpsTerO2Dj/eKf&#10;WgD6kZlVSzHAHU+leO/HD9vP9mL4BtJYeLPiPb32qrwuh6Gv2y6Zv7u1PlQ/77LXlz/sm/tn/tJH&#10;7T+1N+0W3hvRZjl/CPgX938p/gkm/i/EyCvXvgj+xN+zR+z9HHN8P/hjY/b1xu1jU1+1XbN/eEkm&#10;ShP+xtHtQB4uf2lf+CgP7TrfZv2a/gDB4D0G4OI/Fnjpv3xQ/wAaQ49PRJB71c8N/wDBLXRvHOrw&#10;+M/2xPjZ4k+Jeqqd32G4vHt9PgPUqiK27b9Cg/2a+sgMUUAc/wDDv4VfDb4S6Evhr4ZeBtL0GxX/&#10;AJd9Ls0hVj6ttHzH3OTXQUE4Ga8w+OP7Y37O37PFrI/xM+JNjb3i526TaSefdscdPKTLL9WwPegD&#10;0+s3xV4x8KeBtHk8QeMvEtjpVjCuZLvULpYY1/4ExAr4r1X/AIKIftXftM38nhj9iT9nW8htXYp/&#10;wlGvQjYn+0NxEKH2ZmPtU3hn/glf8T/jTrMfjb9uD9ofVvEVwzeZ/YWk3TCCPuU3sMKO2I0A9DQB&#10;0Xxo/wCCwHwW8M6k3g39n/wtqnxF15m2W6aXbulqXzjG/aXf/gKkH1rgP+FX/wDBVT9t8b/iX4xh&#10;+E3hG6+9pliWiuZIj2KIfMbjtI6j2r7D+DX7NHwL+AGlLpXwl+GmmaPhcNdRQbriT/elbLt+JxXd&#10;AYoA+YfgB/wSZ/ZQ+CskWueIfDUnjPW1+Z9R8TYmj3eqw/cH/Agx96+mLLT7HTbSOw06zjt4IVCx&#10;QwxhVRR0AA4AqaigAooooAKKKKACiiigAooooAKKKKACiiigAooooAKKKKACiiigAooooAKKKKAC&#10;iiigAooooAKKKKACiiigAooooAKKKKACiiigAooooAKKKKACiiigAooooAKKKKACiiigAooooAKK&#10;KKACiiigAooooAKKKKACiijOKAGyyJEhkkYKq8szHpX4A/8ABeL/AIKZeIv2+/j3/wAO+/2Vdc8z&#10;wZ4dvmPi7XraQmC+uIj+8JYdYIcH/fccZ4z9b/8ABw5/wVn1L9nrwUP2FP2XtVkuvil46hW21a40&#10;1t0ui2MwxsXbyLiYHaO6oS3BKmvzE+GHwa0H9mH4df8ACJyTR3XijVEW48WaoDu2t95bVD/cXqf7&#10;zc+gHz3EGbU8sw195PZd3/kj9i8IPD3FccZ2o2caMdak+0eqT/mktF2V2XtDtPDPwr8B2PgbwpbC&#10;Gx02Lapb79xIfvSN6sx59hgdAK5++1mWZnvrqVAMbmYnhQP6VHq+pSapdbyP3an5Frxv4y+KPHXx&#10;T8c6X+yl8A9IuNW8VeJryOza3sfmcFzxEMdCRyx6KoOe+PzzLcHiMwxXvO8pat9l1/r5H9kcZ8RZ&#10;LwdkCVKKjRpJRpwWnM7WSX9aK7fU6r9jr9mb4h/8Faf2+dI+Ffg21ZvB/h2ZZdY1HZmGC0VxukPq&#10;0jDAXqVHoCR/Vn8Kvhr4W+EHw60X4ZeCtMjs9K0PT4rOxt41wFRFxn6nkk9ySa+Uf+CLv/BLjwZ/&#10;wTX/AGZrHwk8EF54w1aNbvxbrSpzPdsvKKTz5cY+RPbJ6sa+zxX6xg8LDC0lGPRWXp/wep/nzxLn&#10;2JzzHTq1Xdyk5Sfdv9IrSK6K/cKKKK7D5sKKKKACiiigAooooAKKKKACiiigAooooAKKKKACiiig&#10;AooooAKKKKACiiigAooooAKKKKACiiigArH+In/Iga5/2CLn/wBFNWxWb4zg+1eD9Vtv+emmzr+c&#10;ZoA/OH/g2PmEn7MXxDH/AFP3P/gMlfphX5h/8GwVyH/Z1+JlqD/q/HaHb6Ztx/hX6eUAFFFFABRR&#10;RQAUUUUAFFFFABRRRQBk+JPAng7xhbm28T+GrK+VuP8ASLdWI+h6ivL/ABP+xR8N724bU/Aus6p4&#10;bvOsb6fdMY1PrtJz+TCvZqKAPAW8Ffto/C3954V8c6f4usoxxa6ku2Uj0y2Dn/gdNtv21Ne8Ezrp&#10;/wAdPgrrGhvnBvLWFnib3AYDj6Ma+gMe1RXdjZ6hA1tfWkc0bDDRyxhlP4GgDh/A/wC038DPiDsi&#10;8P8AxE09biThbW8k8mXPptfGT9M13aSJKoeNwysMhlPWvMfHn7HfwC8f75r7wPFY3D8/atKbyGB9&#10;cD5f0rz+f9j743/DVmuvgF+0NqFvGGzHpesEtH9MjKn/AL4FAH0hRX52/tt/tsf8Fhv2S9Ls9V8A&#10;/siaX4+06GJjqWo6bYy3DDB6lbeTK8c52/WuZ/Z7/wCDmv8AZs16G18M/tZfCbxR8OfEKqqX7CzN&#10;1aJJ/ET92RB7bWx60AfpxRXk3wM/bq/ZA/aTto5vgp+0L4Y1ySRcrZw6ksdyPrDJtcflXrCsrDKt&#10;mgDM8S+C/CPjG0aw8V+GNP1KFhgx31okg/8AHgcV83/tA/8ABHH9gn9oyKT/AITD4N2tnNJ96403&#10;Ct+bBiPwIr6kooA/Kv4v/wDBqN+yVq8Dax+zz8evHXgfW1+a2muJor22Ru3yhY5Bz6SV4R4z/Zx/&#10;4OMv+CWaf2z8HPjlcfFjwTY87YpjqKpCvOJbW7BlhGO6MVH96v3LpCqsNrKMHtigD8Q/hP8A8HcH&#10;iH4T6svgj9vf9lSTTb6Fgt1eeGZnt5lHr9luM7vwkArsPi5/weGfsrXkK6F+yj8BfEnibWrlAtu/&#10;iqVNOhSU9B5cZleXnsCmexr6v+Of/BvF/wAEsv2hPjhcfHTx58CJobzUMvqmiaNqslnpt5OSSZ2h&#10;iwUc9/LZFPUqSST5D8ev+DU//gnX8QbWSf4IjWvh3fbf3baXcefDntlXOfxJJoA8T07xJ/wcpf8A&#10;BTeyj1Pw5NYfBbwXqSDy7i1kXSg0R53hiZb1sjuuAa9D+Cf/AAay/DfVda/4Tr9uL9qfxZ8Q9Ylk&#10;WS6tNLma2hdv4leeYyzSg+o8s14Nq/8AwQw/4LSfsHahJ4l/YL/a7m1qxjcuNLsdclspJFHQNC5M&#10;Uh9iDU2g/wDBej/gsr+wtqSeGv2/v2LLjxBp9t8k2qS6PJYTuB/F9ogVoT+MfPrQB+tP7Of/AATd&#10;/Yc/ZPhjHwJ/Zp8L6PdRKANUksftV6ff7ROXk/JgK9vVQq7VFfm5+zJ/wdGf8E2Pjl9n0j4l6xrn&#10;w31aTCzReILHz7RH9BPBuOPd0SvvH4Q/tDfAn4/aEviX4J/F/wAO+KrFlz9o0PVorjb7MEYlT7EA&#10;0AdlRRkUUAFFFFABRRRQAUUUUAFFFFABRRRQAUUUUAFFFFABRRRQAUUUUAFFFFABRRRQAUUUUAFF&#10;FFABRRRQAUUZri/in+0R8GPgxatP8RfiBp9hIF3JZ+dvuJP92JcsfyxQB2lR3N1bWcDXN3cJFHGu&#10;6SSRgqqPUk9BXzbP+2B8evjW7af+yl+z9eyWrNtXxV4uH2a1X/aVM/N/30T/ALNNtv2HPiZ8YZY9&#10;W/a5+P8AqmvKW3nw3oEhtbGM/wB3IA3D6Kp96AOi+KX/AAUM/Z58Aaj/AMIz4Y1a68Y687bLfSPC&#10;sBumd/7pkHydfQk+1cfLrX/BRT9pA+X4f0LTPhD4fmP/AB9ah/pGqMn+4R8p/wCAoR617z8MPgT8&#10;IPgzYf2f8M/h/pukrtxJNb24M0n+9Ics34k11uB6UAfO/wAPf+CbXwS0fVF8X/GDVNW+ImvNhpb/&#10;AMUXjSRB/VYs4x7MWr33RdC0Xw5p0ekeH9ItrG1hXbFbWcCxxoPQKoAFW6CQKACiuD+L/wC0x8D/&#10;AIFWLXfxK+IVjYyBcpYrJ5lxJ9I1y36AV8567/wUK+PPx1v5PDH7GHwBv7xS20+ItchxFH/tbchF&#10;/wCBOfpQB9ea3r+h+GtMm1rxFq9tY2duu6a6vJljjjHqWYgCvmr4y/8ABVb4B+BL5vDHwssr7x3r&#10;bP5cNrosZ8gv0A83B3c/3FauU0b/AIJy/Gv476jF4q/bS/aA1DUfm3jw/os2IY++3cQEX6Kn419H&#10;/B39mT4G/AaxWz+GHw60/T5Au2S+8kSXEn+9K2WP54oA+WpvD/8AwU+/bHb/AInepwfCfwrcZDW8&#10;IaO7eM+o/wBaTj1KA16V8Ev+CV/7NfwvuY/EPjSxuvG2uBg8l/4hk3xeZ3IiB29f75avpjA9KKAK&#10;+maVpui2cem6Pp8NrbxLtit7eEIiD0AAAAqxRRQAUUUUAFFFFABRRRQAUUUUAFFFFABRRRQAUUUU&#10;AFFFFABRRRQAUUUUAFFFFABRRRQAUUUUAFFFFABRRRQAUUUUAFFFFABRRRQAUUUUAFFFFABRRRQA&#10;UUUUAFFFFABRRRQAUUUUAFFFFABRRRQAUUUUAFFFFABRRRQAUUUUAFfJf/BXb/gqB8P/APgmp+zx&#10;P4pa4tr7x1r0clt4L8Ps2Wkmxg3Mi9fJjyCf7zFVHUkerftv/tq/Bj9gr4A6t8fPjTrKxWtlGyab&#10;pkcgFxql0QdlvCD1YnqeijLHgV/PLqXxD+KH/BQ39obVP+Cgf7XR3aStyV8F+GXz5AjjY+VHGh/5&#10;YR+v/LRySc/NnhzDH0Muw0q1V6L8fI+o4Q4TzTjLPKWW4GF5Ser6RXVvyX/A3ZX+D3hTxhp+qar+&#10;2X+0hqE2rfErxvPLd6cNSO6SyjlJLXDg/dkYHgfwqccZIGX4h1+61m8eSSVmDMWd2P329a0viL49&#10;1Hxhrc17d3DFpGwfRV7KPavOfif8S9C+FXhG48U65IG2/Ja2yt81xIeiD+p7CvyGvicVnWYe0erb&#10;tFdj/RbK8lyPwx4R+pUmowpx5qs39p21v/XktEc7+0P8bYfhV4eXT9DZZtf1IFNPt1G5o88eaR9e&#10;g7n6Gv14/wCDdD/gjJN+zJ4Kh/bO/aY8PNJ8UPF9r5um2eoITJoNjL82CG6XEoILnqo+Xj5s/NX/&#10;AAbo/wDBH/XP2qviPD/wU0/bH8Nmbw7Z33mfDrw7fwnZqVzG3F46HrbxEYjHR3BJ4X5v6A7a2htY&#10;wkMSqPRVxiv1DJspjl+HSfxPd/10R/CviX4gYji7OJSg2qUbqEey7v8AvS69lZDoYUgjWNBwvFOo&#10;or3D8rCiiigAooooAKKKKACiiigAooooAKKKKACiiigAooooAKKKKACiiigAooooAKKKKACiiigA&#10;ooooAKKKKACqevoJNCvYyPvWkg/8dNXKh1EBtPnU94WH6UAfl1/wa/zlPhd8Y9Lx/wAe/jS1P5xS&#10;j/2Wv1Lr8qv+DYp2TTvj1Z/wx+LrEj8rsf0r9VaACiiigAooooAKKKKACiiigAooooAKKKKACiii&#10;gAooooAMD0rzf44fsgfsv/tJWL2Pxy+BHhnxLuQqLjUtJjadB/sy43r+BFekUUAfnN8WP+DaL9iP&#10;xHrn/CWfBDxh4u+Heoxyb4V02+F5aqfTy5vnx7CQVg3H7Bf/AAWJ/ZAgN9+y5+19H420izAFv4f1&#10;qdtzIONqw3QeJeP7sgr9N6KAPy9g/wCC2H7ZX7MOpx+F/wBun9jWSPy2Cy6toshtyw7sAfMic/7r&#10;KPpX0T8DP+C3X/BP341rDaXXxTl8JahMwUWPiyza35/66rvix9XFfVPiLwn4X8X6bJo3izw7Y6pZ&#10;yriS11C0SaNx7q4INfKv7Qf/AAQ//wCCd37QAmvrj4M/8Irqc2T/AGp4MvH09g3r5aHyz+K0AfUv&#10;hLx14K8e6Wmt+B/F2maxZyDMd1pd9HcRt/wJCRWrkV+Rnj//AIN6v2tfgbqb+Lf2CP29NX06aL5o&#10;NN1xntZG9EM9vgN/wICucX9tL/g4Z/YIvPs37SH7P8fxK8N2ahW1ax00Xo8sfx+baESE47vkjuDQ&#10;B+y1Ffmr8EP+DlP9njxH5Om/tC/BvxL4LuiwS4urWP7XbxN33KQkqfTaxFfZPwM/b9/Y4/aPt4pP&#10;hD+0N4a1KeY4TTptQW2u8+nkTbZPyWgD2HAznFVdZ0LRPEenSaR4h0e1vrWZcS2t5brJG49CrAg1&#10;ZVgwyppaAPkX9pn/AIIXf8Ewf2qftF747/Zh0jSdSuMltY8KA6bcbv737nCsfqpr4U+K/wDwadeM&#10;/hnr3/CwP+CfH7duveFNUt28yws/EnmIYT2C3dqQ6/8Afuv2looA/C0fFj/g6c/4Jqny/Hfw6b42&#10;eE9PPzXkMaa4ZIx33xFb1eP7w4r0z4Cf8HdHwOGrL4I/bY/Zf8XfDvWIpBFd3GnR/aYY2zgs8Mwj&#10;ljA9BvP1r9hsV5z8d/2Qf2Wv2ntIk0T9oT9n3wj4whkjKeZr2gwTzID/AHJWXzIz7qwNAHD/ALNn&#10;/BUj/gn9+1tBF/won9qjwnq11NjbpdxqAs7zJ7eRcBJCfoCK98SWOVBJHIrK3IZT1r8t/wBpT/g0&#10;x/4J0fFS5k179n7xF4w+EurbSYRoeqNfWQfsxiui0n4LKorzr9n3/glZ/wAF7/8AgnV8VdN1L9nz&#10;9uHSPip4As5h9o8JeJtWuIxPAP8Aln9nuiyREjgNHOCPWgD9j80V8Qj/AIK1fFT4LT/2X+2Z+w74&#10;28JiNtk2vaDbm8sSf7wZsLj/AHZGr2j4Nf8ABS/9iL467YPBn7QOiW142P8AiX69MdOn3H+ELcBN&#10;5/3S1AHu1FR2l5a39sl5ZXEc0Miho5YnDKw9QR1FSZoAKKKKACiiigAooooAKKKKACiiigAooooA&#10;KKKKACiiigAoooJA5JoAKM1518T/ANqn4JfCgta694xhur8cLpelf6TcFv7pVM7T/vEVwjfF39rb&#10;42Dyfg/8KYfB+ly8DXfFn+v2/wB5Yf8A7Fh70Ae6a54h0Hwzp8mreItatbC1jXMlxeXCxov4sQK8&#10;V8Xft4eAm1NvC3wS8Jax4+1josWi2rC3Vv8AalYdPcAj3pui/sNaJ4j1NPE37QvxG1rxxqGdxt7q&#10;4aGzjb/ZjQ9PbIHtXsvhbwZ4S8EaaujeD/DVjplqgwsFjarGv1O0DJ9zzQB4IfAP7cXx7Hm+P/H1&#10;n8NtFl+9pfh799fFfRpQflP0b/gNdf8AC39h79nz4Y3a62fCh17V92+TV/EUn2qZn/vAN8qn3Az7&#10;16/jnNFADUijjVUjQKqjCqvQU6iuT+J3xy+E/wAHdPbUfiN45sNNAXKwSTbpn/3Y1yzfgKAOszUO&#10;oalp2k2kmoarfw20ES7pJriQIqD1JPAr5X17/goB8SPitqcnhT9kn4H6hrUpbZ/beqQMtvH/ALWA&#10;QB65dh9Kq2v7DX7QXx6vo9e/a1+Ot41u3zf8I7ocm2NP9k4AjH4Kx96AO0+MH/BSL4CfDq6bw/4M&#10;ubrxjrW4pHY6DHvj3+hlPH/fO6vOzff8FIP2sjtsLe3+Fvhm45WWQlLt4/8A0bn8EBr6K+EX7MPw&#10;N+B1qsXw6+H1jaXAHzahKnnXDn1Mj5YfQYHtXfY5zQB82/CP/gmL8BPA98viX4jPeeNtaZt811rk&#10;hMJf18rJ3f8AAi1fRGj6Lo/h7TotI0HSreytYV2w21rCscaL6BVAAq1RQAUUUUAFFFFABRRRQAUU&#10;UUAFFFFABRRRQAUUUUAFFFFABRRRQAUUUUAFFFFABRRRQAUUUUAFFFFABRRRQAUUUUAFFFFABRRR&#10;QAUUUUAFFFFABRRRQAUUUUAFFFFABRRRQAUUUUAFFFFABRRRQAUUUUAFFFFABRRRQAUUUUAFFFFA&#10;BRRRQAE15X+1x+2R8B/2Jvgpq3x2+PHi+LTtI0uPbHCvzTXtwQdltCn8cjkYA6AZJwASN74+/HP4&#10;cfs8fCzWvi38VfFVvoug6DYvdapqFy+FijHYf3nY4VVHJJAHJr+dv9pj9pH4m/8ABbH9pm6+J3ju&#10;e88O/ArwLcOmiaS0m3zFHOT2a5lABdufLQhRnA3cuKxVPCUnUm7JbnvZDkGO4gzCng8LBynN2SX5&#10;vslu32HfHn47fFn/AIK7fGi4/af/AGjtXl0n4X6LdND4T8JRTMsboGyII+m5jgGWbqT8owAAuH8T&#10;fiDb6nJHo2ipDb2drGIrW0tVCxwRgYVVA6ADpR8U/iDp90sOi+F9Pj0/RdNhFto+mW67Y4ohxnA7&#10;+teV65rdlpFjca7rV8sFvbxmSe4kbhR61+R5tm2Iz3FaL3FpFH+iXh7wBkvhTkPvSTxM1zVajsuX&#10;S9k+iX/BepoeJPEmk+E9EufEev3y29paxl5pH9PT3JPAHc11H/BI7/gm54//AOCyv7Va/ED4laZe&#10;af8ABbwPfI2sy8qt8wIZbCJu8kgwZGHKIexK1k/8E9P2APjV/wAFff2gLfw7ptvdaP8ADLQrpZdc&#10;1iaM7Io89h0e4ccKnRAcn3/pt/Zx/Z2+E/7K3wc0P4G/BXwnb6P4f0K0WG0tYUGWP8Ujn+ORmyzM&#10;eSSa+44dyD6jT9tW+N9Oy7evf7j+WfGTxc/1oxby3LG/q0Hvt7SS62/lX2V1er6JdL4L8HeGfh/4&#10;V0/wX4N0O203StKs47XTtPs4QkVvCihUjRRwAAAK1KKK+uP51bb1YUUUUAFFFFABRRRQAUUUUAFF&#10;FFABRRRQAUUUUAFFFFABRRRQAUUUUAFFFFABRRRQAUUUUAFFFFABRRRQAUUUUAFQ3/NjMM/8sm/l&#10;U1RXv/HlN/1yb+VAH5Wf8GyLZf4/gHp4ssP/AG8r9WK/KX/g2O/1vx//AOxssP8A28r9WqACiiig&#10;AooooAKKKKACiiigAooooAKKKKACiiigAooooAKKKKACiiigAooooAKR0WRSjoGB4IYdaWigDzf4&#10;lfsgfsx/F6WS6+InwO8NalPKpWS4m0mLe4/2jj5/+BZ5r5d+OX/Bvf8AsGfFGSTVvh7Y698P9TbJ&#10;jm8N6mWgD9mMU2/8kZa+6qKAPytl/wCCZv8AwWS/Y+P2r9jX9uT/AIS7SYOYvD/iK4MZKj+ERXXm&#10;w+3DrTY/+Cy//BSn9khhY/t8f8E/b640+FhHJ4k8PW8ttG3+15g82ByfRWWv1U/Co7m1t7yFre6g&#10;SSNhho5FDKw9CDQB8U/Af/g4D/4JwfGh4dO134nXfgfUpsK1n4wsWt41b089N0ePdmWvr3wB8Tvh&#10;z8VdCj8UfDLx3o/iDTZhmO+0XUormJv+BRsRXgH7Wn/BIb9g/wDbA8Jato3jv4C6Fpmr6lbukfiX&#10;QbEWl5BK3SXMW0SMDzh8g1+a/wARf+DZj9tb9mzW38c/8E+v22dQhmtsva2dzfS2Fxu/uh0bb+Zo&#10;A/cSivwU/wCHg3/Bx/8A8E55V0/9ov4Ny/EHQ7VsNeappBug6jri4h2uxx3LNXunwA/4O4v2Zdau&#10;o/Dv7V37P3irwDqAKpNdafi9gDdyySCJ0HsN5oA/Xeivn/8AZ2/4Knf8E/P2qEgj+C/7U3hW/vLh&#10;QY9LvL8Wd2T6eTPsYn6A179DPDcRCeCRXRhlWVsgigBtza295C1tdwJLG4w0cihlYehBrxH4z/8A&#10;BNv9ib49edceP/2ftDW8mB3alpEJsbgN/e325Tcf97Ne5UUAfCWpf8EdfiR8H7k6t+xD+3R468Dy&#10;L80ej6zcfbbJz2UhSg2/7yP+NUm+Lf8AwXD/AGYVCfEP4GeEfjTotu2JNQ8MTCDUJF9kTYc/SBq+&#10;+qPwoA+GfBv/AAXl/Zu07Wh4N/af+E/jr4T64rBZ7XxBosk0MZ/3kUSY9zEK+ovgz+1r+zN+0NAs&#10;vwU+OnhjxI7Jva103Vo2uEH+1CSJF/FRXUeOvhl8O/ifo0nh34keBNH16xlGHs9Y02K4jP8AwF1I&#10;r5V+M/8AwQq/4J//ABXuX1nwz4G1TwHqhO6O/wDBOqvbBH7HynDxjnsqrQB9jA56UV+ddx/wTw/4&#10;K0fsvhbn9jv/AIKInxdptv8A6rwx8SrdmUKOkau/nr+I8r8Kqyf8FRv+Cn37LafZ/wBtn/gm1f6x&#10;ptu+LrxZ8ObhpYVQdXKL56dOcF4/woA/R6ivjX4I/wDBef8A4JwfGK4XStX+LN54H1NmCtp/jrS2&#10;strdwZVLwj8XFfWHgj4j/D74maNH4j+HPjjSde0+Zd0V7o+oxXMTD2aNiKANqijNFABRRRmgAooo&#10;oAKKZNcQW0bTXEqxooyzu2FA+tebeNP2rPhV4YvP7E0S7ufEWqMdsen6DCZ2LehYfKOfcn2oA9Mr&#10;I8X+PfBngHT/AO1fGfiay0237SXdwE3ewB5Y+wzXlRu/2t/i4+LCysPh/pMn/La4/wBIvyvsOin6&#10;7T71qeFP2PfhjpuoDxF47nvvF2rNzJe6/cGVd3qI/u49jmgDJv8A9rrUfG1zJpH7PHwq1XxTMrbf&#10;7UnjNvYxt6lmGSPrtqr/AMKD/aF+L7/aPjr8ZH0vTZOW8O+Eh5S4/utKev47vrXuVjYWWmWqWOnW&#10;cVvDGuI4YYwqqPQAdKmoA4j4bfs6fBz4Txq3gzwRaxXP8WoXC+dcMfUu+SPwwK7ccUUUAFFc/wCO&#10;/in8PPhnpzan478XWWmxAZX7RMAz+yr1Y/QV4X4g/bs8RePNRk8L/sxfCPUvEV1nb/aV3CY7eP8A&#10;2sDt7sVoA+kLi5gtIWubqZI40XLySNtCj1Jrxf4tft7fAb4aSNpWl6w/iTVM7U0/Q/3vzehk+6Pw&#10;yfauKt/2Tv2j/jxMupftNfGSazsWbd/wjuhsAoH904wg+uHPvXsfwp/Zj+CvwaiVvBXgi1S6VcNq&#10;F0vnXDe+9un4YFAHh8vir9vj9po7PCGgQfDfw9McC8vMi6eM9wSN5OP7qqPeun+G3/BOX4RaBqC+&#10;KPivqmoeNdZY75p9WmbyS/rsBy3/AAJiD6V9DgY4FFAFPRPD+ieG9Oj0jw9pNtY2sS4jt7WFY0X6&#10;ADFXBRRQAUUUUAFFFFABRRRQAUUUUAFFFFABRRRQAUUUUAFFFFABRRRQAUUUUAFFFFABRRRQAUUU&#10;UAFFFFABRRRQAUUUUAFFFFABRRRQAUUUUAFFFFABRRRQAUUUUAFFFFABRRRQAUUUUAFFFFABRRRQ&#10;AUUUUAFFFFABRRRQAUUUUAFFFFABRRRQAUUUUAFZPjjxr4Z+HnhW+8Z+L9ctdN03TbV7m+vryYRx&#10;QRIpZnZjwAAMk1o3t7b6fbPd3UipHGpLMx6CvwW/4LS/8FPfHP8AwUX+OP8Aw7n/AGLPEDN4Lsb4&#10;r438UWch8nUWjb513r1tYj+Er4xkBc51qsKMHKTskd2X4DEZjioUKMXKUmkkt23skcH/AMFC/wBt&#10;34qf8FvP2m5PgT8FdXvdH+BPgq+82/1RlKLqTqSv2uRTjczcrDEfug7iB82OZ+MOueE/ht4Ysfgl&#10;8MbFbDw9okIjWGP70z92Y/xMTliT1J9AK7bTtL+Gn7JHwXtfhj4DgWKC3TdcXH/La/uSPnmkPdj+&#10;SrgDtXzb4v8AFF14n1abU7t/vsWx6V+VZ/mtTNq3saXwL8f+HP768I+AcF4e5d/aWPSliZrTtHyX&#10;kur6vyStm6tqyP5l/fzrHHGpaSR2wqKPfsKofsffsofF/wD4Kw/tI2fwd+F0FxaeB9JuFm1/XmhP&#10;lJEGx5rf3mPIjj6seTgAkcp8Ofhh8Yf+Cif7Q2nfslfs22LzW9xcf8T7WFyIIoVI8ySRx92FB1PV&#10;jgDJIB/pk/4Jpf8ABPX4Q/8ABP74Aab8K/hzpaNcLGsuratJCFn1C5K4aZ/T0Vc4VeB3J+j4byH6&#10;tFYisve6Lt5+vY/F/GrxblnVaeUZbP8AdJ2qTT+N/wAqf8q6vr003779jj9kb4R/sW/A/Sfgj8Hf&#10;DcdjpunQDzZMAy3M2Pnmlb+N2PJP5YGAPVgMcCiivttj+YZScpXYUUUUEhRRRQAUUUUAFFFFABRR&#10;RQAUUUUAFFFFABRRRQAUUUUAFFFFABRRRQAUUUUAFFFFABRRRQAUUUUAFFFFABRRRQAVFff8eU3/&#10;AFzb+VS1Fff8eU3/AFyb+VAH5Vf8Gx3+u/aAx0/4Syw/neV+rVflL/wbGtmb9oDH/Q2WH/t5X6tU&#10;AFFFFABRRRQAUUUUAFFFFABRRRQAUUUUAFFFFABRRRQAUUUUAFFFFABRRRQAUUUUAFFFFABRRRQA&#10;UUUUAMnt4LqJoLmBZI2XDJIuQw9CK+ff2if+CVv7BH7UlpJB8W/2a/Ds88mT9u0+yW1mDH+LMYAY&#10;/wC8DX0LRQB+Ov7SH/Bol+z/AOIJbjXv2VvjhrHhG+Zi0FjqhMkIPpvTkD6JXzlf/sGf8HIH/BMe&#10;Rrz9nP4z+IPFnhvTTmCy0rUzf2rqP+nOXeoGP7yLX9C9GAeaAPwJ+GP/AAdQft/fs46gnhP9uz9j&#10;CHVvs7hLvULG1l0u5GOpbCyQk+wRa+3f2Zf+Don/AIJZfH4Raf4x+IGsfDnUn2r9n8XaUzQsx6gT&#10;W3mqAPVwlfcvxX/Z1+BHxz0uTSPi98IvD/iKGSPYx1TS45JAP9lyNy/gRXwj+1F/wa8f8E2fj8Z9&#10;U8E+G9S8C6lIpKSaPcGSAOe5RzvPPbfigD70+FHx++B3x30ZfEPwW+L/AIb8VWTqGFx4f1qG7UA+&#10;vlsdv0ODXXZHrX88vxf/AODVn/goH+zdrjeOv2If2lW1Ka3Yva/YdYfT71AORglkx+Dsa4fTf+Cl&#10;/wDwch/8Eyb6HQ/jnoeueKtEsX2Lb+OfD5vVuAPS5IS4f6iUigD+lKivzx/4JXf8F+fgp+2t8Mt3&#10;7T8uh/CjxxBeGBtJ1O7kt7S8TAxLFJcABOeNjOTnoTX6BaD4j8P+KdLi1vwxrtnqVnMu6G7sblZo&#10;pB6hlJBH0NAFyjAHQUA56UUAeS/Hn9hL9j39pqKb/heH7OnhXXriddr6lcaUkd4PpcRhZR+DV8i+&#10;N/8Ag3T+BvhzXX8b/sY/tKfEb4Oa4ATDJo+sSXMCnsPvxzY+sp+lfopRnHWgD8yJ/h//AMHG37G8&#10;MbeCPiZ4H/aD0C1YhdP1dUh1Fox3Z5fIkLY/6bSHPrT9C/4OHPEPwX1iLwn/AMFDf2APiN8L7vzl&#10;ik1ixsmurHOcF/3yxHYOvyNKcdM1+mZANeSftM/tUfsq/BHw9caT8efGGiziaMhvDksSXk9wMfdN&#10;vhuD6sAvvQB6F4D8f+Dvih4K034ifD3xJa6vousWMd3pepWMoeK4hddyupHYg/Ud6+I/+CRX7bHx&#10;I/aH+Onxt+Hvxc+I0d9JovifHh3T7m4USJF51yrrEmc7QsacAYGK5/wf8Yfjb8cTe+Ef+Ca37O83&#10;wz8P3jsJfEEMaW1nGxJLSR2zg2cTknJ2Rs59Sa+b/wBlj/g2v/4KE/BX9rTTP2mPEP8AwUps7CNf&#10;E8OqeILXwzptytxqcPnF5bdnzGvzKzrkgr85+XAwQD9hvHHxS8A/Dm1+1eMfE9tZ7uY4WbdI/wBE&#10;XLH8sVwL/HT4q/EV/s3wU+FNwLd/lGueIf3EK/7Sp1YfQ/hXT+EP2fPhl4Ruhq39itqepNzJqesS&#10;G4mY+uW4B+gFduqhBtUYFAHj6/s1eKfH7refHn4pX+rru3HR9MY29mvtgYLfXANei+C/hx4F+Htk&#10;LDwZ4Ws9PTbhmt4QHf8A3m+834mtuigAxmijPOKyfFnjnwh4F09tU8X+I7PT4FBO66mC7vYA8k+w&#10;oA1qbJLHChklkVVUZZmOAK8F8RftsN4iv28OfAD4c6j4ovCdou2t3S3Q+p4zj3O0Vnf8M8/tJ/HC&#10;Rbz47/FJtH01zn+wdDIHy/3WK/L+JLGgDuPih+2L8E/hg7ae/iE6xqSnaunaMvnPu9Cw+Ufnn2rz&#10;7/hYn7aH7Qj+T8O/CEXgfQ5v+YpqX+vZfUZG7OP7q/jXrHwx/Zm+DXwnjWXwx4Ot3vF+9qF8vnTE&#10;+u5vu/8AAcV3wGBgCgDwPwR+wJ8P7bVB4q+L/iTUPGWrM2+STUJmEO7/AHckt+Jx7V7foPhvw/4W&#10;02PR/DWi2thaxcR29nAsaL+CgCrtFABRRRQAUUUUAFFFFABRRRQAUUUUAFFFFABRRRQAUUUUAFFF&#10;FABRRRQAUUUUAFFFFABRRRQAUUUUAFFFFABRRRQAUUUUAFFFFABRRRQAUUUUAFFFFABRRRQAUUUU&#10;AFFFFABRRRQAUUUUAFFFFABRRRQAUUUUAFFFFABRRRQAUUUUAFFFFABRRRQAUUUUAFFFFABTZZUh&#10;TfIeKJZUhTe5r8n/APgvV/wWr174FTN+wn+xdqTah8VPESi11nUtNIdtCilGBFGR0unU5z/yzU5+&#10;8QVmc4043Z0YfD1cVVVOmm23ZJbvyRwf/Be//gsb4l8T+Jbj/gmp+w1q0l/4o1eVrDxtr2lTZ+xq&#10;3D2MUgOA+M+a+cIuVzndj5b+Bfwh8C/sV/CJtNWaO88Q6gqya5qij57mbBxGhPPlqc49eSevHP8A&#10;7N37Ovh79k7wlceOvHWoJqXjjV4zJrWpyN5hg3cm3iY8kk/eb+I+wFcr8U/iVqfizVXeeXrwsYbi&#10;JfQe/qa/MuIM9njqv1XDP3er7+founc/uPwg8KcNwrl6zzOlaq1pH+VP7K/vy+0/srTven8SfiFq&#10;njbWJLq7nJXdhVDcL7D/ADzXhnjG9+Jnx/8AilpX7Jf7N2kXGreKPEV4tnMLEFjHu6pn+EAZLseF&#10;UHJHOJPjJ8TvEFtqdn8I/hTp0+qeMNemS2s7OxjMkkRkIVcKASXYkBR759M/vD/wQQ/4IqaD/wAE&#10;7/hYnxn+NOmQah8YvFtmJNXupQJP7Dt3+b7HEx/jPBkcdW+UZC5b0+HchslXqrTdX6vuz4jxm8WJ&#10;TlPKsvnaT0m47Rj/ACR8+76bbt29D/4I6/8ABJ34a/8ABOj4HWvhq10+G+8WalFHP4v8RtD813cY&#10;z5EZPIhQk4Hc5Y9cD7hjQRrtFEcaxJsUU6vuox5T+T6lR1JXYUUUVRmFFFFABRRRQAUUUUAFFFFA&#10;BRRRQAUUUUAFFFFABRRRQAUUUUAFFFFABRRRQAUUUUAFFFFABRRRQAUUUUAFFFFABRRRQAVDf/8A&#10;HjN/1yb+VTVDqTbNOuHPaFj+lAH5Vf8ABsXky/tAEj/mbLD/ANvK/Vuvyl/4Ng1Mmn/Hq8HR/F1g&#10;P0uz/Wv1aoAKKKKACiiigAooooAKKKKACiiigAooooAKKKKACiiigAooooAKKKKACiiigAooooAK&#10;KKKACiiigAooooAKKKKACiiigAooooAKp61oGh+JLCTSvEOj2t/ayriS1vLdZY3HoVYEGrlFAHyz&#10;8e/+CMv/AAT3/aAWe61j4G2vh/UZySdU8JSmwkDeuxcxH8UNfLPiT/ggz+1F+z5qs3iv9gD9uzXN&#10;EkRt9vo+tXEtvu/2WlgJjf8A4FEAe9fqZRQB+Trftof8F6/2Iz5X7Rf7MVv8T/D9od1xrWl6f50h&#10;iHU+fY8Jx3kiJ9a9L+CH/Byn+xn40uU0L47eC/FHw51Ldtma8tDe2qN7vEBIPxjr9FyMjBFeVfHb&#10;9h/9kr9pi3ki+OH7P/hnX5ZEKfbrnTUW6Uf7M6bZF/BqAL/wR/a5/Zk/aQsxefAz46eGfE3yB2t9&#10;L1aN54wf70WRIn4qK8v/AGy/+CrP7KP7F19N4Q8a+I7jWvFiRBk8L6HF5k6kjKiRzhIs5HU7sHIU&#10;18y/HD/g2W/Zg8QXreJP2Z/jJ4s+HGqKxeFPO+32yN2C5aOVOe/mNXzP4k/4JV/8Fkv2Oviyvx58&#10;AQ+EvjjcWLfuZtYWPU7jYv3SYb4K4fAGPLdmGODQB9M6d8fP+CsX/BSR8fBDwIPhH8P7z7muXm+O&#10;aeE9xMy75Dj/AJ4oo7E17r+zf/wR9+APwpvI/Gnxl1O8+Ividm8ye81xj9lEmc7lhySx93Zs+gr5&#10;J8D/APByP8YPgPrMHgL/AIKD/sHeIPCl1D8l1qOg28tuRjutrdAAj6TY9K+wf2ef+C23/BNb9pIW&#10;9n4V/aQ0vQ9SuMBdH8Xg6bOGP8O6X90x/wB1zQB9T6Zpem6NYx6ZpFhDa20KhYbe3iCIijsFAwBV&#10;iquka1pGv2EeqaHqlveW0q7ori1nWSNx6hlJBri/BH7Uv7PXxI+K2tfA3wN8W9H1Lxh4dEh1zw7b&#10;XGbqyEbqjl0I4AZ1GenzDFAHfUVQ1/xP4e8K2Lal4j1m3soEGWkuJgo/XrXlXiP9rnTNQvm8P/Bz&#10;wbfeJ748CSOJkgX3zjJH5D3oA9jZlUZY4rz74jftO/CL4bbrXUvEiXt8vH2DTf30m70OOF/EiuJH&#10;wk/aO+Mred8WPHo8P6XJ97R9H+8w9GIOPzLfSu8+HP7Nvwk+Ge250TwzHcXi8m/v/wB9Ln1BPC/g&#10;BQB52/xQ/am+N37n4XeCI/C2kyj5dW1b/WMvquR/JT9a0PCv7FPhq5v18RfGXxZqHizUidzC6mZY&#10;QfTGcn8wPavcAABgCigCh4f8LeHPCmnppXhrRLWxt4xhYbWEIv6VfHHeiigAooooAKKKKACiiigA&#10;ooooAKKKKACiiigAooooAKKKKACiiigAooooAKKKKACiiigAooooAKKKKACiiigAooooAKKKKACi&#10;iigAooooAKKKKACiiigAooooAKKKKACiiigAooooAKKKKACiiigAooooAKKKKACiiigAooooAKKK&#10;KACiiigAooooAKKKKACiiigAooooAKCQoyaRnVBuY1+en/Bbz/gtf4K/4J1eAW+FHwqubXXPi94i&#10;tSuh6On7xdKjfgXlyo9/9XGeXIz90HMykoq7NqNGpXmoxRj/APBdX/gtp4W/YN8Hyfs9/AC8h1r4&#10;y+I7XyrO3t8SroEcgwLiVRnMpz+7j7n5m4ADflL+yN8Bbz4XG/8A2g/jlrEmpfELxE0l1fX1/IZZ&#10;LISks+WJJMz5O9uvO0d88v8AAD4IeMn8XX37UX7TusXOufELxBcPfSSapJ5klo0hyZHz/wAtTnp/&#10;AOOD067xz8QLjVpGsLKZvJVvmb+81fmvEXEcsRUeFwr02b7+S8u/f8/7c8GfBeGS4SHEGextUten&#10;BrWC35mn9t9F9nd6/DJ8VPHt14lv28m6IRWPkR4+7/tH3P6V89/HX4tf8K8jh8L+FoW1LxRqzeXp&#10;9jGpZkLHAdgOvPQdz7ZrY+Ovxx0X4Q6D9qmK3WrXaldN08HLSN/ebHIUH8+gr9Fv+Ddv/gilrmra&#10;5Z/8FHP22PDrXGtXzC78D+HdTh/1APK3kqHocY8tD0HzY+7jo4dyGM0q1Vf8H/gHi+MnixVw0pZb&#10;gJ2klbT7C7/4n/wex6p/wb6f8EMW/Zq0+1/be/bB0Nb74oa3F9p8P6RqCbzoEcgz5zg9Llgen/LN&#10;Tjhidv65QQiJfei3t1hXpUlfoUYqMbI/jytWqVqjnJ3bCiiiqMgooooAKKKKACiiigAooooAKKKK&#10;ACiiigAooooAKKKKACiiigAooooAKKKKACiiigAooooAKKKKACiiigAooooAKKKKACiiigAqrrhI&#10;0W8I/wCfWT/0E1aqpr3/ACA7wf8ATrJ/6CaAPyz/AODXPD+AvjZcD+PxlZ5/79z/AONfqvX5V/8A&#10;BrpE0Xw5+NH/AGOdn/6Kmr9VKACiiigAooooAKKKKACiiigAooooAKKKKACiiigAooooAKKKKACi&#10;iigAooooAKKKKACiiigAooooAKKKKACiiigAooooAKKKKACiiigAooooAKKKKACiiigDH8cfD3wH&#10;8TNCl8L/ABG8FaTr2mzribT9Z0+O5hce6SKVP5V8aftH/wDBvJ/wTQ/aCa51PTvhPc+BdVuOft/g&#10;q+Nqit6/Z2DQ/gEFfcdFAH4V/tcf8Env2zP+CRHw5vP2hv2Rv+CjOt2nh60vY0/sO4a6tJppWPyI&#10;Y4jJBN06uEFeS/8ABFb46/8ABQD4j/8ABYTXp/Hun2f/AAkXjfwjdT6xr11axQgxtBBcLOBGNhLb&#10;EOAuctnANf0N+L/BfhD4g+H5/Cnjvwtp+s6XdYFxp+qWaTwy4ORuRwVOCAeR1r8qvCek6V8Of+Dn&#10;ibQND02Cxsrzwp5VraWsKxxxR/2EpVFVcAKPL4AxjFAH6DaJ+yXYavfLr/xi8ZX3iS86tDJMywqf&#10;QDOSPy+lepeHvC3hzwnYrpvhrRLWxgX/AJZ20IQH3OOprQVQqhR24ooAKKKKACiiigAooooAKKKK&#10;ACiiigAooooAKKKKACiiigAooooAKKKKACiiigAooooAKKKKACiiigAooooAKKKKACiiigAooooA&#10;KKKKACiiigAooooAKKKM0AFFcj8Y/jx8G/2fvCM3jn40/ErSPDWlwqT9q1a8WLeQM7UUndI3+yoJ&#10;PYV+eXx5/wCDg6+8f+J3+Dv/AATc/Z71r4h+IZmMdvrV7pcxgz03x20f7xwP7zlAO4IoA/S3XvEv&#10;h3wrprax4n16z02zjYK91fXKwxqScAFmIHJor8oND/4I/f8ABSH/AIKC6mvxF/4KUftS3vh+xkUy&#10;WfhHSZEne3Yj5f3MRW2gxxnG5zjBweaKAP1tooooAKKKKACiiigAooooAKKKKACiiigAooooAKKK&#10;KACiiigAooooAKKKKACiiigAooooAKKKKACiiigApGYKMmlY4Ga+Sv8AgrB/wVV+DH/BMz4FXXjT&#10;xZeR6l4s1GF4vCXhWGYCa/uMcM3dIVOC7+nAySBUznGnG7OjD4eriqnJTX/AXVvyOO/4LRf8Fifh&#10;1/wTN+DLafoUtrrHxP8AElrInhDw4z7hF1X7bcKDkQq3QcGRhtBGGK/iL8Cvgn8RPHHjbUP2yv2u&#10;dXu9d8eeJrhr61j1Vtz22/nzpFPR8YCJgBF7ZwA74I+Dfix+2N8atU/4KDftqapJqmpaxefaPD+n&#10;XinY2D+7ZYzwkEYAWNOhxk9Mt6L8WfiG91cSaXpk2ZGJE0in7o/uj3r8+4kz2dS+Ew7/AMTX5L9f&#10;uP6+8E/CnC4Xk4gzmGi1pQkt30m0/viv+3n0MLx94ykvJ5NL0+bK5xPKO/8AsivG/jZ8afD3wd8O&#10;NqeosJr6ZSun6erfNM3qfRR3P9a0Pi/8VPDvwi8Jy+Itcl3SHK2lop+a4kxwo9vU9h+APo3/AARS&#10;/wCCSHxC/wCCo/x/X9o39ozTriP4eaJdLM1tIpWPUGU5S2X0i9cckZ9cnzuH8gliJqtWXu/m+3+b&#10;PtfF7xcp5ThpZbl0l7VrV9Kce78/5V1flo/Yv+CA3/BGHxP+1z8QbP8A4KA/tqaA1x4fWdbjwV4Z&#10;v4fkv2U/LdSRt/y7qR+7Q/6wjcflA3/0MaPpFlo1hFYWNusccMYWNEXAUDtWf4D8B+HPh54dtfDP&#10;hnT47e1tIEihijjCqiKMKqgcAADAHYVtV+oUqcacFFI/hDHYypjcRKpNttttt6tt9X5sKKKK0OMK&#10;KKKACiiigAooooAKKKKACiiigAooooAKKKKACiiigAooooAKKKKACiiigAooooAKKKKACiiigAoo&#10;ooAKKKKACiiigAooooAKKKKACqmvY/sO83H/AJdZOv8AumrdeQ/t6/CD4q/Hv9j34gfCH4I+LW0P&#10;xXrnh+WDRNSWYx7JshghccqHAKE9g1AHwz/wbJaf9h+HXxkyv3/GVrj/AL9S1+olfiT/AMET/i5+&#10;0B/wSk+Gvib4Zfthfs9+Ims9V8Qq7+IrVS3lmNWXaCw2SgbuzjHvX6w/A39tb9mn9oiCP/hWfxR0&#10;+a8kUE6TeSfZ7tfby3wW/wCA5HvQB6rRQCD0ooAKKKKACiiigAooooAKKKKACiiigAooooAKKKKA&#10;CiiigAooooAKKKKACiiigAooooAKKKKACiiigAooooAKKKKACiiigAooooAKKKKACiiigAooooAK&#10;KKKACvyj+NO3wp/wc7fD/VJvlXV/DKBW/vFtLuoB+q1+rlfk/wD8FBpRoP8AwcS/s8alD8rXmh6b&#10;HI3qWu76P+WBQB+sFFA6UUAFFFFABRRRQAUUUUAFFFFABRRRQAUUUUAFFFFABRRRQAUUUUAFFFFA&#10;BRRRQAUUUUAFFFFABRRRQAUUUUAFFFFABRRRQAUUUUAFFFFABRRQSAMmgAoz7187/tY/8FSf2Nf2&#10;OoJrL4m/FGC+1yNfl8M+Htt3fE9gyqQsX/A2WvinUv29v+Csn/BS68k8MfsM/BKX4c+DbiQxSeMN&#10;RbbJs/vfapFCqcc7YVZx6mgD9Cf2lv22f2Yf2RNCbW/j38W9L0WQxF7fTDN5l7cj/pnAmXbnjOMD&#10;uRXwD49/4LSftk/to+I7j4Uf8EuP2YtTePcYpvGWtWYleFScCXBPkWw95Wf6A16B+zX/AMG+vwi0&#10;jXF+Kf7a/wATNV+Kfiy4kE95b3F1Ilj5p5YOzEy3HPdioPda++fAfw68BfC7w1beDfhv4O03QtJs&#10;02W2naTZpBDGPZUAH9TQB+avwg/4II/FL48+LI/jJ/wU7/aV1nxdq0x8xvDek6izJHzny3uHGAvb&#10;ZEigdmr9CPgR+zH8Av2ZfCyeDvgT8KdH8NWKriQadahZJj6ySnLyH3Zia7yigAooooAKKKKACiii&#10;gAooooAKKKKACiiigAooooAKKKKACiiigAooooAKKKKACiiigAooooAKKKKACiiigAoJwM0jMFGT&#10;Xyr/AMFMv+Cnvwf/AGAfhFqPibxDrkEmsCErZ2YYMwkI+Ubc/M5PRe+CTgAkZVq1OhT5p/8AD+S8&#10;z0Mty3F5tilQw6u923oopbyk9kktW2J/wVF/4Kk/BT/gnD8F77xl4u1KG+8RzQlND8PxSjzJ5iDt&#10;3DsP1xz0BI/nn0+6+MH/AAUi+O2pftu/tl6xc3Ojfaj/AGPpMzERzqrfJbxKfuwL3x945HqRQ1fx&#10;D8Yf+CpXx6vv2mv2kNWvLfwXY3jGzs5pm/0j5s+Sh7k8b3A/2VxwB674r8SQyQw6PolnHZ2FnCIr&#10;CzhUKkMYGBx06V8FxBn9Sm/YUn+8fb7C7f4u76bI/rbwh8I8DjqazXMIv6nB3TkrOvJdbPVUk/gi&#10;/ifvS00LHiv4karfz/ZtPZbeGOMRwW8PyrCgGAox7flXA+PPGvh/4c+F7rxp4vvhFbwLkKT88rdk&#10;Ud2J/wA4q34g8QaD4I8P3Xi7xXfpbWdpGZJpZD+g9SegHUmuG/Yw/Yy/aI/4LP8A7Tlv4W8H6NdW&#10;HgPR7gNqGoSKVgtIc8lm6GRh9cdB1GfPyLJ5YmXPU+Hq+77L+tD7DxW8SKWS0fq2Da9rJWjHpGK+&#10;0+yXfq9vLY/4Jp/8E8/jf/wWG/aeh8Q65pk1j4F0m4DXE8it9nhgVvuA9/8AaxyzcDHJX+or9nb9&#10;n74b/sxfCbSfg78KtDisdK0m2WNQkYVpmx80j46sT+A6DAAFc/8Asb/sd/B39iT4J6X8Ffg54fht&#10;bOxt0W6uliAku5AMF2P8h2+uSfWOnQV+lYehGjFWVuiXZf1ufxDm2a1swrSbk5Xd23vKXd+XSK6L&#10;zbCiiiug8cKKKKACiiigAooooAKKKKACiiigAooooAKKKKACiiigAooooAKKKKACiiigAooooAKK&#10;KKACiiigAooooAKKKKACiiigAooooAKKKKACiiigAoIzwaKKAKmp6Doms6bNo2r6Ra3VpcAi4tbi&#10;3V45AeoZSMHPvXzP8df+CSX7LXxbnk1/wfpdz4I1pm3x33hxtkQf1MJ+Uf8AANtfUdFAHwLJ8PP+&#10;Crv7FKibwB4ut/i54Vt8n+z7wtLdRxjttciUHHaN3HtXZfB7/gsl8F9X1RfBn7RngvWfhzrsZ2XH&#10;9pWryWof0yFEif8AAkwPWvsjA9K4j4w/s4fA74+aU2k/Fv4ZaVrSMuFmubcCaP8A3ZVw6/gRQBu+&#10;CfiJ4E+JOix+I/AHi/TdZsZRlbrTbxJk+mVJwfY81tA5Ga+FvHX/AASA8TfDXWpPHf7EP7Q+teDd&#10;RVt8ek3147W7ei+YnO32dX9zWNF+3f8A8FCP2Opl0r9sr9neTxRokPyt4q0CMKdv94yRAwk+zKjU&#10;AfoFRXgf7Pv/AAUr/ZG/aKENj4Z+JtvpOrSAA6N4gxaT7j/Cpc7JDn+6xNe9JJHIiyRuGVuVZTwa&#10;AHUUUUAFFFFABRRRQAUUUUAFFFFABRRRQAUUUUAFFFFABRRRQAUUUUAFFFFABRRRQAUUUUAFFFFA&#10;BRRRQAUUUUAFFFFABRRRQAUUUUAFFFFABX5L/wDBVlm0r/gvH+y7q3TzI9Ij/wDKrcD/ANmr9aK/&#10;Jb/gs4f7O/4LJ/sn6so5kvtLTd9NY/8AsqAP1pooHSigAooooAKKKKACiiigAooooAKKKKACiiig&#10;AooooAKKKKACiiigAooooAKKKKACiiigAooooAKKKKACiiigAooooAKKKKACijOOtZ/inxZ4X8E6&#10;HceJvGXiOx0nTrVN9xfajdJDDEvqzuQB+JoA0Kjuru2sbd7u9uI4Yo1LSSSMFVQOpJPQV8H/ALS3&#10;/BeT4C+BdXk+HP7LPhHUfil4qkkMFqNMhdbHzs4ADBS83PaNcHs1eSp+yJ/wVu/4KaXEetftYfFR&#10;vhX4Dum3x+FbFDFK8R/hNsjBicd7h8j0oA+jP2t/+C2H7HH7MrXHhnw54ik8feKI2MaaL4VYSxpJ&#10;2Elx/qxzwQpdh6V8z/2//wAFo/8AgqefI0Cx/wCFI/De8/5eGaS0luIT23Y+0z5B/hCRn2r7G/ZM&#10;/wCCT/7Gv7IcVvqng/4cRa54hiALeJvEyrdXW7+8gI8uL/gCg+5r6TVQo2qoGPQUAfFP7J3/AAQq&#10;/Y7/AGermHxh8R9Om+JPihW8yTUfFCBrVZO5S2yVPPeQufpX2jp+n2OlWUem6ZZQ29vCgSGCCMIk&#10;agYCgDgAelTUUAFFFFABRRRQAUUUUAFFFFABRRRQAUUUUAFFFFABRRRQAUUUUAFFFFABRRRQAUUU&#10;UAFFFQ6jqNjpNhNqmp3sNvbW8bSXFxPIFSNFGSzE8AAckngCgCv4g8S6F4VsP7U8Q6pDaW4YK00z&#10;bVBPvVq0vLW/tkvLK5jmhkXdHJEwZWB7givyb/4KBf8ABTj4o/t+fEab/gnn/wAEyvDE2vSX0hh8&#10;Q+OoV2ogVsObeTpDCv8AFcHBPIQdC3VfA7Rf20f+CKXgTTdC+LWsXXxS+H91Ms2sajbtIx02dwN6&#10;Rl8tGAc43fK/X5ScAA/T6ivP/wBnj9p74L/tR+CI/HXwb8ZW+pW5AF1algtxZv8A3JY85Rv0PYkc&#10;16BQAUUUUAFDMFGTRXBftM/tKfB/9kj4K658e/jp4rh0fw7oNq011NJgvM38EMS/xyu2FVR1J7DJ&#10;AB4d/wAFQP8Agpv8I/8Agn/8HL/xL4l12FtaktyNPsUYNIXIIX5cgkkg4GRnB5ABYfzw65qfx4/4&#10;KsfGm6/aC/aC1a70/wAB2N27Wdq0x/ejPMcf95jgb5MYHQAcAd58bPiL49/4LS/tcat+0f8AEPw/&#10;/wAIx8LtJvWj0nSLZivnRrjEe7jfKyhTJLjgYA6KB6B4r1jQ7PTYfCfhGwisdF06JYrW1t4wqbVG&#10;AAB2/wD118DxFnbwlR06bvU2Vtory/vPq+h/W/gz4Xw4gwkMXjKbp4NWlLm0lWktfe7UovaP2nq/&#10;LnddvtKsdPtvD/hzTIrHSdPiEOm6fAu1UUdDj1rk9c1zTPDmmXHiTxFqEdtaW8ZkuLiZsKo/z0FX&#10;/EuraTo+m3XiPxBqcdnY2sZee4mOFRR2/wDrdSaofsT/ALBHx5/4LN/HOLwT4KhvNB+F2h3iSeIv&#10;EVxCVhiiz1P/AD1uHXPlxA4HViBk14+Q5DWxtT2lT5s/SvFfxZy3hnBLBYK10rQgtNtLu2yX/ARy&#10;/wCxz+xR+0t/wW2/aLj+HHwpsbnQ/hj4dukfxJ4puoT9ns4ifvHtJcOAdkQOQOTgBjX9NH7FX7Ev&#10;wF/YL+CWm/Az4B+FUsdPs4l+1XkgBuL+bHzTSuB8zE8+gzxWp+yZ+yb8Dv2K/ghpH7P/AOz/AODo&#10;NH0HSIsYjUebdzEDfcTOBmSVyMlj7AYAAHpQ44r9Ow+GpYemoQWiP4VzbO8wzrFTxGJm3Kbu/wBF&#10;6LotgAxwKKKK6DyAooooAKKKKACiiigAooooAKKKKACiiigAooooAKKKKACiiigAooooAKKKKACi&#10;iigAooooAKKKKACiiigAooooAKKKKACiiigAooooAKKKKACiiigAooooAKKKKACiiigAqO4tba8g&#10;a2u7dJY3Xa8cihlYehB61JRQB84/tBf8EsP2Qfj+02qXXgH/AIRvWJMt/a3hdhauWPdo8GNuf9kE&#10;+teAzfsjf8FQf2Kj9v8A2XPjgnxA8N2zb18N61/rAg/hEUrEdP8Anm6k+lfoZQRmgD4T+G//AAWm&#10;0nwnrUfw+/bR+Buu+AdbjwlxeRWcj25b+8YnAkRfoXr6++E3x6+Dfx00RfEHwj+JGk69bbQXOn3i&#10;s8eezp95D7MAasfEz4N/Cv4y6G3hv4p+ANL16yb/AJY6lZpLt91JGVPuCDXyB8Wv+CJ3w/t9bbx9&#10;+yP8Xtd+HOuwsZLWGO6kltg/YKwYSRjPfL/SgD7lyPWivznP7SP/AAVn/YY/0b4//CaH4peFbXht&#10;e0vLzCMfxGWJdw/7ax/jXuX7Pf8AwV//AGOfjq0Ojar4wk8G65IVVtL8UxiBd/8AdWYExnn+8VJ9&#10;KAPqaioNO1PTtXs49Q0q/hureVQ0c9vIHRwe4I4IqegAooooAKKKKACiiigAooooAKKKKACiiigA&#10;ooooAKKKKACiiigAooooAKKKKACiiigAooooAKKKKACiiigAooooAKKKKACvyX/4Li5tf+Crf7Jd&#10;9/e1zT0/8rEX+NfrRX5M/wDBeJhZf8FJ/wBkzU2HCeJLXP8AwHVbY/1oA/WZfu0UL92igAooooAK&#10;KKKACiiigAooooAKKKKACiiigAooooAKKKKACiiigAooooAKKKKACiiigAooooAKKKKACiiigAoo&#10;rzP9oX9sP9nL9lrRm1j42fFPTdJbyy0On+b5l3P7JCmXP1xj1IoA9MJx1rlvix8bPhL8C/DEnjL4&#10;vfEPSfD2mx/8vOqXix7z/dQE5dv9lQSa/P8A8Zf8FZP2wP2wPEFx8OP+Cbn7OGofZt3lyeMdctVY&#10;xKeN+D+5g9t7OfbtWn8Kf+CI/jL4v+J4/i1/wUZ/aC1fxprEjb30HTr+QwJzkI0787f9iNVA7NQA&#10;fGT/AILkaz8SPEsnwj/4J3fATWPHmvzMUh1m80+T7Onq6wJ87DvudkA7g1zvhn/glH+3F+25rlv8&#10;Qv8AgpD+0ff2GmtIJI/BmhzqzRqf4ML+4gPuFc+vPNfoT8HfgH8Gv2f/AAxH4P8Agz8OdL8O6eoG&#10;6HTbVUaQgfedvvO3uxJrrwMDFAHkv7NX7Dn7Lv7Jekrp/wAEfhNp2m3PlhZ9Ymj86+n92mfLc+gw&#10;vtXrWAOgoooAKKKKACiiigAooooAKKKKACiiigAooooAKKKKACiiigAooooAKKKKACiiigAooooA&#10;KKKKACiimySLFG0jnCquWNAGR8QfiF4J+FPgzUfiH8RvE1no+iaTatcajqV/MI4oI1HJJP5AdSeB&#10;kmvyE+P/AO1z+1t/wXN+M91+yV+w3Z33hf4O2N0E8VeMLpXiF7CDzJOw5EbY/d2w+Z+C+MHbzf7T&#10;n7T0P/Bcf/gp23/BOX4Z/HS68JfD7wVJM+rW16BAdZmtn23EkKZzPJk4jVuAoZ8DkH9eP2aP2ZPg&#10;1+yR8JtO+DPwN8H2+k6Np8Y3bFzNdS4+aeZ+skjHkk/QYAAAB4N8Mv2fP2e/+COv7MNvbfCrwxHd&#10;Xl5qFvb674hvlH2vVJ2VjvduyDadsYO1c9yST9US2WjeNPDP2TW9Mt7yx1KzAuLO6hEkcsbryrKe&#10;GBB6GvkX/guPr0/h79kPS7y3faW8bWaE/wDbGc/0r6v+GNw138N/D903WTRbVj+MSmgD4J/ad/4J&#10;Z/GP9nvx1cftSf8ABMrxhdaHrEDGbUPA63H7q6XOWSEN8rqf+eMnHHynOBXZfsP/APBZf4d/GbX1&#10;+BX7U+jD4c/Ei1k+yy22qK0FpfTA4KqZOYZCf+Wb4BJ+UnOK+4K+b/27f+CYv7O37dPh+S48XaT/&#10;AGH4uhixpnjDSYgtzEw+6so4E6dOG5A+6VoA+jkkSRQ8bblIyCO9Or8l/Cf7VP8AwUF/4Iy+J7X4&#10;W/teeGL74jfCRpvJ0fxVZs0slrFngRzN0IH/ACwmIPHykDmvv7wh/wAFCv2QvG37OGq/tVaL8adJ&#10;Hg3QdPa7169uLgRy6aFGfLmiPzpITwq4yxI27sijbVlRjKUlGKu2egfGv42fC/8AZ3+GWsfGH4ye&#10;MbPQfDuh2bXOo6lfShVRR/CB1ZycKqjJYkAAk1/OH/wUA/bz+L//AAXA/aPXQ9NuLvwt8DfBt+Tp&#10;9i8wU3B6edJg7XuZF4A5ESnHPJfz3/gpB/wUV+Nf/Baj9qOSDSbzUdB+Dvhi6ZNG0vcVVYQ2PtEq&#10;52vcyDoOdg6cA5ksbjw14C8MW/gfwBpq2djZx7I0XqT3dj/Ex6k18TxJxVHLqboUNaj/APJV3fm+&#10;i+b7H9Q+CvgHiOMsZHNczfLgoPtb2klvGLvrBbSkt3dR6terap4j8LeD/C1n8NvAEFvYaRp9uIYY&#10;Ldh90dvcnqT1JJzXE69r1na2U2ratfx2tlaxmSaaVsKigZLE1wV9qQijkvL27WOONS0ksjbVRR1J&#10;PYVz37Mf7OP7QX/BXD9pGy/Zg/Zyt7i38K2s6zeKvEkiMLa2t1b5ppT/AHR/AnV2x+HyPD+XYjNs&#10;V7Sfzfb/AILP6F8XeM8p8PMhWEw0kna0IKycradNorTy2W9jvv2Hv2Mvjd/wWm/aYj+HPgGO60X4&#10;U+GbpZvEniSaI+UkefvY6PM4yI4u3U4AY1/TD+y9+y/8GP2Pvgxo/wACPgP4Rh0fQdHh2qsagy3M&#10;p+/PM/WSVzyWP0GAABifsRfsU/BL9gX9nvRf2dvgToC2um6XCGvr6RR9o1O6IHmXM7D7zsfwUYUY&#10;AAr16v17D0KeGpKnBWSP86c2zbG51j54vFS5pyf3eS7JBRRRWx5oUUUUAFFFFABRRRQAUUUUAFFF&#10;FABRRRQAUUUUAFFFFABRRRQAUUUUAFFFFABRRRQAUUUUAFFFFABRRRQAUUUUAFFFFABRRRQAUUUU&#10;AFFFFABRRRQAUUUUAFFFFABRRRQAUUUUAFFFFABRRRQAUUUUAIyhuGHtXhX7RX/BN39kP9ppJrvx&#10;78KbO01SXcf7c0NRZ3W4/wATMgAkP++Gr3aigD859T/4Jqft7/se3cniT9g79p+51bS4WMg8I69M&#10;E3/7OyTdA5x3Ow+lWvB//BZj4ufArW4vAP7f/wCy5rXhu7RvLbXNHtWEcnbf5ch2sO+Y3I9BX6HV&#10;k+MvAfgr4iaJL4b8eeE9N1nT5lxLZ6lZpNG3/AXBFAHE/Aj9sX9mr9pWxW7+DPxe0jV5WXLaeLjy&#10;rpPZoZNsg+uMe9emV8SfHz/ghv8As2+O9Qbxf8AvEWrfDXXoz5lvJpFw8tqJM5z5bNvT/gDgD0rz&#10;A61/wWh/YBONU06D41eDLPjzE33dykfrlcXKkDuwdRQB+lVFfFf7Pv8AwXI/ZQ+J95H4W+MNvqXw&#10;517eIpbfXYi9qJOhHnKPl5/vqoHrX2F4V8Y+FPHOiQ+JPBfiSx1bT7hd0F9pt2k8Mg9Q6Eg/nQBp&#10;UUA55ooAKKKKACiiigAooooAKKKKACiiigAooooAKKKKACiiigAooooAKKKKACiiigAooooAKKKK&#10;ACiiigAr8lf+Dghjb/t5fsp3X93xJH+mpWv+NfrVX5J/8HDrmL9tb9leQfe/4STr/wBxC0oA/WtP&#10;uClpsZzGv0p1ABRRRQAUUUUAFFFFABRRRQAUUUUAFFFFABRRRQAUUUUAFFFFABRRRQAUUUUAFFFF&#10;ABRRRQAUUy4ube0ha5up1jjjXdJJIwVVHqSegr5V/af/AOCwP7J/7PU0vhrw5rsnjjxIp2R6R4ZY&#10;Sxq/YPPyg57LuI9KAPq0tjrXgv7UP/BSb9kz9lG3mtPH/wARoL/Wo1Pl+HNBYXV4zf3WCnbF/wAD&#10;Zfxr5Pkk/wCCuX/BSIlYIh8F/h9ecZYyW9xcQnnP/PxLkemxDXu37L//AARw/ZP/AGf5ofFHi/SJ&#10;fH3iZWEkmreJgJIlk7lLflOvPz7z70AeCXf7ZH/BUP8A4KHXT+H/ANj/AOEMnw58G3DeW3i7VPkl&#10;MZ43Cd14OO0Ksw9a9E/Z8/4IbfB3w9ra/Ej9rLx5qXxQ8UTSedcrfXEi2fm5ySQW8ybn++QD3Wvu&#10;e0tLWwto7Oxto4YY1CxxRIFVVHQADgCpKAM3wn4N8J+A9Bt/C3gjw1Y6Rptqu23sdNtUhhjHsigA&#10;VpUUUAFFFFABRRRQAUUUUAFFFFABRRRQAUUUUAFFFFABRRRQAUUUUAFFFFABRRRQAUUUUAFFFFAB&#10;RRRQAUUUUAFBGRjFFFAH84/7S/7Evif9rD/gr18QoPgHrul/Db4lWuvahJ4f/s+Y2dve3VrnaA6k&#10;GKWRY924cFjyBkkfYn7Bf/BeT4pfs/8AxIX9iX/gsF4SvfCfirTZVtLPx3eWZijm6BDeAfLhhyLh&#10;PlIIJHVq81/4LNfCXwN+zz/wWB+Fvxy8OfEdrG+8WXcGp6lodvEUaGQSJbmXeDjbJtY+oZW7HNc3&#10;+2j/AMFf/wDgn3/wUo1nWvgj8Xv2QtW1TRfDt3Ja6b8TNH1aMarp+GK+fEpiCtHnnymk2sO4OCAD&#10;9fP2q/2cfBH7cvwW03wkvi63bSZtQt9UsdSsts8U6hGCspBwwKucEHFeseF9BtfCvhvT/DNk7NDp&#10;9nFbQtJ94qihQT74Ffgd+zl+1R+3Z/wRO0vQfH2lXV78ZP2WPFUvm6NqChx9ijLlWRd242NypDBo&#10;WzG7KcE/eH7P/sa/t0/s2/t4/C2D4rfs6+P7fVLcqo1HTJWEd7pspGTFPDklG9+VPUEigD2CijNF&#10;AGX408FeEfiJ4ZvPBnjvwzY6xpOoQmK907UbdZYZkPUMrAg1/Kv/AMFmPhiNS/4KB+Nv2UP2D/CX&#10;ibS/B+gNnXtHku2aG4uojmZkweYEchI0csdwJzyAP6vCMjBrz7w7+yr+zv4X8Ya58QNK+EGg/wBt&#10;eJG3a1qc2nRyTXXOcMWB4zyQOp5Pasq0ak6bUGk/NXR35bWwWHxkZ4uDnBNXUZcsreTaaTfdpn8n&#10;/wAEPjJ4M8H+Hbf4M6n4Z/4RnVLNvKuPtCFRcS/xMxblZCeobjsD0FelyadfSK0yW0hVVLO+04C9&#10;SSfTFf0K/tuf8Ejv2O/22/DrDxR8OtP8PeJ4IiNM8XaBp0UN1C3YSAKBMmf4W59CtfhL/wAFEP2k&#10;v2+f2OfFniL/AIJEaT8WIfEvhiOa3i1XWtMty00dmyCQWonI8yGIRspliyV42A4zn5DFcGYXE1va&#10;c9m9Xpe7+bP6LyP6TGfZJlqwSwqnGCUYWkocsUrJNRi02l1SVz50+Hfww+Pf/BSz9orS/wBkL9lX&#10;QLq6gvLlRrWsRwO0FvbhwJLmZlHyQJn/AIEcAZJAr+n7/gmv/wAE7fg1/wAE1v2dNN+BPwi0eGSf&#10;Ys3iPxFLCFutYvMfNNIR0XOQqZwi8cnJPkv/AAQk+EH7CPwf/ZJstL/ZF8aWPiLW76GKfx5rFxGs&#10;WqT3u37k0RJaKJCSsaAlcZILFmJ+4unFfUYHA4fL6CpUlZL+rs/C+KuLM24wzWePzCXNOX3JdFFd&#10;Ev8AgvVgBjgUUUV2HzIUUUUAFFFFABRRRQAUUUUAFFFFABRRRQAUUUUAFFFFABRRRQAUUUUAFFFF&#10;ABRRRQAUUUUAFFFFABRRRQAUUUUAFFFFABRRRQAUUUUAFFFFABRRRQAUUUUAFFFFABRRRQAUUUUA&#10;FFFFABRRRQAUUUUAFFFFABRRRQAUUUUAFGO+KKKAPJf2g/2GP2V/2n7OSL4v/B7S767dSF1a3h+z&#10;3kfuJo8McehyPavjjxf/AMEbP2k/2btcm8e/8E7v2rtW0llbevhvXLoosn+yZFHlyfR4wPU1+kNF&#10;AH5q6P8A8FZ/22v2QdRi8I/8FDP2Ub+WzVxEvivQbfyhJjq+RugmPsrJX1t+zd/wUg/Y8/amSG0+&#10;GHxh09dUmH/IB1iQWl6G9BHIRv8A+AFhXtGt6BofiXTJtE8RaPa39ncIUuLS8gWSORT1DKwII+tf&#10;In7SH/BEH9jL44Sza94H0O6+H+vP80eoeF2224f1a3Pyf98FD70AfYwZSMg0tfmDN8Ev+C0//BPc&#10;mX4M/EGH4xeC7P8A1ek3ha4mSFeg8mVhKnHaJ2FegfA3/gvn8F9S1hfAH7Wvwu134Y+IY5PKuZLi&#10;1kns1buW+VZYuexRsdzQB9/UVzPww+Mnwq+NHh+PxV8J/iHo/iHT5VytzpN+kwHswU5U+xwa6bNA&#10;BRRRQAUUUUAFFFFABRRRQAUUUUAFFFFABRRRQAUUUUAFFFFABRRRQAUUUUAFFFFABX5I/wDBxMcf&#10;tnfsrt/1Mh/9L7Ov1ur8jf8Ag4rYj9sz9lcj/oYj/wCl9nQB+uEf+rXA/hp1Niz5a59KdQAUUUUA&#10;FFFFABRRRQAUUUUAFFFFABRRRQAUUUUAFFFFABRRRQAUUUUAFFFGcdaACjNc18T/AIw/C/4MeHZP&#10;FfxS8d6bodhGpPnahdKm72UdWPsATXxn8Uv+CwniL4leIn+F/wCwT8DtW8baxIxRdavLJ1tozn76&#10;xL8xX/acoB3FAH3F4k8U+G/Buiz+I/FmvWem6faxl7i8vrhYoo1HdmYgCvjn4+/8FpPg14W1lvh5&#10;+zL4Q1H4meJpn8m1XS4nWzEvQYYKXm57IMHs1cV4c/4Jjftaftc6vD46/wCChH7QV9FZ7xLD4P0O&#10;cMIgeqHH7qL0+VXPqc19hfAL9kb9nn9mXSF0v4OfDLT9Lk8vbNqPlCS7n/35myx+mce1AHxPF+yX&#10;/wAFPP8AgoLOurftWfFb/hW/g64IdfCumKVlZP7pgRvTvM5I/u19Tfsy/wDBNv8AZP8A2V44b7wL&#10;8O4dQ1qMfN4h17FzdlvVSRtj/wCAKPxr3oDFFAAAB0FFFFABRRRQAUUUUAFFFFABRRRQAUUUUAFF&#10;FFABRRRQAUUUUAFFFFABRRRQAUUUUAFFFFABRRRQAUUUUAFFFFABRRRQAUUUUAFBor4v/wCC3/8A&#10;wVE0H/gmX+yTdeJtBvIJviH4u83TfAelyYZhPt/eXjL3jhDKfQuyL3NAH5Vf8HUfxn0L44/t3+Cv&#10;2fv2Xru68QfELSdHXSNet9Lj8z7PK8rSR2qMvJkAkZnH8OQOu4DwIfCXUvgFrnw//ZW+D/h+9svG&#10;vi7SI9M8bJqkqxtd6jNO6Sj5sbIwpjQKQD8nc5J++f8AgkP/AME5vC/7Hf7KXir/AILIf8FCtJvt&#10;Y8eX2kz+KNMs9UYvcWlqQZUdw3JubmQoeeVDKDjLCvPP+CaX7BPxa/4LUfF7xx/wUp/ag8RXnh2C&#10;bVpovA8lrCBuuozhSqn70EI2pnIJZSAcqcAH7BfssfsaeAPgX+xtoH7JfjDSbLxLpdto7Qa9b6na&#10;rLb30szNJMDGwIKb3YAEdAO9fmr+2X/wRL/aW/YD+Kdx+3J/wRt8aapYzWTNcax8OopjI5hzueOF&#10;WJW7hPeCTLD+HccY+jPCn7W37Wn/AATi8S2vwr/bO8N3nizwO8gh0jxtYgyyRR9hvP38DqkmHHYk&#10;YFfcPwk+Mnwz+Ong238ffCnxfZ6zpdyPluLWTJRsZ2Ov3kYZ5VgCKAPh7/glp/wXt+DH7atzD8Cv&#10;2hLGH4c/F63b7PPompMYbXVZlOG+zNJykmRzC53Z4Utg4/QgHPIr4T/4Km/8ELv2fv8AgoFazfFD&#10;wDJD4D+K1svm2PivTIdkd/IvKrdon3jnpKuHHqwGK+Q/2Vf+Cwn7Y3/BKn4qWv7E3/BYfwVq17oU&#10;LLB4e+JMcbXE0duMKshlXi+twMZYZlTkNuI2gA/aiisH4Z/E/wCHvxk8D6b8SfhZ4x0/X9B1a3E+&#10;natpd0s0M6HuGU9R0I6g8HBFb1AAeeK8P8M/8E7v2U/D3xx8XftDXXwxstU8SeNbSS11ufVoluI3&#10;gkIMiCNwV+faN3HIGOle4UUAfmT+1X/wRS+JHwP8dyftTf8ABKv4gXnhPxLZuZ5vBv24pDcc7jHb&#10;u527T3hlyh6ZAwtdB+xP/wAFzdH1nxav7OP/AAUH8JyfDX4gWcn2WTVL62a3sbuUYGJVbm2c9cn9&#10;2eu5eBX6LV4T+2t/wTq/Zm/bs8JPo3xi8HRx6vFEV0vxVpqrHqFke2JMfOuf4HDL6YPNAHuGn6hZ&#10;arZRalpt5FcW88YeGeCQOkikZDKw4II7ipq/H9Lz/gpp/wAEL9Z8q9jm+LnwLFxjeN7f2fGT1z8z&#10;2T47HdCxPqeP0K/Yr/4KLfsxft2eFV1f4M+NI11iGEPqnhbUmEWoWZxzmPP7xAf+WiZX3B4oA92o&#10;oooAKKKKACiiigAooooAKKKKACiiigAooooAKKKKACiiigAooooAKKKKACiiigAooooAKKKKACii&#10;igAooooAKKKKACiiigAooooAKKKKACiiigAooooAKKKKACiiigAooooAKKKKACiiigAooooAKKKK&#10;ACiiigAooooAKKKKACiiigAooooACM1578df2Uv2d/2l9GfRPjf8JdH8QI0eyO5urUC5hH/TOZcS&#10;J/wFhXoVFAH5vfE7/gg5rfwz8Qy/Er/gn7+05r3gTWFYtDpmoX0vkn/YWeH5wvs6v7muah/4KJ/8&#10;FWP2CLhNG/bh/Zpk8beHYG2f8JZo8Sq5jHG7z7cGInviRVY9zX6jVHd2drf272l9bRzQyLtkimQM&#10;rL6EHrQB8w/sxf8ABYL9hz9p9bfTNH+KMfhnXJuP7B8WAWcob0WQkxOc9Arkn0r6etrmC7hW4tpl&#10;kjddySRtlWHqCK+WP2nv+CNf7Df7TZuNXvPhsvhPXJst/bnhEraOW9WiwYn56nYCfWvlu5/YB/4K&#10;6f8ABP24bWv2K/2jG+IHhe3bePCurSDeYxzs+z3DMnI4zE6sewFAH6n0V+a3wp/4OAX+H/iJfhp/&#10;wUB/Zq8QfD/W4mCXGo2NhMYf95reXEir7qz57Cvuf4EftWfs6/tM6GviD4FfF7Q/EUJjDyQ2N4v2&#10;iAH/AJ6QtiSM/wC8ooA9CooByMiigAooooAKKKKACiiigAooooAKKKKACiiigAooooAKKKKACiii&#10;gAr8jf8Ag4rIH7Zf7LLH/oYm/wDS+zr9cq/Iz/g4vJ/4bM/ZX/7GJv8A0vs6AP1xj/1a/SnU2P8A&#10;1a/7tOoAKKKKACiiigAooooAKKKKACiiigAooooAKKKKACiiigAoooJx1oAKK8T/AGjv+Cgf7Mn7&#10;MsMtn438eQ3msICF0HRiLi6Lf3WVTiP/AIGRXzTP+05/wUe/budtK/Zi+GP/AArvwjcNtPinVTtm&#10;kjPGVlcc+v7lCR/eoA+vvjt+1b8Af2bdIbVfjB8SdP0ttuYbHzPMupvQJCmXOfXGPUivkPxF/wAF&#10;K/2s/wBrDVZvBH7Af7P19Fasxjk8Xa5bqRF/tfMfJj/4Ezn2rvPgV/wR5+D3hjV18f8A7R/irUPi&#10;R4kkbzLhtVmcWgk6525LSY/22wf7tfW3h7w14f8ACWkw6D4W0O002xt12wWdjbrFHGPQKoAH5UAf&#10;EPw1/wCCPmtfEjxHH8Tf28fjhqnjjV5GDto9peyC2TvsMrYYr/soEA7Gvsj4ZfB74X/Bnw7H4U+F&#10;ngTTdCsI1A8jTbVY9+B1Yjl2/wBpiT710lFABRRRQAUUUUAFFFFABRRRQAUUUUAFFFFABRRRQAUU&#10;UUAFFFFABRRRQAUUUUAFFFFABRRRQAUUUUAFFFFABRRRQAUUUUAFFFFABRRRQAUUUUAZfja68TWX&#10;hHUrzwZp8N1q0VjI2m21w22OWYKdiscjgtjuK/k//wCC+vxs/b70v/gpvffEr9qrQI1Hh+G0j8F6&#10;XJaq+nWVsIxJGBHllLGUtIwctvPByoAH9alfn5/wXg/4Ja6L+3T8H9P8c+AvhNHrnjbR9Qijufs8&#10;mya707bIGjIyBIVZlYfxAZxQB+e//BN7/g4M8J/8FFfgXqX/AATX/wCCovjy38M614pWGy8PfFOG&#10;3jhtL0iZHS2vUG1IZCyhRKNqOCAwU/M3pfxm1j4yf8EIf2xfhtY6R49XXvhRfaP5cEmoSGC2IkaR&#10;JFIVsKRI6yEgkfMGxXwX/wAFM/8Ag27/AGl/2W/gxbftdfAXwFq+o+Efsom8VeFJMzap4ZYD5pSo&#10;GZrXPO4DfGPvggb681/Z+/4Kg2P7Rn7LUP8AwTT/AOCjni2+uPCNnIjfDH4oTI1zqHge8UbY0mH3&#10;7nTmH7t0GXiTlA2xUAB/WN4Wl8IftLfA7TdT8c+DbC80rxNpMc82mXRS5heORcghsYIIIIYYPTpX&#10;xf8AGT/gnf8AtE/sbeMrj9oD/gnH4wvGtVzLqvgG6lMgmQclUB4mX0U/OP4WJ6fAH/BKj/gt98W/&#10;+CVviDSf2C/+CllnPqHw3WGM/D/4laW322K10+Q/upYpUyL3T2HKumZIgCu042J+9Pwz+J/w6+M/&#10;gbTfib8KfGmm+IfD+r263GmaxpN0s1vcRn+JWU4+o6g8HBoA+a/2M/8Agq58JP2itQj+Ffxas/8A&#10;hBfiFDJ5FxouqsY4bqYcEQs+CGz/AMs2+YdAW617J+1Z+x/+z1+2t8K7r4P/ALRXw7s9e0m4VjBJ&#10;IoW4spCMCaCUfNFIOxHB6EEZFef/ALa//BM/4C/tlWMmu6hZ/wDCO+MIkzY+K9KiCzbh90TKMecv&#10;TqQw7EdK+U/Bf7Zv7a3/AASx8WWvwg/bk8LX3jL4evKINH8bWDGaSGIcDbI2PMAH/LKTa4A4OMAg&#10;HzP4/wD2cv8AgpX/AMG6PxGvPjN+y1rd98UP2fbq+87XPD94GcWcJPS5jXP2eQDgXUY2k43r/BX6&#10;ff8ABOv/AIKofssf8FJ/AC+Ifgx4oFn4is4VbXvBeqSquoac3Qnb/wAtYs8CVOD32nivXvhB8bfg&#10;v+058O4/Gvwr8W6b4j0PUIvLmWMh9uR80Usbcq2DgqwH5V+aP/BRT/g358Q+GfH7ftrf8ElfFU3w&#10;++ImkzNeyeEdNuvsttePyWNm44hduhhb90+cfIOCAfrIDmivyz/4Jof8HCFj4z8ZL+yB/wAFM/Dn&#10;/Cs/irptwLD+2NStTaWOpTg7dk6sB9kmJ9f3THoVyFP6lQzwXEK3FvMskciho5EbKsD0IPcUAOoo&#10;rL8ZeNPCXw88L33jbx14lsdH0jTLdrjUNS1K4WGC3iUZLu7EAAD1oAvahYWGq2U2m6pZQ3FvcRsk&#10;0FxGHSRSMFWB4II7Gvzf0v4Mf8Eufhj/AMFdPBkP7NnxRh0j4oRtqh1rwB4dUz6cSdNui5Zl+W1k&#10;UZcxgkZAGxOteEftof8ABZz9qP8A4KM/F6b9hP8A4I5+GdUmtrp2t9c+I0MbQyyQ7tryRSHAs7Yf&#10;89mIkbOFCk4b0f8AZD/4JB/Df/gl/wDGD4E/Ejxp4um8VfFDxZ421Kx8QeIndxbW3m6BqTG3t1bk&#10;gyBcyP8AM5HRR8tAH6iWWryptiv0PI4fFaKOki70bcPUVXhtobmwiWVM/uxz6cVWa2vdNcyWzF4/&#10;7tAGlRVa01OG5+Vvlb+6e9WaACiiigAooooAKKKKACiiigAooooAKKKKACiiigAooooAKKKKACii&#10;igAooooAKKKKACiiigAooooAKKKKACiiigAooooAKKKKACiiigAooooAKKKKACiiigAooooAKKKK&#10;ACiiigAooooAKKKKACiiigAooooAKKKKACiiigAooooAKKKKACiiigAooooA5L4ufAj4N/Hnw7J4&#10;U+Mfwz0bxJYSKR5GrWKS7M91Yjch91INfCnx6/4N6/hRNrZ+I37F/wAZde+GPiGGQy21sLuSe0Dd&#10;lR1ZZoee+5/pX6MUdaAPyjH7TP8AwW+/4JwP5H7Q3wpj+MHgey/12u2KtcSpCO/2mFfMj+s8bV9D&#10;fsw/8F5P2GP2gJIdB8Z+J7n4d69JhZNP8W4S33/3VuV+T/vvYfavtVlVhhlzmvnT9qP/AIJUfsP/&#10;ALWqXF78R/gxZWOsXGSfEXh1RZXu8/xMyDbIf99WoA+gNE1/Q/E2lw634c1i1v7O4jD293ZzrLHK&#10;p6FWUkEfSrlflLr3/BH7/gor+w9qk3jL/gm1+1vealpqsZW8I61ci3aXHRDG+62nOOMsIzVvwH/w&#10;Xk/aO/Zn8Rw/DT/gpf8Asg61odxG2yTxFoNk0JkA/j8mQ+XKP9qOUD0FAH6n0V4x+zT/AMFB/wBj&#10;/wDa3s45fgf8cNH1K8kQM2jXE32a+j46GCXa5x6qCPevZ8j1oAKKKKACiiigAooooAKKKKACiiig&#10;AooooAKKKKACvyK/4OMeP2zv2VyR/wAzEf8A0vs6/XWvyJ/4OMSf+Gzf2WR/1MJ/9L7OgD9dI/8A&#10;Vr/u06mx/wCrX6U6gAooooAKKKKACiiigAooooAKKKKACiiigAoozVLxB4k8P+FNKm1zxPrdrp9n&#10;brumury4WONB6lmIAoAu0ye4gtomuLiZY40Xczu2AB6k18l/Gr/grL8MtC1ZvAX7OHhDUPiJ4jkf&#10;y4F02Fxah+n3gC0nP91cH+9XCw/stf8ABQX9tyddS/ak+KLeA/Ckx3Dwvo/ErL1AaNWx+MjMw/u0&#10;Aet/tDf8FTv2Z/ghNJ4d8O6tL4y8QK2yPSfDrCRA+cbXm5Uc/wB3cfavGZLP/gqD+3sf9JlT4Q+B&#10;bv8Ahw8d1NCfb/WyHH/XNDX0z+z1+wf+zT+zVHHc+Avh/Bcaog+bXNWAuLsnHJDEYT6IBXseO2KA&#10;Pmv9nX/glj+zD8CJYfEOs6DJ4w8Qrh5NX8SYlUSd2SH7q8/3txHrX0lDBBbQrb28KxxquFjRQFUe&#10;gFOooAKKKKACiiigAooooAKKKKACiiigAooooAKKKKACiiigAooooAKKKKACiiigAooooAKKKKAC&#10;iiigAooooAKKKKACiiigAooooAKKKKACiiigAooooAKKKKACjHfFFFADZoIbmJoLiJZI5FKujrkM&#10;CMEEelfh7/wXY/4NbtB+L0Ws/taf8E2/C1rpPin95eeIvhja7YbXVW5Z5bAHCwzHkmHhH/h2t8rf&#10;uJQRmgD+Kr9nb9tPV/gVol5+x1+258Gbrxx8MbfVHS+8J6wrW2seE7zfia40udxvsp8j54T+6lK4&#10;kQnkfpN8JdK/b+/4JvfB7S/24f8Agjt8f2+Nf7ON/m51bw3JGbiXSjwZYNR07O+3mXo0sGGGMnap&#10;Gf1b/wCCoH/BEH9kv/goz4T1bW7nwPo/hv4iXlviPxlZ6ciyXjBcKl3tAMq9MP8A6xcDBIG0/hf+&#10;yVc/tn/8G4//AAUw0vwF+0Nf61ovwr8Ramtv4wt/s7Xel65pJbYbmNMbJZIw24MmHHKkYLIQD9Rf&#10;2Sf+DsL9kb4s6ba6T+0d8KfEngXXRtj1B7CIX9nG/Qt1WZVz22Nj1Nfo/wCGPEfwB/bO+B8OvaSu&#10;meMPBXiW0O1bu0LRTpkgho5FDIwI7gMpGRjg1+V//BRX/giZ8Ff22PhvL+2n/wAErfEfhnVJNZtW&#10;vf7F0uSGS0vm+8WtW6RSZzugbAzwApG08T/wRr/4L2eCv2Tfs/8AwTp/4KN+BpPhnqXh29ey0vxL&#10;eWMkMEUhf/VXyMN0XPSbG0D72AN1AH0l8dv+CYH7TX7Dfjm5/aX/AOCXvjjUGt4283Vvh/cTeaZY&#10;gSSiK/y3KYzhG/eD+EsensP7Cf8AwWV+Dv7Suox/B/45WA+HnxIhk+zz6PqxMVtezDgiF3xsfP8A&#10;yyfDZOAW7fYfhfxX4Y8ceH7PxZ4M8Q2OraXqFus9jqWm3STwXEbDKukiEqykcggkV82ft7/8Eo/2&#10;dv24tLm8Q3tkPC/jiGPNj4w0iELKzD7q3CDAmXPc4cdmA4IBS/4KXf8ABIP9lr/gpf4MZfiJoS6H&#10;42s7croPjzSYFW8tz/Ck3QXEOf4HORztKk5r84fhD+3J/wAFG/8Ag35+Jdj+zP8A8FAPCupfET4K&#10;T3HkeGfGFhI1w1rbg4BtZ3xkKOtpMVZQPkwMFvnz9sf9q/8A4KM/s3eP5P2Vbf8AbXvr7/hX8kkN&#10;vrHhHxFJIVUdImnhO5mH3TFL8yfd4xil/Zz/AOC/fx61zwy37Nv/AAUR+GOj/G74da5LHBqlv4ms&#10;/J1S2hJ274pVA3Mv3gzrvyPlkXrQB+1vxO/4LJf8E8fhZ+yjZ/tiap+0Po974V1QNHolvp8we/1C&#10;7CbjZpbkh1mGRuVwoTcCxUEE/mJJef8ABRz/AIOWPiu1vZi8+Fv7N+j6hlmbd5Nxtbv0+33WO3+q&#10;i/2Sfm+ef+CyX/BCPwd+yf4C8Pftjfs//FS51b4P+I9YtHsPDOqs/wBr0/7ZC0yLuHyyR7UChztc&#10;ZAO77x/oD/Zu+I3wZ8DfsReB/itG+heD/BcPgHT9SZlMdrZafbtao59FUAn8T7mgCL9in9g/9mz/&#10;AIJ/fCSH4Ufs9eCodPt9qvq2sXGHvtUmA5muJsAueuF4VQcKAK+F/wDgpf8A8FVvh148/bZ+AH7I&#10;v7MkDeMNQ0L48aDd+NNc0hDNb6fD5zW00KMmd5WO4dpHHyoFxk/Njy39rT/gqd+1b/wVy+Llx+wt&#10;/wAEpPD+qWXhOZzD4p+IDI9u1za52u7SEf6Jan8JZOFGMlD94f8ABMb/AIJM/An/AIJyeAg2kxx+&#10;IvHupQAeIvGd7APNkY4Jhtwc+TCD2HzN1YngAA+q7JWW0jVhg7BxUtFFAFa502Kf54/lb+dQJdXV&#10;i/lXS7l9a0KbJGkqbJE3CgBIp4pk3o4p+az7nTpoMyWjn/dp1lqi5Fvcja3QGgC9RQGDDKniigAo&#10;oooAKKKKACiiigAooooAKKKKACiiigAooooAKKKKACiiigAooooAKKKKACiiigAooooAKKKKACii&#10;igAooooAKKKKACiiigAooooAKKKKACiiigAooooAKKKKACiiigAooooAKKKKACiiigAooooAKKKK&#10;ACiiigAooooAKKKKACiiigAooooAKKKKAAjPWsXx58OPAHxS8PTeEviV4K0vXtLuBibT9YsI7iF/&#10;qkgIz71tUUAfnx+0z/wbtfskfE+9l8Yfs7+INX+FviAOZbdtJmaexEmcg+UzB4+f+ebqB2FeLSyf&#10;8F8P+CY2ciP47eArI5ZsyajMkXpztvI8D/fQe4r9cKCM0Afnr+zN/wAHFv7IvxNvY/Bv7Rfh/WPh&#10;X4hVvLuRrFu9xYiXOCPNRd6c/wB9FA7mvu/wD8Sfh/8AFPw9D4t+GvjfSdf0u4XMOoaPqEdxC3/A&#10;oyRn9a8w/aa/4J3/ALHH7XdjJD8cvgXo2o3kikLrVrD9lvozjqJ4drnHoxI9q+CvH/8AwQM/aa/Z&#10;g8QzfEz/AIJkftj61o11EfMj8O67fGAy4OdnnRjypR22yxgepoA/V/NFfkfof/BZ7/go/wDsH6tb&#10;+Bf+CmP7H99qmnxyeT/wmGjWotnm/wBoSR7rWfjshT3r7Z/ZT/4K6fsG/tfJb6f8N/jdYabrU21f&#10;+Eb8TMLC83n+BFkO2U/9c2agD6XopEcONy9D0PrS0AFFFFABRRRQAUUUUAFFFFABX5E/8HGZx+2d&#10;+yxx/wAzAf8A0vtK/XavyH/4ONfl/bO/ZXJ/6GE/+l9nQB+u0f8Aq1/3adTY/wDVr/u06gAooooA&#10;KKKKACiiigAooooAKKK4P4z/ALS/wS+AGmNqPxT8fWOnNtzHY+ZvuZf92JcsfrjHvQB3mc9K5/4i&#10;fFX4dfCXQ5PEnxI8Zafo1nGpPnX1wqbsdlHVj7AE18k6z+3h+1F+09fy+E/2J/gndWtizGOTxdrk&#10;I2x/7Q3fukOOxLH2rS+Hn/BLa58beII/iJ+2Z8XNT8baszb20uG6dbRP9kscMR7LsFAFXx9/wVH8&#10;TfEnXpPh5+xN8F9S8XakzbF1m8tGW2j7bwgwce7lR6is7RP+Cdf7Rn7S2qQ+NP25/jpeyQswkj8K&#10;aHOBHD/snA8pOP7isffNfYfgP4b+A/hfokfhv4feEtP0exjUBbfT7VYwfc45Y+5ya3KAOH+DH7N3&#10;wS/Z+0ddH+E/w90/ShtxJdRw7riX/flbLt9CcV3AAHSiigAooooAKKKKACiiigAooooAKKKKACii&#10;igAooooAKKKKACiiigAooooAKKKKACiiigAooooAKKKKACiiigAooooAKKKKACiiigAooooAKKKK&#10;ACiiigAooooAKKKKACiiigAooooAKKKKACvK/wBr/wDYw/Z2/bp+Dt98Ef2kfh7a65o92hNvM6hb&#10;nT5sELPby43RSL2I4PQggkV6pRQB/OX8a/2UP+Cof/Bun8Y5/iP+yl8R9V8TfCXUr7dHuiMtrMuc&#10;iG7tzlFlxxkbS3JU5zj0TxZ/wUY/4JF/8FkPBtr4M/4KZfAa7+Hnju3hW3tfiX4RjPmWsn+2djSI&#10;mf8AlnKkyAZww61+7vjDwd4W8f8Ahq98GeNvDtnq2k6lbtBfafqFussM8Z6qytkEV+Rn/BRj/g2w&#10;s9Q1G7+MH7Cy2zSHdLc+BNXm2kDqVtJ2PT0jkIx2Y8CgD5n8Bf8ABO3/AIK2f8E8rJvjb/wRx/by&#10;074yfDFroStoug6pHKxGfuXGmzNJCWx8paNhJ14Wpv2mv+C3/wDwWI+Knwb1X9lLxf8As8t4L8ca&#10;3dxafLfaHo1zZ3gRgVeIBpHwXJA+UA44B5r5vW0+Jv7F3ju4+yeMPH3wT+IWlMEWGRZ47eZs85dC&#10;JI0PGPllVvUCvo74Pf8ABxB+1n8ILrTfEn7Xn7HWi/FKOzj2aF8QodNihvISOjrdRxvHJg87cI2e&#10;pBoA9Y/Zh+BX7Gf/AAQw/Yz174mf8FLtOt/GfxT+JmnYufAtxsubiO1b51tyrEiJ3cbmkOWBUY+6&#10;1fkfr3wK/aE/aU+Pa/Er9mn4J63GvjLWJpPC/hXT7Wa5EdurnbBE7DM6xqMFjz8pJ5r6A0X4v/D7&#10;/gqT/wAFBx8Tv2s/iPrHh3wPNqnn3moapayS/ZrcEHYBEHxK+NowMIuMfdr+hf8AZo/a3/4Ji6B4&#10;X8N/B79nr4w+DYbXRbFLHQ9PtY2jkij6YG5AQWPLEnkkk8mgD8rP2y/+CqXwX/aT/wCCOmufsmfF&#10;fwteeC/id8PLPRooNHvomMWomylihkaEsAySCMuTE4yMHDN28z/YS8F/8FH/APguj8KfAX7Nd34h&#10;u/B3wD+GtnDp+paskDJDc+Vwobkfa7nZwqZ2RrgnBOW/Yj9vn/gjp+x5/wAFCAnibx74Y/sTxPuU&#10;t4o0KJFmu4+PkuF+7OuBgE/MOzY4r379nr4EeAP2Z/gz4f8Agd8MdIhs9G8O6fHa2qQwLH5mB80j&#10;BQAXY5YnqSeaAOd/Y/8A2L/2fv2G/hHZ/Bv9nvwTDpenwqrX15JhrvUZsYM9xLgGRz+AHRQBxXq1&#10;FFABRRRQAUUUUAFVr3TYbtd33X7MKs0UAULAzWDfZp1O3s1Xwc8ikZFfhloUFeO1AC0UUUAFFFFA&#10;BRRRQAUUUUAFFFFABRRRQAUUUUAFFFFABRRRQAUUUUAFFFFABRRRQAUUUUAFFFFABRRRQAUUUUAF&#10;FFFABRRRQAUUUUAFFFFABRRRQAUUUUAFFFFABRRRQAUUUUAFFFFABRRRQAUUUUAFFFFABRRRQAUU&#10;UUAFFFFABRRRQAUUUUAFFFFABRRRQAUUUUAFH4UUUAUvEHhzw/4s0mbQfFGh2epWNwhS4s762WaK&#10;RT2ZWBBH1FfEX7V3/Bvl+wd+0SbnxB4B8O3fw18RSBmh1DwkwW1809Ge1fKYz2jMf1r7qooA/HmT&#10;9lz/AIL0/wDBMIm7/Zv+K6/GXwNYnMeg3G68cRen2SZvOT6QSGvSv2ev+Dlb4Pya2vw2/bj+CHiD&#10;4X+IrdhBfXkdrJcWayjhi8TKs8Az2xJj1r9PPwrzH9or9jT9l79rHQ20H9oP4J6D4lTyykN1e2QF&#10;1AD/AM851xJGf91hQBtfBT9oz4FftG+Gl8X/AAL+K+h+KtPbG6fR9QSYxn+66g7kb2YA12lflN8b&#10;P+DbfUPhv4lf4t/8E3f2ptf+H/iC3YyWWk6rfSiJWz91LuDEiDHZkfPc1xVt/wAFL/8AgtX/AME0&#10;J49C/bx/Zmk+I3hO1by/+Ers48OyA43fbbZWjJxziVA57kUAfsdRXxn+yZ/wXi/4J5/tVm30Vfil&#10;/wAIP4gnIX+w/GyrZln9En3GFueB84Y/3a+xrHULDVLOPUNMvYbi3mUNDPBIHR1PQgjgigCaiiig&#10;AooooAK/If8A4OOl2/tj/ssy/wDUwtz/ANv9nX68V+Rv/ByTEYf2nv2XdT28L4knG7/dvLE/1oA/&#10;XCP/AFa/7tOpsJzCpH90U6gAooooAKKKKACio57m3tYWuLmdY40XLSSNgKPUk9K8D+OP/BRj4CfC&#10;WeTw94bv5vF2vbikel6D+8XzOytJ90c/3dx9qAPoAkDrXkfx4/bf/Z4/Z9SWz8XeNI7zVYx8ui6T&#10;ie5LehAOE/4ERXhZ0n/goh+2Yd2q3i/C3wfc/egjZku5oj+UjZHqUU+lesfAn/gnf+zx8FJo9bn0&#10;BvEmtqdz6trwExD9dyRn5U578n3oA8gm+Ov7ff7ZR+xfAPwEPh94VuOP+Eh1QkTyJ3ZXZf8A0WuR&#10;/ertvg3/AMEufhD4W1RfG3xu1y98feInfzJ59Wkb7MH/AOuZJL/8CYg+lfT8cccSCOJAqrwFXoKd&#10;QBV0fRdJ8P6fHpOh6Zb2drCu2G3tYVjjRfQAAAVaoooAKKKKACiiigAooooAKKKKACiiigAooooA&#10;KKKKACiiigAooooAKKKKACiiigAooooAKKKKACiiigAooooAKKKKACiiigAooooAKKKKACiiigAo&#10;oooAKKKKACiiigAooooAKKKKACiiigAooooAKKKKACiiigAooooA80/aZ/ZE/Z5/a78FS+CPj18L&#10;tL16ExstpdXUGLizY/xRTLiSM5/usM981yH7E/7A3w2/Yw+D+pfBbQtSm1zSdS1KS5kt9UjV0RWU&#10;LsCnIOQOT3r3qigDwmf/AIJlfsE3Xhabwjd/ss+EpLW4uHnkk/sxVuC7dSJlxIOnADYFYvgD/gkn&#10;+wH8MPFcPjPwT8CYbO+gkDwsdXu5EUg8fK8pB/GvpCigBsUaQxrDEm1VXCqOwp1FFABRRRQAUUUU&#10;AFFFFABRRRQAUUUUAFFFFABRRRQAUUUUAFFFFABRRRQAUUUUAFFFFABRRRQAUUUUAFFFFABRRRQA&#10;UUUUAFFFFABRRRQAUUUUAFFFFABRRRQAUUUUAFFFFABRRRQAUUUUAFFFFABRRRQAUUUUAFFFFABR&#10;RRQAUUUUAFFFFABRRRQAUUUUAFFFFABRRRQAUUUUAFFFFABRRRQAUUUUAFFFFABRRRQAUUUUAFFF&#10;FAB1qO7s7S/tpLK+tY5oZVKywyoGV1PUEHgipKKAPjf9rr/ghN/wTz/a0NxrN38J18F+IZlO3XvB&#10;O2ybd13PAB5Mhz1JTcf71fGt9/wS4/4LQ/8ABNC7k8S/8E+P2opfH/ha3ZmHg++nCv5fUg2d0WgY&#10;9sxOHPYCv2SoIzQB+SfwY/4OWfFHwn8TR/Cj/gpb+yT4h8C61Cyx3Gr6Pp8qKD0LvaXGHC98o7+w&#10;r9Ff2av24/2Tf2vdFTWv2d/jt4f8Sbk3SWFveCO8h/66W0m2VPqVA9K6P41fs6/Ar9o3wxJ4N+Ov&#10;wm0HxVp0ilfs+tackxjz3RiN0Z/2lII9a/On9pr/AINifghq+uSfEr9hv41+IPhV4ihk86zsWvJb&#10;mxjcdBHIGFxDz33vjsKAP1KyPWjNfi2n7Sn/AAcH/wDBKE/Zv2gPhn/wu74f2K4OtKragYYE6v8A&#10;a7cC4iOO9yjAelfTX7Iv/ByX+wB+0TLbeGPirq198LPEUrCNrTxUu6yMnot2g2KPeUR0AfoVX5N/&#10;8HNdsbfxt+zj4iC4Fp4qv9zen7yxb/2U1+qXhPxh4U8eaBbeK/BHibT9Y0u8jElpqOl3iXEE6noy&#10;OhKsPcGvzp/4OQ/hvfeMPhL8K/EmnRbpNJ8aSqWH8IkhDfzjFAH6SWbbrSJvWNf5VJWf4Tne68K6&#10;bcyH5pNPhZvqUFaFABRWH48+JPgT4Y6M3iDx94rsdKtE/wCWt5OE3eyjqx9hk184+Lv+Chfib4ja&#10;xJ4I/ZD+EuoeJr7dsbWLy2ZbaLPG7bxx7uVHtQB9Pa5r+ieGtNk1jxDrFrY2sK7pbm8nWONB7sxA&#10;FfOPxU/4KVeA7DU28Ffs/eE7/wAea9IdkIsLdxbBv97G5/8AgIx71haL+wl8avjrqUXiz9sX4zXl&#10;1HuDr4b0eYLDH/skgbF/4CpPvX0X8Lvgh8Kfg1pK6R8NPBFjpceMPJDFmWT/AHpGyzfiaAPmaP8A&#10;Zr/bU/azmXU/2k/iY3g/w7Idw8L6K2JGTrtZVO38XZiPSvd/gf8AsgfAP4AW6t4D8Dw/bsDzNW1D&#10;99dMcdd7fdz6LgV6dRQAAAcg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jokilJF3KeCD3r5g/a5/4I5/8E/P20I7i/8Ain8CbHT9cuOvifwuBp98G/vM&#10;0Y2Sn/ror19QUUAfjH4v/wCCEf8AwUv/AGCtfuPiL/wSv/bQ1C+sVkaX/hE9UvPsU0ijlY2Ry1rd&#10;H3cR+wrxX9rT/grj+3RP4N0n9mD/AIKY/sjX3h/V7DX4LqHxRp+lyWjzoqPGW8lyYZ8ls74nVeOB&#10;X9A3tivl39vD4D/tcftD+MfD/wAPfhdc+EY/h/NHu8Tf8JDYRXDlw+cqskbnOMbdoBB5yKAPQvDn&#10;7Xv7P2ifAXwv8T9U8fwwadq2gW9zp0MylbqZDGMfufvA9umB615dqX7Xv7R/7Q95JoH7JvwjntNP&#10;ZijeKdbjwqj+8ufkU/ix9q6n4M/8E4Pgv8OzBq3joyeK9ThVQragu22iwOAsWSCB23Ej2r6C0/Tr&#10;HSrOPT9Ns4reCFQsUMMYVUUdAAOAKAPmbwN/wTsj8Tawvjj9qb4kah4y1ZiHax+0Otsh67ck7mH0&#10;2j2r6L8I+CfCXgPSI9A8GeG7LS7KJcR29lbiNR+XU+55rU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RuflFAC5ooAwMUUAFFFF&#10;ABRRRQAUUUUAFFFFABRRRQAUUUUAFFFFABRRRQAUUUUAFFFFABRRRQAUUUUAFFFFABQRnq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prSKgLSNtA5JahJY5UEkTqy&#10;noynNAD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M0AFcL+0P+0l8Fv2Vvhjf/ABd+O3j2x0DQ9PjLSXF3KA0rAcRxr1kc9lXJ&#10;r55/4Kdf8Fk/2Zv+CbnhG4sfEGsQeIfHc1uW0vwfp9yplBI+V7gj/Upn15PYV+B/jj4i/wDBSP8A&#10;4L7ftOLpunW1/qdv9q/0WxtY3j0nQbdj+QwP4jlmoA9k/wCCp/8AwcL/ALUP7c3iuT4C/sR2+s+F&#10;/C0l55FnHpSsNU1pt2FZ2jJZFPaNfxzX6af8G7ngH/goV4A/Z91Sx/bal1hLe4mSbQbTxDcGS6hy&#10;PmGWJYKR2J4NdB/wSj/4IQfs7f8ABPbQbXxx4s0+38V/ESaFWu9evIdyWjbeUgU/dGe/U197qqqo&#10;QLwO1AC0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XnP7Tv7V3wJ/ZA+GV58V/j349s9F0u1Q+Wsr5mupO0cSD5nY+g/HFAHfanqmnaLp&#10;82ravfw2trbxtJPcXEgRI1AyWZjwAPWvx7/4K8f8HK/hf4YRal8Av2D9Rh1XXiHt9S8cLhoLRuhW&#10;1XH7xx/fPA7A18b/APBTD/guD+1N/wAFMfG7fs7fsw6Hq2i+D7y7+z2eg6O7Ne6vzgNcMnUHr5Y+&#10;Ud819Xf8Ejv+DajSvDp039oT9vO0j1DVNy3Gn+C2w0UB6hpz0dv9noPegD43/wCCdX/BF79rn/gq&#10;l8SP+F+ftGazrGk+EL68+06l4g1ne15qvzciLfzg/wB48DtX9C37Iv7Fv7Pv7E/wvtPhb8BvAdpp&#10;VnbxKLi5WIefdOB/rJH6sx969L8PeHdD8KaPb+H/AA3pUFlZWsYjt7W2jCJGoHAAHSrtABRRXF/H&#10;H9oP4Sfs6eEZPGfxb8YW+l2oyLeNjumuXx9yKMfM7fQYHcgc1FSpTowc5tJLdvRHTg8HjMwxUMNh&#10;acqlSbtGMU3JvsktWdhc3VvZ273d1cRxxRqWkkkYKqKByST0FfIv7QP/AAWE+Bfwu1ubwt8MtLk8&#10;ZXluxS4vLW4ENkreiyYYy/VRt9GNfIf7bf8AwU9+Iv7UAuPAPgOG48N+C9+1rNZf9K1JexuGU4C/&#10;9MlJX1LcY+XlbPevgM34wlz+ywGy+01v6J9PNn9eeHX0b6P1ZY7iu7k9qEZWUV/08lF3b/uxaS6t&#10;vRfqf8CP+CwHgP4j+IofD3xB8Dtoa3EgSO8t7zzkQn+8CoOPcH8K+xrG9tdRs4r+yuEmhmjDxSRt&#10;lXUjII9sV/P74dvp7XUopIWwyuMV+2H7EV9rmo/sw+FLvX2YzNYnYX6mMOQv6V6XC+d4vMpTpV9W&#10;le9rffY+K8dfC/h/gqhh8flKdONSXI4NuSvZtNOTb6aq9ttj1iiiivsD+bw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CcVT17XtF8L6PdeIfEeq29jY2cLTXd5dSiO&#10;OGNRkszHgACvxr/4K3/8HJdjoEWpfAH9g7UfPu2322peOPLzjjBW0H4/6wj6DvQB9nf8FQv+C1f7&#10;OX/BO3w9c+GIdQt/E3xBlgb7D4Zs5srbNjh7lx/q1z/D94+nevwd8V+Of22/+C1X7Ry6x8QPH9vZ&#10;6fPeeVHfa1qSWOk6TETxHGJGVM4/hXLN3ryP4J/softnf8FFP2q/+FMeENGv9Q8U6iGvtSl1a68u&#10;RY8KzzzSSn92gDrljkncAASQK/Rn4Pf8GxP7a58ZXHhbxT8XNB0XS9JWMw6tHNM8UzntAoXc2O5b&#10;ZQB+kP8AwS9/4I0/swf8E8vB9p4ltLWz8SeNLy1Vr3xRfIjnkA4g7KnpjqK+0UvLNjsjuYz6BXFf&#10;lpY/8G5/xe1u0it/iD/wUY8TXCwxrHDFbabPIqKBgKvmXfAA46Vyfx6/4IO2n7Mnwj1347an/wAF&#10;NtY8Nw+GrB7w6trlm9tbRsgyoMiXJZSxwo2hmJIABPFAH6+A+1IzbRuNfmJ/wbzf8FWviR+2b8L/&#10;ABD8L/jLbatqz+B5GMXj/UGHlzWu0EJO5A+dcMdzHJU89M1D/wAFGf8Agqlq/wARLu++CH7NXiCS&#10;08Oxs0Or+JrWQrLqfYxwt1SH/aHL9iF+95ea5thcpw/tKz1ey6t/1u+h91wD4fZ94h5wsFl8bRjZ&#10;1KjvyU4933b+zFat9km19Bftof8ABWf4WfACa88AfCCO38WeLIsxzSRyZsNPk9JJFP71x/cQ8EEM&#10;ykYr8wvjL8c/ih+0B42n8f8AxX8W3Gq6hNwpmbEcCdo4ox8saD+6oHPJySTXHZJO5n5pwPHWvyfN&#10;M9x2b1P3jtHpFbL/ADfm/lY/0I4B8KuFvD3Cr6lDnrtWlWnZzl3S6Qj/AHY+XM5NXLCuc5zU0ZPe&#10;r3gHwH4z+J/im08EeAPDV5q2q30my1sbGEvI57njoAOSTgADJIFfpN+xR/wSA8PfD6az+JP7TT2+&#10;taxHtltfDMLb7O0bqDM3/Ldx/dHyA9d9RleT43NavLRjot5PZf8AB8lqb8deI3DHh/gfa5lVvUav&#10;ClHWc/RdFfeUrRXdvQ8L/YF/4JmePfjteWHxW+KlvNofg9ZFmto5lK3OqqOf3an7sZ/vnqPug9R+&#10;qmh6LpnhzR7XQNFs0t7SzgWG3hjXCoijAA/CrEEMVvCtvBEsaIoVURcBQOwHpTq/WcpyfC5RQ5Ke&#10;re7e7/yXkf57eIXiNnniJmixONtCnC/s6cfhgn57yk+snv0SWgUUUV6x+fhRRRQAUUVzXxb+MPwy&#10;+BPgDUPih8XfGlhoGg6XCZbzUtRuBHGgA6c9WPZRkmgDpaK/nt/4Kpf8HPfxv+Kvis/CX/gneLzQ&#10;dDhu/K/4SFbffqGrNnA8tMfukJ6DG4+3Sv00/wCCEnx+/bR+Pv7Ja6/+2fot8mrQ3CrpupanaGG4&#10;uoSM/OuBkg98d6APt6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M0AFeV/tZ/tl/AD9iv4aXPxO+&#10;PHjm3021jQ/ZLJZFa5vZMcRxR5yxP5DvXzZ/wVJ/4LgfAH9gPQ7rwV4QvrXxZ8QmjIh0e1uA0Ng3&#10;Zrhh0P8AsDk98V+MvgL4Tf8ABRP/AILvftGSeJtd1LUbrTmuMXmuX0bJp+mw5/1cSj5RgHhV/GgD&#10;rf8AgoL/AMFfP2vf+Cr3xMX9n/8AZ68O6pp/hW6vPJ03wvo255r3nAkuHX73rjhV9+tfb/8AwSW/&#10;4Nx/CHwc/s/4+/tr21vrnibKXFj4ab5raxbqDJn779PYV9j/APBN/wD4JI/s2f8ABO7wbDH4N0KH&#10;VvFc0KjVPFF9CGnkbuEz9xc9hX1ayhxtIoA/LL/gqB/wSZ+K9t8f/wDhvf8A4JrfExvCvxMs7MPf&#10;eG7VzAL9ootoNu4BUM6KqNDINj+oyQfmn9lX/g4k/wCCvPxE8Rz/AALuP2SNB8WeNNK8xLmzXw7d&#10;pfS+Xw7GKCVV3KfvAIMegr93/sVoJBKLZNw6NtGa/Lf/AILp/sH658LdVsv+Cqv7I5bQfGngvUIb&#10;zxgumrs+1xBgovcDq6khJBj50ck/dOQDNT/gpd/wX18cL/ZXhX/gm5a6TcScLdXXhe+VU98zzqo/&#10;Gvh/w58L/wDgpb/wX+/bQk/Z2/aQ+PN1pvw/8E3rXPiqLSvL+xWKo5RvLhhxE8zNmONmLY5bJANf&#10;sl4Q/wCCgei/Gj/gk3rX7dWjWTW9xB8ONUvb6zt25t9RtoJUlRefu+chK99pU9a/PD/gif8AGbTv&#10;hn/wRv8Ajb+05ocP2TxJ4g8aSaPHqCviYO0EEceH65Q3M0g98mscRXhhcPOtPaKbfyVz08lyrE55&#10;nGHy7D/HWnGnH1nJRXy11Nb9pL4qfCD9nn4dQ/8ABPz9hbTP7B+GfhmVotc1C2m3XHiO+GBLNNKM&#10;GRdy47BiOm0KB86gj1rNm1ZpJN5bPzVNaXpdgrV+E5hmFfMsVKvVer27JdEvI/1b4R4NyvgjIKWW&#10;ZfC0IL3n9qcre9OT6yf4KyVkki8D/u171+xv/wAE+fjR+1/qY1HRrcaL4Vhm2XviW+hPlkjqkKcG&#10;Z/YEKO7DjPoH/BOj/gmf4g/aWv7X4s/F6zuNN8BwSb7eHlJtaZT9xO6w5GGk6novOWX9ZPDPhrQP&#10;CGgWfhjwvo9vp+nWFusFnY2kIjihjUYCqo4AFfU8PcKyx0ViMVdU+i2cv8l+L6dz8G8YPHmhwpUn&#10;k+QONTFrSc/ihSfZLaVRdU/di/iu7xXnP7Lv7G3wS/ZN8Nf2P8NfDu7UJowNQ16+w95dn3bHyrno&#10;igL9TzXqwAHQUUV+nUaFHDU1TpRUYrZI/hnM80zLOsdPGY6rKrVm7ylJtt/N9F0WyWi0CiiitTgC&#10;iiigAoJx1pk88NrC9xcTLHHGpaSSRsKoHcnsK/K7/grp/wAHHPwx/Zdg1H4IfsgX1n4o8cbGhvPE&#10;C4lsNJfOCF5/fSj2+UdyelAH1/8A8FEf+Cpv7MX/AATj+H8viH4s+J473xDcQk6L4R0+QNeXjdiR&#10;/wAs489Xb8M1/Pb+0n+2X/wUR/4Ls/tD2/w68HaPfXGmtd/8Sfwjo7Oun6bEWwJZT0ZgDzI34AdK&#10;2f2LP+CZP7c3/BZ/41z/ABr+Luu6tB4evrvzda8aa6zM04zkxwK33uDxj5VFf0LfsK/8E7f2bP8A&#10;gn98NIPAPwN8GQ29wY1/tLWJ0DXV7Jjlnfr17dBQB8lf8Ekv+DeX4IfsTafY/Fz49Wlr4w+IrKsn&#10;mXUYe10xvSJSOWH948/Sv0ptrW2soVt7O3SKNRhY41CgfgKk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gnFeO/tj/tyfs9/sOfDeb4ifHHxlDZny2OnaTEwa6vnA+5GnX6seB3oA9Q8XeL/DHgLw7d+LvG&#10;evWumaZYwtLeX17MI4oUA5LMeBX4v/8ABWT/AIONrzV31D9nz9g68mjWVmtr7xlGpE0/YrbDqin+&#10;/wDePbFfLv7bv/BT/wDbS/4K9fFlfgn8DvD+pWvhua4Kab4X0VnKun/PW4YffPck/KOwryH/AIJi&#10;f8Ej/wBor/gpL8UPEmleDfG2meHdI8JTxp4g1fUJCWhMhkCKkSnfK7eW/dVGOSOAQD1j/gm9/wAE&#10;yvB/7Xfxk03xl+27+0Voehx6tf7rfwvea9E+rapITnDpvLRAnu+Ca/oK+Enhj9lb9lPwVZ/Cr4da&#10;n4T8L6dYxhI7MalbwMcd2ywJJ7k1+Uv7Pn/BrP8AEFUfV/i7+0z/AGJPFeMtvDpumm5laMdJN3mo&#10;q5Ofl+bGK9+0z/g2T/Ziktt3i79oz4i390fvTW01rCv/AHy0Uh/8eoA/RDQPib8OPFd7/Z3hbx/o&#10;mpXG3Pkafq0Mz49cIxNblfhp/wAFXv8Agm9+x/8A8EoPgDH8fvAH7YXjLSPHkd7GfCPh/UNQha51&#10;iQSKHEPkJG8exTuMpyowAeWFfob/AMEUf2wPjr+2d+xD4b+KHx4+HeoaXqS23kW+t3qso1uNGdBc&#10;gFRkkKMsMgnJoA+vq8V/4KQ+DNV+If7APxm8F6E+291D4Z6zHat6SfY5Cv6ivQvi58Z/hd8CfBlx&#10;8Qfi542sdB0m14e7vpgu9sEhEX70jnBwigsewr8zf2zf+C6GuePdO1b4ZfsxeCYbLR761ms7rxF4&#10;ht/MuLiN1KMYoM7YgQTgvvJB+6pryc0zvLspjfET16RWsn8v1dkfoXAvhdxp4iYjlyjDt007Sqz9&#10;2lH1k1q/7sVKXW1jzL/ghjqPgqy/4IG/GD4UfHj4n6fptvqmseJNKtW1S+C+W1zpkOyKIE5di7Mw&#10;VQSSTgV8TfsifETxr8MP2PLr9kG11KP+xP8AhO5vEd4yA755nt44Y0P+ygjZsd2fn7orB+C//Et0&#10;2+8O2v7u3huvNW3DHaGbhmx6naMn2FO8Dt/ZXj/VNGPCybmUfQ5H6GvzPPOMMTmlN0KMeSm9/wCZ&#10;+vRLyX3n9weFf0c8l4DxlPNszq/WcZDWNlalTe14p6yktbSlZLdRTSZ6BHO2cg103ws8Kal8RviH&#10;oXgLSIWkuta1e3soFXnLSyKg/nXJq+OcV9+f8ER/2NNa8d/FJf2pvGWlSQ+H/DTSJ4f85cC+1AqV&#10;LrkcpEpY5/vlcfdIrwcpwNTMsfToQW718l1f3H6z4hcVYHgnhLFZtiZJckXyJ/aqNWhFd25W9Fd7&#10;Jn6r+GPD2l+EvDen+FtEtI7ez02yitbWGJdqxxxoFVQPQACr9A4GKK/f0lFWR/kNUqTqTc5u7bu2&#10;+rfUKKKKZIUUUUAFcf8AHD48/CT9nD4d3/xT+NHjiw0DRNOhLz3d9cBNxA+4g6u57KMk14P/AMFI&#10;P+CtX7M3/BOfwZNJ451+HV/F81uW0nwhYXKm4kbHDy9fKjz/ABHr2Br8Efir8cv+CjH/AAXk/aRj&#10;8MeG7DUL6x+0/wCg6NYK6aZo0JONzds46s2WP6UAe3f8FWP+Dg743/to65c/s3/sZWOq6D4RvJ2t&#10;DJYof7S1zLYAOzLRof7i8nue1elf8Ekv+Da3XfHdzp37RP7fVtNDZyOtzp/gtmIkm7hrg9h/sfn6&#10;V9uf8Epv+CDnwA/YK0e0+IPxCsrfxZ8RJYVe41W8hDRWT45SFTnGD/F1NfoCiLGoRFCqOgHagDI8&#10;C+APB3w08MWfg3wJ4dtdL0yxhWK1s7OERxxqBgAAVs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QWA5&#10;JrH8d+PfB3wy8K3njfx94ks9J0nT4WlvL6+mEccajuSf5d6/FP8A4Kq/8HD/AIm+JV7e/s8fsLte&#10;W1jNIba68SQxn7VenOCsIGSiH1+8fagD7J/4Kmf8F0vgh+w9pV98OvhXfWnir4gbGT7LE++101sc&#10;NKwPzMD/AAD8SK/JH4Hfsv8A/BQH/guR8fJviD431nUG0WW6B1LxHqLMttbRZ5jhU8cDoq8V7/8A&#10;8Eu/+DfX4mftJ6vZ/tGftwSXmm6HcTC5ttBmdhd3+TuzJn7in8zX7kfCv4T/AA8+Cvgqz+Hvww8K&#10;Wej6RYRCO2s7OEIqgfTqfegDw/8AYH/4Jk/s0f8ABPf4fQ+H/ht4YhudalhA1TxFeRK1zcvjnnHy&#10;rnsK/Pf/AIKFf8Eqv2kP2OPiJ4s/bt/4JH/E3WtJ1ZPM1HXPA9rGyt5ZbfN5GMrcRDJfyJF4AOC3&#10;Ar9mWVX+8K8K/bu/bj+Hf7EHwrbxX4gjj1DxBqIeLw34fSTa95KBy791iTILN9AOSKxxOJo4OhKt&#10;WlaMdWz1MlyXNOIs0pZbl1J1K1V8sYrdv8kktW3ZJJttJH5O/sVf8Flf+C7n7WejXehfCX4U+D/F&#10;WsaDGo1qF9Ht0ukBOBIUFxGCpIPIXAPBxXrHxd/aL/4OOR8L9c8e+O/CPhr4c+H9D0ua81jWo7ew&#10;haGFFJYr5ksrFuw2DJJGK+HbH9qv4kfsuftj2f7eXgCKx026uNekn8TaRpduttZ3VvO+ZoPLX5Vj&#10;YZHqGw3UZr9Tv+DgT9rXSdF/4Iwal8WPAcTXmn/Eb+xINOm3bdttcul0GOPWOPbj/arkyvM8Nm2E&#10;WIoXtdrXdNd/wfzPe464Hzrw84hllOaJOajGScbuMoyV7xbSbSd4vRaxZ+NHw38OH45/tOx/tT/t&#10;665r3xkjtZg8eg6rrj2sdyVOUikl2yN5K940CbumQMg/qFd/8F+fHOgeBYfBXwe/Zg8M+GksbRLX&#10;SlfU5J7eziRdqqsCRxDAAAA3AD0r82fhZPHd/DvR72NdouLGOXH+8M/1rf49a/Ia3FXEEZyg673a&#10;2iv0P9GMs8A/B2rhqOKjlUfejGSvUrSWqT1TqNP0aaZ6F8fP2mvjh+1D4uPjP42+PbzWLhci0t3Y&#10;Jb2ik52xRLhIx9Bk9yTXCbQOgqKPhutWIIbi7mS1s4WllkYJHHGpZnYnAAA6mvnqlWrXqOdRuUnu&#10;3q2fseCwOByrBwwuEpxpUoK0YxSjGK7JKySOH+GYEfiTWIR0WU/o5qSK0ul+NFrbWVrJLJfBUhhh&#10;Qs0jMu0AAckkjpXov/BOD4O/Dj9qL9t3xB+yx8QPi2ngfULG3nnvG1Cx/eNJHJ89qokZAsuMk5PG&#10;OhPFdv8AtY2Pwk/ZU/4Lnfs0/BP9iDxU3jGOx1zQo/F8kd+Lxv7Qk1N0mSR4wEUrblGKqMIOvOa+&#10;nyvg/NcwtOovZwfWW/yjv99kfhXHn0jeAeD/AGmGwk/rmJjpyU37ifaVXWK8+XnaejSPqP8AYS/4&#10;IyfFX4uaxY/EL9prS7rwv4TjZZhosxMeo6kvBCletvGe7Nh8dFGdw/Wnwf4O8LfD/wAMWPgzwVoN&#10;rpelabbrBY2FnEEjhjUYCgD/ACa0VGKWv1HKMkwOS0eWgrt7ye7/AMl5H8G+InihxR4l5gq+ZzUa&#10;cL8lKF1CF+tm23J9ZO76Ky0CiiivYPzkKKM1wv7Q37SPwZ/Za+G958Vfjf44s9D0iyjLGS4k+eZs&#10;cRxp1dj2AFAHa3t7Z6daSX1/dRwwwoXlmmcKqKBkkk8ACvyb/wCCtv8AwceeCPgZDqXwM/Yp1C11&#10;7xRhoL7xauHtbBuhWAf8tZB/e+6Pevjn/gpt/wAF1f2iv+Cgniyb9nD9kzSdV0fwje3X2aGx0vcb&#10;7WPmwPNKdFP/ADzHHqTX0H/wSX/4NuFjk0/9oX9vaz+03Tstzp/g12DqvdTOe5/2enrQB8i/sFf8&#10;Ekf2yP8AgrZ8Um+Onx+13WNN8J3l55+p+JtaZmuL/nlYgxyfTd0Hav6B/wBjv9h79nr9h74Z2vwz&#10;+BXga106GGNRdX3lg3F2/d5Hxlia9P8ADHhfw94N0O38N+FtGt7Cxs4xHbWtrEESNR0AArQoAMe1&#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SO6RoXkYKq8kk9KAFrw/9tr9v/wDZ6/YR+HU3jb4xeLIVvGiY&#10;6ZoNvMrXV44HRVz8q56seK+Xf+Cpn/Bej4N/sgadf/C34EX9n4o8ebWieWGQSWumvj+Ij/WOP7o4&#10;Hf0r8CfjV+0d+0L+2f8AHCTVPG8+t+LvEWqXwWOzjDyFnc/LEiKCSegCqKAPrj9qX9vP9uz/AILR&#10;fG2H4P8Awi0HUV0GS6Kab4c0lW+zwJn/AFs7AYY46s34Yr9M/wDglX/wQM+EP7INpZ/Ff4/Wtt4q&#10;8esgkRZl3W2nsQDhFPDMD/Ea/MT9imX/AIK4fDLWpPCn7LHwC8QaG2i3iDWLHRfCbK5kB+5cylDJ&#10;yVOVdwODwK/Qtfjn/wAHKHj6FbvQP2dvDOhRqoGya1soWbjqRc3LHNAH6lxQxwIsUKKqquFVVwAP&#10;SnV+TfjL9pz/AIOMv2ePDN58YPiv8FPDOreHNDt2utYt47awm2W6Dc7strMJQqqCSy8ADJ4FfbH/&#10;AATa/wCCjfwh/wCCi/wNt/iR4HvLWz1y1ZoPEXh2O8Er2U6nBKnA3RnIIOO+DyKAPoHXdb07w3ot&#10;54g1i5WGzsbWS4upn6RxopZmPsACa/nw/bM/ae8W/tbfH7Wvi34kvpPss1w0GhWLMStlYoxEUSjt&#10;x8zersx71+yX/BVX4qXXwk/YT8eazptyIrzVNOTSLY7sE/apVhkx7+U0h/CvwXr8x4+x0/a0sHF6&#10;W5n530X3Wf3n90fRE4Tw/wBRx3EdWCc3NUabe8Ukp1Lf4uaCv/da7nI/HDw9a+KPh1eaLejdDPhJ&#10;QOPlOR+HWv04/aL+Atj+0H/wa7+FvCjXst9ceEvh9o99DcLyxlsJVilP0CCX8q/OLxpB5/ha+T/p&#10;iW/Lmv1+/wCCMVrb/tEf8EYJPhPqpE8VxD4l8PsjdlklnIH5TCjw+q1PbV6d/dsnbzva/wB39aF/&#10;TCwOB/s3KsZyL23PUhzdeTlUrPulLVdrvuflF+zJ+zn8eviZ8G9G1j4W/BLxd4i023txaf2hovhy&#10;5uoTJGNrLvjRl3DuM5Fei2v7D37ZN5KsMP7K3xCDMcDzPB94g/NowBX2j/wa2/EW9l+AfxS+A2rT&#10;N9o8I+OFuFhc8xrcRFGHt89s34mv1Mr0KnAOEqVHN1patvZdT4zC/S44hweDp4enllK0IqKbnNv3&#10;Uld2S7H4m/Av/gin+2h8Vr+3l8ceHLPwPpTYaS9126R5tvcLbxMz7vZ9g9xX6Nfsc/8ABLP9mz9k&#10;WWDxRZ6Y3ibxZGP+Rk1uFWaBu/2eL7kPPRuX5I3Y4r6Yor28s4WynK5KcY8011lrb0WiXra/mfl3&#10;HHj14hcdUJYWvXVDDy0dOinBSXaUm3OSfVOXK/5T87f2of8Ag20/Ys/aN+KPiD42aZ4y8VeE/FHi&#10;PUZLzULvSbiKSGSR2LNmOReuSeQw/GvTv+Cen/BEz9kD/gnxrjfEbwtp934s8cMrLF4u8SIjTWaM&#10;MMtuijbDkZywy5BI3YOK+xKK+jPxgKKKKACiq+q6vpmhadPq+tahDaWttGZLi5uJAkcaAZLMx4AA&#10;9a/In/grP/wcaeHfh7FqPwG/Yd1CPUdZbdb33jJVDxwnGCLYfxN/00PAPT1oA+xP+Cl//BYH9nT/&#10;AIJ2+FJtP1fU4df8cTW7HTfC9lMCyNjh52H+qX2PzHsK/DXW/Ev/AAUU/wCC8/7Sn2TT1vLyx+0E&#10;IibotL0a3J6D+EYH1Y969I/4J3f8EXv2pf8Agpl49X9oP9p/V9V0nwheXn2m61HVGf7ZqmTk7N/O&#10;D/eP4V++X7MP7JvwO/ZD+G1n8MPgf4ItdJ0+1iVXeOMeZOwHLu3ViaAPnH/gl9/wRR/Z2/4J7+Hb&#10;fxLeadD4k8dzQqb7xBfQhvJYgZWEEfIM/jX2wOB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M18//&#10;ALdn/BR79nX9gjwHN4k+KfiWObV5IidN8O2sga5uW7ZH8C/7R/DNAHsHxM+KXw/+Dvg288f/ABM8&#10;WWej6Rp8Rkur29mCKoA6e59AOTX4k/8ABUP/AIL/APxH/aB1i6/Zx/YggvrPSLyQ2s2sWm77ZqWf&#10;l2oF5RD6Dk98V4T8cf2qP2/v+C4Px2j+HHw10a+/sP7Vi00XT2aOzsYs48yU9CcdWPJr9Vv+CXf/&#10;AAQ1+Bv7D+lWfxC+JFlb+KvH7xhpb66hV4bFj2iB7j+91oA+N/8Aglt/wb0eK/ifqNn+0V+3j9pi&#10;tZmS6s/CszZmucndmcnoD6daxfi/8Pvjf/wQL/4KLeMP2zdF/Zos/Gnwi8UPdfZdRt7cgaTazzCU&#10;wpMFb7JNGRsBZdsicDrx+6jwhofKQ7R0+XtXN+NPg94C+I+jah4b8eaKmrabqlnJa6jp1788NxC6&#10;lWRlPUEE0Afn/wDCP/g5x/4Ja+LPDv8AwkNlpnjLQ7i+fzNQtR4XiZvO77milIY+5wTW94k/4OWf&#10;+CeGmae0/hrTfHus3AU+XbW/h2OLc3YFpJhj6818RftH/sS/Df8A4Imft3aL8UNY+Beg+OvgH481&#10;AwXFnr2gwXjacrNl4d0inbPEDvjbgyICpOd2P0n/AGnPhn+wf+zz+wz44/a1+FH7P/w006PT/h/d&#10;av4b1208J2YHmPbFrWRD5fUu0eO+SKAPy5/aq/4Kuf8ABQ7/AILmfE//AId7/sA/CeTwX4V1bfF4&#10;s1Nr5mlntM4lN1dBQsNsoPzIilnJ25bIU/rB/wAEqv8Aglx8JP8AgmF+z9afDTwldf2z4mvF8/xV&#10;4plVla+uGxkRoSRHEuAFXqQMnk186/8ABsj8HfBejfsY63+0+Uhm17x14muUutWk6iztsBEBP3R5&#10;jSs3qSM9Bje/4KPf8FmfD3gK01L4Ifsl6tDqmvSK9vqnjCBg1tpx6Mlsek0w5/efcXsWP3fPzLNM&#10;HlOHdbESsui6t9kv6t1PseCeBOJPEDOI5dk9FzlpzSekKcf5py2S7Ld7RTeh4/8A8Fvv257P4teM&#10;4/2T/hzdRzaL4U1Pz/EWoRvkXOpKrJ5CkfwRB2DesmR/ACfgGnT3N1e3Ml7ezySzTSM8skjFmdic&#10;liT1JPOaaSB1r8HzTMa2a46eJq7vZdl0Xy/Hc/1f4E4MyvgLhfD5LgV7tNe9LrOb1lN+cn06KyWi&#10;RT8QRmXQrxFXdm1k4Hf5TX6u/wDBr5fy6j/wTk1ESvuWP4j6kq57Aw2zfzJr42/Y3/Yt8RfHD4S/&#10;FP8AaA8QaTIvhjwV4B1uSwmdSFvtVFhMYY0/vCMkSNjodg/i4+gv+DYb9qD4A+FP2Ude/Z48VfFT&#10;SdL8XW/je+1D+yNUuBbtLbtDbJuRpMK5DKcqCWHXGOa/SuAsBUw+DqYmat7RpL0jfX5t/gfxP9LX&#10;i3A5txJg8kw0lJ4SM5VGtlOry2i/OMYJvtzW3TMr/ghs7fDH/grl+1Z8C4x5VudS1C6gt14UCDVm&#10;VePZbj9a/Xuv5+/EPxI+OHwv/wCDoi/8OfsjeIY9QtvGPiW0XxA+lyJPBNYXCW1zeK7KSpCKjs3P&#10;BTPUV/QJX3x/I4UUUUAFFFBOOtABXnP7TP7VXwP/AGR/htdfFD44+OLXSNPt4yYYpJB510/aOJM5&#10;dj7fjXzv/wAFNf8Ags3+z5/wT+8O3Phyy1O18S+PJISLXw/aXAK2rdmuGGdo/wBn7x9q/FzQvDP/&#10;AAUU/wCC7/7Q7aleXGo3Gl+fibUJlZNO0qDP3EH3Rgdhye9AHe/8FE/+CzP7U3/BTPx6f2eP2YfD&#10;+qab4VvLryLPQ9J3Pc6jzgNOydQeu37o96+uP+CTn/BuboHw6k074/8A7bltDrGvMUubHws2WhtW&#10;6gy5++3t0r7G/wCCbn/BIL9m/wD4J6eE4Z9A0WHWvGE0I/tLxNfQhpC3cR5zsX6V9bdOKAKukaNp&#10;WgabDo+i6fDa2tvGEht4Iwqoo7ADpVq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bNNFBE088ioiKWZ&#10;mbAUDuTXM/F/4y/DP4EeBrz4jfFjxfZ6LpFjGXmuryYLnAztUH7zHsBzX4d/8FO/+C8vxZ/as1i8&#10;/Z8/Y5tb7S/DczSQXF/bqfteor3JK/cTAJwO3U0AfYf/AAVR/wCC/Hww/Zctr/4P/s2Xlr4j8aFW&#10;im1OPElrp79OCDiRx+QPrX56/sef8E0v20v+CwfxZk+O/wAffEWpWHha4vPMvtf1Rm33Ck5KQK3X&#10;2xwK+Sf2bPhz+0D8afiBev8AAX4Fah4/17TY3ury6k097qGzVcnznX7igEHBkJB/u199fsjeBv8A&#10;g4S8X61pvxV+HX/CRpa2O6DT7fVLq3tdMRV+UqltKyQlR0+VCDigD9k/2Rf2KfgD+xV8Obf4d/BH&#10;wbb2MaRgXeoMgNxdv3Z3xk59OleuZr8r2+DH/By/4jH9oXHx38L6Yzc/Zxd6cu32wluw/WuJ+N/7&#10;Sn/BdX/gmN4Zt/2jv2rPHXhfxZ4Et9QhttYhlktJI18xsKp8qOKVCx4DLkZxkHpQB+w1FeV/sfft&#10;c/Cj9tH4B6L8fvhPqnmadqlnHJcQyqVe0mKAvE2QPuk43dD1FeWftCf8Fhv2L/gFqs/hlfF914s1&#10;a3YrNZ+E4VuI4mHG1p2ZYs+oDMR3FcuKx2DwNPnxE1Febt93f5HvcP8AC/EXFWM+q5RhZ15rVqEW&#10;7LvJ7RXm2kch/wAHC3huHWv+CSHxX1eHw9HqOoaHZ2Oo6Xui3NBMl9ArSr6ERtJkj+EkdCa+Q/Bn&#10;inXf2gP+DS/7H458R2Vjrd14VvrDT/t90sRuntdYl8mBdx+ZzFEAqj09K0f26f8Agtsv7SfwA8Xf&#10;AXwL+z9HYab4m0W4sL7Udc1UzyiJ1PzJFEqhXBwQS7AEdDX55fDnxF4h1P4T2Hw2vPEV7NouhtPH&#10;pWly3TNDaiU+ZIUQnClmYkkDJ/AV8jmfHOW4em1hP3k+mjUV63s36JfM/ongf6K3GmcYyFXiFrCY&#10;dP3kpRnVku0VFyhG/eUrr+V7Hffsvftc/tAfDj/gn54e/Yk0LxGmk6DY3V7LrU2lsyz6k08u8xPJ&#10;1ESggbVxu53bhgDn1G0YFcl8L52hF9pEh5hm3Y/Q/wAq60nAzX5Zj8wxmZYh1sRLmf4LyS6I/vPh&#10;Pg/h7gnKI5bk9BUqa1dtZSfWU5PWUn3b8lZJJFei/stfsw/Er9rf4wad8JPhrpzNJcSB9S1JoyYd&#10;OtQfnnlPYAdBnLNhRya6/wDYq/4J8/HH9tvxP5Pg3T/7L8M2s4TV/Fl9Cfs9v0JSMcedLg/cU8ZB&#10;YqDmv2o/ZQ/Y/wDg1+x18OY/h/8ACbRdsku19W1i6w13qMwH35XAHA7IMKo6DJJP0HDvC+Izaoq1&#10;ZONFdesvJf57erPyHxl8d8l8PcHUy/L5KtmMlZRWsaV1pKp5rdQ+J6XtF3ex8Kv2dPhn8I/gJY/s&#10;7eHNFVvDtro7afcQSKM3aupEzyY6tIWZmPq1fJHxx/4N2/2Bfi3b283he017wTqEbM11f+Hb1c3h&#10;JzukSVWXcOm5QpI65r7zHAxRX7TTpwpU1CCskrJdkj/MvGYvFY/FVMTiJudScnKUnq5Sk7tt923d&#10;nyD/AME9/wDgi/8Ass/8E7/HepfFX4f6lrfiTxRqFobSPWvEbRM9nCxBdYhGihS2ACxyccZAJz9f&#10;UUVRzhRRXlv7WH7YvwI/Yz+G1x8Sfjh4xt9Pt1jb7HZbwbi8cD7kadSffoO9AHo3iHxDofhPRbrx&#10;J4m1a3sbCzhaW6vLqUJHEgGSzMeAK/Hn/gq7/wAHF1rpv2/4B/sM3zTXbM1tfeMY1O4t0K2wI/8A&#10;Hz17V8s/t0f8FXP2wf8Agq98UU+AH7OmgalZ+Grq68nTvDmj7jJcjOBJcMPvevPyj9a+6f8AglL/&#10;AMG8/gP4CLYfHL9rq2t/EXi9gk9rociiS1sW6/PkfO4/IUAfHX/BNz/ghj+0N+3p4rh/aL/bA1PU&#10;9I8K3lx9pZdQcm91XJ3fxHKqe7Hmv3d+An7O/wAH/wBmj4f2fw0+DPgix0XS7OIIsdrAFaQ4+856&#10;sT6muxsbGz0y0jsbC1jhhhQJFDFGFVFHQADoKmoAKKKKACiiigAooooAKKKKACiiigAooooAKKKK&#10;ACijOOTRm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o7u7&#10;tbG2kvL25jhhjUtJJIwVVUdyT0FAEma+a/8AgoD/AMFP/wBnT9gHwXNqHj3xBDqHiKSEnTfDVnMp&#10;nlbHBf8AuL7nn0r5P/4Ko/8ABwR4E+A0d98Fv2Sby38QeKmVobrXo/nt7FuQRH/fcevQe9fFf7C3&#10;/BJT9rb/AIKk/EY/tDftU6/q2m+Fbu58641XVWZrjUBu5SFWPAx36UAcf49+LP8AwUM/4Lr/AB9X&#10;wz4U06+/sKO6xDZW+5NP0yEnG9zjGQOpPJr9Xv2FP+CF/wCzd+yf8HtT0TxZbrr3jDxFoVxYar4i&#10;miG60E8TRv8AZwfu4DHDdc19Rfsy/so/A/8AZG+HVt8M/gf4ItdJsIYwJZY4h5tw39+RurE16JcW&#10;yXK7ZCcUAfgz8Pvj1+2l/wAG0vijxL4D+LvwEtfHPwd8ReJDcWuv6b+786VkCK6XKq3luY0GYJl6&#10;qduOWP1d4K/4Oof2DfEHhy11KH4NfEqHzYgxhtdLspI0PcBvtK5x7qPoK++vjZ+zD8E/2hPhnrfw&#10;j+Lfgu31fRdetTDfW9xklT/DIh/gkU/MrDkGvx9/Zh0Xw5/wR5/4KTX37Ff7QPh3wz4s+FfjS8hO&#10;ia5qul2tw+mtOxW2nbcrGI7v3cqcA8OMgDMyqQp25mld217vZep0YfC4rFOSoQlPlTk+VN2jFXcn&#10;bZJatvRLc92+Jn/B0J8GrPRbi6+Cn7LPjLWpYbdpWk16aKzjiCjJZhD5xIH1H4V+X37Q/wC19+1d&#10;/wAFmfjNbeKP2wfFd54P+Enh+4Mum+C/DduVM3XAjjdsNM/AaeY4RWyqtjYf15/4OFvHPwv/AGZ/&#10;+CfK+DvCnh/SdAk8e+M9O0ZY9J09LcyoC1ww/dqPlzCoOeMNX5J+ErCKx8P2sUSj5oldj6sRnNfF&#10;8VcSYzJakaNCCvJX5nrbW1ku68312P6Y8AfBPhzxLwdbNM1xM+WjU5HRhaLl7sZKUp6tRldq0Un7&#10;r95Hu/jn9tT4g3fwgsf2avgjpFr8OfhnpdotrbeFfDcjK93GFC7ry44e5dsZbO1WP8NeMqCOtLQS&#10;B1Nfk+LxuKx1Z1cRNyl3f6dl5I/0D4f4ZyDhPLo4HKMNGhSXSKtd95PeUu8pNt9WR3MYkt5I8feQ&#10;j9K5T4Tsxs72DP3Z1I/L/wCtXp/gr4RfFT4nkxfDn4a69rzcr/xKNImuAD7lFIH41j/8Ew/gvZft&#10;y/tHav8As3eEfihoeg6lZwtcXEutCVTJ5b4eKBQv76UKS23IGFY7hitMJlmYY6VqFKUvRaffsvmz&#10;i4g444P4VpOpm2OpUbdJTXM/SCblJ+STZw/haOW3+Jd9psETM1xu2RouSxJBAA7nmv0w/YA/4Ip+&#10;L/io1j8Wf2r7e60Dw622ay8KjMd/qC9QZj1tozx8v+sYZ+5wT4f8Ffhl4A/Yn/4OOvh/+yVN4j/4&#10;SSEaUkv2nUNPRd15Ppc0isF5CFXAZeSRwc55r93wB1xX6JkXA8aMlWzCzfSC2/7efX0Wnmz+N/FT&#10;6UlfMKU8t4P5qcHpLESVptf9OovWC/vy9/tGLVzK8EeB/CPw38LWXgjwJ4cs9J0nToRDY6fYQCOK&#10;FB2AH6nqTyea1qKK/RYxjGKSVkj+NatWrXqSqVJOUpNttu7berbb1bb3YUUUUzMKCcdazfFvjDwv&#10;4D8O3Xizxlr9rpmm2MJlur69mEccSjuSa/Gv/gqp/wAHD+q65dX37Pn7DMtwqys1teeKoY8zXBzg&#10;rbgcqD/e+8fagD7E/wCCnX/BbP4C/sI6JeeDfB+oW3ijx8yFYtJt5Q0Nk2PvTMD1H9wc+uK/IT4Y&#10;fAz/AIKFf8F0vj4/jDxPqd82ifaP9N1y/wByWVjFn7kS9DgHhRXuP/BMv/ggf8X/ANrHXrb9o39t&#10;y7vtN8P3M4uY9JumYXmpc7stn7in8zX7ifCL4OfDb4E+B7L4c/CrwjZ6NpFjGEgtLOEKOB1OOp9z&#10;QB4j/wAE+P8Aglz+zj/wT68Dw6V8PfD8d94hkhUap4kvIw08799px8q57Cvpb8KKKACiiigAoooo&#10;AKKKKACiiigAooooAKKKKACiijNABXF/Hv8AaF+Df7Mfw3vvix8cvHth4e0LT4y015fTBd5xwiL1&#10;dz2UAk18/wD/AAUw/wCCwH7Mn/BNvwZK3jLW4tc8aXEJOk+DdPnBnkPZ5j0hjz3PJ7A1+AfxR+Nf&#10;/BSL/gvf+0tH4d0W01DUrX7QVsdGsmePStEgLfeP8IOOrnLNigD3z/gpp/wcuftT/tH/ABAX4Xfs&#10;AR6r4W8Ow3gitbnT4y+q6u2cBjgHy1PZFyfU9q/W3/giL8V/2zfi1+x1Y61+2rpd/H4gjn22d5q1&#10;v5V1cQY4MgwMkdM15/8A8Env+CB37Pf7AOkWfxC+INha+LviJJHuuNXvrdXism/uwK2dv+91NfoL&#10;FFFAgjhjVVHRVXAFADq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jNGa&#10;+V/+CjH/AAVh/Z3/AOCfnhKeLxLq8eseLpYW/s3wzZygyFscNKR9xf1NAHuvx1+P/wAJ/wBm34f3&#10;nxN+MfjG00bSbKMs01xIA0hH8KL1Zj6CvwJ/4Kuf8HFPiv8Aae1a8+Bv7PGvzeHfCTTNDI9jI32z&#10;UVzjMhT7in+7ke9fKn7d/wC2l+2L/wAFU/2l/DfgXx58SY/DPh/xJqsNrZyX1y1rpWmxyzeXvkbo&#10;EQcs3X1r9Qf2cv8Ag0Y/Zs8DP4a1rxl8ftW8RRtpnm+IL3T44o/tNwwJH2XKuqRcry28kA9M8AHk&#10;P/BKH9j3/gm14V8M6X+1X+3F+1P4PvtUum86x8G3mqoz2zA/euIgS5Oe2MV+qui/8FZv+CYmjWdv&#10;oOhftTeEbO3hVY7e2hjljjjXoAAIwFH6V534L/4N6/8Agml4VjjTUvh5r2ubVxjVfEkyg/hB5eKx&#10;f2l/+CYP/BEL9lP4Tap8Xf2g/hlpPhXQdPt2aa+vPF2oJI7Y4SFPtG6WUnhUUEk9qAPtz4dfE/4d&#10;fF3wvB41+F3jnSfEOkXH+p1LR76O4hY9xuQkZHcdR3reJx1r8H/+Dd34xfH3x9+3b8RoP2NvB2qL&#10;+zyt5ILiTxTJloYfP/0YlgQv2kx7vlQE4znIGa/dLxJr+l+FfDl94o1u4ENnptnLdXkrdEjjUuzf&#10;gAaG1FXZVOE6k1CCu27JLq2fGv8AwV4/4KLan+yp4Wtfg38HtTSPxx4itDNNfKoZtJsiSolAPHmO&#10;wYJn7oRmx92vwp/a51vxrrvg++8aJrF1ea8bhrr+0LqYyzSTD95uZmyWJK9TXvH7TPxy8S/tJfHb&#10;xL8aPFFwzTa1qTyW8JYkW9uPlhhHskYVfwz3rx/4t2n2nwTdNj/Vru/mP61+H5pn2IzHOo4hN8kJ&#10;LlXZJrX1e7+7of6lcC+E+VcGeGNfKZU4vEYihNV52u5SnBpxvvyQvyxW2nNa7Z+iH/BxF4K+IHx/&#10;/wCCOvwL+N7fvtU0vUvD+r60ycLuudMO9/YeaVH/AAKvgbw1L5nh+xYt/wAusef++a/W/VNDT9r3&#10;/g3LtbW2USXMPwbt5oSfmJuNJCsce5a0YfjXz/8A8EJP+Ce37O37XnwPf9ob4wajda7HpGvz6VH4&#10;VUmC3WSJEk3zup3yAiVSFBUDHzbs4H3PF2SYzOa2Hjh47c129El7tr/jtdn8q/R28T+GfDbK84rZ&#10;zVaU/YunTiuac5L2vMorRaLlu5NRWl3dq/yj8E/2ePjd+0b4oXwh8FfhxqWvXZZVlazg/c2+ejSy&#10;tiOJevLsBX6Rfshf8EF/CfhqS08a/tc+JF1y8XbIPCejzMlmhx92acYeXB/hTYuR1YV+gngf4e+B&#10;vhn4eh8J/DzwhpuiabbriGx0uzSCJf8AgKADPv1rYqsp4Jy/A2niX7WXnpFfLr89PIy8QPpQcZcT&#10;xnhclj9SoPS8XzVpLznZKH/biUl/OzK8PeCfCvg7wvF4N8F+HrLSdMt7fybWx061WGGFcYwqIAAP&#10;wr8gbv8A4Npfi/4Kj1D4v/AL442nh34mWfir7bod6lxJDDLbLkoxkRS0cwbkHBBGQexr9k6K+0jG&#10;MVZI/mWpUqVqjnUbcm7tt3bb3bfVn5j/APBPj/giZ8fvBP7crf8ABRX/AIKC/GSx8ZeP9Ps/K0Nb&#10;G4eYiXyvIWaV2jQDZFlVRRjJySMc/pwOlFFMgKKKGYKNzHA9aADNePfth/tx/s//ALEfw8m8e/Gr&#10;xjb2zeUxsNJjlU3V44H3UTOcZ6seBXzR/wAFQ/8AguZ8Ev2KtLvvhz8Kr608UePihjW3hl3W+ntg&#10;8yEfeYH+EfjX5Y/AP9kL9vr/AILffHGX4p/EnXNSh8NyXm7UPEOpBhbwx5/1cKnAJxwAOBQBc/a6&#10;/wCCjH7bn/BYr4wx/A74D+HdTg8Oz3hjsPD2kBtmzPEs7jqQOSW4Hav0U/4JW/8ABAf4Vfsp21l8&#10;Xv2jbW18UeOmjWSO1mTfa6cxGcAH77j1NfVn7DP/AATs/Z1/YK+H0PhP4SeFYW1JoVGp69cxBrm7&#10;fHJLdhnsK96Awc0ANhhit4lggiVEVcKqrgAelOoooAKKKKACiiigAooooAKKKKACiiigAooooAKK&#10;K8//AGk/2oPgj+yX8M7z4sfHjx3Z6Ho9ojENcSDzLh8ZEcSdZHPYCgDur/ULHS7ObUdSvI7e3t42&#10;kmnmcKkagZLEngADvX5Ef8FeP+DlHwd8F01T4BfsN39vrXiQK1vqHjTb5lrYN0Itx0lkH9/lR2ya&#10;+Mv+Cnn/AAXU/aX/AOCjXjNv2c/2U9J1bRPBt9cm1tdJ0tWa/wBZJOAZinO0/wDPMcDvmvpT/gkZ&#10;/wAG1UdlNpv7RH7e9p9qvCVudO8F7srGeoNwf4j/ALPT1zQB8ef8E9/+CO/7YX/BWz4nSfHj4+69&#10;rGl+E7+8+06p4o1p2a61HJyRCH5Of73QDpX9DP7HP7Dv7PP7Dnwvtfhf8B/AtrptvFGPtV75YNxd&#10;yYALySYyxOK9Q8MeFvD3gzRLfw34W0e3sbG0hWK3tbWIIkagYAAFaFAA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CcUAFQanqen6NYTapqt7DbW0EZeaeeQKiKOpJPQVw37R&#10;v7T3wV/ZT+HV38Tvjb42tNH061jLIs0o824b+5Gmcsx9q/DP9u//AIK8/tX/APBT74h/8M4fsk+G&#10;tX07wveXXkW+m6WpN1qAzjfMydF77c4FAH1V/wAFUP8Ag4V8N/Db7d8Bv2KrpNY8QPut73xQqh4b&#10;Zjxtgx99v9rp6V8y/wDBPf8A4Ir/ALR//BQfxuv7Sn7Zmt6ppvhm8nFy8moM323VcnOFDfdU/wB4&#10;/hX1v/wSw/4N8vAfwHGn/HD9rmC38ReLWCz2ugSDfa6e2cgvn/WOPyFfqDa2ttY20dnZ26RQxoEj&#10;jjXCoo6AD0oA+PP2oP8Agj1+xR8df2c9J/Z5h+Dkmkw6AG/4R7XtB2xXtjKVAZy5B81WwCyPkHAx&#10;ggEfjl8TPDH/AAVs/wCCS37TkX7Lo/bD1zw14C1i8/4pHxBc6lOmmG1d8LNsCyrHtyBIqglTk8jB&#10;P9Kn4V4H/wAFIP2GPAH7fn7MutfB3xVaQxatDA934U1h0+fTtQVT5bA4zsY/I4HVSe4BAB8J6N+w&#10;j/wcKeMNNguZf+CjGitpt9CskN9Y+KLhhJGwBDq0doCQQQQQea+HdW/4JnfG/wDbn/4Kow/sS/Gv&#10;9p/WvHEXhWbz/H3iAXk8qW6RBTchHnYsxUusKkqvzt0Ar9Hv+Dbn9s/X/jZ+zt4w/Ze8c67/AGhr&#10;nwb1SOxt5Gm3utjL5gjhJ6ny5IZVB7KVHYV89/8ABt/8W9a+Ov8AwVA/ak+InjWCFdWmuLuRdq4K&#10;LNqjF0HsCij8BQB+un7N37M/wP8A2SPhLpfwR/Z8+H1j4b8OaTCEt7GyjwZGx80sr/elkY8s7Ekn&#10;rWb+2vdyWX7HvxSuoX2sngDVirZ6f6JJXpVzeWtnbSXl5OkUMKF5ZZGCqigZJJPQAd6/JP8A4Kz/&#10;APBVH/hc1xffszfs6a83/CJxOYvEmv27Y/thweYIj/z7g9W/5aEd05bxc+zTC5Xl85VXrJNRXVtr&#10;8l1fT7j9Q8I+A8+464xw9HAQ/d0ZwqVZv4IQjJPV9ZStaMd5Psk2vz/BrF+IyeZ4I1IEf8urGtgK&#10;R3rH+IW5vBWpoq5Y2bY96/BqX8WPqj/WLH3+o1f8MvyP2f8A+CFVinxJ/wCCNHg/whqzbobzT9c0&#10;yQMM/u3vLpCPyY14N/way+KLvSfB3xv+Bd+22Tw940t7pYT/AAtIksD/AK2y/nX0B/wbohv+HUHg&#10;JXXH/Ex1fg/9hCavmH/ghLqVn8Of+CtH7VXwQuLiOGaXUr65hszIAxWDVZBkL/uzflX9Jn+Jp+wV&#10;FFFABRRRQAUUE4rw79tn/goF+zz+wp8P5vGHxe8Vwi+aInTdCt5A11dt2AXsuerHigD1nx58QPBn&#10;ww8LXnjbx/4ks9J0uxhMl1fXswREUe57+3evxb/4Kjf8HBXjH4r6lefs6/sLC7hsrlmtLnxFbq32&#10;q9z8pWIDlFP5mvn39ov9s/8Aby/4LZfG2L4TfCHQNQi8PtdFbHQdNZ1t7ePOPNnboTg8k/hX6gf8&#10;Eu/+CFnwV/Yr0+z+JXxatrXxV4+aNXa5uIg9vYN1xErDkj+8aAPjn/gmF/wb8+O/jfqtr+0b+3hN&#10;d29hcyLdWvhueTNxe87t0xOSqn06mv2o+Hfw38DfCjwlZ+Bvh14Xs9H0mxiEdrY2MAjRFHsK21VV&#10;UIqgAcADtS0AFFFFABRRRQAUUUUAFFFFABRRRQAUUUUAFFFFABQTiquta3o/hzSp9c1/VLeys7WN&#10;pLi6uphHHEgGSzMSAAPU1+O//BW7/g5H0fwQNR+AP7B2pJf6k2621DxzGAyRNnaVtVI5P/TQ8Dt6&#10;0AfZf/BTr/gs1+zb/wAE6vC1zo13qkPiTx7JATp/hWxuFJiYg4e4Yf6pB1x949h3r8LNT1X/AIKP&#10;f8F7v2ltkH2/UrX7RhflePS9EgLYwAPlXj6s1e0/8Etv+CG/x9/4KXeNj+07+2lr2taL4FmvPtEz&#10;Xsjf2n4ifOSsZfmOM95W5wflB6j9+/gL+zj8D/2YPh/Z/C/4C/DPSfDOiWMSpHa6baqhkwPvyP8A&#10;ekc92YknuaAPlf8A4Jc/8ER/2cv+CeXhy38S3emQeJPHk0Km+8RXsIPlN3WFTnYufTk19vKNow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qeu6/ovhjSLjxB4i1W3srG0&#10;iaW6urqQJHEgGSzE8AUAXCcda+N/+Cmf/BZf9nD/AIJ5+GLrSbvXLPXvGjQk2ug290uLc9mnb+Ae&#10;3U18h/8ABUz/AIOH4bK4vv2fP2EZzeajI72t94wjUthjxttlxyf9r8q/K39nb9iu/wD20/8AgozZ&#10;/CD/AIKLfHnUPhvpepAXk99r+VuNQZ1SSOBHmISJ5g+VkfKjoASQCAWPj1/wUH+Jf/BR/wCOyeIf&#10;jt8Ur46U96EEdrCTaabAW6RoSqnA9OTX7A/sHftK/wDBDj/gnV8PbO08C/Gq31LxJeWiPq3iCXw3&#10;eTXbOyglMiEiMA8YU/ia7P4Of8Gzf/BOr4deJ7nWZrHWNa0No4xpOlyaoVCjHLySphpCfVSo9q9+&#10;0D/gjj/wTO8Nw+Xa/sn+H5+PvahcXNwf/IkpoA5nSv8AgvF/wS/1bUI9Nj/aHaFpWCiW68OX0ca+&#10;5Yw4Ar6s8EeOvBnxJ8LWfjf4f+KbHWtH1CES2OpabdLNDMvqrKSD/Q1+Yn/BWL/hxJ+wJ8ENYtPH&#10;/wACPB99401Czkh8P+EfCt4U1R7gqdkjMjk20anBMjjHGAGPFfK3/BE3/go/8a/2L/2ede1T40sd&#10;T0PXLt7nwT4BVglxG7Kubl3Kk28DDGM5Z8ZVMfNXNi8ZhcDRdWvNRiur/Tu/JHucPcN57xXmcMvy&#10;nDyrVpbRitl3bekYrrKTSXVn78719ahl1HT1DI99Cp95R/jX4LftIf8ABTn9sD9pjUpl8R/Ey60L&#10;R5G/d+H/AAzK9nbKvoxVvMl/4GzDPQDpXhNzret3khlvNZu5mblmkuGYn8zXwmJ8QsLTqNUKLku7&#10;fL+Fmf1Xkv0Ps9xWDjUzTM4Uaj+xCm6tvJyc6av3smuzZ9hf8G6HgLw/+zt/wUo/av8AhRe6ti4n&#10;1KRoDcSBQY7bU7lT9f8AXrXN/sk/Fv4M/wDBKn/gsV+0leeMtJuv7C8QR3r6WmjwiZp5ZLqK7ghT&#10;kKuY5HySQBt57CvifR5ZLL4pXoWVlMysWOeTkBqb4kzp3xEsb4ni4Chs/UrXDiPELETptUaCjLu5&#10;c34WX5n12T/Q9ybD46NTMs0nWpLeEKSpt+XO51LLvaN+zW59yftxf8Fb/jt+1vZ3XgDwvbf8Ib4L&#10;mJWbSbG5LXOoJngXM3GV/wCmaBV5w2/ANfJgHfFKOBign3r4TG47F5hXdbETcpef5JbJeSP6q4Z4&#10;V4f4OyuOX5Ph40aS1tHdv+aUneUpecm3sr2Cvcv2T/8Agmr8bv29vC3ipvAs66LpWn6Pcx2+vXsZ&#10;8mfUfKJgtk/vEvtLsMhF68soPQf8E9v+CcXxL/bZ8Yx6tewXWj+A9PuQNa8RNHjzsYLW9tkYeUjq&#10;eVQEFs8K37efCv4V+Avgt4C034Z/DTw3BpOi6TbiGzs7deAO7MTyzE8sxJLEkk5r63hXhipmFRYr&#10;Eq1JbL+Z/wDyPd9dl1P588fPHTDcH4OpkOSVFLHzTU5J3VCLXW3/AC9a+FfZ+KX2U/yP/wCCMH/B&#10;T/4Pf8E8fgDq37B37euoX/gvxB8P9Y1B7O+vNMuJhdCSZ5ZLdhGjMsiuW2kja6kYPHNv/ghV4OP7&#10;V/8AwU1+O3/BSm08O3VjoN9dXVpokkkZRZZLmUFVPYulvGpYc4MgJ6iv0b/aM/4J0fsVftZeIofF&#10;/wAfv2ftF17VoECLqTeZbzuo6K7wujSAdgxOK9E+D/wW+FXwA8BWfww+DPgTTvDmg6eG+y6bpkAS&#10;NSTlmPdmJ5LEknua/YD/ADjOoooooAKbJJHEhklcKqjLM3asD4ofFX4e/BnwbeeP/id4sstG0mxi&#10;MlxeX0wRQAM4Gep9AOTX4n/8FM/+C93xQ/aX124/Zs/YYsdQs9JvJWtJtWs4y15qZJ24QLyin25N&#10;AH1//wAFSv8AgvJ8JP2RbK++FPwFu7XxR46ZGjaaFxJa6c/TLEffYeg4Hevzf/ZT/wCCfP7cH/BZ&#10;n4wyfG/45+IdSs/C9xd+ZfeINVDKroTny7dT146Y4FfSn/BLj/g3p1fxLfWf7Q/7escztOyXVl4R&#10;mZvMlz8264bt/u1+xnhPwl4Z8C+HrXwp4P0K203TbKFYrWzs4QkcagYAAFAHl/7HP7Df7P37EHw6&#10;h+H/AME/B0NqRGPt2qSKGubx8cs79fw6CvYqKKACiiigAooooAKKKKACiiigAooooAKKKKACiign&#10;HJNABXmP7VX7XnwH/Y1+GV18VPjx44ttJsII2Nvblt1xduBxHFGOXY+3A74r5y/4Kh/8Fr/2fv8A&#10;gn3oN34R0S/tvFHxBkhYWug2s2Y7JyPla5Yfdx12D5j7da/Fbwt4J/4KK/8ABeb9o6XV72/vruw+&#10;0YutSuN0enaTCT9yNfujA/hHJ70Adz/wUU/4LL/tYf8ABUf4iD9nn9mzQ9V0vwpeXfkaf4b0Zma4&#10;1L5sB7hl+967fuj3r7H/AOCS3/Bt94e+GsunfH/9uK0h1nxB8tzY+FHw9vaNjIMv99x6dBX2Z/wT&#10;X/4I/wD7Nv8AwTv8IQzeHtEh1rxhNCv9p+Jr6FWlZ8ciPj5Fz2FfXAGKAK2kaPpegabDo2i2EVra&#10;20Yjt7eCMKkajoAB0qz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E4G&#10;TXw3/wAFPP8Agtx8Bf2EtJuvAfgu7t/FXxCdSsGj2sgaGyb+9OwPGD/COfXFAH0n+1Z+2J8Bv2NP&#10;hvcfEv45+NbfTbWONvstpu3XF3JjiONOpJ/IV+GH7Yv/AAUz/bW/4K//ABYX9nr9mjwzqlh4Vurs&#10;R2eg6Sz77lc4825ccY74Pyisf4Hfsqf8FBP+C6Hx1b4qfFXX7238Mrcf6Zr2oK6WdnFn/VW0fQnH&#10;QL+Jr9wv2Hf+Cef7Ov7Bfw9h8H/B7wvG2oSRKNU8QXUYa7vH7kt2XP8ACOKAPlX/AIJbf8EEfhR+&#10;yfaWPxi/aMtLXxV482rNDZyxiSz0x+vAP+scf3jwO1eu/wDBSf8A4JN/AP8A4KJ6MsviXwY2h+ML&#10;PTWttE8b6VII57fCny0mTG2aJW/hIyBnaVzX2HRQB/M38D/gn/wUc/Zd/a6H/BPX4sft4+KPhfNc&#10;X32fw/qUmv38WmXDOf3JUxPjy5eiPjhiFYLzj9AtQ/4Imf8ABRjxDo90vx4/4Kv69JoNvbvNfeXq&#10;WpXgEarliUlmRcYHrXuH/BwD+xp4E+P/AOxXrnx7YR6f4u+FWnya1pOsL8rvaR4a4t3brt2ZkX0d&#10;BjGTnkf2aP29PFv7UX/Bvj40/aE03Xf7R8V+G/htr+j6peYJc3NpbSIJWz/GYGikJ7k570AfiT4b&#10;/Z58B+JvjBqnxE1jVbvxJbWd866RNqyja0asfLZo8kbiBuIJIBPfrXsxLMdzNk+pryv9jfxDeeKf&#10;gjZ6xqEvmXDXkyTN/tK2P5Yr1SvwTiDFYyvmtWOIm3yyaXZJPSy2Wh/rd4P5HwzlPAOAr5Ph401X&#10;o06k2tZSnKCcnOT1k021q7LZJLQBxRXdfAD9mr40/tQeNo/AXwX8DXWrXjMDc3Crtt7NM/6yaU/L&#10;Gv1OT0AJwK/RP4Y/8G8fgJfDFvJ8Yvj3rEmsuubqHw3aRR2sR/uq0ysz4/vELn+6Kzy3Ic0zaLlh&#10;6d4rq7JfJvf5HVxp4s8B+H9SNHOMWo1ZaqnFOc7d3GKbiuzla/S5+QC4X4rkA9Y//adHxQUw3em3&#10;wbGyRgT9Cpr3T4i/speAfAP/AAX+0n/gnlrXi3ULf4f3VvbyTeIry4hivgH0o3BPmFRCB5o2jKHj&#10;jrzWh/wWx+Fn/BP/APZb+GFn4I/ZC/aL1Lxl8Tv7cEd7pYvINQitbUxSAs0kEKxq4k8v5SzNjPyj&#10;rXrx4Gz6Ts1Ff9vf5I/Oa30p/CilTcoTrTa6Kk7v05ml97RxPwt+GPxG+NviW38HfCXwXqHiLUrh&#10;sRWml2zSt/vNjhVHdmIA7kV+i/7Gv/BBq5+1Wvjv9sfXIwisssfgzRbjdu4B23NwuMc8FIs5/wCe&#10;navTP+Ddf9n74i/BH/gnfpet/F3w/JYeIfGWsXGsyR3dqI7gWrLHHAHGAQCIy6g9BJnvX3jX12U8&#10;D4HBtVMW/aS7bRX6v56eR/O/iF9KbijiGM8Hw9T+p0Hpz3TrSXk17tP/ALdvJdJmb4R8HeF/APhu&#10;z8H+C9AtNL0vT4VhsdPsbdYooIx0VVUYArSoor7mMYxjZLQ/lipUqVqjqVG3Ju7bd229231b7hRR&#10;TJ7iC2ha4uJVjjRcu7NgKPUmmQPr57/bx/4KS/s5/sD+A5vEHxQ8Tw3GtSRE6X4btJgbm5btkfwL&#10;6sa+U/8Agqd/wX++Gn7NEd98G/2Xru18TeMyjRXGqRtvtdOfkYH/AD0cfkPevhT9iv8A4JY/tjf8&#10;FZvie37Q37UHiXVtP8LXV1511rWrMzTXgzny4EY9Md8YFAHOfFb9oL/goR/wXT+O8fgTwBpGoR+H&#10;VusW+k2bMljp8OceZK3QkDqTya/WP/gmT/wRV+Af7CGi2vjLxNZW/ijx9JCDc6zd24KWjd1hU5xj&#10;+91NfR37Lv7IvwK/Y++HNt8Nfgf4JtdLs4UH2i4WIefdP3eR+rE16bQAAYGAKKKKACiiigAooooA&#10;KKKKACiiigAooooAKKKKACignFeTftdftqfAH9if4a3HxJ+OXjO3sY1jY2OmpIrXV64/gijzk89+&#10;g7mgD0vxN4n8PeDNCuvE/ivWrXTtPs4Wlur28mEccSAclmPAr8af+Cs3/Bxxhr79n79g6+keSRmt&#10;r/xosZ3yZypW1HYZ/wCWh5PYDrXyv+3V/wAFVf2yv+CuHxSj+AnwD8O6naeGbm68vTfC+jhmM43Y&#10;Elw6/eP1+Udq++P+CT3/AAbueAP2fhp/xy/a6gt/Efi/5Z7TRWBa2sG4I3A/fcUAfGP/AATO/wCC&#10;En7QH7d3iu3/AGiP2v73UdH8J3VyLpo72Rvt2q5bJPzcqp/vHk1+9fwC/Z2+EP7Mvw8sfhj8GvBl&#10;noulWMKokNrEAXx/Ex6sfc12VlZWmnWsdjYW0cMMShY441CqqjsAKl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MigArM8X+MfC3gHw7d+LvGniG00vTLGFpby+vp1jiiQDJ&#10;JZiAK8q/bQ/b1/Z1/YU+HU3j343+M4LeVo2/s3RYJFa7v5APuxpnP1Y8Cv53f+Cin/BXH9uv/grH&#10;8fNP/Zi/Z58IaobPWLzyvD/gnQkaRpc5IaXb/rGCAuzNhFAJ4AJAB9vf8FTf+DiDXfGF3ffs9/sF&#10;TzRwTM1tfeMlj/fTnOCtsP4Qf7/U9sVl/wDBL3/ggB41+O2oWX7Tv7d9/dx6bqDre2fh2aYtdaju&#10;+YPOx5RTnOOp9q+Y/gh/wbOf8FL5PiBaaf4/tdKs9QexS8n1C81bdaWZIB8rzEBBkBOCEDDIPNff&#10;vhH/AIIh/wDBTS48L2PhLxb/AMFMLzSdN0+3EVnp+lX+o3EcKjoqqXiAH0oA/UXwF8P/AAT8LvCl&#10;n4H+H3hmz0jSbCIR2ljYwhI41HQYH8+tbQx1FflHr3/BDD9tvwho114qtf8Agq7rMEmn273KzXxv&#10;beGPYC255PtZ2KMctg4HOKsf8EI/+Cvvj39o34leJv2K/jl4pufG2teGbl00XxxZqJorqGNnRxJK&#10;MGRMpuSUjJDc9jQB+qlcT+0D8fPhv+zV8LdS+LXxS1n7HpmnrgKmDLczH7kMS/xOx6D6k4AJHbV+&#10;Sn/Ben48an4o+Pei/AGw1Bv7L8MaSl7e26SHa97cZOWHqsQTHp5jeteNn2af2PlssQleWiivN/5a&#10;v5H6V4TcB/8AEReNqGU1JONKznVa3VONr27OTain0cr2drHlv7Tv7evxd/4KGePrz4Y67NLovgvV&#10;tG1bTdM8K2Mx2u1xYXEEck7DHnS5kXr8qn7oHJPqv/Bsx8OPCnjv/glF8UP2c5Bug1DxdrFhqAk5&#10;JS8023jzj6Z/Kvk/9juC2n/at+HNrdoGhm8aadFIrdCrXCKR+Rr6m/4Nf9Rl8M+Lf2ifg1O+F0jx&#10;VaSxw+hEl3C5/wDHE/KvC4Kx2Jx2Hr1K8nKTne780vuWmx+qfSd4ZyXhbOsrwmV0I0qUaDioxXap&#10;J3b3cnzXcm229Wz8z/gZ4Ys/h9Ya/wDCY2Atbrw/4kuobqEfwtuCkfgyNX3x/wAEzf8Aglpqf7Yl&#10;5J8UPineX2keAbCfy0a2wlxrEwPzRxMwIWNejyYPJ2rzkry/w+/ZA+G3xA/4ODPid+zJ8RLq5tfD&#10;+qarea8tnZnyzdholvRAG6orea2SOdqkDBIYfuD4S8JeGfAnhux8IeDdDttN0vTbZbexsbOIJHBG&#10;owFVR0FKXCkMZxBVxeJX7q6aX8zsr38k7+vobUfpAYnhzwgwHD+TSaxyjOM6ltKUFUnyqN95yhbX&#10;aKd781rYnwd+B3wp+APg+DwD8H/Aun6DpVuOLeyiw0jY+/I5y0j+rMST611n0oor7WnThTgoQSSW&#10;yWiR/MeKxWKx2IniMTNzqTd5Sk3KTb3bbu233Z8c/wDBQz/gij+y1/wUO+INl8YfG+ra14Z8X2en&#10;rYvrvh+SPddQKTsWVJFIJXJAYEHBwcgDFf8AY2/4IR/sD/sfX8Piy28BTeN/E1vN5kOv+NGS6MDd&#10;vKgCiFMHkMVZgejV9nUVRziIixqERQAowABS0UUAFFGa+ZP+ChX/AAVN/Z0/4J9+DZrjxxrsepeK&#10;JoWOl+GLOUNNI2ODJ/zzTpyfwoA9x+Mnxs+GHwA8BX3xL+LfjCz0XR7CIvNdXkoXOP4VHVmPYDmv&#10;w/8A+Cjf/Bcn46ftt+K5P2aP2JNH1TT9Avrg2v2ixjb7dquTj+HlEPoO3WvKdd8Wf8FFP+C8/wAf&#10;hpOlW11H4dhuvkt4t0Wm6TBn7znozY9ckmv2H/4Juf8ABIP9nj/gn94Yt9UstLh17xtLCP7Q8SXk&#10;QYoxHKwqfuL79TQB8hf8Es/+DeLT/Dk1j8fv25oP7S1aQrc2XhF5N6RMcENcH+I/7P51+tmj6LpH&#10;h7TIdF0LTLeztLaMJb21tCEjjUdAFHAFWsD0ooAKKKKACiiigAooooAKKKKACiiigAooooAKKKKA&#10;CgkAZNZXjbxv4T+HXhi88Z+OPENrpWl6fCZby+vZhHHEg6kk1+Ln/BVn/g4m1rxjc3v7Pf7Cs9xD&#10;bTM1reeKoQftF3n5dsAxlFP977x7YoA+yf8AgqN/wXG+BH7Cej3ngP4fX9n4q+IBiZY9PtrgPb6c&#10;/rOy9WH9wc+uK/IL4Tfs+f8ABQr/AILofH6fxp4p1XU30d7n/TvEGoqy2djDnPlxL93gdFX8a93/&#10;AOCYv/BAP4u/tW67aftG/tuXN/pfh26mF1Fo90SbzU8ndl8nKqfzNfuZ8H/gx8MvgP4Hsvh18KfB&#10;1louk2EKxwWtnCEGAOpx1PuaAPEP+Ce//BLT9mz/AIJ8eBYdI+HnhqG+8QyRL/aniS8jDXE745wT&#10;91c9hX0x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VhfEj4m+AfhB4O&#10;vPH/AMTPFljouj6fEZLzUNQnEccaj3PU+w5NAG4zKq7mbAHU+lfnp/wVN/4Ly/Bj9jGyvvhV8Dri&#10;z8YfETYYylvMHs9MYg/NKwzvcf3B+JFfHP8AwUz/AODgP4o/tJ6/cfs0fsA2epWOk3srWc3iGzjb&#10;7fqhY7dsIHzRofUfMQe1dt/wSy/4N3NS1e9sf2iP2/I5ZJpmW6svBkk26SRs5DXTZP8A3xnPrQB8&#10;2/sr/wDBPr9u3/gtR8ZJPj7+0J4r1Kz8LTXQe98Sasp2tHnmG0jJAPHAxhR3r66/bM/4IJ3/AMB9&#10;R8G/tGf8EsvHQ8L/ABE8E2axzWl1e+XNq7oG/fpKcqJWDFGjfEbqcEjkN+snhrwr4b8G6BbeFvCe&#10;h2um6bZwrFa2VlAsccSAYCqqgACp5dH0ydle4sYpGXlWdAcUAfht+z5/wc9ft4ab4ruvgD8bv2Ib&#10;fxJ420q4e1mjsRc2N1O8ZIfdEkcqlxgk7Ao9BXukf/Beb/goR4sj/svwP/wSn11b+QYgM39oTqG9&#10;0W2Qn/voV2H/AAXR/wCCct9rOgr/AMFF/wBlWOTQfiX8P9mpa3NpH7qTUbSDDfaflx++hC7t3VkB&#10;BztUV9Lf8E4f2+NH/bO/Yasf2k9ZiS31TR7O4tvGFrAvEV7axhpWQf3XUrIB2347UAfjX+0z+05/&#10;wWW/4K/ftKW3/BN976L4f2N9dBPF2haXbvZw20K4eT7YQzzOka8tG7YL4UjOBX7Lf8Eyf+CXP7PP&#10;/BL/AOCn/CsPg/aSajrGobJvFHi3UIlF1qtwoxkgZ8uJcnZGCQoPJJJJ+D/+DX/xdon7SXxj/aK/&#10;au1a1abX7/xBBb/arjl0juZrm4lAP+0yRZ/3K/YagCvqepWej6dPq2pXKQ29rC0txNI2FjRRlmJ7&#10;AAZr+eX9qr403X7RP7RXi/4y3CMseua1LLZxu3MdsvyQp+ESoPwr9Zf+Cvn7Y/gv4Efs46z8HtO1&#10;yOTxj42017Cz02GTMlvZyfJPcSY+4uzei55ZjxkKxH4tAccbq/LePMxjVrU8HB35dZer0S9Ur/ef&#10;3h9E3gytgcrxfEeJpuLr2p0m1a9OL5pyXeMpcqv3gzq/gV4otPAvxs8H+NL+YRW+k+KLC7uJT/BH&#10;HcIzH8ADX1z/AMG7d7aXP7ff7V39mTJJaya9JJbyRNlWQ6nd7SMdiDXw2w+XvV7/AIJBftu+Dv2G&#10;v25fiF4o/aI1/wAVeHdDn0u1ihh0fRzMuoyCRpD5ql14If5Ww3Hp1p8AYqpHEVcOo3TSk32tp+N/&#10;wJ+lxkOCq5PgM5lW5akJSpKFr86muZu99OTld9GnzJadfpj/AIKc/tF+Df8Agnj/AMHDngb9pXxd&#10;Z3Vxp+teGbOS9tbEDzJVltriwbGSBwI1P5V+1nhLxJY+MfC+m+LNMimS31Oxhu7dLiMpIqSIHUMp&#10;6Ng8jsa/Av4t+HPHn/Bfr/gs38Nfjj8G/gxqdv8ACX4cyaZbeIdU1qEKktjbXr3MpmwSqyTBzGsQ&#10;ZjgAnvj+gKKJIY1ijUKqrhVUdB6V+on8IjqKKKACiiigAqO8vbPTrWS+1C6jhhhQvLNM4VUUdSSe&#10;grif2gv2j/g3+zB8O7z4n/GzxvZaJpdnGW33MwDzN2SNersfQV+Gv7fn/BZT9qT/AIKS+PW/Zo/Y&#10;58Oaxpvhi+uvs8Nppalr3VBnG6Rl+6h/u5xjrQB9af8ABU7/AIOFPBvwbF98DP2NbiHXvFTbre88&#10;SJh7ayY8Yix/rHB79B718mfsBf8ABGv9p/8A4KS+Pl/aY/bF8Q6ppvhi+uBcT3eps323VQTkrErf&#10;dXH8R49K+sf+CWH/AAb1eC/g0bD45ftkW0GveKGCz2fhuT57axbqDL/z0cenQe9fqbZWVpptpHYW&#10;FtHDDCgSKGJAqoo6AAdBQBxn7Pv7OXwd/Zf+Hdn8L/gt4KtNF0qzjCiO3jG+VsffdurMfU13FFFA&#10;BRRRQAUUUUAFFFFABRRRQAUUUUAFFFFABRRSMwRdzHAHUntQAteL/tm/t4fs+fsNfDubx18afFsM&#10;MzRsdN0aFw11ev2Cp2GerHgV8xf8FSv+C7fwX/Yu068+G/wavbPxV482tGyxPvtdObplyD87j+6O&#10;Bjn0r8sP2eP2M/29f+C2/wAbZvij8Sdd1GHw7Jc7tQ8SaqzCGOPP+rgU8HAPAHAoAs/tbf8ABRL9&#10;ub/gsl8ZI/gt8FtB1GHw/Nd7dN8M6Oz+Uq5x5k7dGPPLNwOwr9If+CVP/BAD4T/spWdj8X/2kLS2&#10;8UePCqyx2s8YktdObr8oP3mHrX1d+wt/wTo/Z0/YI+HsPhL4R+FYW1BogNS166jVrq6buS2MgZ7C&#10;vfKAGQW8FtCtvbxKkcagIirgKPQCn0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MnnhtomnnlVERdzsxwFHqa/Mr/gqv/wAHCPwx/Zng1D4JfsnXVr4q8dbWguNZjYSWOlSd&#10;Dgg/vpB6D5QeuelAH1p+3v8A8FKf2bP+CffgGTxP8W/FEc+syxE6R4XsZA15et2+X+BPVjgfWvwh&#10;/aD/AGz/ANsz/gtZ+0FZ/DZfE1j4e8OXOoCLR/D82rLZ6faIWwrStIw818HqcknoK8D+DH7Pv/BQ&#10;/wD4LX/tc6z4X8L61Pe6rHuu/EviLX70xJaQCQIzsxyVTcwVURSfQdcfeH7OH/Brd+1bpniC/tfE&#10;/wAa9H8NWum32y11SNJpZbzH/LWNVIO3pyzKfagD9FP+CZX/AARj/Zz/AOCf+hW3i/xAln4o8fzR&#10;hrrxBfIrR2pIHyW6sPlH+0eT7V9qx3tnK3lxXUbN/dWQGvy3j/4NvfGmuqJ/H/8AwUM8VXkwGN0e&#10;jyMPzkuzXlX7Z/8AwRu0b/gn5+z5r/7VK/8ABSbWtEuvC9q1zpo1S1a1N9dKC0drC8dyX81yMKAr&#10;c9RjJAB+0Wc0V+Nv7Ef/AAcZ/EKX9l/SdM+KnwcuvFniy1jaOPxFc60tvHdw/wDLJ5gImJkA4bGN&#10;2M5yTWL8TP8Agt3+3P47kZPDXiHQ/CkDMdseh6Kjvt9C9yZTn3GPoK+Xx3F+S4Gbg5OUlo1FbP1d&#10;l+J+68L/AEdPE7ijDU8VGhChSmlKMqs0rxaumow556q28Vufsh8TNCbxR8ONf8NRRozahot1bKsi&#10;5Ul4WXB9ua/Hn/g0+sPFi/s6ftFfC34o+I9tnH4htwYbq4Gy2862uYppMk4UHy1z2+SvL7v/AIKb&#10;ft63kjSTftO+Ihu6rG8SL+SoBXzB8KvEmveH/EHirwxp+uXlva6xefadUtre5ZI7uRHfa8iKQrke&#10;Y2Mg43HHWvIqeIGBUX7OjJvzaS/Bv8j9Gwf0QeKp14rF5jRjDq4Kc5L0TUE/nJH1r/wbu/HP4F/8&#10;E2tY+Pnw8/aD+I32EXniSz/sf7LYzXX2v7O11HIUMKMCPmTngHIwa+sf2n/+C+GkDTrrwz+yj4Du&#10;JLmSNkXxN4kjCpDkY3xWwJLEdQZCBkcoRxX5Hacf7G+LVxafw3ik/mN38xXcAY6V83jON84xUXGn&#10;amn2Wv3v9Ej9p4a+i74c5HWhXxjqYucdbVJJU2+/JBJteUpST6pmx48+IHjX4oeL77x78Q/Et1rG&#10;salMZb3UL6UvJI39ABwFGAAAAAABWSD+dNrofhZ8LPiD8afHVh8N/hh4ZutW1jUpvLtbO1TJPqzH&#10;oqAcljgADJNfJL2lepZXlJv1bb/Ns/oWUsDlmCcpctOlTj5RjGMV8lGKS8kkjof2XPgH4o/aa+O3&#10;h74N+GLaR21S+X7dOi/La2qndNMx7BUB69TgdSK/dXW/2NP2UPFlhbWHjD9nLwTrC2cEcMDat4at&#10;rhlRFCqNzoTwAO9edf8ABOn/AIJ8+E/2Jfh61zqctvqnjfWoV/4SHWo1+WNeotYM8iJT1PBdhuIA&#10;2qv0lX7Nwpkc8nwblW/iTs2uyWy9dXf/AIB/ml4/+KWF8ReJKdDLm3g8LzRhLVe0lJrnnbpF2Sjf&#10;WyvpzWWJ4A+Gvw7+FPh5PCXww8CaP4d0uNi0en6Lp0drCGPU7I1Az74rboor6o/Awooqvq+r6XoG&#10;mT61reoQ2lpaxNJcXNxIESNAMlmJ4AAoAsZ5xXyP/wAFJP8Agr9+zp/wT68NzaTqOqQ+IPHE0Lf2&#10;f4XspgWRscNMwz5a+3U9q+P/APgqj/wcR6b4Zlvv2fv2E511LWJGa1vvGSqWSFjwVth/E3+309B3&#10;rxD/AIJw/wDBC/47ftteLIv2n/25dZ1XT/D+oXH2sWl/ITqGr7juyd3MaH1PJB4FAHk/h/wh/wAF&#10;Gv8Agvb+0A2s6vd3sPhmG6+e4m3R6XpEJP3UXozY+rGv2l/4J7f8Es/2cP8Agn34MhtPAuhRap4m&#10;mhA1TxRfQg3ErYGQn/PNPYc+te4fB34K/DD4BeBLP4a/CTwbZaJo9hEqQWtnCFBwMbmI+8x7k8mu&#10;qoAKKKKACiiigAooooAKKKKACiiigAooooAKKKKACijIrwf9uH/gof8As6/sG+AZvFfxb8UxPqTw&#10;s2m+H7WZTdXbAcDH8K56sf1oA9c+InxH8D/CjwjeeO/iL4ns9H0nT4TLdX19MI0RR7nqfbqa/FH/&#10;AIKmf8HBPjj4yanefs5/sOx3lrptxI1rca7bxH7XqHONsQHKKfb5j7V4B+0N+2H+3t/wW2+Ocfws&#10;+FOh6gugtdFbHQ9NVltbSMnHmTN3OOrH8MV+o/8AwS0/4IUfBX9ivSrP4lfF2ztfFXj941drq4j3&#10;W9g2OVjU9SD/ABGgD43/AOCXX/Bvd44+NOqWf7Rf7dz3VtptxIt1a+GZpD9ovM/NmbPKqT26mv2u&#10;+Hnw48EfCjwlZ+Bvh54ZtNJ0uxiEdrZ2cIREUfTv71tIiooRUVQvACjpTqAD3x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VyPxt+Ovwn/Z1+H198UfjL43sdB0XT4y895fT&#10;Bc8fdUdWY9lHJrwX/go5/wAFaf2av+CdvhCX/hMtci1rxhcQ50rwhp9wpuJGI4aX/nknueT2Br8U&#10;77WP+Ck//BwF+0QtrBFeL4ctbkFYUDQ6PoduWxknoz478uxoA9W/4KPf8F1P2hf28vGEv7L/AOw1&#10;oWsaX4Z1G4+xrNp8bHUtbDfLg7MmOM/3QckdTX0J/wAEqP8Ag3T0TwEdP/aB/bttotU1pmS5sPBr&#10;MWitm6hrk/xt/sDgdya+xf8Agm1/wSE/Zv8A+CeHheC+0LSode8bTQgal4svoQZA3dIAf9Un05Pc&#10;9q+s5EV02uM0AfkP/wAFFf8Agln+0P8Asz/HvxB/wUF/4JRfEe40fxM1tNf694EsVMbXB+/KluNp&#10;jnjcruNu4AyPlzwB5H+yJ/wcL/8ABX34/LceAvCv7H/hvxh4l0ePOp29l4fvPtOwNtMpjhnAxng4&#10;UAE+4r9Yv20f25/gf+xR4MbW/GdxHfeIruFjovhmyZftV23QM3/PKIHrI3HBADHivw7+M37RPjvR&#10;P2m2/wCCk/7O3gHS/BXiDw7fW994u0nQZnFnfRyzeVJM0bH5UkLxxSqCQzShuCSa82pnGX08wjgp&#10;T/eS6fjq9k30TPt8H4c8Y47hKtxLTwr+p0rXm2ldXSbgm05Ri2lJxTS17O32pqH/AAUR/wCDgfxx&#10;pc0fh/8AYK0nwssULST6pf6DPClugGS5a7uBGAAM5IxX5SfGzx3+2F/wUv8Ai9/wn37ZHxl1TWfD&#10;eg3kkWl6RDPttFfI3rFHGBFGSNpYqC2Noz0Nfvb+3n+2/wCGNc/4Im+Nv2w/BkMzWnib4YsbOJHw&#10;0E14otmQkf3JJGBI/u1+Mvwn1HS779jb4U3mmWaxNqtvq2q3Z43NNJetb8n2S1QD6Vw8UY6tl+S1&#10;KtF2lok+12r/AIXPqfAnhfK+LvEzB4HMaaqUEpzlF7S5INxT7rm5brZrR6Mh0XRtL8PaXBoui2Md&#10;ta20YSCGJdqoo6ACrVSWVle6ldx6fp1nLcXEzhIYYYyzux6AAck+wr3/AODn/BLb9uL41CG70X4I&#10;X2j2MzAf2h4mddPRR/e2S4lYe6o1fimHwuMxtS1GEpvyTf3n+nmbZ9w9wzhVUzHE0sPTSsuecYKy&#10;6JNq/kl8j58rifC+I/inqUY6Mrk/mtfpfp3/AAb6ftJzwK+q/GfwTbyEZaOH7ZIB+JhWvgTQvh14&#10;C+Hv/BVnxJ+xD+0P8WLfwhY6TdTWt547Ni01mHCxsh2lkZUYtt3sQF6njkevHhbP5bUH96X6n53W&#10;8evCPDxblmsHbtGpL7rQd/kcb40/4l/xH0q/HHmbAzf8CIP6Guy8K3p8bX76X4Xs7i9uFkCCG3hZ&#10;2Zj0wFyTVf8A4LNxfsq/s5+I/h/8Nv2HfjxcfEvxRNcXEfie+sY0ntopN8HkJE0alGJzJ8qtIc9T&#10;2r9m/wDgh1/wT+1P9iv9ku21j4o6Zt8feNpF1bxAtwoaawjK4gtMnkFEO5h2d2HavewfAOOqRTxF&#10;RQ8kuZ/ovxZ+T8RfS24VwNWVPJ8FUxNtpSapRb8lacresYvyPij9mD/gjd+1f8e5LXXPG+kL4E8P&#10;ysrPea9GftkkZ7xWo+bP/XQxg54Jr9Tv2R/2IvgZ+xv4ROgfC/w/5mo3MajVvEV8oa8vmH95sfKm&#10;eka4Ue5yT7AFA6UV9tlPDeW5P79OPNP+aWr+XRfLXzP5c8QvGvjbxGi8PjKipYa9/Y07qLttztty&#10;m15vlvqopgBgYFFFFfQH5EFGaM18Sf8ABTv/AILX/s/fsDaNdeC/Dt3b+KviE8eLXQbOYNHZsej3&#10;Dg/Lj+6PmPtQB9IftRftcfAj9jz4b3XxP+Ovje20mxhU/Z4GYGe7kxxHEnVmP5etfhb+2r/wVN/b&#10;L/4K5fFNf2b/ANlvwtquneE7y68mz0PS93n3yk48y5deNvfH3QPWue+D/wCzb/wUN/4Lv/Hp/iX8&#10;SdavLfw1Hc4utcvleOw0+Hd/qrePozYPRR9TX7gfsI/8E5P2cv2Avh9H4U+EXhiOTVJIwNU8SXiB&#10;rq8bv838K+ijAoA+U/8Agld/wQC+F/7LkGn/ABl/actbXxR452rPb6bIoks9Mfr0I/eOPU8A1+lE&#10;MUVvEsEEaqirhVUYAHpTqKACiiigAooooAKKKKACiiigAooooAKKKKACiiigApssscEbTTSKqquW&#10;ZmwAPU1zvxV+Lfw6+Cfgq8+IXxS8W2ei6RYxl7i8vZQqjHYDqx9AMk1+I3/BTX/gvX8V/wBqLXbj&#10;9nD9iKy1Gx0W8k+zPqNirfbdSycYXbyin0HPrQB9g/8ABU7/AIL3fCn9k20vfhR+zxe2fibxxgxS&#10;3kMge109sHuPvuD26D36V+cf7Jf/AATv/bd/4LJfGN/jZ8dNf1Sx8LXF55moeItWVv3i55SBTjPH&#10;AxwK+lv+CW3/AAby6t4lvLL9of8Abzimkkmdbqz8JzPueQ53Brg8/wDfNfsh4S8H+F/Afh+18K+D&#10;tCtdN06ziEdrZ2cKxxxqOwAFAHl37HH7C/7Pv7D3w5h+H/wT8HQWjeWovtUkjBuLxwOWduvrx0r2&#10;O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JA6153+0z+1R8DP2Q/hle&#10;fFn48+OrXRNJtVOzzmzLcvjiOJOrufQfjQB32oajYaTZS6lql5Hb28EZeaeaQKkagZLEngAV+Sv/&#10;AAVb/wCDjjwr8LzqPwB/YXu7fXPEbb7a/wDGQG+2smztK246SuP733R2zXyL+33/AMFi/wBrz/gq&#10;v8SR+zH+yJ4W1fSfCOoXX2az0XSN5vtXGcB7h1PC99g+UDqTX2z/AMEoP+Ddn4ffACHTvjp+2RZ2&#10;/iTxlhZ7Pw2+JLLTWIzmTj99ID/wEH1oA+QP+Cdf/BEP9pz/AIKK+N0/af8A21fEmtaX4W1G5+1S&#10;XGrSM2o61k5+QPykZ/vkY9BX7t/AT9nj4OfsyfDyz+FvwR8C2Og6PYxhY7ezhAaQ93kbq7HuxNdj&#10;a2ttZW8dpaW8cUMahY441CqqjoAB0FSUAFeA/wDBRH9tfRP2KPgjJ4thjgu/E2sO1p4X0uZuJJsZ&#10;aZwCCY4wQW9SVXjdmvfJGCIXZsAck+lfg3/wUu/asvf2sf2otZ8TafqLS+G9DkbS/DEQY7Ps8bEG&#10;YD1lfL564Kj+EV83xRnDyjL703+8npHy7v5L8Wj9s8B/Den4icZKOLjfCYdKpV/va+5Tv/fad/7s&#10;ZWadjxv4l/E3x78YfG2ofEX4l+KLrWNZ1OYy3l9dvlmPoAOFUdAqgKowAABXJfEjydR/Z/8AiV4Q&#10;S4aG91zwa9tps4Jws0d3bXO04/vLA6D3YVfqxpvgfxT8SZJvB3gzw9d6pqF1ZzGOzsoDI7KsbM7Y&#10;HRVUFiTwACTwK/HcFiq+HzCniIrmmpJ923f72395/pHxNkOVZrwjisoryVHDzpSg2rRVOHLa6+yl&#10;Fa9klrofdn7FPwduv2hv+DV3UvgrqOpSXl/beDvEIzGxd0mttRuLyOMfgqDHoa8B/wCCO3/BNDxh&#10;+23+zh4bYfEay0Xwt4JuLrR9UumHnXkkxuZLopFDwFGy4X53IGTwGwQPr7/g2C1+18X/APBP/wAX&#10;/D/Uds9vpnxEv7byJP8AnjNa2zYI9CS/61w//BuRq918Hv2k/wBo79jfW7hln0HxAt1aWzN0+z3M&#10;9rMwH/AoP0r94x2AwuaYdUsQm43Tttt0fU/yc4V4tzzgPOJ4/KakY1uWdNTspWUtHKKd1ey0bTWu&#10;x+gn7MP7Av7Mn7JmmQp8L/h9byaskYFx4k1ZVuNQmbHJ8wjEYPdYwi+1e0UUV0YfD0MLTVOjFRiu&#10;iVjxc2zjNs+x0sZmNedarLeU5OTfzfRdEtFsgr5D+Lv/AARU/Yu+PXx18XfHX4t+FrrVNQ8Ww4kW&#10;O5aFrOY7N0sboQcnYODkcng19eUVseafL/7M3/BHL/gn5+yrqUPiX4f/AAKs9S1y3uBNb694mf7f&#10;dQMDkGMyDZGR6ooPqa+oAMcAUUUAFFFFABWf4q8V+GvBHh+78V+MNdtdN02xhaa8vr6dY4oYwMlm&#10;ZiABivLP2yv26/2dv2F/hvN8RPjr41gs/wB239m6TDIGu7+QDhI4+p+p4Hevws/ag/b4/b2/4Lb/&#10;ABqj+BHwG8LanY+E5rzbY+GdKdvLEWeJruXgNgcnOFHYUAfSX/BUv/g4j1fxVeXv7OP/AAT7e4dr&#10;hmtLzxpDDulmYnaVtF5xnpvPJ7etcx/wTG/4N+/iT+0Drlt+0x+33c6hZ6beyi8h8O3kjfbtS3fN&#10;vnJ5jU+n3j7V9jf8Esv+CEHwU/YqsLL4ofGe2tPF3xCKrJ508Qa00tsfdiU53MP75/AV+giqqjaq&#10;gAdAB0oAxfh58OfAvwo8I2fgT4b+FbLRdH0+ER2en2EIjjjUD0HX6nk1t0UUAFFFFABRRRQAUUUU&#10;AFFFFABRRRQAUUUUAFFFR3V1b2dvJdXUyxxxqWkkkbCqAOST2oAkJ9q+df2+P+Cl/wCzx+wH4Gl1&#10;v4keII7vXZIS2l+G7WQG4uGxxuH8C57n8K+Uv+Cqf/Bf74efs6W+ofBj9li8t/EXjBlaG41iP57a&#10;wY8fLj/WOPyHvXwt+xL/AMErf2wv+Cr/AMUG/aC/aa8Rapp/hW8vPPvNY1Td516pOSkCt27Z6CgD&#10;mfil8ev+Cgv/AAXR+PqeCfAmm3q6Ctwwt9Ls2eOx06HP35GzgkDueTX61f8ABMf/AIIp/AX9g/RL&#10;Xxj4os7fxP49kiBuNZu4Q0doxHKwqRxg/wAXWvo/9lv9kX4F/sefDq2+GvwQ8F2+mWkMai4uAgM9&#10;04HLyP1JP5V6bQAKAow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VR&#10;8SeJvD/g7RLrxN4r1u107T7KEy3d7ezrHFCg6szMQAK/GP8A4Kuf8HJE11c6h+zp/wAE+ZZJppS1&#10;rqHjsQ5ZicqUs165/wCmhGfT1oA+1f8AgqF/wWs/Zz/4J46BdeE7O/h8VfESSEix8M2UwK2zEcPc&#10;uP8AVqP7v3j7da/HL4ffCD/gpD/wX9/aJbxn4q1O6/4R+G6xc6tdB4tK0a3J/wBXCnRmx/CMknkn&#10;vXtH/BL/AP4N+vjH+15r9v8AtPft66hq2l+H9QmF7HpV5K/9p60Sc7pC3zRRn1PzHsO9fup8I/g9&#10;8NPgT4C0/wCGXwl8G2OhaHpsIitNPsYQiqB3OPvMe7HJJoA8P/4J5/8ABLX9mn/gnd4Gj0n4Z+HU&#10;1DxJcQquseLNQiVrq5bHIU/8s0/2R+Oa+lulFFABQTjrRmvEf24P24fhh+xT8MZPFXiyeO+16+jZ&#10;PDnhyGTE19MP4j/ciU8s57cDLEA44jEUcJRlWrS5YrVtnp5Nk2acQZpSy7LqTq1qj5YxitW/0S3b&#10;dkkm20keYf8ABXn9trTP2avgLd/DDwnrKjxp40s5LSxhhk/eWVkwKTXRwcqdu5EPdySPuGvxUDfL&#10;jFdZ8b/jV8Qf2hvifqvxc+J+tNfatq1x5krdEhQcJFGv8KKuAF9B65NcnX4bxBnNTOsc6u0FpFeX&#10;d+b6/d0P9T/CHw1wvhnwrHA3U8RUanWmtnO1uWPXlgtI99ZWTk0C/wC1X6y/8EX/ANjfTfBP7N2s&#10;/tC+M9JB1rx3p1xa6X50fzW2ljcvGRwZXUv7osfqa/Oz9jj9mbxN+1r+0BoXwf0CGRba4n87XL5F&#10;JWysUIMspPY4+Vc9XZR3r93fiL4l+Hv7Mf7POqeJr+2ks/DPgnws7GC0hMjRWtvBhURR1O1QB+p7&#10;19JwLlPtsRLHVFpDSP8Aie7+S/PyPxf6VXiB/ZuS0uF8HUtUxFp1bPVUov3Yv/HJX9INPSR+Z3/B&#10;qZfS/wDCs/jZoof93beM7N1X0LRTKf0QVnfsgEfBr/g5t+L/AIFP7mHxbo1/NHGOjtLFa32f/HWN&#10;fH3/AAQx/wCC2H7Nn7B3hD4sWvxH8A+MNWvPEmvWt1pMOjWcBU+Ws4KuzyrtyXHQN3rt/wBgX45/&#10;tVftn/8ABwX4d/bd134J6l4b8JeI45orOF7R/Kjs10+S2QiVlXzSFUbnAxnpjgV+qH8Cn9AtFA6U&#10;UAFFFFABRRWH8RviT4E+Eng++8f/ABK8V2Oi6Np0JlvNQ1CcRxxKPUn+Q5PagDbZ1UbmbAHWvz6/&#10;4Kof8F4vgj+xNpt98LvgxdWfjD4jFTH9mgk32eltj70zr95x/cH44r4y/wCCn3/Bwl8R/wBoPWbr&#10;9mf/AIJ/W+oWWlXkhs7jxPbwsL/UiSV226gZiQ+v3j7V1H/BK/8A4N1da8UX1j+0Z+38lx+/YXVl&#10;4MkmLTTkkMHum6gH+5nJzzigD5y/Zd/YM/b3/wCC3Hxrk+PHx78Vala+FpbsG+8TaoGESx55htIi&#10;cHA4AGFHc1+6f7Gf7CP7O/7C3w4h+H3wN8FwWrGNf7R1iaNWu76QDl5JMZ/4COBXqvhTwn4Z8DeH&#10;7Xwp4O0K10zTbGFYrOxsYFjihQDhVVQABWhQAYx0FFFFABRRRQAUUUUAFFFFABRRRQAUUUUAFFFF&#10;ABRRXzB/wUN/4Kpfs6/8E/vBs0/i/XIdV8UTRZ03wzZTK0zt2aT+4ufXmgD3L40/HP4Wfs9+BLz4&#10;kfF3xlZ6LpNnGWkuLuULuP8AdUdWY+gr8PP+CjX/AAXE+PX7cXiuT9mz9izRtU0/w/fTm13WMZN7&#10;qmTjnbnah9B+NeV634q/4KJ/8F4v2gF0rSre+Tw7Hc/LDHuj03Soc9WP3S2D7k1+xH/BNz/gj/8A&#10;s8f8E/8Aw3Dq1rpkHiDxpNCBf+JLyDLI3UrCDnYM9xyaAPkH/glh/wAG8dj4fksfj/8AtzW/9oas&#10;7Lc2PhF2LJE3UG4P8R/2fzr9cNF0TSPDmlW+h6DpsNnZ2sSxW9rbxhUjQDhQB0FWq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hmCjcxoAK8d/bN/bs/Zx/YR+GU3xL+P3jq&#10;3sF2H+ztJjkVrzUJOyQx5y3ueg7mvlb/AIKu/wDBfX4D/sJWN98Kvg/PZ+M/iUY2jWzt7gNaaS+P&#10;vXDrnLD/AJ5g59SK/KP9m79in/gof/wXf+PE3xl+LXinUofDbXn/ABMPFmsKwtLSLOfItYuAxA4C&#10;rwO5oA1f2xP+Clv7eX/Ba34yQ/s+/s7+ENXsvClxdbNN8I6Jubz1zxNeSKOcDk5IRa/Sf/gk7/wb&#10;3fCD9j23sfjL+0rb2XjD4hBRLBayJ5ljpLcEbFPEkg/vHgdh3r6x/YS/4Jy/s0f8E+vhxF4I+CHg&#10;6EX0kY/tbxFeRq17fyYGS74+VfRRwPeveqAGxosSLHGoVVGFVR0p1FFABRQTgZr5h/4KKf8ABSDw&#10;F+xX4QbQdEa31jx9qVqW0jQy+UtVPAubnBysYPRchnIwMAFhzYzGYfA4eVevLliv6su78j3OHeHM&#10;54szilleV0nUrVHZJdO7k9oxW7k9Ejf/AG8P2/8A4XfsS+Avt2syR6p4r1CFv+Ef8MxTfvJ26ebK&#10;RzHCD1bqxGFyc4/Eb47fHj4nftIfErUPit8WfEcmo6pfyfSK2jH3YYk6JGo4AH1OSSTn/FL4qfED&#10;41eO9Q+JXxQ8T3Osa1qc3mXV5dNyfRVA4RQOAqgADgAVz9fi3EHEWIzqtb4aa2j+r7v8F07v/TTw&#10;h8HMl8MMt9o7VcbUX7yrbbryU76xgnu95tXlsoxK0PCnhXxJ468TWPg3whotxqOqandJb2Njaxl5&#10;JpWOFVQOpzTfDHhfxH438RWfhHwhol1qWqajcpb2NjZwmSWeVjhVVRySTX7K/wDBMT/gmHoP7JOh&#10;Q/Fb4q21vqPxE1C3wSMPFokTDmGI/wAUh/jk/wCArgZLYZHkeKzrFckNIL4pdEv1b6L9D1vFLxSy&#10;TwxyN4nENTxE01SpJ6zfd9oRfxS+Su2kdn/wTZ/YM0P9in4Q+TrMcF14216NJvE2pR4YRHGVtIj/&#10;AM80ycn+Nst02gfRWr6Rpmv6XcaJrVhDdWd3C0N1a3EQeOaNhhkZTwQQSCDwasdOgor9xweFoYHD&#10;xoUVaMVZf13fU/yz4h4gzXinOq2a5lU561WXNJ/kkukYqyitkkkfOv7Pn/BKn9hX9m6DVIvA/wCz&#10;v4VuG1TUzeyTapoFtcPC38KRloztUc4x6171aeE/DNheQ6hY+H7GGa3h8m3litUVoo/7ikDhfYcV&#10;oUV0HihRRRQAUU2aaK3iaeeVURFLMzNgKB3Jr8x/+Crf/Bwv8LP2X4dQ+Cf7KF1Z+LPHmGgudYjY&#10;SWOkv06g/vpB/dHAI5z0oA+uP29P+Ck/7Nf/AAT6+H8nir4xeKUk1aaFjo/hiykDXl8+OMLn5F9X&#10;bAHvX4Z/GH9pj/gop/wXt+P0fwx+HWiXcPhmO6zZ+HtNZ49P06HPE1zJ0Zsclm/Adq3v2If+CUv7&#10;an/BXv4rN+0t+1L4s1bT/Ct9d+dfeI9ZVvP1Bc58u1jPG3tnhVHTNfvF+yv+yD8A/wBjX4bW3wv+&#10;AvgS10mxhRftNwq7ri8kAx5ksnVmP5DsBQB81/8ABL3/AIIkfs//ALA2j2vjfxTaW/iz4iSRhrjX&#10;byENFZMRylupHy4/vnk+1fcQGBiiigAooooAKKKKACiiigAooooAKKKKACiiigAooozQAVDf39lp&#10;lnJqGo3UcFvDGXmmmcKqKByST0FcX+0F+0h8HP2X/h3efE/40+NLXRtLtIyd1xIN8zAfcRerMfQV&#10;+Gv7ff8AwWR/ah/4KRfEL/hm39jzw/qmneGL65NtDZ6aG+16mCcBpWXovt0GeaAPrD/gqf8A8HCn&#10;g74RDUPgZ+xtdw654lYNb3niWP5oLN84Ii/vsPXpXyf+wN/wRs/ah/4KS+Oh+0h+2F4i1fTPDN5d&#10;faJLrVCWu9TBO7EasflU5+909K+sv+CV/wDwb2+D/g79g+Of7ZVtDr3ihttxZ+G5MSW9kxGcyn/l&#10;o49OgPrX6mWNhZ6ZZx6fp1pHBBCgSKGGMKqKOgAHQUAcX+z5+zf8G/2X/h7Z/DP4LeCbPRtMtYwN&#10;tvEA8zY5d26sx9TXd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yz/wV8s/2t9X/Y81nQP2PHv4/EN8whupdJbbdLbMrBxGRyCeBkc4r6moIz1oA/C3/gl3/wAG1vjb&#10;4g+I4/j3/wAFEjdWlj9q+0Wvg1rjddX7Zzuunydin+6DuPfFft14C8AeCvhd4SsfAnw88L2OjaPp&#10;tusFjp2n26xRQxqMABVAFbGBnOKKACiiigAoJx1ozjrXxT/wUx/4Kr+Hf2YrG7+DnwQvbXVfH80R&#10;S6uhtkt9CBH3n7PPj7sfRer9lbizDMMLluGdfESsl97fZLqz6bhHhHPuN86p5XlNJzqS36RjHrKb&#10;+zFdX6JJtpPoP+Ck3/BTjwh+x5oEvw/+H01rrHxEvrfNtY7t8Okow4nuPfusXVupwuM/jH468d+M&#10;Pib4v1Dx74+8QXWq6xqlw099qF5IWklc9yfTsB0AAA4FV/EviXxB4y1+88V+LNZudR1LULhp72+v&#10;JjJLPIxyWZjySao1+KZ5n2KzvEc09IL4Y9F5vu/P7j/Tzwr8KMi8MMn9jh0qmJml7Ws1rJ/yx/lg&#10;ntHrvK7Ctj4ffD7xr8VvGOn/AA++HXhu61fWdUuBDY2FnHueRj+gAHJY4CgEkgAmr3wi+EHxE+O3&#10;xA0/4YfC3w1carrOpTbLe2hXhR3d2PCIo5ZjgAV+2P8AwT4/4J2fDv8AYm8F/bZxDrHjfU7dRrni&#10;Ex8IOpt7fPKRA9TwzkAtjCqumQ8P4nO6+nu018Uv0Xd/lu/Pk8WvF/JfC/K/etVxlRfuqV/lzztr&#10;GCfzk1aPVrnv+Cbn/BMjwb+xxoMfj/x3Fa6x8Q7+3xdagq7otLRhzBb5HXs0nBboML1+sulHSiv2&#10;rBYLDZfh40KEbRX9Xfds/wAyOJuKM84wzmpmma1XUrTereyXSMVtGK6JfndhRRRXUfPhRRQaACuR&#10;+Nfx0+E37O3w/vvij8ZvHWn+H9D0+MvcXuoTBATjhVHVmPZRkmvA/wDgo/8A8Fbv2Z/+CdHg6Q+N&#10;ddh1nxhcQk6T4P0+YG4lbs8pH+pj9zyewNfiPq/iT/gpV/wcDftFLpthb3n/AAj9vc5S1hZotG0K&#10;An7zE8M+D15du1AHr3/BSf8A4Lx/tB/t2eLZv2X/ANhfQ9Z0nwxqVx9iW405GOpa3u+XHyDMUZz9&#10;0HJHU9q99/4JQ/8ABuJpXhY6d+0F+3naLqWrNtudP8Du26OBs5DXTZ+Zv9gcepr7I/4Jn/8ABHL9&#10;m7/gnd4Yg1bT9Jg8ReO5oQNR8WX1uC6HukCnPlL7j5j3NfX+KAKujaPpXh/S7fRND02Czs7WFYrW&#10;1towkcSKMBVA4AAq1RRQAUUUUAFFFFABRRRQAUUUUAFFFFABRRRQAUUVV1jWdK0DTZtZ1vUYLSzt&#10;omkuLm4lCRxqByxY8AUAWs18j/8ABSP/AIK9fs7/APBP7wxcaVf6tDr3jaWE/wBn+G7OUM0bEHDT&#10;EfcXPbqa+Qf+Cpf/AAcQad4Zlv8A4A/sMTDUtWk3W194uWPekLcqVth/E3+1j6V4b/wTk/4IY/HT&#10;9tvxTF+03+29rGqaf4fvrkXX2W+kf+0NW5zn5uY0PqecdKAPJ9B8If8ABRP/AILz/H7+19WubuPw&#10;7DcfvLqXdHpulQZ6IOjNjsMk1+0n/BPT/glj+zn/AME/fBkNt4K0OLVPFE0IGqeKL2EGeVschP8A&#10;nmvsPxr3L4OfBb4YfALwFY/DX4SeD7PRdH0+MJBa2cIXP+0x6sx7k811V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ITjk9KZcXMFpC9zczL&#10;HHGhaSSRgqqB1JJ6CvzJ/wCCl/8AwVhu/Ea3/wAA/wBlzXmh035oNe8XWsmHuuzQ2rD7sfYy9W6L&#10;gct5maZthcpw/taz9F1b8v1fQ+44B8P+IPETOlgMthorOdR/BTj3k+7+zFaye2ibXY/8FOf+CuFr&#10;8Nk1D4Afsv61HceIfmt9c8VW7Bo9N7NDbno83YvyE5Ay3KflRf3l7ql7NqWpXktxcXEjST3E0hd5&#10;HJyWYnkknkk9TU90rM5d85PU1VZSO1fiucZvjM4xHtaz0W0Vsl/n3fU/068OfDvh3w3yVYHLY3nK&#10;zqVGlz1JLq30S15YrSK7ttuIDHFdl8BvgL8Tv2k/iXY/Cj4TeHJNQ1S+bLY4itogRumlfoka55Y+&#10;oAySAdr9l79lP4uftdfEqH4b/CnQ/Mb5X1LVLhStrp0OeZZXA4Hoo+ZjwAa/bj9jH9ij4S/sXfDd&#10;fB3gCzW51S6VW17xFcRAXGozAd/7kYJO2MHCg9ySx7+HuG8RnVXnneNJbvv5R8/PZfgfI+MXjVlH&#10;hrgXhcPatj5r3KfSCe06ltl1UdJT6WV5LI/YQ/YI+GP7Enw9GlaKkeqeKdQhX/hIfE0kOJLhuvlR&#10;5/1cKnovU9WJOMe90UV+zYXC0MHQjRox5YrZL+vxP80c8zzNuJM1q5lmVV1a1R3lJ7vyXRJLRJWS&#10;SSSSQUUUV0HkhRRXnP7Tn7VfwK/ZB+GV58WPj348s9E0m1RjH5z5muXAyI4k6u57AfjigD0DUL+y&#10;0qyl1LUruO3t4Iy8080gVI1AyWJPAAHevyR/4Kxf8HIHhL4UvqXwC/YXu7fXPEnzW1/40Ub7WxfO&#10;CtuOkrj+9yo7Zr4+/wCCgX/BZz9rv/gqr8SF/Zh/ZF8LaxpPhHUrv7LZaJpCsb7WcnAad16L32DC&#10;gdSa+1P+CTH/AAbleBvgWun/AB6/bZsrXxF4vO24sfCrMJLPTn6gy9ppAe33QfWgD4+/4J0/8ER/&#10;2pP+ClXjgftQ/tneKNa0nwpqV19ruNQ1aQtqOtZOcRB/uof75GMdBX7z/s8/s2fBb9lr4bWfwp+B&#10;vgOx0HR7GMKsVrCA8zAcySP953Pcmu3s7O10+0jsbG2jhhhQJFDCgVUUDAAA6ACpKACiiigAoooo&#10;AKKKKACiiigAooooAKKKKACiiigAooJCjJNfE/8AwU1/4LU/s/8A7BWi3Xg/w5fW/in4gSRMtroN&#10;pcApZvjh7hhnaM/w9T7UAfRv7UX7W/wK/Y9+HF18Tfjn44tdKsoYybe3eQefdP8A3I0zlifbpX4Y&#10;/tqf8FTv2yP+CtHxUX9nP9lrw1q2n+Fbu6MVpoekqTPerniS4dR0xzjhRXPfCX9nb/gob/wXa+PE&#10;nxE+Imt31v4Yjuv9I1m+RksNPhJ/1UCdGOOw59TX7dfsJ/8ABOD9nL9gbwDD4Y+FHhiKbVpIlGqe&#10;JLuIG6u3xyc/wLn+EfrQB8p/8EsP+CAfwx/ZhisfjH+1BaWfijxsUEtvpsi77TTWPPQ/6xx6nge9&#10;fpVBBFbQrBBEqIi4VVXAA9AKd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Ud1c29pbyXN1OsUcaFpJJGwqKByST0AqHV9X03QtPl1XV76O2&#10;t4VLSzTNtVRXyJ+1/wDtWX3jzwtqHgj4ePJb6WyFLq85WS7H90d1T26nvjpXHjcdRwVFylv0Xc+k&#10;4Z4XzDifMI0KCtC6UpvaKf5vsuvktTwD/gp3/wAFFde+J19efAf4MavLZ+F4iYtY1K3YrJqzdCgP&#10;UQe38ffjivgXUIiXPFel/ErRLqPWJpmRvmc7uK4i70xmbG2vxfNsXiswxUqtZ3fTsl2R/pt4f8O5&#10;Hwfw/SwOWwUYpXk/tTlZXlJ9W/uSslZJI5m4tua9q/Yp/YH+LP7aPjYad4atm03w3ZTL/bnia4hP&#10;k2y9SkY482Yjog6dWKjmvWP2CP8Agl342/an1G38f/ENbnQ/AsMoLXW3bcapg8x24PRexlIwOi7j&#10;nH64fDX4ZeA/hB4K0/4e/Dfwxa6Ro+mwiO0srWPaqjuxPVmJ5ZiSzEkkkmva4f4TqZhJYjFLlp9F&#10;1l/kvPr07n5h4wfSCwfB9OplGQyVXG7SlvCj69JVF0jtF/Ftyvnf2b/2aPhP+yx8NrX4Z/CTw6ln&#10;aR/PeXT4a4v58YaaZ8Zdj+QGAAAAK9AAx0FFFfq1KlTo01TppKK0SWyP8/8AH4/G5pjKmLxlR1Ks&#10;25SlJtyk3u23uFFFFaHIFGaK+Lf+C4X7Qv7WfwH/AGUmb9krSLwaxrFybW91ixszNNYwleTGADtY&#10;9A2MjtzQBX/4Kj/8Ft/2cf8AgnZoNx4Tsb6HxV8RJYiLHwxYThltWI4kunB/dqP7v3j6DrX4z+Bv&#10;hP8A8FKP+Dgf9o5vF3iS/uX0OC6AuNWvEeHSNEty3KRKBgtj+Fcsx6nvXtX/AATC/wCDen45ftf+&#10;J4/2kv2+L7V9F8O3dx9q/svUHcaprTbskuW+aKM85Y/Mew71+7/wb+C3wt+AHgCw+F/wd8D2Ph/Q&#10;tNhEdrp+nwBFGO57sx7sck96APCv+Ccv/BKX9mj/AIJyeB49P+G+gJqXim4gC6x4uv4gbm5buqf8&#10;8o/9kfjmvp78KKKACiiigAooooAKKKKACiiigAooooAKKKKACiiigArP8UeKvDngrQbrxT4t1u10&#10;3TrGFpbu9vJhHHEgGSSx6V5f+2L+3F+z3+w78N5viJ8c/GkFmvln7BpcbBrq+fskcfU/U8Dua/DH&#10;9qT9v/8Abs/4LWfGWL4D/ATwxqNj4Vmugtn4b0l2VGjzjzrqTocDk5+UdqAPpL/gqR/wcPav4g1C&#10;8/Z2/YBklma4Y2t54yhjPmysflK2q9Rz/H19K5L/AIJlf8EBPiV+0Vrlv+0t+3vd39rpt9KLyHQL&#10;uQm91LJ3bpiTmNT/AN9H2r7D/wCCWv8AwQh+DP7F1nZ/FH41W1n4t+IDIsgkuIxJaaY/XESsPmYf&#10;3z+FfoKqKihVXAXoB2oAw/hv8M/Afwh8G2XgD4beFbPR9H0+ER2tjYwCNEUD0HU+/U1u0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eC/tna3qhsrfw/DKy2+3zHVejN718r6lZpOrQTL8rcEV93fGH4UW3xJ0oJGypdRqdjN0b2rwqT9j&#10;Hx5qGqeVutbeHd800kgIA+g5r5nNMDia2I5oq6Z+38C8UZLl2Txo1qipyjdu+l/PzPkTXf2crvx9&#10;q6ab4dsWubm4fbDBDGWdiewAr6C/Zj/4JDeCtD1G38cftAKmoSRMJLfw7E37nPbz2H3v9xTj1J5F&#10;fVHwd+Afgz4QWG7TIftOpSLi41CZRuPsv91fbr6k13VGC4bwcJKriIqUu3Rf5/kVxN42cRYrDywG&#10;U1pUqT0c1pOS8nvFea97zWxDp2nWGk2UOnaXZRW1vBGscFvBGESNQMBVA4AA7CpqKK+mPw+UpSld&#10;hRRRQIKKKKACo7i1tryPyru2jkX+7IgYfrUlFACIixrtRdoHQDtS0UUAFFFFABRRRQAUUUUAFFFF&#10;ABRRRQAUUUUAFFFYvxB+Ingn4VeEb7x58RPE9no+kabA015f39wsccSAZJJP8utAG0TgZJr4C/4K&#10;lf8ABdf4I/sRafe/DP4SXFp4u+Im0x/Y4ZA9rpj9N07KeWH9wHPrivjb/gp7/wAHBfxA+POtXX7N&#10;H/BPyDULfTb6Q2V14nt7cm81Ek7dtuoyY1PTd94j0re/4Ja/8G8XiDxjqVn+0b+3/HcbbmRbyz8H&#10;yyN59yW+bfdMeVBJ+51PfFAHzn+zR+wr+3t/wW5+NMnxx+OPifULXwtJdf6Z4k1RWWFI858m1jPB&#10;wD0HA7mv3O/Yz/YR/Z4/YY+HMPgD4I+DoreTYP7Q1i4RWu71+7SPjP8AwEYAr1Twn4Q8L+BPDtp4&#10;S8GaDa6ZpljCsVnY2UIjjiQDgACtK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myyxwxtLLIFVRlmY4AHrX5r/8FVv+Dgj4T/sowX/w&#10;b/ZgurPxd4+AMNxfRP5ljpT9DkjiWQf3RwD19KAPrD9ur/gov+zd+wF8PZPGPxk8WxNqUkbf2T4b&#10;s5Va8vnA4Cpn5Vz1Y8D3r8N/jT+1H/wUP/4Lw/HWH4WfDjw/fW/hdbrNp4f09mWwsIicedcycBmx&#10;1ZvwFbX7Ff8AwS3/AG1v+CvvxZk/aR/ai8Wavp/hS8vPNvfEWsZMt4ucmK1jbjbjgEAKK/dj9lP9&#10;j74C/sZfDS2+F/wI8D2ul2cKj7VdCMG4vJMcvLJ95j9eB2oA+bP+CYP/AARG+AP7BmkWfjnxfZ2v&#10;iv4iNErXGtXUG6GxfuturdMdN55PtX3GO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Ccda5f4xfGj4X/AHwBffE/4v+NLHQdD06Ivd&#10;X19MFUf7I7sx7AZJrwr/AIKI/wDBVb9mr/gnf4KlvPiFryap4quIWOkeEdPkDXNw2ODJ/wA8kz/E&#10;fwBr8SPEfjv/AIKSf8F/f2hk0PR7W5Xw5b3X7qwt2eLSdFgJ+9IejNgdTljjigD2H/gpR/wXq+OP&#10;7a3iib9l/wDYS0nVdK8O6lObI31ijf2lrRJxhdvMUZ9ByR1Pavbv+CVP/BufZ+H7iw/aC/b1tf7Q&#10;1OTFzY+CnkDpGxwwa6b+Ju+wfjX2L/wTS/4I6fs4/wDBPbwzb61baXD4i8eTQD+0fFF/ApaNiPmS&#10;3Uj92ue/U/pX2BQBV0bRdI8O6Vb6HoGl29lZ2sSx21rawiOOJAMBVUYAAq1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Ga4L9ov9pr4Jfs&#10;o/DW8+LHx28e2Og6PZoT5l1KPMnfHEcafekc9gBQB3F7fWmm2kl/f3McMEMZeaaZwqooGSSTwBX5&#10;Sf8ABV3/AIOMPBfwXbUPgL+xHdW/iLxYQ1vfeLFUSWenueCsPP76Qev3QfWvj/8A4KEf8Fp/2rv+&#10;CnXj3/hmP9jfwvrmk+E9Ruvs1vpmkxltQ1jJxmZkGVQ9dgOB3Jr7A/4JQf8ABuh4J+Caab8dv21b&#10;S38QeKsLcWPhRmL2unvnIabtLIP7v3QfWgD5F/4J7f8ABFv9qj/gpn8Qj+1F+2V4j1jS/Cup3Qur&#10;rUtVdjqGs5OSIg4+VMcbjwB0Br93/wBnb9mv4Mfsq/DWz+FHwN8D2mh6PZxqPLt4/nncDHmSP1dz&#10;6mu3s7K0060jsLC2jhghjCQwxIFVFAwAAOgFS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Zqnr/AIg0Twto1z4h8R6tb2NjZwtLd3l1&#10;KEjijUZLMx4AAr8cP+CsH/ByNBp1xqH7PP8AwT8u/tl+zNa6h48VSQjdCtouPmPbzD+A70AfaP8A&#10;wU4/4LPfs3f8E6/D0/h+bUYPFHxAmhJ0/wAJ2N0N0LdnuWGfKT2+8ew71+M/hbwF/wAFJ/8Ag4C/&#10;aIk8Ra1eXn/CP29zia+mV49H0OAnOyMdGbHYZZsc169/wTK/4IG/Hb9tzxPH+0/+3dq+saT4b1Kf&#10;7b9kv5GbU9bLHduO7mJD/ePJHQV+7PwZ+CHwq/Z78AWPwv8Ag54IsdB0TTYVjt7KwgCDgY3MRyzH&#10;uxyTQB4V/wAE6f8AglH+zV/wTs8FR2ngLQYtW8Vzwgat4uv4AbmZsDKx/wDPJM9hz6k19QUD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Jf2v/wBtf9nn9h/4YXHxR+P/AI6t9LtY42+xWCtuur+QDIjhjHLE+vQdyK+Xf+Cq/wDwXl+A&#10;H7Aljd/DX4cXFr4y+JLRlU0m1mD2umt/euXU9R/zzB3euK/I/wCAP7JX/BRb/gvd+0HN8Wvib4iv&#10;18Pi6xqHinVEaOwsIc/6m1j6MwHRUH1NAHQftr/8FT/24f8Agst8XYv2cv2avCOr6f4Tvbzy9P8A&#10;Cmiu3mXi5wJbuRcAjvg4Ra/RL/gk3/wbyfCj9lKDT/jX+1VaWPi3x9tWe30uSMS2GkSdeAwxLIP7&#10;xGARx619bfsBf8E1f2a/+CeHw5i8H/BnwukmqTQgax4mvkDXt+/fLfwJnoi4A96+hKAGwxRwRLDC&#10;iqiqFVVXAAHYU6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vhD/gvT8Zv2zfhl+zJb6D+yFpupRXWu3DW2satpFo0tzBDgfJHgHYWz&#10;jcOfTBr7vpskMMw2zRKw9GXNAH4Of8Erv+DcT4j/ABv1u1/aO/4KGHUNO0m4m+1W/hO4lZb/AFMk&#10;7t9wx+aJD3H3j7V+5Pw6+G3gP4SeD7HwB8NfCdjomi6dCIrLTdPtxHFEo9AP59TW4AB0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2VBLAQItABQABgAIAAAAIQCKFT+YDAEAABUC&#10;AAATAAAAAAAAAAAAAAAAAAAAAABbQ29udGVudF9UeXBlc10ueG1sUEsBAi0AFAAGAAgAAAAhADj9&#10;If/WAAAAlAEAAAsAAAAAAAAAAAAAAAAAPQEAAF9yZWxzLy5yZWxzUEsBAi0AFAAGAAgAAAAhAADd&#10;62VwBAAAWQoAAA4AAAAAAAAAAAAAAAAAPAIAAGRycy9lMm9Eb2MueG1sUEsBAi0AFAAGAAgAAAAh&#10;AFhgsxu6AAAAIgEAABkAAAAAAAAAAAAAAAAA2AYAAGRycy9fcmVscy9lMm9Eb2MueG1sLnJlbHNQ&#10;SwECLQAUAAYACAAAACEAinaSUOAAAAAJAQAADwAAAAAAAAAAAAAAAADJBwAAZHJzL2Rvd25yZXYu&#10;eG1sUEsBAi0ACgAAAAAAAAAhAF7XU42nNgIApzYCABUAAAAAAAAAAAAAAAAA1ggAAGRycy9tZWRp&#10;YS9pbWFnZTEuanBlZ1BLBQYAAAAABgAGAH0BAACwPwIAAAA=&#10;">
                <v:shape id="Picture 59" o:spid="_x0000_s1095" type="#_x0000_t75" style="position:absolute;width:59283;height:463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PmGwwAAANsAAAAPAAAAZHJzL2Rvd25yZXYueG1sRI9BawIx&#10;FITvBf9DeIK3mlhUdDWKFMReCu3qweNj88wubl7WTXTXf98UCj0OM/MNs972rhYPakPlWcNkrEAQ&#10;F95UbDWcjvvXBYgQkQ3WnknDkwJsN4OXNWbGd/xNjzxakSAcMtRQxthkUoaiJIdh7Bvi5F186zAm&#10;2VppWuwS3NXyTam5dFhxWiixofeSimt+dxrs9Mse1a3LL4f57KlqF8/d4VPr0bDfrUBE6uN/+K/9&#10;YTTMlvD7Jf0AufkBAAD//wMAUEsBAi0AFAAGAAgAAAAhANvh9svuAAAAhQEAABMAAAAAAAAAAAAA&#10;AAAAAAAAAFtDb250ZW50X1R5cGVzXS54bWxQSwECLQAUAAYACAAAACEAWvQsW78AAAAVAQAACwAA&#10;AAAAAAAAAAAAAAAfAQAAX3JlbHMvLnJlbHNQSwECLQAUAAYACAAAACEAhMz5hsMAAADbAAAADwAA&#10;AAAAAAAAAAAAAAAHAgAAZHJzL2Rvd25yZXYueG1sUEsFBgAAAAADAAMAtwAAAPcCAAAAAA==&#10;">
                  <v:imagedata r:id="rId60" o:title="" cropbottom="26062f" cropleft="-1f" cropright="168f"/>
                  <v:shadow on="t" color="#333" opacity="42598f" origin="-.5,-.5" offset="2.74397mm,2.74397mm"/>
                  <v:path arrowok="t"/>
                </v:shape>
                <v:shape id="Text Box 60" o:spid="_x0000_s1096" type="#_x0000_t202" style="position:absolute;top:46253;width:59283;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rsidR="00D14D05" w:rsidRPr="00C93C7E" w:rsidRDefault="00D14D05" w:rsidP="00F86E50">
                        <w:pPr>
                          <w:pStyle w:val="Caption"/>
                          <w:rPr>
                            <w:noProof/>
                          </w:rPr>
                        </w:pPr>
                        <w:r>
                          <w:t xml:space="preserve">Figure </w:t>
                        </w:r>
                        <w:fldSimple w:instr=" SEQ Figure \* ARABIC ">
                          <w:r w:rsidR="00FE1107">
                            <w:rPr>
                              <w:noProof/>
                            </w:rPr>
                            <w:t>15</w:t>
                          </w:r>
                        </w:fldSimple>
                        <w:r>
                          <w:t xml:space="preserve"> Resistance band conceptual image</w:t>
                        </w:r>
                      </w:p>
                    </w:txbxContent>
                  </v:textbox>
                </v:shape>
                <w10:wrap type="topAndBottom" anchorx="margin"/>
              </v:group>
            </w:pict>
          </mc:Fallback>
        </mc:AlternateContent>
      </w:r>
      <w:r>
        <w:rPr>
          <w:noProof/>
          <w:lang w:eastAsia="en-US"/>
        </w:rPr>
        <mc:AlternateContent>
          <mc:Choice Requires="wpg">
            <w:drawing>
              <wp:anchor distT="0" distB="0" distL="114300" distR="114300" simplePos="0" relativeHeight="251691008" behindDoc="0" locked="0" layoutInCell="1" allowOverlap="1" wp14:anchorId="07ED2D38" wp14:editId="30EC7731">
                <wp:simplePos x="0" y="0"/>
                <wp:positionH relativeFrom="margin">
                  <wp:align>center</wp:align>
                </wp:positionH>
                <wp:positionV relativeFrom="paragraph">
                  <wp:posOffset>152400</wp:posOffset>
                </wp:positionV>
                <wp:extent cx="5974080" cy="2729865"/>
                <wp:effectExtent l="133350" t="152400" r="350520" b="241935"/>
                <wp:wrapTopAndBottom/>
                <wp:docPr id="58" name="Group 58"/>
                <wp:cNvGraphicFramePr/>
                <a:graphic xmlns:a="http://schemas.openxmlformats.org/drawingml/2006/main">
                  <a:graphicData uri="http://schemas.microsoft.com/office/word/2010/wordprocessingGroup">
                    <wpg:wgp>
                      <wpg:cNvGrpSpPr/>
                      <wpg:grpSpPr>
                        <a:xfrm>
                          <a:off x="0" y="0"/>
                          <a:ext cx="5974080" cy="2729865"/>
                          <a:chOff x="-15240" y="0"/>
                          <a:chExt cx="5974080" cy="2729865"/>
                        </a:xfrm>
                      </wpg:grpSpPr>
                      <pic:pic xmlns:pic="http://schemas.openxmlformats.org/drawingml/2006/picture">
                        <pic:nvPicPr>
                          <pic:cNvPr id="56" name="Picture 56"/>
                          <pic:cNvPicPr>
                            <a:picLocks noChangeAspect="1"/>
                          </pic:cNvPicPr>
                        </pic:nvPicPr>
                        <pic:blipFill rotWithShape="1">
                          <a:blip r:embed="rId61" cstate="print">
                            <a:extLst>
                              <a:ext uri="{28A0092B-C50C-407E-A947-70E740481C1C}">
                                <a14:useLocalDpi xmlns:a14="http://schemas.microsoft.com/office/drawing/2010/main" val="0"/>
                              </a:ext>
                            </a:extLst>
                          </a:blip>
                          <a:srcRect r="-256" b="66020"/>
                          <a:stretch/>
                        </pic:blipFill>
                        <pic:spPr bwMode="auto">
                          <a:xfrm>
                            <a:off x="0" y="0"/>
                            <a:ext cx="5958840" cy="261366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57" name="Text Box 57"/>
                        <wps:cNvSpPr txBox="1"/>
                        <wps:spPr>
                          <a:xfrm>
                            <a:off x="-15240" y="2598420"/>
                            <a:ext cx="5958840" cy="131445"/>
                          </a:xfrm>
                          <a:prstGeom prst="rect">
                            <a:avLst/>
                          </a:prstGeom>
                          <a:solidFill>
                            <a:prstClr val="white"/>
                          </a:solidFill>
                          <a:ln>
                            <a:noFill/>
                          </a:ln>
                        </wps:spPr>
                        <wps:txbx>
                          <w:txbxContent>
                            <w:p w:rsidR="00D14D05" w:rsidRPr="001F6E79" w:rsidRDefault="00D14D05" w:rsidP="00F86E50">
                              <w:pPr>
                                <w:pStyle w:val="Caption"/>
                                <w:rPr>
                                  <w:noProof/>
                                </w:rPr>
                              </w:pPr>
                              <w:r>
                                <w:t xml:space="preserve">Figure </w:t>
                              </w:r>
                              <w:fldSimple w:instr=" SEQ Figure \* ARABIC ">
                                <w:r w:rsidR="00FE1107">
                                  <w:rPr>
                                    <w:noProof/>
                                  </w:rPr>
                                  <w:t>16</w:t>
                                </w:r>
                              </w:fldSimple>
                              <w:r>
                                <w:t xml:space="preserve"> Inflatable balloon conceptual sketch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7ED2D38" id="Group 58" o:spid="_x0000_s1097" style="position:absolute;left:0;text-align:left;margin-left:0;margin-top:12pt;width:470.4pt;height:214.95pt;z-index:251691008;mso-position-horizontal:center;mso-position-horizontal-relative:margin;mso-width-relative:margin;mso-height-relative:margin" coordorigin="-152" coordsize="59740,272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6L6F8BAAAXQoAAA4AAABkcnMvZTJvRG9jLnhtbKRWbU/jOBD+ftL9&#10;ByvfS5M06Zsoq9LCaiVuQQsnPruJ20SbxD7bpWVP99/vGTspBSott4dEOrbH45lnnhn7/NO+rtiT&#10;0KaUzSyIzsKAiSaTedlsZsGfD9e9ccCM5U3OK9mIWfAsTPDp4vffzndqKmJZyCoXmsFIY6Y7NQsK&#10;a9W03zdZIWpuzqQSDRbXUtfcYqg3/VzzHazXVT8Ow2F/J3WutMyEMZhd+sXgwtlfr0Vmb9drIyyr&#10;ZgF8s+6r3XdF3/7FOZ9uNFdFmbVu8F/wouZlg0MPppbccrbV5TtTdZlpaeTanmWy7sv1usyEiwHR&#10;ROGbaD5ruVUuls10t1EHmADtG5x+2Wz29elOszKfBSky1fAaOXLHMowBzk5tptD5rNW9utPtxMaP&#10;KN79Wtf0i0jY3sH6fIBV7C3LMJlORkk4BvoZ1uJRPBkPUw98ViA7tK8XpXECjZfNWXH1k+397vQ+&#10;OXnwSZXZFP8tWJDegfVzUmGX3WoRtEbqD9mouf6+VT3kVXFbrsqqtM+Oo8ggOdU83ZXZnfaDI9yH&#10;He5YplNZOiR0aAtp+T2cYrqR2XfDGrkoeLMRc6NAbxQdafdfq7vhqwNXVamuy6piWtrH0hb3BVfI&#10;deRYS4ttrKiNN9w6AZfn7VJm21o01heiFhXClo0pSmUCpqeiXgnwSn/JI6QeTcDiPKXLxrozwY4b&#10;Y4k7xBNXK3/H43kYTuLL3iINF70kHF315pNk1BuFV6BQMo4W0eIf2h0l060RwINXS1W2rmP2nfMn&#10;C6NtIb7kXOmyJ+4aBCHpHOp+nYuYIoTIV6Ozb0CdAaZejEQxdJHhMIzbTmKsFjYruoR0oPtsGlQQ&#10;W+3+kDmA4FsrHQ4fq6B0PKb6cBU0jAY40mW9KwHQQxv7WciakQDU4aQzz58Qgg+rU6E4qoa+jSRK&#10;+FU/I1zPbBMjt1bo+yLfsVW11d84shlP4iiEI3lJp0SDyciPgEcMEX8B49UGd4GtQIJXXAudQ0Zv&#10;VotKe8QH7s87WqmC+9lhSna8W626y8fBH5+dY1dPsSkdDBOwadibz5ejXpIsx73LS0iLxdUkGUTD&#10;JL06sMkUPJe725XJUIH5/yeUdx5evSYSVSnRALMk4p9aLK4+09UfRh8jMV18py4NV9hAlMwedZlR&#10;12UeqNwu5Z6lI4K4VaPuzuwe821DoXnv6QvH2iZ/1KzjdDJOOvKTYd/vj9gaDaIkce3+0K//M1mN&#10;rMqcmEqcJRYf+LMrSis6phxrneY3boouKpLsfrV3d198gGIl82cgAeK6y8yo7LrEgTfc2Duu8TQA&#10;v/Hcsbf4rCu5mwWylQJWSP3j1DzpI6dYDdgOT41ZYP7acrpeqi8Nsg2TthN0J6w6odnWC4nmhCYK&#10;b5yIDdpWnbjWsn4EGeZ0CpVfk+EsFGAnLixGWMArKhPzuZP9LXXT3Cvcbf4SIGAf9o9cq7aHWCT0&#10;q+z4xKdvWonXdU1RzdHNrkvXZwhYjyJITgNw20nuDePKoX1v0SPpeOy0Xl6FF/8CAAD//wMAUEsD&#10;BBQABgAIAAAAIQBYYLMbugAAACIBAAAZAAAAZHJzL19yZWxzL2Uyb0RvYy54bWwucmVsc4SPywrC&#10;MBBF94L/EGZv07oQkaZuRHAr9QOGZJpGmwdJFPv3BtwoCC7nXu45TLt/2ok9KCbjnYCmqoGRk14Z&#10;pwVc+uNqCyxldAon70jATAn23XLRnmnCXEZpNCGxQnFJwJhz2HGe5EgWU+UDudIMPlrM5YyaB5Q3&#10;1MTXdb3h8ZMB3ReTnZSAeFINsH4Oxfyf7YfBSDp4ebfk8g8FN7a4CxCjpizAkjL4DpvqGkgD71r+&#10;9Vn3AgAA//8DAFBLAwQUAAYACAAAACEACtJ+mN4AAAAHAQAADwAAAGRycy9kb3ducmV2LnhtbEyP&#10;QUvDQBCF74L/YRnBm92kTcXGTEop6qkItoJ42ybTJDQ7G7LbJP33jic9PYY3vPe9bD3ZVg3U+8Yx&#10;QjyLQBEXrmy4Qvg8vD48gfLBcGlax4RwJQ/r/PYmM2npRv6gYR8qJSHsU4NQh9ClWvuiJmv8zHXE&#10;4p1cb02Qs6902ZtRwm2r51H0qK1pWBpq09G2puK8v1iEt9GMm0X8MuzOp+31+7B8/9rFhHh/N22e&#10;QQWawt8z/OILOuTCdHQXLr1qEWRIQJgnouKukkiGHBGS5WIFOs/0f/78BwAA//8DAFBLAwQKAAAA&#10;AAAAACEAMz+DxLOsAQCzrAEAFQAAAGRycy9tZWRpYS9pbWFnZTEuanBlZ//Y/+AAEEpGSUYAAQEB&#10;ANwA3AAA/9sAQwACAQEBAQECAQEBAgICAgIEAwICAgIFBAQDBAYFBgYGBQYGBgcJCAYHCQcGBggL&#10;CAkKCgoKCgYICwwLCgwJCgoK/9sAQwECAgICAgIFAwMFCgcGBwoKCgoKCgoKCgoKCgoKCgoKCgoK&#10;CgoKCgoKCgoKCgoKCgoKCgoKCgoKCgoKCgoKCgoK/8AAEQgHPAW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oAKKKKACiiigAooooAKKKKACiiigAooooAKKKKACiiigAooooAKKKKACi&#10;iigAooooAKKKKACiiigAooooAKKKKACiiigArzH9pv8AbJ/Zs/Y88J/8Jj+0N8VNO0CCQH7JayOZ&#10;Lq7I7RQJmST3IGB3Irzv/gpP/wAFDfB37BXwkXVo7FdY8Za4rw+FPD6t/rZennSY5ESEjOOWOFGM&#10;kj5B/Y6/4JBfEX9srxu/7av/AAVR1jUda1DWmW50bwNNcNEscJ5T7QFwYowPuwJtwOWPJWgB3xQ/&#10;4OVtL8Xa7J4G/Yh/ZE8VePNWkYraXGoxOiuf7wt7dZJHH1ZDXIx67/wc3/tgyN4n8N6fpXwj0O6/&#10;1NjPBaWDov8AuziW6B9zj2r9VPhj8E/hD8FtEj8N/CT4Y6F4bsYl2rb6LpcVuvTvsUZPucmuo/Cg&#10;D8hZP+CTX/BfTxgvm+Lf+CoUdn5vMkVp4v1T5fbEcKL+XFVn/wCCH/8AwWYk6f8ABV69B/7GfWK/&#10;YOigD8c7j/ghn/wWdf8A1f8AwVhvB/3NGsiqN1/wRZ/4LweBc+I/h5/wVNkvtQt/nhtbjxlqyLJj&#10;nb+8Rk/Bhj1r9mqKAPwU8Q/8Fh/+C7X/AATW8fXPw5/ay+EGn/E6z07H2y6bS0kKxgZ3Lc6ftxkf&#10;xSI1fWP7GP8AwdT/APBPP9ou9tfBvxy/tX4R+Ip2WLb4iTz9NeQ9hdxr+7HvKiAetfpdc+H9AvZX&#10;nvNDs5nkGJHktUYsPQkjmvkX9vX/AIIYf8E+f2+NBvJvGPwb03wv4smjY2njTwlZx2d4kmOGlVAE&#10;uFz1DgnHAZetAH1Z4F+I/gD4n6FF4n+HPjXSte0+ZQ0V7pN/HcRsCMj5kJFbVfzp+C/B37Yv/Buh&#10;+1vodj8fzrnij4M32qbLHxBoMzeTNDnny9xxHKq8tbSHBGdpx81fv/8AAz44/C39o/4VaL8afgx4&#10;wtdd8N69ZrcabqNq2Q6nqrDqjqcqyEAqwIIBFAHW0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Wb4u8XeHPAvhq88XeLdZt9P03T7dpry8upQiRooySSa89/a0/&#10;bJ+BH7Fvw2m+JXxv8Xw2Ue1hpulwsGvNRlA/1cMecsemWOFXPJFfn18O/wDhtj/gtr8R4/GvjCG7&#10;+HvwH067JtbFWIOogHoucfaZSOshHlpzjnggGd4J8J/Ff/gpp+3xcftH+FrEyeGvC+pJHod9qcOb&#10;W3jib5GAII4+8ABlnOeMGv1k0+3ntrKGC6uPOljiVZJduN7Y5OPeud+D/wAHPh18CfAVj8Nfhd4a&#10;h0vSdPj2xQwry7d3duruTyWPJrqKACiiigAooooAKKKKACiivl/9v/8A4KXfDX9jifS/hlpRTW/H&#10;/iJ1TTNBtTve2jY7RNKoyRk8InVj7DNAHs37R37Ofwi/au+DutfAr43+ErfWPD2uWxiureZRujb+&#10;GaNuqSIfmVxyCK/H3/gmt8Sfin/wRS/4Kj6t/wAEvfjr4nuL74Z+PtQWTwTq10dsSTTEi0ukB4Tz&#10;ceRKo4EgU9Fyf2K+AyfEo/DXT774sXW7WLyFbi4h2AG33AERHHcd/Q8V+bv/AAdPfswXnij9mjwj&#10;+2j4EtZI/Enwt8RRJd31t8rpp9w4w5I5/d3Kw49PNY0AfqoM4orx79gH9pbTv2v/ANjX4d/tEWNy&#10;sk3iPw1byaptGAl8g8q6T8J0kH0Few0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VznxV+Lnw0+B/gW++Jfxa8aafoGhabF5l5qWpXAjjQdhz1YngKMkngA0AdGTgZr4b/4KPf8&#10;FsPg/wDsiXkvwV+BtlF8QPipcv8AZ7fRNOYzW2nTMdqi4aPJaTd/yxQ7iepWvm39oL/gqL+2J/wV&#10;G+Id3+yh/wAErfBeqaV4bZjD4g+IVwhglaAnBk8zGLOEjPrK/bGStfV3/BOD/gjZ8BP2F7OD4geJ&#10;ynjT4l3Cb7/xZqcO5bWRuWW1Rs+X15kJLtycqDtAB89/shf8Ej/j3+138SLf9sn/AIKv+K7/AFS+&#10;umW40n4fzTFBFH95EnVcCCMdoEwf75ByD+oOhaDovhfR7bw94c0m3sbGzhWK0s7OFY4oY1GAqqoA&#10;UAdhVsDFFABRRRQAUUUUAFFFFABRRRQB84/8FQ/267H9gL9mG++Ktnpiah4i1Kcab4V0+TOyS8dW&#10;IkfH8EaguR3wFyN2R8x/8Eif+CZnjrVfFY/4KPft039xr3xE8Ut/aXh/S9U+f+zUkGUuZFPAlK42&#10;JjES44DYC/c37Qn7LHwV/aj0/R9J+NHhNNWttD1Jb6xhkYhRIPUdwe4r0KGGK2hW3gjVI41Coijh&#10;QOgoAcOOK8v/AG1vgTp37TP7JXxE+BGo26yDxN4TvLS3DD7twYi0L/VZVRh7ivUKRwGUq1AH5S/8&#10;Gn3xv1LxH+yb48/Zt8Q3LfbPh740MltbyHmK2u1J2AegmhmP1av1br8YP+DfBk8Cf8Fb/wBrX4T2&#10;K+VZrqWoyQ268Kog1mRF49llxX7P0AFFFFABRRRQAUUUUAFFFFABRRRQAUUUUAFFFFABRRRQAUUU&#10;UAFFFFABRRRQAUUUUAFFFFABRRRQAUUUUAFFFFABRRRQAUUUUAFFFFABRRRQAUUUUAFFFFABRRRQ&#10;AUZoqOX72fbFAElFRKXxw1PEn96gfKOooznkUUC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Mj1rmPi/8Z/hZ8A/Al58S/jH4703w7odhGWuNQ1K4Ea9PuqOrseyqCx7A&#10;1+W3x2/4K2/tkf8ABR34g3X7MH/BJ34bapY6XIxg1b4hXUPkzLCSQZRI3y2ceMkMT5p/hCnigD64&#10;/wCCh3/BYf8AZn/YK06fwvLqK+LvH8keLHwbo8wZ43P3TcyDIgXPbBc9l718X/C/9hL/AIKB/wDB&#10;Z3x5Y/H7/goR4t1DwL8MYpfP0HwXZoYZZojggQwN/qlZes8uXbjAI5H0x/wT0/4IY/BH9lXVYfjP&#10;8f8AUE+JXxMmk+0TatqyGWzsZydxaGOTJkkz/wAtpPmzyAtfeAAUYFAHD/s/fs4/Bb9lz4c2nwq+&#10;BXgCx8P6LZj5bezj+aZ8AGWVz80khxyzEk13FFFABRRRQAUUUUAFFFFABRRRQAUUUUAFFFFABR9a&#10;K5n4x/FvwJ8B/hbr3xi+JmvwaZoPhvS5r/U7y4cKqRxrnHuxOFA6kkAcmgD8hf8AgiEQP+C8v7Wg&#10;Xp52vf8Ap9jr9oK/Gv8A4NmvDHin46ftXftGf8FCb7RJLHRvF2tXFnpqydHmur03sqA9/LURA+7i&#10;v2UoAKKKKACiiigAooooAKKKKACiiigAooooAKKKKACiiigAooooAKKKKACiiigAooooAKKKKACi&#10;iigAooooAKKKKACiiigAooooAKKKKACiiigAooooAKKKKACiiigApj/ep9Rv9+gqIUHpzRQelBQs&#10;J+XFPpkPfin0ES3CiiigQUUUUAFFFFABRRRQAUUUUAFFFFABRRRQAUUUUAFFFFABRRRQAUUUUAFF&#10;FFABRRRQAUUUUAFFGaMj1oAKK8g/aK/b6/Yz/ZPsJr39oH9pDwp4bkhXLafc6okl43+7bRbpm/BD&#10;XwX8Yv8Ag61/ZJ0vxpb+AP2ZPgf4y+I13cXyQR3/AJIsLaQE43RqweZz6AxpmgD9U6K/M/xR/wAH&#10;Dehfsz/GRvhP+2X+zd4t8Px3lvbXtnqen2qM1vDPGsgV4XZSwXdgsrFsg/LnivsD9mr/AIKQfsSf&#10;tb20bfAr9orw7qt5Jx/Y9xdfZL4HHT7PPskP1Cke9AHuFFGQehozQAUUUUAFFFFABRRRQAUUUUAF&#10;FFFABRRRQAUUUUAFFFFABRRRQAUUUUAFFFFABRRRQAUUUUAFFFFABRRRQAUUUUAFFFFABRRRQAUU&#10;UUAFFFFABRRRQAUUUUAFFFFABRRRQAUUUUAFFFFABRRRQAUUUUAFFFFABRRRQAUUUUAFFFFABRRR&#10;QAUUVwX7RH7TfwN/ZU+Htx8Tvj18Q7Dw/pMCnY91J+9uXAz5cMY+aVz/AHVBP4c0Ad7XxH/wUM/4&#10;Ldfs7fsazXHwv+HAX4gfEhiYYfDujzb7eymPAFzKmcEN/wAsky/Y7cg18sfE7/goD/wUK/4LC+NL&#10;74C/8E6fA2oeB/hysn2fW/G97IYJpYiSCZbhciBWXpDFukIzyRwPrz/gnp/wRf8A2af2HILfxzrV&#10;svjj4iN89z4t1q3DC2kPX7LEciL/AHyWc+oBxQB8lfCP/gmV+3h/wVZ8d2f7Rv8AwU9+IWqeF/B/&#10;m+fovw/sx5ExhPIRIDlbRMYBdw0zDrz81fqT8Cf2e/gx+zR4Atfhj8Dfh7p3h3RbRRttbCHDStjl&#10;5HOWkc92Ykn1rs6KACiiigAooooAKKKKACiiigAqC/1Kw0yLz9Qu44VzgNIwGTXEfHf476P8G9Gj&#10;RLF9Q1m++TS9Lh5aRugLY6Ln8T0Htz/wh+GnxK8Vzf8ACf8Ax51ItdXHz2uhx8R2y9gcdD7fmaAP&#10;XUdZEDo2VYZBHelpscaQoI412qowo9KdQAUUUUAFFFfHP/BS/wD4LWfsm/8ABODR5vD3iDV18WfE&#10;KSEnT/Auh3KmdWI+VrqTkWyHI6guR91T1oA+ofi78Yfhh8Bfh7qXxV+MfjjTvDvh7SYTLf6pqlyI&#10;oox2GT95j0CjLMeACa/Er9qL9qn9p3/g4u/aUt/2OP2MNM1Lw78DdB1BJ/FHiW8haNLtFbAu7rHb&#10;r5NtnczfM3IymLo/7Nf/AAUM/wCC3HjfTv2i/wDgoZ461D4e/CBZxP4Z8F6bC0M17CSMCytXJwGX&#10;g3c2c/whx8o/YL9hH9nPwP8AsvfCe3+F3wj+D2m+DvC1uoaztYMtdXb4AM9xI3zSyMByzfgAMCgD&#10;qv2Sv2WfhP8AsY/AHw7+zt8F9H+y6L4fsxGJJMGW8mPMtzKR96SRyWJ6DOAAAAPSKKKACiiigAoo&#10;ooAKKKKACiiigAooooAKKKKACiiigAooooAKKKKACiiigAooooAKKKKACiiigAooooAKKKKACiii&#10;gAooooAKKKKACiiigAooooAKKKKACiiigAooooAKjc/vMVJUbg76CogTjtQTSEH/ACaBG59fzoC4&#10;+LoTTqAMDAooJCiiigAooooAKKKKACiiigAooooAKKKKACiiigAooooAKKKKACiiigAooooAKKKx&#10;/G/xD8B/DTQpvE/xD8Z6Xoem267p77VtQjt4UHqWcgD86ANiivh79oz/AIOEP+CcHwFM+l6H8R73&#10;x5qkakLZeDbEzxFvQ3EhSPHupb6V8van/wAFrv8Agq1+2ncyaL/wTw/YLudL02X90viLVrOS/MbH&#10;o/nOIraM98MHoA/X66urayt3u7y4jhijUtJJIwVVA7knpXzD+0j/AMFmP+CcP7Lay2vxC/aX0TUN&#10;Si3D+x/Csn9qXO4fwMLfcsZ/32WvhWL/AIItf8FeP24511f/AIKBft4y6Hps3zt4f028e+2Z6r5E&#10;Bitk9MgtX0x+zn/wbi/8E1fgW8Oq+LPAWqfELVI9rNdeMtRMkO/uRbwiOPB9HD0AfOfxD/4Oc/il&#10;8Ztfk8Af8E6f2EfEXi7VJGIt73XLaa5Yj+99ksssB9ZRjvXLt+yj/wAHKX/BRdvP+O3x2i+DnhS/&#10;bedLgv0090iP8H2exzO3H8M7g+pr9iPh58Kfhl8JNDi8MfC34faL4d02FdsVjoumRWsSj/djUCug&#10;oA/K39nn/g1O/ZD8JajD4r/an+MHiz4nat5nmXlr9o/s+xmY9dwUtO3PfzVz6V99/s+/sMfsgfsq&#10;6fHp/wCz7+zp4U8MGJcC8sdJRrtv964cNK//AAJzXq9BOBmgDkfi38BPgp8evDz+FfjT8KtA8Uae&#10;6lfs+uaXFcBc91LqSh91INfBf7S3/Bst+xL8UbqXxN+z54k8QfC3WvvW66VdNeWKyZzu8qZvMX/g&#10;EqgdhX3B8b/2qv2fP2cdKbVvjL8VdJ0XbGWjtZrgNcS/7kK5dvwFfFfxN/4LcePvixrsnw5/4J9f&#10;swa34y1Z22RaxqlnIYU7bvIi52/7Tuo9RQB4Hd/s5f8ABwh/wTNtpNZ+Dfxstfi/4H0pTLJp1/eC&#10;8Pkr/CYbsieMY7QyGofhz/wd6fCjwX5nhD9r39mfWtL8QWzeXPJ4NmWaEvnB3RXDK0YHs7n2r08/&#10;8EyP+Cn/AO3lex67+3d+1JJ4T8PzOJD4T0WQSMq5+55MJWBDjjczOw7g19F/B3/ghZ/wTU+FOgNp&#10;Otfs9ad42upY9s2q+OFF/MfdQQEiPoUUEetAHpP7Iv8AwUi/Y6/bZ8I6Z4k+Bvxq0W6vdStVmbw5&#10;eXqQalbnHKPbuQ+R6gFT1BIr3Wvzf/aM/wCDaL9jb4hXMvif9nLxf4h+Fut799qNOuDeWMbdeIpG&#10;Ei/8BlAHYV4+vwK/4OG/+CdB874SfE23+NXhCx/1emXMp1CTyh0HkTlbhOP4YnYCgD9gKK/Lf4Nf&#10;8HKfhXw5rcfw7/bu/Zg8T/D3XLfEd9eafbPLCsnctbzBJYh7AyGvu79nn9uv9kb9qqzjuPgP8e/D&#10;2vTPHvbTor4R3kY/2reTbIv/AHzQB61RQDnkUUAFFFFABRRRQAUUUUAFFFFABRRRQAUUUUAFFFFA&#10;BRRRQAUUUUAFFFFABRRRQAUUUUAFFFFABRRRQAUUUUAFFFFABRRRQAUUUUAFFFFABRRRQAUUUUAF&#10;FFFABRRRQAUUUUAFFFFABRRRQAUUUUAFFFFABRRRQAU2aeG3iaeeVURFJZmbAAHc14/+2D+3d+zV&#10;+w74Fbxr8eviDb2MkkbHTdDtmEt/qDAcLFCDk5PG84Qd2Ffmhr3x0/4Kd/8ABdLxBceB/wBn7Qrn&#10;4UfBH7QYtQ1u4kaP7bFkgiWYAPcsR1hi+QHG89GoA+jf2+/+C8Pwn+BOtS/Av9kXRF+KHxKuJjaQ&#10;x6Xum0+ynPAVmjybiQH/AJZx8erjpXj/AOzv/wAEc/2pf28PiHb/ALU//BXD4k6nLHNtl0v4fW91&#10;tkjiJ3CKTZ8lpF/0zjy5ydxU5r7H/YE/4JP/ALLX7AOix33gbw4uueMJIsah401qFZLt2x8whHIt&#10;0PPypyR94tX07igDn/hh8K/h38F/BVj8OfhX4L0/QND02IR2Wm6ZarFFGO5wOpPUscknkk10FFFA&#10;BRRRQAUUUUAFFFFABRRRQAUUUUAZN74H8Laj4kh8W3+jQzahbR7be4kXcY/pnofetaiigAooooAK&#10;xPiJ8R/Afwl8Gah8RPiZ4usNC0PSbdp9R1TU7lYYYIwOSzNx9B1J4HNbdfkv/wAHGGo+AvGWveG/&#10;h98b/j9No/hHT7f7X/whvh25E2o6pPnljBu2qcYVZJsKo3FQxJUgHnv7a3/Be/8AaT/bU8d6h+yh&#10;/wAEg/BuoR2YjkTXPifdxiB47cZElxG8uI7G3A5+0SkPg8BDjPj/AOwV+xt8FPDfxphl0G1/4aE+&#10;NV1dm51DxJfwvcaDo9wTueWFZhm8kVsk3M4VARlUPDnsv2Hf+Cd/7Sn7cngyz8GfD3wMvwO/Z/jm&#10;WWRIY2+2eIdpH72V2xLqEp6iSTEKciNVA21+wH7Jf7FvwA/Yt+H8fgL4IeDI7Pcq/wBo6tcfvLy/&#10;cD78sp5Psowq54AoAk+BP7Pl54LsovE3xQ1j+3PE0yh7i4kJaO3b+6meuPXA9gK9UAxRRQAUUUUA&#10;FFFFABRRRQAUUUUAFFFFABRRRQAUUUUAFFFFABRRRQAUUUUAFFFFABRRRQAUUUUAFFFFABRRRQAU&#10;UUUAFFFFABRRRQAUUUUAFFFFABRRRQAUUUUAFFFFABRRRQAUYB5IoooAMD0ooooAKKKKACiiigAo&#10;oooAKKKKACiiigAooooAKKKKACiiigAooozQAUU15Y40Mkkiqq8szHgV4j8ev+CkH7E/7NscifFL&#10;9oPQYbyPIbTNNuPtt1uH8JigDsp/3sCgD3CgnHWvzN+IP/BwtdePNXfwb+xF+yN4p8bakzFYLrUb&#10;dwh9GEFuHdh9WWudl+FX/BwP+3SP+K6+Idh8GfDV0d4tbS4WxmVD/Di333OcfwyOtAH6LfGb9qX9&#10;nP8AZ40xtW+Nnxp8O+G41XPl6lqaJK/+7Hku59lU18T/AB6/4ORf2RvBV3N4a/Z78C+J/iTrG7Zb&#10;GztDZ2crdOHkBlP4Rc+tVfg//wAG3n7PFnqi+LP2pPjN4r+I2rSN5l3H9qNnbyv33NuaZ/rvUmvt&#10;D4FfsV/spfs02UNp8EfgH4Z0CSFdq31tpiNdsP8AauH3St+LGgD84Zf2q/8Ag4I/buYwfAP4B23w&#10;l8M3vyx6tf2gtpEjP8XnXmZG4/iijB9K0vB3/Buj8XfjnrcXjz/goZ+3H4h8VaizZuNO0W4luOP7&#10;oubo8D2EQA7V+rmOMUUAfMP7O/8AwRy/4J1/s0iC78E/s4aPqWpQEMuseKU/tK43D+IedlUP+4q1&#10;9NWtnaWNulpZWscMMahY4oowqqPQAdBUlGaADHtRXi37RH/BRX9h79lK1mm+PX7T3hHQZ4ciTSzq&#10;i3F9n0FrBvmP/fFfFPxE/wCDmb4XeMNduPAX7BH7H3xK+M+tq223uLLSJLWzc9mwiSz7f96NPqKA&#10;P0/yKyfGXjzwV8O9AuvFXjzxXp+j6bY2slzd32pXiQxRQxrudyzEABQMk9hX5aXUv/Bzr+3fFNbW&#10;dv4H/Zo8L6hblRJIY31ERsOx/wBJuI5APaA5/u1wniD/AINr/wBqzxP+zv4ssv2nf+Cp/jDxZ4g2&#10;zXun3M0t7eWyqIm3xOLi437X7kHjA4NAH3R43/4LKfsexaCmo/AvxNN8Srm4LJaR+F4y0LSA42tK&#10;wGDn+6rH2rzi+8W/8FaP20maDwRoNt8I/Ct10vblmhumjPcMQZicf3VQH1r4r/4J/wD7Nf8AwVr/&#10;AOCS3wwbxD8E/wBl7wB8cPBt5fTX1xdadGDrELcIwjY7LgEhB8qpKv5mvr34Of8ABx5+ylqGvL8P&#10;/wBrr4U+OPgp4kQBbq38UaLLNbRv6bo0Eyj3eFR70Ad98H/+CJXwA0PVh4z/AGh/F2sfEjXJJPNu&#10;G1OdorVnzk5UMXfn+8+D3FfXHgH4afD74WaBF4W+HHgrS9D0+Efu7PS7FIYx74UDJ9zzWR8HP2iv&#10;gN+0JoS+JPgf8YfDfiuzaMO0mhaxFcGMHs6oxaM+zAEeldnketABj2ooooAKMe1FFAHGfGP9nb4F&#10;ftCaCfDPxu+Enh/xRZfww61pcc5j46ozDch91INfCn7QP/BtZ+yN44vm8Ufs4+O/EXwx1hXMlutn&#10;cG9s0bqMJIyyJz6Scelfo9RQB+Rv/Cr/APg4V/4J4fP4B8c23xs8JWY+WzmmOpSCJei+XNsuUOB0&#10;jZgPeu4+C/8Awci+ANM1tfAX7bf7OPij4c61EwjuLq0tnuIFboWeGUJLGM9gJDX6dYFcV8ZP2cfg&#10;N+0JoreH/jb8IfD/AIntWjZFGsaXHM8YPUo5G6M+6kGgDE+Af7aX7Kv7T2nJqHwL+O3h3xAzLk2d&#10;tfKl0n+9A+2RfxWvUAQelfnH8ef+Dbv9l7xPqDeL/wBmP4k+JPhnrUbeZax29095aJJ1BAdhMnPc&#10;SHHYV5uvgz/g4I/4J5DPhjxLa/G/wfZfO0E0n9ozGP8Au7ZNl4DjsjMB70AfrJRX5q/BX/g42+Fc&#10;etL4E/bK+Afib4b61HJ5d3dR2r3FvG3cvGyrNGPYK5r7k+Bn7XP7M/7SulR6v8Dvjb4f8RLIm77L&#10;ZagouY/9+BsSJ/wJRQB6NRQDnpRQAUUUUAFFFFABRRRQAUUUUAFFFFABRRRQAUUUUAFFFFABRRRQ&#10;AUUUUAFFFFABRRRQAUUUUAFFFFABRRRQAUUUUAFFFFABRRRQAUUUUAFFFFABRRRQAUUUUAFFFFAB&#10;RRRQAUUE4r5e/b5/4Kz/ALK37A+kTaX4z8RLr/jJos2HgvRZle6ZsfKZjyLdD6tyeytQB9KeIvEe&#10;geEdCuvE/irW7XTdNsYGmvL++uFihgjUZLu7EBQPUmvzQ/bA/wCC8Gv+P/Gz/sv/APBLT4dXnj7x&#10;lfO1sPFMentNbW7cgvbRY/e7evmyYiGM4Yc15XoXwI/4Khf8FzPEFv44/aD1+4+FPwTa4WbT9Egh&#10;eP7ZDnIMUJIa5Yj/AJbSkIM5Ufw1+lv7H/7B/wCzN+w74IXwd8Avh9BYyyRqupa5dYlv9QYfxSzE&#10;ZP8AujCjsBQB8Tfsf/8ABB/xB478cr+09/wVJ+Id14+8YXsi3J8KyX7S2sDdQtxKD+929oo9sYxj&#10;LDiv0u8OeGfDvg/Q7Xwz4U0O003TbKFYrOwsbdYoYUHRVRQAoHoBV6igAooooAKKKKACiiigAooo&#10;oAKK4/42/Hr4Rfs4+Abv4nfGzx5p/h7RbNcyXd/MF3t2RF+9I57KoJPpXyL8Bv8AgqJ8RP2//jBd&#10;eAv2TvhXf2fg2wcpqHjDVIyrbf7/APdizztTLOevHIoA+6qKp+HtOu9J0W306/1F7uaKMLJcSdXb&#10;1q5QAUUUUAFFFB6UAFZvjDxl4U+H3hq88Z+OPEljpGk6dA01/qWpXSwwW8Y6s7sQFH1NfPP/AAUA&#10;/wCCqv7Lf/BPXwy7fEvxIureK7iHdpPgvSJVe9uCR8rSdoIyf42/4CGPFfnr4S+A3/BTL/gvT4tt&#10;fiR+0Zrt18LfgWt0JtL0W1jeP7ZDngwRNg3DkcfaJfkByVB+7QB6V+1V/wAFx/jD+0v8Q5f2Tf8A&#10;gkh8Or/xLrt4zQXHjo2BZYVyA0lvG42xoO882FAOQvRq7z9g/wD4IN+GvBXihf2jv+CgPitvid8R&#10;ryUXUlhqF09xYWcx+bdIX5upAf737sdlbg19jfsl/sVfs6fsT/DuL4cfs/fD+20qDav27UpFEl5q&#10;EgH+snmxuc+3CjsAK9WHFAEdrZ2thbR2VjbRwwwoEihiQKqKBgKAOAAOwqSiigAooooAKKKKACii&#10;igAooooAKKKKACiiigAooooAKKKKACiiigAooooAKKKKACiiigAooooAKKKKACiiigAooooAKKKK&#10;ACiiigAooooAKKKKACiiigAooooAKKKKACiiigAooooAKKKKACiiigAooooAKKKKACiiigAooooA&#10;KKKKACiignFABRXM/EX4x/Cr4RaU2t/E/wCIej6DaryJtU1COHd7AMcsfYAmvlX4y/8ABcn9kbwD&#10;PJovwvtNb8e6oDthi0WzMVu7enmycke6o1AH2hketU9d8RaD4X0ybWvEmtWmn2duu6a6vbhYo419&#10;WZiAB9a/Oyf9rL/gsb+1y32f9nj9nK1+HWh3X+p1rW4dsqxn+LzLkAN/wCLNSaJ/wRW+PHx11SHx&#10;P+3P+2fruvOW3TaPos0kiqP7qyzHao9hFj0oA91+O/8AwWR/YO+BRmsZviyvijUYR/yD/CcH2ws3&#10;p5oIiH/ffFfO2of8Fgv25/2nbptF/YS/Yg1CS1lYxJ4g163kuEjJ6NuHlwxn/edhX1P8D/8AglV+&#10;wt8BVhufDHwM07VNQhwRqniTN/MWH8WJMop/3VFfQVhp1hpdqljptlDbwxriOGCMIqj0AHAoA/Mf&#10;/h2r/wAFZf2v5Bd/tjftlt4X0mb/AF2gaHceYQv90xW3lwfiWavafgR/wQX/AGDPhI6an408Map4&#10;+1JcFrjxRfnydw7iGHYpGez7q+1aKAMHwH8Lvht8LdHTw/8ADXwDo+g2UYwtro+mx26fkgGa3sAd&#10;qCcDNeV/HX9t39kr9miB3+OH7QPhjw/MibvsF1qaNdMP9mBN0rfgtAHqlFfnr41/4ODPhL4q10+C&#10;f2LP2YviJ8YNbZisY0zSntbZvRt2ySUj6xr9a52bU/8Ag4g/bDG3TdI8D/s++Hbl/lkuNs2prEfX&#10;PnuGA/2YT9KAP0Z8XeNPCHgHQpvFHjnxVpujabbruuNQ1a+jt4Ih6s8hCj8TXyD+0P8A8F+f+CaP&#10;7P8AJNpcPxok8barFwum+BbFr8O3oJ/lg/8AIhrzLwt/wbx+DfiTrS+NP28/2wviP8XNXLB2gk1J&#10;7O0HqmHaWQj/AHWj47Cvrb4A/wDBOv8AYi/ZgWOT4I/s0+FdHu4lAXVG04XN4ff7RPvk/wDHqAPi&#10;l/8AgrZ/wVY/a4dbP/gn/wD8Exb/AEvS7pP9G8YfEuR4rd0PSRNxt4fwEkv0NU2/4JRf8Fg/2xQl&#10;z+3n/wAFNrrwzo9w2bjwh8N4TGuw9Y2aEW8R9MsJfxr9SVRVUKowB0paAPhf9nr/AIN2f+CY3wNk&#10;j1XxL8KL/wCIusJJ5jat4+1V7vc3fMEflwMM/wB6NvrX2Z4E+Gfw5+FuiR+Gvhn4C0Xw7psfEdho&#10;elxWkK/RIlVf0rbZtvWvD/2v/wBu34Q/sn+E5ptT1S31bxLMu3TPDVndKZnbHDy4yYox3YjJ6AE9&#10;OrB4PFZhiI0MPByk9kv60Xm9EdGGwuIxlZUqMXKT6L+vxPZde1/QfC+lTa74l1m10+zt13TXd7cL&#10;HHGPUsxAFfOvx2/4KQfsjaR4R1zwnYfFFNUv7jTbiCJdIs5J0MjIQB5gGw89wSK/Mj9oH9rP45ft&#10;OeIX1z4l+L5pLcSE2ek2pMdpar/dSPOP+BHLHuTXn8cczfeY1+tZT4X05U1LHVXzdo2SXzad/uR+&#10;kZd4f05QUsXUd+0dl82nf7kfp3+yT/wUh/Zf8H/CjTfBHjHxRfafewzSmRptMdowGkJHzLnsfSve&#10;NU0f9jX9t/wo+leJNA8E/ELT2iw9tqVjBdSQg99sg8yI+42mvxVjjkRcKzCtTwl448ceANah8ReC&#10;vE19pt9buGhuLOdkZSPpXqY3wlwNSi3hKsoy/vWa/BJ/1sd2K8OMLUp3w1SUZedmvyTPub4y/wDB&#10;ub+yLrOut49/ZS+IfjT4LeIo/mtLjwprUstqknXd5cr+aPokyj0FcjD4B/4OGv2GSz+DfiD4T/aO&#10;8K2sf7ux1oCLUljHuzRTM+Og82b6Gus/Zg/4LLXVhY2/hL9prwnPdyR/IniTRVXe47ebASAT6sjc&#10;/wB3Nfafwj/aT+B3x1sxc/C74kabqknlh5LJJtlzEP8AbhfDr+IxX5LnHDOdZHUccVSdl9paxfzW&#10;3zs/I/OcyyHNMpm1iKbt/MtY/f8A52Z8QeAf+DiD4X+DfEEPw9/bx/Zg8f8AwY1/aBNJqOky3NoT&#10;3YDy0mC/SNx7mvtD4Dfte/sxftP6auqfAL46eGvFCtEJGtdL1RGuYl/6aQEiSP6MoNdV4++GHw4+&#10;K+gTeFvif4C0fxDps67ZbHWtNiuoWH+7IpFfGvx2/wCDfH9gv4l6i/iz4R6f4g+FfiFcva6l4H1Z&#10;o4Y5ezGCTcAM9ozH9RXgnjn3RRX5oj9mP/gvJ+xQPN/Z9/aj0D46eG7Vf3eg+OoTHfFB/CGmfdnH&#10;TFz/AMB7VqeGf+C9etfBjV4fBf8AwUV/Yk8efC3UCAjaxZWL3djM/d1DqjBP9xpfxoA/RqivIP2e&#10;/wBvj9jv9qaGM/Av9oPw3rd1Im7+y1vhDep9beXbKP8AvnFevg5oAKKKKACgjPWiigDh/jL+zR+z&#10;/wDtDaO+hfG34P8Ah/xNbumz/iaaakkiD/YkxvQ+6sDXxB8cv+Dc/wDZ11rVpPGn7K/xU8SfDPWk&#10;fzLSGC6a6s4m/wBnLLMn18xselfovRQB+U0Wi/8ABf7/AIJ+nfp+o2nxv8I2fCwyZ1CYx/T5LwHH&#10;oXUe9d/8F/8Ag4n+Ck+rL4I/a2+Cvib4ba5C3l3kn2V7q3jfvuQqs0fPba2PWv0aIyMVwfxn/Zh/&#10;Z7/aI0ltF+Nnwe0DxJCVwr6lpyNLH/uSYDofdSKAE+Cf7UX7PP7RulLq/wAEPjDoHiSPyw7w6bqC&#10;NNED/fizvjPsyg13ua/O340/8G8HwIvNUbxl+yj8YPE3w21qOTzLeNbhrq1RuwU7klj5772x6Vwa&#10;v/wXx/YLIVo7P42eFbXjODfz+WP++LoHH++B70AfqdRX57fBX/g4T+AOraovg/8Aai+E3iT4ba1H&#10;J5dw01u11bI3Q7vlSVOe2xsetfafwd/aR+A/7QOkDW/gv8WdB8SQbQX/ALL1BJJI89nTO9D7MAaA&#10;O2ooooAKKKKACiiigAooooAKKKKACiiigAooooAKKKKACiiigAooooAKKKKACiiigAooooAKKKKA&#10;CiiigAooooAKKKKACiiigAooooAKKKKACiigsAMk0AFcz8W/jN8LPgP4HvPiT8YvHem+HdDsU3XG&#10;oancCNB/sr3dj2VQWJ6A18l/8FCv+C3H7PP7HE1x8MPhmq/EL4kOxgg8O6PNvgspjwBcypnnP/LJ&#10;Mvng7etfMPwk/wCCZf7d3/BVrxzZ/tGf8FPPiHqnhjwf5gn0XwDZ/uJjCeQqQfdtVI4LuDM3fs1A&#10;F747/wDBXn9r7/goP8QLr9mT/gkz8MdVt7F28nUviFdw+VMkRO0yqzfJZx+jsTIf4Qp4r2z9gb/g&#10;g/8ABn9n3V4vjb+1Rq6/FD4k3E32q4udUDTafZ3B5LIknM7hv+Wkg68hQea+yvgP+zx8Gf2Zvh9a&#10;/C/4HfD3TvDui2aALb2MIDTNj/WSv96Vz3diSfWu0AA7UANjRI0EaIqqowqqMACnUUUAFFFFABRR&#10;RQAUUUUAFFFFABXjv7cH7ZXw+/Yh+B998XPGsTXl1zBoeiwtiTUbog7Yx/dUdWbsPUkA+xV5z8dv&#10;2Vvgx+0jqOg3/wAXfC66qvh28NzY28rny2fKnDr/ABDKjjvjB4oA/NH4Bf8ABPn9q3/gr38Rbf8A&#10;a2/4KLeL9S0TwGZDL4V8D2bNC09uTlRGh/494SMZkIMknXoQ1fqd8Ivg38L/AIDeBbL4a/CDwRp/&#10;h/Q9Pj222n6dbiNB6s3dmPUsSSTyTXSQwQ20SwW8KxxxqFREXAVR0AHpTqACiiigAoor5w/b7/4K&#10;j/ss/wDBPTwi2ofFrxYt94kuIS2keDdJkWS/vD2JXOIY8/8ALR8DrjceKAPf/FXi3wv4F8PXni3x&#10;n4gs9K0vT4WmvtQ1C4WGGCMDJZnYgKB7mvyv/bG/4Lq/Ff8AaH+Iz/shf8EifAV94q8RX0jW1x46&#10;jsyyRDoz2qONqqO9xLtUdQvRq8y0P4U/8FOP+DgbxZb+M/jHqd18J/gHDd+ZYaZCrot7GD1ijOGv&#10;JMf8tpMRqc7ccrX6l/sbfsJfs2/sJfDmP4d/s++AbfT9yL/amtXCiS/1KQfxzzY3NzkhRhFz8qig&#10;D47/AOCfn/BAvwp8PvEyftLf8FAvEv8Aws74mX1wL6aw1C4a6sLK4J3bpDJzdyg92+QHoG4av0jg&#10;t4bWFbe2hWOONQscca4VQOgA7Cn9KKACiiigAooooAKKKKACiiigAooooAKKKKACiiigAooooAKK&#10;KKACiiigAooooAKKKKACiiigAooooAKKKKACiiigAooooAKKKKACiiigAooooAKKKKACiiigAooo&#10;oAKKKKACiiigAooooAKKKKACiiigAooooAKKKKACiiigAoozUN9qFjptq17qN7FbwxrmSaaQKqj1&#10;JPAoAmorw34w/wDBRn9kX4MCS3134rWmpXsan/iX6CDeSMf7uY8op/3mFeF3/wDwVF/aK+Nl22jf&#10;se/sj6tqSyNsj1jXIXMS+5CYjX/gUlAH3KzKoyTXnHxd/a+/Zp+BcDv8T/jJoumzR/8ALn9qE1wf&#10;byo9z/pXyrL+x7/wU6/ae23H7RH7TUXg3S5uJdF8PyfOFP8ACVt9iN/wJ2r0D4Sf8Ebf2RPh9Mmq&#10;+NtO1TxpqCsHa4169byi3r5UeAfoxagDi/Hn/Ba3wvrmqHwp+yv8APFHjrUmYpDLJbtDET2IRA7s&#10;PqFrnZNK/wCC1X7WWftmqaV8I9DuOQscgt7gIf8Ac8ycHHqVr7u8FfDj4f8Aw400aN4A8EaTotqv&#10;/LvpenxwKfwQDNbVAHwp8P8A/ghn8K77VP8AhLP2mvjX4n8fapK3mXCtcNbxO3fcxZ5G+u5a+o/g&#10;7+yJ+zV8Aoox8JPgxoOjzRrtF9DYq9yfrM+ZD/31XpHSigAwB0FFcB8Xv2qP2cvgJZyXnxf+NHh3&#10;QjEu5rW81JPtDf7sKkyN+CmvmLxj/wAFuPhPrmrSeFP2UfgL48+K2qj5Ym0bRpIbUt6lirSAe5jA&#10;oA+3Ko6/4m8OeFNNk1nxRr9lptnCu6W6v7pIY0HqWcgD86+G21v/AILj/tPtt0TQPBXwN0Sdflmv&#10;mS81DYfYiZlf/gEZ+lO0P/gh34d+IupQ+Jv20/2rPiB8UL9W3yWc2rSW1mpPVVBZ3C/7rJ9BQB6N&#10;8cv+Cz3/AAT++B7Sae/xiHirVI22DSfBdo1/I7egkGIf/IleOz/8FPf+CjX7TDNZ/sP/APBOvU7P&#10;TZmxa+LPiFMYISp/j8tjEnvxI/0NfWXwP/YU/ZE/Zyt4Y/g/+z94a0q4h5j1JtPFxeZ9ftE2+X/x&#10;6vWsDpigD872/wCCdH/BVX9qfzJv2x/+CiE3hXSbpcTeF/hnA0aMh6xuyeQvtz5v416R8D/+CEf/&#10;AATu+Ds8er658Lrrx1qi/NJqHjjUGvFd+5MA2wnn+8hr7IAx0FFAGP4K8AeB/htoMPhb4eeDtL0L&#10;TbdcQafo+nx20KfRIwFH5VsUhdFG5m6c15P8X/24v2W/glug8a/F/TGvE3A6bpchvLgMP4WSHd5Z&#10;/wB/aPeujDYTFYyp7OhBzfaKbf4G1DD4jFVOSjByfZJt/ges00uFGWOK+Afi3/wW0Yl7H4GfCFum&#10;F1LxRcfr5EJ/nJ+FfLXxd/bg/ao+OJaDxr8XdSjsmDL/AGbpDCytyp6qyQ7fMH++WPvX22W+HefY&#10;2zrWpR83d/cv1aPqsDwTnGKs6tqa83d/cv1aP1X+Lv7ZX7NHwPEkPxE+LmlW93GD/wAS2zm+1XWf&#10;TyoQzL9WAHvXyt8Xf+C2ui2wksPgT8I7i7baQup+JrgRKreogiLFh9ZFPtX5+R2pZst1qxFYrjpX&#10;6BlnhllGHtKvzVX56R+5a/e2faYDgHLaNnWvUfnovuWv3tnqnxi/b/8A2tvjMk1v4k+LN9p9hIrK&#10;2m+Hz9ihKnqreXhnH++zV4a8clzMZZ3LMzZLMa2NTt9iBAPese5vBA2Ca/SMs4fw+Fp8mHpxguyS&#10;X5H3GX5LRw8OWjBRXZJL8izBZDqFqyIFjGcVTg1WGNN8kmF7kmq9z4z0tG2LcLXoOlSws0qjSO50&#10;6eHlabSNaKLzG2gVt6R4We9AJj/8drnPD+t2l3dKRKrc+teueBoLWeFDla9KU6cKPNE7pShGleJz&#10;6fDtmXcIf0qzaeFdU06SLU9KuZre7t5A0VxbyFHjYdGDA5B9xXp9vplq8eMCnJoFvISAlfO4uUK0&#10;WpI8XESjVjZo2vhL/wAFIf2sPgy0djruvr4u0uNsNaeIAXm2+i3A/eZ/3i4HpX1Z8FP+CtP7OfxD&#10;8nS/iMl74L1KRQH/ALSXzrMt6LOg4Hu6oK+JdX8HJIpxFu/CuR17wEh3HycfhXwOacD5HmV5KnyS&#10;fWGn4bP7vmfG5hwnlWOvJQ5Zd46fht+B+0HhzxV4a8X6VHrfhTXrPUrKZd0V1YXSzRuPZlJFO8Re&#10;GfDnjHR5/D3izQLPVNPuoylzY6hapNDKp6qyOCrD2Ir8VPBXjL4u/BTV/wC2/hZ491bRJ94Z/sF2&#10;yxy47On3XHswIr6Z+Df/AAWS+KvhdodJ+OvgO11+3U4k1LSwLW6x6lP9Wx9gEr87zPw5zjC3lhWq&#10;q7bS+56P7/kfE5hwPmWHvLDtVF22f46fj8j1n9oD/ghL/wAE8fjlPLrejfC6bwHrTHdHqngW6NkE&#10;k7N5GGh6+iA+9eUH9hD/AILGfscf6R+x7+3Lb/Erw/ax/ufCXxKjJl2DpFG0pkUccZWWH6Cvrj4J&#10;ft8fswfHVIrbwz8R7ew1GRQTpOuYtZ1J/hG87XP+4xr2RZEddytkdQfWvg8Vg8Vgqns8RBwl2aa/&#10;M+PxGGxGFqclaDi+zVj86dM/4LU/tE/s43sfh7/go5+wD4t8IKo2yeKfCcX2uxkbpuAdtmP92dz7&#10;V9Rfs8/8FLf2H/2oUhg+Ev7QuhTahMoP9japObG8DH+HypwhY/7m4e9e4X1hY6pZyadqVlDcW8yl&#10;ZoJ4w6Op6gg8EV8x/tEf8Ebv+Cff7R0k2qa98C7Pw7q0inbrHg1v7NlVv7xjixC7Z7ujGucxPqBZ&#10;FdQyMGDdCp606vztj/4Jif8ABSD9kotffsG/8FAr7VdKgT9z4N+JSG4h2jpGjMssYPuqRfUVJH/w&#10;VZ/bu/ZZkXTf2/8A/gn1rS2EK4m8YfD0/abXH99hukiHrzKn07UAfodRXzj+z1/wVh/YN/aS8qx8&#10;GfHrTNM1SRQW0XxQf7NuFY/wDzsJI3sjNX0VBc291At1bTpJHIu6OSNgysPUEdRQBJRRRQAUfhRR&#10;QBwPxq/Zb/Z5/aL01tL+Nvwe0HxGnllEm1DT0aaIH+5KAHT/AICRXxf8Xf8Ag3x+Daax/wAJz+yX&#10;8avEnw41uBjLZx/aHubdH6gK4ZZY+e+5selfodRQB+X/APwkP/Bd/wDYUbbruk2Pxq8LWnLTR5vZ&#10;/LH+0AlyDj1VwPevRvgn/wAF/v2dtfv08J/tK/DvxF8NdaVtlz9stWubWNvcqqyrz2MZx6199Y9q&#10;8/8AjX+yr+zr+0VpkmlfGj4O6D4gWRNoubywX7RGP9iZcSJ/wFhQBofCf4//AAU+OmjJr3wg+KOh&#10;+IrZlzu0vUEkZP8AeQHch9mANdhmvz3+Kn/BAf4aWGst44/ZC+Onib4c6zG2+0h+2PNAjdgsissy&#10;D33P9K5UeOP+C5H7C6+T4t8L2Pxm8K2XH2q3X7XcGP13IEuc47urAUAfplRXwj8FP+C9n7NPijUV&#10;8K/tBeC/EHw41hDsuf7RtHuLVJOhG5FEi/8AAo+PWvsb4ZfGz4RfGfRl1/4UfEnRfEFqyhvM0rUI&#10;5tuezBTlT7EA0AdRRRmigAooooAKKKKACiiigAooooAKKKKACiiigAooooAKKKKACiiigAooooAK&#10;KKKACiiigAooooAKKKKACiiigAoqrrGs6VoGmXGta3qdvZ2drC0tzdXUwjjiQDJZmJAUAdzX5y/t&#10;nf8ABevQrXxS37O//BOnwPN8TvHl7MbWDV7S0eawt5ScfuUT5rph6jbGOuWGRQB9u/tMftZ/AD9k&#10;LwBJ8R/j/wDEax0GwUMLaGV91xeOB/q4Ih88reyjjvgc1+Y/j/8Abt/4KM/8FjPFd58F/wBgHwLq&#10;HgD4a+cYNZ8aXjmGWaI8HzbkZEeQc+TDlyM5JHTr/wBmb/giL8av2mfH0X7UP/BWf4o6j4i1e4ZZ&#10;rfwPDfErEvBEc8ifLGg5HkwgAf3hyK/TbwB8PPA3ws8J2fgX4ceE9P0PR9PhEVlpumWqwwwqOwVQ&#10;Pz6nvQB8rf8ABPf/AIIy/s0/sNww+NtWtV8b/EFhvufF2t24b7NIfvC1iOREM/xndJ/tAHFfYYGO&#10;goooAKKKKACiiigAooooAKKKKACiijOOtABRRRQAUUUUAFFFGaACs7xZ4u8L+A/Dd54w8a+IrLSd&#10;K0+3ae+1LULlYYbeMdXd2ICgepNfOf8AwUD/AOCsf7Kv/BPPw9JH8SfEy6x4tmg36X4J0aZXvZyf&#10;utJ2gjJ/jf8A4CG6V+eHhz4F/wDBUD/gvr4qtfiD+0Brlz8KfgUt15um6PBG6LdxZ4MMLYa6kI48&#10;+TCA5Kj+GgD0z9sP/gu78Vf2g/iE/wCyJ/wSK+Hl/wCLPEt/I1tN44j08yJCOjSWsbDaqr3uJsIB&#10;kgdGrrv2Bv8AggDoPhXxan7Tf/BRfxY/xO+I19MLyTSNQuWubCzmODmZn5u5AfXEY6bWwDX2l+x5&#10;+wp+zR+wx8Pk+H/7Pfw8t9NVlX+0tXmxJfai4/jmmIyx/wBkYUdlFewUAQ2NjZaZZxafp1nHb28E&#10;YSGCGMKkagYCgDgADoKmoooAKKKKACiiigAooooAKKKKACiiigAooooAKKKKACiiigAooooAKKKK&#10;ACiiigAooooAKKKKACiiigAooooAKKKKACiiigAooooAKKKKACiiigAooooAKKKKACiiigAooooA&#10;KKKKACiiigAooooAKKKKACiiigAooJwMmuT+IXx0+EPwpt2n+IPxD0vS8LkQ3F0vmN9EGWP4CgDr&#10;KM18ueMP+Cofw+nv/wCwPgb8NfEHjTUGbbELW1aKJj2xwzH/AL5FYEmo/wDBUX9oL5bDTtJ+Gukz&#10;H/WSfLc7T9d8mcegWgD6u8V+NvB3gXTW1jxn4p0/SbVfvXGoXiQp+bEV8/8AxS/4Ko/sveAJJNO8&#10;MapfeLL9W2rb6FalkLenmNhT/wABzXP+Gv8AglX4Y8QagPEP7Rfxm8SeM75m3SRm4MMRPcEsXYj6&#10;Fa94+GX7MnwE+D0Sp8O/hbpOnyIMfaltRJOfrI+W/WgD5nl/ap/4KNftEK1v8AP2c4vCemXH+p1r&#10;xAp8wKf4g021D+CNUcH/AATN/aC+Nd2urftaftY6tqEbtuk0fRHbyx7AthF/CM19sBQowoooA8N+&#10;EX/BOb9kX4OCG40X4T2mp30X/MR15jdyE+uH+QH6KK9ssdPsNMtls9NsobeGNcRwwxhVUegA4FTZ&#10;HrXH/Ev4/fBX4OW32r4n/FDRNEGMrHfagiyN/upnc34A0Adh0oznpXyn4l/4Kv8Aws1bUn8Nfs6f&#10;Cbxh8SdU3bY49G0p4rdj/wBdGUsB/wBs6x59d/4K4ftAkjQfDPhH4Q6PP92bUG+16gqH2w43f8AQ&#10;0AfXmqavpWiWEmqa1qdvZ2sK7pri6mWONF9SzEAD618//GH/AIKn/sT/AAdlewvfjBb69frwun+F&#10;YTfuzf3d8f7sH6uK4fTP+CTOlePr5de/a0/aV8cfEW83bjaPftaWa+q7Mu2P91lr3j4SfsgfsyfA&#10;1Uf4XfBPQdLnRcC9FiJbk/WaTc/60AfOT/8ABQT9uD48Fbb9kX9hLVIbOb/UeJPiBMbW2Zf74TMY&#10;P4SN9KqyfsQ/8FJP2iv337UH7cT+GNLmbM3hv4e2vlYU/wABlXy88cfN5n419vhQBgDpRQB8s/CT&#10;/gjp+w78MbhdY134fXXjTVhJvbVPGWoPdszepiG2I/ihr6T8LeC/B/gfTI9E8F+FdN0izjGI7XTL&#10;KOCNfoqACtOigAx3oplxcwWsLXFzMscajLO7AAD1ya8Q+Lv/AAUX/ZM+DpltNW+J9vrF9CxVtN8O&#10;L9sk3DqpZD5akejOK6sLgcZjqnJh6cpvtFN/kdGHwmKxk+ShByfkmz3LNIzoo3M2B1ya/Or4wf8A&#10;BarxxqzSaf8AAv4U2mmR7yE1LxDMbiVk7EQxlVRvq7ivmL4p/tOftI/HV2T4mfFjWL62ds/2elx5&#10;FqP+2MQVPzGa+4y3w4zzF2liHGkvP3pfctPvaPrMDwPm2Js6zVNeer+5afij9Tfi9+3/APso/BZp&#10;LTxN8WbG+vo2ZTpuhH7bMGHVW8rKxn/fZa+W/i3/AMFsdcui9j8C/hDDbruIXUfE8xkZh6iCEgKf&#10;rIw9q+IbTw9JIcmM1p2nhdiP9XX32W+HGR4W0qydWX952X3K34tn2WB4GynD2dVOo/N2X3K34tnU&#10;fFb9rr9p745F4fiF8XtWuLV8502zkFrbbT/CY4QqsP8AeBPvXnK6U45I9662Hwyqj/V1I+giNcbP&#10;zr77B5XhsLTVOjBQj2SSX3I+wwuX0cPFQpRUV2SSX4HHmy2nhaPIYfdWuku9IVOdtZ81tFEa+iwu&#10;Bo7vU9zD4OnuyhFbN61YjQJ1FNuLyG3H3hWRqXiy0tMg3C59K9qlg1LRI9ang4vSKLmszRqfmP8A&#10;DXJa1KvmEhsVFrPjEXb4if2rNkv2nG9zRialPL6fNIWJlDA07yMfxV4lktUaNJflX09a4DVPHkyX&#10;BUTGtP4gXkiGQK38RrzLULuQzsSx61+D8QZ5iKmNlK/U/H84zavUxUp36nq/gf4jyw3ab5+9fQXw&#10;2+J0fkxgz/rXxXo+rSW1yrBu9eufDvxlLsWMTn8+lfT8JcQ08R/s+IZ7/DedxrfuazPtDQfHtrco&#10;o839a6rRtaguTkNn5a+WvD/jS6iCt5zfnXf+Fvig1uds0h/OvucVltOUOamz66vl8akb03c968yK&#10;VeRmqt3pkFyMGNelcXofxItblVH2lfpmuksfE9vcDIm714NTB1qT2PHqYWpSeqKOreEIJ8kRY+lc&#10;nrfgRslliVvwr0pL2CcY3io5rOCdeVFTCTj8SFF8u54XqnhSW2k3xqyMvK9sV6D8IP20/wBqL9n9&#10;4rbwf8SLy402Nh/xKdU/0m3Kj+EB8lAf9kg1uap4Wt7kNmIVymufD0NueKPH0FGIy/LMyp+zxFNS&#10;T6NJ/mOtgcBjqfJXgpLs0mfY3wU/4LReBdaEOlfHTwHcaNcMcSano7edb/Uxsdyj/gTfSvrL4WfH&#10;r4P/ABq09dR+GPxD03VlMe9oLe4HnRr6tEcOv4gV+K+s+C7qAk+RuH0rL06/8SeD9RTVPDusXmn3&#10;ETBo5reUoysO4Ir4PNvCfK8UnPAzdN9vij9z1X3/ACPjcy8OcvxF5YSTg+26+56/j8j97Nw9abJF&#10;FNG0UsasrDDKwyCPSvyd+Cv/AAVf/ab+Fbw6d4wv4fFWnIyhk1ZCZgo6hZQQ2fdiw9q+wvgh/wAF&#10;Y/2bPimsOn+Lri48KajJw0eoDzbfPtKoyB7sqgetfleb8B8R5ReUqXPHvDX71v8Ah8z89zLg/PMt&#10;u5U+ePeOv4b/AIHS/tAf8EwP2GP2lBNd/Ef9nzRY9SmUj+2tDjOn3asf498BXef98MK+dp/+CRf7&#10;WH7Ndw2rf8E+/wBvzxJoltH80XhTxsRd2bf7OQrRj8Yc+9fe/hzxR4c8X6VHrvhXXrPUrKZd0N1Y&#10;3KyxuPZlJFX8j1r46UZRlZqzPmJKUXZn5+r+37/wVD/ZRUWn7Zf7CzeLtHtY/wB94w+GsxkGwdZZ&#10;ETzFHrgiEewr174B/wDBY/8AYJ+PUkelwfF+Pwrqz8PpPjSH+z3Vv7vmufJJ+j5r6kKg9RXkfx3/&#10;AGDv2RP2lIZD8YfgNoOpXUi4/tSG1+z3i+4nh2v+ZIpCPVNM1TTNasIdV0fUYLu1uIw8FxbTCSOR&#10;T0KspII+lWM18Gan/wAEbPH/AMEL6TxJ+wH+2n4y8AzD5l8P61cG9sJW7Kdu3C/70ch+tRRftS/8&#10;Fgf2UW8n9o/9lPSvitoNuuJPEXw/mKXRUfxvGit25/1KD3oA++KK+S/gr/wWj/Yi+Kt4vh/xZ4u1&#10;DwDrWdk2l+NtPa1CSd184Fo+D/eKn2r6k8NeK/DXjPSYde8I+IrHVLGdQ0N5p12k0Ui+oZCQfzoA&#10;0KKKKACggHqKKKAPPfjR+yf+zf8AtDWD2Hxl+DWg67vXH2m6sgtwv+7MmJF/BhXx78Tf+CDfgvRd&#10;abxt+x/8ffE3w91dGL29vJdvNAp6hVkQrKgz6l6/QSigD82o/iT/AMFt/wBiQeV4/wDAtn8YvDVv&#10;8v22zj+03AjH8W6ELODjvIjCvRvgn/wXY/Ze8aXq+Gvjd4d1z4d6wr+XNHqlq09sr5wQZEUMvP8A&#10;eQY7mvt8jNedfGj9kr9m/wDaGsms/jF8HdD1pmXC3c9mq3Cf7syYcfg1AHR/Dj4ufC/4v6MviH4X&#10;fEHR/EFk3/LxpOoRzqvsdhO0+xwa6LNfAfxF/wCCGfh3wxrLeNf2OP2g/EngHVoyZIbW4unmh3Zy&#10;AJIykiD676wY/i//AMFn/wBjBli+KPw1svi14bteZNQ09POuPLHU74QsgPvJG1AH6NUV8WfB7/gu&#10;P+yr4x/4lPxi0nW/h/q0anz7fVLNp4FYdQJIxuz/ALyCigD7TooooAKKKKACiiigAooooAKKKKAC&#10;iiigAooooAKKKKACiiigAooooAKKKKACiiuA/aJ/af8AgR+yp4Cm+I/x6+JGn+HtNjB8o3UmZrlh&#10;/BDEuXlb2UH1OBzQB35OBXy7+3f/AMFbf2Uf2EtNuNH8W+Jh4i8ZeX/ofg3QZVkuixHy+e33bdc/&#10;3vmx0Vq+L/iP/wAFNf8AgoF/wVO8Y3nwK/4JlfDDVPCXhFmMGq+Pr79zOIjwXa45S1GOQsZaY9j2&#10;r6G/YQ/4IUfs9/sz6jD8WPj5eD4nfEJ5PtE2pa1GZLK1mPJaKF8+Y2f+WkuTnkBTQB8w6Z8Jf+Cq&#10;P/BcPVYfEPxm1ib4R/BOacS2ukxI8f22LOVKQnD3bcD95KVjHJX0r9GP2Mf+CeH7L37CfhQaF8DP&#10;AcMepTQhNT8S6gom1C+9d8pHyrnnYuFHp3r3CONYkEaKAq8KqjgD0p1ABRRRQAUUUUAFFFFABRRR&#10;QAUUUUAFBOBk0V8Mf8FTvit+2N8RfiJ4f/Ye/Y/0a+0248V23meIvF0e6IW9uSdyCUf6pAoLOw+Y&#10;5CjkkEA7P9sz/gsH+zL+ypfyeAfD9+3jbxtuMcfh3QZA6wSdhPMMqhz/AAqGf1A61p/sjeJ/2z/2&#10;k9Nb4m/H7Sf+EI0e6YSaTocEJjnePqCVJ3gYxy5BPYYqp+wr/wAEkv2cf2NbK28WX+kx+LvHjIGv&#10;PFWswiQxS9T9njbIiGejcue7dq+rKAGwoY4ljZyxVQNzdT706iigAopCwHWviT/gor/wXJ/Ze/Yf&#10;F18PPBt0nxA+I3+rg8MaHcB4bSXoPtUy5CEH/lmu6T1C5zQB9efEz4qfDr4NeC774ifFXxppvh/Q&#10;9NhMl5qWqXawxRqPdupPZRkk8AGvyt/af/4Lh/tG/tlfEO4/ZS/4I/fCzVtUvLotBeeP5bHDomSD&#10;LAr/ACW0f/TaYg+iqcGuX+Gv/BO//gpB/wAFnPGdl8fP+CjnxB1LwD8ORL5+h+CbOIwTPCTwIbU8&#10;QAjjzpg0jDGAwwa/VL9mL9kj9n39jv4dwfC/9nv4baf4f02NR9okgj3XF44/5aTzN88r+7E46DAw&#10;KAPiT/gn9/wb/wDw9+FviGP9ov8Abw8R/wDC0viZezfbLi11KVrnTrO4JyWbzPmu5Af4nAUHopwG&#10;r9IYIYraFbe3iVI0UKiKuAoHQAdhTqKACiiigAooooAKKKKACiiigAooooAKKKKACiiigAooooAK&#10;KKKACiiigAooooAKKKKACiiigAooooAKKKKACiiigAooooAKKKKACiiigAooooAKKKKACiiigAoo&#10;ooAKKKKACiiigAooooAKKKKACiiigAoqrqmtaRodo1/rWp29nAvLTXUyxqPxJFeU+Pf24vgH4Jka&#10;ysvEMuuXittFro1uZcn/AH+F/ImgD2CmyzRQIZJpFVVGSzNgCvmyT9oz9rX4t7rf4K/AhtJtX+5q&#10;mvcYH94b9qn6ANTP+GOfj18VpPtf7QH7RN88MmDJpOiErEB/d6Ko/wC+TQB6h8Rf2t/2ffheJI/E&#10;vxHsXuE/5c7BvtEpPphM4P1IryXU/wBvj4i/EOdtM/Zt/Z41jWi3Eeo6lEUiU+pC8Y+rivSvh3+x&#10;N+zn8OGS6svAMOpXS/8AL5rDG5Yn12t8oP0UV6nZWNlp1stnp9nFBDGuEjhjCqo9ABQB8sD4J/8A&#10;BQD44sH+KXxntfBumzcSadoZ/ehT2PlkZ/FzXR+Af+CZv7PHhm4XVvGi6l4rv926SbWLo+Wzeuxc&#10;Z/4ETX0TQSBQBkeEfAPgnwDp/wDZPgnwnp+lW/8AzxsLNIgfrtAz+Na9c943+LPwz+G1o15488da&#10;XpSqudt5eIjn6Lnc34A147r3/BQ/4bX922jfBTwB4n8eXw4VdF0qRYc+7suQPfaaAPoOob2/sdNt&#10;mvNRvIbeGMZeWaQKqj1JPAr5yOuf8FHPi+QujeGfDHw00+TlbjUJBeXm0/7I3AH2KrTLb/gnNZ+N&#10;7tdV/aQ+Pfi7xtNu3PYtftbWYPoEUkgfQrQB1/xN/b//AGVvha8llqXxOt9Uvo+Bpvh9DeSs3oCn&#10;yA/VhXn037av7Uvxc3Qfsy/sfar9lk4h17xpMLSHH97y8jP4OfpXt3w2/Zm+AnwihjT4e/CnRdPk&#10;j+7efY1kuPxlfL/rXddOAKAPlP8A4Zb/AG7/AI1HzPjz+1wvhmwk+/ongG1MeVPVDL8h/PfXS/Dn&#10;/gl3+yJ4Eu11jWfBFx4q1LO6S+8VXjXW9vUx8Rn8VNfQ9FAFDw74X8N+EdLj0TwroNnptnCMRWmn&#10;2qwxp9FUACr9FFABRVXV9c0bw/p0ur69qtvY2kK7prq8nWOONfUsxAA+prwH4w/8FQv2SvhT59jZ&#10;eNJvFGoQtt+x+GYPPUn/AK7krCR64ckelduDy3MMxqcmGpSm/JN29XsvmdWFwOMxsuWhTcn5K/39&#10;vmfRFQ6hqNjpVpJf6neQ29vEu6Sa4lCIg9STwBX5t/Fr/gsp8a/FRm0/4PeA9N8M27HEd9fZvboD&#10;+8AQIlJ9Cr/Wvmv4kfGP42/G6+kvvip8TNY1rfJ5n2e7u2+zxt/sQjEaf8BUV9zlvhrnGKtLFSjS&#10;Xb4pfctP/Jj67A8C5piLPESVNf8AgT+5afifqF8X/wDgpZ+yT8IRLay/EJfEGoRNtOn+GY/tTE/9&#10;dciEY75fPtXy18W/+Cz3xT8QNNp3wV+Gun6FAWIj1DWJDeXBXswQbY0Psd4+tfIVv4e7bav22hRr&#10;gGOv0LK/DjI8HaVSDqy7yen/AICrL77n2eX8D5Th7OcXUf8Aeen3Ky++5rfFH4+ftAfHaZj8VPil&#10;rOrQvJ5gsZropao3qsCYjX8FrlbXw22OUro7fTI+AFq9baap/hr7rD5ZRwtNQpxUYrokkvuWh9fQ&#10;y+nh4KMIqKXRKy+5GBZ+GkAz5dalp4djAwY63INORO1WUiii6/yrpVOMdjo9nGJm2uhxgD5P0q9D&#10;pcSL9yny39tbrksOKzNR8X2NqDumX6A1cac5aRRpGlKWkUaLwwx9cVQ1C8tYBkFa5fXPiVFGCIWU&#10;f8Cri9f+IlxcMVWZsfWu+jhJbydj0KOBnvLQ7LXfE9lbhszrXG634+jjLCD8ya5XUPEN3dk7nb86&#10;y5fOn+8fxr0o4zL8HH35HpRrYHCx993NLV/Gt7cnasxx/smsOe/vLp+WarUelvIeVNWY9KjTl3rg&#10;xXFtOnHloo5cRxNRox5aSM63glJ+dmq2+UiI6VZJs7Yc7fxqjq2tWflbSy8d6+KzDOqmKk3UlofG&#10;5jnEsVK82cZ48szIWcL95c15hq1q8U7ZX+KvSvEmtKHOR5i/7Ncvqum2+oxtd2bbl/i9vY1+fZlG&#10;GIqNwdz4jHRhWm3BnJoSr5FdP4P117KZRv8A1rGGiahcz+RY2U0z/wB2KMsT+AosrS8SbbIjR7Ww&#10;wcYNeTh8RPCVlJO1jzqNaWHqXWh7r4U8RJcwqPM/WuvsNQbA2tXifhTxMdO2xB+O9ehaF4qtblFz&#10;Jt+hr9PyfiqUoqM2foeT8S2iozZ6FY65dW5DJM3510mjfEbULQgPNnnu1ee2epLKuUcMKvQ3Skfe&#10;xX2+HzTC4iPvH2dHMMLio66nsmhfFKOQBZJ9v+8a63TPGlvcgYnXP+9Xzxb3skeGV61tM8V3tm2F&#10;lb6bq6p4XDV1eLHUwWHrK8GfRdtq9vcKMstPkS3nGRg147onxKmTaJm/8ersNG8fWtyoHnd686pl&#10;9SnqjzqmBqU9jor/AEG2uBgx/pXM654AtbkMVh5/3a6S08QW864Dg/jVwSwzriso1K1FmUZVKZ4/&#10;rnw5lgZmgQj/AHa5e/0C+smO+H3yOK+gbrSre4U/KKwtX8GWtypBhX/vmuyGKp1FaojpjXhUVpo8&#10;7+Gnx8+L/wAGNV/tb4e+PdS0uY4En2e6ZBIAeA2Dhx7Nke1fWfwP/wCC0fjzRnh0r42+D7XWocqH&#10;1CyxbXAHckAGNz7YT618xa78N1YMY4f0rj9W8E3lmW8tW/KvCzbg/IM8i3VpJvvs/vWp4+ZcM5Pm&#10;0b1Kab77P71qfsd8F/29P2ZPjdHDb+HfiFb6ffzcLpmtkW0ufQEny3PsrMa9ijkSVQ8bblbkMvQ1&#10;/Pyp1jRZDJC7KR/cPX6jvXr3wP8A2/f2jPgS6Wnhb4gXjWKbV/s2+P2i32g/dEcmQnuUKn3r8ozr&#10;wlxFG88BUuu0v81/kfnOaeHFeleWEnfyl/mv8j9qqCM8Gvhv4H/8FnvBHiFodL+NPgeTTpmIVtS0&#10;NvMiH+00LneoH+yzn2r6z+Fn7QHwa+Ndgt/8MPiHpurZXc1tDPtuIx/twtiRPxUV+Y5lkOb5TJrF&#10;UXFd91960Pgcdk+ZZbK2IptLvuvvWhnfGr9lL9nH9oqza0+NXwa0DxA3l7Eu77T1+0xj/YmXEifg&#10;wr5h1/8A4It+H/hxq83i/wDYl/aa8b/CvU2y32O31B7qykPUKy71fb/vM/0NfcGeelFeOeafCX/C&#10;0v8Ags3+yp8nxI+Enhv43aDbr8+peGZfs+obB6oqqxbH/TFvrXX/AAs/4LRfspeJtUXwl8Z7DxF8&#10;MdeXCz2PjDSXSJZO6iVAcDPd1Svr6uV+KHwN+Dnxq0ptG+LPww0PxFblCqrq2mRzMgP9xmG5D7qQ&#10;aANDwP8AEjwB8TNHj8Q/DzxrpWuWMi7ku9J1CO4jP4oTitqvjPxt/wAEW/gpp2sSeMf2Wviz4y+E&#10;+tdY5PD+sSy227sCjMJMewkx7V4hP8Qf+C837CHj3UD8QtH0j48fDmO3ZrHUtPsd19Gd67Q4hCzq&#10;dm7JZZFBH3vUA/Tuivgj4J/8HAn7LXirU18KftBeD/EPw31hW2XH9o2jXNqj5xgsi+YvP96MY9a+&#10;z/hf8bPhF8bNCTxN8I/iVoviOxdQfP0fUY5wuezBSSp9iAaAOoooBzRQAUHkUZx1ryv9oH9sj4Bf&#10;s3W/k/ELxzbf2rJHm10GykWW8m44/dg5QH+82B70AaHxh/ZM/Zu+PoD/ABd+DWg61MuNt5c2KrcD&#10;BzjzVw+PbOKK5n9k/wCP/wAYP2hX1Lxd4r+FP/CO+GWx/YM1wzedcD1Ocbhj+IAD0zRQB7VRRRQA&#10;UUUUAFFFFABRRRQAUUUUAFFFFABRRRQAUUUUAFFFFABRRRQAVDe39lp1pLqGoXccEEMZkmmmcKqK&#10;BksSeAAO5rwf9tv/AIKTfswfsI+Gmvvi54xW41yWEvpvhPSWWW/uj/Cdmf3SE/xvgemTxX58/Zv+&#10;Cof/AAXN1jzLgzfCH4FyXHyr86/b4Qf+Avev/wB8RA+hoA9w/bX/AOC8ngnwf4lb9n79gvwm3xS+&#10;IF5N9lt73T4Xn0+3mPGIxH8124/2CE77jyK4H9nX/gir+0F+1v4+h/ac/wCCtPxU1PWL6dhNa+A7&#10;e+x5acERTMnyQR+sMIB9WByK+1v2Jv8Agm3+y5+wh4ZXTvg94KSbW5YQmpeK9VVZdQuz3+fH7tCf&#10;4EAHrk8175gCgDB+G3wu+HXwd8HWfw/+FvgvTdA0XT4wlppul2qxRRj6DqfVjknuTW9RRQAUUUUA&#10;FFFFABRRRQAUUUUAFFFFABRRRQAUz7PB532nyF8zbjzNo3Y9M0+igAooqrrGs6VoGmT61rep29nZ&#10;2sTS3V3dTLHHCgGSzM3AAHUmgC1Xlv7Vn7Zv7OH7Fnw/f4jftEfEuy0OzKt9jtGbzLu+cfwQQj55&#10;G6dBgZySBzXwz+3B/wAHBGj2vixv2a/+CbHgeX4nePr6Y2kOuWtm89jby9P3Ea/NdMOfm4jGM5cc&#10;Vyf7KX/BCP4z/tMfECP9qz/grx8UdS8Ta5eMtxD4Hj1AsI14Kx3MqHbGg6eRCAAP4hyKAOH+IX7f&#10;v/BTT/gtL4svPgp/wT1+H2ofDv4YiZrfWfGl1K0EssR4Pn3YGI8rz5EGZCCclh0+wP8Agnb/AMEN&#10;P2Xv2H/s/wAQvF9svxA+IvEk3ijXbcNFZy9T9lgbITn/AJaNuf0K5xX2F8Pvh34E+FXhGy8B/Dbw&#10;hp+haLp0IisdM0u1WGGFR2CqAPx6k1tUAAAUYAooooAKKKKACiiigAooooAKKKKACiiigAooooAK&#10;KKKACiiigAooooAKKKKACiiigAooooAKKKKACiiigAooooAKKKKACiiigAooooAKKKKACiiigAoo&#10;ooAKKKKACiiigAooooAKKKKACiikZgq7iR9TQAtFcv4w+NHwx8Cqw8ReMLSKRf8Al3jk8yT6bVya&#10;8/vP2rdX8TzNY/B74VarrMnRbm4jMcQ9+M8fUigD2isfxV4+8F+Cbb7V4s8UWOnrjI+1XCqT9B1P&#10;4V5K3gj9rr4mnPijxzZ+FbKT71rpq7pcemVOf/Hq0vDf7FvwqsbhdT8Y3OoeIrzrJJqV0dpb/dH9&#10;SaAKfiL9t/4epef2P8O/D2reJr4ttjjsbVlRj9SMn8FrHl1/9t74tDboXh7T/BNjJ0mvCGuAvuGy&#10;c/8AARXuXh3wb4T8I2osvDHhyzsIh/Da26p/Ic1pcDmgDwDTf2GIfEt0uq/G74sa54kuN25oFuDH&#10;D9OSTj6Yr1HwN8BvhB8OEUeEPAGm2si9LhoBJL9d75b9a66snxP478G+C7b7Z4s8UWOnx+t1cqpP&#10;0BOT+FAGsAFGAKM15Fqn7YngS7uX0r4Z+F9c8WXoOFj0vT2EZPu7Dge+DVCTWP20PiM2NI8N6F4I&#10;sZOk2oSfarpR64GVz9QKAPaZ7iC2iae5mWONBlnkYAKPUk15t48/a9/Z9+HzNb6p8Q7W8ulOBZ6T&#10;m6kLen7vIB+pFc9H+xtH4tmW9+N3xf8AEniiTOfsv2r7NbD28tSePoRXoXgj4G/CL4cKv/CGfD3T&#10;LKRf+XhbYNKfq7Zb9aAPLz+1B8d/iN+5+Bv7NWptDJ/qtX8UyC1gI9duRuH0aoJPgN+158U2MnxZ&#10;/aMTw/Yy/f0jwfa7CB/d844b9Wr6CCgDAFFAHjPgv9gv9nLwrcLqes+FrjxJqAbc2oeJLx7lmPuv&#10;Cf8AjtetaN4f0Lw5ZLp3h/RbSxt1GFgs7dY0H4KAKuUUAFFFGaACisvxX408I+BdJk17xp4o0/Sb&#10;GJcyXepXiQxr9WcgV86fFz/grJ+y78OxNYeEb7UPF2oRqdiaNb7Lfd6GaXAx7oHr0MDlOZZnLlwt&#10;KU/RaL1ey+bOzCZdjsfK2HpuXotPm9l8z6fyPWqPiHxN4d8I6RN4g8Va9Z6bY267ri8v7lYYox6s&#10;zEAfia/NH4sf8Fcv2lPHrzWPw10XS/B9jIuI5IY/td2vr+9kGz8owR6187+N/GXxL+Kep/238SvH&#10;Wra5dfwyanfPNt9lDHCj2GBX3mW+GObYi0sXNU12XvS/Cy/Fn2GB4CzKvZ4iaguy95/5fiz9MPi5&#10;/wAFU/2Uvho09joPiK78WX0PC2/h+33Qlv8Aru+2Mj3Qt9K+Yfi5/wAFg/2gvGizab8JvCml+E7W&#10;TiO8kX7beL9GcCIZ/wCuZI9a+W4NGhjG5lFWI4LeHtX6JlXhvkeDtKVN1Jd5u6/8BVl96Z9tl/A+&#10;U4azcHN95a/hovvTLvxA+JPxe+MOonVfij8Q9X1uQtuVdQvHeND/ALEediD2UAViQaCijLrWj5qA&#10;YQUgdm6V99hcnhRpqMYqKXRJJfcfY4fK404qMUkl0SsMi063j6pU6RIpwq0irzlm/On+ZDH95q9G&#10;GCpw6XO+ODpxJoYt3QfpVq3tv71Zz6vb2/WRarT+LIoxhGzWvsH0RssPJ7I6aFYIh85qQ6lawDJO&#10;38a4a68ZyYwJQKyr7xexz++J/GsZ0Yr4mKWFW8mehXfi6ztxw+axdS+IPljEb7fxrz++8VSyfKJT&#10;WVc6vcTn5d1cs8Tg6G7uZSqYOju7nX6v8QJ5CxErVzepeL7q4ZsSmsl2mlO53qNhBHzI+frXn1s8&#10;jDSmjirZ3Sp6QQ671K5uesjVX+zXExyRx/tGkn1a0txwRxWZfeMLaEYEq14uKzypL4p2PGxOeVZb&#10;ysaws4EGZHz9KZJd2VsOAvFchqHj1FBEclYOoeOZpCQsn5V87ic8px3dzwcRnC6yuegXnii1hGA9&#10;Yt/46ijyRL+tYPg7wP8AFj4sa3D4c+H3gzVNYvbg4htdPspJpH+ioCT+Ar3zTP8Agll8WPB/hyPx&#10;/wDtcfFbwX8G/DrEGS88feIobWdl7+XbgtIzeiMEJr53GcS06S96SR4OKz6FPeSR4JqPjqR87JP1&#10;pugaF8QPiJrMHh/wd4b1DUr28cJa2tnbNJJM3oqqCzH2ANep+Jf2uf8Aghj+yQWtdI1Lx5+0Z4qt&#10;XwkOi2p0XQ5X7KZZMzkZ7rvU+ldP8Nf25/8AguH+1/preE/+CXH/AATw0X4MeDb5tkPiDS/DEcch&#10;TGN0mpX4WORsfxIm6vkcZxZzaU05fgv8z53FcR83wXf4I0Ph7/wSC/ak1zw5/wALD+OF1onwv8Lw&#10;rvvNd8f6vHpyQJ3LI+ZF9g6oD6968m/bW+LH/BL39jj4N6n4Y+Cf7TkPxm+KE6yW+zw7pb/2TZBo&#10;nAlWbJWV1fbyJSMZynavonwP/wAGwn7cf7WfiGL4i/8ABUb/AIKFapqNxJIHm0fR72fVpwndBPcl&#10;IoD2+SN1Havur9ln/g3s/wCCVn7K32fUdE/ZxtfF2sQMGGtePpv7UlLDv5TgQKc+kYNfPYjPMwrP&#10;SXL6f57nh1s2xtXaVvT/AD3Pl7/g3X8KfAT48f8ABPZtV+OnhOOx8Qah4yv30/VNQUw3D2/lW6qU&#10;lPDqHEgAORkHjrX0H+0l/wAEZPAXxNt5tV8L22m6szKTC02LW8A7Ynjwsh9NwA9q+0NX+DXwx1jR&#10;4tCl8F2EFvbxCO1js7dYfJUdAuwDaB6dK4q7+BfxG8CO198HPiJMkatn+ytUbfG3tnGP0H1rhp4z&#10;EU5XUmclPE16crqTPxj/AGgP+CTnxd+El9J/YJu4gGPk2OvQeWz46+XOo8uT8gPevnfxT4O+JPwp&#10;vvsXjfwxfac24rHJNGfLkI/uuMq34E1/QlqPx31vw9C3hv8AaF+Ebi1k+SS8gtxPbyD3Vsj9fwrj&#10;/F/7IH7If7SWlzN4C1O10+4uIz5lrb7ZITn+/bS9vZSor3cHxFUote0R6+FzqpT+NH4S6H4/liKh&#10;5q7DSPHVvchRK4r7b/aW/wCCFuuacbjWfh5orMoyUufDbbx9XtX5/CM/jXxR8R/2Pvj18KL+aJNF&#10;fVIbeQiT7GjLOmP70LYYH2G7Ffb5XxVHS0z6zL+IV9mRt2esW8wHlzVfjvAeW/MV43Y+Kr/TLlrO&#10;+jkhljba8cylWU+hB5rqtH8dKwUNLX32X8Tc1k2faYHiKWl2eiQX237r1oWeuTwtlZSK4yx8SWtw&#10;u4uPwrSt9SVxmOXNfXYXPo1Fqz6jD53Tqbs9D0fx3d22AZm445rrdH+Ikcu0SyfnXjUWokcFiKvW&#10;urujArJ+NerHEYXEbnoxqYXEHvmm+LLe4AIm/WtWHUbedeTXgum+Lbm3IKzmun0b4iyptWSXNTUw&#10;MZawZFTA31gz1Oe2t51+6KytS8N21ypBiWsvSvHNtccecB7VuWut29wBlxXN7OtROX2dWmcfrfw/&#10;glVikQrjdc+HkkeSkX6V7UfstwMA5qpeaLBOCdgrenjJLSRpHEPaR89X3h7ULA5jLCpdC8eeLvCe&#10;oR3+m6lPDNC2YZoZSrxn1VgQQfoa9f1fwTBcA4h/SuP1/wCHRYMyRVdTDYHGxtNIqeHwmKjaSPav&#10;gT/wVx/aI+GZh0zxLr0XiawTav2XxApeRVH92dcSZI7vvA9K+yPgp/wVo/Zu+JghsvHDXXhG+kYL&#10;uvv39oze08Y+UepdVA9a/JvWPBN1buxEX6VjhNX0iTda3EifRuK+GzjwvyXMrzpR5Jd46fht+B8j&#10;mnh/lWOvKnHlfeOn4bfgf0JeGvFfhjxlo8PiHwj4hstUsLhcwXun3SzRSD2ZCQfzrQzX4G/C79pn&#10;4s/B7VxrHgnxhqekXH8c2l3bR7/Z0ztcexBFfYHwF/4LY/EHSfK0r4w+F7HxLb4VTeWRFneqO7Fc&#10;GOQ47AJ9a/Kc48Lc+y+8sPapHts/x0/Feh+d5n4fZxg7yo++vuf+X4r0P0yowPSvFfgt/wAFAv2X&#10;fji0Nl4e+IkOl6jMwVdJ8QKLSYt/dUsSjn2RmNe0JIjoHV1ZT0ZTwa/O8Vg8Zgans8RTcJdmmvzP&#10;icRhcThKnJWg4vs1Y83+Of7Hn7Mf7Smnvp3xr+Cmg65uXAvJrMR3Kf7s8e2Rfwavin4k/wDBAtfh&#10;34p/4Wb+wf8AtJeIfAurQyGSPTb+8doTzkIs8WJFX2cSZ71+j5YAZJr5k/bI/wCCun7FP7FUNxpf&#10;xA+JUes+JIVIXwr4ZK3V4GxwJMMEh/4GwPoDXKc56x+y/pHx68O/CXT9C/aO8QWuq+JbVdlzqNrt&#10;/fqOjNtABPvgZ+ua5P8Aa2/4KK/sifsUaQ938dvi9p9nqPl77fw7YyC41G4442wIdwB/vNtX3r88&#10;b39tT/gsp/wVcu5NC/Y0+E8nwo+Ht05jfxVdSNFI0fQk3rqCx/2bdNw6ZNe0fsn/APBuz+zt8OdW&#10;j+Jn7XXjHUPi14tkk8+5TUJXj04Snk5QsZLg5zy7AHulAHjvir/gqb/wUv8A+Cn+v3Pwt/4Jo/Ai&#10;/wDB3hdpjDeeOdQ2+cidy1y48m34OdqbpPRj0r6S/YK/4Ix+Fv2ftQX4tftTfECb4mePriTz55r5&#10;nksraU8kgSEvO+f45OPRR1r7U8KeEPCvgXQLXwt4L8N2Ok6bZxiO10/TbVIYYVHQKiAAD6CtLpQA&#10;2KGKCJYIIlREXaqKuAB6Yop1FABRRRQAUUUUAFFFFABRRRQAUUUUAFFFFABRRRQAUUUUAFFR3V1b&#10;WVvJd3k6QwxqWklkYKqKBkkk9AK+Dv20f+C6/wAEvgzrsnwe/ZY8PyfFTx9LJ9mt4dIVpNPgnzgK&#10;ZI8tcNn+GLIPTcDQB9sfEj4nfD74QeELvx78T/GOn6Do9jGXutR1O6WKNB9SeT6AZJ6AV+an7RH/&#10;AAWW/aA/a28dzfsz/wDBJ/4Yalqt5OxhvPHdxZ48pMkGWFX+SBP+mspB9FBwayvh9/wS9/bx/wCC&#10;lHiuz+Nf/BTj4tal4d8OlhNpvgHTnEcqRnkIIRmO14OCWDSn+IA81+kf7P37NXwQ/Zc8Cw/Dn4E/&#10;DvT/AA/pcSjetpH+9uGH8cshy8r/AO0xJ/CgD4v/AGK/+CE3gHwT4kX4+ftz+Km+KXxBvJvtdzba&#10;lM8+n2855y/mfNdOPVwF9FPBr9BbSytbC2jsrG3jhhhQJFFEoVUUDAUAcAAdqlooAKKKKACiiigA&#10;ooooAKKKKACiiigAorP8WeLPDfgXw3feMPGOt22m6Xptq9xf395MI4oIlGWdmPAAFfnv8Q/+C43i&#10;D4xfE+T4I/8ABPT4B6r44vvN8p/Ed3YyGAc48xIVwQn+3KUHqKAP0VnuILZPMnlVF9WOKWCeK5iE&#10;0D7lbo1eG/sz/Cj9oq8sY/HX7VPjEXGtTKGGiWcg8m2z2Oz5M+y5Hua9yiijhjEUSBVXoqigB1FF&#10;FABQa4j4+/tGfBL9mH4fXXxP+PHxH03w3otqpLXGoXAVpmxny4kHzSueyICx9K/LD4x/8Fav28f+&#10;CoHju8/Zv/4JRfCnVtC8PNIYNV+IF5GIrhYTkGQzH93ZIRyMEzHHykH5aAPuD9vz/grx+yT+wDpE&#10;2m+N/FS+IPGLRk2XgrQZllu2bHymY/dt0z3f5schWr8/9O+G/wDwVj/4Lz6xHrvxR1Sf4P8AwKku&#10;Fkt9NRZI0vYc5BSIlZL1+mJJNsQOSuOh+n/2Av8AggH8BP2c9Uh+Mv7UWpr8VPiNNL9pnutZVptO&#10;tJzyWSKTJnfP/LSXPPIVTzX6CwQRW8SwQRLGiKFWNFwqgdgOwoA8F/Ye/wCCa/7Kf7AXhFdD+Bng&#10;KL+1p4AmqeKtSVZtRvumd0uPlTIz5abVHoTzXvlFFABRRRQAUUUUAFFFFABRRRQAUUUUAFFFFABR&#10;RRQAUUUUAFFFFABRRRQAUUUUAFFFFABRRRQAUUUUAFFFFABRRRQAUUUUAFFFFABRRRQAUUUUAFFF&#10;FABRRRQAUUUUAFFFFABRRmqmqa7o2ixefq+qW9sn96aYL/OgC3RXA61+0L4MtZTZeHrW81i46LHY&#10;wHBP1P8AQGs9/EP7QXjMY0Lw3aaBbt0mvm3SAfQ//E0AelXF1bWcRnu7iOKNfvPIwUD8TXF+KP2h&#10;vhd4XLQya8t7OvH2fT181vzHy/rWPD+zpc+IJRefEvx/qWrNnLW8chSL6Y9PoBXYeGfhV8P/AAgq&#10;jQvC1pGy/wDLZ4w8n/fTZNAHBS/Gf4y+Nh5Xwz+FMkELcJfas20fXBwP1NRN8DPjB48bzPih8W5o&#10;YX+9p+kZVMenYfoa9iAwMAUUAcB4V/Zl+D/hZluF8LpfXA/5eNSbziT9D8v6V3drZ2llAttZ2scU&#10;ajCxxoFUD0wKrax4j0Hw/CbjW9ZtbRAM7riZVz9MnmuOv/2hPCkkzWXg7SNT1+4Xjbp1m2wH3Ygf&#10;nzQB31NlmjgQyzSKqryWZsAV522p/tGeLvl03RNJ8M27fdmvZftE2PoMjP1FR/8ADOx8Qv5/xL+I&#10;2ta2x5a1W4MFv/3wv+IoA2PFPx9+E3hF2g1HxhbzXC/8utjmeQn0wmcH6kVzb/HP4m+MW8v4WfBT&#10;UJIm+7qGuyC2iHvt6kfQ12/hb4XfD7wWir4b8I2Nsy/8thAGk/77bLfrW/QB5K/wv/aK8c8+OvjL&#10;Hotu3/Lj4ZtyrAehkOG/nV/w5+yZ8F9Fuf7R1TQZtcvCcvda5cNcMx9Sp+X9K9LooAr6bpGlaNaL&#10;YaPp0FrBHwkNvCEUfgBViiigAoooJxQAUVz/AI++K/w0+Fmm/wBr/Ejx5pOh2+0lZNU1COHfjsoY&#10;gsfYZNfMvxd/4LF/s6eDd9l8MdF1bxhdBTtmhhNnahvQvKN/5Rke9epl+SZtmsrYSjKfmlp85OyX&#10;3noYLKsyzCVsPSlLzS0+96fifXVYvjP4i+A/hzpja14/8ZaXotooybjVL6OBfoN5GT9Oa/L/AOLX&#10;/BWD9qv4k+ZYeFNQ0/whYyKy+XotqHnKn1ml3MDj+JAlfPHiHxJ4r8caq2ueM/E+oaxeyDD3mp30&#10;lxK3tuck/rX6FlfhTmuKtLF1FBdo+8/v0S+Vz7TL/DvMMRZ4maguy95/ol+J+mvxe/4K7fs0eBDJ&#10;p3w/g1Pxjeqp8ttPgNva7/7rSzYb8URxXzH8Vf8AgrJ+1F8RDLY+BY9N8H2MilR/Z8IuLnB9ZpQR&#10;n3VFIr5jtreJFzirkbKnCLX6RlXhnkeBs3S55d5+9+GkfwPucu4DynCWbp877y1/Db8C54t8SeOP&#10;iTrH/CQ/EPxjqmt323b9q1W+eeQLnoC5OB7DiqkGlW8X3gPyp3nMegoDMfevu6GTUqUVFJJLotkf&#10;X0crhTiopWXkSoII/uJTjcdlqE7gMnvTXlRf/wBdejTwdGn0O6ng6cehMZmPGaTcSeTVSTUI41zV&#10;WbVjj5R+Nb8sIo6o0VE1fNjXkmo5dUih6MtYlxqLsOZPwqjPqIHV6wqYjD0/iYpSo0/iZvXHiEAY&#10;Q1n3XiCY8GSsK61dcYBqjcanK4xu215tbOsPS2OKtmmFo7Gzc643OZaz7jXW6eZWTNe5Pzy5qrLq&#10;tvEOCteLiOIJP4dDyMRn7+yak2p3EvIzVWSd3P7yase68TQRAnzP1rJvvGsMYIVxXgYjOpS+KR4W&#10;IzmpLeR1L3MMQyzfnVS4162gX761w2o+PD0WT/x6sDUPF15O22Nzz2Ga8LEZ5Tjszxa+bx73PQNR&#10;8awwggSgfjXP6l8QOqpLR8MPgJ+0B8edU/sr4U/C7Xdcl3qsn9n6fJIsWe7sAQi/7TYHvXdeJ/2W&#10;fgX+z1F9s/bb/bX8A+BJo5Ss3hjRtQ/4SDWgR/CbXTzIsZ7fvJEwetfNY7iWFPSU0vz+48HF57Cn&#10;vJL+ux5Rf+M7q4bCStnpWt8PPhL8bfjVrS6D8Mfh1rWuXcjACHTbCSZhnuQqkge/StfR/wBv79h3&#10;wp4gh8F/sNfsCeN/jd4sM3+hap4+kkWB3HQppmm7nlQ9dssh9xXvnhD9lv8A4OVf2+9Eh0K71PS/&#10;2cfh9eMZItI0aOLw3HHGf4TbWKm8bj+GYgHua+UxXFDlpTTfrofO4jiDm+BN+uhx1/8A8E+rT4M2&#10;EfiP9uX9qL4f/B6xVgZdO17Xo7rVnjxndFY2pkkc/wCyxQ/SuH1n9vf/AIJEfs+3y6D8APgJ8Qv2&#10;h/FUdxstrzXGOi6PM/Zo4Yt9zICf4HAz7dK+2v2cP+DSD9l/w9fw+Mf2xPj94s+JmsSN5t9Z2cp0&#10;+zmc8kO+XnkGe+9Ca/RH9m3/AIJ+/sXfsh6bDp/7On7NnhPwzJBHsXUrXSkkvnH+3dSbpn/4E5r5&#10;/EZtjsRvKy8tP+CeLWzLF1t5W9P6ufjb8OfFP/ByB+2/oq+FP2Uv2c9H/Zv+H+ozbluNF0OHw6io&#10;ekhnmDXkhx1eJcmvVPgx/wAGl158RvEa/E7/AIKMftt+JPG2uXUnmanZeHpJGMrejX14Wkcf9slP&#10;oa/aAcUV5zbk7s4W29WfMn7Lf/BHP/gm5+x59lvfgz+yt4bXVrRg8XiHXbX+0tQEg/jWe53tGf8A&#10;c2j2r6ZSNIxtRdqjgKO1OopAFFFFABRRRQBFeWVpqFu1re20c0ci4eORAysPTBrzLx1+yT8L/FMz&#10;aroMU/h/UAd0d1pLbAG9dnT8sV6lRQB4Hc2n7X3wVPmabd2/jjSY/vRTcXIX8fmz9C1Zep/G39l7&#10;43sPDH7QPw8XR9UVfL3axZlWjPok6gOnPrgV9IVz/jn4VfD34lWbWPjbwnZ6grLgSTQjzE/3XHzL&#10;+BpxlKLuhqTjqj48+O//AASA+CXxt0ptc+GPiGxvFkj/ANGj1PEgUdcJdRfOg9iG9zXwh+0L/wAE&#10;kPjV8GpZr/TNNvra3Vzse6X7RakeouIgdvsHXPrX6la5+xP4n8EX7+If2cPi5qOg3G7d/Zt5Mz27&#10;/wCzkdv94NWXP+1D+0Z8ET/Zv7RvwWk1PTR8r65oihlZfVgMp+B216uDzrG4R6O68z0cNmuKw70d&#10;0fh34k8GfEz4bS7PF3hq6t4w2BdKu+I/8DXI/DrTdM8aMuAZc1+3N34E/YA/a/hYaJdWOja1cR7X&#10;itStjcZPZoWHlyn1IDH3r5m/aR/4IUXs7T658J5rXUP4lXT2WzuMe8THyW98EE+lfZZdxhT0VR8r&#10;/A+owPE1PRT0Z+f9j4tilUBpB+NatvrEMgGyTGan+Ln7Fvx9+C+qyafqXh66kaPcfs91bPbXG0d9&#10;j43D3UnPavMW17VdEuzYavZ3FrcJ96G4jZGH4HmvusDxFGaTjK59dhM9TScZHqUOp45DfiKuWusM&#10;DlX/APrV5rYeNRjDy1sWni2CUcvz65r6vB8SWt7x9JheILaNno1l4kmiPyzV0Gj+PbqAqDPx/vV5&#10;Za+IUccS9vWr9vrqjHzfhX02HzvD142mfQUc2w9ZWke4aP8AEOGTaJJNv410lh4ot7lcrMp/Gvnu&#10;08RPHgib9a29L8bTwMu2c9f71dvJhcQrwZ1+zw9dXgz3lLu3uOOKiuNOtpx9zrXm2i/EggqssmR9&#10;a6rSfGtrdADzv1rGWHqU9Uc08PUp6on1TwjaXStmFfyrkNf+HUUgYxw/pXoUOrW9woAbrUjwwXAz&#10;iqpYqrRepVPEVKZ4HrngC5tyzLCa5bUNFms25Q19K6j4YtryM/uwfwrzP4vWfgXwFa/bfHXi7TND&#10;jbaV/tCb966t0ZIUDSyD3RGx3xXbPOssw1F1MbOMIrrJpL72dUs0wOHpueKnGEe7aS+9nnGn+IdZ&#10;01tiXbMo/gk+Yf8A1q9s+B//AAUK/aH+AEEdv4Q+Id9Hp9uuF0e+kFzZ7euBHLxH9UKn3ryv4TfC&#10;v48/tQ6p/Zv7I/7NPiTxhGzMp8Ta1D/Zujxds+Y7Lv8AUfvEb/YPSvur/gml/wAEM/GnwG+Lc/7Q&#10;/wC278S9F8eapJoz2uk+CYbJpdL0qZpYZBcYfakkqLGyD92R+8J3EgGvyDi7xC4HqU5UMPReJfpy&#10;w++Su/lG3Zn5nxLxpwnUi6VCl7d+lo/e1d/KPzOK8S+Mf+Cvv/BVKytfDnwj1q3+GPgG4j8vV9cs&#10;7eaxjulxhis5Zppw3PyRYTszd696/Y7/AOCCP7GP7Nk0Hi/4l6TJ8TPFisJJNT8UQhrSOTuY7XJT&#10;r3kLnuMV9w21vb2cCWtrAkccahY441CqoHQADoKfX8/YyvSxGIlUp01TT2irtL723+nZI/GMTWp1&#10;qznCCgn0V7L722R2dnaafax2NhbRwwwoEihhjCqigYAAHAAqSob2/stNtZL7UbuO3hiUtLNNIFVF&#10;HUkngD618jftU/8ABbj9hz9md7jQrDxu/jjxBCdq6P4P23Ch/R7jPlLz1wzMP7tcxgfX5OBmvNv2&#10;gP2vv2av2W9EbXvj18Y9E8Oxhcx2t1dBrmb/AHIEzI/4Ka/OqT9rD/gtR/wUodtN/Zf+Ea/CPwRe&#10;fJ/wkd8pgkeFv4xczLvY4726Aj1r0D4A/wDBu98IodbX4j/trfF/Xvih4imbzby1a9lhtGf/AG5C&#10;xml+u5M+lAHM/Fz/AIOFfGXxN8SSeAf+Cd37Jev+OryElpNV1WwmZSin5ittb5baQOGd1I/u0V+j&#10;nwr+Cvwk+B3hqPwf8H/hvovhvTY1AFro+nRwK2BjLbQC7f7TEk+tFAHUUUUUAFFFFABRRRQAUUUU&#10;AFFFFABRRRQAUUVn+K/FvhjwN4du/F3jLxBZ6XpenwtNfahqFwsMMEY6szsQAPqaANAkDrXz/wDt&#10;tf8ABSb9mX9hTQHm+KfixbzxBNDv07wlpLrJfXH90suf3SE/xvgemTxXyj+0x/wV4+Nn7THjub9l&#10;3/glh4CvNd1S4Zobzx01r+7gTo0kIb5Y0H/PaQ49Fzg12n7E3/BELwF8OdeX48/to6//AMLM+Il5&#10;MLu4j1KRp7CzmJzk7+blwf4nwvovANAHhIsv+Cov/BbDUBNd3E3wf+Cc8v7tArodQhyef4ZLxscZ&#10;+WHI6Aivu79i/wD4Jn/sr/sO6HGvwt8ER3niFowt94t1hVmv5z32tjES/wCygUeuete/W1rb2cEd&#10;ra26RRxqFjjjUKqqOgAHQVJQAfhRRRQAUUUUAFFFFABRRRQAUUUUAFFFFABRRRQBwH7T37Pvhr9q&#10;P4Kaz8EPF+qXdnp+tRolxNZth8K4YD3GQMioP2ZP2WPgz+yT8MrH4W/Brwja6fZ2sKi6u1hX7RfS&#10;95ZpMZdifXgdAAOK9GooAKCcc0EgdTXyZ+3r/wAFkf2Q/wBhG1ufD3iDxN/wlXjRUxb+DfDsyyTr&#10;JjgXEnK246dctjkKaAPq3UNRsNJsZtU1S9it7W3jaSe4nkCJGgGSzMeAAOpNfnL+3B/wcHfCv4ce&#10;IX+BP7C/hRvix8QLuf7Ja3WnxPNpsE5OAE8v5rts/wAMeF/2j0rwOz+GH/BXP/guhqketfFPV5fg&#10;58ELiYPb6fHFJELyDOQUhJWS8bH8chWLPK46V+iv7D3/AATA/ZJ/YG0BIPg14BjuNfeHZf8Ai7WF&#10;WfUbn1HmYAiQ/wBxAo9cnmgD4Q+Av/BF/wDa/wD2/PiBa/tM/wDBXX4vassEjCax8AWt0FmWMkMI&#10;nCfu7OPHWNBv9Sp5r9TPg38EPhJ+z54Es/hn8Ffh9pnhvQ7FAtvp+l2wjXP95j1dz3ZiWPcmuqAA&#10;6CigAooooAKKKKACiiigAooooAKKKKACiiigAooooAKKKKACiiigAooooAKKKKACiiigAooooAKK&#10;KKACiiigAooooAKKKKACiiigAooooAKKKKACiiigAooooAKKKKACimtIiDc7hR6k1j6t8QfCmjkp&#10;caoskg/5Zw/O2fwoA2qM1x58eeLdc+Xwn4Qk2N924vDtX64/+vUR8E+P/EQz4o8Ytbxt96309dv4&#10;Z4/rQB0OteMvC/h9WOr61BCw/gLZb8hzXM3PxmOpO1t4I8K32pydPM8srGPxwa1NH+EvgnSm859L&#10;+1S95Ltt5P4dK6KG2t7aPyreBY1HRUXAoA4F9I+OPi4f6frNpodu3/LO3G6QD68/zFT6d8AvCqzL&#10;e+Jr281i46s13MdpP0H+Nd30qC91PTtNi86/vooV/vSSAUAQ6R4d0LQYvJ0bR7e1XpiGELV3p0Fc&#10;3c/EzRWkNvolpdalN2W0hJX8Sahe8+KeufLZaZZ6TE38dy/myD8Bx+dAHUllUZJrC1z4neB/D+Uv&#10;9fhaQceTb/vHz6YXNZ4+Fz6qRJ4v8V6hqHcwrJ5Uf/fK/wCNbejeDPCvh8f8SfQbeFh/y0WPLfme&#10;aAOdf4k+L9c+TwV8OryRW+7dak3kR/XHU/nUTeDfi14m58S+Po9Nhb71ro8OGH/A25ruto9KKAOP&#10;0j4FfD3Tpvtl/psmqXGctcapMZmP4H5f0rq7SxstPiFvYWcUMY6JDGFA/AVLRQAUUUUAFFFG4etA&#10;BRXG/FL9oT4J/Ba0+1/FD4naPo3BKwXV4vnSY/uxLl2/BTXy78X/APgtP8G/DBksfg/4C1TxNMrM&#10;Ptl+4sbb2ZchpG+hVPrXtZbw7necNfVKEpLva0f/AAJ2X4nqYHJM2zL/AHajKS72svvdl+J9qbhn&#10;Fcv8S/jb8I/g5YLqXxS+I2j6FG6s0K6jfJHJNjrsQnc59lBNflL8YP8Agqd+1r8UxJbQ+PIvDNm2&#10;R9l8MQfZ2x7yktLn6OB7V88614t1LXr+TU9Z1W4vbqZi0txdTNJI7epZiST9a/Ssn8Hc2xVpYyoo&#10;rtFXf3uyX3M+8y3wxzHEWliqiiu0Vd/e7Jfifp/8XP8Ags78BPCfmWPwq8J6t4ruFyFuJB9htfru&#10;dTIf+/Y+tfLHxe/4KtftZfFHdZaN4otfCdiyspt/DtvskZT3M0heQHHdCn0r5dS7mmOFFWrW1uZW&#10;5r9VyfwpyHLbSlSUpd5+8/ufu/ckfoWW+HeT4G0pU1J95e9+G33I1Ne8TeIPFmqSaz4p1691K8lO&#10;ZLrULp5pH+rOST+dQRgZ4FPttKc8kVo22l4GNtfc08qwWGikktD66nluFoRtbYrQQlhgCrkVu2Ku&#10;QacFX5hVhIreIbjzWl6NPRI2tTjpFFSG0Yfw1MLfFOkukB+RRVeSd5e5rGVeMQvbfQlPlJ1ao3vI&#10;04RarySKPvNVee9t4urVx1syo092YTxVCnuyzLeuw4NVZZ8DJeqF3rcacA5rLvPEGM/Pj6V5NbPI&#10;x+E86tnFGn8JsTX0adXqjc6xGD8prn7zxDGmSZayb7xZFGDh+leHic+qPqeNiM+l0Z013rLf3qzr&#10;vWE/jlrkL/xoAMCWsW+8Yuw+V6+fxGdd5HhYjOZS3kdtdeI4EyQ1Zd54tRM7XxXC3viid8/vKzZ9&#10;auZm2IzMT2HevErZ12PFq5o3sdpf+NFH/LSsa+8ZSuDtc1peDf2efjd4/wBHk8U6X4Ols9Fg/wCP&#10;nX9amSx0+D/fuZ2SJPxYVmeI/E37Dfwa8wfGD9qhfE2oxYK+H/hZpbakWbukl5M0NunpujaYDrg9&#10;D89jOIqdL46iXlu/uPGxWdU6d+af+ZkXfia6mbaGY57V1/wu/Zw/aH+OYmm+Gfwv1jUrW2P+mait&#10;qVtbQes0zYjiHu7AVZ+C/wAVv2of2grw6R/wTN/4JWyXEbHYvjTxzZvr0kTdmMkyQafF64aJyPU1&#10;9M+GP+DfH/grD+2ubbUv+Civ7dZ8P6OqhovC+kXT6h9nHeNbeEw2kHp8hYD0r5fFcTylpSi35v8A&#10;yPn8RxBKX8NX9f8AI+ZfE3gv9jv4EbpP2n/22/DMd5Hy3hf4ax/8JJfkjrG0luy2sbdvmnyPSovh&#10;r+2P4Y8aa83gv/gmX/wS3174l65G2R4i+Ikc+tPEOgf7DYrFbxLnn980oHc1+s/7MH/Btb/wS4/Z&#10;x8jVNd+FN98RNWh2k6h47v8A7THuHUi2jEcOPZlb619yeCPh54C+Gmgw+Fvh14K0nQdNtlC2+n6P&#10;p8dtDGB2CRgAflXg4jNMdiPinZdloePWzDFVt5W9ND8P/DH/AASS/wCC/wD+3npsFh+1f+07ZfCP&#10;wbMMjwrpd1HbxxRn+EafpYSHgcYlcH1719Pfsvf8GqH/AATv+DT2+u/HXUfEnxW1dVBuF1y+Nnp7&#10;Sf3lgtyHx7PK49a/TqivPOI4n4L/ALNn7P37OegR+GPgP8F/DPhGxjUL5Ph/RYbbcB/eZFDOfdiS&#10;a7b8KKKACiiigAooooAKKKKACiiigAooooAKKKKACiiigAps0MNxG0M8KyKwwyuuQadRQB478Wf2&#10;GvgD8VnfUJPDJ0XUmOV1LQ2EDbvUr90/ln3ry2f4M/t3/s2t9q+D3xHh8daHb5P9i6x/rgvoA5z/&#10;AN8uPpX1pRj2oA+RY/2+fhD4pc/DP9sT4H3Xh28+7MmraYbi33dCwDLvT2IB+tYfxM/4Jifse/tU&#10;eH5PEXwS8Z2KLIMpFDMt9aoT2xu82Jv+B8elfXHjz4Y/D74naS2h+P8Awbp+rWrDHl3tqr7fcE8q&#10;fcEGvm34g/8ABL3Q9K1VvGX7MHxU1nwPq8ZLw263LyW5bsAQQ6j6lvpW9HE4jDyvTk0bUsRWou8J&#10;NH57/tJ/8EVPj98Kmn1jwfotxfWMbMwm0steQhRz90Dzox6llYe9fI3iz4c/E34eySHXtBm8mMnd&#10;dW4MkQ+pH3f+BYr9l5f2jP8Agoh+yc/2f49/CKPx74dt+G17Rf8AWhf7zNGvH/A0B960rX47f8E1&#10;f23B/Znj3T7HQ/EM6+W39sRjT7wN6LOp2yY7Bif92vocHxPiKVlVV/NHtYXP69PSorn4f2vi2aLk&#10;v9ea2LDxweA71+on7R//AAQS8J+MI5vEvwI8XWtx53zw216ywSkY7TxgxyE/7SL9a+Af2gv+Cc/7&#10;Sn7PN80fiXwbfRw7mEb3MGxZMdkkBMUn4N+FfXYHiWlVtyT17M+lwefU6luWevY5Gz8XxyL/AK3H&#10;41p2nicMOJBXld/Dr/hy8+xazYXFrMv/ACznjKn9aktvE00RyWr6zC8RVqdtT6PC57Wp21PY7LxS&#10;ytkS1u6Z41liK4n/APHq8SsvGTbhHvLMeFXua+kv2bf+CfH7bH7Sy2+peBPg7eabpFxgpr3iZjY2&#10;ZX+8pceZKP8ArmjV7j45wuBo8+Jmkvvb9Fu/ke5DizD4eK9vNRT7sm0T4kGNV3z8fWrlj+0ANY1m&#10;Pwb8NPCOseM/ENxxa6L4bs3uJZD/AMAUkD1IBx3r7a+Av/BBP4YaMkOrftO/FLUvFtwu1m0LQ92n&#10;6ep7qzAmaYe4MefSvtX4QfAH4K/ALw+vhf4MfC/RfDVl/FFpNikTSH1dwNzn3Yk1+e574tZliv3e&#10;V0lTX880pSfpH4Y+rc79kzx828SMpo05U8FTdWo00pP3YJ90muafz5LPuj8wfhd/wTR/4KZ/tKLF&#10;ffEbxNo/wT8Nzrk29v8A6ZrMkZ6Z2t+6bH+3ER3WvrD9m/8A4Ik/sN/AS+TxX4m8GXXxE8TeYJZd&#10;e8eXH2zMncrBgRdefmV2H9419egAdKZNcQW0TTXEyxoq5Z3bAA9Sa/MMdmWPzOt7XFVHOXdu/wBy&#10;2S8kfjuMx2MzCr7TEVHN+b/Lt8iPTtM03R7GLTNJ0+C1toUCQ29vCsccajoAqgAD2FTkgda+Yf2m&#10;v+Cun7Ff7MguNK1X4kL4l12Hco0PwqFupA4/heQERpzwctkelfLtz+21/wAFbP8AgoNM2lfsefAn&#10;/hXHhO6bZ/wlOqcSFOhYXMyhenaKMsPWuI5T9Cfjb+0j8Cv2cvDreJ/jb8UtH8N2u0tH/aN4qyTY&#10;7Rx/fkPsoJr4V+Lv/BfB/HfiV/hZ/wAE/f2ddd+IWvSkrb6le2MohJ/vLbxfvHX3Zkx3rQ+C/wDw&#10;QP8ACet+IF+Jn7c3xy134keILhhLdWMV5LHbb+6vK5Mso+nl/SvuP4RfAb4NfAXw4nhP4OfDLRvD&#10;dgnHk6XYpGX93YDc592JNAH5v2n/AATk/wCCq3/BQO8TxB+3V+0jJ4I8M3DiT/hEdIkDOIyc7PIg&#10;IiUgcZkZ2HcGvrP9lv8A4JFfsPfspJb6l4U+FMGva7Bz/wAJF4q23txu/vKrARxn0KoD719N4x0F&#10;FADY444o1ijjVVUYVVHAHpTqKKACiiigAooooAKKKKACiiigAooooAKKKKACiiigDD+JPxI8G/CX&#10;wVqHxB8fa1Fp+labAZbq4kPQdlA6sxPAA5JNfhH/AMFLP2vv2of+Cv37R+gfsN/AuW70PwfqGuQr&#10;/Ztu5DXHzZWW5K/eIXMhB+WMDuck/ot/wXe+LHw9+CH7KsfxD+IXixg0V4YfD/hVGwdZ1Bl+QHBB&#10;8tBlnPZc4+Zhnyv/AIN6f2C9a8FfDu6/bw+Ouln/AIS7x9Gz+G7e4h2tYaa5yZgP4WmPTjiNVxw5&#10;FAH29+xp+x38H/2JfgfovwY+E2gQwrYafBFqmrNCPtOqXCIFaeZ+rMTkgZwoOBgV6xRRQAUUUUAF&#10;FFFABRRRQAUUUUAFFFFABXB/Fv8AaU+DnwUkisfHfjS0g1C4/wCPXSY5A9zN7hByB7nA968l/wCC&#10;jvx6/ai+GXhLR/h5+yT8NbrVvFXiq4a2h1hLfzI9NXgbgD8u/n7z/KoBJ9uF/Yk/4JWN8Mtd/wCF&#10;7ftaeObjx18QL5xcTR3lw01rZyHnkvzO46ZPyjHA4BoA+nPhz478XfEKSPxAvhz7Bo0yboDcZEsg&#10;7H/PFdpTURY1CRqFVRhVUdKdQAUUE45rj/jb8fvg1+zh4GufiT8cfiLpfhnRbVSZLzVLoR7yBnZG&#10;v3pHPZEBY9hQB2Ga8a/a9/b6/Zb/AGHvCD+Kf2gfidZ6dO0bNYaHbMJtQviP4YoFO45PG5tqA9WF&#10;fnz8cP8AguL+1P8AtpePLj9nT/gkb8C9WvriVvKuPHWoaeGeJCceaiSfurVP+mk5z/sqa6/9kX/g&#10;3t0u/wDF6/tAf8FKvilffE7xndyLcT6G+oSyWccnXE8zHzLgg8bRtTthhQB5b4s/b+/4Kn/8FhPE&#10;d18MP+Cf3wzvvht8OZJTBqHjO6mMMrRE4Jku8fuyR/yytwz9iWGa+nv2Cv8Aggl+y5+yhd2/xK+M&#10;YX4nePvMW4k1fXrfdZ2k+clobdiQzBuRJJubIyAtfb/hXwj4W8C6Ba+FPBXhyx0nS7GIRWenabaJ&#10;BBAg6KqIAqj6CtGgBERI12IuAOAB2paKKACiiigAooooAKKKKACiiigAooooAKKKKACiiigAoooo&#10;AKKKKACiiigAooooAKKKKACiiigAooooAKKKKACiiigAooooAKKKKACiiigAooooAKKK8d/a1/b5&#10;/ZN/YYtvDt3+1J8XbPwrH4q1BrPRGuoJZPPkXbvOI1Yqi713McAbhQB7FRWTpnjvwdrdr9u0XxPY&#10;3kJjV1ktbpZAVZdysNpOQRyPWo5fGEUr+VpOnTXTeqrhaANrNRz3Vtax+bczpGv95mxWK0XjLVPv&#10;Tw2KHsvzNSw+A9Od/N1a7nvH6/vX4/IUALe+P9Ct28mzeS6k7Lbxk/rVR9W8f6zldL0iKxjI/wBZ&#10;dct+X/1q6Cy0yw05PLsrOOMf7CAZqegDlv8AhXt5qvz+KvElxc5OfJiO1P8AP4CtXSvB3hrRtraf&#10;pMKsv/LRl3N+Zqx4h8RaD4T0W68R+KNatdO0+yhaa8vr64WKGCMDJZ3YgKAO5NfjD+0//wAHT3xO&#10;+Hf7cPir9n/9nb9njQfGfgWxjS08N+KGkulmv7oIheZQGCyQ7y6KqgEhQ24jigD9qhgcAUEgck14&#10;D+xJ8d/2hPjx8FNP8b/HnwroXhXXNSjSeLTba4yywuoZSYy7FTz0JzXs/wDwi7Xp36vq9xcZ6orb&#10;E/IUAT33ifQ9O+W41BN39yP5m/IVSPinWdQ40LwzO6/89rkiNf161pWOhaRpo/0LT4kP97b8359a&#10;t0Ac++i+MtV/5CniNbND/wAsrCPn/vo81JafDzwzBL9pu7VrybvJeSGQn8Dx+lblFADILeC1jENt&#10;CsaD7qouAKfRRQAUUUUAFFFBOBmgAozXnnxW/at/Z7+CkUn/AAsX4qaVZ3EbbW0+Gf7RdA/9cYgz&#10;j6kAe9fMHxe/4LPeENNEtj8Gfhjc6hIpKx6hr0whi/3hFGSzA+7Ia+iyrhPiLOrPCYeTT+01yx+9&#10;2T+Vz2sv4dzrNLPD0JNPq1Zfe7L7j7izXC/FT9pf4D/BSFpPib8U9H0uRf8Alze58y4P0hj3SH/v&#10;mvyt+Mv/AAUc/ag+LAktdY+KVxpVi7ll0/w//oaKP7pdD5jr7M7CvANX8a+dNJLJM8kjsWaR2yzH&#10;1ya/Ucl8E8yxLUsdW5fKCu//AAJ2S/8AAWfoGV+FOOxFni6lvKKv+L/yZ+lvxg/4LT/DjQvM0/4M&#10;/Da+1qZWZV1DWZRaW/syou6Rx7NsNfKfxj/4Kd/tX/FXzLeb4kt4fs2bK2XhhfsmB6eYCZT9C+K+&#10;YrzxLdTnam6q6Je3h5LV+v5L4S8O5WlN0U5d5+8/x0XySP0zKvDfJcvSk6ab7y95/jovkkb2r+LZ&#10;r66lvbu8knmlcvJNM5ZnY9WJPJP1rMk1i5nOEDVJaeH5Hw0mefWtS10KGIZZf0r76jluXYSNkr2P&#10;saeX4HDaWuY8Nre3X3i31rSstDZuZN1aCmxteGZfpTk1WBT+7WtJVoxVoqxvzO1oRJrPRlAwRWpb&#10;6dHGAWrPt9SLnh/yq7DKXHFeTiMZy7s4q0+X4mX4kgQcCpROAPlAqpGwHLGnNeRRdXrwMRm1GHU8&#10;qtjqFPqWGkdu1MeRQMM1Z11rkcSltw/E1kX/AIojXcPM7dM14lbOn9k8mtnMVpE359Qhi/jrPu9d&#10;RBgN+tcrqHi0DOHA/GsPUvGEajPm/rXi4jNpPeR49fOJvqdhfeJFAx5n5Vj33idFGfN/WuH1Lxwo&#10;ziX9a5/UvGkjllEv614WIziEep4eIzbuzvb/AMXxJ/y0rB1LxsFHEuK4a98TzyniQ/nWc2o3V5J5&#10;MKPIzdFUEk14WIzqUtjxq2ayex1t94zkfIV6xb3xLO5Pz0al4Q1Hw5p7av8AEPWtL8K2iRLKZfEm&#10;oJaySIejRQMfOm9cRoxxXKXXx4/Z00zVv+Ec8G2Xiz4mazIwjtbTw5YtY2kzn+7JKjzvzxt8hSex&#10;r53GcQUab9+fyWr/AAPExWc0qfxT+7U3TqdxcOFQMzN0VetdNafBz4iXGi/8JR4htLPw7o/l7xq/&#10;ijUYdNtnH+w9wyCQ/wCymSewNejfAf8AYS/4LQ/tTQLJ8DP2WtF+Cfhu+2o2u+ILRbS8VRyJVlvf&#10;NvVY9d1uqA+gr6u+Cn/BqN4e8U62vj79vj9sPxT481iVg93Z6HK8aSHurXV15krjtkKhx0xXzeI4&#10;klL+FH5v/Jf5nh1s+k/4cfv/AMv+CfnL4j+NH7FfwwuJLLWPinrXxG1RVUw6b8P9LaG0kbvG95eK&#10;jIQeMxwSqexNepfAv4ff8FRv2n8R/sL/APBOWx8E6PdbFj8YeLtMS6m2dpBdaoBDuHXdbwKw7dq/&#10;cj9mT/glV/wT8/ZCghb4G/sveGbG+hYMutalZ/b78N/eFxcl5E+ikD2r6DRFjXYgwB0HpXh18yxu&#10;I+Kbt2Wi/A8mtjsVW+KT9Fofix4B/wCDYD9pz9o7Xbfx5/wUw/b81jXLpAo/snQbmfUJEj/55i5v&#10;NqxAdMJEyjtX3R+zF/wQh/4JgfsrrDeeE/2aNL8RapDtI1rxt/xNZyw6MFmBijOe6ItfYFFcJxkN&#10;hp9hpdpHp+mWUVvbwoEhggjCIijoABwB7CpqKKACiiigAooooAKKKKACiiigAooooAKKKKACiiig&#10;AooooAKKKKACiiigAooooAKKKKACiiigBCobgivGPjv+wH+y9+0Cs114u+G9vZ6lLk/2xooFrcbj&#10;/ESgw5/3ga9iv9QsNKs5NR1S9htreFC809xIERFHUljwB7mvmX47f8Fbf2SvhBqTeEfCWvXnxA8S&#10;GTy4dD8E25uy8nZfOH7vr/dLH2oA8wv/ANhj9u/9k6WTWf2Nv2hZde0iFi6+FdfkAyP7qpITEx9w&#10;UNY19/wWc034GyP8O/8AgpL8B5vCLSR+VcXi2/mW9yvQn7PLy64/uM+ewroG8a/8FeP2zEC+B/B+&#10;kfAbwndKwXUNa/f6tJGfRGUujY6fJF/vd66n4P8A/BGn9m3QvEMfxE/aX1PUvjN4p3LI9948b7Va&#10;LIO4tnLK49pTIOOAKAPkj40a3+y3/wAFDYp7L/gm5+xj4q8XXEku2XxVDbDSvD8TepW5GzPX5R5L&#10;emawfBH/AAbj/tJeINftZfib8WfCOgafcESXi6H9ovJLZSeY1WRIwz9vv7f9o9D+xWi6Ho3hvS7f&#10;Q/D2k2thY2kKxWtnZW6xQwxgYCoigBQB0AAAq1XoUM1x2HjaE/v1/M7qOY4yirRl9+p82/snf8Ep&#10;v2NP2SYLXVPCPw1h13xHb7WbxV4oVbu7EgH34gw8u36n/Vqpx1J619JAYqnr/iLQfCukza94n1uz&#10;06xtk33F5fXKQwxL6s7kKo+prwH49f8ABVH9ij4CaUbrUPjFp3iO+aPdb6X4RuE1CSX0G+JjGn/A&#10;mFcdWtVrz56km35nLUqVK0uabu/M+is1y/xT+NXwn+CXh+TxR8WfiFpPh+xjUnz9TvFj3eyqTuc+&#10;ygmvge8/b2/4KV/tw3Mmh/sT/s9yeD/D8zFR4u1yNS2zONwlmAiB74RXYdjW58Lv+CIB8c+II/iN&#10;+3Z+0Frnj7WnYPNptrfyrbj/AGDNJ+8ZfZQlZmZN8Z/+C5/hTU9eb4cfsT/BXXPiRr8jmO3vPscs&#10;dqW7MsagyyDPqE+tcSn7F3/BWD9v9/t/7XPxy/4Vz4RumBfwrpLYkePrg28LBT9ZnLD0r9Avg7+z&#10;38FP2f8AQU8N/Bv4Z6P4ftVQK39n2arJLju8n35D7sSa7KgD5f8A2Zv+CQ/7FH7NXkatY/DePxRr&#10;sO1jrnirbdSBxzuSMjy4znoQuR619PRQxQRrFDGqqq4VVGAB6CnUUAFFFFABRRRQAUUUUAFFFFAB&#10;RRRQAUUUUAFFFFABRRRQAUUUUAFQ6hf2Wl2E+p6ldx29vbwtLcXEzhUjRRlmYngAAEk+lTV+b3/B&#10;yr+3Nr37Nn7IFn+zr8L76SPxj8X7p9Jh+ysfOh01dv2llxzmQukA9RI+ORQB8pWd54g/4OF/+CwL&#10;qwnf4A/Bub7qswivbdJD1wf9ZeSoeRgiFB3XJ/cfTdOsdH0+HStLtI7e1toVit7eFAqRIowqqB0A&#10;AAAr5Y/4I2/sA6P/AME9/wBifw78N7rTY18Xa9Cms+OLwL80l/KgPk5/uwptjA6ZVm6sa+rqACii&#10;igAooooAKKKKACijI9arnVdNFz9j+3w+d/zyEg3D8KALFFFFABRRRQAYBOSKKKRnRV3swCjqT2oA&#10;Ws/xV4t8L+BvD934s8Z+IbPSdLsIWmvdQ1C6WGGCMdWd2ICj3Jr4p/b8/wCC7P7MP7INzc/Db4Yf&#10;8XJ+ISyeRHoOg3Aa2tJum24nUMNwP/LNAzZ4O3rXyv4U/YL/AOCqH/BYrXrT4mft8fEy8+Gvw3eb&#10;7Rp/g20hMMkkfby7PPyZXjzZyX9FYUAeuftf/wDBw34NtfFP/Chf+Cdfw3u/in44vZja2eqR2cr2&#10;CS9P3MSDzLo9eRtTvlhXn/wT/wCCKn7YP7d3jq1/aI/4K4/HDVjEzCW08CafeL50aHkRNs/dWieq&#10;RqX9Sp5r9CP2QP8Agnz+yn+w54YXw/8AAD4XWljdPEEvtfu1E+o3vvJOw3YzztXao7AV7VjtigDi&#10;/gV+zv8ABT9mjwNb/Dj4F/DbS/DWj26gLa6bbhTIcffkf70jnuzEk+tdpRRQAUUUUAFFFFABRRRQ&#10;AUUUUAFFFFABRRRQAUUUUAFFFFABRRRQAUUUUAFFFFABRRRQAUUUUAFFFFABRRRQAUUUUAFFFFAB&#10;RRRQAUUUUAFFFFABRRRQAUUUUAFfmz/wcb/8E7fCX7W3wI0H453EOpX2v+ALvytL0e3lxFcxzyoZ&#10;Ce4I2Dp1HHYV+k1Zvi+0sLzwxfRanZRXEItZGaOaMOpwpPQ0Afm//wAEG5Pit49+CfiLxRfPb291&#10;Z3NnaLo9yzPFbqkcmETcSQNu3gnI9a++h8QPFPhoeV4q8CyrGvW4sTuUD1x/9evi3/g3juzqnwE+&#10;IOrSNuaXxyVJ+kCn/wBmr9CiA3DCgDnNG+K3gbWT5cOtJDJ/zzuv3Z/XiuhiminQSQyKytyrKc5r&#10;J1vwD4Q8Qg/2roNvIzf8tFTa35iuan+CtzpUv2nwN4zvtNbr5Tvvj+mOOPzoA7m7vLWxtpLy9uY4&#10;YY1LSSSMFVVHck9BXx7+2H/wXF/YY/ZQtLnSNO+IEPjzxRGpWHw/4QnS4Ak6bZbhcxRc9RlmH92v&#10;Gf21P+CUX7Z37VnxQvNZ+JH7WGrTeDHm3W+h6R5reWn90RGRI1OOM7Wrtv2Pf+CaP/BN39kzVLfW&#10;L/4Rahqfii3YMuueOoxeNFIP4o0CiOM56HZketAHzbo/wl/4Kf8A/BcnxJbeKPjfe3Pwl+CHniay&#10;0mGF4zexZyGjjbD3Tkf8tZMRg8qP4a++vAH/AASe/YV+HvwMPwG0/wCBelXlhJskuNY1CFZdSkuU&#10;+7c/aSN6SKeRs2qOgGCQffNC8T+Fddt1Ph/WbO4jUYVbeQHaPTHatLIoAwB8MvBh0i10ibRYXW1t&#10;0hjlC7H2qoUHK454qhJ8NNY0r5/B/jm+s/7sF1iaP6YPSuuooA4xta+L3h//AJCfhmz1iFesthN5&#10;ch99rdT9BS23xu8IxTrZeJLe+0e4Y48vULVlH/fQyK7KobywsdRha3v7OKaNvvJLGGB/OgCLSte0&#10;TXYftOjatb3Uf963mDY/Krdcbq3wL+H+oTfa9P0+bTLjqLjTLhomB+nT9KoS+BfjN4a+fwf8So9Q&#10;iX7tnrlvu49PMHP8qAPQaK85f4t/Ejwsdnjz4S3bQr9++0WUXCY9dvUfnXlfxu/bH+NVpDLY/AD4&#10;Z6JfSdFutZ1kRzJ6/wCiv5WT6bZG+ldmBwVTMMQqMJRi31nKMV98mvuWvkdWDwtTGVlShKKb6yko&#10;r721/mfTO4V5n8WP2xP2cPgsZrbxz8U9OjvYG2yaZYyfabpW9DHFuKf8CwK/Nz9o39oL9tPX5prL&#10;43a14n0u0n6aetq9jaOvYAIFWRfclvqa8B1DxPDDy8/1r9lyHwe+uRjVxeJUk+lLVf8Agb0/8l+Z&#10;+n5P4Z/WYqpia6afSnr/AOTP/I/Qb4t/8FldMtRLY/BX4XtM2cR6l4im2p9fIiOT+Mg+lfK/xm/b&#10;/wD2k/iqs8Hin4rXtrZSMf8AiW6OwtIVU/w4jwzj/fZq+f8AWfHCqpWKT9a4XxJ41uZ2ZUmr9s4a&#10;8LMhwMoujh1f+aXvS9byvb5WP1XIfD3J8HJOnRV+8vef3u9vlY73W/iVCkjSG43OxyzMetc9d/EG&#10;a6fbFIa87n1aeeb55TWhpV3CjBpJQP8Aer9Xo8N4TC07tXP0alkWHw8b2uzro7u9vzuZzzVqHSnl&#10;5fn1rMsNdtIowE5q6PEwxiNwPpXPUj7PSCsTKjKOkVY07fR4k+Z9tXIpNPtRxz9BXOvrbych8003&#10;88nSvPrVuXWcrHPUXL8bOll15IxtjCr9ao3XiBmGfMbrWOPPk6samisZJOfL/wC+q+fxWd4HD/au&#10;eTXzPA4XqTPqs0h+UGprSaVzljUMdgij53+oFTxvFAPlFfM4ziqUlakrHgYviaO1NG3p8yoOTWgN&#10;TSIfeArlZNZ8oYD1n33ihIgSZq+VxWbVaus5HzGJzetV1bOyu/EsMan591ZN/wCLyAcPgVwup+OI&#10;kB/e/rXN6r48Yj5Za8HEZtSp9Tw8RmcY7s7/AFPxmqKS01c9qnjxVDKJq8/1HxbcTZxIazTf3t7J&#10;tjDOx/hVTXg4nPJfZPGrZs3sddqfjmRsgSGsO+8VXExI8xvzrj/EXxE8DeFtw8SeMrOGRfvWsL+d&#10;MfbbHnB/3itWPhbF8cv2i9bPhn9k/wDZZ8WeOrzcAl1/ZspgQdy6xcKPdpQPWvmMZxFRh8U7vstf&#10;6+Z4GJzulH4p/Jamx/aF7fSiC3SSSRjhUjUkmofEN5ofgzefiF4y0vQWjwJLbULrNyM8j/R4w0v4&#10;7QPevrT4E/8ABu7/AMFSP2gYo5/2gvi14f8AhHoF0oNzpemuLi92dlaK1IRv+2kxI719ufsy/wDB&#10;sJ/wTn+CRtda+K9jr3xP1mLDTTeJL4w2TSeotoNvHs7v75r5zEcR1Jfwo/N/5L/M8OvnlSX8OP3n&#10;4q+GfippfxD8Rr4H/Z9+C/jH4l6/cfLZ2un2Dxxs/c+TCsk0q/jEe5x0r6w+Bf8AwRr/AOCz37TA&#10;ju7/AELw98CfDd4VLfaJBbXqR9xtj828yf7skign0r96/hP8Cvgv8CPDsfhL4L/Crw/4V02NcLZ6&#10;DpMVqn1IjUZPucmur/CvFr4/GYj45v02X4Hl1sZia3xyfp0Pyr/Zw/4NSv2RfBt7D4t/ar+L/ir4&#10;oax5nmXVsJ/7PsZW7hgpad/r5q59K/QL9n/9if8AZM/ZX0yPSv2ev2e/CvhVY12/adN0lPtMg/25&#10;2Blf/gTGvUqK4zlD2xRRRQAUUUUAFFFFABRRRQAUUUUAFFFFABRRRQAUUUUAFFFFABRRRQAUUUUA&#10;FFFFABRRRQAUUUUAFFFZvirxj4T8D6NN4h8Z+JbHSrGBczXmoXSQxoPdmIFAGlRmvlX4jf8ABVv4&#10;RQ6y3gb9m3wL4g+KniJm2w2vh2zdbUN/tTFSce6oR71zR+F3/BUf9rI+Z8Tvibpvwa8MXAO7R/Da&#10;mbUmQ/wu4bIJHX94v+72oA+hvjp+15+zl+zdZtP8YPitpel3Cx7000TebeSDttgTLnPrjHvXzldf&#10;8FGP2nv2kpW0n9gv9k/Ur6ykkMa+NvGi/ZrEf7SruVSR1x5hP+zXpnwS/wCCXP7JfwbvF8R3/guX&#10;xfr24SSa54wm+2SNJ/eCMPLXnn7pI9a+hra2t7OBLW1t0jjjULHHGoVVHoAOlAHxTY/8Exvj3+0T&#10;dx+Iv2+P2s9a16Jm3/8ACH+E5PslhH32k7QrDtxGD/tV9LfBD9k79nT9nGwWx+DXwj0fRW24e8it&#10;/MupP96eTdI34tivROlIWVRkmgBenQUV41+0D+31+yz+zXFLB8Q/idayalGP+QLpJF1dsfQopwn/&#10;AAIrXzDqn/BQb9uz9r28k8PfsP8A7PE+i6S7mM+LdejDbV/vBnxEhx2/eGgD7n8ffErwB8LNAk8V&#10;fEfxjpuh6dD/AKy81O8SGPPoCxGT7Dmvj74y/wDBa34V2ust4A/ZV+G+s/EjxDMxitWtbWSO1MnQ&#10;YAUyS89gq59ayfAv/BHfxZ8V9dj+If7dv7Q2seMNSb5pNH0+7cQIeu3zX52+yInsa+vfg5+zj8Dv&#10;2f8ASBovwf8AhlpOhxbQJJLS1HnS/wC/Icu5+pNAH52/FH/gnf8At+f8FWprfUv2zdd0/wCHvhhc&#10;tZ6TZQlbqFT2EUbbs/8AXaTj07V7f+xJ/wAEDP2C/wBiXV/+Eu0XRdd8a68GDRaj411IXEUDY/5Z&#10;20SpD15zIrsOzCvtnA9KKAI7a2t7O3S1tLeOKONdsccahVUegA6CpKKKACiiigAooooAKKKKACii&#10;igAooooAKKKKACiiigAooooAKKKKACiiigAooooAK/Fj/gqtDF8bv+DkH9nX4N+Jl87SdFt9GmFq&#10;/KOwup7t8jp82xFPqFr9p6/FL/goDq2meGv+Dpf4F3utXkdvHdWejxwtK20MzLcxqPxYgfWgD9rR&#10;wMYooooAKKKGbau40AFGa+d/2l/+CoP7JP7M3naTrvj2PXtdjyF0Hw2RczB+m12B2RnPUMwI9Ko/&#10;seftlfHH9rPWn8Qt+z5c+F/CGM2+oakX3zL2KswUPn/ZUgetAH0tRRRQB8N/8FDfEP8AwVA+Lnxw&#10;sv2Z/wBi7ST4V8NzWSy6z48kfyvvDLYnwWiVemIwZCc9unrf7CX7DGp/so+HJtR+IvxY1Dxn4q1L&#10;59S1K5Z/KVzydm8lmOf42OT6CvomigAooooAKKwfiT8Ufh38HvCF34++KfjXTPD+i2MZe61LVrxI&#10;IYx6bmIyT2AyT2Br8x/2k/8Agu98Xv2i/Hsn7NX/AASX+DmpeKdcupPJbxpdaWWSMZwZYYXG1EGf&#10;9bPhR/d70Afen7X/AO3h+zJ+w74Ibxl8f/iPa6fJJGx07RbdhLf6gwH3YYQcn03HCDuwr8zvE/7V&#10;v/BUn/gtzr118Nv2RfBt18K/g/JM0GqeJrqd4WuYeQwmuVG6QkdYIARzhiR81ep/sj/8EBtV8Y+O&#10;k/aU/wCCovxQvfiJ4wu5BcP4ZbUpJrWJ+oW4mzmXaePLTbGMYyw4r9MPDHhXw14K0G18K+D9As9L&#10;0yxhWKy0/T7VIYYIwMBURAFUD0AoA+UP+Cfn/BGD9lD9hKG18XQ6KPGHjxRum8Ya9bqzwyd/s0Ry&#10;sA/2hlz3btX1+ABRRQAUUUUAFFFFABRRRQAUUUUAFFFFABRRRQAUUUUAFFFFABRRRQAUUUUAFFFF&#10;ABRRRQAUUUUAFFFFABRRRQAUUUUAFFFFABRRRQAUUUUAFFFFABRRRQAUUUUAFFFFABRRRQAVl+N2&#10;2eDNWc9tNnP/AJDatSsjx+dvgTWm/wCoTcf+i2oA/Pz/AINt7r7T+zL49P8Ad8et/wCk8dfo1X5s&#10;f8Gz8xl/Zj+IA9PHp/8ASaOv0noAKKKKAD8Kq6pomka1AbbV9Mguoz/DPCGH61aooA4HXv2cvAGp&#10;ym70dbnSbjqstjMVwfoayn8EftA+C/n8JeO4dagTpa6pH85Hpk/4ivU6KAPJx+0L4x8JN5PxR+Fd&#10;/aKv3rvT18yP6+n/AI9XT+F/j18K/FhWLTvFtvFM3/LveHynB9PmwPyJrr5I45UKSorKeCGGa5Px&#10;b8CfhZ4zVjq/hK3SRv8Al4tV8l8+uUxn8c0AdZDNDPGJYJlkVuVZWBBp2a8buP2ZfF3hST7V8Jfi&#10;5qWn7WytpesZIj7ccfoahm+IP7VHw3GfFvw9tfElmp+a70tsSEeu1f8A4mgD2qivI/D37ZXwrvp/&#10;7P8AFkOoeH7oHDRajattB+qg/qBXpXh7xl4T8WwC58M+JLG/TbnNrcq+Prg8UAaWAax/Evw98EeM&#10;UKeJvC1jeErjzJrcFwPZuo/A1sUUAeWar+yv4aiimj8C+LdY0ETAiW3huPOt3B/haN/vD2Jrwr4v&#10;f8E2tD8UxtJqfwe8J68FztudCVtFvOf4v3BWJ2/3w9fZFFehl+a5nlVX2mCrTpy7xk4/k0dmDzDH&#10;5fU9phasqb7xk1+TPyH+M/8AwSw0TS/Nbw94q8TeFbjd+7tPF2kfarT/AMC7YBgPpC1fM/xQ/YT/&#10;AGmPBf2i80fwZD4o0+Fv+Qh4TvFvt6/3vIXFwi+7xLiv6DZ7eG5iaG4iWRG4ZXXIP4GuE8Zfsx/B&#10;HxuxuNV8CWsFx/Ddabm2kB9f3ZAJ+oNfrHD/AI7ccZLJRryhiILpONpW8pQ5XfzkpH6Rkni9xZlM&#10;kqzjXiuk1Z/KUba+bUj+bnU7DW9Nv5NP1O0mt7iFts1vNGUdG9Cp5B9jU1hBds2FXmv3Y+M3/BMr&#10;wd8SrKWAeIrbVVki8tIfFmlx3ckajosdwAJYfqhBr44+Of8AwRj+Jnhe5uNa+H3hVzCPmW30u4N5&#10;DwOiqx85R9d9fsWXfSOyHG0lHG4edGfdWnD71aX/AJKfrGWeOeRYynyYujKjL/wKP3pJ/fG3mfBm&#10;n2F8+0Mp/Ktiy0e4bG78q6LW/h18Wvh1fzad8TPgx4h0CSGZo83tlvRgP490TNsU+r7T7VXs9e0y&#10;WPzICpU/xRsGH6V6FTxGw+bQcsFUjJeTu16rdfM6qnH2HzCLeDmpLyf59V8yK20SULkpircemwxq&#10;C75pX1W1cfLMv/fXNUL3xBb24wzj86+Yxmd4mtrOZ85i88xVZ+9I0wbeEfIoqKa9jQfM9cvqXje3&#10;iBAlH51zup/EJju2yfrXzmIzejHdnz1fM6ad2zvbnXraEYaZayNR8Z20PIlUV53f+NbibgSH86w9&#10;T8U/Z42ub29SGNeWeSQKB+Jrw8Rny+yeTWzjsd/qnj4c7Ja53UvGk87ELJXmGs/G/wAI2tx9h0+4&#10;n1O5LbUg0+IyFj7HofwzXsnwG/4J7f8ABUP9rspN8GP2VNU0TSZtpXxB4uQWEGw/xq1zs8wf7ivX&#10;yuN4nox0c7vstf8AgfifP4rPqUdHO/pr/wAA5G812dlaSWYKqjLMzcAeua5HxD8ZfAGgFornxAlz&#10;MGx9nsV85j+I+X82Ffpp8BP+DUrxX4neHWv21f2uLicHDSaB4HtzsHt59woUenyw/jX35+zL/wAE&#10;Xv8Agm5+ymIb34efsz6LqWqwqo/tvxWn9qXJYfxj7RuSNveNVr5nEcRV6n8ONvN6/h/w58/iM8rV&#10;PgX3n4A/BH9n79uz9ra6W3/Zc/ZC8SavayHC65qVo0NmPfzZDHCPoXNfaXwJ/wCDXn9r/wCLUUOo&#10;/ti/tSab4T02ZVebw74Tha8mH+w/+qgUj+8DIPrX7nWlna2NtHZ2VtHDFGoWOOJAqqPQAdBUleLW&#10;xmKxH8Sbf5fceXVxWIrfHJv8vuPh39mT/g3i/wCCYn7N/wBn1O6+DDeOtXg5OpeO7r7arN6/ZwFg&#10;/NDj1r7R8K+EPCngXQ7fwx4K8M6fpGm2kYS10/TLNIIYVHZUQBVH0FaNFcpzgBiiiigAooooAKKK&#10;KACiiigAooooAKKKKACiiigAooooAKKKKACiiigAooooAKKKKACiiigAooooAKKKKACiud+Ivxb+&#10;Gfwl0htd+JXjrS9FtlUsG1C8WNnx2VSdzn2UE18+a3/wUd1T4janJ4U/Y9+A2veO73ds/ti4tmtd&#10;Nib1Z2wcf7xT60AfUjMqqWY4A6n0rx344ft5/sxfANpLDxZ8R7e+1VeF0PQ1+2XTN/d2p8qH/fZa&#10;8uf9k39s/wDaSP2n9qb9otvDeizHL+EfAv7v5T/BJN/F+JkFevfBH9ib9mj9n6OOb4f/AAxsft64&#10;3axqa/artm/vCSTJQn/Y2j2oA8XP7Sv/AAUB/adb7N+zX8AYPAeg3BxH4s8dN++KH+NIcenokg96&#10;ueG/+CWujeOdXh8Z/tifGzxJ8S9VU7vsNxePb6fAepVEVt236FB/s19ZAYooA5/4d/Cr4bfCXQl8&#10;NfDLwNpeg2K/8u+l2aQqx9W2j5j7nJroKCcDNeYfHH9sb9nb9ni1kf4mfEmxt7xc7dJtJPPu2OOn&#10;lJll+rYHvQB6fWb4q8Y+FPA2jyeIPGXiWx0qxhXMl3qF0sMa/wDAmIFfFeq/8FEP2rv2mb+Twx+x&#10;J+zreQ2rsU/4SjXoRsT/AGhuIhQ+zMx9qm8M/wDBK/4n/GnWY/G37cH7Q+reIrhm8z+wtJumEEfc&#10;pvYYUdsRoB6GgDovjR/wWA+C3hnUm8G/s/8AhbVPiLrzNst00u3dLUvnGN+0u/8AwFSD61wH/Cr/&#10;APgqp+2+N/xL8Yw/Cbwjdfe0yxLRXMkR7FEPmNx2kdR7V9h/Br9mj4F/ADSl0r4S/DTTNHwuGuoo&#10;N1xJ/vStl2/E4rugMUAfMPwA/wCCTP7KHwVki1zxD4ak8Z62vzPqPibE0e71WH7g/wCBBj719MWW&#10;n2Om2kdhp1nHbwQqFihhjCqijoABwBU1FABRRRQAUUUUAFFFFABRRRQAUUUUAFFFFABRRRQAUUUU&#10;AFFFFABRRRQAUUUUAFFFFABRRRQAUUUUAFfgV/wcYeF/iA//AAXQ/Z38Q/CTT2uPEX9j6E+l28a5&#10;M1ymr3PljAPPIUYr99a/Fv8A4L2hvBf/AAWq/ZJ+JMx8uFrzSIjMeAPK1vJ59hKKAP2G+GOu+KvE&#10;vgDSde8beHP7I1a6s0fUNN3Z+zy45X8/XmsHXfjTdeGfiFF4K1bwJqRt7plW11SFd0bE/h/Wu7Xp&#10;QURvvID+FACg55ql4j0S28S6Be+HbyWSOG+tZIJXhba4V1Kkg9jg1dooA+ffgj/wTE/ZB+B2uyeL&#10;tM+G8et61JcNMuqeIm+1PExOfkQgRrjsdu73r6Ahhit4lhgjVUUYVVXAA9KdRQAUUUUAFFGRXz/+&#10;2V/wUs/ZT/Yi0aWT4rePY7rXPLzaeFdHZZ7+c9soDiJf9pyo9M9KAPfLi5t7OB7q7nWKONS0kkjb&#10;VVR1JJ6Cvz9/bo/4L5fBX4J6zJ8F/wBkfQP+Fq/EK4m+y20el75dOtrhjtCl48tcvn+CLgnjcDxX&#10;g2p63/wVI/4Lham2l+GrWX4P/A+abbNcSNIv2+HPQt8r3rf7I2RAjnB5r7v/AGHP+CWX7KP7B2jx&#10;zfDTwaup+J2h233jHWo1lvpmx82w4xAh/upjjqW60AfC/wAOP+CTX/BQP/gpl4wtfjd/wVL+NGqe&#10;HfDrSedp/gPTpAlwkZ5CLCMxWgxgZYPIf4hnmv0y/Zs/ZL/Z7/ZG8DR/D79n74Y6b4esVVftElvH&#10;uuLph/HNM2Xkb/eJx2wK9GooAKKKKACiiigAooooAKKKKACiiigAooooAKKKKACiiigAooooAKKK&#10;KACiiigAooooAKKKKACiiigAooooAKKKKACiiigAooooAKKKKACiiigAooooAKKKKACiiigAoooo&#10;AKKKKACiiigArH+In/Iga5/2CLn/ANFNWxWb4zg+1eD9Vtv+emmzr+cZoA/OH/g2PmEn7MXxDH/U&#10;/c/+AyV+mFfmH/wbBXIf9nX4mWoP+r8dodvpm3H+Ffp5QAUUUUAFFFFABRRRQAUUUUAFFFFAGT4k&#10;8CeDvGFubbxP4asr5W4/0i3ViPoeory/xP8AsUfDe9uG1PwLrOqeG7zrG+n3TGNT67Sc/kwr2aig&#10;DwFvBX7aPwt/eeFfHOn+LrKMcWupLtlI9Mtg5/4HTbb9tTXvBM66f8dPgrrGhvnBvLWFnib3AYDj&#10;6Ma+gMe1RXdjZ6hA1tfWkc0bDDRyxhlP4GgDh/A/7TfwM+IOyLw/8RNPW4k4W1vJPJlz6bXxk/TN&#10;d2kiSqHjcMrDIZT1rzHx5+x38AvH++a+8DxWNw/P2rSm8hgfXA+X9K8/n/Y++N/w1Zrr4BftDahb&#10;xhsx6XrBLR/TIyp/74FAH0hRX52/tt/tsf8ABYb9kvS7PVfAP7Iml+PtOhiY6lqOm2MtwwwepW3k&#10;yvHOdv1rmf2e/wDg5r/Zs16G18M/tZfCbxR8OfEKqqX7CzN1aJJ/ET92RB7bWx60AfpxRXk3wM/b&#10;q/ZA/aTto5vgp+0L4Y1ySRcrZw6ksdyPrDJtcflXrCsrDKtmgDM8S+C/CPjG0aw8V+GNP1KFhgx3&#10;1okg/wDHgcV4D8Xf+CUX7Gvxcla9n+HraLdu2WutDuDEzH3yD+QwK+kqK0p1KlGanTk011Ts/vKp&#10;1KlOSlBtNdVoz86/jV/wb+eANW0jzvgP8dNY0vUFVj9n8TW8d1bynsoeFY3i+pEnHavz3/a1/wCC&#10;dn7dP7JcN1rnj/4X3WpeH7ZWeTxL4dY31jGmcb5GUboBkj/Wqlf0OYz1FNkjjlRo5Y1ZWGGVlyCK&#10;9+hxTm9OKjUnzrz3+/f77ntUeIcyprlnLmXnv9/+dz+T3Xvifp+hWj6j4n1O3srdPvT3Nwsaj6lj&#10;XCz/ALWPwsv9TXQ/C+sPq19JIEhhtkIEjHoAx4b8M1/RF8dP+Dej/glv+0L8aZfjX49+BlxDcXS5&#10;v9B0fVpLPTLmbJPnGGPBjY9xGyIepUkknx/49f8ABqf/AME6viDayT/BEaz8O77b+7bS7jz4c9sq&#10;5z+JJNLEcRYmp/Djb11/4Aq2d16nwK3rqfnX+zp/wSH/AOCp/wC15Y23iDwr8JLHwJ4dvdrQ654u&#10;vlgLRkZ3LHhpWGO4jwfWvuL9nv8A4NTfg9ZTQ6/+2B+0h4g8ZXasrtpHhyMWFmD3QyPvkde3yiM1&#10;4fq//BDD/gtJ+wdqEniX9gv9ryfWrGNy40ux1yWykkUdA0MhMUh9iDU2g/8ABej/AILK/sLaknhr&#10;9v79iy48QafbfJNqkujyWE7gfxfaIFaE/jHz614tbFYjEfxJN/l92x5VXEV63xybP1p/Zz/4Ju/s&#10;Ofsnwxj4E/s0+F9HuolAGqSWP2q9Pv8AaJy8n5MBXt6qFXaor83P2ZP+Doz/AIJsfHL7PpHxL1jX&#10;Phvq0mFmi8QWPn2iP6CeDcce7olfePwh/aG+BPx+0JfEvwT+L/h3xVYsuftGh6tFcbfZgjEqfYgG&#10;ucxOyooyKKACiiigAooooAKKKKACiiigAooooAKKKKACiiigAooooAKKKKACiiigAooooAKKKKAC&#10;iiigAooooAKKM1xfxT/aI+DHwYtWn+IvxA0+wkC7ks/O33En+7EuWP5YoA7So7m6trOBrm7uEijj&#10;XdJJIwVVHqSegr5tn/bA+PXxrdtP/ZS/Z+vZLVm2r4q8XD7Nar/tKmfm/wC+if8AZptt+w58TPjD&#10;LHq37XPx/wBU15S28+G9AkNrYxn+7kAbh9FU+9AHRfFL/goZ+zz4A1H/AIRnwxq114x1522W+keF&#10;YDdM7/3TIPk6+hJ9q4+XWv8Agop+0gfL8P6Fpnwh8PzH/j61D/SNUZP9wj5T/wABQj1r3n4YfAn4&#10;QfBmw/s/4Z/D/TdJXbiSa3twZpP96Q5ZvxJrrcD0oA+d/h7/AME2vglo+qL4v+MGqat8RNebDS3/&#10;AIovGkiD+qxZxj2YtXvui6FovhzTo9I8P6RbWNrCu2K2s4FjjQegVQAKt0EgUAFFcH8X/wBpj4H/&#10;AAKsWu/iV8QrGxkC5SxWTzLiT6Rrlv0Ar5z13/goV8efjrfyeGP2MPgDf3iltp8Ra5DiKP8A2tuQ&#10;i/8AAnP0oA+vNb1/Q/DWmTa14i1e2sbO3XdNdXkyxxxj1LMQBXzV8Zf+Cq3wD8CXzeGPhZZX3jvW&#10;2fy4bXRYz5BfoB5uDu5/uK1cpo3/AATl+Nfx31GLxV+2l+0BqGo/NvHh/RZsQx99u4gIv0VPxr6P&#10;+Dv7MnwN+A1itn8MPh1p+nyBdsl95IkuJP8AelbLH88UAfLU3h//AIKfftjt/wATvU4PhP4VuMhr&#10;eENHdvGfUf60nHqUBr0r4Jf8Er/2a/hfcx+IfGljdeNtcDB5L/xDJvi8zuREDt6/3y1fTGB6UUAV&#10;9M0rTdFs49N0fT4bW3iXbFb28IREHoAAABViiigAooooAKKKKACiiigAooooAKKKKACiiigAoooo&#10;AKKKKACiiigAooooAKKKKACiiigAooooAKKKKACiiigAooooAK/J3/g64/Z88R6/+zl8Pf2vPA9n&#10;MdQ+GPivZf3Nv963tbooUlPstxFEPYy1+sVcj8evgp4F/aM+DXib4GfEvS1vND8VaPPp2oQsoJCS&#10;IQHXPR1OGU9mUHtQByf7C37Tnhf9sT9knwH+0X4WvY5Y/Enh+CW+jXrBeKvl3MJ9Ckyuv0APQ161&#10;X4a/8Eiv2pPE/wDwRn/bc8Zf8Erf20tUfS/CeueIPP8ABfiS+JS0huJMLDPvPC29zGIwWztjkTDY&#10;+cj9yIpUmQSxurK3KspyCPWgB1FFFABRRmuL+N/7Qnwj/Z38Jy+Mfix4xttMtUUmKFm3TXDf3Y4x&#10;8zn6DA74oA7TIFeLftWf8FAP2XP2ONGkvPjF8SLZNS8sta+HtOYXF/cHHAESn5Qf7zlV96+RPH/7&#10;bn/BQb9v/XLj4b/sEfC268H+FWkaG88c6oojk8voSJmBSI4Odse6T0Nd/wDsr/8ABDz4F/DbWl+K&#10;H7T+v3PxR8ZTSefcSaxI7WMc2ck+WxLTnPeQkH+6KAPEtb/bf/4Kjf8ABTjU5vB37D/wpuPhz4Hu&#10;JDFceM9Qk8uUx5xuNyR8px/DArOP7xr2b9kL/ghP+z78GtZj+KX7SerzfFPxtJJ59xca2C1hFMTk&#10;sInJMxz/ABSk567RX3JpOkaVoOnQ6Romm29naW8Yjt7W1hWOOJR0VVUAAD0FWKAIrOxs9PtY7Gwt&#10;I4YYYwkMMKBVRQMBQBwAB2qWiigAooooAKKKKACiiigAooooAKKKKACiiigAooooAKKKKACiiigA&#10;ooooAKKKKACiiigAooooAKKKKACiiigAooooAKKKKACiiigAooooAKKKKACiiigAooooAKKKKACi&#10;iigAooooAKKKKACiiigAqnr6CTQr2Mj71pIP/HTVyodRAbT51PeFh+lAH5df8Gv85T4XfGPS8f8A&#10;Hv40tT+cUo/9lr9S6/Kr/g2Kdk0749Wf8Mfi6xI/K7H9K/VWgAooooAKKKKACiiigAooooAKKKKA&#10;CiiigAooooAKKKKADA9K83+OH7IH7L/7SVi9j8cvgR4Z8S7kKi41LSY2nQf7MuN6/gRXpFFAH5zf&#10;Fj/g2i/Yj8R65/wlnwQ8YeLvh3qMcm+FdNvheWqn08ub58ewkFYNx+wX/wAFif2QIDffsuftfR+N&#10;tIswBb+H9anbcyDjasN0HiXj+7IK/TeigD8vYP8Agth+2V+zDqcfhf8Abp/Y1kj8tgsuraLIbcsO&#10;7AHzInP+6yj6V9E/Az/gt1/wT9+Naw2l18U5fCWoTMFFj4ss2t+f+uq74sfVxX1T4i8J+F/F+mya&#10;N4s8O2OqWcq4ktdQtEmjce6uCDXyr+0H/wAEP/8Agnd+0AJr64+DP/CK6nNk/wBqeDLx9PYN6+Wh&#10;8s/itAH1L4S8deCvHulprfgfxdpmsWcgzHdaXfR3Ebf8CQkVq5FfkZ4//wCDer9rX4G6m/i39gj9&#10;vTV9Omi+aDTdcZ7WRvRDPb4Df8CArnF/bS/4OGf2CLz7N+0h+z/H8SvDdmoVtWsdNF6PLH8fm2hE&#10;hOO75I7g0AfstRX5q/BD/g5T/Z48R+Tpv7Qvwb8S+C7osEuLq1j+128Td9ykJKn02sRX2T8DP2/f&#10;2OP2j7eKT4Q/tDeGtSnmOE06bUFtrvPp5E22T8loA9hwM5xVXWdC0TxHp0mkeIdHtb61mXEtreW6&#10;yRuPQqwINWVYMMqaWgD5F/aZ/wCCF3/BMH9qn7Re+O/2YdI0nUrjJbWPCgOm3G7+9+5wrH6qa+FP&#10;iv8A8GnXjP4Z69/wsD/gnx+3br3hTVLdvMsLPxJ5iGE9gt3akOv/AH7r9paKAPwtHxY/4OnP+Cap&#10;8vx38Om+NnhPTz815DGmuGSMd98RW9Xj+8OK9M+An/B3R8Dhqy+CP22P2X/F3w71iKQRXdxp0f2m&#10;GNs4LPDMI5YwPQbz9a/YbFec/Hf9kH9lr9p7SJNE/aE/Z98I+MIZIynma9oME8yA/wByVl8yM+6s&#10;DQBw/wCzZ/wVI/4J/ftbQRf8KJ/ao8J6tdTY26XcagLO8ye3kXASQn6AivfEljlQSRyKytyGU9a/&#10;Lf8AaU/4NMf+CdHxUuZNe/Z+8ReMPhLq20mEaHqjX1kH7MYrotJ+CyqK86/Z9/4JWf8ABe//AIJ1&#10;fFXTdS/Z8/bh0j4qeALOYfaPCXibVriMTwD/AJZ/Z7oskRI4DRzgj1oA/Y/NFfEI/wCCtXxU+C0/&#10;9l/tmfsO+NvCYjbZNr2g25vLEn+8GbC4/wB2Rq9o+DX/AAUv/Yi+Ou2DwZ+0DolteNj/AIl+vTHT&#10;p9x/hC3ATef90tQB7tRUdpeWt/bJeWVxHNDIoaOWJwysPUEdRUmaACiiigAooooAKKKKACiiigAo&#10;oooAKKKKACiiigAooooAKKKCQOSaACjNedfE/wDap+CXwoLWuveMYbq/HC6XpX+k3Bb+6VTO0/7x&#10;FcI3xd/a2+Ng8n4P/CmHwfpcvA13xZ/r9v8AeWH/AOxYe9AHumueIdB8M6fJq3iLWrWwtY1zJcXl&#10;wsaL+LECvFfF37eHgJtTbwt8EvCWsePtY6LFotqwt1b/AGpWHT3AI96bov7DWieI9TTxN+0L8Rta&#10;8cahncbe6uGhs42/2Y0PT2yB7V7L4W8GeEvBGmro3g/w1Y6ZaoMLBY2qxr9TtAyfc80AeCHwD+3F&#10;8ex5vj/x9Z/DbRZfvaX4e/fXxX0aUH5T9G/4DXX/AAt/Ye/Z8+GN2utnwode1fdvk1fxFJ9qmZ/7&#10;wDfKp9wM+9ev45zRQA1Io41VI0Cqowqr0FOork/id8cvhP8AB3T21H4jeObDTQFysEk26Z/92Ncs&#10;34CgDrM1DqGpadpNpJqGq38NtBEu6Sa4kCKg9STwK+V9e/4KAfEj4ranJ4U/ZJ+B+oa1KW2f23qk&#10;DLbx/wC1gEAeuXYfSqtr+w1+0F8er6PXv2tfjreNbt83/CO6HJtjT/ZOAIx+CsfegDtPjB/wUi+A&#10;nw6um8P+DLm68Y61uKR2Ogx749/oZTx/3zurzs33/BSD9rI7bC3t/hb4ZuOVlkJS7eP/ANG5/BAa&#10;+ivhF+zD8DfgdarF8Ovh9Y2lwB82oSp51w59TI+WH0GB7V32Oc0AfNvwj/4Ji/ATwPfL4l+Iz3nj&#10;bWmbfNda5ITCX9fKyd3/AAItX0Ro+i6P4e06LSNB0q3srWFdsNtawrHGi+gVQAKtUUAFFFFABRRR&#10;QAUUUUAFFFFABRRRQAUUUUAFFFFABRRRQAUUUUAFFFFABRRRQAUUUUAFFFFABRRRQAUUUUAFFFFA&#10;BRRRQAUUUUAFFFFABQeaKKAPkv8A4Kx/8En/AIQ/8FPfg2vh/WZIdD8daHG0ng/xgsGXtn6/Z5sc&#10;vAx6r1U/MvOQfzr/AGeP+CtH/BQj/gjHe2P7J3/BTv8AZ417xR4N0yY2vh3xnasWuRbJgAQXLfub&#10;6JVxtVmV1BwWGAo/cisfxz8PfAXxO8PTeEviR4K0nX9LuP8AX6brOnx3UEn1SQFT+VAH5ywf8HWX&#10;/BNafhfCfxOX2bw3bfl/x9Vyvir/AIOlPhv4p1X/AIR/9mP9jfxr4uuJPlt21K6S2ZmPT91Ak7H6&#10;ZFffif8ABPn9hGNt0f7GnwvU/wDYi2H/AMarj/20vjp+z5/wS5/Y/wDE/wAcfDXw38O6H/Z9r9n8&#10;P6Lo+lwWi3+pSArBCFjVcjd8zY5CIx7UAfn14m/4KXf8Fcf2gPGtr8OrzUfh/wDs9vqiqbG18Waj&#10;b6Xeyo5wjBb92nbPZkjAJ6V9T/sp/wDBKP4qQ+Kv+Fl/t6fH8/FO9kjDw6c1xNJaox5B3Pgso9AA&#10;p9MV8M/sKf8ABD/xZ/wVL+Bni79uP9tD4t+I9N8ZfEa7muvAt3C4YRAMf9LnjYZeJmGxIlKYjTIO&#10;CuNn9lP/AIKZftef8ETPinF+w5/wU98IatrXw/hkKeFPG1mGuHtLbOFeCQ4+023T92SJIugH8FAH&#10;7X6FoGieGNKh0Pw5pFtY2VugS3tbOFY441HYKoAFXK4T4B/tOfAD9qLwXB8Qf2f/AItaJ4q0qdQf&#10;tGlXqu0R/uyR/fib1VwCPSu7zQAUUUUAFFFFABRRRQAUUUUAFFFFABRRRQAUUUUAFFFFABRRRQAU&#10;UUUAFFFFABRRRQAUUUUAFFFFABRRRQAUUUUAFFFFABRRRQAUUUUAFFFFABRRRQAUUUUAFFFFABRR&#10;RQAUUUUAFFFFABRRRQAUUUUAFFFFABUN/wA2Mwz/AMsm/lU1RXv/AB5Tf9cm/lQB+Vn/AAbItl/j&#10;+Aeniyw/9vK/Vivyl/4Njv8AW/H/AP7Gyw/9vK/VqgAooooAKKKKACiiigAooooAKKKKACiiigAo&#10;oooAKKKKACiiigAooooAKKKKACkdFkUo6BgeCGHWlooA83+JX7IH7MfxelkuviJ8DvDWpTyqVkuJ&#10;tJi3uP8AaOPn/wCBZ5r5d+OX/Bvf+wZ8UZJNW+Htjr3w/wBTbJjm8N6mWgD9mMU2/wDJGWvuqigD&#10;8rZf+CZv/BZL9j4/av2Nf25P+Eu0mDmLw/4iuDGSo/hEV15sPtw602P/AILL/wDBSn9khhY/t8f8&#10;E/b640+FhHJ4k8PW8ttG3+15g82ByfRWWv1U/Co7m1t7yFre6gSSNhho5FDKw9CDQB8U/Af/AIOA&#10;/wDgnB8aHh07Xfidd+B9SmwrWfjCxa3jVvTz03R492Za+vfAHxO+HPxV0KPxR8MvHej+INNmGY77&#10;RdSiuYm/4FGxFeAftaf8Ehv2D/2wPCWraN47+AuhaZq+pW7pH4l0GxFpeQSt0lzFtEjA84fINfmv&#10;8Rf+DZj9tb9mzW38c/8ABPr9tnUIZrbL2tnc30thcbv7odG2/maAP3Eor8FP+Hg3/Bx//wAE55V0&#10;/wDaL+DcvxB0O1bDXmqaQboOo64uIdrscdyzV7p8AP8Ag7i/Zl1q6j8O/tXfs/eKvAOoAqk11p+L&#10;2AN3LJIInQew3mgD9d6K+f8A9nb/AIKnf8E/P2qEgj+C/wC1N4Vv7y4UGPS7y/Fndk+nkz7GJ+gN&#10;e/Qzw3EQngkV0YZVlbIIoAbc2tveQtbXcCSxuMNHIoZWHoQa8R+M/wDwTb/Ym+PXnXHj/wDZ+0Nb&#10;yYHdqWkQmxuA397fblNx/wB7Ne5UUAfCWpf8EdfiR8H7k6t+xD+3R468DyL80ej6zcfbbJz2UhSg&#10;2/7yP+NUm+Lf/BcP9mFQnxD+BnhH406LbtiTUPDEwg1CRfZE2HP0gavvqj8KAPhnwb/wXl/Zu07W&#10;h4N/af8AhP46+E+uKwWe18QaLJNDGf8AeRRJj3MQr6i+DP7Wv7M37Q0Cy/BT46eGPEjsm9rXTdWj&#10;a4Qf7UJIkX8VFdR46+GXw7+J+jSeHfiR4E0fXrGUYez1jTYriM/8BdSK+VfjP/wQq/4J/wDxXuX1&#10;nwz4G1TwHqhO6O/8E6q9sEfsfKcPGOeyqtAH2MDnpRX513H/AATw/wCCtH7L4W5/Y7/4KInxdptv&#10;/qvDHxKt2ZQo6Rq7+ev4jyvwqrJ/wVG/4Kffstp9n/bZ/wCCbV/rGm274uvFnw5uGlhVB1covnp0&#10;5wXj/CgD9HqK+Nfgj/wXn/4JwfGK4XStX+LN54H1NmCtp/jrS2strdwZVLwj8XFfWHgj4j/D74ma&#10;NH4j+HPjjSde0+Zd0V7o+oxXMTD2aNiKANqijNFABRRRmgAooooAKKZNcQW0bTXEqxooyzu2FA+t&#10;ebeNP2rPhV4YvP7E0S7ufEWqMdsen6DCZ2LehYfKOfcn2oA9MrI8X+PfBngHT/7V8Z+JrLTbftJd&#10;3ATd7AHlj7DNeVG7/a3+Lj4sLKw+H+kyf8trj/SL8r7Dop+u0+9anhT9j34Y6bqA8ReO577xdqzc&#10;yXuv3BlXd6iP7uPY5oAyb/8Aa61HxtcyaR+zx8KtV8UzK23+1J4zb2MbepZhkj67aq/8KD/aF+L7&#10;/aPjr8ZH0vTZOW8O+Eh5S4/utKev47vrXuVjYWWmWqWOnWcVvDGuI4YYwqqPQAdKmoA4j4bfs6fB&#10;z4Txq3gzwRaxXP8AFqFwvnXDH1Lvkj8MCu3HFFFABRXP+O/in8PPhnpzan478XWWmxAZX7RMAz+y&#10;r1Y/QV4X4g/bs8RePNRk8L/sxfCPUvEV1nb/AGldwmO3j/2sDt7sVoA+kLi5gtIWubqZI40XLySN&#10;tCj1Jrxf4tft7fAb4aSNpWl6w/iTVM7U0/Q/3vzehk+6PwyfauKt/wBk79o/48TLqX7TXxkms7Fm&#10;3f8ACO6GwCgf3TjCD64c+9ex/Cn9mP4K/BqJW8FeCLVLpVw2oXS+dcN7726fhgUAeHy+Kv2+P2mj&#10;s8IaBB8N/D0xwLy8yLp4z3BI3k4/uqo966f4bf8ABOX4RaBqC+KPivqmoeNdZY75p9WmbyS/rsBy&#10;3/AmIPpX0OBjgUUAU9E8P6J4b06PSPD2k21jaxLiO3tYVjRfoAMVcFFFABRRRQAUUUUAFFFFABRR&#10;RQAUUUUAFFFFABRRRQAUUUUAFFFFABRRRQAUUUUAFFFFABRRRQAUUUUAFFFFABRRRQAUUUUAFFFF&#10;ABRRRQAUUUUAFFFFABRRRQAUUUUAFfjZ/wAFRNa17/gq7/wVk8C/8E3Ph9q0j+CfAN39p8bXVrIT&#10;GswUSXjkjjdHFi3XPSV2Hev1L/bA+POn/sw/sw+OPj5qKqy+F/DtxeW8bdJLgLthT/gUrIv41+H/&#10;APwQy8L/AB5/aC/af1rxv4O1y6t7/wAQas2p+NvFQzuS0ExkdCw7yzHhe5Ck8LwAfpB8F/2jPG1h&#10;/wAFZtS/Yp8F3i2fw+8GeC4ray0K3QCG2WKzgKgD1DOBn04r6s/aI/Zl+BH7V/w7uPhV+0J8MdL8&#10;UaHcZP2XUrcM0L4x5kTjDxSAHh0IYetfAP8AwTeuG8d/8Fr/ANovxldOZjpMF3ZRSN/s3cMKn/vm&#10;I1+nVAH5HfFb/g14fwB47f4n/wDBPf8AbJ8SfDu/WQvbabqVxN+4yfupeWzLKF9mRj6k19sf8E6P&#10;2dv23/2efAs/hj9rr9o6Hx/cZxZ3H2ya6kQe8syK5+hzX0zRQADOOaKKKACiiigAooooAKKKKACi&#10;iigAooooAKKKKACiiigAooooAKKKKACiiigAooooAKKKKACiiigAooooAKKKKACiiigAooooAKKK&#10;KACiiigAooooAKKKKACiiigAooooAKKKKACiiigAooooAKKKKACiiigAqK+/48pv+ubfyqWor7/j&#10;ym/65N/KgD8qv+DY7/XftAY6f8JZYfzvK/Vqvyl/4NjWzN+0Bj/obLD/ANvK/VqgAooooAKKKKAC&#10;iiigAooooAKKKKACiiigAooooAKKKKACiiigAooooAKKKKACiiigAooooAKKKKACiiigBk9vBdRN&#10;BcwLJGy4ZJFyGHoRXz7+0T/wSt/YI/aktJIPi3+zX4dnnkyft2n2S2swY/xZjADH/eBr6FooA/HX&#10;9pD/AINEv2f/ABBLca9+yt8cNY8I3zMWgsdUJkhB9N6cgfRK+cr/APYM/wCDkD/gmPI15+zn8Z/E&#10;Hizw3ppzBZaVqZv7V1H/AE5y71Ax/eRa/oXowDzQB+BPwx/4OoP2/v2cdQTwn+3Z+xhDq32dwl3q&#10;Fjay6XcjHUthZISfYItfbv7Mv/B0T/wSy+Pwi0/xj8QNY+HOpPtX7P4u0pmhZj1AmtvNUAerhK+5&#10;fiv+zr8CPjnpcmkfF74ReH/EUMkexjqmlxySAf7Lkbl/AivhH9qL/g14/wCCbPx+M+qeCfDepeBd&#10;SkUlJNHuDJAHPco53nntvxQB96fCj4/fA7476MviH4LfF/w34qsnUMLjw/rUN2oB9fLY7focGuuy&#10;PWv55fi//wAGrP8AwUD/AGbtcbx1+xD+0q2pTW7F7X7DrD6feoByMEsmPwdjXD6b/wAFL/8Ag5D/&#10;AOCZN9Dofxz0PXPFWiWL7Ft/HPh83q3AHpckJcP9RKRQB/SlRX54/wDBK7/gvz8FP21vhlu/afl0&#10;P4UeOILwwNpOp3clvaXiYGJYpLgAJzxsZyc9Ca/QLQfEfh/xTpcWt+GNds9Ss5l3Q3djcrNFIPUM&#10;pII+hoAuUYA6CgHPSigDyX48/sJfse/tNRTf8Lw/Z08K69cTrtfUrjSkjvB9LiMLKPwavkXxv/wb&#10;p/A3w5rr+N/2Mf2lPiN8HNcAJhk0fWJLmBT2H345sfWU/Sv0UozjrQB+ZE/w/wD+Djb9jeGNvBHx&#10;M8D/ALQegWrELp+rqkOotGO7PL5EhbH/AE2kOfWn6F/wcOeIfgvrEXhP/gob+wB8Rvhfd+csUmsW&#10;Nk11Y5zgv++WI7B1+RpTjpmv0zIBryT9pn9qj9lX4I+HrjSfjz4w0WcTRkN4cliS8nuBj7pt8Nwf&#10;VgF96APQvAfj/wAHfFDwVpvxE+HviS11fRdYsY7vS9SsZQ8VxC67ldSOxB+o718R/wDBIr9tj4kf&#10;tD/HT42/D34ufEaO+k0XxPjw7p9zcKJEi865V1iTOdoWNOAMDFc/4P8AjD8bfjib3wj/AME1v2d5&#10;vhn4fvHYS+IIY0trONiSWkjtnBs4nJOTsjZz6k183/ssf8G1/wDwUJ+Cv7WmmftMeIf+ClNnYRr4&#10;nh1TxBa+GdNuVuNTh84vLbs+Y1+ZWdckFfnPy4GCAfsN44+KXgH4c2v2rxj4ntrPdzHCzbpH+iLl&#10;j+WK4F/jp8VfiK/2b4KfCm4Fu/yjXPEP7iFf9pU6sPofwrp/CH7Pnwy8I3Q1b+xW1PUm5k1PWJDc&#10;TMfXLcA/QCu3VQg2qMCgDx9f2avFPj91vPjz8Ur/AFdd246PpjG3s19sDBb64Br0XwX8OPAvw9sh&#10;YeDPC1np6bcM1vCA7/7zfeb8TW3RQAYzRRnnFZPizxz4Q8C6e2qeL/Ednp8CgnddTBd3sAeSfYUA&#10;a1NkljhQySyKqqMszHAFeC+Iv22G8RX7eHPgB8OdR8UXhO0XbW7pbofU8Zx7naKzv+Gef2k/jhIt&#10;58d/ik2j6a5z/YOhkD5f7rFfl/EljQB3HxQ/bF+CfwwdtPfxCdY1JTtXTtGXzn3ehYfKPzz7V59/&#10;wsT9tD9oR/J+HfhCLwPoc3/MU1L/AF7L6jI3Zx/dX8a9Y+GP7M3wa+E8ay+GPB1u94v3tQvl86Yn&#10;13N93/gOK74DAwBQB4H4I/YE+H9tqg8VfF/xJqHjLVmbfJJqEzCHd/u5Jb8Tj2r2/QfDfh/wtpse&#10;j+GtFtbC1i4jt7OBY0X8FAFXaKACiiigAooooAKKKKACiiigAooooAKKKKACiiigAooooAKKKKAC&#10;iiigAooooAKKKKACiiigAooooAKKKKACiiigAooooAKKKKACiiigAooooAKKKKACiiigAooooAKK&#10;KKACiiigAooooA8j/bs/Zch/bQ/ZU8Xfs0zeKpNE/wCEns4ol1SOHzPJaOeOZcrkZUmMAjI4Jrlf&#10;+Cbf/BPj4c/8E6f2frf4P+Eb/wDtbVbiY3HiHxDJb+XJfTEnAC5O2NAdqrk9yeSa+hqCcUAflz/w&#10;RNl/tT/got+1NrE3zSDXpF3ezajc5/8AQRX6jV+Wf/BC+Tf+33+1MCeniA/+nC7r9TKACiiigAoo&#10;ooAKKKKACiiigAooooAKKKKACiiigAooooAKKKKACiiigAooooAKKKKACiiigAooooAKKKKACiii&#10;gAooooAKKKKACiiigAooooAKKKKACiiigAooooAKKKKACiiigAooooAKKKKACiiigAooooAKKKKA&#10;Cob/AP48Zv8Ark38qmqHUm2adcOe0LH9KAPyq/4Ni8mX9oAkf8zZYf8At5X6t1+Uv/BsGpk0/wCP&#10;V4Oj+LrAfpdn+tfq1QAUUUUAFFFFABRRRQAUUUUAFFFFABRRRQAUUUUAFFFFABRRRQAUUUUAFFFF&#10;ABRRRQAUUUUAFFFFABRRRQAUUUUAFFFFABRRRQAVT1rQND8SWEmleIdHtb+1lXElreW6yxuPQqwI&#10;NXKKAPln49/8EZf+Ce/7QCz3WsfA218P6jOSTqnhKU2Egb12LmI/ihr5Z8Sf8EGf2ov2fNVm8V/s&#10;Aft2a5okiNvt9H1q4lt93+y0sBMb/wDAogD3r9TKKAPydb9tD/gvX+xGfK/aL/Zit/if4ftDuuNa&#10;0vT/ADpDEOp8+x4TjvJET616X8EP+DlP9jPxpcpoXx28F+KPhzqW7bM15aG9tUb3eICQfjHX6LkZ&#10;GCK8q+O37D/7JX7TFvJF8cP2f/DOvyyIU+3XOmot0o/2Z02yL+DUAX/gj+1z+zJ+0hZi8+Bnx08M&#10;+JvkDtb6Xq0bzxg/3osiRPxUV5f+2X/wVZ/ZR/YuvpvCHjXxHca14sSIMnhfQ4vMnUkZUSOcJFnI&#10;6ndg5CmvmX44f8Gy37MHiC9bxJ+zP8ZPFnw41RWLwp532+2RuwXLRypz38xq+Z/En/BKv/gsl+x1&#10;8WV+PPgCHwl8cbixb9zNrCx6ncbF+6TDfBXD4Ax5bswxwaAPpnTvj5/wVi/4KSPj4IeBB8I/h/ef&#10;c1y83xzTwnuJmXfIcf8APFFHYmvdf2b/APgj78AfhTeR+NPjLqd58RfE7N5k95rjH7KJM53LDklj&#10;7uzZ9BXyT4H/AODkf4wfAfWYPAX/AAUH/YO8QeFLqH5LrUdBt5bcjHdbW6ABH0mx6V9g/s8/8Ftv&#10;+Ca37SQt7Pwr+0hpeh6lcYC6P4vB02cMf4d0v7pj/uuaAPqfTNL03RrGPTNIsIbW2hULDb28QREU&#10;dgoGAKsVV0jWtI1+wj1TQ9Ut7y2lXdFcWs6yRuPUMpINcX4I/al/Z6+JHxW1r4G+Bvi3o+peMPDo&#10;kOueHba4zdWQjdUcuhHADOoz0+YYoA76iqGv+J/D3hWxbUvEes29lAgy0lxMFH69a8q8R/tc6ZqF&#10;83h/4OeDb7xPfHgSRxMkC++cZI/Ie9AHsbMqjLHFeffEb9p34RfDbda6l4kS9vl4+wab++k3ehxw&#10;v4kVxI+En7R3xlbzvix49Hh/S5PvaPo/3mHoxBx+Zb6V3nw5/Zt+Enwz23OieGY7i8Xk39/++lz6&#10;gnhfwAoA87f4oftTfG79z8LvBEfhbSZR8urat/rGX1XI/kp+taHhX9inw1c36+IvjL4s1DxZqRO5&#10;hdTMsIPpjOT+YHtXuAAAwBRQBQ8P+FvDnhTT00rw1olrY28YwsNrCEX9KvjjvRRQAUUUUAFFFFAB&#10;RRRQAUUUUAFFFFABRRRQAUUUUAFFFFABRRRQAUUUUAFFFFABRRRQAUUUUAFFFFABRRRQAUUUUAFF&#10;FFABRRRQAUUUUAFFFFABRRRQAUUUUAFFFFABRRRQAUUUUAFFFFABRRRQAUUUUAFB6UVzPxp+JOif&#10;Bz4ReJviv4juFjsfDmhXWo3LM20bYYmfH1OMD3NAH5pf8EHpRdft4ftTXicq3iIjcOn/ACELuv1T&#10;r8v/APg2j8Eazrnw++LX7UWvowm8beNBBCzLjeIg00jD1Be5x9VNfqBQAUUUUAFFFFABRRRQAUUU&#10;UAFFFFABRRRQAUUUUAFFFFABRRRQAUUUUAFFFFABRRRQAUUUUAFFFFABRRRQAUUUUAFFFFABRRRQ&#10;AUUUUAFFFFABRRRQAUUUUAFFFFABRRRQAUUUUAFFFFABRRRQAUUUUAFFFFABRRRQAVV1wkaLeEf8&#10;+sn/AKCatVU17/kB3g/6dZP/AEE0Afln/wAGueH8BfGy4H8fjKzz/wB+5/8AGv1Xr8q/+DXSJovh&#10;z8aP+xzs/wD0VNX6qUAFFFFABRRRQAUUUUAFFFFABRRRQAUUUUAFFFFABRRRQAUUUUAFFFFABRRR&#10;QAUUUUAFFFFABRRRQAUUUUAFFFFABRRRQAUUUUAFFFFABRRRQAUUUUAFFFFAGP44+HvgP4maFL4X&#10;+I3grSde02dcTafrOnx3MLj3SRSp/KvjT9o//g3k/wCCaH7QTXOp6d8J7nwLqtxz9v8ABV8bVFb1&#10;+zsGh/AIK+46KAPwr/a4/wCCT37Zn/BIj4c3n7Q37I3/AAUZ1u08PWl7Gn9h3DXVpNNKx+RDHEZI&#10;JunVwgryX/git8df+CgHxH/4LCa9P490+z/4SLxv4Rup9Y166tYoQY2gguFnAjGwltiHAXOWzgGv&#10;6G/F/gvwh8QfD8/hTx34W0/WdLusC40/VLNJ4ZcHI3I4KnBAPI61+VXhPSdK+HP/AAc8TaBoemwW&#10;NleeFPKtbS1hWOOKP+wlKoqrgBR5fAGMYoA/QbRP2S7DV75df+MXjK+8SXnVoZJmWFT6AZyR+X0r&#10;1Lw94W8OeE7FdN8NaJa2MC/8s7aEID7nHU1oKoVQo7cUUAFFFFABRRRQAUUUUAFFFFABRRRQAUUU&#10;UAFFFFABRRRQAUUUUAFFFFABRRRQAUUUUAFFFFABRRRQAUUUUAFFFFABRRRQAUUUUAFFFFABRRRQ&#10;AUUUUAFFFGaACiuR+Mfx4+Df7P3hGbxz8afiVpHhrS4VJ+1ateLFvIGdqKTukb/ZUEnsK/PL48/8&#10;HB194/8AE7/B3/gm5+z3rXxD8QzMY7fWr3S5jBnpvjto/wB44H95ygHcEUAfpbr3iXw74V01tY8T&#10;69Z6bZxsFe6vrlYY1JOACzEDk0V+UGh/8Efv+CkP/BQXU1+Iv/BSj9qW98P2MimSz8I6TIk727Ef&#10;L+5iK20GOM43OcYODzRQB+ttFFFABRRRQAUUUUAFFFFABRRRQAUUUUAFFFFABmvzD/4OH/2udbn8&#10;L+Gf+CcXwPka+8afE3UrX+2LOzbMkdkZgIYDjoZpgp/3Iznhq+3P24/2yPhh+wr+zprn7QHxRvl8&#10;vT4THpOmLIFl1O+YHyraP3YjJP8ACoZu1fnz/wAENv2VPih+1Z8dvEf/AAV9/a7tJLjVvEF/P/wg&#10;NreKdqA5ja5jVukcaDyIh6Bj2UkA/Q79h39mPQ/2Pf2VvBn7PmihWbQdJRdSuE/5eLxyZLiT8ZWb&#10;Htgdq9YoooAKKKKACiiigAooooAKKKKACiiigAooooAKKKKACiiigAooooAKKKKACiiigAooooAK&#10;KKj+1W/2n7J56eZt3eXuG7Hrj0oAkooooAKKKKACiiigAooooAKKKKACiiigAooooAKKKKACiiig&#10;AooooAKKKKACiiigAooooAKKKKACiiigAooooAKKKKACqmvY/sO83H/l1k6/7pq3XkP7evwg+Kvx&#10;7/Y9+IHwh+CPi1tD8V654flg0TUlmMeybIYIXHKhwChPYNQB8M/8GyWn/Yfh18ZMr9/xla4/79S1&#10;+olfiT/wRP8Ai5+0B/wSk+Gvib4Zfthfs9+Ims9V8Qq7+IrVS3lmNWXaCw2SgbuzjHvX6w/A39tb&#10;9mn9oiCP/hWfxR0+a8kUE6TeSfZ7tfby3wW/4Dke9AHqtFAIPSigAooooAKKKKACiiigAooooAKK&#10;KKACiiigAooooAKKKKACiiigAooooAKKKKACiiigAooooAKKKKACiiigAooooAKKKKACiiigAooo&#10;oAKKKKACiiigAooooAK/KP407fCn/Bzt8P8AVJvlXV/DKBW/vFtLuoB+q1+rlfk//wAFBpRoP/Bx&#10;L+zxqUPyteaHpscjepa7vo/5YFAH6wUUDpRQAUUUUAFFFFABRRRQAUUUUAFFFFABRRRQAUUUUAFF&#10;FFABRRRQAUUUUAFFFFABRRRQAUUUUAFFFFABRRRQAUUUUAFFFFABRRRQAUUUUAFFFBIAyaACjPvX&#10;zv8AtY/8FSf2Nf2OoJrL4m/FGC+1yNfl8M+Htt3fE9gyqQsX/A2WvinUv29v+Csn/BS68k8MfsM/&#10;BKX4c+DbiQxSeMNRbbJs/vfapFCqcc7YVZx6mgD9Cf2lv22f2Yf2RNCbW/j38W9L0WQxF7fTDN5l&#10;7cj/AKZwJl254zjA7kV8A+Pf+C0n7ZP7aPiO4+FH/BLj9mLU3j3GKbxlrVmJXhUnAlwT5FsPeVn+&#10;gNegfs1/8G+vwi0jXF+Kf7a/xM1X4p+LLiQT3lvcXUiWPmnlg7MTLcc92Kg91r758B/DrwF8LvDV&#10;t4N+G/g7TdC0mzTZbadpNmkEMY9lQAf1NAH5q/CD/ggj8Uvjz4sj+Mn/AAU7/aV1nxdq0x8xvDek&#10;6izJHzny3uHGAvbZEigdmr9CPgR+zH8Av2ZfCyeDvgT8KdH8NWKriQadahZJj6ySnLyH3Zia7yig&#10;AooooAKKKKACiiigAooooAKKKKACiiigAooooAK5/wCKnxT8BfBT4e6v8Vfih4mttH0DQrF7vVNS&#10;u5NqQxKMk+5PQKMkkgAEmugr43/4K7f8E7Pjn/wUd8I+FfhF4H+N0XhXwjbat9p8VWbq5N0ARtba&#10;v+tKjdtRiBuOT2IAPgLwnpnxk/4OQP28/wDhN/EdpqWg/s5fDa+221vIxT7SuQRFwSGupwAXIyIo&#10;xjOdu79tfCfhXw94G8Maf4M8I6Rb6fpWlWUVppthaxhY7eCNQiRqB0AUACuM/ZZ/Zh+En7HvwP0P&#10;4A/BXw+thoeh2ojVmwZruUj95cTMAN8jt8zN+AwAAPQ6ACiiigAooooAKKKKACiiigAooooAKKK8&#10;/wDFP7S/wh8GfHLQv2ddf8TCHxV4is2utLsSv+sjG/v7+W+P92gD0CiiigAor53/AG9f+Cjfwl/Y&#10;Fm8E2PxF0e91C78caw1jp9rYsAyKhQPKcjnBkQAdya+hoZPNiWUDhlBGaAHUUUUAFFFFABRRVLxJ&#10;4h0nwl4evvFOvXXkWOm2clzeTFSdkaKWZsDrgA0AXaM1+TPxn/4OcNR8R+Mrv4XfsL/sVeJvHWsR&#10;3DQW15qkcpWVgcbltbVXkYfV1OOuK8s+LPjT/g51/an+FniX4o3sdv8ABnwnp2g3mpy2sPkaTMkM&#10;EDylVDGS9DELxkjJ7gUAfsz4++LHwv8AhVpTa58T/iLofh2zXJa61zVobWMf8ClZRXyr8Zf+C9//&#10;AATD+EDzWUH7QEfizUIGK/2f4P0+W83n2mwsJ+vmV+Vf/BGH/gj5f/8ABW34Ra9+0x+2l+1n421K&#10;bTvF8ukLZ2tyJricJBBKXa4uDJgEzFcBO2c81+sn7Pv/AAQx/wCCZf7Ov2e88O/s4WOvahbqP+Jn&#10;4uuZNSd2/vGOU+SD9IxQBw/gH/gtk37QCN/wzX+yX4u11f4Zb0YP4rCsgH/fVYPwP/ay+LXxJ/4K&#10;36V4F8e+HLzw39q8HMbnw7cSNiFhZmUHDAHk88iv0A8N+E/CvgzSo9C8IeGtP0qyhXbDZ6bZpBEg&#10;9AqAAflX5l/DnWm+IX/Byf4oOlv50Hhvwy6XLRnIQrpkMZB/4HJj60AfqJRRRQAUE4GTRQeRigDz&#10;/wCDX7Tvwe+PfiHxJ4X+GniF7y88K3ottWRrdkCsSyhlJ+8pZHGf9n6Z9Ark/hv8Fvh98K9U1nWv&#10;BvhizsbrXrz7Tqk9rbhGnfJI3Y68sx/E11lABRRRQAUUUUAFFFFABRRRQAUUUUAFFFFABRRRQAUU&#10;UUAFFFFABRRRQAUUUUAFFFFABRRRQAUUUUAFBGeDRRQBU1PQdE1nTZtG1fSLW6tLgEXFrcW6vHID&#10;1DKRg596+Z/jr/wSS/Za+Lc8mv8Ag/S7nwRrTNvjvvDjbIg/qYT8o/4Btr6jooA+BZPh5/wVd/Yp&#10;UTeAPF1v8XPCtvk/2feFpbqOMdtrkSg47Ru49q7L4Pf8Fkvgvq+qL4M/aM8F6z8OddjOy4/tK1eS&#10;1D+mQokT/gSYHrX2RgelcR8Yf2cPgd8fNKbSfi38MtK1pGXCzXNuBNH/ALsq4dfwIoA3fBPxE8Cf&#10;EnRY/EfgDxfpus2Moyt1pt4kyfTKk4Psea2gcjNfC3jr/gkB4m+GutSeO/2If2h9a8G6irb49Jvr&#10;x2t29F8xOdvs6v7msaL9u/8A4KEfsdTLpX7ZX7O8nijRIflbxVoEYU7f7xkiBhJ9mVGoA/QKivA/&#10;2ff+Clf7I37RQhsfDPxNt9J1aQAHRvEGLSfcf4VLnZIc/wB1ia96SSORFkjcMrcqyng0AOooooAK&#10;KKKACiiigAooooAKKKKACiiigAooooAKKKKACiiigAooooAKKKKACiiigAooooAKKKKACiiigAoo&#10;ooAKKKKACiiigAooooAKKKKACvyX/wCCrLNpX/BeP9l3VunmR6RH/wCVW4H/ALNX60V+S3/BZw/2&#10;d/wWT/ZP1ZRzJfaWm76ax/8AZUAfrTRQOlFABRRRQAUUUUAFFFFABRRRQAUUUUAFFFFABRRRQAUU&#10;UUAFFFFABRRRQAUUUUAFFFFABRRRQAUUUUAFFFFABRRRQAUUUUAFFGcdaz/FPizwv4J0O48TeMvE&#10;djpOnWqb7i+1G6SGGJfVncgD8TQBoVHdXdtY273d7cRwxRqWkkkYKqgdSSegr4P/AGlv+C8nwF8C&#10;6vJ8Of2WfCOo/FLxVJIYLUaZC62PnZwAGCl5ue0a4PZq8lT9kT/grd/wU0uI9a/aw+KjfCvwHdNv&#10;j8K2KGKV4j/CbZGDE473D5HpQB9Gftb/APBbD9jj9mVrjwz4c8RSePvFEbGNNF8KsJY0k7CS4/1Y&#10;54IUuw9K+Z/7f/4LR/8ABU8+RoFj/wAKR+G95/y8M0lpLcQntux9pnyD/CEjPtX2N+yZ/wAEn/2N&#10;f2Q4rfVPB/w4i1zxDEAW8TeJlW6ut395AR5cX/AFB9zX0mqhRtVQMegoA+Kf2Tv+CFX7Hf7PVzD4&#10;w+I+nTfEnxQreZJqPihA1qsncpbZKnnvIXP0r7R0/T7HSrKPTdMsobe3hQJDBBGESNQMBQBwAPSp&#10;qKACiiigAooooAKKKKACiiigAooooAKKKKACiiigAooooAKKKKACgnHWivmP/grh+3fbf8E+f2Md&#10;e+MmlvDJ4nvmXSvB9rNyH1CVW2yEd1jRXkPrtA70AUf25v8Agsh+xP8AsCa4vgf4r+NLvVvFLRiR&#10;vC/hm3W6uoFIyDNllSHPYMwYjkAivFfg1/wcmfsjfGLxzp/gi1+EHj7T5NSulgguprO3kVSxwCwW&#10;XOPpk151/wAER/8AgkR4R8UeAof+CgP7dnhtPHHj74gudX0ey8Ux/ao7K2lO9bqVJMiSeXO8Fgdi&#10;lcAEnH6Z6f8ABj4QaTLFPpfws8O20kDAwvb6LAhQjoRhOPwoA6KzuY720jvISdksYdNy4OCMipKA&#10;ABgUUAFFFFABXK/GP41/DP4BeDZPiB8WfFdvo+kx3EcH2q4zgyOcKoA6k4P4Cuqr80v+DmL4my6R&#10;+zr8OvgxpjN9u8WeOlmjVDyyW8RUj8WuU/KgD9I9C1rTPEmi2viHRL6O6s763Se0uYWyssbqGVgf&#10;Qgg1arm/g54NHw6+Enhf4fiTf/Yfh+zsN397yYEjz/47XSUAFFFFABX5YfGnxXN8Tf8Ag5U8A+BN&#10;MuGePwn4ZQXiq2QhWwubr/2qn51+o2sarYaFpVzreq3Sw2tnbvPczSHCxxopZmJ9AATX5Gf8EM21&#10;D9s3/gpf8fv+ChOtQvNp0N5Np3h2aZfufaJsRKPdLWBVPoJPegD9fBQTgUVi/Enxxonwy+Hmu/Ef&#10;xLdLBp2gaPc6jfTOeEhhiaRz+SmgD8fv26tbn/4KFf8ABw18MP2UdDl+1eG/hT5E+umH5o0eIfb7&#10;rdjpkrDAfRuK/ZpQFGAK/Gr/AINg/COu/tD/AB+/aA/4KP8Aj+FpNS8Sa9JptjMy/LvuZze3QUn+&#10;7i2Uexr9lqACiijNABRRRQAVDf2FlqtjNpupWsc1vcRtHNDIuVdSMFSO4IqaigDm/h18HfhV8I9N&#10;bSPhj8O9H0G3kkaSWPStPjh8xyclmKgFifUk1y/7aEq237HvxWnY7Qnw31xifT/QJq9Mr5//AOCq&#10;vxE0r4Wf8E4fjX4w1i7WGNfhzqlrCzd5riBreJfqZJUH40AfG/8AwaXu0n/BPXxdI3f4rXv/AKQ2&#10;NfqRX5t/8Gr3gTUfCX/BLuPX9Qt2jXxJ491TULVm/jiVYLfd/wB9QOPwr9JKAIr26isrSS8uJAsc&#10;MbPIzHgKBkmvyc/4ICSXH7QH7c37Sf7YN8rSR3msPZ6fcSD+G5u5ZtoPskMY9hiv0G/4KD/FqD4G&#10;fsQfFT4pzXXkvpfgjUDayelxJC0UI/GR0FfIv/BsP8LLnwd/wT1u/iPqEG2bxt40vb6GQjl4IVS2&#10;X/x+KWgD9HKKM4rL/wCE18Hf2+vhT/hLNN/tRl3Lpv26P7QR6+Xnd+lAGpRRQaACivnP4Hf8FG/h&#10;r8cv21/H37FWheHrqDWPAdu8txqEkgMdx5bxpIAP4cNIuOTnnpX0ZQAUUUUAFFFGaACis/TfFfhj&#10;WtSutG0fxHY3V5YttvbW3u0kktz6OoOV/HFaFABRRRQAUUUUAFFFFABRRRQAUUUUAFFFFABRRRQA&#10;UUUUAFFFFABRRRQAUUUUAFFFFABRRRQAUUUUAFR3FrbXkDW13bpLG67XjkUMrD0IPWpKKAPnH9oL&#10;/glh+yD8f2m1S68A/wDCN6xJlv7W8LsLVyx7tHgxtz/sgn1rwGb9kb/gqD+xUft/7LnxwT4geG7Z&#10;t6+G9a/1gQfwiKViOn/PN1J9K/QygjNAHwn8N/8AgtNpPhPWo/h9+2j8Ddd8A63HhLi8is5Hty39&#10;4xOBIi/QvX198Jvj18G/jpoi+IPhH8SNJ1622gudPvFZ489nT7yH2YA1Y+Jnwb+Ffxl0NvDfxT8A&#10;aXr1k3/LHUrNJdvupIyp9wQa+QPi1/wRO+H9vrbePv2R/i9rvw512FjJawx3UktsH7BWDCSMZ75f&#10;6UAfcuR60V+c5/aR/wCCs/7DH+jfH/4TQ/FLwra8Nr2l5eYRj+IyxLuH/bWP8a9y/Z7/AOCv/wCx&#10;z8dWh0bVfGEng3XJCqtpfimMQLv/ALqzAmM8/wB4qT6UAfU1FQadqenavZx6hpV/DdW8qho57eQO&#10;jg9wRwRU9ABRRRQAUUUUAFFFFABRRRQAUUUUAFFFFABRRRQAUUUUAFFFFABRRRQAUUUUAFFFFABR&#10;RRQAUUUUAFFFFABRRRQAUUUUAFfkv/wXFza/8FW/2S77+9rmnp/5WIv8a/WivyZ/4LxMLL/gpP8A&#10;smamw4TxJa5/4Dqtsf60AfrMv3aKF+7RQAUUUUAFFFFABRRRQAUUUUAFFFFABRRRQAUUUUAFFFFA&#10;BRRRQAUUUUAFFFFABRRRQAUUUUAFFFFABRRRQAUUV5n+0L+2H+zl+y1ozax8bPinpukt5ZaHT/N8&#10;y7n9khTLn64x6kUAemE461y3xY+Nnwl+BfhiTxl8XviHpPh7TY/+XnVLxY95/uoCcu3+yoJNfn/4&#10;y/4KyftgftgeILj4cf8ABNz9nDUPs27y5PGOuWqsYlPG/B/cwe29nPt2rT+FP/BEfxl8X/E8fxa/&#10;4KM/tBav401iRt76Dp1/IYE5yEad+dv+xGqgdmoAPjJ/wXI1n4keJZPhH/wTu+AmsePNfmYpDrN5&#10;p8n2dPV1gT52Hfc7IB3BrnfDP/BKP9uL9tzXLf4hf8FIf2j7+w01pBJH4M0OdWaNT/Bhf3EB9wrn&#10;155r9Cfg78A/g1+z/wCGI/B/wZ+HOl+HdPUDdDptqqNIQPvO33nb3Yk114GBigDyX9mr9hz9l39k&#10;vSV0/wCCPwm07Tbnyws+sTR+dfT+7TPlufQYX2r1rAHQUUUAFFFFABRRRQAUUUUAFFFFABRRRQAU&#10;UUUAFNlk8qJpSpO1ScL1NOooA/Iv44/8HWfhv4NfGHxJ8KR+wT4wvv8AhH9Wmsvtdxry28kvlsV3&#10;GL7O2zOMgbjxXD33/B2L8avG8i6d8Dv+CYWvaldtwsdxrlxdEn/cgswf1r9oJ/D+g3UzXF1odnJI&#10;3LSSWqMx/EiuZ+NPxU+Hn7Ofwo1r4x+OI1tdH0Gz8+8kt4F3BchQB05JIH40Afj7F/wXh/4LxeLn&#10;+1eBP+CSEy2z8xrL4G12Ygf7wdM/lXqn7M//AAV8/wCCx/iP4iabp37Tn/BNRvDnhu4uFS+1L/hF&#10;9U0/ylJ5IkuHdM+xHNfpj8BvjX4J/aL+Eui/Gf4dXMk2j67amazeZNrYDFGBHqGUj8K6q8sbPUIf&#10;s99aRzR5B2SoGH5GgCPR9RTV9KttVjheNbmBJVjk+8u4A4PvzVmgAKNqjAHQUUAFFFFABX41/wDB&#10;c28vv21P+CsHwA/4J0adcFtJs5re+15YWJKm7m3TFh6pa2+4f9dD61+ylfjT+xEq/tMf8HNvxk+L&#10;Nz/pVr4AsdSgs5DysTQJBpqY/BpMUAfsdpWmWGi6Zb6PpVpHb2trAsNvbwqFWONRhVAHQAAACrFA&#10;6UUAfOf/AAVR/bOX9hT9jTxN8adMuIV1+QR6b4Xjmwd99MSEbafvBFDyEeiY71qf8EzfiD8b/iz+&#10;xP4H+KP7Ql353iPxDp7X7s0YVvs8jkwFgMcmPa30YV+fH/BwN4h1X9p79vz9nf8A4JzaLfOlrqmp&#10;W+oax5LZ2m7uvs4Yj1jhhlYZ7PX65+HdB0vwt4fsfDOiWaW9np9nHbWlvGuFjjRQqqB6AACgC5RR&#10;RQAV+Sn/AAWdux8bf+Cvn7Mf7Mso82ztbq0vbyFefluL/wDecf8AXO1Br9Iv2l/2vv2bv2PPCdv4&#10;4/aT+K+n+FdNu7jybWe+WR2mcDJCpGrM2ARnAwM81+JvxF/4Km/sSfEf/g4O0f8AabvPjD/aXw/8&#10;I6LHFpuqWOk3TmaSPT32qkZjD/8AHxMwyQBxnOKAP37Ax0orwH9lb/gon8Gv2xxNefBnw/r81nBI&#10;Ea6v7ERDB6NgM2B9cGu1/a4/ah+Gv7G/7PXiX9ov4r3xi0nw7YmXyVb95dzk7YrdP9uSQqo9M5PA&#10;NAHpNFfnH/wRJ+Nv7dP7cPjbxl+3B8ffElxpvw91qaSy8F+F9rLbvtfloVP/ACzjA2eZyXfdz8rV&#10;+jnIFAHx3/wXf/alj/ZW/wCCa3jzXbHU/s2s+KrdfDWhlT8zTXeVlx7i3Wds9iBX5/f8E5/+Cv8A&#10;/wAE/P8AgkF+wd4X+GPjO71nxh8RfFVxN4g8WaL4MtY5zp7z4EEc80siRq4t0izGrMysWDBTmvSf&#10;+Dnb9mL9vn9s7x78GfgJ+zB8H9Y17wtJNdT6lfaeh+zwajIyxq1y/wB2FI4tzB2IGJHr3b/gl7/w&#10;b8/skfsI+BLXxT8ZvCWj/Ef4kXFuJNW17X9PS4s7BiBuhtIJQVVV6eawMjcnKg7QAe1f8E0P+Crn&#10;7NX/AAVJ8Da14q+BMGsabf8Ahu5jh1zw/wCILdI7q2EgYxyAxu6OjbXAIbIKkEDjPBf8HDPx4b4C&#10;/wDBKD4lX9pdtDe+KIbfw5YlWwSbuULKP+/CzV8Tf8Gto0y8/bb/AGsNV8IQxLoLapCLA2qhYQh1&#10;G9MYQDgLsHGO1d1/wd/+PbvTf2Q/hf8ADC2bEfiD4iNdTY7i2tHUD87nP4UAfTH/AAbtfAU/Aj/g&#10;lD8N47yxWG+8Wx3HiS++Xl/tUpMJP/busNfcFcB+yp4Bg+FP7MPw7+GdvEFTw/4H0rTwq9vJtI0P&#10;/oNZX7T37bn7KP7GnhSTxh+0t8dPD/hS3SFpIrXUL5Td3IHaG3XMsx9kU0AfMf8AwWb/AOC3Xw8/&#10;4JbaJo/gDwh4Qj8a/FTxRH5mieFftDLHa25bYLm52AttZ8qka4ZyrcqBmvlP/gnD/wAHBn7f3xo/&#10;4KLeGf2I/wBs/wDZh0Lwy3izci2tlpN3Y6hpbNbtcRPJHPK52lVGQyq2GB9j+X0P7U37YX/BQb/g&#10;rN4s/ar/AGVfhNqHjTxvqGuTSeBIW0Y3q6Bbg+TZXHluDFEYYlVg8vyI/wA55Ga/aj/git/wQ68Z&#10;fsifES//AG4/23vGx8WfG3xDHMyrJeG7TRvP/wBc7Ttnz7lwSpcHaqllUtnNAH6ajgUUDgYzRQAU&#10;UUUAFfl3/wAHWX7RR+HP7COifs+aPc/8TT4meLIIWgVvmaztCJ5Dj/rr9nH41+oh6V+Iv7cpf/gp&#10;l/wcf/Dn9lizZbrwp8IRbSa0v+shf7OP7RvNw6Asxitj7qB7UAfqV/wTY/Z9b9lr9hD4W/Ay4g8u&#10;60Twha/2km3GLyZfPn/8iyPXuFIiLGu1BgdMelLQB8Af8HLPxaPw2/4Jfa54cik2y+MfEmm6OuDz&#10;tEpum/S2x+Ney/8ABMbw94T/AGX/APglv8K/+E212z0jS9L+H8GsaxqOoTrDDbLcKbyVnZiAoUzH&#10;JPpXw/8A8HaXxT0MfBr4R/s/2t2ra1rXjOXVvs+8DZbQwNBubPQF5xg9Plb0rwP4xfHz9pn/AILm&#10;/F3wn/wTP/YvvZtE+D/gTR7G28Z+J0DC3vRbRJFJdzEY3RBkIggzmRsMccbAD1H9rD/gst+2j/wU&#10;v+N93+xV/wAEbPCupW+lq7Q618R44zDPLDna06yuMWNv6SHErfw7ThT8r/tVf8E9fjH/AMEl/wBs&#10;P9m/x14q/aV1DxZ498ceLBfa/qFu0qxQSxXtohRJZG8ycMJm3M4XP92v3l/YZ/YQ/Z9/4J/fBKx+&#10;C/wE8LR20UaK+sazPGpvNXucYaeeTGWJ7KMKo4UCvzF/4OTb+28Wf8FF/wBkv4Z6FJ9o1ePVhNJZ&#10;x/M6rPqdmkRx/tGKTH+6aAP2iByM1U17XNI8M6JeeI/EGoxWdjp9rJc3t1O4VIYkUs7sT0AUEk+1&#10;Ws7RzX5hf8HCv/BQLV/D3gC1/wCCdf7M882rfEX4lTQ2Ot2+k5klsrGZgotfl6S3BIXb1EZJON6m&#10;gDzv/ggRe6l+0/8A8FKP2kv25NPs5Y/D2oXVxaaZJIpw5u73zo1B6ErDbrkdt49a/YKvnP8A4JX/&#10;ALDmk/8ABP79jbw18DFWGTXJEOpeLryLn7RqUwUy4PdUCpGvtGD3NcP/AMFaP+CvXwm/4Jj+AbWG&#10;4sYfEHjzW4XfQfDC3G3Cjjz5iOVj3cDoWwcdKAOq/wCChf8AwVl/ZK/4Js6TY/8AC8vEF5fa9qi7&#10;9N8K6BEk19LFnBmYMyrHHn+JmG452g4OPUv2Sv2o/hl+2d+z94d/aQ+EEl0dB8SW8klrHfRBJoWj&#10;kaKSN1BIDK6MOCQcZBwa/DDTf+Cf3xp/ai/Yu+OH/BYv9vq7vLzxDrHha4vfh9o17uQKrMqLeGM/&#10;chVDtgj6Yw/TaT+jP/Bux4r0Hwn/AMEePB/irxdrlrpumadfa1NeX99cLFDbwrfTFnd2ICqBkkki&#10;gD75vr2002zl1DULmOGCCMyTTTOFVFAyWJPAAFfgr/wW0/4OE/jC/wAbYfg5+wX8T7jQ/DvhuR/7&#10;S8R6bt36zc52gqxBIgX5to43/ePG3HvP7XH7fXx4/wCCtfxcuv2Gv+CeUF1a+A4mI8aeOmV4o7q3&#10;U/OzPjMVtwcL9+Y8Yxwfxo+Cv7Mnij9tr9vSx/Zj+DUV1dLrHip7Nb6aL5rexjc+ZcygfdCQoznt&#10;ngdqAPqP/gh744+Ov7P/APwVU+Dvin4i+KdWWL40WF1NqEd5cOTqNvdG7iikk3H591xAsgJ9j3r+&#10;mqvw/wD+Civwz8KfAP8A4L2/sa/DLwBY/ZdI8P8AhvwtpGnwjtDDqVzAmfU7QMnua/cCgAooooAK&#10;KKKACiiigAooooAKKKKACiiigAooooAKKKKACiiigAooooAKKKKACiiigAooooAKKKKACiiigAoo&#10;ooAKKKKAEZQ3DD2rwr9or/gm7+yH+00k1349+FNnaapLuP8AbmhqLO63H+JmQASH/fDV7tRQB+c+&#10;p/8ABNT9vf8AY9u5PEn7B37T9zq2lwsZB4R16YJv/wBnZJugc47nYfSrXg//AILMfFz4Fa3F4B/b&#10;/wD2XNa8N3aN5ba5o9qwjk7b/LkO1h3zG5HoK/Q6snxl4D8FfETRJfDfjzwnpus6fMuJbPUrNJo2&#10;/wCAuCKAOJ+BH7Yv7NX7Stit38Gfi9pGrysuW08XHlXSezQybZB9cY969Mr4k+Pn/BDf9m3x3qDe&#10;L/gF4i1b4a69GfMt5NIuHltRJnOfLZt6f8AcAeleYHWv+C0P7AJxqmnQfGrwZZ8eYm+7uUj9cri5&#10;Ugd2DqKAP0qor4r/AGff+C5H7KHxPvI/C3xht9S+HOvbxFLb67EXtRJ0I85R8vP99VA9a+wvCvjH&#10;wp450SHxJ4L8SWOrafcLugvtNu0nhkHqHQkH86ANKigHPNFABRRRQAUUUUAFFFFABRRRQAUUUUAF&#10;FFFABRRRQAUUUUAFFFFABRRRQAUUUUAFFFFABRRRQAUUUUAFfkr/AMHBDG3/AG8v2U7r+74kj/TU&#10;rX/Gv1qr8k/+Dh1zF+2t+yvIPvf8JJ1/7iFpQB+tafcFLTYzmNfpTqACiiigAooooAKKKKACiiig&#10;AooooAKKKKACiiigAooooAKKKKACiiigAooooAKKKKACiiigAoplxc29pC1zdTrHHGu6SSRgqqPU&#10;k9BXyr+0/wD8Fgf2T/2eppfDXhzXZPHHiRTsj0jwywljV+weflBz2XcR6UAfVpbHWvBf2of+Ck37&#10;Jn7KNvNaeP8A4jQX+tRqfL8OaCwurxm/usFO2L/gbL+NfJ8kn/BXL/gpESsEQ+C/w+vOMsZLe4uI&#10;Tzn/AJ+Jcj02Ia92/Zf/AOCOH7J/7P8AND4o8X6RL4+8TKwkk1bxMBJEsncpb8p15+fefegDwS7/&#10;AGyP+Cof/BQ66fw/+x/8IZPhz4NuG8tvF2qfJKYzxuE7rwcdoVZh616J+z5/wQ2+Dvh7W1+JH7WX&#10;jzUvih4omk865W+uJFs/Nzkkgt5k3P8AfIB7rX3PaWlrYW0dnY20cMMahY4okCqqjoABwBUlAGb4&#10;T8G+E/Aeg2/hbwR4asdI021Xbb2Om2qQwxj2RQAK0qKKACiiigAooooAKKKKACiiigAooooAKKKK&#10;ACiiigAooooAKKKKACvlD/gt9rlvoP8AwS++Kd1POIzLp1pDHz1Z72AAV9X1+Xf/AAcjfHi98S+D&#10;fh/+wP8ADGT7f4o8eeJLe71DTbX5pUt0fy7dGA/56TOSP+uNAH03/wAETre8tv8AgmF8KBfIyySa&#10;Pcyjd3VrydlP5EV9U1w/7NXwc079nz9n/wAG/BLS5BJD4V8N2mm+aFx5jRRKrP8A8CYE/jXcUAFN&#10;lljhjaWaRVVRlmY4AHrTs1+Ef/BUP/gsL+1n/wAFCf2lde/4JFf8E7fC4jjvvEs2hat4o0i8Yz6l&#10;DETHcL5o+WC1BDmSQdUXGcEhgD6E/wCCgf8Awcs+HPht8XD+yx/wTf8AhD/wuTx8bv7JJqVtHNca&#10;clwDzDbx2/7y9fqCyMqDHBft6F/wRI/4LN/Fn/goZ4/8ffs3ftS/CCx8G/ErwGrXF1Z6fbzW6SQp&#10;N5E0UkE7M8U0UpVSNxzu6Ajn1L/gkz/wR3/Z/wD+CX3wuhTR9PtvEHxG1S0UeKvHV1bjzpWOC1vb&#10;55htweijl8BmycAfA/8AwTaupPCP/B0B+0hpeiRYjvLDxC0kK8B2Nxaz/q4oA/ZD4xfHL4P/ALP/&#10;AILufiB8aviboPhbR7aMmTUNf1SK1iJAztDSMMk9gMk1/Ph/wRl/4LH/ALEn7G/xu+Pn7Q/7RniT&#10;Wr3V/HGrRHRbfw/orXUs0bXNzPMdzMiKCWh6tzj2rOt/2GPj5/wVA8O/tIft/wD/AAUE+NXizTLH&#10;4Y6fqE+g+H/LIW4mSGeWO1iMp2W0EZWJdqIS2/seT9T/APBs7/wSl/Ye+J37Ed78evjj+zN4c8Xa&#10;9f8Aji9g07UPE1obwJaQxQKqrHITH/rPNOduTnrxgAG54w/4O8/g9rGqnQf2eP2KfGviaaRtttLq&#10;2rRWZZu37qCOcn6bq+wv+Cf/AO2D+3l+2LoUfjj4q/szR/DnSWuFaJdQs54XnhPI2ifDPx/EFAPt&#10;X058OPgT8E/g9p66T8J/hD4Z8M2q8CDQdCt7RfyiRa6W8lS0tJLkjiONm/IZoA/G39m6c/tbf8HR&#10;Xj7x+5+2aX8L9PvIrfdysTWtrHYDHp+/ldh781+pH7Zn7VXgL9in9mzxV+0n8Rw0mn+G9PMsdlHI&#10;Fe9uGO2G3QnozuVXPYZPQV+W/wDwbECP4k/tO/tPftM6zIvn6hrcMIuJT90XN3d3DjJ/3E/Suz/4&#10;OzviTrWl/slfDX4d6XdldI8SeOJLjVJ42O0i2t/3akjtmdm+qe1AH11/wSR/bz+LP/BQT9mO6/aG&#10;+L3wfg8GwSazPDo0kMj+RfWqdZV8zkhW3IX6EqcYwa9k+Av7Xf7M37UFzrVl+z78bfD/AItm8O3f&#10;2fWotFv1la0kyQNwH8JKnDDKnBwTX5sftjf8FnP2GP2T/wDgmpZfsp/sPfFvT/GvjCbwTB4V0C10&#10;GGVksFa3EEt5M5RV34LsFBLNIwOMZNfC/wDwTa8PftEf8EW/+Ci/wP8AEHx/tbjR9D+OHh+Fda0+&#10;SQgRWl9O0MQnzwskUot52U8qrYPORQB/QF+1X+xT+zL+2x4RtPA/7TXwut/E+nWFwZ7OGa7nt2hc&#10;gAlXgdG5AGRnBxX4x/8ABL7/AIJyfsV+Pf8AguH8dvhhqHwI02+8H+A4dUTRNC1C6nuIYHivoLdC&#10;S8hL4G/7xPWv3vUhlyK/C/8A4J3/ALZP7Of7Hf8AwVx/a1+LH7TPxLs/DdhNqmsxWP2pXeW7k/tc&#10;v5UKKCzuQvAFAH6k/tj/ABt+CH/BNf8AY91zx94Z0XRfC0FnCLTw3pel2MUC3N9JxHGkagBjgFz6&#10;KjHtX5Jf8Ftv2vPi9+1B+yJ+zD8M/Hd9/Zf/AAsnXrvVtSmnXyEmhS4S1tJXHA2hZZXz0I2tXY+D&#10;G+P3/Bx1+3Hb+Ndb0bUvDP7OPw71A/Z7ebKm5TIPl5HyvdzgLuwSIo+ASQN/6Nf8FA/+CQH7KH/B&#10;RD4beF/h38S7TUvD/wDwhMJt/Cuo+GZI4pLK3KovkbXRlaPCJxgEbeCOaAPlf/gp7/wV5+A//BMj&#10;9jfw3+yf/wAE/vH/AIb134iJpdro/h+30CaHUItDto1VXuZhGWTzn/hRslncuQQOfX/+DfH/AIKN&#10;/E//AIKI/sdalr3x51W3vfHHg/xI+mazdQW6wm5geNZYJnRcKGOZEOAAfKzjrUf7FP8Awbo/8E/f&#10;2MviJafF+207XPHHibTn8zS77xhcxSw2Uo6SxwRoq7weQzbip5GCAa5z/git/wAEqf2jP+Cbfx1+&#10;MEvjbxFpc/gjxRqCSaALO63SXPlyymKQpj93iOUhgec9MjmgD6o/4KA/txeAv+CffwHb49/EfSri&#10;80yPU4rSSK2BL5ZXbI4OeEP41+TX7bP/AAcj/Fb9v/RpP2K/+CS37PHjKbXvGkLaffeJ72zH25Le&#10;RdsqW0ERcQ5UkG4kcbF3EKpw4/bb4o/Cb4Y/G7wXdfDr4v8AgHSfE2g32Ptek61YpcW8uDkEo4Iy&#10;D0PUVjfBL9mD9nP9mzS5dG/Z/wDgb4V8G21wc3EfhvQoLPzj6uY1Bb8SaAPmn/gh5/wS8H/BMX9k&#10;7/hEfGl1b3nxA8XXS6p43vbchkil24is0b+JIlLfN3d3I4Ipv/BbD/glBd/8FV/gPoPgnwp8Rrfw&#10;v4o8I6xJf6FfX8LyWsokjCSxSbPmXO1CHAOCvQ54+0qKAPxG/wCHGn/Bwbe2a6DqH/BWzZp+wRNH&#10;H8QtebEfTGPJGeO2a1vCf/BqP4S0Xwt4l+L/AO2Z+1Z4m+J/iO00G7u7HTdLV7aKS6SF2RZZ5nlm&#10;mUsBwvlk+tftHTZI0lRo5FDKwwynuKAPxM/4MxIvClp8J/jtYW6WyaxH4q0v7RHgectv5M4jz327&#10;hJ7ZzX7aZXNfjV+0t/wbaftRfBv9pfWP2oP+CRX7Wp+Hc3iC6knvvDV5qlzp/wBk8x97xRXFuriW&#10;EtyI5EG3gZbAr6Q/4Jvfs8f8FvvhJ8arO6/bg/aQ0PxX4LWzkW/tl1MXcrvtOzYfs8bA7sHOcYzQ&#10;B+g1FAziigAooooA574tfEDTvhP8LfEnxQ1dGa18O6Fd6ncIvVkghaUge5C4r8kP+DXv4PeKfix8&#10;V/jp/wAFHfijas2seK/EUulWM0yHcHll+23hGe2Xt1H0Ir9hdf0HR/FOh3nhrxDp0V5YahayW17a&#10;zruSaJ1KsjDuCCQawvg/8FfhZ8AvBUPw7+D3gqx0HRoZpJksbGPavmOcs57kk9z6D0oA6iiiigD+&#10;a3/gsXf/ABk/4Kif8FuNS/Zl+A2mXWpXOhXcPhPRoWDLHbC2UteTuf4Y1mad2f8AuqOvAr90P+Cb&#10;X/BPL4Q/8E3/ANnLT/gp8N7SO61SZVufFniN4gJtWvioDyE9RGvKonRVHclifRPBv7Lf7O/w8+L2&#10;u/H3wR8HdB0zxn4mj8vXPElpYKt3eLkEhn68lVJxjcQCc4rvqAOY+M3xd8DfAX4Xa58YPiVq62Oh&#10;+HtOkvNQuDydij7qj+JmOFVRySQK/Hz/AIJg/Bv4t/8ABWf/AIKoa/8A8FXfjzoM1j4H8E6h5PgX&#10;TbjlDcRgraW6ZGGECMZpGGMysv8AeIH6+fHL4JeAP2iPhrqHwm+J+lveaLqaqLqCOQqW2sGHP1FW&#10;Pg/8Hvhx8Bvh1pfwp+FHha30fQtHh8qysbVcKvOSxP8AEzElix5JJJoAvePtI8Ra/wCDNS0Xwlrn&#10;9m6ldWbx2d9tz5DkYDf56V86/ss/8Etfgv8AAf4pyftHeOpH8XfEaZpGXxBqXzLaM+dzRKcneQSD&#10;IxJx025NfUVFADZNwjby1y2PlFfjH8Dv+CMv7Wn7cf8AwU58Xftb/wDBTjQWtfB+j+IHm0nQ5LoO&#10;msKjkW1rEoJ22kaBdzHBfhRyzEfs9RtGc0AeX/tafs16N+01+yl4z/ZghvI9HtPE3hmbSrO4ghHl&#10;2Z2fuiEGPkVlX5RjgYGK/Jf4Pf8ABut/wUvuvClj+zX8Yv21dM0n4RaZqEk8ehaJqd3cpIHkLsy2&#10;xSNCzEk5djgnODX7cUUAeT/sg/sXfAb9iL4RW/we+BnhRbWzUBtR1C4w93qU2MGWeTA3MewwFUcA&#10;AVk/s3/8E5/2M/2SfiP4i+Lf7P8A8CtK8P8AiLxTI7atqkLPJJtZ97Rx72IhjLclUwDgZ6DHt1FA&#10;H4v/APBYhif+Di39k+NT/D4d/wDT3c1+0Ffir/wU7vD8Q/8Ag5z/AGb/AAXpgLTaHaaE84H+xd3V&#10;4x/74r9qqACiiigAooooAKKKKACiiigAooooAKKKKACiiigAooooAKKKKACiiigAooooAKKKKACi&#10;iigAooooAKKKKACiiigAooooAKKKKACiiigAox3xRRQB5L+0H+wx+yv+0/ZyRfF/4PaXfXbqQurW&#10;8P2e8j9xNHhjj0OR7V8ceL/+CNn7Sf7N2uTePf8Agnd+1dq2ksrb18N65dFFk/2TIo8uT6PGB6mv&#10;0hooA/NXR/8AgrP+21+yDqMXhH/goZ+yjfy2auIl8V6Db+UJMdXyN0Ex9lZK+tv2bv8AgpB+x5+1&#10;MkNp8MPjDp66pMP+QDrEgtL0N6COQjf/AMALCvaNb0DQ/EumTaJ4i0e1v7O4QpcWl5AskcinqGVg&#10;QR9a+RP2kP8AgiD+xl8cJZte8D6HdfD/AF5/mj1Dwu223D+rW5+T/vgofegD7GDKRkGlr8wZvgl/&#10;wWn/AOCe5MvwZ+IMPxi8F2f+r0m8LXEyQr0HkysJU47ROwr0D4G/8F8/gvqWsL4A/a1+F2u/DHxD&#10;HJ5VzJcWsk9mrdy3yrLFz2KNjuaAPv6iuZ+GHxk+FXxo8Px+KvhP8Q9H8Q6fKuVudJv0mA9mCnKn&#10;2ODXTZoAKKKKACiiigAooooAKKKKACiiigAooooAKKKKACiiigAooooAKKKKACiiigAooooAK/JH&#10;/g4mOP2zv2V2/wCpkP8A6X2dfrdX5G/8HFbEftmfsrkf9DEf/S+zoA/XCP8A1a4H8NOpsWfLXPpT&#10;qACiiigAooooAKKKKACiiigAooooAKKKKACiiigAooooAKKKKACiiigAooozjrQAUZrmvif8Yfhf&#10;8GPDsniv4peO9N0OwjUnztQulTd7KOrH2AJr4z+KX/BYTxF8SvET/C/9gn4Hat421iRii61eWTrb&#10;RnP31iX5iv8AtOUA7igD7i8SeKfDfg3RZ/EfizXrPTdPtYy9xeX1wsUUajuzMQBXxz8ff+C0nwa8&#10;Lay3w8/Zl8Iaj8TPE0z+TarpcTrZiXoMMFLzc9kGD2auK8Of8Exv2tP2udXh8df8FCP2gr6Kz3iW&#10;Hwfoc4YRA9UOP3UXp8qufU5r7C+AX7I37PP7MukLpfwc+GWn6XJ5e2bUfKEl3P8A78zZY/TOPagD&#10;4ni/ZL/4Kef8FBZ11b9qz4rf8K38HXBDr4V0xSsrJ/dMCN6d5nJH92vqb9mX/gm3+yf+yvHDfeBf&#10;h3DqGtRj5vEOvYubst6qSNsf/AFH4170BiigAAA6CiiigAooooAKKKKACiiigAooooAKKKKACiii&#10;gAooooAKKKKACiiigAooooAKa8iRqXkcKo6sxxTq+Qv+Csf/AAT2+P8A/wAFCvCXhn4dfCf9qG6+&#10;HmiWd5I3iSC3WY/bkbGCREy+ZtAbCMwXJzQB9O6z8SvA1lbXEEXj/QYbpY2EaXGqwrh8cZG7pmvl&#10;P4R/sU/s66T+0/cftrfHv4v6Br/jgTNJpa3GtwG3sGxtWUZbl1XheioOnIBHx8P+DQ74b3ESvqP7&#10;dnjCSY/6x08PxBWP0MxP60Rf8GgXwdZsXv7b/jSRO6rocA/nIaAP1P139qr9mDwrA0/iX9o3wJp6&#10;KPma88XWcYH/AH1IK4K4/wCCov8AwT2i8SQeELL9rrwTqGpXThIbbR9YW93NnGMwb1H4kV8HaD/w&#10;aD/sXWzrL4n/AGmPidqDK2WWF7GEH84GI/Ovoj9mr/g3i/4Jsfs0a3a+J9J8C6/4l1KzkWS3vPE/&#10;iCSTYw7+XAIoz9GU0AfWvjG71H4q/B/xBY/B/wAZx6fq2qaDd22ha4YSy2V1JCywz7cZIRyrY74r&#10;4L/4ICf8EVPF/wDwTJ03x18Uv2jb/QtY+JHizUBa2l/pcrXAsdLjJbCyuisHnlYu4A6RxZOQQP0b&#10;0rSdM0Sxj03SLCG2t4lCxwwxhVUDtgVYoAOgr8+f2X/+CTfxW+CP/BZ/4pf8FCtc8UabN4V8Xafd&#10;/wBl20MhNwZbowlkZcfKE8tue/GO+P0GooA/Nz/g4/8A2j/DPwY/YK1r9nbwJpLDxJ8SdQt7ZodM&#10;stqpbCZZZ5ZCoAJcIExyTvPavo7/AIJAfs66l+y3/wAE5Phb8Jtf0xrPVk8PrqOsW8i7Xjurt2uX&#10;Rh/eXzAh/wB2vdfFvwn+GPj6/s9U8cfDzRNYuNPmWWxm1TS4rhreQdGQup2keorfUbRgCgBaivba&#10;K9tJLOfOyWNkbHoRipaKAPz5/Y1/4IUWX7HfxX1vxP4S/aS1Wbwvq+qfa38P29m0LTAFiizN5hVi&#10;oYjdtz9M19aftJ/sY/s3/tdfCWP4JftB/Da38QeH4Z1ntbeaaSOW3mUECSOVGDo2CQSDyCQc16lR&#10;QB8i/Af/AIIV/wDBMD9nT4gWfxQ+H/7NdrNrWnTCXT7jXdUudQS3kHR1inkaPcDyGKkg8jBrS/4K&#10;h/8ABLP4Y/8ABS3wX4bsPEniKTQfEXhHUmudC1yG38wrG+3zYHGQSrbEYEHKsgPqD9UUUAYPww8J&#10;an4D+Hei+CtY8SXGsXWlabDazapdf6y5ZFC7268nHfmvl/42f8EKv+Cav7QXxo1P48fEz4IXFxr2&#10;tXhu9W+x6/dW8F1OTlpGjjcDLHk4xkknrX19RQBzfwn+D3ww+BPgHT/hd8HfA+m+HPD+lx+XY6Xp&#10;dqsUUY7nA+8x6ljkk8kk10lFFABRRRQAUUUUAFFFFABRRRQAUUUUAFFFFABRRRQAUUUUAFFFFABR&#10;RRQAUUUUAFFFFABRRRQAUUUUAFB5GKK4T9p346eGP2Zv2efGnx/8Y3Cxad4Q8N3epzl2xvMUZKRj&#10;3Z9qD1LAUAfj98M9UP7W3/B27rni7woWutI+F2n3MF7OoysRs9L+wv8A+TcxWv28r8Zf+DTb4N+J&#10;/iDP8bv+Ci3xJWSbV/HniaTS7K8kT/W5l+2Xrj1DSyQjjvGRX7NUAFFFFABRRRQAUUUUAFFFFABR&#10;RRQAUUUUAFFFFABRRRQAUUUUAFFFFABRRRQAUUUUAFFFFABRRRQAUUUUAFFFFABRRRQAUUUUAFFF&#10;FABRRRQAUUUUAFFFFAARmvPfjr+yl+zv+0voz6J8b/hLo/iBGj2R3N1agXMI/wCmcy4kT/gLCvQq&#10;KAPze+J3/BBzW/hn4hl+JX/BP39pzXvAmsKxaHTNQvpfJP8AsLPD84X2dX9zXNQ/8FE/+CrH7BFw&#10;mjftw/s0yeNvDsDbP+Es0eJVcxjjd59uDET3xIqse5r9Rqju7O1v7d7S+to5oZF2yRTIGVl9CD1o&#10;A+Yf2Yv+CwX7Dn7T62+maP8AFGPwzrk3H9g+LALOUN6LISYnOegVyT6V9PW1zBdwrcW0yyRuu5JI&#10;2yrD1BFfLH7T3/BGv9hv9ps3Gr3nw2Xwnrk2W/tzwiVtHLerRYMT89TsBPrXy3c/sA/8FdP+Cftw&#10;2tfsV/tGN8QPC9u28eFdWkG8xjnZ9nuGZORxmJ1Y9gKAP1Por81vhT/wcAv8P/ES/DT/AIKA/s1e&#10;IPh/rcTBLjUbGwmMP+81vLiRV91Z89hX3P8AAj9qz9nX9pnQ18QfAr4vaH4ihMYeSGxvF+0QA/8A&#10;PSFsSRn/AHlFAHoVFAORkUUAFFFFABRRRQAUUUUAFFFFABRRRQAUUUUAFFFFABRRRQAUUUUAFfkb&#10;/wAHFZA/bL/ZZY/9DE3/AKX2dfrlX5Gf8HF5P/DZn7K//YxN/wCl9nQB+uMf+rX6U6mx/wCrX/dp&#10;1ABRRRQAUUUUAFFFFABRRRQAUUUUAFFFFABRRRQAUUUUAFFFBOOtABRXif7R3/BQP9mT9mWGWz8b&#10;+PIbzWEBC6DoxFxdFv7rKpxH/wADIr5pn/ac/wCCj37dztpX7MXwx/4V34RuG2nxTqp2zSRnjKyu&#10;OfX9yhI/vUAfX3x2/at+AP7NukNqvxg+JOn6W23MNj5nmXU3oEhTLnPrjHqRXyH4i/4KV/tZ/tYa&#10;rN4I/YD/AGfr6K1ZjHJ4u1y3UiL/AGvmPkx/8CZz7V3nwK/4I8/B7wxq6+P/ANo/xVqHxI8SSN5l&#10;w2qzOLQSdc7clpMf7bYP92vrbw94a8P+EtJh0Hwtodpptjbrtgs7G3WKOMegVQAPyoA+Ifhr/wAE&#10;fNa+JHiOP4m/t4/HDVPHGryMHbR7S9kFsnfYZWwxX/ZQIB2NfZHwy+D3wv8Agz4dj8KfCzwJpuhW&#10;EageRptqse/A6sRy7f7TEn3rpKKACiiigAooooAKKKKACiiigAooooAKKKKACiiigAooooAKKKKA&#10;CiiigAooooAKKKKACiiigAooooAKKKKACiiigAooooAKKKKACiiigAooooAKKKKACiiigAooooAK&#10;KKKACiiigAooooAKKKKACiiigAooooAKKKKACiiigAooooAKKKKACiiigAooooAKKKKACiiigAoo&#10;ooAK/If/AIOu/wBsTVtF+Cvgv/gnb8J7iS48V/FjWYLjVrGzYGQ6dFMFhgKjn99dFMev2dh3r9Wf&#10;in8TPBPwZ+G+ufFj4k6/Dpeg+HdLm1DV9QuGwkFvEhd2P4Dp1J4HWvw4/wCCQ3gjxp/wWk/4LGeN&#10;v+Cq3xi0GZfAXw91IDwbp94AyJcqCmnWw7N5MWZ3I6SlD/HQB+u3/BN/9kfRv2Gv2J/h7+zNpcKC&#10;48P6DGdbmjORPqU3767kz3Bmd8eihR2r3CgDHQUUAFFFFABRRRQAUUUUAFFFFABRRRQAUUUUAFFF&#10;FABRRRQAUUUUAFFFFABRRRQAUUUUAFFFFABRRRQAUUUUAFFFFABRRRQAUUUUAFFFFABRRRQAUUUU&#10;AFFFFABRRRQAUUUUAFFFFAHJfFz4EfBv48+HZPCnxj+GejeJLCRSPI1axSXZnurEbkPupBr4U+PX&#10;/BvX8KJtbPxG/Yv+MuvfDHxDDIZba2F3JPaBuyo6ss0PPfc/0r9GKOtAH5Rj9pn/AILff8E4H8j9&#10;ob4Ux/GDwPZf67XbFWuJUhHf7TCvmR/WeNq+hv2Yf+C8n7DH7QEkOg+M/E9z8O9ekwsmn+LcJb7/&#10;AO6tyvyf997D7V9qsqsMMuc186ftR/8ABKj9h/8Aa1S4vfiP8GLKx1i4yT4i8OqLK93n+JmQbZD/&#10;AL6tQB9AaJr+h+JtLh1vw5rFrf2dxGHt7uznWWOVT0KspII+lXK/KXXv+CP3/BRX9h7VJvGX/BNr&#10;9re81LTVYyt4R1q5Fu0uOiGN91tOccZYRmrfgP8A4LyftHfsz+I4fhp/wUv/AGQda0O4jbZJ4i0G&#10;yaEyAfx+TIfLlH+1HKB6CgD9T6K8Y/Zp/wCCg/7H/wC1vZxy/A/44aPqV5IgZtGuJvs19Hx0MEu1&#10;zj1UEe9ez5HrQAUUUUAFFFFABRRRQAUUUUAFFFFABRRRQAUUUUAFfkV/wcY8ftnfsrkj/mYj/wCl&#10;9nX661+RP/BxiT/w2b+yyP8AqYT/AOl9nQB+ukf+rX/dp1Nj/wBWv0p1ABRRRQAUUUUAFFFFABRR&#10;RQAUUUUAFFFFABRRmqXiDxJ4f8KaVNrnifW7XT7O3XdNdXlwscaD1LMQBQBdpk9xBbRNcXEyxxou&#10;5ndsAD1Jr5L+NX/BWX4ZaFqzeAv2cPCGofETxHI/lwLpsLi1D9PvAFpOf7q4P96uFh/Za/4KC/tu&#10;TrqX7UnxRbwH4UmO4eF9H4lZeoDRq2PxkZmH92gD1v8AaG/4Knfsz/BCaTw74d1aXxl4gVtkek+H&#10;WEiB842vNyo5/u7j7V4zJZ/8FQf29j/pMqfCHwLd/wAOHjupoT7f62Q4/wCuaGvpn9nr9g/9mn9m&#10;qOO58BfD+C41RB82uasBcXZOOSGIwn0QCvY8dsUAfNf7Ov8AwSx/Zh+BEsPiHWdBk8YeIVw8mr+J&#10;MSqJO7JD91ef724j1r6ShggtoVt7eFY41XCxooCqPQCnUUAFFFFABRRRQAUUUUAFFFFABRRRQAUU&#10;UUAFFFFABRRRQAUUUUAFFFFABRRRQAUUUUAFFFFABRRRQAUUUUAFFFFABRRRQAUUUUAFFFFABRRR&#10;QAUUUUAFFFFABRRRQAUUUUAFFFFABRRRQAUUUUAFFFFABRRRQAUUUUAFFFFABRRRQAUUVHLdQQOq&#10;SyBS33aAJKKAwYZU8UUAFFFFABRRRQAUUUUAFFFFABRkZxmg1+enxw/a38QfDH/gut4B+A2p+O7q&#10;30bxH4dhgj0t5yIZJJobjb8vQkyIvvmgD9C6CcdKa7rGu5jgDkn0r8g/+C2f/BwJH4R1C4/4J+/8&#10;EydRm8ZfFzxJcf2RqHiLwypul0aSQ7Db2hjz514c7dy5WIk8lxhQDzX/AIOBv2/viP8At7ftFaD/&#10;AMETf2B5W1q91TXYYPiJqWnS5imulYMLIuOBDb4Ms7dAyhT/AKtgf1a/4J4/sQfDb/gnp+yb4W/Z&#10;g+GqrNHo1r5msap5e19U1CTBnun92boMnagVegr5T/4IIf8ABFOw/wCCcXw4uPjr8fVi1j42+Nrb&#10;frl9LIJv7Dt3O82cUnO6Rm+aaQH5mAUcLlv0aAwMUAFFFFABRRRQAUUUUAFFFFABRRRQAUUUUAFF&#10;FFABRRRQAUUUUAFFFFABRRRQAUUUUAFFFFABRRRQAUUUUAFFFFABRRRQAUUUUAFFFFABRRRQAUUU&#10;UAFFFFABRRRQAUUUUAFFFFABRRRQAUUUUAFFFFAARnrWL48+HHgD4peHpvCXxK8FaXr2l3AxNp+s&#10;WEdxC/1SQEZ962qKAPz4/aZ/4N2v2SPifey+MP2d/EGr/C3xAHMtu2kzNPYiTOQfKZg8fP8AzzdQ&#10;OwrxaWT/AIL4f8Exs5Efx28BWRyzZk1GZIvTnbeR4H++g9xX64UEZoA/PX9mb/g4t/ZF+Jt7H4N/&#10;aL8P6x8K/EKt5dyNYt3uLES5wR5qLvTn++igdzX3f4B+JPw/+Kfh6Hxb8NfG+k6/pdwuYdQ0fUI7&#10;iFv+BRkjP615h+01/wAE7/2OP2u7GSH45fAvRtRvJFIXWrWH7LfRnHUTw7XOPRiR7V8FeP8A/ggZ&#10;+01+zB4hm+Jn/BMj9sfWtGuoj5kfh3Xb4wGXBzs86MeVKO22WMD1NAH6v5or8j9D/wCCz3/BR/8A&#10;YP1a38C/8FMf2P77VNPjk8n/AITDRrUWzzf7Qkj3Ws/HZCnvX2z+yn/wV0/YN/a+S30/4b/G6w03&#10;Wptq/wDCN+JmFhebz/AiyHbKf+ubNQB9L0UiOHG5eh6H1paACiiigAooooAKKKKACiiigAr8if8A&#10;g4zOP2zv2WOP+ZgP/pfaV+u1fkP/AMHGvy/tnfsrk/8AQwn/ANL7OgD9do/9Wv8Au06mx/6tf92n&#10;UAFFFFABRRRQAUUUUAFFFFABRRXB/Gf9pf4JfADTG1H4p+PrHTm25jsfM33Mv+7EuWP1xj3oA7zO&#10;elc/8RPir8OvhLocniT4keMtP0azjUnzr64VN2Oyjqx9gCa+SdZ/bw/ai/aev5fCf7E/wTurWxZj&#10;HJ4u1yEbY/8AaG790hx2JY+1aXw8/wCCW1z428QR/ET9sz4uan421Zm3tpcN062if7JY4Yj2XYKA&#10;Kvj7/gqP4m+JOvSfDz9ib4L6l4u1Jm2LrN5aMttH23hBg493Kj1FZ2if8E6/2jP2ltUh8aftz/HS&#10;9khZhJH4U0OcCOH/AGTgeUnH9xWPvmvsPwH8N/Afwv0SPw38PvCWn6PYxqAtvp9qsYPuccsfc5Nb&#10;lAHD/Bj9m74Jfs/aOuj/AAn+Hun6UNuJLqOHdcS/78rZdvoTiu4AA6UUUAFFFFABRRRQAUUUUAFF&#10;FFABRRRQAUUUUAFFFFABRRRQAUUUUAFFFFABRRRQAUUUUAFFFFABRRRQAUUUUAFFFFABRRRQAUUU&#10;UAFFFFABRRRQAUUUUAFFFFABRRRQAUUUUAFFFFABRRRQAUUUUAFFFFABRRRQAUUUUAFFFFABRRRQ&#10;AUUUUAFFFFABVe+06K8XP3W7NViigChYGawb7NOp29mq+DnkUjIr8MtCgrx2oAWiiigAooooAKKK&#10;KACiiigAr81P+C8P/BIL9oL9tnxR4J/a4/Yf8b2ui/Fr4fhY7aC5vPsv26KObz4HinPyxzRSFiN/&#10;ysH5ZdoB/SuigD8EfEn7Bf8Awdh/tx2P/Cn/ANpn9oq28GeE7pRBq1x/wkWnWqXEPRt6aShkmyP4&#10;WwG71+hH/BJz/gg1+yp/wS505PG+ns3jj4n3VuU1Dx5rNqqtb7h88dlD8wtkPQtuaRuctg7R9zYA&#10;ooAKKKKACiiigAooooAKKKKACiiigAooooAKKKKACiiigAooooAKKKKACiiigAooooAKKKKACiii&#10;gAooooAKKKKACiiigAooooAKKKKACiiigAooooAKKKKACiiigAooooAKKKKACiiigAooooAKKKKA&#10;CiiigAooooAKKKKACj8KKKAKXiDw54f8WaTNoPijQ7PUrG4QpcWd9bLNFIp7MrAgj6iviL9q7/g3&#10;y/YO/aJNz4g8A+Hbv4a+IpAzQ6h4SYLa+aejPavlMZ7RmP6191UUAfjzJ+y5/wAF6f8AgmETd/s3&#10;/FdfjL4GsTmPQbjdeOIvT7JM3nJ9IJDXpX7PX/Byt8H5NbX4bftx/BDxB8L/ABFbsIL68jtZLizW&#10;UcMXiZVngGe2JMetfp5+FeY/tFfsafsvftY6G2g/tB/BPQfEqeWUhur2yAuoAf8AnnOuJIz/ALrC&#10;gDa+Cn7RnwK/aN8NL4v+BfxX0PxVp7Y3T6PqCTGM/wB11B3I3swBrtK/Kb42f8G2+ofDfxK/xb/4&#10;Ju/tTa/8P/EFuxkstJ1W+lEStn7qXcGJEGOzI+e5rirb/gpf/wAFq/8AgmhPHoX7eP7M0nxG8J2r&#10;eX/wldnHh2QHG77bbK0ZOOcSoHPcigD9jqK+M/2TP+C8X/BPP9qs2+ir8Uv+EH8QTkL/AGH42VbM&#10;s/ok+4wtzwPnDH+7X2NY6hYapZx6hpl7DcW8yhoZ4JA6Op6EEcEUATUUUUAFFFFABX5D/wDBx0u3&#10;9sf9lmX/AKmFuf8At/s6/XivyN/4OSYjD+09+y7qe3hfEk43f7t5Yn+tAH64R/6tf92nU2E5hUj+&#10;6KdQAUUUUAFFFFABRUc9zb2sLXFzOscaLlpJGwFHqSeleB/HH/gox8BPhLPJ4e8N383i7XtxSPS9&#10;B/eL5nZWk+6Of7u4+1AH0ASB1ryP48ftv/s8fs+pLZ+LvGkd5qsY+XRdJxPclvQgHCf8CIrws6T/&#10;AMFEP2zDu1W8X4W+D7n70EbMl3NEfykbI9Sin0r1j4E/8E7/ANnj4KTR63PoDeJNbU7n1bXgJiH6&#10;7kjPypz35PvQB5BN8df2+/2yj9i+AfgIfD7wrccf8JDqhInkTuyuy/8Aotcj+9XbfBv/AIJc/CHw&#10;tqi+Nvjdrl74+8RO/mTz6tI32YP/ANcySX/4ExB9K+n4444kEcSBVXgKvQU6gCro+i6T4f0+PSdD&#10;0y3s7WFdsNvawrHGi+gAAAq1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daju7O0v7aSy&#10;vrWOaGVSssMqBldT1BB4IqSigD43/a6/4ITf8E8/2tDcazd/CdfBfiGZTt17wTtsm3ddzwAeTIc9&#10;SU3H+9Xxrff8EuP+C0P/AATQu5PEv/BPj9qKXx/4Wt2Zh4Pvpwr+X1INndFoGPbMThz2Ar9kqCM0&#10;Afkn8GP+DlnxR8J/E0fwo/4KW/sk+IfAutQssdxq+j6fKig9C72lxhwvfKO/sK/RX9mr9uP9k39r&#10;3RU1r9nf47eH/Em5N0lhb3gjvIf+ultJtlT6lQPSuj+NX7OvwK/aN8MSeDfjr8JtB8VadIpX7PrW&#10;nJMY890YjdGf9pSCPWvzp/aa/wCDYn4IavrknxK/Yb+NfiD4VeIoZPOs7FryW5sY3HQRyBhcQ899&#10;747CgD9Ssj1ozX4tp+0p/wAHB/8AwShP2b9oD4Z/8Lu+H9iuDrSq2oGGBOr/AGu3AuIjjvcowHpX&#10;01+yL/wcl/sAftEy23hj4q6tffCzxFKwja08VLusjJ6LdoNij3lEdAH6FV+Tf/BzXbG38bfs4+Ig&#10;uBaeKr/c3p+8sW/9lNfql4T8YeFPHmgW3ivwR4m0/WNLvIxJaajpd4lxBOp6MjoSrD3Br86f+DkP&#10;4b33jD4S/CvxJp0W6TSfGkqlh/CJIQ384xQB+klm260ib1jX+VSVn+E53uvCum3Mh+aTT4Wb6lBW&#10;hQAUVh+PPiT4E+GOjN4g8feK7HSrRP8AlreThN3so6sfYZNfOPi7/goX4m+I2sSeCP2Q/hLqHia+&#10;3bG1i8tmW2izxu28ce7lR7UAfT2ua/onhrTZNY8Q6xa2NrCu6W5vJ1jjQe7MQBXzj8VP+ClXgOw1&#10;NvBX7P3hO/8AHmvSHZCLC3cWwb/exuf/AICMe9YWi/sJfGr466lF4s/bF+M15dR7g6+G9HmCwx/7&#10;JIGxf+AqT719F/C74IfCn4NaSukfDTwRY6XHjDyQxZlk/wB6Rss34mgD5mj/AGa/21P2s5l1P9pP&#10;4mN4P8OyHcPC+itiRk67WVTt/F2Yj0r3f4H/ALIHwD+AFureA/A8P27A8zVtQ/fXTHHXe33c+i4F&#10;enUUAAAHI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I6JIpSRdyngg96+YP2uf+COf/BPz9tCO4v/AIp/Amx0/XLjr4n8LgaffBv7zNGNkp/66K9fUFFA&#10;H4x+L/8AghH/AMFL/wBgrX7j4i/8Er/20NQvrFZGl/4RPVLz7FNIo5WNkcta3R93EfsK8V/a0/4K&#10;4/t0T+DdJ/Zg/wCCmP7I194f1ew1+C6h8Uafpclo86KjxlvJcmGfJbO+J1XjgV/QN7Yr5d/bw+A/&#10;7XH7Q/jHw/8AD34XXPhGP4fzR7vE3/CQ2EVw5cPnKrJG5zjG3aAQecigD0Lw5+17+z9onwF8L/E/&#10;VPH8MGnatoFvc6dDMpW6mQxjH7n7wPbpgeteXal+17+0f+0PeSaB+yb8I57TT2Yo3inW48Ko/vLn&#10;5FP4sfaup+DP/BOD4L/Dswat46MnivU4VUK2oLttosDgLFkggdtxI9q+gtP06x0qzj0/TbOK3ghU&#10;LFDDGFVFHQADgCgD5m8Df8E7I/E2sL44/am+JGoeMtWYh2sftDrbIeu3JO5h9No9q+i/CPgnwl4D&#10;0iPQPBnhuy0uyiXEdvZW4jUfl1Puea1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kbn5RQAuaKAMDFFABRRRQAUUUUAFFFFABRR&#10;RQAUUUUAFFFFABRRRQAUUUUAFFFFABRRRQAUUUUAFFFFABRRRQAUEZ6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snxtJ4mTwzeJ4LWH+1pYTHp73S5ijlPAkcZGVXO4gcn&#10;GB1oA1qKF3Y+a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9lQSwECLQAUAAYACAAAACEAihU/mAwBAAAVAgAAEwAAAAAAAAAAAAAAAAAAAAAAW0Nv&#10;bnRlbnRfVHlwZXNdLnhtbFBLAQItABQABgAIAAAAIQA4/SH/1gAAAJQBAAALAAAAAAAAAAAAAAAA&#10;AD0BAABfcmVscy8ucmVsc1BLAQItABQABgAIAAAAIQAFui+hfAQAAF0KAAAOAAAAAAAAAAAAAAAA&#10;ADwCAABkcnMvZTJvRG9jLnhtbFBLAQItABQABgAIAAAAIQBYYLMbugAAACIBAAAZAAAAAAAAAAAA&#10;AAAAAOQGAABkcnMvX3JlbHMvZTJvRG9jLnhtbC5yZWxzUEsBAi0AFAAGAAgAAAAhAArSfpjeAAAA&#10;BwEAAA8AAAAAAAAAAAAAAAAA1QcAAGRycy9kb3ducmV2LnhtbFBLAQItAAoAAAAAAAAAIQAzP4PE&#10;s6wBALOsAQAVAAAAAAAAAAAAAAAAAOAIAABkcnMvbWVkaWEvaW1hZ2UxLmpwZWdQSwUGAAAAAAYA&#10;BgB9AQAAxrUBAAAA&#10;">
                <v:shape id="Picture 56" o:spid="_x0000_s1098" type="#_x0000_t75" style="position:absolute;width:59588;height:26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qtMwgAAANsAAAAPAAAAZHJzL2Rvd25yZXYueG1sRI/RagIx&#10;FETfhf5DuAVflppdQSlbo4hQKBSKrn7AJbndDW5uliTq1q83hUIfh5k5w6w2o+vFlUK0nhVUsxIE&#10;sfbGcqvgdHx/eQURE7LB3jMp+KEIm/XTZIW18Tc+0LVJrcgQjjUq6FIaaimj7shhnPmBOHvfPjhM&#10;WYZWmoC3DHe9nJflUjq0nBc6HGjXkT43F6fAUVEV1WfUzt71vok9BVt8KTV9HrdvIBKN6T/81/4w&#10;ChZL+P2Sf4BcPwAAAP//AwBQSwECLQAUAAYACAAAACEA2+H2y+4AAACFAQAAEwAAAAAAAAAAAAAA&#10;AAAAAAAAW0NvbnRlbnRfVHlwZXNdLnhtbFBLAQItABQABgAIAAAAIQBa9CxbvwAAABUBAAALAAAA&#10;AAAAAAAAAAAAAB8BAABfcmVscy8ucmVsc1BLAQItABQABgAIAAAAIQBJ7qtMwgAAANsAAAAPAAAA&#10;AAAAAAAAAAAAAAcCAABkcnMvZG93bnJldi54bWxQSwUGAAAAAAMAAwC3AAAA9gIAAAAA&#10;">
                  <v:imagedata r:id="rId62" o:title="" cropbottom="43267f" cropright="-168f"/>
                  <v:shadow on="t" color="#333" opacity="42598f" origin="-.5,-.5" offset="2.74397mm,2.74397mm"/>
                  <v:path arrowok="t"/>
                </v:shape>
                <v:shape id="Text Box 57" o:spid="_x0000_s1099" type="#_x0000_t202" style="position:absolute;left:-152;top:25984;width:59588;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pyxgAAANsAAAAPAAAAZHJzL2Rvd25yZXYueG1sRI9BawIx&#10;FITvhf6H8AQvRbNtrZatUUQs2F6kqxdvj81zs3bzsiRZXf99Uyj0OMzMN8x82dtGXMiH2rGCx3EG&#10;grh0uuZKwWH/PnoFESKyxsYxKbhRgOXi/m6OuXZX/qJLESuRIBxyVGBibHMpQ2nIYhi7ljh5J+ct&#10;xiR9JbXHa4LbRj5l2VRarDktGGxpbaj8LjqrYDc57sxDd9p8ribP/uPQrafnqlBqOOhXbyAi9fE/&#10;/NfeagUvM/j9kn6AXPwAAAD//wMAUEsBAi0AFAAGAAgAAAAhANvh9svuAAAAhQEAABMAAAAAAAAA&#10;AAAAAAAAAAAAAFtDb250ZW50X1R5cGVzXS54bWxQSwECLQAUAAYACAAAACEAWvQsW78AAAAVAQAA&#10;CwAAAAAAAAAAAAAAAAAfAQAAX3JlbHMvLnJlbHNQSwECLQAUAAYACAAAACEAD/K6csYAAADbAAAA&#10;DwAAAAAAAAAAAAAAAAAHAgAAZHJzL2Rvd25yZXYueG1sUEsFBgAAAAADAAMAtwAAAPoCAAAAAA==&#10;" stroked="f">
                  <v:textbox style="mso-fit-shape-to-text:t" inset="0,0,0,0">
                    <w:txbxContent>
                      <w:p w:rsidR="00D14D05" w:rsidRPr="001F6E79" w:rsidRDefault="00D14D05" w:rsidP="00F86E50">
                        <w:pPr>
                          <w:pStyle w:val="Caption"/>
                          <w:rPr>
                            <w:noProof/>
                          </w:rPr>
                        </w:pPr>
                        <w:r>
                          <w:t xml:space="preserve">Figure </w:t>
                        </w:r>
                        <w:fldSimple w:instr=" SEQ Figure \* ARABIC ">
                          <w:r w:rsidR="00FE1107">
                            <w:rPr>
                              <w:noProof/>
                            </w:rPr>
                            <w:t>16</w:t>
                          </w:r>
                        </w:fldSimple>
                        <w:r>
                          <w:t xml:space="preserve"> Inflatable balloon conceptual sketch</w:t>
                        </w:r>
                      </w:p>
                    </w:txbxContent>
                  </v:textbox>
                </v:shape>
                <w10:wrap type="topAndBottom" anchorx="margin"/>
              </v:group>
            </w:pict>
          </mc:Fallback>
        </mc:AlternateContent>
      </w:r>
    </w:p>
    <w:p w:rsidR="00F86E50" w:rsidRPr="003B416E" w:rsidRDefault="00F86E50" w:rsidP="00F86E50">
      <w:r>
        <w:rPr>
          <w:noProof/>
          <w:lang w:eastAsia="en-US"/>
        </w:rPr>
        <w:lastRenderedPageBreak/>
        <mc:AlternateContent>
          <mc:Choice Requires="wpg">
            <w:drawing>
              <wp:anchor distT="0" distB="0" distL="114300" distR="114300" simplePos="0" relativeHeight="251693056" behindDoc="0" locked="0" layoutInCell="1" allowOverlap="1" wp14:anchorId="7AA54EF7" wp14:editId="32D35477">
                <wp:simplePos x="0" y="0"/>
                <wp:positionH relativeFrom="margin">
                  <wp:align>center</wp:align>
                </wp:positionH>
                <wp:positionV relativeFrom="paragraph">
                  <wp:posOffset>3726815</wp:posOffset>
                </wp:positionV>
                <wp:extent cx="4792980" cy="2691765"/>
                <wp:effectExtent l="152400" t="171450" r="350520" b="260985"/>
                <wp:wrapTopAndBottom/>
                <wp:docPr id="92" name="Group 92"/>
                <wp:cNvGraphicFramePr/>
                <a:graphic xmlns:a="http://schemas.openxmlformats.org/drawingml/2006/main">
                  <a:graphicData uri="http://schemas.microsoft.com/office/word/2010/wordprocessingGroup">
                    <wpg:wgp>
                      <wpg:cNvGrpSpPr/>
                      <wpg:grpSpPr>
                        <a:xfrm>
                          <a:off x="0" y="0"/>
                          <a:ext cx="4792980" cy="2691765"/>
                          <a:chOff x="0" y="0"/>
                          <a:chExt cx="4792980" cy="2691765"/>
                        </a:xfrm>
                      </wpg:grpSpPr>
                      <pic:pic xmlns:pic="http://schemas.openxmlformats.org/drawingml/2006/picture">
                        <pic:nvPicPr>
                          <pic:cNvPr id="93" name="Picture 93"/>
                          <pic:cNvPicPr>
                            <a:picLocks noChangeAspect="1"/>
                          </pic:cNvPicPr>
                        </pic:nvPicPr>
                        <pic:blipFill rotWithShape="1">
                          <a:blip r:embed="rId63" cstate="print">
                            <a:extLst>
                              <a:ext uri="{28A0092B-C50C-407E-A947-70E740481C1C}">
                                <a14:useLocalDpi xmlns:a14="http://schemas.microsoft.com/office/drawing/2010/main" val="0"/>
                              </a:ext>
                            </a:extLst>
                          </a:blip>
                          <a:srcRect l="4103" t="5341" r="15257" b="8435"/>
                          <a:stretch/>
                        </pic:blipFill>
                        <pic:spPr bwMode="auto">
                          <a:xfrm>
                            <a:off x="0" y="0"/>
                            <a:ext cx="4792980" cy="25831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94" name="Text Box 94"/>
                        <wps:cNvSpPr txBox="1"/>
                        <wps:spPr>
                          <a:xfrm>
                            <a:off x="0" y="2560320"/>
                            <a:ext cx="4792980" cy="131445"/>
                          </a:xfrm>
                          <a:prstGeom prst="rect">
                            <a:avLst/>
                          </a:prstGeom>
                          <a:solidFill>
                            <a:prstClr val="white"/>
                          </a:solidFill>
                          <a:ln>
                            <a:noFill/>
                          </a:ln>
                        </wps:spPr>
                        <wps:txbx>
                          <w:txbxContent>
                            <w:p w:rsidR="00D14D05" w:rsidRPr="00D75768" w:rsidRDefault="00D14D05" w:rsidP="00F86E50">
                              <w:pPr>
                                <w:pStyle w:val="Caption"/>
                                <w:rPr>
                                  <w:noProof/>
                                </w:rPr>
                              </w:pPr>
                              <w:r>
                                <w:t xml:space="preserve">Figure </w:t>
                              </w:r>
                              <w:fldSimple w:instr=" SEQ Figure \* ARABIC ">
                                <w:r w:rsidR="00FE1107">
                                  <w:rPr>
                                    <w:noProof/>
                                  </w:rPr>
                                  <w:t>17</w:t>
                                </w:r>
                              </w:fldSimple>
                              <w:r>
                                <w:t xml:space="preserve"> Illustrating the spaces in between the walls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A54EF7" id="Group 92" o:spid="_x0000_s1100" style="position:absolute;left:0;text-align:left;margin-left:0;margin-top:293.45pt;width:377.4pt;height:211.95pt;z-index:251693056;mso-position-horizontal:center;mso-position-horizontal-relative:margin;mso-height-relative:margin" coordsize="47929,2691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hBcz95BAAAZQoAAA4AAABkcnMvZTJvRG9jLnhtbKRW227jNhB9L9B/&#10;IPTuWJLlK+IsHDtZLJBugk2KPNMSbREriSxJx84W/feeISU3FwN7aYDIQ3I4nDlzZsjzD4e6Yk/C&#10;WKmaeZScxRETTa4K2Wzn0Z8P171JxKzjTcEr1Yh59Cxs9OHi99/O93omUlWqqhCGwUhjZ3s9j0rn&#10;9Kzft3kpam7PlBYNFjfK1NxhaLb9wvA9rNdVP43jUX+vTKGNyoW1mF2FxejC299sRO5uNxsrHKvm&#10;EXxz/mv8d03f/sU5n20N16XMWzf4L3hRc9ng0KOpFXec7Yx8Z6qWuVFWbdxZruq+2mxkLnwMiCaJ&#10;30Tz0aid9rFsZ/utPsIEaN/g9Mtm889Pd4bJYh5N04g1vEaO/LEMY4Cz19sZdD4afa/vTDuxDSOK&#10;97AxNf0iEnbwsD4fYRUHx3JMZuNpOp0A/Rxr6WiajEfDAHxeIjvv9uXl1Xd29ruD++Tf0R0t8xn+&#10;W5wgvcPp+3zCLrczImqN1D9ko+bm6073kFLNnVzLSrpnT08kj5xqnu5kfmfC4AXkgw5yLNOpbDog&#10;YGgLaYU9nGK6UflXyxq1LHmzFQurwWzUG2n3X6v74asD15XU17KqmFHuUbryvuQaaU48YWmxjRVl&#10;8YZWJ+AKlF2pfFeLxoUaNKJC2KqxpdQ2YmYm6rUApcynIkHWUf8O52kjG+fPBDFurCPaEEV8mfyd&#10;ThZxPE0ve8thvOxl8fiqt5hm4944vhpncTZJlsnyH9qdZLOdFcCDVystW9cx+875kzXRdo9Qbb5q&#10;2RP3vYGQ9A51v95FTBFC5Ks1+RegTp0kS2KkDgkYDjJECOCSYTocRww9ZZINWnZbZ4TLyy5FXRpC&#10;fi3Kia33f6gC0PCdUx6Zny+n4WSQoLaC9912baz7KFTNSEAe4LY3z58QVFDtVCiyqqFvo4gkYTXM&#10;CN9A21SpnRPmviz2bF3tzBeO/KbTNIlR14WkU5LBdBxGwCOFiL+I8WqLi8FVQOkV+2LvkDXb9bIy&#10;IQcD/xccrXTJw+xoSHaCW626z9DRn5Cvl66e4tdwMMrAr1FvsViNe1m2mvQuLyEtl1fTbJCMsuHV&#10;kV+25IXa365tjpos/j/FgvPw6jW1qG6JBpglEf/Ub3EP2q4iMfoxWtMteOoG8aUORMnsi76TdX3n&#10;gQrwUh3YNCOIWzVq9cwdMN+2GJoPnnaN903HT4ejeJC21ynZfNf3k0GSZb4wjs0bje3neGpVJQsi&#10;KdGV9h6psy+lEx1JXmqdpjaujS4gktxhffB3YDrpUFir4hkggLP+UrM6v5Y48IZbd8cNngigNp49&#10;7hafTaX280i1UsRKZb6dmid9pBOrEdvjyTGP7F87TndN9alBomHSdYLphHUnNLt6qdB70G/gjRex&#10;wbiqEzdG1Y/gwYJOocprcpyF2uvEpcMIC3hN5WKx8HK4sm6ae42LLtwIBOzD4ZEb3bYPh4R+Vh2V&#10;+OxNFwm6vkPqBRrZtfQthoANKILfNACtveTfMr4S2ncXPZZejr3Wf6/Di38BAAD//wMAUEsDBBQA&#10;BgAIAAAAIQBYYLMbugAAACIBAAAZAAAAZHJzL19yZWxzL2Uyb0RvYy54bWwucmVsc4SPywrCMBBF&#10;94L/EGZv07oQkaZuRHAr9QOGZJpGmwdJFPv3BtwoCC7nXu45TLt/2ok9KCbjnYCmqoGRk14ZpwVc&#10;+uNqCyxldAon70jATAn23XLRnmnCXEZpNCGxQnFJwJhz2HGe5EgWU+UDudIMPlrM5YyaB5Q31MTX&#10;db3h8ZMB3ReTnZSAeFINsH4Oxfyf7YfBSDp4ebfk8g8FN7a4CxCjpizAkjL4DpvqGkgD71r+9Vn3&#10;AgAA//8DAFBLAwQUAAYACAAAACEArHO+3uAAAAAJAQAADwAAAGRycy9kb3ducmV2LnhtbEyPQUvD&#10;QBCF74L/YRnBm92NmhpjNqUU9VQKtkLpbZtMk9DsbMhuk/TfO570OLzHm+/LFpNtxYC9bxxpiGYK&#10;BFLhyoYqDd+7j4cEhA+GStM6Qg1X9LDIb28yk5ZupC8ctqESPEI+NRrqELpUSl/UaI2fuQ6Js5Pr&#10;rQl89pUsezPyuG3lo1JzaU1D/KE2Ha5qLM7bi9XwOZpx+RS9D+vzaXU97OLNfh2h1vd30/INRMAp&#10;/JXhF5/RIWemo7tQ6UWrgUWChjiZv4Lg+CV+ZpMj91SkEpB5Jv8b5D8AAAD//wMAUEsDBAoAAAAA&#10;AAAAIQDScLf2fOkAAHzpAAAVAAAAZHJzL21lZGlhL2ltYWdlMS5qcGVn/9j/4AAQSkZJRgABAQEA&#10;3ADcAAD/2wBDAAIBAQEBAQIBAQECAgICAgQDAgICAgUEBAMEBgUGBgYFBgYGBwkIBgcJBwYGCAsI&#10;CQoKCgoKBggLDAsKDAkKCgr/2wBDAQICAgICAgUDAwUKBwYHCgoKCgoKCgoKCgoKCgoKCgoKCgoK&#10;CgoKCgoKCgoKCgoKCgoKCgoKCgoKCgoKCgoKCgr/wAARCALRBZY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z/wJ+078HviR8XNf+CHhLxKLjxD&#10;4aQtqlrt+4AwVsHvhmAP1r0CvzX/AOCdVwz/APBY349RE9LXUv8A0vgoA/SiiiigAooooAKKKKAC&#10;iiigAooooAKKKKACiiigAooooAKKKKACiiigAooooAKKKKACiiigAooooAKKKKACiiigAooooAKK&#10;KKACiiigAooooAKKKKACiiigAooooAKKKKACiiigAooooAKKKKACiiigAooooAKKKKACiiigAooo&#10;oAKKKKACiiigAooooAKKKKACiiigAooooAKKKKACiiigAooooAKKKKACiiigAooooAKKKKACiiig&#10;AooqO4mjtomuJpFVEUs7MeAB3oAkorxfw3/wUF/ZA8TeP2+GVj8bdMh1gTeTHDfB7dJZM42pJIoR&#10;jnpzz2r2ZZY3UOjhlYZVlPBrGjiMPiE3SmpW0dmnb7j0syybN8nlGOPw86LkrxU4Sjdd1zJXXmh1&#10;FFFbHmhRRRQAUUUUAFFFFABRRRQAUUUUAFFFFABTd4xzTq+ff2oP2XPjX8bvi/4a8YeC/jJJoWi6&#10;Qi/atPSSVdzhyxYBCAWIwMnpiufE1alGlzU4ObutE7fPXsetkuAwOZY72OLxMcPDlk+eUXJXSula&#10;Ot5PRH0EDkUVV0S1vLHS4LS/uTNNHGqvM3VyB1+tWq6Dy5JRk0ncKKKKCQooooAKKKKACiiigAoo&#10;ooAKKKKACiiigAooooAKKKKACiiigAooooAKKKKACiiigAooooAKKKKACiiigAooooAKKKKACiii&#10;gAooooAKKKKACiiigAooooAKKKKACiiigAooooAKKKKACiiigAooooAKKKKACiiigAooooAK/M//&#10;AIJxNu/4LK/Hz2tdT7f9RCCv0wr8y/8Agm8f+NzHx+B/59tT/wDThBQB+mlFFFABRRRQAUUUUAFF&#10;FFABRRRQAUUUUAFFFFABRRRQAUUUUAFFFFABRRRQAUUUUAFFFFABRRRQAUUUUAFFFFABRRRQAUUU&#10;UAFFFFABRRRQAUUUUAFFFFABRRRQAUUUUAFR3NzBZ28l3cyrHHGheR2OAqgZJP4VJUOoWVvqdhNp&#10;15HuhuIWjlX+8rDBH5GgDm/hZ8avhf8AGvTLvV/hf4wtNYt7C7a2vGtW/wBVIBnaQcHpyD0NdVX5&#10;j/8ABDnxhqPh/wDay+PXwFt33aXpl+09vuYkq0F28A/NX5+gr9OKACiiigAooooAKKKKACiiigAo&#10;oooAKKKKACiiigAooooAKKKKACiiigAooooAKKKM0AFFNeWOJDJI4VVGWZugFfLv7SP/AAVp/Zh+&#10;Amoz+GNDv7jxhrkJKtZ6EymCN/7rzn5c/wC6GI71y4rG4XA0+evNRXn+nV/I93h/hniDirGfVcpw&#10;060+qirpLvJ7RXnJpH1JRX50R/8ABVX9uz4oMbv4IfseebYs2Ip20u9vOP8AfXYufwqLUP8Agoz/&#10;AMFN/htaSeLPij+ydDHo9v8APeTSeH7uFYox1JcOdv1IxXj/AOs2W7pTa78krfkfo68DONlL2dSe&#10;HjVeipvEUudvtZN6+Vz9HKK8s/ZB/ao8G/tdfCOH4m+FLSSzmjmNtqumzOGa1uFAJXI+8pBBDYGR&#10;7g16nXu0a1LEUY1abvFq6Z+U5plmOybMKuBxtNwq05OMovdNf1o1o1qtAops08MC7p5VQZxlmxTg&#10;wPQ1qcIUUUUAFFFFABRRRQAUUUUAFRXlvDd28lpcx745Y2SRT3UjBH5VKTjrXh//AAUD/aNf9m79&#10;nTUvE+j3ix61qbDT9F/vLNIDmQf7ihm+u2sMTiKeFw8q1TaKbZ6mSZTjc+zehl+EV6lWSjH1b3fZ&#10;Ldvolc+Ff+CkHwS/Yo1LxbN8OvgL4c1b/hYS3p+1X2kXjyWqSZ/1TxndvYf9M9u09STkCv8Asl/t&#10;7ftLf8E+PGul/s/ftueH9Wk8H3scZ0rUb6Nnm0+Fj8skTnmWId4+q9sEbT9Yf8Euv2U9N+G/wvt/&#10;jt43sFuvFniyP7VHc3UeZLO1flVUnoXHzsepBA7c+tfth/sjfDf9sb4Q3nwz8d2McdyI2k0TWFjB&#10;l065xxIvqDwGXow98EfG0slx1SLzLDNUqr1UErRa7S7trr0f4f0tjvE7hTC1FwTnlOeOy+m3CpiK&#10;k3KtCps6lBu7jGnK9o3fNFNK6+L0rw34l0LxfoVn4n8Marb32n6hbrPZ3lrIHjmjYZVlI6gir1fm&#10;j/wSf/aI+I/7NPx91r/gnH+0NPJG1vfTL4XkmyRFcD5zEhP/ACylT94nbPT79fpcPUV9PlOZQzTB&#10;qqlyyTalHrGS3X9dD8N8QOC8RwLxFLASqKrSnFVKNVfDVpT1hNeq0faSdrqzCiiivSPhwoooLAdT&#10;QAUUm5fWlByMigAooJA61xPxK/aQ+Anwculsfij8XtA0O4dQVtdQ1JElIPQ7M7se+KipUp0o802k&#10;u7djqwmCxmYVlRwtOVSb2jGLk/uSbO2orO8J+LvC/jvw/beK/Bmv2mqabeR77W+sZhJFKucZDDg8&#10;1ok461UZKUbowqU6lGo6c01JOzTVmmt010aCiob3ULHTbOXUdQvI4beCNpJppnCrGoGSxJ4AA718&#10;Z/Gv/gtt+zj8M/F03hXwP4a1TxatrMY7rUrKVYLbIOD5bMCZBnvgA9iRzXJjMwwWXxUsRNRvtfr8&#10;tz6Phng3ijjDESoZNhZ1pRV5ctko9rybUVfom7vofaVFcX+z98cPBn7Rnwn0n4veAnl/s/VY2KxX&#10;AAkhdWKtGwBPIYH69a2vHnj3wz8NvDc3irxbqC2tlAVEkrepOAK6I1qU6KqprlavfpbueNWy3H4f&#10;MJYGpTarRk4OFveUk7ONu99Daoql4e13S/E+i2viHRLxbizvIVmt5k6OjDINXa0TTV0ckoypycZK&#10;zWjT6MKKKw/H3xK8AfCzQG8UfEbxhp+i6esgT7XqNwsaFj0UZ6k+g5qZSjCLlJ2SKo0a2IrRpUou&#10;UpOySTbb7JLVs3KKq6Jrmj+JdIt9f8P6lDeWV5CstrdW8gaOVCMhlI6girVUnfVEyjKnJxkrNaNP&#10;dMKKCwHU1yf/AAvP4Q/8LR/4Ur/wsPS/+Eq+z+f/AGF9qH2jZt3Z2+u35sdcc4xUyqU6duZpXdlf&#10;q+3qbYfC4rFc3sacpcqcpcqbtFbydtkureiOsooByMiiqOcKKKKACiiigAooooAKKKKACiiigAoo&#10;ooAKKKKACiiigAooooAKKKKACiiigAooooAKKKKACiiigAooooAKKKKACiiigAooooAKKKKACiii&#10;gAooooAKKKKACiiigAooooAKKKKACiiigAooooAKKKKACvzH/wCCbUrN/wAFnv2gI88C31T/ANOE&#10;FfpxX5gf8E1JA3/Bab9oBcH/AI9tUP8A5UYKAP0/ooooAKKKKACiiigAooooAKKKKACiiigAoooo&#10;AKKKKACiiigAooooAKKKKACiiigAooooAKKKKACiiigAooooAKKKKACiiigAooooAKKKKACiiigA&#10;ooooAKKKKACiiigApGGRS0HpQB+Vv/BFbn/gpT+0WSf+Wl7/AOnOv1Sr8rf+CKpA/wCClX7Rg2n/&#10;AF151/7CdfqlQAUUUUAFFFFABRRRQAUUUUAFFFFABRRRQAUUUUAFFFFABRRRQAUUUUAFFFFABQen&#10;IorN8YWWral4T1LTtBuhBfXFjLHZzH/lnIyEK34HFKTtG5dOKnUUW7XaV3svNnwX+2h+0n8av2u/&#10;jTJ+xV+yZPNHp8czQeJNat2KrLg7Zd7j7kCdDjlzxzwD7f8Aspf8EwP2eP2ctNt9V1/w/beLPFBR&#10;TdaxrFuJI0fv5MTZVBnuct7jpXKfsJeBPCH7LPxV1r4OeMYN/jbxFP5zagCGBtxH5ix57Z+Zj6nG&#10;elfYQ4WvnMrwMMXUljcX71W7VnqoW+yl37s/Z+OuLMVw/g6XDXDzdDAqEZOcfdninJa1JyWri3dR&#10;je1ltayUcNtDbxLDBGqIowqIuAB6cVyPx68XeEvAnwX8UeK/HMsK6XaaHcm8WfG2RTGVEfPUsSFA&#10;7k4qx8X/AI0fDT4FeDLjx98UfFdtpOm24wZZ2+aVscIijl2PYAZr86/iB8Uv2g/+CvHxZi+F3wm0&#10;m68P/DHSbxZL68uFO0rn/XTkcPIRnZECQPzYdmaZpTwcPY01z1ZaRit/V9ku7PneAeBcZxJiHmWL&#10;n7DL6DUq1eWkUk03GD+1UeySu02r9E/Tv+CF/hrWrT4Y+OPF01u0el6lrkMVju6M0aOXx9BIgr7w&#10;rk/gf8G/BvwD+GOlfCrwHY+Tp+l24RWb780h5eVz3ZmyT+Q4ArrK3ynByy/LqeHk7uK19Xq/xZ5P&#10;iDxLR4v4yxmb0o8sKs/dT35YpRi35tRTfmzxH9sr9lzxh+0zY6HYeGPiZJoMel3LyXEO1mjnztw2&#10;FI+ZcHGfWuw/Z78AeP8A4aeEG8LePPFf9rNDJiznLFiseOmTzj2PSu+owPSt44OhHFPEK/M99Xb7&#10;tjy63EmaV8ip5RUcXRptuK5Y8ybd371ubV929NNgooorqPBCigkDrQDmgAooooAKKKKABs7eK/P3&#10;/gq3f3XxR/aj+FH7Ots7NDcTRS3CK3Vri4Ef6LH+tfoEelfnp+1hIlv/AMFg/hrNqvywN/Zfks3T&#10;PmSAY/4FXgcSe9l8afSU4Rfo3/wD9c8FYqnxdWxa+OhhsRUh/ijTaX/pTP0D0zTrXSdPt9MsIVjg&#10;toVihjRcBVUYAH0FWKB0oLAHBr3z8klKUpXZ+X//AAWT0tvhD+3L8If2gPCh+z6ldeR58kfV5LW6&#10;Uqx9fkkC/RcV+nlrL51tHPj76hvzFfmV/wAFappPjr/wUA+E37PXhZ1mvLFrVbpU58qS5uQ2G9MR&#10;orH2NfptbxiGBYl6KoAr5nJf+Rvj3D4eaP8A4Fy+9+O5+3+Jkpf8Q74ThiP4yoVm77+ydVeyv5ct&#10;+XyH0UVHc3VvaQvc3UyxxxqWkkdsKqgZJJ7DFfTH4fvojH+I3xI8FfCXwXqHxC+IfiC30vR9Lg82&#10;9vblsKi5xj1JJIAA5JIAr84vH/7fX7bH7f8A8Rbz4UfsIeFr7QfDtvIEutdULHPsJx5s05+WBT1C&#10;qdxx1bpWT+0H8Rvib/wVu/a0h/Zv+DeqTWfw38M3TPf6ki5jdFOyS8kwRvyfliQ+ueMsR+hvwj+E&#10;PwZ/ZG+EEfhLwbY2miaDotq09/fXDBTJtXLzzSH7zHBJJ6DgYAAr5OVbFcQVpQoTdPDQdnJaSm1u&#10;k+kV1fX8v6Cw+WZD4RZXQxGaYWOLznERU6dCouanhoS+GVSH26st1B/D5NXl+Xvx98H/ALcv/BOf&#10;4jeBfH3jj9pq41681++keS0t9Yup4yImi3xyCbAdWEmOnrX6+aTenUdJttRMWzz7dJNh/h3KDivy&#10;x8V+JNb/AOCt3/BQvR9N8GWcq/DnwHJlr6SJgr2qSB5JG9HmZQqr1C7cjhjX6ieJ/FXhrwJ4buvF&#10;HirV7fT9NsITJc3Vw21IkH+eg5Palw3GnCpialGT9hzJRcm3ey95pvo31L8bK2KxGByPC5jSgs19&#10;lOVeNOEYNKpNOjTlGC+JRT93dN+evzD/AMFRv2/3/ZD8A2vgj4dPFcePPEyMulxjDnT4c7TcsnOS&#10;TlUB4LAnkLg/m38f/wBnn/hA/BEXiH9oT4haprfxg8YyR3UPhmG58x9KhkO4SXrnJMrgjbEMFQcn&#10;0p3xP+L/AMWf22/+ChOrfED4K6Fd61eQ6mU8LQxWvmeTbQHy4JNrAhMcSEtwCSTiv0G/Yd/4Jew/&#10;CzxJH8ff2ltVXxL44mf7RDbTyGaGwkbkuzNnzZRnr0U9MnBHz1X61xXjqihFumnyxb+GK6yt9qT6&#10;dvut+x4BZD9H/hPByxVVQxlSCq1qcbOvWqPWFG7T9lQp/be82tN2pen/APBM/wCBPiv9nn9kPw74&#10;G8cefHq1x5l/eWdw2TaGU5EXsQoXI7MWr1/4o+IT4S+GniDxSLnyTp2i3Vysv9wpEzA/mK3E+led&#10;/tafC/xl8a/2cfF3wq8A6zHp+ra5pLWtrdTEhRlhuUkdAyhlz23V+gxo/Ucv9lRTfJGyXV2WnzZ/&#10;H1bNP9aOMPr+ZTUPrFdSqSt7sVOd5O29opvzsj8s7f8Aav8A2qv2zbO3/Y0+GGrXN0Nc1h31O+WV&#10;g0sOBuWR/wCGBMFm9f0P158RP2Bfgh+yr/wT68eaVpvhyz1TxAfC8kup+JL21V55ZhtP7skZiQHo&#10;o/Ek123/AATS/wCCftj+xZ8O7u88WNZ33jTWpSdS1C2yywW4P7u3QkdP4mIxuJHUKK6j/gpVrkmh&#10;/sVeOoreFpJtQ09LKFVHVpZUX+WTXy+CympRyupi8f71Vwla+vKrOyXn3+7vf934k8QsFmnHmC4e&#10;4StRy+OJpOTh7v1ip7SN5yas3BWtFPSy5v5VHz3/AIInzSS/sUxRuxPl+KL5Vz2GIz/WtH/grB8T&#10;bDwz8CrH4eQXK/2p4h1ePyLdT83lRHczfTcUH4/Wrf8AwSQ8Aar8PP2I9C/tWBlm1S+vNQWJhyFa&#10;TYv5iPP41yeg/s6/Fr9pb9s2b4x/G7SHtfC/hmcf2Pp86fLLsbMcQB6jPzu2OencY66axH+r9DDQ&#10;i+apGK9E1q38j5/FVMn/AOIxZtneLqxVDCVqtW11epOMmoQgurc9+ll5n0p+zj4Wv/BXwJ8J+F9V&#10;DC6tNDt1uVbqshQMyn6E4/Cur17W9O8N6Jd+INXuFhtbK3ea4kY8KijJP5VaUYGMcdq+OP8Agr1+&#10;1fYfBf4YWPwo0++26l4kbzrqON/nFqjdMf7b8fRGr2sZiqOV5e6knpBWXn0R+X8OZHmHHvGFPBUY&#10;+/iKjcrdE25TfyV/wR64n7cnwn0j4K6v8d/G93/ZejaddNb26yNmS8l27liiH8Tn06DqcAE1+ZP7&#10;XnxV/aS/bt8P67+0hq2lz6T8OvC95HbaTZtIRCjyOFCjtLMQQXbHA44GBXZfsifsu/Gb/godrWl6&#10;n8SLu60n4Y+GGKRrGuxbhy2544h/FI2fmlOdowOwFfav/BQD9m83n7BGsfB74GeDUji0eK2msdIs&#10;Ics8UMgZwB1Z8ZYnksQepNfI4j+0uIMtnVleNKMW0lo6kkt/8Key6/l/RWT/AOpPhBxxh8Dh3Ctj&#10;61aEJzk708JRlJJxTe9WUfil9hO23xdJ/wAEy5JZP2GPh600rOf7KlAZmycC4lAH5V7D418deEvh&#10;z4Zu/GXjnxDa6XpdjHvur68mCRxr9T3PQAck9K/Mj9nP/gqZ8Vfgd8AtC/Z98KfsxXWpa3odtJax&#10;Xs1xKVdjK7gmBIg2Ruxjfziun0f9k/8Ab2/4KH+J7XxZ+1d4juPCHhOJhJDpJh8limekVtnhiP8A&#10;lpJz9elehg8+hLA0qGDpyqVFGKtZpJpJe83Y+O4k8J8TT4qx2a8SYqlgsFOtVmpOcZ1KkJTlJeyp&#10;wcm201va17tO1jh/25f+CtfxM+MHj2z+Gf7Ket3ugaHa3g8zVoZPKudScNgMT1ih77ep6t6D53+D&#10;3x88S6x/wUn8K/HjxXrz3E9x4ws1vtQ3ELKmUt3b6FM8e9dF+2H+y5418Bftk6h8CfgZ8NtWa1Mk&#10;FroarC8slyjQoDJvxzlixJ4A56AV237fH7FVl+xZ+z98HdUiVW8Rtqd2/ia+jOQ10RDIiA/3UAKj&#10;1wT3r4nGSznFYitia7bVGSb35U1JJKK+bfof1Hw7R8NMiyjLslyunGMszoVKdP4XVcKlJ1JzqyV3&#10;ryxja9lJ2SstP2OXgYorJ8Ca2PEvgjR/EYbP9oaXb3OfXfGrf1rWr9ijLmimj/NmrTlRqypy3Taf&#10;qtAoooqjMKKKKACiiigAooooAKKKKACiiigAooooAKKKKACiiigAooooAKKKKACiiigAooooAKKK&#10;KACiiigAooooAKKKKACiiigAooooAKKKKACiiigAooooAKKKKACiiigAooooAKKKKACiiigAoooo&#10;AK/Lr/gmexP/AAWt/aCJP/Ltqv8A6cYK/UWvy3/4Jmybv+C1/wC0EMf8u2q/+nGCgD9SKKKKACii&#10;igAooooAKKKKACiiigAooooAKKKKACiiigAooooAKKKKACiiigAooooAKKKKACiiigAooooAKKKK&#10;ACiiigAooooAKKKKACiiigAooooAKKKKACiiigAooooAKG6UUMcCgD8rf+CKv/KSr9os/wDTW9/9&#10;OlfqlX5W/wDBFUn/AIeV/tGDH/LW9/8ATnX6pUAFFFFABRRRQAUUUUAFFFFABRRRQAUUUUAFFFFA&#10;BRRRQAUUUUAFFFFABRRRQAUEZGKKKAPjb4+6mfDv/BTrwDJFx9utbVH99xlj/lXZ/wDBRr9v6X9h&#10;/wAH6VLonw9fXtY15pVsfPkMdrbhAMvIQMsckYQYz6jv5x+11cLF/wAFN/hQndjpw/8AJqSvsrxF&#10;4O8K+MIoYfFnhjT9TS3mEtumoWccwikHRlDg4PuOa+cw8MVW+uU8PPklz6Ste2ivoftGb4rI8slw&#10;5jc2wrxNBYb36am4c6UpqK5ldpJ2b7pW6n4a+PfHH7a/7bXjePx34w8CeJvE0e4/ZLGx0m4a0hTP&#10;+rjVF2ovv1PUk19M/Cz4x/8ABWD4S+DLPwd8Kv2Q4tF0WzX9zZ2/g5lLerMWbc7HuxJJr9QoYo4I&#10;xFDGqqvCqq4AFK33a4sNwrUw9R1frc+eW8lZN/N3f4n02deP2BzbB0sAuH8MsNS+CnNylGPpFKEb&#10;+fLffufDX7L3/BVf4h6l8YbP9n/9sD4T/wDCJ61qEyW9lfLay2wEzHCLLFKflVjwHU4zjjHI+5gc&#10;jNfn1/wXR0DQ7Gx+G3j20t44tZXVLq2W5Rf3jwhY3Ck9SFbJHoXPrX3j4IvLnUPBuk395nzp9Mt5&#10;Jt394xqT+tellNbFQxVfBV58/s+VqTVm1JXs/NHxfiHlnD+I4fyviXKsMsMsYqsZ0otuEZ0pKLlB&#10;vVKSd7bK3qalcnL8bfhrD8UE+DUnii3HiKS385dO/i27d2Prt5x6V1ma/P8As7n/AIS7/gtdK2kS&#10;mSPTYStwy9FMen7Wz9GOPrXZmONng/ZKKvzzjH5PdnzXBnDOH4k/tCVebisNhqtdNdZQ5eVO/R39&#10;T9AAc9K5n4ufFzwN8EPAN/8AEj4i6wljpunx7pHPLSN/CiL/ABMTwB/TmulU5XpX54/ti6p4p/be&#10;/bw0f9j7QdZe38N+HJt2rNDnG9U33Eh9WVf3a+h+pozTHSwOHTpq85NRiu8nt8luPgPhWjxVnMoY&#10;qp7PDUISrVp9Y04fFb+87pL1vZ2sX1/4KWftafFO+1b4mfCD4JrD4B8OQTXOoXU1oZC0MSlm3zMQ&#10;obaPuoMj3r2T9g3/AIKY/Dn9ta81Dwiugt4f8SafH5y6bNceYl1AMZeNsDkE8rjIHPPOPOP+Ck3x&#10;6+G37Nv7OsX7GPwMtIU1rXLOPT10zT8MbKzYjeXxz5kvQA8nczHtn5c+I/7J/wAWf+CcGhfCv9rn&#10;w7LMupNMreJrJuBaXLEsIGx/C8JKMP7wYdxXylXMs0y3HfxHVhBJ1dFaN3a0e1t7fefv+A4L4F41&#10;4Xs8FHAYjEylDL/elz1FTi5c1W7akqjXLzNaNpRbum/2GBOOaK5z4SfErw78X/hpofxN8K3Aksdc&#10;06O7gw2du4ZKH3U5U+hBro6+7hKNSKlF3T1R/KGIw9bCYidCtFxnBuLT3TTs0/NPQKKKKoxAjIxX&#10;xv8A8FVv2WPH/wAQLbQf2kfgvaTT+JPBhDT29qpM0luj+YkiAfeZHycDkhvavsimsu6uPH4KlmGF&#10;lQqaJ9VumtU16H0fCfE2O4Qz6lmmEScoXTjL4ZxkmpRl5STa8t+h8Z/Ar/gsn8Ddc8LW+n/H6x1D&#10;wx4htoxHfGOwea2mcDBdduWTJ/hI49TVj45f8FmP2bvCHhC4f4NvfeKvEEkZXT7U6fJBbo56NIzg&#10;HA/uqCT0yOte8fEX9jP9l74s6rLrvj/4J6HfXs7bp7xYDDLI3qzRFSx9yTVHwL+wh+yN8NtZi8Q+&#10;D/gRolvewOHhuLhZLho2HQr5zNg+4ryfq/Eqh7JVqdtuZxfN622ufoMc48EZ4j69PLsUp35vYqpT&#10;9jffl5n+85L/ADsfMP8AwTD/AGQviZ4s+Kmpft4ftO2sx17WZJJfDtrfIVlUyZDXJU/cXYdka/3T&#10;nAG2vvoDAxQBgYxRXp5bl9HLcKqUHfq2923u2fD8acX5hxtnkswxUVBJKFOnH4KdOOkYRXZL7227&#10;K9gr4x/4LP8A7W8vwH+AUfwm8I6n5XiHxxutpGjb54LAcSv7FyQg9i/pX2ZIQqbieBya/Fn9r/xp&#10;qn7ZX7Y/jL4iRXX2jwz4LkS0sXXmMW8UvlJj/rpIWf6E15HFWOqYTLfZUvjqe6vJbyfyX5n6J4B8&#10;J4TiHjRY7Hq+GwaVWd9pTulSh/29PW3VRa6n3d/wT2+HPwV/Ye/Yosfi18QPFGm6dN4hsU1bxFrd&#10;0wRjuXMdsv8AE5QHARcksWwOa+afj1+058f/APgrJ8U/+Gbf2W9HvNM8AW9wG1bU7gGMXEan/X3L&#10;DhUHVIgck46nAHQWX/BMv47/ALXuk+B/Enjv4wrH4Hg0eJrLTRdOWt4z1SOLbsVj3bvX3p+z1+zt&#10;8NP2Z/h7b/Dr4YeHLWwtI23zyQx4e4kxjzJGOWdvck/hXDh8FmGY4eGE5fY4aKV7P3p6a+ifXufW&#10;ZxxNwjwZnGK4hddZjnVapNw5k/Y4V8zSbT+OpBJKK0UbK1rJvH/ZH/ZN+Gn7IXwpt/hr8P7TzJW2&#10;yaxq0kYE2oXGMGRvQdlUcKPfJPTfGn4O+Fvjn4Euvh54waf7DdMGf7O+GBHSuuor6yGFw9PDqhGK&#10;UErW6WP55xGfZxjM5lm1avKWJlLndRv3ua9738ui2S0Wh+TP/BJbx78Jf2Qf2vPid8KfjR4lsvDd&#10;zcbtP0y+1qQQxs8Fy+6NpWwqblIYEkA7fXAr9D/H37b37KHw38NzeJde+PfheeKNcpb6XrEN3PKf&#10;RI4mZmJ+mPUiuL/at/4Jgfswftba8fGvjTRbzSfEDqBca1odwsUlwAMDzVZWVyAOuAfUmvLfA/8A&#10;wQg/ZS8La3Dq2s+MfFmsQwyBvsNzdwxo/sxjjDY+hB96+XwWE4gyii8JhqcJQTbjJtqybvqvK/Q/&#10;eOJuIPCPxEzKPEOc4vE0MVKFNVaMKcZqUoRUX7OpeyUktOZabtLY9H/ZT/bD8d/tafEvUNT8JeEn&#10;sPBen5UXEy/Mx/hDN0Lt12jgD8z9LAcYNYvw++HXgn4V+FrbwT8PfDNppOl2a4t7Kzj2qvqfUk9y&#10;ck9zW1X02DpYijQSrz5pbt9PReSPxDiTMMozHNJVMrw/sKCSjCLd5WX2pvrJ7vottbXYBjpWb4p8&#10;I+G/G2jTeHvFekQ31lPjzba4XcrYORWlRXTJKSszw6dSpRqKcG007prRp90yto+j6X4f0u30XRbG&#10;O1tLWJY7e3hXasaAYCgDtVgKB0paKe2iFKUpycpO7e7Cvl/9q3/gmP8ADf8Aa1+Omk/GLxz441K3&#10;t7G1it77R7eNStwkbEgK5P7sHPPB9q+oKK5cXg8NjqXs68eaN07Puj2uH+JM84Vx7xuVVnSq8so8&#10;ytfllo1qnb13T1TMnwX4K8K/D/wtY+DPBeiW+m6Xp0Cw2dnaxhUiQdh/Unknk1rMNwwaKK6YxjGK&#10;SVkjx6lSpWqSqVJOUpNttu7be7be7fVkCaZp8cnnR2MKv/fWMZP44qbaOwpaKZDlKW5CbG0NwLw2&#10;0ZmVcLJsG4D0z1r4Y/4L8afHL+y14Z1HYN1v40jCt6BrebP8hX3bXw3/AMF9J44v2RdDRz97xrbg&#10;f+A89eHxJb+wsR/h/VH6l4JymvFbKLf8/Uvk00fU37Kl62pfsx/Dy/dtzTeCdLdmPcm1jrvq82/Y&#10;4Dr+yZ8NRJ97/hBtL/8ASWOvSa9TBu+Fpv8Aur8kfCcQxjDP8XFbKrUX/k7Ciiiug8cKKKKACiii&#10;gAooooAKKKKACiiigAooooAKKKKACiiigAooooAKKKKACiiigAooooAKKKKACiiigAooooAKKKKA&#10;CiiigAooooAKKKKACiiigAooooAKKKKACiiigAooooAKKKKACiiigAooooAK/LX/AIJlf8psv2hP&#10;+vfVv/Tjb1+pVflr/wAEyc/8Psv2hMj/AJd9W/8ATjBQB+pVFFFABRRRQAUUUUAFFFFABRRRQAUU&#10;UUAFFFFABRRRQAUUUUAFFFFABRRRQAUUUUAFFFFABRRRQAUUUUAFFFFABRRRQAUUUUAFFFFABRRR&#10;QAUUUUAFFFFABRRRQAUUUUAFI2ccUtI33aAPyu/4IrEf8PKv2jDn/lte/wDpzr9Uq/K3/giqwP8A&#10;wUp/aLH/AE1vf/TnX6pUAFFFFABRRRQAUUUUAFFFFABRRRQAUUUUAFFFFABRRRQAUUUUAFFFIWAO&#10;DQAtFYPjn4n/AA++GmmNq/j3xfYaVbgZDXlwqlvZV6sfYA15T4L/AG9fhP8AEn4q2vwz+H+lalqQ&#10;uJNv9qLDsj+oU/MR7kCuerjMLRmoTmk3ol1+49nA8O55meFnicNh5SpwTcpW91Jb+87L5Xv5HulF&#10;AOaG6V0HjHwr+2BN5n/BUn4TW6feU6aWH/b1If5V91DpX58+LvEN98T/APgpzf8AxRTw/fTaD8Nt&#10;KlupzHDlnSzgYnaO5aZsL65ryXxB/wAF7PHFx48a4k8LTabpVrdnbpOn20cjyRg8B5JDnPrgAe1f&#10;G0c7wGV1q9TESaU6j5dN1FJN+h/S2Y+F/FvHWW5XhMopKcsLhKbq3klyyqSnKMbavmt5WXVq5+sF&#10;cn8YvjZ8M/gL4IufiD8VvFlrpOm24P7y4kG6VsZEca9Xc44Uc1+eGu/8Fsv2mvjnOvhH9kn9la6F&#10;/P8AKt5dQy6hKPcRxqqL/wACLCr/AML/APgmL+15+1542h+LX/BQL4o3tnaecHXw7HdLJcFOuxUT&#10;9zar/ugn2HWuuXEX1z93llKVWX8zTjBebbt93XufO0fBmXDaWL44xtPA0lr7KM41MTPyhTg5JX25&#10;m3y9VYy9Fu/iP/wV6/a90/xMdDutN+F3g24X5ZuixbgxXPQzzFRkDO1QOu3J/T23gitYI7aBAqRq&#10;FRR2AGAK5/4V/CfwB8FfBNn8PPhn4ZttJ0mxj2w29suNx7ux6u57sck10Yr0sry6WBhKdaXPVm7y&#10;l59EvJdD4rj3jLD8UYihhcvoewwOFi4UKd7tRbvKc31nN6yfort3bZP5piZYWAbadpPY186/so/s&#10;SX3wV+Nvi749eO/Eseq614gllW2dckxpJJvkZif4mIUYHQA+tfRtFdtbC0a9WFSau4O69X1Pmcuz&#10;7M8qy/FYPCz5YYiKjU0V3FO9r7pN7236h0r89/jT+wp+254Q/an8TfGj9mHxHbRR+KJZmOoLfRRS&#10;wJMwZ428zkEH+Jc8D8K/Qg155d/tKfDa2+OcP7Pf2+R9flt/NaNVyqZQuFPvtGfxrjzTB4PGU4Rr&#10;ycbSXK07O/Zep9DwLxLxDw3isTVyuhCspUpe1hOHPD2aabcldaJ21vbvc8C/Y6/4JiQ/Crxy3x2/&#10;aO8UL4u8ZNN59uJHaaG2lPWVmkGZZAehOAvUZOCPeP2t/gpYftA/s6+K/hbdWizTahpUh07d/BdI&#10;N8LD0+cAfQmvR06UMMjmtKGV4PD4OWGpx92V79W77tvqzjzTjniTOuIaWdYutetScXTsuWMORpxj&#10;CKsoxTWy33d2fDX/AAQ7+L93rvwZ8RfAvW5G+2eD9Y823WTqtvPnKY7bZEc/8Dr7mr84/wDgnaU+&#10;GP8AwVK+L3wxi/d298uoiGFeACl4kq/kpb86/RyuHhqpOWUxpzd3Byh/4C7L8LH1njbg8PQ4/rYv&#10;DxtDFQpYhLzqwUpffLmfzCiiivePyUKKKKACiiigAooooA8z/bK+KI+DP7Lfjn4irMY5rHw/Otmy&#10;9RPIvlRH/vt1r8ufgv4Rg8E/8E/W8WXEY/tT4hePtscjL80lrZxEce3myn8fpX3T/wAFl9SnsP2D&#10;vEUcD7ftOqWELe6+erY/8dr5I+GFta/EbS/2cPgDZHfDDpy3WoRp2a4vpZHJ9/LVfwxXwfEM3Vzh&#10;U+1O0f8AFOai/wAD+sPB7DxwHhzLG7KpjHKq/wDp3hqDqxT/AO4jR+m3wN8Ot4R+Dnhbwy6bWsvD&#10;9pFIv+0Ilz+ua6qmxRiJBGoAVRhQPSnV91TiqcFFdFY/lfFYieLxU6895ycn6t3YUUUVRzhRRRQA&#10;UUUUAFFFFABRRRQAUUUUAFIxwKWkf7tAFCHxR4fuNak8NQa5aPqEMYeayW4UyovqVzkVoV+cX/BM&#10;z42L4z/4KCfFDwX8T9VaPxFbtenTre4nI8147vbKoB6sEwQB/CGPav0dBz0rzcrzCOZ4V1oq3vNW&#10;9HbXzPtOPOD63A+eRy2rNzbp06nNayfPFS93V3itr9010A9K/O//AIOEfHNrb/CXwB8L4ZVa91Xx&#10;JLerCD82yGLy8492m/Q1+hlzdW9pBJc3UyxxxoWkkdsKqgZJJ7ACvyd17xAf+Cpn/BWzS7HwvELz&#10;wD8P5F8y4+9DNZ20m55PpNMdq+qlfQ15fFVa+XrBw+OtJRS+abfolv6n3ngLlsYcYT4ixSthctp1&#10;K9SXS6hKNOF/5pSfurrys/Tj4A+HLjwf8C/BvhO7QrLpnhXT7WRWHIaO3RSPzFddTYwFQKowBTq+&#10;kpwVOmoLorfcfi+LxE8Ziqlee85OT9W7v8woooqjnCiiigAooooAKKKKACiiigAooooAKKKKACii&#10;igAooooAKKKKACiiigAooooAKKKKACiiigAooooAKKKKACiiigAooooAKKKKACiiigAooooAKKKK&#10;ACiiigAooooAKKKKACiiigAooooAKKKKACvy1/4JlH/jdl+0IP8Ap31b/wBOMFfqVX5a/wDBMkn/&#10;AIfZftCD/p21b/05QUAfqVRRRQAUUUUAFFFFABRRRQAUUUUAFFFFABRRRQAUUUUAFFFFABRRRQAU&#10;UUUAFFFFABRRRQAUUUUAFFFFABRRRQAUUUUAFFFFABRRRQAUUUUAFFFFABRRRQAUUUUAFFFFABQ3&#10;SikbpQB+Vn/BFN2P/BSr9ooY/wCWt7/6c6/VSvyu/wCCKxz/AMFKv2ijn/lre/8Apzr9UaACiiig&#10;AooooAKKKKACiiigAooooAKKKKACiiigAoopC2OKAFoyPWvFf2sv2+f2cv2PNEa5+KPjBZdWaPda&#10;eHNMYS3s/odmRsX/AGnIHpnpXwbqf7WH/BTH/gp/r83hP9mLwldeB/BLM0VxqVtM0CGM8HzrwgFm&#10;x/yziA69D1rxMwz7B4Gp7CN6lV7Qirv59F8/uP1DhHwn4l4owLzOs4YPAR+LEV3yU7f3L6zfblVr&#10;6Npn3J+03/wUg/ZV/ZWEmm+O/H8eoa0qkr4f0HbdXW70fB2xf8DYH0Br5Juv+Cjv7e37a+s/8Il+&#10;x78Fbjw/pkkhWTWFj82RV9XuZAIouPQZ9Ca9K/ZU/wCCH/wJ+FkkHi/9oLVpPHviDG+W1uMpp8Un&#10;X7md02D3cgHutfa3h7w1oHhLRrfw74W0S003T7SMJa2djbrFFEvoqKAAPpXFHDZ/mmuJmqEH9mGs&#10;vnLp8j6SvnfhHwN+6yXCvNMVH/l/iE40E+8KC1kv8b80z4z+C/8AwS08Za7ex+OP2tfi9fa5qkre&#10;ZcabZXTy5Po878n6KPoa+svhv8GPhf8ACXThpvw98F2Omrtw0kMOZH/3nOWb8TXUUV7ODyzB4Ffu&#10;o693q382fnHEfHHE3FM/9urvk6U4JQpxXRKEbLTpe78wAxRRRXefJGbpvg3wpo+o3mr6V4ds7e61&#10;A5vbiG3VXn/3iBk1yr/st/s0yajJq8v7P3gt7qWQvJcP4ZtWdmJzuJMfX3rvKKzlRoz0lFP5I7qO&#10;Z5lh5OVKtOLaSbUpK6Wydnql07FHRfDXh3w3arY+HdBs7CFeFhs7VIlA9AFAFXQoBzS0Voko6I45&#10;znUk5Sd2+r3CiiigkKKKKAA9K/Mj9oL4tn9kr/gsvpvj74pTy2/hfxBHCY76Rfkjhmtvsxkz6JKD&#10;n0ANfpueeK+fP+Ch37BXgv8Abo+EH/CLX9zHpviXSd83hnW9mfIlI5ikx1ifAz3BAI6YPi57g8Vi&#10;sHGWG/iU5KcU9m49Pmj9O8KOI8iyDiOpRztP6ni6NTD1ZLWVONS37xL+60m+trtJtJP3+zura9tY&#10;7yznjlhmQPFJGwZXUjIII6ginMQeM1+RfwC/4KIftaf8EttZX9mT9s74UaprnhvTXMWj3ySfv7eB&#10;eB9mmPyXEOOikgr0yMba9m+IP/Bw9+zzF4VmHwi+E3irVNekj22dvq8MNvbpIehdkkdiB6KOfUda&#10;46PFmTyot15ezmvihJPmT6rbXysfSZp9HvxGo5jGGU0FjcNU1pYilKDpTg9pN83uabqWzvZtavP/&#10;AGbpo5v+C3fjwWbblVtSEm3t+6UH9a/SCvz/AP8Agjr+zl8X7rxt4s/bb+PekTWWqeMhIuk291CY&#10;5XWaUSy3GwjKoSFVfUbu2Cf0ArbhqnUWXyqzi17ScppPezen+Z5vjbisFLi+lgcPVjU+qYehh5yi&#10;7xc6cffs+tm7eqaCiiivoD8fCiiigAooooAKKKKAPk7/AILTW01x+wjrckSlhDrWnu+3svm4z+tf&#10;M3/BFnwhffFD4vp8TNUhaS08J6CYbeRl+VJXzFGv12bz+FfpV8U/hf4K+M3gHUvhp8RNFj1DR9Vg&#10;8q8tZCRkZyCCOhBAIPYiuf8A2eP2ZPhH+y54Lk8C/CHw+bKzmnM1zJLIXlnk9WbvgcAdBXzeKyWr&#10;iOIKeNbXJGKuut0218tT9qyHxOwGS+EWM4ZjTl9aq1JOM9OVU6kYRnd3ve0WrW6p33PQKKKK+kPx&#10;UKKKKACiiigAooooAKKKKACiiigAooooAKR+lLRQB+af/BVH/gnr8cvCnxnt/wDgoF+xAt0viTT5&#10;lu/EGj6Wn78SoMG6hQZ83evEkeCTycMC2Mr4R/8ABxt4e0jw8NC/aT/Z61q18RWUYiuptBlTyriU&#10;DBJim2tCSeoy2K/UE8jFcL45/Zj/AGd/idrH/CQ/ET4G+E9b1Akbr7U9BgmmbHTLshJ/E18viMhx&#10;2Hxc8Rllf2XO7yi1zRb7rs+/c/eMn8VuF824fw2T8cZU8asLHlo1qdR0q8ILanJrScFtG70XRvU/&#10;MD44f8FRv2uf+ClMbfs2fsb/AAM1TQdP1pvs+q6hDM01zNA3BWSYKsdtER949SON2Mg/dv8AwTc/&#10;YJ8NfsL/AAc/sCaaHUPFmtbLjxNq8a8NIB8sEZxny0ycf3iSx6gD3bwl4G8G+AdJXQfA3hPTdGsU&#10;OVtNLsY7eMf8BQAVrV0ZdklShivrmMqurWtZO1lFdopbep43GXihg80yBcOcN5fHL8u5uecFN1Kl&#10;aa2lVqSs5JaNR2Ttq7KwBgYFFFFfQH5AFFFFABRRRQAUUUUAFFFFABRRRQAUUUUAFFFFABRRRQAU&#10;UUUAFFFFABRRRQAUUUUAFFFFABRRRQAUUUUAFFFFABRRRQAUUUUAFFFFABRRRQAUUUUAFFFFABRR&#10;RQAUUUUAFFFFABRRRQAUUUUAFFFFABX5a/8ABMkk/wDBbP8AaEB7Wurf+nKCv1Kr8tf+CZIx/wAF&#10;s/2hP+vfVv8A04wUAfqVRRRQAUUUUAFFFFABRRRQAUUUUAFFFFABRRRQAUUUUAFFFFABRRRQAUUU&#10;UAFFFFABRRRQAUUUUAFFFFABRRRQAUUUUAFFFFABRRRQAUUUUAFFFFABRRRQAUUUUAFFFFABQelF&#10;I2ccUAflZ/wRUDj/AIKV/tGZ6eZeY/8ABnX6qV+Vv/BFTB/4KU/tFgf89r3/ANOdfqlQAUUUUAFF&#10;FFABRRRQAUUUUAFFFFABRRRQAUUVyvxm+NXw1+AHw/vvid8V/FFvpOj6fHumuJm5du0aL1dyeAo5&#10;NTUqQpwc5uyWrb2SOjC4XE47Eww+Hg51JtRjGKbcm9Eklq23skdBretaV4d0i517XdShs7Kzhaa6&#10;u7mQJHDGoyzsx4AA6k1+c37XH/BYHx38UvGrfs2f8E7/AA5da3rN9I1s3ii3tTI0hxz9kjI4AGT5&#10;r8AcgDG6vNviX8cP2t/+CzfxTk+DvwH0q68M/C7T7pTqF1NuWMoDxLdyL/rHIyUhXI+uC1foF+xv&#10;+wn8Dv2L/BUeg/DnRI7nWJ41Gr+JLyMNdXj455/5Zx56RqcDvk818nLG5hxBUdPAt06C0dTrLuoL&#10;9f8Ahn/QFHhnhHwfwsMZxVTjjM1klKng006dG+qliWr3fVU1o+t0+aPyz+yL/wAEVY7nWY/jf+3Z&#10;4mm8V+JLyVbqTw+bxpIUkPJ+0yk5mbPVVIXjqwr9AfDfhnw94S0S38OeF9DtdOsLSMJa2VjbrFFE&#10;o7KqgACr9Fe7l2VYHK6fJh42vu3rJ+r6/kflPGXH3FHHeOWIzau5KPwU4+7TprooQWkUlpfVvq2I&#10;FA5ApaKK9E+NCiiigAooooAKKKKACiiigAooooAKKKKACjGaKKAMbxr8OvAPxJ0n+wfiF4L0vXLL&#10;dn7Lq1jHcR59cOCM1yHhj9jr9lLwXqq654U/Z08GWF5G26O5tvDturo3qDt4P0r0iisZ4fD1Jc8o&#10;Jvu0rno4fOM2weHdChiJwg94xnJRfqk0mIqIg2quAOgpaKK2POCiiigAooooAKKKKACiiigAoooo&#10;AKKKKACiiigAooooAKKKKACiiigAooooAKKKKACiiigAooooAKKKKACiiigAooooAKKKKACiiigA&#10;ooooAKKKKACiiigAooooAKKKKACiiigAooooAKKKKACiiigAooooAKKKKACiiigAooooAKKKKACi&#10;iigAooooAKKKKACiiigAooooAKKKKACiiigAooooAKKKKACiiigAooooAK/LP/gmQc/8FtP2hOel&#10;rq3/AKcrev1Mr8sf+CYxJ/4Lb/tCnP8Ay7at/wCnK3oA/U6iiigAooooAKKKKACiiigAooooAKKK&#10;KACiiigAooooAKKKKACiiigAooooAKKKKACiiigAooooAKKKKACiiigAooooAKKKKACiiigAoooo&#10;AKKKKACiiigAooooAKKKKAChunNFI33aAPyt/wCCKjBv+ClX7ReB/wAtr3P/AIM6/VOvyq/4Ion/&#10;AI2V/tG8f8tb3/051+qtABRRRQAUUUUAFFFFABRRRQAUUUUAFFFZHjvx34V+GfhDUfHnjjWYdP0n&#10;SbR7m/vbhsLFGoyT7n0A5J4FKUoxi23ZI0o0quIqxpU4uUpNJJK7beiSS3beiRjfHX46/Df9nP4a&#10;al8V/ipr8en6TpsO524Mkz/wxRrn53Y8BR9TgAmvy90Dw9+0j/wW9/aBfxL4muLvwz8JPDt5iKNM&#10;+XCn9yPPE1y4HzN0QHsMAyavffGb/gt3+1Z/YWlTXmifCPwnc7mf+GKEnHmY6PdSgcDoq+wOf1J+&#10;Evwl8A/BH4fab8Mfhn4eh0vRtKtxFa2sC9f7zsf4nY5JY8knNfH2q8U4jW6wkH6Oo1/7an9/rt/R&#10;nNgfAbKUoqNTiGvC7btKOCpyWiS1TryT/wC3V/d+Ov8ABb4J/DT9n7wBY/DH4UeFbfSdIsI8Rwwr&#10;80jd5JG6u5PJY8mutHHAoor6+nThSgoQVktElsj+d8VisVjsTPEYibnUm25Sk23JvVtt6tt7thRR&#10;RVHO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lj/wAExif+&#10;H2/7QoP/AD76t/6crev1Or8sf+CY7D/h9v8AtCLn/l21b/05W9AH6nUUUUAFFFFABRRRQAUUUUAF&#10;FFFABRRRQAUUUUAFFFFABRRRQAUUUUAFFFFABRRRQAUUUUAFFFFABRRRQAUUUUAFFFFABRRRQAUU&#10;UUAFFFFABRRRQAUUUUAFFFFABRRRQAUjZxxS0HpQB+VX/BFEH/h5Z+0Zj/nte/8Ap0r9Va/Kr/gi&#10;j/ykt/aM/wCu17+H/Ezr9VaACiiigAooooAKKKKACiiigAooooAQsMda/Ln/AIKKftD/ABF/4KAf&#10;tK6f/wAE/wD9mW7abRbPUtniLUrdsw3FxGf3kjsv/LCAZ/3mB6/LX0v/AMFa/wBtEfsrfs/y+F/B&#10;2qLH4z8Yq9loyqMvbwEbZrj2IB2qf7zAj7prK/4I/wD7EUP7N/wSX4s+OdMH/CaeNIEurp54z5ll&#10;Zt80cHPIZuHf3Kg/dr5XNqlTNscsqou0bKVVrpHpH1l18vmfvfh7hMF4f8LT49zKmp1nJ0sDTktJ&#10;VUvertdY0uneV1o+Vnv/AOyz+zR8Pf2UPg5pfwg+HliqwWce++vWX95fXJA8ydz6k9B2AAHSvRgM&#10;dBRRX01GjTw9KNOmrRSskuiPxDMMwxubY6rjMZUc6tSTlKTd3KTd22FFFFaH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5Y/8Ex8f8Ptv2hAP+fbVv/Tl&#10;b1+p1flj/wAEx8/8PuP2hP8Ar21b/wBOVvQB+p1FFFABRRRQAUUUUAFFFFABRRRQAUUUUAFFFFAB&#10;RRRQAUUUUAFFFFABRRRQAUUUUAFFFFABRRRQAUUUUAFFFFABRRRQAUUUUAFFFFABRRRQAUUUUAFF&#10;FFABRRRQAUUUUAFDdOaKRs44oA/Kr/gijz/wUu/aM/66X3/p0r9Vq/Kn/gihz/wUs/aMIH/LS9/9&#10;OdfqtQAUUUUAFFFFABRRRQAUUUUAFU9e1nTvDmj3XiDWb2O3s7G2ee6uJG2rHGilmYn0ABNXCcDN&#10;fD//AAW9/afvfhd8BLP4CeD7pv7d+IExgmWFv3kdghG/gc/vGKoPUbxXDmWOp5bgZ4if2Vt3eyXz&#10;eh9TwTwtjONOKcLk2G0daaTf8sVrOT8oxTfnax4L+zj4Y1j/AIKs/wDBRnWPj748s5pvh/4JuFew&#10;s5m/d+Wjn7JbY/22UyuO/wAw7iv1YjXYu0LgV4H/AME2v2V7X9k39l7Q/Bl7p6x6/qkY1LxLJ/Eb&#10;qRQfLJ9I12p6ZBPevfq4cgwNTB4L2lb+LUfPN+b6fJaW9T6rxc4swnEXEywmW6YDBRVDDxW3JDRz&#10;83UknJvdrlvqgooor3D8sCiiigAooooAKKKKACiiigAooooAKKKKACiiigAooooAKKKKACiiigAo&#10;oooAKKKKACiiigAooooAKKKKACiiigAooooAKKKKACiiigAooooAKKKKACiiigAooooAKKKKACii&#10;igAooooAKKKKACiiigAooooAKKKKACiiigAooooAKKKKACiiigAooooAKKKKACiiigAooooAKKKK&#10;ACiijNABRRnHWmmRB1YUAOoqtcaxpVmpe71K3jA+8ZJlXH5msDV/jh8F/D+f7f8Ai74Xsdv3vtmv&#10;28eP++nFAHUUV5pqH7Z/7H+khv7U/aq+HFvt+953jawXH5y1g6h/wUf/AOCfmkts1L9tv4UwkdQ/&#10;j7T+P/ItAHtNFfPOqf8ABWj/AIJj6OC1/wDt6/Chcf8APPxtZyf+gua53Uf+C3n/AASX0o4u/wBv&#10;b4eZH/PHWPM/9AU0AfVFFfGeu/8ABwV/wR/0EEyftteGLn2s47iT+UdcXr3/AAc4/wDBH7RNwi/a&#10;JuL4r/z56HO2fzAoA/QCivhr4df8HHf/AASB+IWky6qf2rrTRTC+1rXWdHvEkI9QEicEfjWjf/8A&#10;BxB/wRy08N5n7aWlyEfwweG9VfP5WtAH2pRXwTqn/BzD/wAEddNyI/2mrq6x/wA+3hHUjn/vqAV9&#10;WfsqftbfAf8AbT+Etr8bf2dvGi654fupmhW4a1kheORcbkdJAGUjI6jvQB6VRRRQAUUUUAFFFFAB&#10;RRRQAUUUUAFFFFABRRRQAUUUUAFFFFABX5Y/8Ex/+U3H7Qp/6ddW/wDTlb1+p1flf/wTEcn/AILd&#10;/tDLj/l31b/05W9AH6oUUUUAFFFFABRRRQAUUUUAFFFFABRRRQAUUUUAFFFFABRRRQAUUUUAFFFF&#10;ABRRRQAUUUUAFFFFABRRRQAUUUUAFFFFABRRRQAUUUUAFFFFABRRRQAUUUUAFFFFABRRRQAUHpRS&#10;N92gD8pv+CJUm7/gpd+0YCD/AKy96/8AYUr9Wq/KT/giSD/w8w/aNP8A00vf/TpX6t0AFFFFABRR&#10;RQAUUUUAFFFFAA33a/LLwXAP+CiP/BYW+8UXts154R+HsxaNJPmjaGzfZF7YkuDvx3BNfoH+2D8V&#10;bn4J/sweOvihYzeXc6R4duJLOT+7cMuyI/8AfbLXyj/wQO+EI0X4CeJvjlqabr3xZrzW8UjDkwW4&#10;6595JHz/ALlfMZwvr2bYXA/Zu6kvSPwr0bP3Pw4l/qt4f57xUtKrjHB0H1U62tVrs400mn6n3wAA&#10;MYooor6c/DAooooAKKKKACiiigAooooAKKKKACiiigAooooAKKKKACiiigAooooAKKKKACiikLoo&#10;yzCgBaKrzatpduMz6lbp/vzKP5msnVfil8MtCBbW/iJoVnjr9q1aGPH/AH0woA3qK851z9sD9lLw&#10;2jPrn7SfgW32/eD+KrTI/ASVxur/APBTv9gHQiV1D9q/wduH8NvqQl/9ABoA94or5j1P/gsh/wAE&#10;3NKYrN+05pcmP+ffT7uT/wBBiNc/q3/BdD/gmvpgJj+OFxdEfw2vh+7Of++oxQB9eUV8R6j/AMHB&#10;P/BOqxJEPijxPdY/54eHG5/76YViX3/Bxf8AsE27bbPSPHNx7roUS/znoA+96K/Pe4/4OQP2KEz9&#10;m8BePJP+4bbj/wBrVTl/4OTP2QV/1Xwm8eP/ANutsP8A2tQB+ilFfnOf+Dk/9kn+H4O+PD/2723/&#10;AMdpP+IlH9kvt8G/Hf8A34tv/jtAH6M0V+cw/wCDlH9kw9Pg347/AO/Ft/8AHaVP+Dk39k1hn/hT&#10;Xjz/AMB7b/47QB+jFFfnWn/ByR+ya/8AzR3x1/4D23/x2pof+Djr9lCc4X4Q+Of/AAHtv/jtAH6H&#10;UV+f8H/Bw9+ytcNgfCfxuv8AvW9v/wDHa2dI/wCC9v7MGr/6v4aeMk/3rWD/AOO0Afc9FfIOk/8A&#10;BZz9nDVV3J4J8Vp/vWcX/wAcrYt/+CuH7NUn/HxofiaL66fGf/alAH1NRXjPwO/bw+APx/8AEw8H&#10;eC9T1CHUmXMVvqFiY/M9gQSM/UivZqACiiigAooooAKKKKACiiigAooooAKKKKACmucDd6U6gjIx&#10;mgD5F+M3/BZz9lf4H+K9W8KeLdE8USSaK7reXFvp0fl/L1I3SA4/CvjH4v8A/B4d+x74C+Kum+Hv&#10;CHwW8Waz4bJA1jUpI44bhCTgmJC5DbeuCRn1FfpR4S1v9k/9o/xR4p8EWngbw5rV9pErW+vLeaHB&#10;IXyzIcllJblSK8d+Kn/BBj/glX8X7m3vfFH7KGiwzW90Z9+mySW/mEnlW2MMqfSgD5hk/wCDwD/g&#10;mzG3Hw9+JB46/wBk2/8A8fob/g77/wCCchObf4fePm/3rG3XP5y19b3/APwRE/4JR6nAtvefsQeC&#10;yqrtHl28sZ/NHFcl4g/4N6P+CS2tq32T9lmx01mHEmn6hP8AL9BIzj9KAPnF/wDg7u/YUmP/ABLP&#10;gn4/uf8AdS1Gf/IhqrP/AMHdP7Jo/wCPL9mD4gyf3d0lsP8A2avUPFf/AAbN/sJ3DtL4BhbS/wC6&#10;l5pMF0B+OErjdQ/4NwrLRmx4F+I/hNFH3VuvDHl4/wC+d1AHI3P/AAd3/s8hv9C/ZF8dv/vXduM1&#10;mXv/AAd3fDbGdM/Yr8Wv/wBdNSjH8lNd0P8AgiB+1f4QOfBnj34dyr/D/wAS7af/AB+3NSp/wSv/&#10;AOCkGjndpXin4ftt+7ttLb/2a2oA8uuf+Due3cf8S/8AYW15vTzNYx/KKs+8/wCDtjx5N8uj/sG6&#10;hn+Ey6s7fyir2GX/AIJ3/wDBWW3G2x8SeAh7rb2I/wDbeqs37AH/AAWUj/48/GPgtf8AcNiP/beg&#10;DxO7/wCDrf8AaVvDu0T9hhF9PMkuH/kBVWT/AIOiv27dQ/5A37Ddn833d1jdt/7MK9vk/wCCfX/B&#10;bC5zs+Lnhe15/wCWV9br/wCgwVWm/wCCZn/BaXVVMV5+0boMKtwca0Rj/vmGgDxGf/g5O/4KgamM&#10;6L+xTZx54G3w/dvz/wB/Ko3n/Bwl/wAFiblTLafsoWttH/ebwhPgfi0le6H/AIIR/wDBQvxs3n+P&#10;/wBs3RoQ/wDrI4dQvpiPw8tQfzqeD/g2V8Va5IJfHX7YSzbvviDw9JJ+rzD+VAHy5rP/AAcYf8Fb&#10;rMkXfgDw1p7D+Gfw9GrD/vqWuV1X/g43/wCCsFwT5es6Dbf9e/h22b/Gv0A8H/8ABrz+ylZyLL8Q&#10;PjR4o1f+8tjZW1qD+LCQ16d4Y/4NzP8AgmNoCr/aPw+8Qawy/wAWpeIHXP8A35WOgD8jNT/4OFP+&#10;CvF42bf4ieXnp9n8N2I/9CWsK/8A+C8f/BZjUVK23xb1FN393S9Pjx+UZr92fCH/AARa/wCCYngs&#10;o+nfsj+Hbpk6PqjT3WfqJZCD+Vem6B+wr+xV4WRU8P8A7JHw2tdgwrR+CbHd/wB9GLP60Afze3v/&#10;AAWB/wCC33iZsad8eNaj3H+C6gX/ANAQVXj/AG5P+DgXxqdujfH7xk27/n1vJT/6AK/p10/4E/BH&#10;SQo0r4OeFbXb937P4ftkx+SVfX4Z/DlPu+AdF/8ABXD/APE0AfzAr47/AODi3xgef2nPiBbK397X&#10;LiLH5igfBX/gv94vbOrfts+Mrbd2n8fXkf8A6Ca/p/8A+Fa/Dr/oQtF/8FcX/wATSH4Z/Dg/8yBo&#10;v/grh/8AiaAP5hR/wT//AOCznio/8VL/AMFDNYg3/e+0/ELVmH/jgNNuP+CNP/BQfxXx42/4KO28&#10;it95bjXtauP/AEJK/p8/4Vh8Nv8Aon+if+CqH/4mk/4Vd8NP+ieaH/4KYf8A4mgD+YKD/g3k+KOs&#10;/vfFX/BQzStx+9t0LUpj/wCPMtbOlf8ABtT4Iu9p8Tf8FHfK7t9l+HFxN/6FdrX9Mf8Awqv4Y/8A&#10;ROtC/wDBTD/8TTT8KPheevw40H/wTwf/ABNAH83+mf8ABsx+y6Sp1r/gpPrzf3vs/wAJ/wD4rUDX&#10;T6P/AMG0P/BPWFgdf/4KBfEC59fsvw/ghz/31cPX9DB+EnwsPX4baD/4J4P/AImg/CP4VHr8NNA/&#10;8E8P/wATQB+CGkf8G3X/AASVtgP7a/bF+L1ye/k6LZRfzjauk07/AIN2f+CJsAxf/tCfGq4Yd1ks&#10;kz/5Kmv3K/4VB8Jz1+GXh/8A8E8H/wATTT8HfhKTn/hWPh//AME0H/xNAH4o6f8A8G/H/BCa1/4+&#10;/il8Yrj183ULcf8AoNsK3NP/AOCD/wDwQHsv+PjV/incf9ddWUZ/KAV+yR+DfwjPX4X+H/8AwTwf&#10;/E03/hTHwgPX4W+Hv/BPD/8AE0Afkfpn/BFH/g3705diab8RX/39emGf++UFbFl/wR7/AODfCzP7&#10;3wL4zuPabxBe8/8AfJFfqufgp8Hj1+Fvh7/wTw//ABNIfgh8G25Pwr8Pf+CeH/4mgD8xdO/4JUf8&#10;G7tgV834C6tdf9fOuatz/wB8zivt39h26/Yl+E/g23/Z6/ZA8Lx+H9Hs2aaHTI4JsM5+87SSszOx&#10;wOWYnivS5Pht+zwviFfCsngLwuNReLzEs/7Mh3lfXG2t7w/8NPh74Tuzf+GPBOl6fMy7Wms7GONi&#10;PTKgUAblFFFABRRRQAUUUUAFFFFABRRRQAUUUUAFFFFABRRRQAUUUUAFflZ/wTDP/G739obj/l31&#10;b/0429fqnX5V/wDBMPP/AA+//aGJ/wCffV+3/USt6AP1UooooAKKKKACiiigAooooAKKKKACiiig&#10;AooooAKKKKACiiigAooooAKKKKACiiigAooooAKKKKACiiigAooooAKKKKACiiigAooooAKKKKAC&#10;iiigAooooAKKKKACiiigAobOOKKG6UAflH/wRIcH/gph+0YPSS9/9Olfq5X5P/8ABEPJ/wCCmf7R&#10;3H8d9/6dK/WCgAJxzTd4rF+IHxH8FfCzw7N4t8f+JLXS9PhHzT3UgXccfdUdWY9lAJNfO4/aI+LP&#10;7VPjCPw/+zzBNpmgWswN5rEwKs6+rEfdHoo5PeuPEY2jh5KD1k9ord/8A+iyfhnMs4ozxEUoUIfF&#10;VnpBeV+r7JXZ9SA55FFV9Itbmy0y3s7y7NxLHCqyTMMb2A5P41YrsPn5JRk0ncKKKKCQooooA+Uf&#10;+C0PiWfw/wDsCeJ7aFsf2pqFjZt/umdZP/addF/wSd8PxeHf2A/h/FGuDdWM90/u0lzKc/yrg/8A&#10;guezL+wzNtH3vFVgG/KWvWP+CbUax/sL/DNV6f8ACNxn83c18zT97i6d+lFfjI/bsZ+5+jzhox/5&#10;eZjNvz5aFke4UUUV9MfiIUUUUAFFFFABRRRQAV8yft2fszftk/HXX9Lvv2bP2jf+EOsba32Xln9u&#10;nt975+9mJTuz79MV9N1598QvjrZ+BPix4c+GM2neZJr33Zc/cyxX+dAHw1ef8E2P+Ctc3MX7fLL/&#10;ANzJqA/9kqk//BOL/gshYEyad+3tvYfd/wCKqvx/OOv0zooA/Md/2EP+C40bYh/bgRl/7Gy6/rDS&#10;f8MK/wDBcrr/AMNtR/8AhWXXP/kGv05ooA/MOT9hP/gueUwn7b0Y/wC5suv/AIzULfsH/wDBdUt8&#10;v7b64/7G66/+M1+oVFAH5eSfsHf8F1ymF/bhTPf/AIq+6/8AjNRf8MFf8F3u37cK/wDhY3X/AMZr&#10;9SKKAPy3/wCGC/8Agu9/0fCv/hYXX/xmmH9gj/gvDtx/w3Iv1/4TK6/+M1+pdFAH5Zj9gj/gvF/0&#10;fGv/AIWN3/8AGaP+GCP+C8WP+T41/wDCyuv/AIzX6mUUAfloP2BP+C7zcN+3Ov8A4WV3/wDGaUf8&#10;E7f+C5N/8l9+3nsXH/Q4X39Iq/UqigD8tW/4JT/8FgNZGNZ/4KFtHu+9jxVqTfyQVDH/AMEMv27/&#10;ABC+7xx/wUQvH3f6zyr3UJ8/99utfqhRQB+Xcf8Awbo+MtX+fxf+3drlwT95Y9Gkb9Xuf6Vqad/w&#10;bXfCdvm8SftTeLrtv4vJ0+FM/wDfTNX6YUUAfnlo/wDwbefsb2pU698S/HWoY+8BfW8QP5Qmuv0L&#10;/g32/wCCdmjhftfhnxRqGP8An98Rtz/37Ra+3qKAPkvTf+CIH/BNTTgAf2fvPI/iuNevWz/5FFdD&#10;pn/BIP8A4Jx6V/qP2W9Dk/6+JriT/wBCkNfSdFAHg9l/wTC/4J/6ec237J3g7j/nppu//wBCJras&#10;P2BP2KNNG21/ZX8CL2+bw3bt/NTXr1FAHmdv+xj+yNaDFv8Asx+A1/7lS0/+N1ch/ZP/AGXLddsP&#10;7N/gNR/s+ErP/wCN16BRQBwf/DLP7MgOR+zr4F/8JOz/APjdL/wy5+zMP+bd/A3/AISdn/8AG67u&#10;igDhf+GXf2Z+v/DPHgf/AMJOz/8AjdH/AAy9+zR/0bz4H/8ACTs//jdd1RQBwo/Zf/ZpX7v7PXgf&#10;/wAJOz/+N05f2ZP2bl5X9n7wSPp4VtP/AI3XcUUAcWv7OH7PK/d+BHg0f9yzaf8AxupofgB8CLf/&#10;AFHwW8Jp/u+HbYf+yV11FAHNxfBz4RwDEHwt8Op/u6JAP/ZKSb4M/CK4H7/4W+HW/wB7RYP/AIiu&#10;looA5fQ/gp8JPDOvr4p8OfDfRdP1BF2rdWOnxxNj/gIFa/iLxb4Z8JQw3HiXXLaxS4mEUDXEoXe5&#10;6KM9TWjXwb/wVR8Valr37VHwV+CdlezRw3+pJPcJE5G7zblIv5I1AH3kCGG5TwaKbCixxLEi4VVA&#10;WnMcCgAorB8X/E74d/D6H7R468daPo6lcqdS1COHI9t7DNcqn7XH7PN0M6T8TrG++bH+gbplJ9mU&#10;YP51jPEYenK0ppPzaPSw+T5tjKftKGHnOPdQk196Vj0iiq2j6tY67psOr6ZP5lvcIHifBGRVmtt9&#10;UefKMoScZKzQUUUUEhRRRQAUUUUAFAORkVQ8Vatd6D4Y1HXLHT2u5rOxmnhtU+9MyIWCD3JGPxr5&#10;c/4J7/8ABScftd634u8D/EHw7Z6Drnhn/SVit2YLJa7ijkhySGRtoPY7hwMVyVsdhqGKp0Ju0p35&#10;fO2+p9Dl3C2dZtkeLzbC0+ajheT2rurxU3aL5d2r7tLTqeQ/8EhNfuNU/bH+P1nNLnytUchfpezC&#10;v0Qr8x/+CK2rRaj+3P8AtDNbzB45L6Z42Hcf2hLj+dfpxXWfPBRRRQAUUUUAFFFFABj2ooooAKKK&#10;KACiiigAooooAKKKKACiiigAooooAKKKKACiiigAooooAKKKKACiiigAoY4GaKMZ6igD4V0n9pHw&#10;h8Q/+Culp4M8K640n2LT5LW4t2+XMiWz7sDvg191Zr8Uf2vNSf8AZk/4OMPBuseDZ2t7fxLr2jXF&#10;1bpwv+moLa4X6MS7fV6/a1fu9KAFooooAKKKKACiiigAooooAKKKKACiiigAooooAKKKKACiiigA&#10;r8q/+CYWP+H3v7Q2P+ffV/8A0429fqpX5V/8EwXz/wAFwP2hlA6W+rf+nKCgD9VKKKKACiiigAoo&#10;ooAKKKKACiiigAooooAKKKKACiiigAooooAKKKKACiiigAooooAKKKKACiiigAooooAKKKKACiii&#10;gAooooAKKKKACiiigAooooAKKKKACiiigAooooAKRs4paD0oA/J//giLgf8ABTL9o7j/AJaX3/p0&#10;r6+/bl/4KifBP9j23m8IWE0fiXxsyEQ+H7KYbbRiPla5cfcH+wPmPoBzX5f/ALOv7SPiD9mP49/t&#10;YePfB1/Hb65ctc2OkzN96J5dXVGkX/aVCSPQ4NfZP/BIn/gnz8LPG3w70v8AbR+Nt0vjDxFr11Nc&#10;6bbX8nnQ2TJM8ZeUNnzZiylvmyFyOM8187meYY2pjll2BsqjjzSk9oxva9ur7f1b9k4H4P4ZwvC9&#10;TjLipzlg4VfZUqNPSVery83K5/YppbtauzSd0lLE+Bn7MP7ZP/BR7xna/Hj9rTxNfeHfB/mCbS9J&#10;WMxNNCeQttCeI0Ix+9cEtnPzda/Rb4c/Dfwb8KfCtr4M8CaFDYafaxhY44xyxxyzHqzHuTW4kUca&#10;qkabVUYVV4xTs13ZblVHL4uV3OcvilLVv/JeSPl+NOP804xqQpezjh8JS0pUKS5acF0/xS7yfW9k&#10;k7BRRRmvUPgwooozQAUUUUAfKv8AwWY8J3Xin9gvxNcWse7+ydQsr5uP4RMIyfw8yui/4JTeKLfx&#10;T+wX4Bmhk3NZWM1nMP7rR3Ei4/LFeufHb4Wab8bfg54m+E2qyCOHxBo89n5pXPls6/K+P9ltrfhX&#10;wh/wSI+Ouofs++L/ABJ+xB8aLa5069h1ySXQ2mgbaLj7ksRPYNtVlPQ/NzyK+ZxMlguJKdeekasH&#10;C/TmTuvv2R+4ZJTqcTeCeNyzDe9XwOJjieVbulOn7OTS68slzStsj9G6KB0or6Y/DwooozQAE4Ga&#10;8q+K/wC2X8BPgp43h8B/EbxNNY3UsYdpvsbvFGD03FQSPwBr1U4I5rg/i7+zT8EfjpAY/iX4Cs9Q&#10;m8vYt5zHOg9pEIb9cVz4pYp0f9na5v717fgezkMshjmC/tiNR0Wmn7JxU0+jXNo7dtDU+H/xs+En&#10;xWh874cfEbR9ZwuWjsL5HkQf7SZ3L+IFdNvBr4M+Mv8AwRE0DVdUbxF8APjpq3hm6zuittRQzKrf&#10;7MsZR1H4MfrXmbfA7/gt/wDsozv/AMK2+IknjfS4RlYV1FNQVlHYRXYEi/RRmvDlnGaYR2xWEk1/&#10;NTakvu3R+o4fw44F4hp82R8RUYTe1LFxlQafb2msJP0R+oOe1fFv/BQL4u6d8If2tPht4j1dv9Ht&#10;4Y5JF9R57Zrx3wj/AMFuP2ivgxqX/CLftifsr3VvcRtskurG3lsJh6kxTBlY/QqK8H/4Kp/8FAPg&#10;p+094p8IeMfhDq18klpp8aXlhqFqYZoHMshKnBKt1HKkjmurB8QZTjp+zhUtP+WScXftZ7v0ueDx&#10;L4QeIHC2FeLxODdTDpX9rSaq07fzOUG+VeclE/aTStStdY0231ayfdDdQJLC3qrAEH8qsV5r+xx4&#10;ok8afsqfDzxTM+57zwhYtIxPVhCoJ/MV6VXtH5mFFFFABRRRQAUUUUAFFFFABRRRQAUUUUAFFFFA&#10;BRRRQAUUUUAFFFFABRRRQAUUUUAFFFFABRRRQAUUUUAFFFFABRRRQAV+cv7a1/ca1/wWO+Dfh675&#10;jtTYNGB/d+0SP/Q1+jVfmP8AtP8Aiizu/wDgvN8OtHkk+azj02Hb/tNG7j/0OgD78/aL/aG+Gv7M&#10;Hwr1D4v/ABU1ZrfTLHCxxxrulupmzshjHdmweuABknABNfnD4m/b0/4KHf8ABQTXrvw7+ytoK+Bv&#10;By3Hlzaz9rS3Ma+s17IQFOOdsWDjsa9C/wCDhL9n74q/Eb4O+G/ij4U8RTvoPhzUGj1rSUZ9qGUA&#10;JckDggEFSTyN4x1NcT+wn/wTd+Fn7THwD0XxZ4d/aSuI1htUh1jRbHTgJLG5A+dHDSdzkhsYYHPr&#10;XwecYrOMdnTy+inGCinpJRlO/ZvotrL5+X9aeG+QeHPC/hpT4wzKcKuKqVZU06lGdenh3HZSpxsn&#10;OStJSk0tUl5t8G/8E3fgdpup/wDCU/tgf8FB9EvtQkbddWul63HI5bvmeZ2Y/wDfFfQHw78e/wDB&#10;Jf8AZ80xdK074u6VqLR/8trua4vXP4Rx7f0qbRf+CJn7MFuoPibxj4s1J/4mW9ihU/gIyf1rqdJ/&#10;4I+fsN6aF+0+ANUvGXq13rs/P/fBUVtg8pzLCa0MNSi+8pSk/v8A8jy+IvELgviCPs80zvHVYLaF&#10;CjRoQXko6aet2Q6h/wAFe/2EPC1uthpfjfULqGIbY00/QptoHoN4WsC8/wCC3/7HFudtvp/iyYA/&#10;eXSYx/OWvTtH/wCCZf7DeigfZ/2f9LmK/wAV1czy/wDoUhro7H9hz9kHT1C237OXhLj/AJ6aPG//&#10;AKEDXqey4olvUpR9FJ/mfBvMPAmj8ODx1XzlUpRv/wCApngn/D8z9kjp/wAI14vb/uHQ/wDx2k/4&#10;fmfsjLyPDHjD/wAF8P8A8er6JX9jv9lNRx+zr4N/8J23/wDiKP8Ahj39lPv+zp4L/wDCdt//AIin&#10;9X4m/wCf9P8A8Bf+Yf2z4H/9CrF/+D4//Ingel/8Fsv2UdXnW3g8OeLVZum7T4f/AI7XsPwD/bg+&#10;DH7RPiBvDPghdUhu1iMirqFoEDD0BDHmuhtv2Sv2XrNt9r+z54OjI7r4dt//AIiui8LfCn4ZeB7p&#10;r7wb8P8AR9KmZdrS6fpscLEemVUV1YWjnUaiderBrraLX6ng55mXhhiMHOOVYDEU6lvdc6sZJPzX&#10;LqjoAcjNFHTpRXrn5yIw3LjFflRpmj23wl/4LVeNPCOhD7PpviDT9R+1W8fyqVn043BH0EgDfUV+&#10;rBOBX4qf8FKfihq3w9/4KP8AxA8XeFrkx30OjyWcUydY9+mCJiPQgMcehr5PiytHC0sNiH9irF+d&#10;rO/3n9BfR+y3EZ7j87ymm9MRga0dduZygot/4W2/vPTv+CB19Fe/tl/HSS3nWRWt8qytnI+2tzX6&#10;u1+OX/Bs7cNdfHv4pXEku538NWpfLc5+01+xtfRYOtUxGFhVnHlcle3a5+McSZbg8mz7EYHC1vbQ&#10;pTcVNKylbRtK70vezvqtQooorqPECiiigAooooAKKKKACiiigAooooAKKKKACiiigAooooAKKKKA&#10;CiiigAooooAKKKKACiiigAooooAKKKKAPw7/AOCsc5b/AIOD/hPbI3zf2l4V6f8AX2K/cSvwz/4K&#10;Du/jf/g5i+HvhmL5vsHiDwrCwHbEcU5/R6/cwdKACiiigAooooAKKKKACiiigAooooAKKKKACiii&#10;gAooooAKKKKACvyo/wCCX5/43g/tDDH/AC76uf8AypW9fqvX5T/8Evyf+H4X7Q/H/Lvq/wD6creg&#10;D9WKKKKACiiigAooooAKKKKACiiigAooooAKKKKACiiigAooooAKKKKACiiigAooooAKKKKACiii&#10;gAooooAKKKKACiiigAooooAKKKKACiiigAooooAKKKKACiiigAooooAKRs44paG6UAfgr+zT+zbq&#10;P7S/7U/7TXhnSIZJrrT5r+7W1T70qjUudvqw4YDvjHet79jT/gov8cf+CdnjfUvgprfhePVvC97e&#10;bmtb5ZB9lm6faIiOgYAbl747EV7R/wAEPiW/4Ka/tHK396+4/wC4pX0t/wAFCf8AglB4Y/aetrjx&#10;98ILi10PxdkyGGYbba8cnJJIBMbH1xgnk45NfH8Q5NjqldZhl0rVo7pdV/XQ/o/wd8SuF8LlVTg/&#10;jGkqmXVneMne1Kbd021qlfXmWq66EcH/AAUR/anvrGLUtK/ZTmuLeeNZLeaGzvGWRCMhgQOQQe1V&#10;7j/gor+17F/q/wBkG5P/AHDr3/Cvcv2B/hF8ZvgV+zNofwv+OWvx6hrGlmSOJorjzRBbbv3cW/8A&#10;i2jgegwO1e0EA9a9DD4PM62HjOWIlFtJtOMbp9j47N+JeB8rzavhKGT0K9OnOUY1I1avLOKdlJa7&#10;Nanw3L/wUl/bGjBx+x3cf+C2+/wqFv8Agpl+1/HzJ+xzc/8AgvvR/wCy191YHpRjnNaf2bmX/QXL&#10;/wABica434L68O0v/B1X/M+E/wDh6H+1ZGMz/sdXX/gLeD/2Smn/AIKqftKxjMn7Hd3x6R3Y/wDa&#10;dfd2B1oAxR/Zuaf9Bkv/AAGJX+u3AvXhyl/4PrI+DT/wVh/aLQfvP2PLzr6XX/xumv8A8Fbvj7B/&#10;rf2Prz/v5c//ABqvvSk2L6Uv7Nzb/oMf/gESv9dvD/rw3T/8KKx8EN/wV/8AjUg/f/sgXn/gRcD/&#10;ANo1y2pf8FIhqnjuD4nav+wLFJ4gt1Cw6s0komwOmW8jnHbOcV+kJUHqKTao7VEsqzSp8WLv604s&#10;6cPx9wHhZOVLh1RbTT5cXXjdPdO26fVbM+CP+HyfxNA5/ZGvv/A+b/4xR/w+W+JX/Ro19/4MJv8A&#10;4xX3xtHpSbF9Kr+zc4/6DX/4LiYf66eG/wD0TUf/AAqrf5HwQv8AwWU+JrH/AJNFvh9dQm/+MVcs&#10;P+Cv3xIvZfLb9k6+X6X0v/xivuvYuMbaNqjtVLLs464x/wDgESZ8ZeHMo2jw3Ff9zVb/ACPjaz/4&#10;Kj/EG5jEh/Ze1Aey3kv/AMZr3D9l79pHWf2hdLvb/WPhpeeH2tGAUXEjMr59yq816ztX0pdo9K6s&#10;PhcdSqKVWvzLtypfij5zOM+4Vx2ClSwWUqhUdrTVapO2uvuyVnfYKKMjrmvLf2m/2xfgT+yf4abX&#10;Piv4ujjupEzY6JZ4kvbs/wCxHnIH+02FHrXbWrUcPTdSrJRit29EfNZbleY5zjoYPA0pVas3aMYp&#10;tv5L8Xst2dZ8U7D4V3Pgu/u/jDpuiz6Db27Sag2u28clukYHJbzAR/X0r+eX/gp94n/Z/wDEH7St&#10;9r37MfgMaB4Uht4YreOPeEuZQ7bp1Rj+6VjjCDgBc4BJA+9IPHX7Un/BYn4oSeEtHMnhP4baVMsl&#10;5GjM0Mag8GQ4HnzkZ2rwo9hkn57/AOC7/wCzr8MP2XZfBPw5+F+jm3gGh28l9eSHM15N9omBlkbu&#10;TjoMADgV8lWp/wCtGIhOEeWhCSfO170mukeqj3f/AAx/Q+X47/iBOU4nD4qu6uaYmlKH1eM26NCM&#10;18VVJ8s6lvhir272dz9Wf+CY2oNqn7AvwrvmP3vCUA/75LL/AEr3evnv/glOxb/gnf8ACZj/ANCp&#10;H/6MevoSvsj+agooooAKKKKACiiigAooooAKKKKACiiigAooooAKKKKACiiigAooooAKKKKACiii&#10;gAooooAKKKKACiiigAooooAKKKKACvx9/aR1wy/8HIPhHSQ/3dY0Vdu7p/oStX7BV+LPx3uprr/g&#10;6B8NWYPyprukfppSmgD9mPEvhrQ/GGhXnhjxNpUF9p9/btBeWdzHuSWNhgqR6EV+cvxy/YY/aN/Y&#10;H+IV5+0Z+wvq95eaD80moeH0Bmkt485Mbxf8vEI7EfMv4bq/Sik2j0rzcyyvD5lFOV4zj8MlpKL8&#10;n28j7bgzjzOOC69SNFRq4eqrVaFRc1OpHs10a6SWq81o/wA9v2X/APgtade8Sw+DP2nPB8OktPMI&#10;hq2mQOFhcnHzxkk7c9xyPQ1+gtleW2oWcV9ZTLJDNGskUinIdSMgj2INeSfE39g39lH4teKo/G3j&#10;D4P6e2qLcedJeWTPbtM2c5kEZAfPckZPrXrVhYWmmWUOnWFusUNvEscMa9EVRgAewArPK6Ga4aMo&#10;Yyopr7LW/wA/6Z18eZtwHnVWhiuHcHPCzaftabadNPS3s3dvve6S2sk7k1FFFesfnwUUVi+OfH3h&#10;T4c6N/b/AIw1iOytfOWISyd2PQVMpRjHmk7I0o0a2IqqnSi5Sbskldt+SRtUVDp99a6nYw6jYzrL&#10;DcRrJDIvRlIyCPwqaqIlFxlZhRRRQIG+7X47/H39lj4pfF39v74weL/GPgu/tfD+j6frOrzahPbs&#10;IXghs3MAViMHewQYB6E+lfsRXmn7ZV1Hpn7I3xQ1Fl/1Hw+1iQ/hZSmvLzPK6OaeyVR6QkpW726M&#10;+84H4+zDgSOPlgqac8VQlRUm2nT5mnzRtu1bRPrZ9LP8q/8Ag1quptU+Mnxdv2bKx6HZL9C1w5/9&#10;lr9n6/HX/g0/0F5Lf40eK3HHmaNaq31+1uf6V+xWa9Q+DCigkDqaa00SctKo+rUAOoqnca/oVpzd&#10;a1aR/wDXS4Vf5msu++LXwr0vP9pfEvw/b7evn6xAuPzagDoKK4W+/af/AGbNNz/aH7QHguHHXzPE&#10;9qv85Kybz9tr9juwz9s/al+H8e3qG8XWf/xygD1CivE9S/4KQfsFaScX37XXgFf93xJA3/oLGsO/&#10;/wCCs3/BODTc/af2wvBfHaPUS38gaAPoiivlvUf+C0f/AATM01dz/tXeH5f+uHmN/wCy1z9//wAF&#10;4/8AgmJYdf2iIZv+vfTZmz/47QB9iUV8Q3//AAcK/wDBMqx4X4tahP8A9cdFk/rise+/4OPP+Cbl&#10;qCbfxP4juP8Arnop5/NqAPvaivzs1H/g5d/YMt8/2bpHiq69MaeFz+prIuv+Dmv9kzJGl/CnxVcf&#10;3dybc/8AjhoA/SqivzBvP+DmH4Ry5Gh/s7+I5/7u5m5/KOqZ/wCDkJr440X9kvxBNn7v7qVv5KKA&#10;P1Kor8sZP+DhD4w3rY0b9jDXjnp5ml3Df+zCom/4Lvftb6j8ui/sWahlvu+Zo84/nLQB+qdFflLL&#10;/wAFlP8AgoprH/IG/Y9uIc9M6aR/6E5pI/8Agpz/AMFYdeG3TP2a5oNx6tb264/76BoA/Vuivykf&#10;9s//AILOa6M2Xwle33f3XtOPyjNSQfHL/gtprR2p4ckgDes6DH/fENAH6r5or8sP7S/4Lbazy15N&#10;Bu/uahcDH/fMIqVPAP8AwWg1g7brx/fQg/e/4mV+cfkooA/UrIprSxpyzgfjX5J/Gf4b/wDBTn4U&#10;/DHWPiv8TPi/cw6Xo1mbi6b7TfMTyFVRuccsxA+pryn9jDW/2qP24fEeqeDtH+Kl3a6np1qLo27r&#10;NL5sO4KWG6ccgkZHvXDWzLB0MZDCznac02l3t+Hp3PqMv4L4kzThrFZ/hcO5YXDSUak7r3XK3S93&#10;a6u0nZNN6H7eSatpcI/fajAn+9Mo/rVebxb4Vt+bjxLp8f8Av3kY/ma/NeP/AIJaftdaof8Aia/F&#10;m6Ofvf6Cn/s05rQsf+CRXx8mP/Ex+Kt8f92K2X+bGu4+XP0Kufip8MbP/j7+IuhRevmavCuPzaqF&#10;18e/gdZAm6+MPhdMeuvW/wD8XXwxbf8ABHX4iy/Pf/FHVW9f31qv8kNalh/wRw1IcX3xA1R/rqEI&#10;/lFQB9fX37WX7NWnf8fXxv8ADY/3dUjb+RNZN3+3L+ybZf63436O2P8Ankzv/Ja+b7D/AII86HDg&#10;3Pie+k/2ZNW/+JjFblh/wSU8Bw83RWb/AK6apP8A0xQB+cngv4leB/2pv+DpqHX/AARri6jp9n4m&#10;V7eZY2UMtlofUBgDjdEe1fvODkV+c/7GX/BATwl+yn/wUo1T/goKPjBNeect4+k+F4bVisE1zA0D&#10;l5nYllVHfaMZyRk8c/oxQAUUUUAFFFFABRRRQAUUUUAFFFFABRRRQAUUUUAFFFFABRRRQAV+U/8A&#10;wS+x/wAPwf2hsf8APvq//pyt6/Vivyo/4Jf4/wCH4X7Q20f8u+r/APpyt6AP1XooooAKKKKACiii&#10;gAooooAKKKKACiiigAooooAKKKKACiiigAooooAKKKKACiiigAooooAKKKKACiiigAooooAKKKKA&#10;CiiigAooooAKKKKACiiigAooooAKKKKACiiigAoPSig9KAPyb/4If8f8FOP2jjj+K+z/AODQV+sl&#10;fk3/AMEPsf8ADzb9o4EfxX3/AKdBX6yUAFFFFABRRRQAUUUUAFFFFABRRRQAUUUUAFFFFABRRRQB&#10;8e/8FKf+Ch/jP9mS9tfg18GvCEl14s1izWWPVbiHzIrRXJVRHH/y1lJHAPyjjhug8R/ZY/4JQfFP&#10;9oLxN/wv39u3xFqn+nSCcaDdXTG/vOePPfP7lMdEX5scfJX6GeNrj4S+Hr618WfEL+wbW6t222Op&#10;aosKyRn0R3+ZfwNYN5+1Z+zRp7FL345+F4yOofWYh/7NXg18jWOxzrYybnBP3YbRXr3f9eR+tZX4&#10;pT4V4VjlnDmFjhsTNWr4m/NVnrtBtfu426K9t1Z+8+o8BfDzwR8L/Ddv4P8Ah74WsdH0u1XbBY6f&#10;biONffA6n1JyT3r8ff8Ag52m8v4reDlx97w/D/6Uz1+qEn7Zv7KEX+s/aF8JL/3G4f8A4qvxs/4O&#10;VP2n/gF42+Nngu38HfFzQtUWPQYvtBsb5ZQn7+c4JXP869yMYwioxVkj8prVq2Iqyq1ZOUpO7bbb&#10;be7berfmfrD/AMEtITB/wT1+EsbLj/ij7dvzLH+te/V8mfsFftk/sheE/wBiv4W6BfftF+Ebea18&#10;C6cs8Musxq0b+QpZSCcggk16z/w3h+xp/wBHMeDf/B5F/jVGZ61RXkZ/b1/YwAyf2m/Bn/g8i/xp&#10;D+3x+xaOf+GnfBf/AIPYv8aAPXaK8hP7fn7FSjLftQeC/wDwexf40xv+Cgn7Eife/ak8Ej/uPRf4&#10;0Aew0V423/BQr9h9Thv2pvBP/g9i/wAajf8A4KK/sMIMn9qrwT/4PI/8aAPaKK8Pm/4KT/sGQf63&#10;9q/wWP8AuMIaryf8FO/2AIR8/wC1h4P/AOA6jn+QoA94or53vv8AgrF/wTx08Zn/AGpvDrf9cfOf&#10;P/fKGse7/wCCy3/BNyxJEn7S1i3/AFz0u8b+UNAH1BRXyLqn/Bcj/gm9poJh+Nl1eY7Wvh+7Of8A&#10;vqMVzOqf8HBP/BPbTwRbax4svMf8+3h7r/33ItAH3BRX586r/wAHHX7FVpzpfgTx1ef9w23TP5zV&#10;g3n/AAcpfs6AN/Zf7Pfja4x03S2yZ/JjQB+klFfmLef8HJvg2QkaJ+yD4ouP7vmawi5/KJqqv/wc&#10;W+MtQGPD37B2vTN/CW1x2/8AQbWgD9RKK/LGf/gvX+17qvHhT/gnpqDFvu+Z9tl/9BiFNX/gsj/w&#10;VH1lf+Ke/wCCdcnP3c+H9Uf+ooA/VCivyvP/AAUt/wCC2+t86F+wE0YP3f8AijdQP/oUtNX9tr/g&#10;4C1U5sf2Nbe3B/56eEZVx/33NQB+qVFflkv7Tv8AwcR6h/x7fs06fB/veH4F/wDQ5qX/AIXJ/wAH&#10;H18cw/B3S4M/9QvTRj/vqSgD9TKK/LM+Of8Ag5PuOU8FaTH/ANuOjf1ageJv+DlWXkaHpKf9uei0&#10;AfqZRX5ajVf+DlWT/l20hfraaJ/hS/aP+DlJv+Wmj/8AgPov/wATQB+pNFflqZf+DlIji40j/wAB&#10;9E/+JoD/APBynn/j50j/AMB9F/8AiaAP1Kor8uUb/g5OIy13o/8A340X/wCJqZW/4OQ8/Nd6R/4D&#10;6L/8TQB+oFFfmNA3/Bxxv/eXWj494NG/+JrWsX/4OFdv+l3Wi/8AgPpH9FoA/SOivz0sm/4L3D/j&#10;7u9D9/8AR9K/+JrRX/h+kFy13oOf+uOmf/E0AffVfmf8Qf8AgnR+0jr3/BfDRv2yLLwsj+AYWtr6&#10;bWfOXbH5WnfZzERnO8yDgY6HNdxn/gugOt1oR/7YaZ/hXUfBa4/4LCr8StLT4ux6G3h9px/aDLFY&#10;jEeef9V83T0oA+0F6UUiZx8wpaACiiigAooooAK+Rv8AgrR4ybT/AIf+EfA1q/77VteMoUdSsabf&#10;5yCvrk88V8Hft46i/wAUP+Cg3wt+C9uxkis2tZLiMdjJcF3P/ftFrxs+qOOWygt5uMV82v0P0vwl&#10;wkMRxpSxFRe5h4Va0vSEJNf+TNH214A0d/DvgbR9AlOWsdLt4GPqUjVf6Vr0iDaoApa9eMeWKS6H&#10;5xWqSrVZVJbybb+eoUUUVRmFfO3/AAVL/Z8/aX/ak/Y18U/Az9lb4jWfhnxF4gtWs7i8vJmiWa1k&#10;UpLD5iqxTcDgkDpkd6+iaKAP5/P2Yf8Ag3R/4Lo/s56PqenfDb9t/wAO+Ek1i4STUIdG8c6nCsxQ&#10;EIW8q25IDN+deqx/8EMf+C8Gqf8AIc/4KnbN33vL8fa43/tMV+12AOMUUAfimf8Ag3a/4Kv68ufF&#10;n/BU2aXd95W17WJv/QmFIn/Br3+2VqzZ8Uf8FK5pN33sW9/N/wChTiv2tooA/F+0/wCDUD4iXfPi&#10;L/gobqUx/i8vw7K3/oV1W1pv/BpX4QJB1/8Abi8STf3vJ8PKuf8Avq4NfsNRQB+TOn/8GmX7Nkag&#10;av8AtV+Obn18uxt0z+ZNb2l/8GpX7E9rj+0vjX8QLr1xcWyZ/wDIZr9SKKAPzZ07/g1u/wCCd1qB&#10;9s8T/EC4P+1rkS5/KGtzTv8Ag2Y/4JpWJzPpfjC6/wCu3iLr/wB8xiv0KooA+FdO/wCDdD/gl/p6&#10;qG+Ferz7f4pvEExzXQaZ/wAEDv8AgmDpmNnwB83b/wA99UmbP619lUUAfK2m/wDBFP8A4JpaXjyP&#10;2YdHfHeaSRv/AGat/Tf+CTP/AATv0r/j1/ZX8M/8CgY/+zV9FUUAeJ2H/BOP9hnTAq2P7MHhNNv/&#10;AFD8/wAzW3p37E/7Jek4/s/9nrwrHj+7pMf+Feo0UAcRbfs1fs+2ShLX4MeGVA7f2PF/8TV2D4Gf&#10;Bi1Obb4VeHo/93SIR/7LXVUUAYcHwx+HFt/qPAWjp/u6bF/8TVqLwb4Qg/1HhbTk/wB2yQf0rSoo&#10;AqxaLo8IxDpNsv8AuwKP6VMlrbx/cgQf7qipKKADA9KKKKACm7/anV8Z/tQfto674O/a5t/h3pXi&#10;xdL8O+FNPN94ml3/ACsEjM0gPqdm1FXuxx3rjxuOo4Cmp1OrSXq/6ufScL8L5lxZjp4XBJXhCVR3&#10;vtG3ZNtttJLq2cR/wXJ+PN7P4Y8MfsfeBle41rxdqEN3qFvbtl/JWTZDFgdS8vP/AGzHrXz98Qvg&#10;zr3/AASL/av+E/xa057qXQ9S0u3TxFJG2Vkm2iO/hB78MHUH1HpXc/8ABNPQtR/4KE/tzeLv23fi&#10;HAsul+GdQV9LsZW3LHcMpFrGo7rFGm7P94Ke9faX/BRj9k2D9rz9mnVPAem2ynxBp/8AxMPDMjED&#10;/SkU/uyfSRSU9MkHtXxUsHWzyjWzWl8aa9j6Qf8A7c7/ADP6ep8TZX4V5jlvAONs8NKnJZj2dTFR&#10;S3/6cx5dV9nzPbtE1nTfEGj2uu6PdLcWl9bpPazxn5ZI3UMrD2IINW6/PD/gkv8A8FDdA0fwsn7H&#10;v7THiH+wfEvhm6az0O81uXyluIgxAtXZ8bJIzlQGIBXAHK4P6F293a3kSz2lzHKjDKvG4YH8RX2G&#10;V5lh80wka1N6vddU+qfofzfx1wVm3AnENbLcZB8qbdOdvdqQfwzi9mmrXs9HdPVElFFFeifGhRRR&#10;QAUUUUAFFFFABRRRQAUUUUAFFFFABRRRQAUUUUAFFFFABRRRQAUUUUAFflP/AMEvsf8AD8L9oYd/&#10;s+r/APpyt6/Vivyl/wCCXr5/4Li/tDr/ANO+sf8Apyt6AP1aooooAKKKKACiiigAooooAKKKKACi&#10;iigAooooAKKKKACiiigAooooAKKKKACiiigAooooAKKKKACiiigAooooAKKKKACiiigAooooAKKK&#10;KACiiigAooooAKKKKACiiigApG+7S0j5xxQB+TP/AAQ9cn/gpt+0cCf4r7/061+s9fkv/wAEOyw/&#10;4KcftID/AGr7Hv8A8TUV+tFABRRRQAUUUUAFFFFABRRRQAUUUUAFFFFABRRRQAUUUUAcR8Zv2ffh&#10;x8edPt9N+IdhcTR2zEx/Z7kxnnscV41rH/BJD9j3W5TLe6Lrm4nP7vWWH/stfTlFAHyZP/wRc/Yn&#10;uM79J8R8/wB3XD/8RX5of8Fvf+CHGhRfGf4eXH7NXw98XapZ61amxvmhuPtAjuBN8oJCfLlXzzxx&#10;9a/eKigD4d+HP/BA/wDYi8L/AA+0Pw1qdt4qe60/SbeC5kXXh80ixqrH/V9Mg1rN/wAEJP2EW62H&#10;iv8A8H4/+N19mUUAfF7/APBBz9g6QYNl4s/DXx/8bpp/4IL/ALBhGPsfi3/woB/8br7SooA+Kn/4&#10;IH/sEP1sfFv/AIUA/wDjdRP/AMEBf2A5BhrPxf8A+FCP/jVfbVFAHxCf+Dfv9gAkk2vjHn/qYl/+&#10;NVH/AMQ+f/BPojBs/GH0/wCEiH/xqvuKigD4hh/4N9/+CekWN+i+LJMH+PxEefyjFWof+CBP/BOy&#10;I5bwX4if/f8AEcn9BX2pRQB8g6f/AMELf+Cb9j/rPg9fXPr9o8RXXP8A3y4rXs/+CLP/AATaszlP&#10;2c7d/wDrrrV6385q+p6KAPnHTP8Agkj/AME69L5g/Zd0GT/r4knk/wDQpDXQaZ/wTa/YO0f/AI8f&#10;2U/Bg/66aOkn/oWa9uooA800r9jP9kjRFC6X+zN4Eix/1Kto384zW9p/wE+B2knOlfBrwpa46fZ/&#10;Dtsn8krraKAMy18F+ELFdtj4U02EekdjGv8AIVbi0rTYf9Tp1uv+7Co/pViigBqxxoMKij6CnYHp&#10;RRQAUUUUAFFFFABRRRQAUUUUAFFFFABRRRQAUUUUAFFFFABRRRQAUUUUAFFFFABRRRQAHpXwD4Yu&#10;B8Rf+C02pXIbzIvD9rKq5/hMVmI/0djX38elfnr/AME+ZP8AhNf+Cmvxe8YzHcbX+0th9N16ifyr&#10;wc6fNicJS71E/wDwFNn654Yx+r5LxDjv5MHKC9as4x/Q/QoHNFAzjmivePyMKKKKACiiigAooooA&#10;KKKKACiiigAooooAKKKKACiiigAooooAKKKKACiiigAooooAKKKKACiiigCj4o8RaZ4R8N3/AIp1&#10;q4WGz06zkubqVjgJGiFmP5CvwV+KnxB+IX7UXx21jQPCMU17q3jXXH3QwqSzeZJuWP2VRjPYAe1f&#10;qN/wWV/aFi+B37Hmo6HZ3G3U/GF0ulWaq2D5f35m+mxdp/368D/4Ia/sXzw6Lefte/ETTmNxqEc1&#10;p4TSYdEbKzXP1PMan03+xr4TiKNXOM4o5ZSeiXNN9k/+Bt6n9YeDNbAeHPhxmXHGPinOpJUcPF/b&#10;nHVW8ud3l2VNvodt/wAEJvCNr8P/AIeeOPBNuVL2eoWX2iVR/rJSs+5v0x9AK++CM18F/wDBH7Uz&#10;pXxU+LHgS4JWaO9il8tuuI5pkP8A6EK+9K93hrljktKK6XX3SZ+S+Nsq1XxMx1eo7up7Od+/NSg7&#10;/efM/wC11/wSz/Z2/ay1xvHl9DceG/FLY87XNHVf9JwMDzoz8rn/AGgVb1JrX/Zf/Yd1D9m7SotI&#10;h+MmoapDDIGVGtTEuPTHmNX0DRXcspy+OKeJjTSm92rq/qlofNz8QOMauQxyWrjJTw0fhhJRlypb&#10;KLknJJdEnZdEIoKrg0tFFegfGhRRRQAUUUUAFFFFABRRRQAUUUUAFFFFABRRRQAUUUUAFFFFABRR&#10;RQAUUUUAFflH/wAEu2B/4Lj/ALQ4x/y76x/6crev1cr8of8Aglw5P/Bcn9ohf+nfWP8A05W9AH6v&#10;UUUUAFFFFABRRRQAUUUUAFFFFABRRRQAUUUUAFFFFABRRRQAUUUUAFFFFABRRRQAUUUUAFFFFABR&#10;RRQAUUUUAFFFFABRRRQAUUUUAFFFFABRRRQAUUUUAFFFFABRRRQAUN0oobOOKAPyX/4Ic8f8FOf2&#10;kCP719/6dRX60V+Sv/BDgg/8FO/2kMf3r7/06iv1qoAKKKKACiiigAooooAKKKKACiiigAooooAK&#10;KKKACiiigAooooAKKKKACiiigAooooAKKKKACiiigAooooAKKKKACiiigAooooAKKKKACiiigAoo&#10;ooAKKKKACiiigAooooAKKKKACiiigAooooAKKKKACiiigAooooAKKKKACiiigBHO1GPtX55f8Egv&#10;+Jp+1X8Z9eb5m86Rd3+9eOf6V+hdwcW8h/2D/Kvzz/4Irlpfjb8ZJn6/aov1uJ6+fzTXOMEvOf8A&#10;6SfsHAnu+G/FE/8Ap3hl99Y/Q+iimiaJnMSyruX7y7uRX0B+PjqKKKACiiigAooooAKKKKACiiig&#10;AooooAKKKKACiiigAooooAKKKKACiiigAooooAKKKKACiiigD5b/AOCi3/BO+8/bv1bwW5+JP9i2&#10;Xhu4m+22725k82OUx7mQAj58R454/r9GeCPBPh34ceDdL8B+EdPjtNL0exitLG3jXASJFCgfkOT3&#10;NbGPaiuSlgcNRxVTEQj787XfeysvT5H0GP4pzzMshwmTYirfDYVzdOFklFzfNJuyvJt7N3tqla7P&#10;z1+Dd8v7Ov8AwV98UeC9U/0XT/GjXAtC3CsbgLcRY/4GCg9zX6FV8E/8FiPAWveBPGfgD9rrwcm2&#10;40G/js7yRF+6ySedAx9ifMU/gK+1PhL8RdH+LXw20P4laBKGtNa02K7iCtu27lBKn3U5U+4rysnf&#10;1XF4jBP7MuaP+GWv4PQ/QPEiH9t8PZNxLT19pRVCr5VaHu6+c42a8kdFRRRX0B+PhRRRQAUUUUAF&#10;FFFABRRRQAUUUUAFFFFABRRRQAUUUUAFFFFABRRRQAUUUUAFFFFABX5Pf8Etj/xvM/aJ5z/o+sf+&#10;nK3r9Ya/Jv8A4JZ5/wCH6H7RWf8An31j/wBOdvQB+slFFFABRRRQAUUUUAFFFFABRRRQAUUUUAFF&#10;FFABRRRQAUUUUAFFFFABRRRQAUUUUAFFFFABRRRQAUUUUAFFFFABRRRQAUUUUAFFFFABRRRQAUUU&#10;UAFFFFABRRRQAUUUUAFDZxRSNnFAH5Kf8ENcn/gp5+0huP8AFff+nUV+tlfkl/wQz/5SeftIKBxu&#10;vv8A06iv1toAKKKKACiiigAooooAKKKKACiiigAooooAKKKKACiiigAooooAKKKKACiiigAooooA&#10;KKKKACiiigAooooAKKKKACiiigAooooAKKKKACiiigAooooAKKKKACiiigAooooAKKKKACiiigAo&#10;oooAKKKKACiiigAooooAKKKKACiijNADLn/j3k/3D/Kvzy/4Io4Hxo+Mq9/tcPH/AG8T1+hzlHUo&#10;T1GK/Kn4efEL4qf8E3f2zPiL4Un+H8moW/iuaQaTcSbljKtOZIZ1wPnG1ipUEYPfjFfNZ5Vjhcfh&#10;MTU+CMpJu17XjZH7d4W4Gtn3CXEOSYRp4itToShFtR5lTq807NtLRO5+mHxn+J+jfBj4VeIPinr5&#10;X7LoOlTXcilseYVX5UHuzYUe5r8rf+CXH7TXxl+MH/BS2TxF4w8aX00XiqHUmvrF7hjDtELSIiqT&#10;gKhVQMdAK+/Pjf8AD34k/tZfsMal4M1kQ6Hr3iDS45ZFucxogSZZAHz9zcqDOema/Pn/AII0fCe/&#10;vP29bzV9LuI7vT/B2mX32i+g+aOVnBt02t0O4sSPUCvMzytjKueYGMLqDafa7vrdeUfzPtvCzLeH&#10;cD4WcV1cVySxcKc6b2lyxUbQcXt79VuzWrcU+h+wg6UUL0or7g/lsKKKKACiiigAooooAKKKKACi&#10;iigAooooAKKKKACiiigAooooAKKKKACiiigAooooAKKKKACiiigDgf2mfgppH7QvwQ8RfCjVo13a&#10;nYsLKV/+WNyvzRP7YcDPtmvlP/gjz8b9W0SHxJ+x78Rna31nwvezT6bb3DfMI9+2aEA/3X+bHo7e&#10;lfdRGR0r8+/+CkXwS8e/s4fHrRf29fgVpf8AqbyM+I7eCM7VmHymRwP+WcqfIx9f96vns4hPB4in&#10;mNNX5NJpdYPf/wABep+xeG+JwvEWU4zgvGzUfrNqmHlJ2UcTBaK/RVY+436Jas/QQHIzRXnn7Mfx&#10;/wBE/aV+E1j8T9C0y4sVncxXVncL80UygblB7jng16HXu0qtOtTVSDumrpn5TmGAxeV46phMVBxq&#10;U5OMk+jTs0FFFFaHGFFFFABRRRQAUUUUAFFFFABRWF8T/Ed54Q+HOu+KtPVWuNN0m4uYQ3QskbMM&#10;/iK82/Ye+Nviv48/B6Xxf4vdWuodXmtt6DG5VVGGf++jXPLE044iNB/E02vRHr0clxlfJauaRt7K&#10;nOMHrreSbVl20PZqKy/G3i3SvAfhLUPGWuOy2mm2r3FwV67VGayPg58WvDnxr8DW/j3wr5n2S4ke&#10;MLJ1DKcEVp7Sn7T2d/ete3kcccDjJYJ4xQfslJRcuik1dK/eyudXRRRWhyBRRRQAUUUUAFFFFABR&#10;RRQAV+S//BLA5/4LqftFH/p31n/0529frRX5Kf8ABK2QH/gux+0XGB/y761/6c7egD9a6KKKACii&#10;igAooooAKKKKACiiigAooooAKKKKACiiigAooooAKKKKACiiigAooooAKKKKACiiigAooooAKKKK&#10;ACiiigAooooAKKKKACiiigAooooAKKKKACiiigAooooAKR/u9aWkbOKAPyS/4IYk/wDDz39pAju1&#10;+en/AFFRX63V+SH/AAQwGf8Agp5+0hg8/wCnf+nUV+t9ABRRRQAUUUUAFFFFABRRRQAUUUUAFFFF&#10;ABRRRQAUUUUAFFFFABRRRQAUUUUAFFFFABRRRQAUUUUAFFFFABRRRQAUUUUAFFFFABRRRQAUUUUA&#10;FFFFABRRRQAUUUUAFFFFABRRRQAUUUUAFFFFABRRRQAUUUUAFFFFABRRRQAVR8T2eq6h4dvrHQr9&#10;bW9mtZEtLllyIpCpCt+BwavUUmuZWKpzdOakujvrr+B+U/jD/goH/wAFQP2APiBf6d+0H8FJvFHg&#10;5tSb7PqF3buY2TP/ACxvYsqMjkK4JHoK9j+Fv/BeP9g/4otbP8W/D2reE9Qt/mSTVtIF7DC3fZLC&#10;GYc99gr7vv8ATrDVLWSw1KyhuIJl2yQzxh1cehB4Irwf4tf8Evv2EvjVqDav4z/Z10SK8b791oqv&#10;YM59WFuyKx9yCa+WllfEGDk/qeJU4/y1Ve3/AG8tT98o8eeEPElOK4jyOeGrpWdbA1FDm0td0anu&#10;Jvq7ts+Xf29f+CuPw2+Lfw/j/Z7/AGI/Et14i1zxdizvNUs7GaLyIZDsMEayorNLJnbkDAUnnJ4+&#10;lf8Agmp+xlbfsf8AwEh0rXoI28Wa+VvfEs6qCY5MfJbhu6xgkehYsemK0v2fP+Caf7G37MPjBfHv&#10;wk+EcVrq6KVgvr6+mungz1KeazBD/tAZ9695/CurLstxzxjxuYSi6lrRUb8sV1tfW76s8HjLjbha&#10;HDcOGOD6NWngnL2ladbl9tWmvhUuT3VCH2Ut3Z2TV2AYGKKKK+gPx8KKKKACiiigAooooAKKKKAC&#10;iiigAooooAKKKKACiiigAooooAKKKKACiiigAooooAKKKKACiiigAqvqulabrunTaRrNhDdWtxGU&#10;uLe4jDpIp6qyngj61Yoo30ZUZSjJSi7NGf4Z8J+G/Bmkx6D4T0O102yjJMdrZW6xxqT1IVRjmtCi&#10;ilFKKsgqVKlWbnNtt6tvVt92woooJxTJCivlP/goj+3Pq/wH+w/BT4LKt54817aIxHH5jWEbnCEL&#10;ggyOfug9Bz6Z9E/Yk+GXx9+HnwvaT9obxzLq2t6lILhraa5aZrMEZ2M7dW55A4GOM158MxpVsc8N&#10;TTfL8T6RfRep9hieDcdl/ClPPMZUjTVZ2pU3f2lSK0lNK2kF3e/TdX9oooztFGa9A+PCiiigAooo&#10;oA4z9ouf7N8BPGc/93wxfH/yA9eGf8Ejb86h+zRfSls7fE9wP/IcVex/ta36aZ+zJ48vnOAnhW9/&#10;WFh/WvDv+CNkb/8ADKV1eN/y28VXWPwjhFeHXl/xkFGP9yX5o/Usror/AIhFmNV/9BNFL/wGTPUv&#10;2+vE6eFP2S/GF+ZNrTWKW8Z95JUX+RNZ3/BOTTZNO/ZG8MXEnW8NxcfXdM4H8q4v/gr/AOIzon7J&#10;f2BJNral4itIOO4Ad/8A2SvYf2QtGXQP2YPAemBNu3wzayMv+06Bz+rGqjL2nEEl/LTX4yuTXpLC&#10;eD9GXWvjJP5U6SX5s9Gooor2j8vCiiigAooooAKKKKACiiigAr8kf+CVZz/wXb/aMH/TvrX/AKc7&#10;ev1ur8j/APglQwP/AAXd/aMA/wCffWv/AE529AH64UUUUAFFFFABRRRQAUUUUAFFFFABRRRQAUUU&#10;UAFFFFABRRRQAUUUUAFFFFABRRRQAUUUUAFFFFABRRRQAUUUUAFFFFABRRRQAUUUUAFFFFABRRRQ&#10;AUUUUAFFFFABRRRQAUN92ikY4FAH5Jf8EMeP+Cn37SA/6/v/AE6iv1ur8jf+CFzE/wDBT/8AaQ47&#10;334f8TUV+uV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K/G74seHvgb8Kdc+LH&#10;il/9D0TT5LiSPcAZWAwkY92YhR7muqOMc18Af8FvvjTcQ6N4R/Zy0jURA2tXX9o6szSbVESt5cQb&#10;23F2Of7orzc2x39nZfUr9UtPV6L8T7Tw94VlxlxhhMqekJyvNrpTiuafz5U0vNoqf8EvPhB4l/aT&#10;+M/iL9u/41QNdO2pSJ4dWblftH8TqD/DEhVF7ZPHK1+hKrt4FfldZf8ABRj4t+AvDVl8I/2IPh0s&#10;ng34f6TGdZ1mTSWna8Ix51zJ2ijeUsw6Mc5yOg/QD9j/APaV0X9qb4Iab8T7CGO3vGzb6xYxPn7N&#10;dL95fXaRhhns3tXk8OYzL/Z/Vacm6mspNrST+00+tnofonjRw3xc8Z/b2Noxp4S8aVKmpJyoU0v3&#10;UZwXwOUfetrq2nZ2Rmft4ftP3n7In7O+ofGTT9Fj1Ce3vre1hhmJ2gyvjccemK6f9lz40r+0R8AP&#10;C/xpXTRZnxBpouJLZTkRuGZGA9tynHtXzb/wXZ1+x039iBtEnmUTat4qsobePu2zfIfyC17L/wAE&#10;5vDF34Q/Yf8Ahpol8m2VfDMMzKe3ms0o/RxXZTxmIlxFUw9/cVNO395y/wAj5vG8O5Ph/BvCZz7O&#10;2Kq4ypT5rvWlGkna21lPrY9rY4FeW6Z+1j8O9f8AjxJ8A/Dfm32o2ysLy6t+YopFGWTPfHc9jxVX&#10;9t/47v8As7/s469490+4WPUpIxZaST/z8S8Bh7qNzf8AAa+ALL9of/hhz9maLxr4evobr4tfEofa&#10;reaeNZW0nTN5xKwOfnkI3AEYIwe3MZrnMcBiFC9klzTflskvOT0X3nRwD4a1+LMpqYrkcp1Z+woR&#10;TsnUtzTqTdnanSjrLu9N7J/q2DkZorwv/gnN8dvG/wC0X+ytofxJ+I1zHPrLz3FteTxxhfNMchAY&#10;gcAlcZxXulezhsRTxWHhWhtJJr56n5vnmUYrh/OMRluJt7SjOUJWd1eLabT0unbTRaHhX/BSrxTH&#10;4S/Yq8cXryBWubGO0j5xkyzImPyJrE/4JS+G28PfsU+GZ3Qq+p3F1evx13TMoP8A3ygrz/8A4Ld+&#10;MpdG/Zm0XwhbybW1vxRGHG77yRRuxH/fRWvo79k7wavgD9mjwL4TEe1rXwxZ+Yp7SNErv/48xrxa&#10;b9txNN/yU0vnJ3/I/SsXH+zfBHDRe+Kxk5+saVNQ/wDSmfLf/Bb3xC8Hw58C+EY3/wCQh4gmmZfX&#10;y41Uf+jDX2T8MNJ/sH4beH9E2bfsei2sO302xKP6V8J/8FlpZNb+N/wh8FRt/r7iRtnu9xCn9K/Q&#10;eCJYYVhRdqqoCj0FPL/3meYyXbkX/krZPF8VhfC3hygvtvFVH/4MjFfgh1FFFe+fkYUUUUAFFFFA&#10;BRRRQAUUUUAFfkb/AMEqD/xvh/aM5/5d9a/9OdvX65V+Rn/BKfH/AA/h/aM45+z63/6c7egD9c6K&#10;KKACiiigAooooAKKKKACiiigAooooAKKKKACiiigAooooAKKKKACiiigAooooAKKKKACiiigAooo&#10;oAKKKKACiiigAooooAKKKKACiiigAooooAKKKKACiiigAooooAKG6dKKRvu0Afkd/wAELSB/wVA/&#10;aRP/AF//APp1FfrlX5G/8ELAR/wVA/aQ/wC3/wD9Owr9cqACiiigAooooAKKKKACiiigAooooAKK&#10;KKACiiigAooooAKKKKACiiigAooooAKKKKACiiigAooooAKKKKACiiigAooooAKKKKACiiigAooo&#10;oAKKKKACiiigAooooAKKKKACiiigAooooAKKKKACiiigAooooAKKKKACiiigAooooAKKKQsBQAtF&#10;Vb3WtI00btR1O3t/+u0yr/M1JY6lp+pw/aNOvobiP+/DIGH5ii62K9nU5eazt36E1FFFBIUUUUAF&#10;FFFABRRRQAUUUUAFFNLgdax/iH4sj8C+BtX8aTQ+YuladNdNH/eCIWx+lTKUYxcn0NKNGpiK0aUF&#10;eUmkl3bdkbVFecfsufHSP9ob4YL8QUsBbn7dNbNGD3Tac/kwr0epo1ademqkHdNXR0ZhgMVleOqY&#10;TEx5alNuMl2a3CiiitDjCiiigAooooAKKKKACiiigAooooAKKKKACiiigAooooAKKKKAAnAr4u/4&#10;KF/8EyvHf7Y3xr0X4k+F/iFp+l2dvpsdlqEN8shaNUkdt6BR8xO/oSOR1r7Rorjx2Aw2ZYf2NdXj&#10;dPe2x9JwnxZnfBebrM8qmoVVGUbuKkrSVno7r0PKf2e/2Qvg7+zp8HJPg34T0CO5tL+2aPXby7jD&#10;S6kzqVcyH0IJAXoo4Hcn4r+A3ji9/wCCY37a2ufA/wCJl69v4D8VTCSx1KcHy4kJPkXGfRcmN/TB&#10;Pav0qPIxXmH7S37IvwZ/au8OW+g/FbRJJJLNmax1KykEdxb56gNg5U8ZUgj8a8/H5W3SpTwSUZ0n&#10;7va3WL8mj63hPjynTx2Ow/ErnXwuPVqzWs1NO8Ksb6c0HstrdNEj4K/br8fw/wDBR39tXwT+zD8F&#10;9U/tTw1oVxnUtTsZA8DuxDXE6sDgpHGoUHu27HUZ/Tjw7omm+GdBs/DejWqw2en2sdtawr0SNFCq&#10;PwAFeT/stfsK/AX9kdry/wDhjo1xNqV+my61bU5hLOY852KQoCLnBIA5wM5wK9kqspy/EYedXE4l&#10;r2tR3dtklokvQy8QuLcozjDYDJcjjJYHBQcYOaSnUnN81SpJLROTtZdFfa9l83/8FN/2dPif+0h8&#10;CLXw58KYkuNS03WFvDYtMqGddjpwWIGRuzgnpmvlvwt/wSs8b6J8CvHHxq/aXv8A7Z4ks/B902ga&#10;Otz5v2RooDteRhkEqqAKinA79AK/TSqmu6LYeI9FvNA1SHzLa+tZLe4j/vRupVh+RNLG5Dgcdini&#10;Kl3K1rX0vaydu6NeGfFrijhfI6eT4NxhRjU53JR/eOLkpSgpX0jK2tldrS9j5I/4Im6s91+yNdaN&#10;MTv0/wAVXSYPo0cTf1NfYVeL/sofsm/8MtT6xpWgeJPtGj6hP5sduykNv6BiOgO3g4617RXTlFGt&#10;hctp0aqtKKt9x4XiJmmXZ5xpjcxwMualWnzrRr4km00+qdz5N/4Kf/ss/E/9p6PwHp3gCy8+30vU&#10;7h9QH9zf5QVj7YVua+p9Csf7L0W10zAH2e3jiwvQbVA/pVugnHNb0cHRo4qpiI35p2v/ANuqyseZ&#10;mHEuYZlkOCyiql7LC+0cLLVurJSld9dVp5H56/8ABTwjU/8AgoJ8E9Fk5TdYkj/e1Aj/ANlr9Ch0&#10;r57/AGjf2MJfjl+0x4F+Oia0tvH4W8jzoGXl/KuDMMfUtivoRelcWX4WtQx2KqTVlOSa9FGx9Lxl&#10;nuW5pwvkeDw07zw9Gcai/llKo5W+7UKKKK9g/OQooooAKKKKACiiigAooooAK/In/glK2f8AgvL+&#10;0b/1761/6c7ev12r8if+CUZH/D+T9o0Z/wCXfW//AE6W9AH67UUUUAFFFFABRRRQAUUUUAFFFFAB&#10;RRRQAUUUUAFFFFABRRRQAUUUUAFFFFABRRRQAUUUUAFFFFABRRRQAUUUUAFFFFABRRRQAUUUUAFF&#10;FFABRRRQAUUUUAFFFFABRRRQAUN92ikbp0oA/I7/AIIW/wDKUD9pH/t//wDTqK/XKvyN/wCCFuT/&#10;AMFP/wBpEZ/5/wD/ANOor9cqACiiigAooooAKKKKACiiigAooooAKKKKACiiigAooooAKKKKACii&#10;igAooooAKKKKACiiigAooooAKKKKACiiigAooooAKKKKACiiigAooooAKKKKACiiigAooooAKKKK&#10;ACiiigAooooAKKKKACiiigAooooAKKKKACiiigAo3D1or5u/4KfftW+Lv2Tf2cZPFHgC3H9uazfD&#10;TtPvGTctmWRmabHQsAvyg8ZOecYrnxeKpYLCzr1fhirs9rh3Icw4nzzD5VgknVrSUY3dld9W+yV2&#10;+tlomdv+03+2v+z9+ydpH274qeM41vpEJtND0/E15Pxx+7B+QH+85Vfevi29/bh/4KFft5a5N4Z/&#10;ZG+G0/hXw/uZJNYXAYL6yXUgCocfwxgN9asf8E/P+Cc/w4/aDsrf9p39pr4pW/jvVtWYXreH7fVB&#10;OsZfkG8cNvL88x/KBjBJ5A/RTwz4a8PeD9Ft/DfhTQ7XTdPs4hHa2VjAscUSjsqqAAK+dpU82zyK&#10;qVJ+xovaMXebXnLp6L5n7BmGK8PfC2vLBYPDLMsxpu06teLWHpyW6p0tHUs/tSdusXbQ+CfCv/BG&#10;n4p+MUXxF8fv2o7641Wb57iKyjkusMf+msrrk/8AAa+sv2Vf2W9E/Za8IT+E9G8X6hrC3Egdpr7C&#10;49gozj869Uor1sHkuXYGp7SlD3u7bb/FnwXEniZxlxZhHhMwxCdFtPkjCEIq2yXLFOy9WFFFFeof&#10;BBRRRQAUUUUAFFFFABRRRQB83/8ABTT4ueLPg78ENM1zwhrElncXXiKGGSSJsEp5cjY/NRXW/Gfx&#10;RdX/AOw1rvi7UZ901z8PXuJZD/E72uSfxJrw7/gtlrsVj8D/AAnooceZeeKN6r3ISFgT+bj867b9&#10;sTxF/wAID/wTI1D7RL5c0vg3TrFQeCWkEKEflur5uviZRxuMTekaafzs2fteV5HRrcNcNzhBe0r4&#10;ycb21aVSnHV9UiL/AIJDXUl7+yQLqU53+Jrzbz22xD+dfUdfNv8AwSc0KXRf2I/DM8yYbULm8u/q&#10;GnZQfyUV9JV6WTqUcpoX/lj+R8V4lVIVPEDNHDZV6i+6TX6BRRRXpHxIUUUUAFFFFABRRRQAUUUU&#10;AFFFFABRRRQAUUUUAFFFFABRRRQAUUUUAFFFFABRRRQAUUUUAFFFFABRRRQAgUCloooAKKKKACii&#10;igAooooAKKKKACiiigAr8hf+CULL/wAP6P2jVA/5d9c/9OlvX69V+Qf/AASfH/G+39o7B/5d9c/9&#10;OlvQB+vlFFFABRRRQAUUUUAFFFFABRRRQAUUUUAFFFFABRRRQAUUUUAFFFFABRRRQAUUUUAFFFFA&#10;BRRRQAUUUUAFFFFABRRRQAUUUUAFFFFABRRRQAUUUUAFFFFABRRRQAUUUUAFI33TS01/u0Afkb/w&#10;QqOf+Cn/AO0hx/z/AH/p2FfrpX5E/wDBCUg/8FQf2kjz/wAv/X/sLCv12oAKKKKACiiigAooooAK&#10;KKKACiiigAooooAKKKKACiiigAooooAKKKKACiiigAooooAKKKKACiiigAooooAKKKKACiiigAoo&#10;ooAKKKKACiiigAooooAKKKKACiiigAooooAKKKKACiiigAooooAKKKKACiiigAooooAKKKKACuP+&#10;OPwK+Gf7RHw/uvhr8VfDq6hpl0Q23cVkhkHSRGHKsPX3wcjiuwoqalOnVg4TV09GnszowmMxWAxU&#10;MThpuFSDTjKLaaa2aa1TR+efjn/giN4l8G623ij9lT9o7UNDuFYtDa6ozxtH9J4CD+aVhxeKP+C0&#10;n7JUrQ6voUvxA0W3GTKYV1IMo7hkxOvHrj6V+lFIw3DFfPy4bwdOXNhZzpP+7J2+53R+uUfGviPF&#10;UVQz/DUMwppW/f0ouaXlUjyyT83dnwz8EP8Agtr8N9c1GHwn+0R8ONQ8H6j5giuL63Bmtkb1ZCBJ&#10;GP8AvrFfafgzxr4U+IXhu18YeCPENrqml30e+1vrKYPHIvsR79uoNcT8ev2SPgJ+0joU2jfFL4f2&#10;NzNIv7nVbeFYryBscMsyjdx6HKnuDXxh+wDqHjX9kT9vPxL+xPqniO41Hw/eea2niVuFkWLz4pgu&#10;SFLR/KwHU49BU08VmeWYqnRxklUhN8qmlZpvZNba90bYrI+B+OsjxmY8OUZ4PFYWDq1MPKXtKc6a&#10;a55U5u0k43u4y02SXVfozRSL92h3CLuY8V9IfiouapxeINBn1FtIh1uze7UZa1W5UyAe65z+lfnl&#10;+25+3B8aP2mvjf8A8MS/sP3k5Zpmt9d8QadNtaZl/wBYEmU/u4EGdzj7xBA4+94l+2H+wL8SP2Af&#10;h94Z+P1p+0Fean4gm1+O3uhawyQiGUxtIHSUuWbBQjkDOa+XxfEkqbqSw1F1KdP453SS7pfzW8j9&#10;44e8FKOOjhKGdZnHB4zGK9Cg6cqk5JpuMqlmlTUrO3Nr800v2GozXgvxD/bm+Fn7Pf7LHhn44/GT&#10;Wl+3a54btLux0m3I+0ajcyW6OUjXsMtyx4UfgD8QfBf/AILB/tYfFT9sXwnomraVZ6Z4L8Ta5DZ2&#10;+hDT14t5ZfLDiYje7jruBC5B4A4rsxnEOW4GrTpTk3KdtFrZPZvstfXyPmeG/B7jbijL8XjsLSjG&#10;jh1O85vlU3TvzRp6Nyas+0Vs2nofqznvRmmscR5NfI/xP/bK+I3xX/aUtf2cP2X0WVdOu9uvawF3&#10;LlD+8+bnbGnQnqx4HbPo4vGUcHFOe8nZJbt+R8bw9w1mXElepDDWUaUXOpOTtCEV1k/PZLdv52+u&#10;sj1oqGxiuIbOKK7lEkqxqJJAPvNjk/nU1dZ4D0dj89v+Cut/N8Q/2nPhD8CLKVma5mWaWNexuLpY&#10;gcfSI12//BbTxCvhj9kbSfClkfLXUfE1tAsa/wDPOKKRsfTIWvOIkf4+f8FuZIbk+dY+DclRnIj+&#10;y2wx9P37fmav/wDBeTWHn0z4YeDIZObrVryZ4x3wIUU/+PNXweKqc2X5jif5pKC9I2j+p/WeQ4GN&#10;HjDgvIn/AMuaDxMvKVVTra+a5EfYX7H3hSHwT+y54A8OQRbPJ8J2TyL/ANNJIlkf/wAeY16RWX4H&#10;00aL4M0nR1TaLXTLeEL6bY1GP0rUr7bD0/Z0IwXRJfcj+W82xUsdmuIxMndznOT/AO3pN/qFFFFb&#10;HnhRRRQAUUUUAFFFFABRRRQAUUUUAFFFFABRRRQAUUUUAFFFFABRRRQAUUUUAFFFFABRRRQAUUUU&#10;AFFFFABRRRQAUUUUAFFFFABRRRQAUUUUAFFFFABX5B/8En8/8P7P2jsj/l31z/06W9fr5X4//wDB&#10;Jx8/8F7/ANo8f9O+uf8Ap0t6AP2AooooAKKKKACiiigAooooAKKKKACiiigAooooAKKKKACiiigA&#10;ooooAKKKKACiiigAooooAKKKKACiiigAooooAKKKKACiiigAooooAKKKKACiiigAooooAKKKKACi&#10;iigApG+7S0N92gD8hv8AghG2/wD4KhftJKOg+3/+nYV+vNfkF/wQgOf+Co/7SQz/ANBD/wBOwr9f&#10;aACiiigAooooAKKKKACiiigAooooAKKKKACiiigAooooAKKKKACiiigAooooAKKKKACiiigAoooo&#10;AKKKKACiiigAooooAKKKKACiiigAooooAKKKKACiiigAooooAKKKKACiiigAooooAKKKKACiiigA&#10;ooooAKKKKACiiigArmfih8X/AIe/BzQP+Ej+IXiW30+3ZtkKyN+8mb+6ijlj9OnfFdNX5o+L9eX9&#10;sD/grNefBH4o+JTZ+H/DU00Fnpjz+X58dugYxJz96R/mJHO3OOgry80zCWBpwUFec5KMb7XfV+h9&#10;5wHwhR4rxeKqYqo4YfC0ZV6rirycI292K7tvd6JXP0K+HXxI0b4naIviPw2k32OT/VySrjdXSZx1&#10;rmbrxD8K/g54Zhs9S1/RfDulWUQSFbq8jt4o0A6fMR/9evlf9p7/AILO/s+/C2Kbwv8AA5T468R7&#10;vLhNnuFhG/TmXrJ9EBB/vCtMTmOEy+jzYqok/wAX6LdnHkvBvEHGOZujkOCqVIt6O2kV0c5u0I+b&#10;bS7H0x8evj78Nf2cvh7efEj4neII7OztU/cw7h5t1Jj5Yol6sxP4AcnABNfEv/BODwz49/ap/bD8&#10;U/t1+MNFey0lZJ4tIVujSugiSNSR8wjh6t6kVz/wj/Yr/a0/4KHfEK1+Ov7bWuX2ieF4236boO0x&#10;SvESGEUMJ/1EZ7u3zHrz1r9GvA3gXwn8NfClj4I8DaFb6bpWmwCGzsrVNqRqP5knkk8k8mvJoRxW&#10;dYuGJqwcKMHeKfxSfSTXRLoj9CzStkHhfw/ismwOIjiszxUPZ16kHelRptpypQl9ucrWlLZbaNa6&#10;o4Wvjv8A4LJ/thXX7OX7PKfDvwVq8lv4q8cM9payW74ktbJcefMD2JBEYP8AtsR92vsU9K/Pb9qj&#10;9gX49ftU/wDBTTR/GvjjSWk+Gemx2TC+adTGtpCvmPbBc53STFweOj56CuriCeNWXOlhYtzqNRuv&#10;sp7t9kl16XPnvB/C8MT4yhjc/qxhhsLCddxk0vaSp2cKcU/ibk0+XXmUWranpP8AwR//AGOrT9n7&#10;9nyz+Kni7Sf+Ku8bW6Xt1JcQ4ls7NuYYATyMriRunLAEfKK4f/g4H8U2Wifsz+E9HbP2i98X+ZDG&#10;q9Vjt5Nx/Auv5197QxpFEsUahVVcKq9h6VyHxl/Z/wDg3+0Jotr4e+M3w/sPEFnY3X2i1hvlJEcn&#10;TIwQeRwRnB70sRk//CDLL8M0vdsm+/Vu3fU1yfxJlLxXpcYZ1GVRKq6koRauo2ahCN7K0FypJ20X&#10;fU/Mv9gn9gL4r/t16lon7Qn7XWq37eC9I0+2svDukzMUbUbeBAiRoox5UAAGWHLnOOpat/x74d0L&#10;4r/8Fs/CPwz8B6XbWei+AFs4UtbGELDBHZwm4dAF4GHOz61+nmmaTp2haXb6NotjFa2lpCsNra28&#10;YVIo1ACqoHAAAAA7Cvy9/ZC0/wCJ/wALv+CiPxG8feKfAV5ea7rF9qFvZedC37kzXQcyAY5BRcDt&#10;hq+fxmU4fLKeFoK8nKopTm9W+XW3o3sj9e4a8Q8244xme5rNxpQw+DqU8Lh4tRhT9s1HmS0TlGKb&#10;nK13eysrJfcn7fvx0uf2fP2WPEnjnS5duoTwrYaY2cFZpvk3D3VdzD3WvmD9krxr8NP2A/2KZv2n&#10;PieY7jxX433zaPprSf6RdxgkQxDuqEgyO+MYK9TgV9B/t7fszfEP9rb9mSH4d+Hb+1s9eg1K31BY&#10;7mTbFIyI6mMsAcHD5z0yK+cvgR/wSD+Kfi/xNpmv/tm/ET+0tL0OzjtdN8P2eoNOWhjGEhL4CxRD&#10;0TJPt1rvzOOaSzhTw9JytC0G/hi29ZPzS6HyfA9bgKj4c1MNm+PVLmxHPiKcLurWp04r2dKFvsyn&#10;q5XstdVuvdP+CaP7dXin9tnwp4k1Dxn4Ws9MvtB1CJF+wM3lyRShyvDEnK7CM55r6ZuZ0toXnkbC&#10;xoWY+wFfnb/wRdkh+Hnxl+Knwr1LbayLcRLa27cbjDPNGwH03Cv0Qv7NNRsZrF3KrNE0bMvUAjH9&#10;a9Th/FYjFZTCdaV56pvzTaPhfF7I8p4f8QsVhcup+zwz9nKEVdpRnThJ2bb6t9fI/Oz/AIJIrL8U&#10;v2yvi98dNRKvJI0yxseu65ui/H/AY/1qv/wWo3ar+0r8HfDf8MjZ29vnu41/pX0/+xL+w9p37Id/&#10;4mvLbxEt+dculaPbGV2ou7BbP8XzduBXy/8A8FhCzftp/BaMj5f3H/pcK+exmErYPhb2VZWk5pv5&#10;zv8A5H7Bw3xBlfEnj0sbls+ahDDzjTdmrKGFcbWeujufpBGgRFRRwq4p1A6UV92fyiFFFFABRRRQ&#10;AUUUUAFFFFABRRRQAUUUUAFFFFABRRRQAUUUUAFFFFABRRRQAUUUUAFFFFABRRRQAUUUUAFFFFAB&#10;RRRQAUUUUAFFFFABRRRQAUUUUAFFFFABX4//APBJsk/8F7/2kAf+ffXP/Tpb1+wFfj//AMEnP+U+&#10;H7SB/wCnfXP/AE6W9AH7AUUUUAFFFFABRRRQAUUUUAFFFFABRRRQAUUUUAFFFFABRRRQAUUUUAFF&#10;FFABRRRQAUUUUAFFFFABRRRQAUUUUAFFFFABRRRQAUUUUAFFFFABRRRQAUUUUAFFFFABRRRQAUN0&#10;opGPy0AfkF/wQdZT/wAFSP2kwBz/AMTD/wBOy1+v1fj/AP8ABBpv+NpP7Sf/AHEP/TstfsBQAUUU&#10;UAFFFFABRRRQAUUUUAFFFFABRRRQAUUUUAFFFFABRRRQAUUUUAFFFFABRRRQAUUUUAFFFFABRRRQ&#10;AUUUUAFFFFABRRRQAUUUUAFFFFABRRRQAUUUUAFFFFABRRRQAUUUUAFFFFABRRRQAUUUUAFFFFAB&#10;RRRQAUUUUAFfGv7cv/BIPwP+1f8AEZvjP4G+IVx4P8TXCqNRkjtfOgumVQFkwrKyPgAEgkHHTOSf&#10;sqiuPHZfhMyo+xxEeaO/z7prVH0nC3F3EPBeaLMMmrulVs4tpJpxe8ZRknGSdk7NPVJ7o/Njwt/w&#10;b+319fxyfFb9qjUL61RgWg0/S23sPQPLKQv/AHya+q/2bv8Agmz+yh+zFLFqngn4erqGsRYK63rz&#10;C5uEI7pkBIznuqg+9e+UVxYPh/J8DPnpUlzd3dv8W7fI+m4i8X/EbirDPDY/MJ+yejhBRpxa7NU1&#10;HmXk7jVHqKdRRXsn5qFG0elFFAB06UUUUAFRi0tROboW0fmMMNJtG4/jUlFAXYbR6Um0elLRQB5r&#10;4Z/ZW+EHg74uX/xo8OaC9rrGpO0l0I5P3TSMcs+3HUnk84zXpS9OlFFZ06NKimqcUru+ndnZjsxx&#10;+ZVIzxVWVRxiopybbUVolr0XQMe1fP8A+13+w3pP7T/xJ8HfEl9e+x3fheX5lZTiSMSCQYx3DA/n&#10;X0BRWeKwtHGUXSqq60f3O6OrI88zTh3MFjsvqclRKSTVnpJOMlr3TY2JXVVDnJ28+9OooroPJCii&#10;igAooooAKKKKACiiigAooooAKKKKACiiigAooooAKKKKACiiigAooooAKKKKACiiigAooooAKKKK&#10;ACiiigAooooAKKKKACiiigAooooAKKKKACiiigAr8fv+CTTL/wAP8f2kAp/5d9c/9OlvX7A1+Pv/&#10;AASZx/w/v/aOx/zw13/06W9AH7BUUUUAFFFFABRRRQAUUUUAFFFFABRRRQAUUUUAFFFFABRRRQAU&#10;UUUAFFFFABRRRQAUUUUAFFFFABRRRQAUUUUAFFFFABRRRQAUUUUAFFFFABRRRQAUUUUAFFFFABRR&#10;RQAUN0opG+7QB+P/APwQZ/5Sl/tKcf8AQQ/9Oy1+wNfj1/wQWZj/AMFT/wBpRc9tQ/8ATutfsL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Pv/BJoY/4L4/tH8f8ALvrn/p0t6/YKvx9/4JNZ/wCH&#10;+H7R3/Xvrv8A6dLegD9gqKKKACiiigAooooAKKKKACiiigAooooAKKKKACiiigAooooAKKKKACii&#10;igAooooAKKKKACiiigAooooAKKKKACiiigAooooAKKKKACiiigAooooAKKKKACiiigAooooAKG+7&#10;RSP92gD8e/8Aggtj/h6f+0oPbUP/AE7iv2Fr8eP+CCrf8bTf2lQB21D/ANOwr9h6ACiiigAooooA&#10;KKKKACiiigAooooAKKKKACiiigAooooAKKKKACiiigAooooAKKKKACiiigAooooAKKKKACiiigAo&#10;oooAKKKKACiiigAooooAKKKKACiiigAooooAKKKKACiiigAooooAKKKKACiiigAooooAKCcDJopG&#10;+7QAbl9aC6gZLV8M/t6eMf8AgpX8MNQ1L4s/CbxZY6Z4V0nLPG8lpt8vOB8kwJkJ4HGST0r4k+Iv&#10;/BWr9uL4i6JH4V+Jkn2fQ1mVb650fSzZyT8/xyLwf90YB718vmHFeDy2s6ValNPpdaPzvfbzsfvH&#10;CP0f+JONMvp47Lsbhp03bnSqNzpu1+Vx5UnK3Tm+aWp+4EU0U8YlgkV1b7rKcg06vnX/AIJ6ftRf&#10;s6/Gb4Qab4P+E3xSbVNW02zVtS03V/3N+jH7zGIk5QHuhYDjJya+iq+gwuJp4zDxqwaaa6O69Lrs&#10;fj+f5LjuHc4rZfi6coTpyatOLhJq+j5ZapNaryCiiiug8cKKKKACiiigAooooAKKKKACiiigAZlV&#10;dzHAHesfw34/8EeMZJ4vCnizT9Sa2kKXC2d0smxh1B2mrHizRP8AhJfDGo+Hftclv9vsZbfz4zho&#10;96Fdw9xnNeP/ALKf7HGlfs3aRcxy+KbrUr66vTK0zNhVTGAuP1JrnqVMRHEQjCF4u93fbtoe1g8L&#10;k1TKcRWxOIca8XFU4KN1JO/M2+iVl957hRQOlFdB4oUUUUAFFFFABRRXMeNPjN8Lfh14g0vwr458&#10;e6XpWoa1L5elWd9drG9y2QMKD15IH14qZThTjeTsvM2w+GxGLqezoQc5WbtFNuyV27LWyWr7LU6e&#10;ikUk0tUYhRRRQAUUUUAFFFFABRRRQAUUUUAFFFFABRRRQAUUUUAFFFFABRRRQAUUUUAFFFFABRRR&#10;QAUUUUAFFFFABRRRQAUUUUAFFFFABRRRQAV+Pv8AwSZGP+C+H7R/P/Lvrv8A6dLev2Cr8e/+CTD5&#10;/wCC+n7SC4/5d9c/9OlvQB+wlFFFABRRRQAUUUUAFFFFABRRRQAUUUUAFFFFABRRRQAUUUUAFFFF&#10;ABRRRQAUUUUAFFFFABRRRQAUUUUAFFFFABRRRQAUUUUAFFFFABRRRQAUUUUAFFFFABRRRQAUUUUA&#10;FDHiikblaAPx4/4IKf8AKUv9pTn+HUO//UWFfsRX47/8EFBj/gqX+0p6bdQ/9Owr9iKACiiigAoo&#10;ooAKKKKACiiigAooooAKKKKACiiigAooooAKKKKACiiigAooooAKKKKACiiigAooooAKKKKACiii&#10;gAooooAKKKKACiiigAooooAKKKKACiiigAooooAKKKKACiiigAooooAKKKKACiiigAooooAKZcSx&#10;QQNPPIqIi7mdmwFA7k+lPr5i/wCCrX7Q978D/wBmO60Xw/d+Vq/i6Y6XaMrYZISuZnH/AAHC/wDA&#10;65sZiqeCws689oq//A+ex7nDWQ4zifPsNlWG+OtNRT7J7yflFXb8keA/GDxr46/4KgftTL8Cvhrq&#10;k1r8O/C9wX1C/jHyuqna9y3PzFj8sa+nPGWr7j8K/s5/Bnwl8K4fgxZfD3TLjw7Hb+VJp97aJMtx&#10;kfM8m4HcxPJJ5+leY/8ABNT9muz/AGfP2bdMn1KxjXxB4miTU9ZuNvz4dcxQk9cIh6dmZq+hq8zK&#10;MDL2TxWJV6tTV36J7RXklufb+InFNGWOhkWSSdPA4J8tPldnOcdJVpNbylK7i+i2tdn5r/tzf8En&#10;b/4IST/tXfsIarf6DqXh/N/e+G7O5YeWiAs8ts2c8AZMTZyM4PRT9Kf8Ew/22pf20vgSdZ8URxw+&#10;KvDsy2XiKOMBVmYrlLgL/CHAOR0DK2OMV9Fa1LZW+lXVxqRX7PHbu1xv+7sCnOfbFfmn/wAECLO5&#10;f4nfF7VdODLpbPbLGq/c3GaYp/46DXmyw9PJ+IKMcL7sK/NzRW14q6kl07Ox9nTznGeI3hDmdbPX&#10;7XE5W6Do15fxHCrNwlSnLeaVrq93fd6H6bUUU2WRYo2kdgqqMlj2r64/nkUsAcVW1TW9H0O1N9rO&#10;q29nCv3prqZY1H4sQK+Cf21/+Cwmo6N43k/Z3/Yi8Nf8JZ4skmNpNrUNubmGGbptto1z57Dn5j8g&#10;I6N1rzfwr/wSV/bo/a4uofH37aX7R13pP2iPfHpsszX1zADzs8oMsMP+6pOPSvnK3EHtK8qGX0nW&#10;ktG00oJ9nJ6X9D9oyvwg+q5XTzTi7MKeWUKivCM4upXmu8aMbSSfdtPyta/6XaD8R/h74qu20/wv&#10;470fUrhBlobDU4pnH1CMTWzvFfjJ+1f+yN/w7F/aH+F+sfBf40atqmq6nefaHW4hWKSLZNGg4QnK&#10;PuZcEfwkc1+yQu1h0tb+8bywtv5k27+H5cmunKc0r46pWo4in7OdNq6T5lqrrU8XxA4DyrhbA5dm&#10;WUY14rC42M3CUqbpSTpyUZJxbbtd6PS+umzfyJ/wVN/b/wDE37NWn6X8E/gcvn+PvFCgwSRRiVrC&#10;Bn2KVTnMrtkKCOACfSvAf+Ce/wAW/wBtXwx+3yvwM+NnxN1LW/tFvMfEWn3mpG6S2YW5l6kkI6Nh&#10;Tt4ByK8g8PftLeFvFX7a3xC/bU+IFsuotoc8/wDwhGj3HzeZeH9zZZH9yJFMhPqg7kV9if8ABJP9&#10;m7xhZx67+2B8X1mbxB40aT+zTdL+8Nu775Jz6eY2Mf7K56EV8ph8Vis6zyFWnUkkptpJ6KEdLvzm&#10;9PTysfv2bZDkPhj4XYnBYzCU3VqUIxnUnFOpPFVkpKFNvVQw8NW1o27q0lK/28v3aKFOVprsRX6K&#10;fxmNubq2s4JLq7nWKONS0kkjbVVR1JJ6CvIdB/b6/ZK8T/FOP4N+H/jHp95rk1x9nhjhV2hklzjY&#10;s2NjEngYOCelfI3/AAUG/bI8c/tQfFeH9g79ki5uLiS6vzZ+JtSs2wLiRWw8IdTxAnJkbvtx0HPj&#10;f7Xf7HPhD9hv4i/B3TfCes3V5rl9cLca1qskhAluEuIseWo+4gyQO5718jmHEWIp1JSwkFKnTaU5&#10;PZttK0bdVfV7fr/Q/B/g1lOMw1CjxDiZ0cZjKdSeHowS5owhCUlUrXTtGVrRirN99+X9f8jGaTIB&#10;xSDmMZ9K+dfgb+1r4q+I37Yvjf4A6pZQjT9BE/2ORPvAxSKnPrndX01bFUcPOEZ7zdl67n4hlmRZ&#10;hm+FxVfDpOOHh7Sd3a0bqOnd3Z9GUUUV0HjgTikLY7V8Rft7f8FNvEfgnxtH+zL+yJp66944upxb&#10;3l/a24uFs5T0hiUZDzf3sgqnuc4y/wDgmt+17+074h/aN8S/ss/tWam95rFjaSzQm4WPzbaeJl3x&#10;boxtZSrZ74wMda8T/WDA/wBoLCRu23y8yXuqX8t+/ofqUfCHixcIT4grclOMYe1VKUrVpUk0nVUL&#10;aQV1q2rrVLVX+8qRmAHWkdtozmvh/wDb3/4KM6zDrjfsufsivLrHjDUpfsd9q2lgyGzZuPKgK9Ze&#10;xbon15Hdj8ww+XUPa1X5JLdvoku58rwlwjnHGebLA5fHznN6QpwW85y2UV972SbOs/ag/wCCsfwq&#10;+AHxx0v4G+GfDknii+kvI4dcuLG6AjsmdgBGuAfMkGeV4CnjOcgfDP8AwV6+Mcvjv9u+SHRtRbyf&#10;CNnZ2MTRt/q5l/fSDjoQ7kH3WuB+Feh2nwQ/ar1HxT8Wnh1Cb4eGfUdSgaUOs1/CMRwZ/izclFJG&#10;eMnmr2r/AAL8T+Jf2RfEn7bnxCErah4k8fQ22myTHmZXE7zzfQyBVB/2Wr8xzHNsyzjC1KU9Pecu&#10;X+WMF1fW7aXqj+5uDPD3gvw7zzB47DNybowo+0bb9tWxMk1yxbtHkpxk2l9iavdpt/tb8KvE/wDw&#10;m3wy8O+MiRu1bQ7W7bHrJCrn+db9eX/sUX7al+yT8Ob12JZvB9iDn2iUf0r1Cv1XDVPaYeE31Sf3&#10;o/gXO8LHA5zicNHaFScV6Rk1+gUUUVseWFFFFABRRRQAUUUUAFFFFABRRRQAUUUUAFFFFABRRRQA&#10;UUUUAFFFFABRRRQAUUUUAFFFFABRRRQAUUUUAFFFFABRRRQAUUUUAFfjz/wSXA/4f7ftIf8AXvrv&#10;/p0t6/Yavx5/4JLf8p9v2kP+vfXf/Trb0AfsNRRRQAUUUUAFFFFABRRRQAUUUUAFFFFABRRRQAUU&#10;UUAFFFFABRRRQAUUUUAFFFFABRRRQAUUUUAFFFFABRRRQAUUUUAFFFFABRRRQAUUUUAFFFFABRRR&#10;QAUUUUAFFFFABSPjbzS0N0oA/HX/AIIIyF/+CqH7ShP93UP/AE7LX7FV+On/AAQPwP8Agql+0rj+&#10;7qH/AKd1r9i6ACiiigAooooAKKKKACiiigAooooAKKKKACiiigAooooAKKKKACiiigAooooAKKKK&#10;ACiiigAooooAKKKKACiiigAooooAKKKKACiiigAooooAKKKKACiiigAooooAKKKKACiiigAooooA&#10;KKKKACiiigAooooAK/PP/gqdGfiT+278HfgxqEhOn3ElsZY+37+82MfxVAPwr9DK+If+Cr/7PHxb&#10;1XxR4R/av+COkTahqng10+2WtvCZJI1il86KYKOWUNuDAdiO2a8LiOnUqZXLlTdnFtLdpNNn6t4L&#10;4zB4Pjyk61SNOU6dWFOUnaMak6cowu+l27X7tH21awxW0C28EYWONQqKq4AAHSpCcc4r4G0D/guX&#10;4astKjtvHn7POt2+qRxgXSWN6hjL45I3qGUZ7HOPU1znjL/gqR+1v+03Ifh5+x9+z9faZcXalH1R&#10;4zdzxqeNwO1Y4cf3mzjrkVEuJsn5f3c3J9IqLbflax0UfA3xGlXaxeHjQpr4qtSrTVOK/mclJtr0&#10;TPVv+CrX7dWifBP4aXvwF+HGpreeOvFNo1m1va4dtOtpRtZ3wflkZThF687uwz1P/BKX9kzVP2Vv&#10;2aoYfGNn5PiTxRcDU9YhZcPbAriKBvdVyT6F2HauJ/Yd/wCCW/8AwrLxUn7Qf7Umr/8ACTeOJpPt&#10;NvaXExuIbGU8l5GbPnSg9D91TyMnBH2kFA6UsuwuLxWOeY4yPK7WhD+VPdv+8/y/DbjHiHh3IeF1&#10;wdw5V9tTc1UxOItZVqkVaMYL/n1Ddd3qurktfDv/AAWl/bC8T/Bf4YaX+z58KbyWPxR49JimmtZP&#10;30Fju2ELjkNKx2A+gevuI1+Xvxj0qH45f8F6fD/g7xNm40/w6bR4beTlR9nsvtYXHoZDk+uafEmI&#10;rU8vjRou0qso00+3M9X9yM/BPKcsxnF1XMsxgqlHL6FXFSg9puklyp/9vNPs7WejPpn/AIJm/wDB&#10;PTwX+x/8M7XxL4o0u3vPiJq9qs2ualLiR7HeM/ZYj/CoHDEfeYHsAB7/APGf4x/D74DfDjUvip8T&#10;dej0/SNKgMk0sjDdI2PljQfxOx4Cjqa+efGv7V+k/s9fFv4g+M/Hcl9eabpULJa6bafM80xdAiLk&#10;4Hfk9B+VfJFvpH7WX/Baf4yx3niK1uPCfwq0K9Pyru8mJc8quf8Aj4uSON2MLnsODxyzLC5XhY4L&#10;AU+arqoxXk7OUn26vv8AifR0+Cs848z6txPxZjFSwKUalavJ20klJUaMXduVmoxSVoru/der+y14&#10;T+I3/BVD9vOT9rb4iaFJZ+A/B15H/ZtrMhMb+Sxa3tFPRmyfMk7cnpuUV+k3xx1C50b4KeMNVtPl&#10;ltfC+oSxEdmW2cj9RT/gz8HPh/8AAX4caX8LfhnoMen6TpcAjhhjX5nb+KRz/E7Hkseprd1/RrHx&#10;Fol5oGqReZa31rJb3Ef96N1KsPyJr0sryuWBwc1OXNVqXc5d5Pt5LZHxHHXHeH4q4jw9TDUfZYDC&#10;KNOhS/lpQd7vvOe8nd9Fd2u/yP8A+CPH7DXhP9pa71r4t/ErUhNo+ga9HE2jrnN5KEEgDntHyMjq&#10;enFfqp8QviR8NvgX4Gk8U+Otds9F0fT4wkZkIQcD5Yo1H3jgYCgV+c//AA7b/wCCkH7InjzWm/Yr&#10;+K8c3h3WLjzPLj1KOFioJ2edDMNm9Qcblzx3GcV0Xw9/4Jcftk/H/wAY2vi/9uj473Ellby7m0uD&#10;UzdTMvdUx+6hB9Rn6V85kssdlWD+qUsHL22t5Oyg9dHzX2S6I/aPEyjwvx9xE8/zDiWj/Z6SdOjD&#10;mlXiuVc0FSsrSbWspX6XVlZfV3wF/aD1T9p7xBJ4n8F281l4b0+TbumHMx7AnpuPp2H699+0C/xD&#10;j+CPir/hU9p53iZtBul0WMNg/aDGQhHuCcgdyK1Phv8ADXwX8JvBtj4D8A6FDp2mafGEgt4h19WY&#10;9WY9Sx5JreYBhg19lRo1vqvJVleTWrXd9vTofzXmOZ5b/bkcRl9BRoU5JwhPW8Yu/v23cvta9bJ9&#10;T4d/4I6/sN+Lv2ftD8QfGT43eEZLDxbrVybXTYb3me2s1ALsR/C0knXPOIx688v/AMFnfCPiDWPj&#10;L8J9c07S5pra1kl82SNCQCJ4mI+uK/QkKAcgVR13wt4a8TpFH4k0Cz1BYJN8K3lqsgRv7w3A4NeZ&#10;UyGh/Y/9n0nZaO73bTvd+p91hPFjNJeJL4ux9NVJtSjyJtRjGVN01GN72UU7+bu92MtPEel3Xhpf&#10;EzS+XaG0+0NJJxtjC5JPpxXxF/wTPtNT+Jv7WPxU+Psto0dnPNNHAzL1ae43gfgifqK+49V0XT9W&#10;0efQruAG2uIGhkiXgFCMEflWJ8LfhD4D+Dugy+HvAeipZwT3DT3BHLSyHAyT9AAPSuzE4OpiMZQq&#10;N+7Tu35u1kfNZHxLg8l4dzTBwg3VxahCL0tGClzSv3bslt5nT54zXwn/AMFZ/wDgof46+Bms2P7N&#10;HwALL4r1q0VtR1CGPdLaRynbFFCB/wAtX656gFccnj7sx7V514k/ZS+Afi/416f+0J4k+Htrd+K9&#10;LjRbLUpmY7Cowj7M7S6g8MQSOMcgYM2w+NxeDdLDT5G2rvqo9beY/D/OOGeH+Io5hnmFeJpU4ycK&#10;atyyq29znvpyJ6vfpo1dPwz/AIJof8E9rP8AZs8Lr8XfixaLffELXIfNuJJ/nOlxvyYlJ/5anPzt&#10;/wABHAJPgn7UPi7Uf2HP+Cpy/tJ+JfCF/d+GtdtDIzWKjMyvbCGUKWwpZXAYgkcY6ZFfplsFZnin&#10;wP4M8c2I0vxr4T03WLVW3C31SxjuIwfXa4IzXHXyKl9Qp4fCvkdOSlF2v7y6vvfqfSZT4rY58WYz&#10;Ns9pvE08XSnRq01JwtTna0ab15VCy5V663dz88Pi/wD8FFP2gv23L3/hRP7Ffw01jTINQXZqerS4&#10;+1GI8Nl1Oy3jweW3En1GcH6R/YS/4J5+Bv2StDHijXng1rxtfR/8TDWmTctsD1igzyB6t1b2HFe+&#10;eF/AvgrwRaNYeC/COmaPA33odLsI7dT+CKBWsBgYq8HlEo4j61jJ+1qdNLRj/hXfzOXiLxEo1sle&#10;RcO4VYLBS1mlJzq1n/09qNJtLpFaeqsl+TfjT/gkl+1H8VP2xvEh1i1j0/wfrHiO4vrjxE1wrRtb&#10;STNINqZ3M+DgKRweuBzX0R/wVp+HPhX4S/8ABOvS/hx4L09bXS9F17TrazhUfwqkoyfUk5YnuSa+&#10;2woFfHP/AAXFu47f9i+GBm5l8Y2KqPXEc5/pXmYzJcFlOU4upSu5Ti7t6/JeR9xw14mcT8feIXD2&#10;EzBxjSw9Wmoxgmk2rJzldu8mlbsleyV3f2v9gsk/sa/DUn/oUrT/ANAr1yvJ/wBhOFrf9jn4axMu&#10;P+KPsjz7xg16xX0eA/3Gl/hj+SPxfix34qx7X/P6r/6XIKKKK6z58KKKKACiiigAooooAKKKKACi&#10;iigAooooAKKKKACiiigAooooAKKKKACiiigAooooAKKKKACiiigAooooAKKKKACiiigAooooAK/H&#10;n/gkt/yn0/aQH/Tvrv8A6dLev2Gr8ev+CS//ACn0/aQx/wA++u/+nS3oA/YWiiigAooooAKKKKAC&#10;iiigAooooAKKKKACiiigAooooAKKKKACiiigAooooAKKKKACiiigAooooAKKKKACiiigAooooAKK&#10;KKACiiigAooooAKKKKACiiigAooooAKKKKACkflaWkc/LQB+On/BA/n/AIKoftK4H8Oof+nda/Yy&#10;vx0/4IIE/wDD1L9pRe23UMf+Dda/YugAooooAKKKKACiiigAooooAKKKKACiiigAooooAKKKKACi&#10;iigAooooAKKKKACiiigAooooAKKKKACiiigAooooAKKKKACiiigAooooAKKKKACiiigAooooAKKK&#10;KACiiigAooooAKKKKACiiigAooooAKKKKAChhuGCKKKAMXUfh14C1e4+2at4H0e6m/563GmxO35l&#10;a0tO0nTNIi+z6Vptvax/887eFUX8gKsUVKjFO6RtLEYipBQlNtLo27fcFFFFUYhX5meG1X/iIL1B&#10;mPPkydf+wQK/TOvzRKDSv+DgbzJflW6h+U9M7tHx/MV83xHvg3/0+h+p+2eC793iKPV5Ziv/AGw+&#10;gvhl4W8L/ET9sb4ieF/GegWmqafJHOJrO+hEkbYlj6g+lfTvhvwx4e8H6PB4d8K6HZ6bp9rHst7O&#10;xt1iijX0CqABXzR+yHeDxF+1p8TvEMfzRpcTqr/71xx/6DX1NXflMYyoSqW1cpa+Vz5HxAq4inml&#10;LCOT5YUqPu3dub2a1tte2l9wooor1T4EKKKKACiiigAooooAKKKKACiiigAooooAKKKKACvgX/gv&#10;v4mNp8EPBPhBJfm1HxQ8xj9RFCR/7Ur76r8yf+CvurP8bv25/hH+zJorec0MlubyNT92S7uVBB+k&#10;cYb6NXz3FNTlyWpBbzcYr1bX6XP2PwFwccR4nYTET/h4eNWtN9o06cnd/wDbzj95+gf7Onh9vCnw&#10;C8FeG3jKNY+FdPhdSOjC3QH9c12dR2sMdtAtvEu1Y0Cqo7ADFSV7tOHs6cYLokvuPybG4mWMxlTE&#10;S3nKUn6tt/qFFFFaHKFFFFABRRRQAUUUUAFFFFABRRRQAUUUUAFFFFABRRRQAUUUUAFFFFABRRRQ&#10;AUUUUAFFFFABRRRQAUUUUAFFFFABRRRQAUUUUAFfj1/wSWIP/BfT9pD1+z67/wCnW3r9ha/Hn/gk&#10;qcf8F9f2kF/6d9d/9OtvQB+w1FFFABRRRQAUUUUAFFFFABRRRQAUUUUAFFFFABRRRQAUUUUAFFFF&#10;ABRRRQAUUUUAFFFFABRRRQAUUUUAFFFFABRRRQAUUUUAFFFFABRRRQAUUUUAFFFFABRRRQAUUUUA&#10;FDfd5opHyV4FAH46/wDBA8sP+Cqf7Si4/h1Aj/wbLX7F1+O//BBFMf8ABVD9pR+fu6gP/KuK/Yig&#10;AooooAKKKKACiiigAooooAKKKKACiiigAooooAKKKKACiiigAooooAKKKKACiiigAooooAKKKKAC&#10;iiigAooooAKKKKACiiigAooooAKKKKACiiigAooooAKKKKACiiigAooooAKKKKACiiigAooooAKK&#10;KKACiiigAooooAKKKKAAnAzX5jftm34+Dv8AwWc8CfEi8PlWuoQ6dI8h4G0q9ux/Q1+nJ6V+af8A&#10;wXv8E6lo3iX4dfG7R7aTdBHPp81wi/cZHWWMZ7fek/Kvm+KlKOVqtHenOMvuf/BP2zwBqUa3Hryy&#10;q7RxlCvQf/b8G/8A2096/wCCXxfXP+FgeNJhlrzWYkV/+/jkf+PCvrKvl7/gkzpE8X7MH/CXzRMv&#10;9vazLcxFlxujVEQH8w1fUNehkqayuk31V/vd/wBT4/xOqRnx3jox2hNQ/wDAIxg18nEKKKK9Q+DC&#10;iiigAooooAKKKKACiiigAooooAKKKKACiiigBk8ixIZHbaqqSxPYV+XX7Ft9L+2T/wAFivGf7QSw&#10;/aND8JtdSWMrLlAqD7JbfiRlx7qT2r7M/wCCmP7R9t+zH+x14s8c22qLb6tfWZ0vQBuwzXc4KAr7&#10;om+T/gFeLf8ABB34Az/DX9la6+MOuWzLqfj7Uzcqzr832OEtHF+bea30Ir5fNJfXs+w2DW0L1ZfL&#10;SP4n7xwLT/1V8KM84lqaTxXLgaHnz+9Xa9IJWa6po+5aKKK+oPwcKKKKACiiigAooooAKKKKACii&#10;igAooooAKKKKACiiigAooooAKKKKACiiigAooooAKKKKACiiigAooooAKKKKACiiigAooooAKKKK&#10;ACvx5/4JLrj/AIL7ftHn/p313/06W9fsNX48/wDBJUD/AIf6/tIHP/Lvrvb/AKilvQB+w1FFFABR&#10;RRQAUUUUAFFFFABRRRQAUUUUAFFFFABRRRQAUUUUAFFFFABRRRQAUUUUAFFFFABRRRQAUUUUAFFF&#10;FABRRRQAUUUUAFFFFABRRRQAUUUUAFFFFABRRRQAUUUUAFI33aWhulAH48/8EFsf8PTv2lF/7CH/&#10;AKdxX7DV+PP/AAQW3f8AD0/9pQHjjUP/AE7Cv2GoAKKKKACiiigAooooAKKKKACiiigAooooAKKK&#10;KACiiigAooooAKKKKACiiigAooooAKKKKACiiigAooooAKKKKACiiigAooooAKKKKACiiigAoooo&#10;AKKKKACiiigAooooAKKKKACiiigAooooAKKKKACiiigAooooAKKKKACiiigAPPFc38UPhF8OvjT4&#10;VfwV8UfClrrGlySrIbW6TIDr0YEYII9Qe9dJRUzhGpFxkrp7pm2HxGIwdeNehNwnF3UotpprZprV&#10;PzRl+EfB3hrwF4bs/B/g3R4NP0zT4RFZ2duu1IlHYf55NalFFOMYxikloiKlSpWqOpUbcm2227tt&#10;7tvq31YUUUUyAooooAKKKKACiiigAooooAKKKKAMvxt4q03wT4WvfFWrzrHbWMJkmkY8AVX+Hfjr&#10;RviN4RtfF2gXKzW11u2ujZGQxB/UVwP7d2malq37HvxEt9I3faY/C9xcReX1/dL5n8kNeI/8ERfi&#10;5H8Sv2RrnQ7nUPOvvD3ia4t5lZssscipKhP1LP8AlXl1Mw9nnEMI1pKDkn5p7fcfeYThGOM8OsTx&#10;FCTcqGIhSlHtCcLqT/7e0Psig9KCQOpr57/4KT/tr6D+xH+zfqXjsXsbeJdUjey8I2LYLS3bL/rS&#10;P7kY+c9shR/FXZisVRweHlXqu0Yq7/r8j5rIcjzLibOsPlWXwc61aShFLu3u+yW7eySbeiPiL/gq&#10;T8RNc/b2/b48F/sE/CnUUm0vw/qSx6vdW7bkW8cBrmRscEQQrt9m3iv1J8A+CdA+HHgnSfAXhWyW&#10;203RdOhsrKCNcBI40CKPyFfAn/BCf9j/AMQeHvC2sfts/F+CWbxJ46aQaKb6P97HZtJukuctzumf&#10;of7q5yQ9fomvSvB4boVqsamZYhWnXd0u0F8K+7X7j9b8as2y3A18FwVlE1LC5XBwlJbVMRJ3rz/8&#10;C91dmpW0YUUUV9MfhoUUUUAFFFFABRRRQAUUUUAFFFFABRRRQAUUUUAFFFFABRRRQAUUUUAFFFFA&#10;BRRRQAUUUUAFFFFABRRRQAUUUUAFFFFABRRRQAUUUUAFfjz/AMElwf8Ah/r+0eT/AM++u/8Ap0t6&#10;/Yavx5/4JLY/4f6/tIHH/LvruP8AwaW9AH7DUUUUAFFFFABRRRQAUUUUAFFFFABRRRQAUUUUAFFF&#10;FABRRRQAUUUUAFFFFABRRRQAUUUUAFFFFABRRRQAUUUUAFFFFABRRRQAUUUUAFFFFABRRRQAUUUU&#10;AFFFFABRRRQAUN0oobpQB+Pv/BBiPb/wVM/aUcr21D/07Cv2Cr8jf+CFtl9m/wCCn37SEnr9uH/l&#10;VFfrlQAUUUUAFFFFABRRRQAUUUUAFFFFABRRRQAUUUUAFFFFABRRRQAUUUUAFFFFABRRRQAUUUUA&#10;FFFFABRRRQAUUUUAFFFFABRRRQAUUUUAFFFFABRRRQAUUUUAFFFFABRRRQAUUUUAFFFFABRRRQAU&#10;UUUAFFFFABRRRQAUUUUAFFFFABRRRQAUUUUAFFFFABRRRQAUUUUAFFFFABRRRQAUUUUAVdb0qx13&#10;R7rRNTt1mtry3eC4icZDxupVgfYgmvyH/Yj+NJ/4JWf8FDfGn7MHx91AaX4P8SXXl2+r3WRDFhi9&#10;ndE9o2RyjHoCcnG01+wVeBftwf8ABOj9n79u7Qra3+KGnXFjrWnRMmleJNKZVuYFPOxsgiWPPO1u&#10;nOCMmvAzzLsVinSxODaVak7q+0k9JRfqv66n654W8Z8P5FHH5HxHCUsuzCmoVHBXnTnB81OrFPdw&#10;k3ddd7O3K9T9oH/goD+yd+zn8PZfiB43+M2h3CtambTdM0nUorq61E4+VYY42JOTgbjhR3Ir82vg&#10;d8Nvjb/wW9/bEf4+/GTTLrSvhR4YuhHb2IYiLyVbctjE3G6V+GlkHQE9PlFe3fCj/g3E+AfhnxUm&#10;sfFf4z6/4o06F90ek29qtksnPR3DO231C7T7iv0E+HPw38C/CTwbY/D/AOG/hWz0bR9NhEVnp9jC&#10;ESNR/MnqWOSTySTXnf2fnGe1of2lFU6MXf2afM5tbczWlvL/AIc+0jxh4b+FOV148EV6mNzKvFw+&#10;t1KbpRoU5fEqMJe97RrRye26drxelo2jaX4e0m10LRLGO1s7O3SC0toUCpFGihVRQOgAAAq1RRX2&#10;G2iP5xlKU5OUndvdhRRRQSFFFFABRRRQAUUUUAFFFFABRRRQAUUUUAFFFFABRRRQAUUUUAFFFFAB&#10;RRRQAUUUUAFFFFABRRRQAUUUUAFFFFABRRRQAUUUUAFFFFABX48/8Ellx/wX2/aQx/z767/6dLev&#10;2Gr8ef8Agkvkf8F9v2j1x/y767/6dLegD9hqKKKACiiigAooooAKKKKACiiigAooooAKKKKACiii&#10;gAooooAKKKKACiiigAooooAKKKKACiiigAooooAKKKKACiiigAooooAKKKKACiiigAooooAKKKKA&#10;CiiigAooooAKD0oobJFAH5Z/8EXfD8ml/wDBST9oi7eHaJJLwA/XU81+plfM/wCyD+xTcfs8/tFf&#10;Ej4vS3YkTxZcSGFf9l5zLmvp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r8ef+CSwI/wCC+/7S&#10;DZ/5d9d/9OlvX7DV+O3/AASU/wCU/P7SH/Xvrv8A6dLegD9iaKKKACiiigAooooAKKKKACiiigAo&#10;oooAKKKKACiiigAooooAKKKKACiiigAooooAKKKKACiiigAooooAKKKKACiiigAooooAKKKKACii&#10;igAooooAKKKKACiiigAooooAKKKKAD6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jr/wAE&#10;lOP+C/f7SA/6d9d/9OtvX7FV+Ov/AASUOf8Agv3+0gf+nfXf/Trb0AfsV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jt/wST/AOU/P7SJB/5d9d/9OlvX7E18N/sV/wDBPDxj8Af+Cl3xb/an1eKMab4thvhZyK3Lm5u4&#10;p/0CGgD7k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gKAcg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ZUEsBAi0AFAAGAAgAAAAhAIoVP5gMAQAAFQIAABMAAAAAAAAA&#10;AAAAAAAAAAAAAFtDb250ZW50X1R5cGVzXS54bWxQSwECLQAUAAYACAAAACEAOP0h/9YAAACUAQAA&#10;CwAAAAAAAAAAAAAAAAA9AQAAX3JlbHMvLnJlbHNQSwECLQAUAAYACAAAACEAiEFzP3kEAABlCgAA&#10;DgAAAAAAAAAAAAAAAAA8AgAAZHJzL2Uyb0RvYy54bWxQSwECLQAUAAYACAAAACEAWGCzG7oAAAAi&#10;AQAAGQAAAAAAAAAAAAAAAADhBgAAZHJzL19yZWxzL2Uyb0RvYy54bWwucmVsc1BLAQItABQABgAI&#10;AAAAIQCsc77e4AAAAAkBAAAPAAAAAAAAAAAAAAAAANIHAABkcnMvZG93bnJldi54bWxQSwECLQAK&#10;AAAAAAAAACEA0nC39nzpAAB86QAAFQAAAAAAAAAAAAAAAADfCAAAZHJzL21lZGlhL2ltYWdlMS5q&#10;cGVnUEsFBgAAAAAGAAYAfQEAAI7yAAAAAA==&#10;">
                <v:shape id="Picture 93" o:spid="_x0000_s1101" type="#_x0000_t75" style="position:absolute;width:47929;height:25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ZTixQAAANsAAAAPAAAAZHJzL2Rvd25yZXYueG1sRI9Pa8JA&#10;FMTvBb/D8oTemk1tlRjdBCkUPBWqBfX2yD6T0OzbkN38sZ++WxB6HGbmN8w2n0wjBupcbVnBcxSD&#10;IC6srrlU8HV8f0pAOI+ssbFMCm7kIM9mD1tMtR35k4aDL0WAsEtRQeV9m0rpiooMusi2xMG72s6g&#10;D7Irpe5wDHDTyEUcr6TBmsNChS29VVR8H3qj4NiPP/3Fn9x+uC3PyTqx9Yd9VepxPu02IDxN/j98&#10;b++1gvUL/H0JP0BmvwAAAP//AwBQSwECLQAUAAYACAAAACEA2+H2y+4AAACFAQAAEwAAAAAAAAAA&#10;AAAAAAAAAAAAW0NvbnRlbnRfVHlwZXNdLnhtbFBLAQItABQABgAIAAAAIQBa9CxbvwAAABUBAAAL&#10;AAAAAAAAAAAAAAAAAB8BAABfcmVscy8ucmVsc1BLAQItABQABgAIAAAAIQDV6ZTixQAAANsAAAAP&#10;AAAAAAAAAAAAAAAAAAcCAABkcnMvZG93bnJldi54bWxQSwUGAAAAAAMAAwC3AAAA+QIAAAAA&#10;">
                  <v:imagedata r:id="rId64" o:title="" croptop="3500f" cropbottom="5528f" cropleft="2689f" cropright="9999f"/>
                  <v:shadow on="t" color="#333" opacity="42598f" origin="-.5,-.5" offset="2.74397mm,2.74397mm"/>
                  <v:path arrowok="t"/>
                </v:shape>
                <v:shape id="Text Box 94" o:spid="_x0000_s1102" type="#_x0000_t202" style="position:absolute;top:25603;width:47929;height:13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mZ6f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Mc/j/kn6AXP4BAAD//wMAUEsBAi0AFAAGAAgAAAAhANvh9svuAAAAhQEAABMAAAAAAAAA&#10;AAAAAAAAAAAAAFtDb250ZW50X1R5cGVzXS54bWxQSwECLQAUAAYACAAAACEAWvQsW78AAAAVAQAA&#10;CwAAAAAAAAAAAAAAAAAfAQAAX3JlbHMvLnJlbHNQSwECLQAUAAYACAAAACEABJmen8YAAADbAAAA&#10;DwAAAAAAAAAAAAAAAAAHAgAAZHJzL2Rvd25yZXYueG1sUEsFBgAAAAADAAMAtwAAAPoCAAAAAA==&#10;" stroked="f">
                  <v:textbox style="mso-fit-shape-to-text:t" inset="0,0,0,0">
                    <w:txbxContent>
                      <w:p w:rsidR="00D14D05" w:rsidRPr="00D75768" w:rsidRDefault="00D14D05" w:rsidP="00F86E50">
                        <w:pPr>
                          <w:pStyle w:val="Caption"/>
                          <w:rPr>
                            <w:noProof/>
                          </w:rPr>
                        </w:pPr>
                        <w:r>
                          <w:t xml:space="preserve">Figure </w:t>
                        </w:r>
                        <w:fldSimple w:instr=" SEQ Figure \* ARABIC ">
                          <w:r w:rsidR="00FE1107">
                            <w:rPr>
                              <w:noProof/>
                            </w:rPr>
                            <w:t>17</w:t>
                          </w:r>
                        </w:fldSimple>
                        <w:bookmarkStart w:id="38" w:name="_GoBack"/>
                        <w:bookmarkEnd w:id="38"/>
                        <w:r>
                          <w:t xml:space="preserve"> Illustrating the spaces in between the walls</w:t>
                        </w:r>
                      </w:p>
                    </w:txbxContent>
                  </v:textbox>
                </v:shape>
                <w10:wrap type="topAndBottom" anchorx="margin"/>
              </v:group>
            </w:pict>
          </mc:Fallback>
        </mc:AlternateContent>
      </w:r>
      <w:r>
        <w:rPr>
          <w:noProof/>
          <w:lang w:eastAsia="en-US"/>
        </w:rPr>
        <mc:AlternateContent>
          <mc:Choice Requires="wpg">
            <w:drawing>
              <wp:anchor distT="0" distB="0" distL="114300" distR="114300" simplePos="0" relativeHeight="251694080" behindDoc="0" locked="0" layoutInCell="1" allowOverlap="1" wp14:anchorId="705C2116" wp14:editId="196E2A40">
                <wp:simplePos x="0" y="0"/>
                <wp:positionH relativeFrom="margin">
                  <wp:align>center</wp:align>
                </wp:positionH>
                <wp:positionV relativeFrom="paragraph">
                  <wp:posOffset>182880</wp:posOffset>
                </wp:positionV>
                <wp:extent cx="4472940" cy="3126105"/>
                <wp:effectExtent l="171450" t="152400" r="365760" b="226695"/>
                <wp:wrapTopAndBottom/>
                <wp:docPr id="95" name="Group 95"/>
                <wp:cNvGraphicFramePr/>
                <a:graphic xmlns:a="http://schemas.openxmlformats.org/drawingml/2006/main">
                  <a:graphicData uri="http://schemas.microsoft.com/office/word/2010/wordprocessingGroup">
                    <wpg:wgp>
                      <wpg:cNvGrpSpPr/>
                      <wpg:grpSpPr>
                        <a:xfrm>
                          <a:off x="0" y="0"/>
                          <a:ext cx="4472940" cy="3126105"/>
                          <a:chOff x="0" y="0"/>
                          <a:chExt cx="4472940" cy="3126105"/>
                        </a:xfrm>
                      </wpg:grpSpPr>
                      <pic:pic xmlns:pic="http://schemas.openxmlformats.org/drawingml/2006/picture">
                        <pic:nvPicPr>
                          <pic:cNvPr id="128" name="Picture 128"/>
                          <pic:cNvPicPr>
                            <a:picLocks noChangeAspect="1"/>
                          </pic:cNvPicPr>
                        </pic:nvPicPr>
                        <pic:blipFill rotWithShape="1">
                          <a:blip r:embed="rId65" cstate="print">
                            <a:extLst>
                              <a:ext uri="{28A0092B-C50C-407E-A947-70E740481C1C}">
                                <a14:useLocalDpi xmlns:a14="http://schemas.microsoft.com/office/drawing/2010/main" val="0"/>
                              </a:ext>
                            </a:extLst>
                          </a:blip>
                          <a:srcRect l="12051" r="12692"/>
                          <a:stretch/>
                        </pic:blipFill>
                        <pic:spPr bwMode="auto">
                          <a:xfrm>
                            <a:off x="0" y="0"/>
                            <a:ext cx="4472940" cy="299593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wps:wsp>
                        <wps:cNvPr id="129" name="Text Box 129"/>
                        <wps:cNvSpPr txBox="1"/>
                        <wps:spPr>
                          <a:xfrm>
                            <a:off x="0" y="2994660"/>
                            <a:ext cx="4472940" cy="131445"/>
                          </a:xfrm>
                          <a:prstGeom prst="rect">
                            <a:avLst/>
                          </a:prstGeom>
                          <a:solidFill>
                            <a:prstClr val="white"/>
                          </a:solidFill>
                          <a:ln>
                            <a:noFill/>
                          </a:ln>
                        </wps:spPr>
                        <wps:txbx>
                          <w:txbxContent>
                            <w:p w:rsidR="00D14D05" w:rsidRPr="004D379C" w:rsidRDefault="00D14D05" w:rsidP="00F86E50">
                              <w:pPr>
                                <w:pStyle w:val="Caption"/>
                                <w:rPr>
                                  <w:noProof/>
                                </w:rPr>
                              </w:pPr>
                              <w:bookmarkStart w:id="48" w:name="_Ref465763653"/>
                              <w:r>
                                <w:t xml:space="preserve">Figure </w:t>
                              </w:r>
                              <w:fldSimple w:instr=" SEQ Figure \* ARABIC ">
                                <w:r w:rsidR="00FE1107">
                                  <w:rPr>
                                    <w:noProof/>
                                  </w:rPr>
                                  <w:t>18</w:t>
                                </w:r>
                              </w:fldSimple>
                              <w:bookmarkEnd w:id="48"/>
                              <w:r>
                                <w:t xml:space="preserve"> Illustrating how the Striker moves around the walls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5C2116" id="Group 95" o:spid="_x0000_s1103" style="position:absolute;left:0;text-align:left;margin-left:0;margin-top:14.4pt;width:352.2pt;height:246.15pt;z-index:251694080;mso-position-horizontal:center;mso-position-horizontal-relative:margin" coordsize="44729,3126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lZuvZtBAAAWAoAAA4AAABkcnMvZTJvRG9jLnhtbKRW227jNhB9L9B/&#10;EPTuWJJlOzLiLBw7WSyQboJNijzTEm0RK4ksSUfOFv33niEl52Zgt2mAyMPbcObMmRmefdrXVfDI&#10;tRGymYfxSRQGvMllIZrtPPzz/mpwGgbGsqZglWz4PHziJvx0/vtvZ62a8USWsiq4DqCkMbNWzcPS&#10;WjUbDk1e8pqZE6l4g8WN1DWzGOrtsNCshfa6GiZRNBm2UhdKy5wbg9mVXwzPnf7Nhuf2ZrMx3AbV&#10;PIRt1n21+67pOzw/Y7OtZqoUeWcG+4AVNRMNLj2oWjHLgp0W71TVItfSyI09yWU9lJuNyLnzAd7E&#10;0RtvPmu5U86X7azdqgNMgPYNTh9Wm399vNWBKOZhNg6DhtWIkbs2wBjgtGo7w57PWt2pW91NbP2I&#10;/N1vdE2/8CTYO1ifDrDyvQ1yTKbpNMlSoJ9jbRQnkzhyutksLxGdd+fy8vInJ4f9xUOy72COEvkM&#10;/x1OkN7h9HM+4ZTdaR52Supf0lEz/X2nBgipYlasRSXsk6MngkdGNY+3Ir/VfvAMeZwgOzzmWKdr&#10;A5oCynSI9vlTjLy6lvl3EzRyWbJmyxdGgdvIONo9fL3dDV9dua6EuhJVFWhpH4Qt70qmEOjYUZYW&#10;O2+RGG+IdQQwT9qVzHc1b6zPQs0rOC4bUwplwkDPeL3mIJX+UsSIOyqAxX1Ki8a6O0GNa2OJOEQS&#10;lyh/J6eLKMqSi8FyHC0HaTS9HCyydDqYRpfTNEpP42W8/IdOx+lsZzjwYNVKic50zL4z/mhWdPXD&#10;55vL2+CRuepASDqD+l9nIqYIIbLV6PwbUKdaEifRGJ4BMPA5SygKWLea27zsI9Kj7sNpkD/Buv1D&#10;FkCC7ax0QPzn/EmybJyNXOE6ZAH4oY39zGUdkADYYaVTzx7hg/er30KGVg19G0mc8Kt+hruK2UVG&#10;7izXd2XRButqp78xhDPJkjhCIheCbolH2dSPAEMCEX9hwKotOoGtAM4rskXOIKO362WlPeQj9+cN&#10;rVTJ/OxkTHq8Wd12F5CDPT48L009RqfxaJKCTpPBYrGaDtJ0dTq4uIC0XF5m6SiepOPLA51MyQrZ&#10;3qxNjhws/j+jvPGw6jWTKE2JBpglEf9UYNH4TJ+AGP0ai6ntHWsZLrOBKKl9WWiyvtDcU8JdyD0q&#10;TUYgdxupugd2jwUqC928t7WvtW+KPIiYTiZdByWl70p9PIrT1FX6jzPVyEoURFMiLFH4QJ62FJb3&#10;NHm56zi50SlMBz5Jdr/eu7b3jMJaFk8AAax1fcyo/Ergwmtm7C3TeBWA3Hjp2Bt8NpVs56HspDAo&#10;pf5xbJ72I6BYDYMWr4x5aP7aMWov1ZcGoYZK2wu6F9a90OzqpaRigzeUyp2IA9pWvbjRsn4AExZ0&#10;C+Vek+MuZF8vLi1GWMADKueLhZN9l7pu7hR6m28BBOz9/oFp1RUQi4B+lT2Z2OxNHfF7XclTC5Sy&#10;K+GKDAHrUQTDaQBiO8k9X1wudE8teh+9HLtdzw/C838B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wQU&#10;AAYACAAAACEAOzdT6d8AAAAHAQAADwAAAGRycy9kb3ducmV2LnhtbEzPwUrDQBAG4LvgOywjeLOb&#10;ja2WmEkpRT0Voa0g3rbZaRKa3Q3ZbZK+veNJj8M//PNNvppsKwbqQ+MdgpolIMiV3jSuQvg8vD0s&#10;QYSondGtd4RwpQCr4vYm15nxo9vRsI+V4BIXMo1Qx9hlUoayJqvDzHfkODv53urIY19J0+uRy20r&#10;0yR5klY3ji/UuqNNTeV5f7EI76Me14/qddieT5vr92Hx8bVVhHh/N61fQESa4t8y/PKZDgWbjv7i&#10;TBAtAj8SEdIl+zl9TuZzEEeERaoUyCKX//3FDwAAAP//AwBQSwMECgAAAAAAAAAhAJdLvyp7AAEA&#10;ewABABUAAABkcnMvbWVkaWEvaW1hZ2UxLmpwZWf/2P/gABBKRklGAAEBAQDcANwAAP/bAEMAAgEB&#10;AQEBAgEBAQICAgICBAMCAgICBQQEAwQGBQYGBgUGBgYHCQgGBwkHBgYICwgJCgoKCgoGCAsMCwoM&#10;CQoKCv/bAEMBAgICAgICBQMDBQoHBgcKCgoKCgoKCgoKCgoKCgoKCgoKCgoKCgoKCgoKCgoKCgoK&#10;CgoKCgoKCgoKCgoKCgoKCv/AABEIAtEFl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81/a7/aBi/Zd/Z98Q/G+bSPt39iwRlLXdgOzyLGM+wLZoA9Korzr9k747J+0v+zz&#10;4Y+OCaWLL+37N5WtVbIRkleMge2Uz+Nei0AFFFFABRRRQAUUUUAFFFFABRRRQAUUUUAFFFFABRRR&#10;QAUUUUAFFFFABRRRQAUUUUAFFFFABRRRQAUUUUAFFFFABRRRQAUUUUAFFFFABRRRQAUUUUAFFFFA&#10;BRRRQAUUUUAFFFFABRRRQAUUUUAFFFFABRRRQAUUUUAFFFFABRRRQAUUUUAFFFFABRRRQAUUUUAF&#10;FFGaACijNFABRRRQAUUUUAFFFFABRRRQAUUUUAFFFFABRRRQAUUUUAFFFFABRRRQAUUUUAFFFFAB&#10;RRRQAUUUUAFFFFABRRRQAUUUZx1oACcdar6nqum6LYTarrGoQ2trbxmS4ubiURxxIOrMxOAB6mvD&#10;/wBvr/goF8F/+Cf/AMJX+IHxLu/tmqXgaPw74btZlFzqUw9M/djXI3ORgZ7kgH81PCPwF/4Kif8A&#10;BcjWE+Jvxl8fzfDf4SSyM2lWMcckdvNFu6Q2ykNct/02lOOOD2oA+9vjl/wWu/4Jw/Ad5rLWv2g7&#10;LXb+AkPp/hW3e/bPp5iDyvzevnzxB/wdC/sZ2Ny0Hh34N+PtSUHCytb2sIb85Sa9W+An/BAH/gnV&#10;8GrO2n8SfDm98b6pEqmbUPFOou6O/ciCPZGBn+EhvcmvpLw3+x1+yZ4Qtls/DP7MngGyjjXC+R4R&#10;sw34ny8n8TQB8DRf8HR/7Mzth/2bfHC/S6tT/wCzVu+GP+Dnf9iHVLxLbxN8MfH2kqxw0zWNtMq/&#10;98zA/pX3m/7PHwAkXa/wN8HkDsfDNr/8brnfGX7Dv7G/xA0+XTfF37LfgG8jmUqzN4VtUk/B0QMp&#10;9wQaAOO+AP8AwVT/AGCP2lJ7fTPhp+0boY1K6ZVj0fWJTY3Rc/wBJwu9vZS1fQSurjcpyD0PrX5+&#10;/tEf8G5X7DfxTs7jUPg22t/DvWjlrebTb57q0Df7UMzFsf7rrivmrUfB3/BaL/gjW7az4Z8RN8Vv&#10;hbZyK1xG3m31vDCD/FGx8+046sh2A4yTQB+zNFfJP/BPj/gsN+zP+3nBH4UsrpvCfjpV/wBI8I6x&#10;cLumIGSbaTgTAemA4wflwM19aqeOaAFooooAKKKKACiiigAooooAKKKKACiiigAooooAKKKKACii&#10;igAooooAKKKKACiiigAooooAKKKKACiiigAooooAKKKKACiiigAooooAKKKKACiiigAooooAKKKK&#10;ACiiigAooooAKKKKACiiigAooooAK+Yf+Cxj+X/wTy8fN/0xs/8A0rhr6er5d/4LKNt/4J2+Psj/&#10;AJZ2X/pZDQBo/wDBIpt//BOz4Ztn/mG3Q/8AJ24r6Rr5r/4JCZ/4dz/DP/sG3X/pbcV9KUAFFFFA&#10;BRRRQAUUUUAFFFFABRRRQAUUUUAFFFFABRRRQAUUUUAFFFFABRRRQAUUUUAFFFFABRRRQAUUUUAF&#10;FFFABRRRQAUUUUAFFFFABRRRQAUUUUAFFFFABRRRQAUUUUAFFeK/tt/tm+G/2KvAmleO/FHhe61S&#10;31PVRZhbeQL5fy7iScHnAOB3r1nwj4n0zxr4W03xhokm+z1SwhvLV/70ciB1P5EUAaNFFFABRRRQ&#10;AUUUUAFFFFABRRRQAUUUUAFFFFABRRRQAUUUUAFFFFABQSAMmuW+M/xp+F/7Pfw11b4wfGTxpY6B&#10;4d0S1afUNSv5gqIoH3R3ZyeFUZZiQACTX4c/tR/8Fhf+Cgn/AAWB+NVx+yT/AMEuvBGv6D4QkkaK&#10;41LT28i/v7Y/KZ7y5ztsbfr8gYEg4ZmJCgA/VX9rH/gr7+wR+xveSaB8U/jXa32uR53eHvDKi/u0&#10;P91xGdsR9nZTXx54u/4OjPAN5qMlt8IP2VdY1K2Vv3N1rGtJA7jsfKijkx9N9ZP7F3/BrJ8MPCdr&#10;Z+NP23vixfeKtbdxLd+HPDcxgsVbrskuGHmze5UR+xPWv0d+CP7Df7IX7OUMKfBb9nbwroM0K7Y7&#10;630lHuvxnkDSE/VqAPzF1/8A4ORP2pL5hceGf2TtN0+1DcvcW93cE/8AAgyD9K90/Zl/4ONv2ZfH&#10;Vrb6B+0r4W1XwPrTNsmvLeza4sG/2uCZI/oVbHrX6NGCBk8toVK/3dvFeL/tBf8ABPH9jb9pzTri&#10;2+LPwE0G6u7hSP7YsbNbW9Rj/GJotrEj/ayPUGgD0j4afFn4a/GXwtb+NvhT450vxBpN0oaG+0m8&#10;SaPkZwdpO1vVTgjuBXRV+Qfxj/4Jmftxf8EsfFtz+0X/AME6vihq3iLwvAwm1rwvMA9wIVOSk0A+&#10;W6jH95QHGScDG6vsT/gmz/wVj+FH7d+ijwZrlvH4X+I1jCTqXhqeT5bnb96S2LcuO5Q/MvuOaAPr&#10;iigHiigAooooAKKKKACiiigAooooAKKKKACiiigAooooAKKKKACiiigAooooAKKKKACiiigAoooo&#10;AKKKKACq+qahaaTp0+q38qxwWsLSzSN0VFUkn8hViuB/asvLnT/2YPiNfWblZYfAurPGy9Qws5SD&#10;+dAH5T/srfC3Uv8AgtX/AMFI/F37SHxxE918Mfh/eLHpWhzSHynXe32W0x/dYI0smOpyP4s1+x+m&#10;aZp+jafDpWlWMNta28SxW9vbxhI4kUYCqo4AA6AV+d3/AAbW6FZ6b+yL4w1WNB59548kEz9yEtYd&#10;o/8AHj+dfowSB1oAKKM0UAFFFFABTZYo50aKWNWVl2srLkEelOooA/Or/gpn/wAEPvB3xle4/aN/&#10;Ywij8F/EzT5Pt32HS5Ps1rq0ykNlduBbz8cMuFY/exktVv8A4I5/8FUPFn7QN/d/sdftaRyab8Vv&#10;C6PDFcahH5MmrpFw6yK2MXKYyRj5lBbqDX6EtyK/KX/gvd+ynrPwL8b+F/8AgqB+zsj6T4i0PWre&#10;PxTLYx4zICPs922O5I8p88MCgPfIB+rdFeb/ALIv7Q/h79qv9nDwj8e/DMi+T4h0iOa5iX/lhcgb&#10;J4v+Ayq6+4Ga9IoAKKKKACiiigAooooAKKKKACiiigAooooAKKKKACiiigAooooAKKKKACiiigAo&#10;oooAKKKKACiiigAooooAKKKKACiiigAooooAKKKKACiiigAooooAKKKKACiiigAooooAKKKKACii&#10;igAooooAK+Xf+CzBA/4J1ePiT/yzsv8A0shr6ir5Z/4LQts/4Jy/EBv+mdl/6WQ0AaX/AASB/wCU&#10;cvwy/wCwbdf+ltxX0pXzP/wR4Yt/wTg+GLH/AKBt1/6XXFfTFABRRRQAUUUUAFFFFABRRRQAUUUU&#10;AFFFFABRRRQAUUUUAFFFFABRRRQAUUUUAFFFFABRRRQAUUUUAFFFFABRRRQAUUUUAFFFFABRRRQA&#10;UUUUAFFFFABRRRQAUUUUAFFFFAHxb/wXvtrc/wDBPDW9QeNfOtdf0+S3kx8yMZCpIPbhiPxr1j/g&#10;mBrGo69/wT/+FWp6rdPNO3hOFGkkbJKozIo/BVA/CvKv+C9//KOPxGD/ANBzTf8A0dXpn/BKf/lH&#10;h8J/+xXX/wBGyUAfQdFFFABRRRQAUUUUAFFFFABRRRQAUUUUAFFFFABRRRQAUUUUAFVtZ1bTdB0m&#10;61zWb6K1s7O3ee7up3CpFGilmdiegABJPoKs1+bv/By7+2hrP7PX7G1n8APAOoSQ+I/ivfNpzPBI&#10;RJHpse03GMc5dmjj91ZxQB+cf/BVD9t345/8Fjf2jbz4VfBCXULb4M+C9U8m1khR1guW3EfbbgdG&#10;kfa3lKRlV7Z3E/th/wAEuP2IPg7+w1+yR4Z+H3ww8Kw2t9qml29/4m1ZkBudRvJIwxeV+pC7tqr0&#10;UDgcnPnH/BKH/gmB8Mv2YP2B/DXwx+JPgm3ufE3iRYPEHjKSZf3n250ykJPUCGMiPb03bz/FX2hZ&#10;2kFhbR2NnCscMMaxxxqOFUDAA/CgCUDAxRRRQAUUUUAIyg9a/NH/AIK2/wDBL/V/D+oN+35+xBBL&#10;4f8AG3hmX+0te0vRF8v7YqHc11Cq9JFGWdejrk9c7v0vps0MVxE0E0SsjqVdWXIIPUGgD5j/AOCV&#10;3/BQDRv29/2fY/EeqmG28Z+HmSy8X6bGu0CbHyXCLnhJACfZlYdhn6er8gPGOjyf8EjP+Cy2k+I/&#10;Dtv9j+G/xXba1nFIVhghuZQkiY6DyZ8Oo/uEDua/X9SCMg0AFFFFABRRRQAUUUUAFFFFABRRRQAU&#10;UUUAFFFFABRRRQAUUUUAFFFFABRRRQAUUUUAFFFFABRRRQAVy3xx8OS+MPgr4v8ACcC5fVPC+oWi&#10;fWS2kQfzrqaa6h12MuQeDmgD85/+DcfWVg+AnxC8Bzti60vxlHPJF3VZYAo4+sLflX6Mt0yenevz&#10;O/Z2sJf+Cf8A/wAFbfE3wp1KKSx8H/EtmbSGbPlEzOZLcj/dk3w57ZNfoh8X9buvDXwn8TeI7Fis&#10;2n+H725hPoyQOw/UUAeW/ss/tOeI/wBoD4leNtLawhXRdBvPJsLiLq/7xlXJ75VSa90r89P+Der4&#10;iS/E34MfEPxBeT+ZcJ4shikLNk48ksP1Jr9C6ACiiigAooooAK8n/bq+Flj8av2O/iT8NL+1E39p&#10;eD70QIVz++SIyREe4kRSPcV6xWX42jil8G6skw+VtLuA2fTy2zQB+e//AAbQfE6fxJ+xp4k+Ft7O&#10;zy+EvGU3kq38ENzGrhf++0lP41+jlflP/wAGxPmR6P8AGqBc+UNf08rx3xc/0xX6sUAFFFFABRRR&#10;QAUUUUAFFFFABRRRQAUUUUAFFFFABRRRQAUUUUAFFFFABRRRQAUUUUAFFFFABRRRQAUUUUAFFFFA&#10;BRRRQAUUUUAFFFFABRRRQAUUUUAFFFFABRRRQAUUUUAFFFFABRRRQAUUUUAFfK3/AAWnYr/wTh+I&#10;Df8ATOx/9LIa+qa+U/8AgtaCf+CbvxAx/csf/SyGgDR/4I4OZP8Agm18L3J5/s27/wDS64r6br5h&#10;/wCCNZ/41r/DDHT+zbvH/gdcV9PUAFFFFABRRRQAUUUUAFFFFABRRRQAUUUUAFFFFABRRRQAUUUU&#10;AFFFFABRRRQAUUUUAFFFFABRRRQAUUUUAFFFFABRRRQAUUUUAFFFFABRRRQAUUUUAFFFFABRRRQA&#10;UUUUAfGP/BfEn/h3D4k/7DWnf+jq9L/4JUHP/BPD4UH/AKldP/Rsleaf8F8P+UcXiLP/AEHNN/8A&#10;R1elf8Ephj/gnf8ACcD/AKFdP/RslAH0JRRRQAUUUUAFFFFABRRRQAUUUUAFFFFABRRRQAUUUUAF&#10;FFFABX4m/wDBTPTZ/wBsT/g4u+Ef7MutyGfQ/CyaV9osz93ywG1G449WTCk+gHpX7ZV+L/hJl8Rf&#10;8HY+rT3Ay1hbyCP22aCqD+dAH7PRoETYowB0FOoooAKKKKACiiigAooooA/OP/g5M+E9jrv7KnhX&#10;432kbJq3hHxhFBDcLwVt7lG3flJFFj6mvtH9jX4jX/xd/ZS+HnxL1W4M13rPg+wuLyUnl5jCocn3&#10;LA186f8ABwLDHJ/wTS8TyP1j1zS2X2P2lR/ImvTP+CS9y93/AME5PhLM/wD0Kyr/AN8zSL/SgD6K&#10;ooooAKKKKACiiigAooooAKKKKACiiigAooooAKKKKACiiigAooooAKKKKACiiigAooooAKKKKACi&#10;iigDy34/fslfC79ofxH4d8X+MbWSPVPDV15un3kBw23cG2H23AEehz616F4m0C18T+F9Q8LX+Wh1&#10;CwltZj/suhQ/oa0KKAPx/wD+Da/x1dfDT9o749fsh+LLhYNTsbxLuC1kbBLWlzLbTYB/66Rn6c1+&#10;wFfiZ/wVs8GePf8AglJ/wVT8H/8ABTr4U+H2k8HeLdRU+IrS1JVGuimy9t3/ALvnRHzVJzl95x8t&#10;fsP8D/jT8Ov2h/hRofxp+FPiKHVNA8Q6fHd6fdwtn5WHKN/ddTlWU8hgQelAHWUUUUAFFFFABXif&#10;/BRD9o3w3+y3+x944+KevanFb3C6HPZ6NC7fNcX0yGOFEHc7m3HHRVY9BXo3xf8AjF8NfgP8PdR+&#10;KPxZ8X2eiaHpcJlu768lCqMDhVHVnPQKMkngCvyD8TeJfjh/wcD/ALYFp4V8LWeo+H/gX4JvvMuL&#10;iRSoaPPMrfwtdSrwq8hF9gxIB9Jf8G3nwS1fwF+x7rnxe160khn8d+JnntVkXG+1t18tXHsXaX/v&#10;mv0QrG+HvgLwt8LvBGk/DrwRpMdho+iafFZabZwrhYoY1CqPrgcnuea2aACiiigAooooAKKKKACi&#10;iigAooooAKKKKACiiigAooooAKKKKACiiigAooooAKKKKACiiigAooooAKKKKACiiigAooooAKKK&#10;KACiiigAooooAKKKKACiiigAooooAKKKKACiiigAooooAKKKKACvlH/gtk7J/wAE2viEV/u2P/pZ&#10;DX1dXyj/AMFtf+UbHxCyP4bH/wBLIaAND/gjQS3/AATU+F5J/wCYdef+l1xX09XzB/wRmOf+Cafw&#10;vOf+Ydef+l1xX0/QAUUUUAFFFFABRRRQAUUUUAFFFFABRRRQAUUUUAFFFFABRRRQAUUUUAFFFFAB&#10;RRRQAUUUUAFFFFABRRRQAUUUUAFFFFABRRRQAUUUUAFFFFABRRRQAUUUUAFFFFABRRRQB8Yf8F8f&#10;+UcPiTn/AJjWnf8Ao6vS/wDglP8A8o8PhP8A9iun/o2SvNf+C+H/ACji8R8f8xvTv/R1elf8Ep/+&#10;UeHwo/7FdP8A0bJQB9CUUUUAFFFFABRRRQAUUUUAFFFFABRRRQAUUUUAFFFFABRRRQAV+Ldu48C/&#10;8HZksdyfLj1q3/dlv4vN0HP6sCK/aSvxN/4LbC+/Y/8A+C2vwJ/bTMbx6Rqh01r+4VsAm1ufIuE/&#10;8B5I8+zUAftkOlFR2lzDeWsd3bSK8cqB42U8MpGQfyqSgAooooAKKKKACiignHWgD4R/4OKfFNjo&#10;H/BOq60a4lAm1rxhptrbx55YqZJj+Qjr3r/gmV4au/CP7Afwm0K+iMcqeC7SV1YcjzF8z/2evz7/&#10;AOCs/jnVP+Chv/BRz4d/8E+fhFJNeaf4W1L/AIqie3bMcdw5V7lz2xDAmCT0YsPr+tXhrw9pPhLw&#10;7Y+FtBtFt7HTbOO1s4U6RxRqFVR9AAKAL1FFFABRRRQAUUUUAFFFFABRRRQAUUUUAFFFFABRRRQA&#10;UUUUAFFFFABRRRQAUUUUAFFFFABRRRQAUUUUAFFFFAHnP7V/7Lvwo/bH+BOvfs//ABm0b7Xo2uWp&#10;TzIwPOs5h/q7iJiDtkRuQfqDkEg/i38FPj9+2D/wbf8A7SVz8AP2h/DuoeMPgf4j1B5tL1CzB8sr&#10;/wA/Vmz/ACpKAV82AkZI/wB1j+9Vcb8df2f/AIO/tL/Dy9+FPxz+H2m+JNBv02zWOowBtjdnRvvR&#10;uOzqQw7GgDD/AGYv2yP2av2xvBMXjz9nP4t6T4ks2jR7i3tbgLdWZYZ2TwNiSJvZgPbNenAn0r8j&#10;Pjb/AMGs+jaV4ym8cfsQ/tZa54DZnL2+l6t5sv2c+iXUDJIF9MqxHqa5a1/4IKf8FjQi6Zdf8FPV&#10;+xrxx4y1s/L9Ng/nQB+w3jLx74J+HeiTeJfH3i7TNF0+3XdNfarfR28KD3ZyAPzr4h/a8/4ODv2K&#10;/wBn+3l8P/BzVZPid4lZGWG18PNtsYpOgElywwwz2jD/AFFfO3hT/g2K+KfjXU4tT/ag/b21bXF3&#10;A3ENjaT3DuPQS3MvH12H6V9rfsm/8EbP2C/2P7yHX/AfwlXWtdhQBNe8WSi+nVv7yKwEcbe6oCPW&#10;gD4O8A/sj/8ABSH/AILX+PdP+L/7ZGt3ngH4VwTLNpeiRwNbieE84tbZjliw4+0S54PG77o/WD9n&#10;n9nX4R/sufC3TvhB8FfCUGj6Lp0YCxxrmSeTHzSyv1kkbux/QACu3RFRQiqAFGAAOlLQAUUUUAFF&#10;FFABRRRQAUUUUAFFFFABRRRQAUUUUAFFFFABRRRQAUUUUAFFFFABRRRQAUUUUAFFFFABRRRQAUUU&#10;UAFFFFABRRRQAUUUUAFFFFABRRRQAUUUUAFFFFABRRRQAUUUUAFFFFABRRRQAUUUUAFfKP8AwW1B&#10;P/BNn4g4/u2P/pbDX1dXyj/wW1P/ABrX+IX+7Y/+lsNAF7/gjMD/AMO0/hfz/wAw68/9LrivqCvl&#10;/wD4Iyj/AI1p/C//ALB15/6XXFfUFABRRRQAUUUUAFFFFABRRRQAUUUUAFFFFABRRRQAUUUUAFFF&#10;FABRRRQAUUUUAFFFFABRRRQAUUUUAFFFFABRRRQAUUUUAFFFFABRRRQAUUUUAFFFFABRRRQAUUUU&#10;AFFFFAHxj/wXwz/w7i8R4/6DWnf+jq9K/wCCU/8Ayjw+FH/Yrp/6MevM/wDgvirN/wAE4vEQU/8A&#10;Mb07/wBHV6Z/wSlz/wAO7/hPn/oV0/8ARslAH0JRRRQAUUUUAFFFFABRRRQAUUUUAFFFFABRRRQA&#10;UUUUAFFFFABXwP8A8HEP7Empftb/ALCV54x8EaRJd+K/hrdNrulxwpukmtQuLuJR3PlgSADkmLA6&#10;198Uy5t4buB7W4jV45FKyIy5DKRggj0oA+Hv+CB/7fmlftqfsS6P4X1/WGk8cfDu2h0TxPb3D/vZ&#10;o0XbbXXXJDxqFLH+NG9s/clfhj+3n+yp+0R/wQy/bWX/AIKJfsVaJJefC/Xr1h4i0GNGa3sVmcGW&#10;wnAyRA5G6KT+Bgo6qN36nfsCf8FIf2aP+Ch/wwg8efBXxbFHqkcKnXPCd9Mq3+lyYG5XTq6Z6SLl&#10;T7HIAB9AUUZ4ziigAoopsk0USNLLIqqq5ZmOAB60AOr5H/4Kx/8ABSzwn+wf8GZtI8M39ve/EbxH&#10;bvB4X0dW3tb7hg3cqjlUX+EH77DAyA2PP/8Agor/AMF0vgd+zCtz8Jv2cprX4g/Eif8AcW9vpz+d&#10;YafKTjMskZ/euP8Ankhzn7xXofK/+Ccf/BKX4w/Hf4sr+35/wUwnuNW8QahMt7ofhPWBuYHrHJco&#10;RhEQY2QDAGBuAA2kA9F/4IYfsA+Jvgn4H1H9r34/2csvxC+Iaefb/b9xuLGxkPmEvu5EkzYds8hQ&#10;o4ywr9B6FUKoVRgDgAUUAFFFFABRRRQAUUUUAFFFFABRRRQAUUUUAFFFFABRRRQAUUUUAFFFFABR&#10;RRQAUUUUAFFFFABRRRQAUUUUAFFFFABRRRQAUUUUAFFFFABRRRQAUUUUAFFFFABRRRQAUUUUAFFF&#10;FABRRRQAUUUUAFFFFABRRRQAUUUUAFFFFABRRRQAUUUUAFFFFABRRRQAUUUUAFFFFABRRRQAUUUU&#10;AFFFFABRRRQAUUUUAFFFFABRRRQAUUUUAFFFFABRRRQAUUUUAFfKP/BbXP8Aw7Y+IOP7th/6Ww19&#10;XV8of8FtSf8Ah2x8Qsf3bH/0shoAv/8ABGT/AJRo/C7/ALBt5/6XXFfUFfL/APwRlGP+CaXwvH/U&#10;OvP/AEvuK+oKACiiigAooooAKKKKACiiigAooooAKKKKACiiigAooooAKKKKACiiigAooooAKKKK&#10;ACiiigAooooAKKKKACiiigAooooAKKKKACiiigAooooAKKKKACiiigAooooAKKKKAPjD/gvef+Nc&#10;fiMMOP7b07/0dXpf/BKc5/4J4fCg4/5ldf8A0bJXmn/BfJQ3/BOHxGp/6DWnf+jq9L/4JSjb/wAE&#10;7/hQv/Urr/6NkoA+hKKKKACiiigAoozRQAUUUUAFFFFABRRRQAUUUUAFFIGBOKCwAyTQAtFZOveP&#10;fA/hW2a88T+MdL02GPmSS/1CKFV+pdhivG/iR/wVE/4J5/CYMPG/7YXgOGRPvQ2evRXcg9tsBc5/&#10;CgD3qivz5+MH/By9/wAEyvhurQ+EvFPibxpcLkLH4f0B0jJ93uWi/MA1y/7L3/BzN+zP+05+0j4b&#10;/Z3sfgT4u0SfxNqSWNjql5cQSqkznCBkTkAnHIJxQB+j3irwp4a8c+HL3wf4y0G01TStSt2t9Q0+&#10;+gWWG4iYYZHVgQwI7GvyZ/a+/wCDcnx58N/iVJ+0n/wSn+Ml34H16GR7lfCs+qy24SQnOy1ulOVU&#10;9PLl+X/bxwP11XpS0Afifpv/AAVt/wCC7v7FFjH4c/a1/Ytn8W2ljiJtevPDs0bTKO/2qzJhc/7W&#10;0k9Tk1t23/B1D8V44xFqX/BPe88/b8wTxBMoz9DbZr9lWAYYIqo+g6JK2+XR7Vm/vNbqT/KgD8cl&#10;/wCDjL/goJ8WJv7F+AX/AATpaa8m4t82eoag3/fMaJmqtx8A/wDg4M/4Ke3DaV8dPEr/AAl8F3Q2&#10;3Wn3B/suJoj1Q20JNxNx2l49xX7QRQQQLsghVFH8KqBTqAPjf/gn9/wRS/ZU/YXktfG0lm/jXxyi&#10;KX8T69ArC2k6lraHkRHP8RLP/tDJFfZAAHSiigAooooAKKKKACiiigAooooAKKKKACiiigAooooA&#10;KKKKACiiigAooooAKKKKACiiigAooooAKKKKACiiigAooooAKKKKACiiigAoor5L/wCC2X7YPjD9&#10;in/gn94o+Kfw01v+zvFF/eWmkeH73YGME08o3yAHusKykehwaAPrSivkP/ghz+0J8a/2n/8Agnd4&#10;V+Lfx68RSatrt1qWo266lNGFkuLeK4aONmwOTwRnvivrygAooooAKKKKACiiigAooooAKKKKACii&#10;igAooooAKKKKACiiigAooooAKKKKACiiigAooooAKKKKACiiigAooooAKKKKACiiigAooooAKKKK&#10;ACiiigAooooAKKKKACiiigAooooAKKKKACiiigAooooAKKKKACvlH/gtt/yjY+IQ/wBmx/8ASyGv&#10;q6vk/wD4Lbtj/gmv8Qj/ALNj/wClsNAGh/wRkx/w7S+FxB/5ht5/6XXFfUFfL/8AwRibd/wTQ+Fp&#10;/wCobef+l9xX1BQAUUUUAFFFFABRRRQAUUUUAFFFFABRRRQAUUUUAFFFFABRRRQAUUUUAFFFFABR&#10;RRQAUUUUAFFFFABRRRQAUUUUAFFFFABRRRQAUUUUAFFFFABRRRQAUUUUAFFFFABRRRQB8Yf8F8Sw&#10;/wCCcXiMgf8AMb03/wBHV6Z/wSnOf+CeHwo/7FdP/Rj15l/wXzfb/wAE4fEfP/Ma07/0dXpn/BKY&#10;5/4J3/Cc/wDUrr/6NkoA+hKKKKACsvxp418J/DrwvfeN/HXiOz0nR9Mt2n1DUdQuFiigjUZLMzEA&#10;CuS/aX/af+Cv7JHwrv8A4v8Ax18Z2+j6RZRnYJGBmu5McQwx5zJIeyj6nABI/ILxP48/bm/4OHfj&#10;XJ4G+HdteeBPgRod+PtlxIW8llVuJJjx9puSpysQ+VM9uWIB6V+0Z/wXV/av/ac+L118Bv8Agkz8&#10;FrrXI7FmM3iabSDcTXSp950jf93bxejSZLcfdJxX0F/wRG/4Kl+Ov29vCXin4Y/H+0tLP4ieCJ0+&#10;3Lb24hN7bMxQyGPorpIuxsAD5l4Ga+lP2Nf2JPgJ+wv8J7f4VfAzwpHaoVRtW1aZQbzVJgP9bO4H&#10;zHk4UYVQcACvym+N9/P/AMEf/wDgvdb/ABs1Ffsfw5+Lkzz6hMq7Yo7e9cLc5xxmG5Hm4H8O31oA&#10;/beiobDULLVLOHUdOuo57e4iWSCaFwyyIwyGBHBBHIIqagAqDVNU07RNMuNZ1i+htbS0gea6uriQ&#10;JHFGoLM7MeAoAJJPAAqcnHWvyB/4OMf+Cudl4a8JXn/BO39l/XzqHirxKBaePNR0t/MNjbOdv9nI&#10;VzmaU/K4HKplernaAfRP/BM7/gtNH/wUb/a++I3wI8JfCmOy8K+FdNmvtB8SR3Du95DHdJArSqQA&#10;plD+YoHICkHOM196jpXw7/wQj/4Jnxf8E9/2TodS8e6TCnxH8eLFqXi6bad9nFtJt7DJ/wCeSsS3&#10;/TSR+oCmvuIcDFABQelFFAHwD/wVM/Z5/wCCxvxW+KVrqP7Anx2i8P8AhySzjjkto9dWxaGQD5y2&#10;UJbJ5BGT24r5NP8AwRL/AOC6/wAayD8dv+Ci/wBjhkP76GXxxqd1geyxoF/UV+1zSKo3E18q/tk/&#10;8Flv2GP2L1uNG8Y/EyPxF4jh3AeGfCjLd3CuP4ZGDCOHnjDMG9jQB8O6B/wala54ikW++Nf7feua&#10;lM3NwljoLPn6STXBJ/75rsbj/g3f/wCCRv7Lekr4q/ak/aF1ySCP5mbxL4rtNNim9gioHbPorZrg&#10;NU/4Kkf8Fiv+CmOoyeE/2B/2fLjwP4bmnaM+JIYQzqv/AE0vrgLFGQOf3ahvQmvO/wBr/wD4IZfH&#10;7wH+yP8AEP8AbM/bT/asvPEnjTRdNjvIdLs5pbwSO08Uf766nIJwHPyqmOBzQB9mfGP9kj/gjb+w&#10;X+xrrf7ZvgD9mrwN4msdP0nzvDN1qV02qR6reOdlvEhneRWzIRnAJCqxx8prwH/g3L/4J9RfEjxf&#10;rX/BT744eFrFbvUNUuY/ANjDZpFDDIXInu0jUBVVcmKMAYGHIAwpr4b8PfFD4hfto/BH9nf/AIJV&#10;fDCaZtnii7utWkkkJU3FzdSBC3okNv5khP8A00b0r+kz4JfCLwh8BPhH4c+DXgHTY7XR/DWjwafY&#10;wxqF+WNAu44/iY5YnuWJoA6oDFFFFABRRRQAUUUUAFFFFABRRRQAUUUUAFFFFABRRRQAUUUUAFFF&#10;FABRRRQAUUUUAFFFFABRRRQAUUUUAFFFFABRRRQAUUUUAFFFFABRRRQAUUUUAFFFFABmvyI/4O4/&#10;icujfs9fCj4SxT4k1zxZe6lJHnqlpbpGP1uv0r9dz06V/Pp/wdS/FSPx7+3p4J+DlteeZD4U8Jwi&#10;4hVv9XPdymVsj1MYh/DFAH6/fsAeGfh/+x9/wTk+EvhnxNq9vpNnZ+CtOlvZrhtoN3dRi4l+pMsr&#10;/hX0Pp9/Z6pYw6np1ws1vcRrJDNG2VdWGQQfQivzp/4LUfHDwJ8Dv+Cb/wAO4/EniaGwku7jSxY2&#10;ayfv7hY7EkiNOrAZXJ6DIzXy14Z/4Lm/8FEf2ofDug/AH/gmZ+ytdMui6HZWV14huNMOoXJeOFUL&#10;tu/0e3UkH7+445yKAP3BzRX5Nf8ABPf/AILGfti/D/8AbGj/AGEP+CqfhaHRtc1iZIdF1u4sYraS&#10;G6kA8mN/J/dSRS/dWRejEZJGcfrKOmMUAFFFFABRRRQAUUUUAFFFFABRRRQAUUUUAFFFFABRRRQA&#10;UUUUAFFFFABRRRQAUUUUAFFFFABRRRQAUUUUAFFFFABRRRQAUUUUAFFFFABRRRQAUUUUAFFFFABR&#10;RRQAUUUUAFFFFABRRRQAUUUUAFFFFABXyd/wW6P/ABrW+IX+7Y/+lsNfWNfJ/wDwW65/4JrfEIZ/&#10;hsP/AEthoAvf8EYRt/4JofC4f9Q28/8AS+4r6ir5d/4Iw/8AKND4XZP/ADDbz/0vuK+oqACiiigA&#10;ooooAKKKKACiiigAooooAKKKKACiiigAooooAKKKKACiiigAooooAKKKKACiiigAooooAKKKKACi&#10;iigAooooAKKKKACiiigAooooAKKKKACiiigAooooAKKKKAPi/wD4L6Ej/gnB4j/7Dmm/+jq9M/4J&#10;Sn/jXd8J+f8AmV0/9GyV5l/wX1z/AMO3/Ef/AGHNN/8AR1bv7DfxTm+C/wDwSd+HfxFtvCt1rcmn&#10;+EUaPTrM4eZjK/GcHA98GgD60J9K+Y/+Cg3/AAVN/Z7/AGA/C0kPijUl17xlPDnS/B2mzD7Q5I+V&#10;5jz5Meccn5j/AAg9vnvxr+1X/wAFZ/2s9Pk8P/s5/AqTwTpt8pi/tiS28uRYzwWFxc4UHHdFDDtz&#10;W9+xt/wQv8A+APGKfHb9snxT/wALG8aPcLdLZ3Ujy2ME2c7pDJ81ywP97C/7J60AfL/wJ/Yd/bR/&#10;4LbfF+2/al/bu17UvDPwvhk8zQdAhVoPtdvn/VWcTf6tCAN07Alu249P18+EXwh+GvwJ+Hum/C34&#10;SeDrLQtB0mERWWn2MIRVHdj3ZieSxySeSTXRW1pb2cEdraQJHFEoWOONQqoo6AAcAVJQAEZr5d/4&#10;Kw/8E5/DH/BRn9mi5+HiNb2Xi/RGa+8GaxKo/c3W3mF26+VKAFbHQhW524r6iooA/HP/AIJU/wDB&#10;YnW/2O9Xb/gnf/wU4F94YvvCk/8AZ+geKtYjbbaRrwttdHk+WBjy5hkbSAflww/SDW/+Cj/7BPh7&#10;QD4m1X9sH4dpZiPf5kfiq2kYjGeERyxPsBmsn9tb/gmL+yB+33p8C/H/AOHPmarZxlLPxJo832XU&#10;IV/u+aAfMUdlcMB2AzXyhov/AAayfsD6frQvtW+I/wAQ76zVsrYtqltHkehYQZ/LFAHhn/BTj/g4&#10;6vfGuiav8Ff+CedterbfZ5I9X+I01sUfyfuk2aEZjBzjzXAYZG0KcNXkP/BuF/wTlv8A9p79om+/&#10;bk+OmnyahoPgzUt+ktfsX/tHWj84c5++IQRISf42j681sf8ABTf4VfBeP4++D/8AgjV/wTa+F1jY&#10;yXWsQSePtUt1M93dXrYKRz3LZkMUERMrrkICegKV+0X7JP7MvgP9kD9nnwv+z18OLZF0/wAO6asM&#10;lwIwrXk5+aW4f1Z3LMfTIHQCgD0gADoKKKKACvnn9u3/AIKY/syf8E//AAq2o/FzxP8AbNfuIPM0&#10;nwjpTK99d84DY6RJn+N8DrjJ4r1742eMNT+Hvwc8V+PdFthNeaL4bvr+0hZc75YYHkUY92UV+Vf/&#10;AASZ/wCCdHhj9unxd4j/AG7f237y78XakfE0kWnaFqTsYJZVCyGWYH76DeFWIYXAOQRxQBx958b/&#10;APgsh/wWx1STSPgfos3wr+EtzcPHJqkc0lpbyRdxLcgebdNjgpENuTyo619VfsW/8G8X7HX7ObWv&#10;jD42RTfE/wAVpiSa41xNunRSeqW2Tv8ArIzZ64FffGjaNpPh7TINF0LTLeys7WNY7a0tIVjjiQdF&#10;VVACgegFWqAKeheH9C8L6Tb6D4a0a10+xtYxHa2dlbrFFEo6KqqAFHsBXy//AMFvtRt9I/4JV/GT&#10;ULlwqx+HYOvcm9twB+JOPxr6srwj/gpb+yLrf7df7FnjT9l7w74wj0O88SQ232fUJ42aMPBcxXCo&#10;+3naxiAOORmgD8pP+DUD9kRvGHjrxh+2v4x0UTW2gK2h+F7iZcgXsoD3Eie6QlUz6T1+6Q6dK+cf&#10;+CVX7CI/4Jz/ALHei/s33fia31nUodQutR1jUrWEpHNczvkhQ3O1UCICeTtzgZxX0dQAUUUUAFFF&#10;FABRRRQAUUUUAFFFFABRRRQAUUUUAFFFFABRRRQAUUUUAFFFFABRRRQAUUUUAFFFFABRRRQAUUUU&#10;AFFFFABRRRQAUUUUAFFFFABRRRQAUUUUAB6V/Kv/AMFwvG/jPUP+CpnxS13XtMuI7m38Stbaet1G&#10;eYIo0iiKjuNigj8K/qoIyMV+Sf8AwdQ/D7wfafCv4YfEa08H6ZHq83iq5trvWI7CNbiWPyEKo8oG&#10;5lG3gEkCgD4P/aL/AOCeX7cPj34JeEf20v2//iPfbfEF5bWHh/w3fXTPex2fkF422j93bRlFGEHz&#10;c8qvf+gX9iT4KfC34Efsu+CPBPwn8C6doOnjwvp8s0On2qxmeZraMvLIwGZHY5JZiST3r4e/4LW6&#10;os/7AvwQkiPy3N5p8g+n9nf/AF6/RH4JxiH4NeEoB/B4ZsF/K3SgD4n/AOC6/wDwTRvP2wfhjpP7&#10;QXwlgkh+Ifw7zLbtafLLf6eG8x4lI5MkbfvE57uOSRX0T/wTg+MPxU+NX7JXhnxL8aNCurPxLZwm&#10;w1Ka6Ta160OFFxgjq4xu/wBoNXurKHXawpsEENtGIbeFY1HRUUAD8qAH0UUUAFFFFABRRRQAUUUU&#10;AFFFFABRRRQAUUUUAFFFFABRRRQAUUUUAFFFFABRRRQAUUUUAFFFFABRRRQAUUUUAFFFFABRRRQA&#10;UUUUAFFFFABRRRQAUUUUAFFFFABRRRQAUUUUAFFFFABRRRQAUUUUAFfJ/wDwW6P/ABrV+IQ/2bH/&#10;ANLYa+sK+T/+C3H/ACjX+IXH8Nj/AOlsNAF7/gjCSf8Agmh8Lsj/AJh15/6X3FfUVfLv/BGH/lGj&#10;8Lv+wbef+l9xX1FQAUUUUAFFFFABRRRQAUUUUAFFFFABRRRQAUUUUAFFFFABRRRQAUUUUAFFFFAB&#10;RRRQAUUUUAFFFFABRRRQAUUUUAFFFFABRRRQAUUUUAFFFFABRRRQAUUUUAFFFFABRRRQB8X/APBf&#10;T/lHB4j4/wCY3pv/AKOr0r/glMiP/wAE7PhQjorD/hF1GCP+msleaf8ABfU/8a3/ABHn/oOab/6O&#10;r0z/AIJRf8o7fhPz/wAyuv8A6NkoA+hQqgYC0UUUAFFFFABRRRQAV4P/AMFI/wBtHw3+wb+yX4m+&#10;PWrvDJqUFt9k8N6fLIB9s1GUEQp7gHLtj+FDXvBOBmvxP/4KfeMvEv8AwVs/4KzeDf8Agnd8L9YL&#10;eDfAuoMniK9tjujWZQHv5z2JjRfJX/bBGfmoA9W/4Ny/2K/E+oWfiP8A4KZftAW8154s8fXdyvhi&#10;6vmLSC1eRvtN3z/FLJlAeu1G7PX6tDpWT4C8DeF/hl4L0n4e+CdIh0/R9E06Gx02xgXakMMSBEUf&#10;QAVrUAFFFFAEOoWFnqljNpuoWyzW9xE0c0Mi5V0YYKn2INZPgD4b+CPhboP/AAjPgDw3baXY+c0v&#10;2e1j2qXPVvrW5RQAUUUUAFFFFAB04ooooAKKKKACiiigAooooAKKKKACiiigAooooAKKKKACiiig&#10;AooooAKKKKACiiigAooooAKKKKACiiigAooooAKKKKACiiigAooooAKKKKACiiigAooooAKKKKAC&#10;vzE/4OnNM8/9i/wRrIHNn8RI13em+0n/AKqK/Tuvzw/4ObfDx1b/AIJtHWFTP9leN9OnJ9AyzR5/&#10;NxQB5P8A8Fcde/tj/gm7+zHfJJn7fpumT9ev/ErgP/s1fqT8Lofs3w08PW5H+r0O0X6YhQV+Nn7d&#10;njceNf8AglV+x/fxybjNpvkdept4YYCPzXFfs94Ki8jwdpMH9zTYF/KNaANOiiigAooooAKKKKAC&#10;iiigAooooAKKKKACiiigAooooAKKKKACiiigAooooAKKKKACiiigAooooAKKKKACiiigAooooAKK&#10;KKACiiigAooooAKKKKACiiigAooooAKKKKACiiigAooooAKKKKACiiigAooooAK+T/8Agtzz/wAE&#10;1viF/u2P/pbDX1hXyf8A8FuP+Ua3xC5/hsf/AEshoAvf8EYP+UZ/wu/7B15/6X3FfUVfLv8AwRfO&#10;f+CZ/wALv+wdef8ApfcV9RUAFFFFABRRRQAUUUUAFFFFABRRRQAUUUUAFFFFABRRRQAUUUUAFFFF&#10;ABRRRQAUUUUAFFFFABRRRQAUUUUAFFFFABRRRQAUUUUAFFFFABRRRQAUUUUAFFFFABRRRQAUUUUA&#10;fFv/AAX2bb/wTf8AEZ/6jmnf+jq9N/4JR/8AKO34T/8AYrp/6NkrzD/gv6WH/BN7xER/0HdN/wDR&#10;1enf8EnyT/wTp+ExP/Qrr/6NkoA+hqKKKACiiigAooooA85/a7+M0v7O/wCy74/+ONvEsk3hbwnf&#10;ajaxyfdaaOFjGD7F9ua/N3/g1y+Az6v4E+JH7cPjN1vNe8XeJJdJtbyZcyLHGVuLh8/9NJJUz/1z&#10;r9Dv27/gr4l/aL/Y3+JXwO8GNGNW8TeEbyy00TSBVadk+RST0BYAZPAzX4yfsY/GX/gux/wTy+Ed&#10;1+yv8JP2FtQvLG1126vI77UPBN3csJJdobEkbiNkymQeevWgD99c1T13xDoPhfS5tb8S63Z6fZ26&#10;7pru+uFhijX1ZmIAH1NfgT+0P/wUf/4LcvayaP8AG/4++F/hLBMv72ziutOsL2MH/pnGZLtfyBr4&#10;9+JfxJ0Px3qn2347ftneOPiFdM26WPS4rm4jPsJb2VMH6RkUAf0ZfFn/AIK+/wDBNb4MGaLxp+1/&#10;4RaeHO610e6bUJMjti2WTn64r578Uf8ABz3/AME1dBu5LXSP+E51cIxCzWfh1ER/cebKp/MCvxp+&#10;HnhPwZ41mh0z9nr/AIJ2eNPHWoNwtz4g1K+vlkb1EVhFAB9GZvrXv3hL/gmB/wAFbPjPpiaf4T/Y&#10;O8F+A9PmX5ZNQ8P2FpKg93vGkuB+eaAPvp/+Dqb/AIJ6rz/wgnxF69f7Htv/AJIq94Y/4OmP+Ca+&#10;ua1b6Rq9n460lZ5ljN1daDE8cWTjc3lzM2B3wCa+Qvh//wAGpX7VXj549U+Of7Q/gvQPM+aa20mz&#10;mvZE9sBYo/yYivqf9n7/AINWv2DPhvPbax8ZvFvinx3fW8qv5LXC6fZuRzgxxZkIz/00/CgD9KvB&#10;vi/w78QPCWm+OfCGqR32laxYxXmnXkWds0MihkcZ55Ug81pVR8L+GdB8F+HLHwj4W0uGx03TLOO1&#10;0+zgXCQQxqFRFHoFAFXqACiiigAooooAKKKKACiiigAooooAKKKKACiiigAooooAKKKKACiiigAo&#10;oooAKKKKACiiigAooooAKKKKACiiigAooooAKKKKACiiigAooooAKKKKACiiigAooooAKKKKACvj&#10;r/gvf4OHjH/glb8TgI90mmW9jfx8dDHew5P/AHyzV9i14b/wUx8IN47/AOCfvxh8MJF5jTfD/UpI&#10;1x/FHC0g/VBQB+M3inxqPHP/AATA/ZI8Nly8ln4k8QWbL7LfQgD8mr+gHQ4mt9FtIGH+rtY1/JRX&#10;80H7KXjOf4heAfgb8EQ/mSaP8TLsLGT91bm4syP1Vq/pnjUJGqAfdGKAHUUUUAFFFFABmiuF/aN8&#10;U/GHwd8K9Q134F+DIde8RQ4+x6fcfdb1OMjP0zX5u/tg/wDBTX/gtb+zv4Oh1fSP2H7O8lvd8cdx&#10;Dos0ywNjgkJK3OecH0oA/VzI60ZGM1/Nh8BP+Dgf/gvZoPirxB4If9nuXxhdxztPJY6l4JupJdPI&#10;bDBTGVYJyODkDtjJz3ep/wDBxz/wXP0Uka7+xBY2wHeTwLqCY/N6AP6FAc9KK/nTn/4Obf8Agsfn&#10;ZN+zZoto3T5vBtyf5yUQf8HHn/BZzWvlsvhpoFsW6b/A83H5sRQB/RZRmv55bL/guj/wXX8RkJpW&#10;i+Fombop8LRpj/vtq3LT/gp//wAHFHieLzNOj8KQq3IYWGnx/wDoUlAH7/Zor8CV/bN/4OV9e+a0&#10;8ReHYd392XSVx+clRy/tC/8ABy5ffK/xP0W33d/7S0hf/Z6AP36oJx1r+fe8+IX/AAcgauN+oftC&#10;6Xbg8Nt8T6XEB/3y4rHvV/4L/Xx36p+2TpVru65+JFkmPwWagD+iDIoJA61/N/4gsP8Ags/p0LT+&#10;Kf8AgoVpdqv8WPigjY/COU1554j8Vf8ABQWAsviT/gpVC394W/i3UJ//AEWDQB/UHuX1prTRJy8q&#10;r9Wr+UXxD8Qv2oLZW/tD9vrWNQb+JbO41hv/AEIKD+dcfqfxK/aInbYf2kfGl9u45kvefzkoA/rj&#10;l1nR7fmfVbZP96dR/Wqk3jbwZbf8fHi3TY/9++jH9a/kYhs/2lvFUvk6f4z8YX8jdAlveyk/gK6P&#10;w5+xJ/wUH+JLqPCnw2+I+o7vutb+DNSlz+OMUAf1aX/xl+EOlDdqfxT8O249ZtagX+b1hX/7WX7L&#10;mlEjUv2i/A8GOvm+KbRf/alfzPaJ/wAEU/8Agqt4z+aH4NfEC3Df8/egm1/9HstdHp//AAbh/wDB&#10;TLxEPM1Pwv4nt93Xzb6BP0WSgD+iW9/b0/Yk03P2/wDa2+HMWP7/AIwsx/7UrE1T/gp5/wAE7dFU&#10;tqf7a/wziC9c+L7U/wAnr8EdO/4NZf20dTXzPEN3q0efvKbwsR+QI/Wt/TP+DT74rtz4gvvEjHv5&#10;EKn+ZoA/arU/+CzH/BKvSCRfft8fDNdv3tviSJv/AEHNc/qf/Ben/gj3pTFbv9v3wGdv/PG6ml/9&#10;AjNfkzpf/BqPYxAHWdI8fTH+IQyQrn/x010uj/8ABrN8GrTB1r4RfE68/wB3X4ox+kJoA/RvVv8A&#10;g49/4IsaMGFx+3TosxHaz8ParN/6BamuX13/AIOj/wDgilo0Ze3/AGq7zUGH/LOx8D6sSf8Avu2U&#10;frXxjo//AAbNfsvaZj7d+yJ8QNQ9rjxhMuf+/arXSaf/AMG6/wCxzp7KZv8AgnR4iuv+u/jbVOf+&#10;+ZloA901v/g7o/4JAaSxWy8S/EDUsfxWXgsgN/39lSuZ1T/g8g/4JXWQI0/wN8Wrw9tvhmzTP/fV&#10;5XJab/wQZ/Ym0tRu/wCCTrXOP4rjxhrbZ/K7FdDpH/BGT9i/RjmD/gjlocrL/wA/WravN/6HdGgD&#10;Lvv+D0H/AIJ1QkjT/gH8WJ/7u7T9PTP/AJNGsPUv+D1T9i+L/kEfsmfEi49DPeWMWfydq9c0b/gm&#10;d+yz4fULY/8ABFn4ftt+79q0Oac/nI7V1Wl/sa/BDQ8f2b/wRb+FS7ehb4f27/8AoUZoA+Xr3/g9&#10;h/Z3AI0v9iHxlIf4fO8TWq5/KM1zGu/8HrWmS7v+ET/YVvh/d+3eJg3/AKBEK+6LP4E+BdOAFn/w&#10;Rz+FMe3ps+Gdln/0TWrZ+C4NNwLD/gk78O4cdPK+H9qv8oaAPzYm/wCDz742z6jG9j+xPpn2XzB5&#10;kbarNvK+gbbgHHfFeqR/8HmPg5rKFl/4J+65JOYx5y/8J3Gqhu+P9DPFfdFndeLtO+Wy/wCCZ3hG&#10;H/rj4OiX+UdaEPjv4pWg/cf8E89Cj/65+GlH8o6APz41D/g8k1KbI0D/AIJ1X27HHn+PC/6LYit/&#10;9nP/AIOrvjr8efjv4a+FUP8AwTzmW11zVYbSRtN1q4nuUV2A3IDbhSRnPPHHavvW2+M/xysm/wBE&#10;/YUsYcf889FK/wAkrRtP2mv2nLHmz/Y8khI6eTZyr/JaAPqCF2kiWRlK7lztPUU6uY+EXi7xb428&#10;FW+v+NPCEmh30v8ArLGTOV/PkfjXT0AFFFFABRRRQAUUUUAFFFFABRRRQAUUUUAFFFFABRRRQAV8&#10;m/8ABb84/wCCaXxCP+zYf+lsNfWVfJn/AAW//wCUaXxC4/hsP/S2GgC//wAEXCW/4Jm/C4n/AKB9&#10;5/6X3FfUlfLf/BFk5/4Jl/C3/sH3n/pfcV9SUAFFFFABRRRQAUUUUAFFFFABRRRQAUUUUAFFFFAB&#10;RRRQAUUUUAFFFFABRRRQAUUUUAFFFFABRRRQAUUUUAFFFFABRRRQAUUUUAFFFFABRRRQAUUUUAFF&#10;FFABRRRQAUUUUAfFX/Bf3n/gm74iH/Ue03/0dXp3/BJ3j/gnT8Jh/wBSuv8A6NkrzD/g4AYp/wAE&#10;3PETf9R3Tfw/fV6d/wAEmju/4JzfCUgf8ysv/o2SgD6IooooAKKKKACiiigDzX9sP9ozSf2SP2ZP&#10;Gf7R2t6JLqVv4T0Z7z+z4W2tcSblSOPdg7QXZQWwcDJr8Z/hj43/AOCz/wDwXkOqa/4B+Mum+Afh&#10;nHqj2l1a6brP2G3hAwTG0cJa5uPlI5f5Se47fuL8Tfhv4I+MPw/1j4XfEnw9Dq2g69YyWeq6dcZ2&#10;TwuMMpxgj2IIIPI5Ffkl8WP+Db79pL9n34gzfFf/AIJhftgah4ZmkdmTS9U1KaxuIVJz5S3NuCsq&#10;9sOi9Oc9aAPRPgF/wa1/sq+E7mHxD+0n8YvFPxB1DIe4treQafau3cHBeVh7h1NfZXwY/wCCXv8A&#10;wT9+APlTfDP9lDwfbXEWNl9f6Wt7cAjuJLjewPuCK/NOL4sf8HRX7ItwsHiz4fP8SNNg/ibTbPVh&#10;Io7l7UrN+ZBq1/xEbf8ABRL4SSLB+0V/wTaa12HE0iWepadn6eckg/WgD9ltO0jSdHt1tNI0u3tY&#10;l4WO3hWNR+AAqxgelfkv4F/4Ox/2fbmRbf4s/sp+MtDb/lo2mahBeY/4DIIT+tezeAv+Dl7/AIJf&#10;+MpI4dY8YeKvDrOcN/bHhmQqn1MDSUAfoFgelFfPPw1/4Kvf8E5vi0iN4L/bB8Es8nCw6lqosZCf&#10;TbchD+le5eFPHHgzx3pw1jwT4t0zWLRvu3Wl30dxGf8AgSEigDUooooAKKKKACkZlRS7sFVRkk9q&#10;Wo720g1CzmsLpN0c0bRyLnqpGCPyoA4HVf2s/wBl/Q76bTdY/aE8G2txbuUmhm8RW6sjDsQX4NUz&#10;+2n+yIrbW/aY8DA/9jNbf/F14V4r/wCCIP7GPi/xBeeI9Sl8VJNe3DSyJDrChVJPQZjJx9Saxbj/&#10;AIIEfsNz/wDL54wX/d1qP/41QB9M2v7Xn7Kd4u62/aU8Bt/3NlmP5yVN/wANVfswf9HG+BP/AArr&#10;P/47Xyfe/wDBvb+xVc/8e/irxtD/ALuqQN/OGqf/ABDv/sb/AMPj/wAcj/uIW/8A8ZoA+vf+Gqf2&#10;Yf8Ao43wJ/4V1n/8cpD+1Z+y8v3v2j/Af/hXWX/x2vkP/iHe/Y4/6KB46/8ABhb/APxmmP8A8G6/&#10;7GzHP/CwfHQ/7f7b/wCM0AfX3/DV/wCy3/0cl4C/8LCy/wDjtIf2sv2WR1/aU8A/+FhZf/Ha+Px/&#10;wbpfsaA5/wCFheOv/Bhbf/Gaa/8AwbmfsZu27/hYnjv/AMGFt/8AGKAPsL/hrL9lj/o5XwD/AOFh&#10;Zf8Ax2j/AIaz/ZY/6OV8A/8AhYWX/wAdr47/AOIcj9jP/oo3jz/wYW3/AMYpp/4Nxv2MiMf8LF8e&#10;f+B9t/8AGKAPsT/hrX9lb/o5bwB/4WFl/wDHaX/hrT9lbGf+GlvAH/hY2X/x2vjo/wDBuJ+xkTk/&#10;Efx5/wCB9t/8Yo/4hxP2Mf8Aoo3jz/wYW3/xigD7E/4a2/ZVHH/DS/gD/wALCy/+O0jftc/spqMt&#10;+0z8P/8AwsrL/wCO18ef8Q4f7GHQ/ETx3/4H23/xinJ/wbj/ALFqn5viD48b/uI23/xigD62u/21&#10;v2P7EZuf2ofAK4/u+LLRv5SViav/AMFGP2FdDjMmo/tWeCVC9fK1yOQ/khJr5wtf+DdT9huEj7R4&#10;n8cTf72rQD+UNalj/wAG93/BPq2ZTeWXi66xzibxABn/AL5jFAHqGs/8Fff+CcmiA/aP2oNGm29r&#10;W1uZf/QYq5XVP+C6X/BNnTSwj+Nd5dFef9F8O3bZ/OMU/RP+CGX/AATa0f8A1/wSuL7/AK/vEF2c&#10;/wDfMi11Wl/8Ehv+Cb+kENa/sqaC5He5ubqb/wBDlNAHlmr/APBwj/wT003i01Lxjfen2Xw4Bn/v&#10;uVa5HX/+Dkn9kCxJTw58KfHmoH+HzLO3hz/5FavqbS/+Cb/7BujbTp/7Jvgddv3TJoMUn/oQNdVo&#10;v7JP7LXhzb/Yf7Ofge12/daLwvaAj/yHQB8C6j/wco+C5yy+Fv2RvE11/dM2rIuf++YmrNP/AAcU&#10;/FbVH2eGP2CdWuM/d3apOx/Jbav040nwJ4J0EBdD8H6XZqv3VtdPjjx/3yorUEcajCov5UAflg//&#10;AAXW/bo1c7vDH/BObUGVvu+ZZ6jL/wCgxCmL/wAFjv8Agqxq/Ghf8E5JF3fd8zw1qzf+zCv1Uoxi&#10;gD8rP+Hn/wDwWv1P5tO/4J9rGG+7/wAUjqPH5y0jf8FCP+C716QbP9hlY93/AFJ93/WWv1UHFFAH&#10;5Vj9uL/gv5Jyn7GEag+vhKX/AOO0f8Nuf8HATdP2NYv/AAk5P/jtfqpRQB+VY/ba/wCDgPPP7G8X&#10;/hJv/wDHaT/htn/g4EI/5M6i/wDCTk/+O1+qtGO9AH5W/wDDbH/BwB/0Z1D/AOEnJ/8AHalj/bV/&#10;4L8k/N+x3F/4Sr//AB2v1NoHFAH5gWf7Zn/Bed/+Pj9kCAfXwu4/9q1p2P7YH/Bc+RsXf7I9sP8A&#10;uXWH/tWv0sooA/P/AED9qb/gsldbf7U/ZXs1/vZ0dl/9rV1th+0h/wAFUfJ86+/ZjsP937C//wAd&#10;r7ToxzmgD41f9rP/AIKRacm+/wD2SIZQvLeXYXHT/gMlfRf7OPxR8dfFr4eR+J/iH8PpvDepeaUl&#10;sZQwz/tAMAR9DXf0dKACivNfhl+1J8Nviz8XPEnwf8ITyzah4XyNQl2/JuVwjAfRjj3xXpVABRRR&#10;QAUUUUAFYvxI8J23j34fa54GvR+51nR7qxkH+zLE0Z/9CraoxzmgD+YP/glX4ZvLr/gpT4H+F97E&#10;23T/AIiWhkhbPy+VcEv+iV/T4vTpX4s/saf8Eyv2lvg9/wAF6dc+Ius/Cu+h8Baf4i1bWbPxE0P+&#10;iyW86ytb7H6F90iqVHIIPoa/aZRgYFABRRRQAUUUUAeV/tkftFL+y38DL74tHTFu2t7qCBIWOATI&#10;2M11nwa8fwfF74S+HfiWLJYl1zSYL0QnnZvUHFfNP/BcK8ex/YJ1a4V9v/E/08f+RDXr/wCwDdG9&#10;/Yr+GVyf4vB9n/6BQB6na6BodjfTanZaNaw3FxgTzx26q8mPUgZNWpIIZV2Swqy/3WUGnUUAc34p&#10;+Dnwl8bxtF4v+Geg6krDDG80mKQ/mVzXmPin/gm5+xT4v3NqfwG0uJm6tYyS2/8A6A4r3KigD5N1&#10;7/gi/wDsQayWNt4a16wLf8+euNx/32rVymof8EH/ANlC6cmz8b+MrdeyrqELY/8AIVfbtFAHwbd/&#10;8EBP2bZ/9R8XfGcWf+mtuf8A2nWdc/8ABvV+zxcc/wDC8PGi/jb/APxFfoHRQB+d03/Buj+zrKfn&#10;+PHjbHstt/8AEU3/AIhwP2W5Obj40+OGz1/eW4/9p1+idFAH58aZ/wAG4v7GFtcCTWfiD46vY+8Y&#10;1C3jz+IhNdr4b/4IFf8ABOLQAPtvw91zVcdf7Q8RS/N/362V9pUUAfMvh3/gjl/wTc8NMr2f7Luj&#10;zMv/AD/XdzP+jyEV6T4Q/Yl/ZA8Bqq+E/wBmTwNZ7PuyL4Ztmcf8CZCf1r1GigDO0vwh4T0OJYNF&#10;8L6fZov3VtbKOMD/AL5ArRCgdFoooAKOnQUUUAGB6UfhRRQAfhRj2oooAPwo/CiigAowPSiigA/C&#10;jAPUUUUAFGPaiigAooooAq63qtroOjXet3ufJs7aSebb12opY/oK5j4I/Gjwv8dvBreNPCiyC3W7&#10;kt2WQchlx/QiuQ/by+LerfA/9lDxn8R9J0T7d9j0eZbhOf3cbqUMhx2G4Z9OteG/8ENPi9o/xg/Z&#10;N1TWtLuVaS28XXEN1DuyYn8qJsH6g5FAH2lRRRQAUUUUAFFFFABRRRQAUUUUAFFFFABRRRQAUUUU&#10;AFFFFABXyX/wXAJ/4do/EP8A3bD/ANLYa+tK+S/+C4Bx/wAE0viEcfw2H/pbDQBf/wCCLIx/wTM+&#10;Fw/6h95/6X3FfUtfLf8AwRaOf+CZnwtP/UPvP/S+4r6koAKKKKACiiigAooooAKKKKACiiigAooo&#10;oAKKKKACiiigAooooAKKKKACiiigAooooAKKKKACiiigAooooAKKKKACiiigAooooAKKKKACiiig&#10;AooooAKKKKACiiigAooooA+KP+DgM4/4Jt+Iucf8T7Tf/R1en/8ABJn/AJRzfCXn/mV1/wDRsleX&#10;/wDBwJgf8E2vEWf+g7pv/o6u+/4JWeKdB0j/AIJ//Bbw9fapDHfap4XIsLQt+8m2PIzsF67VHU9B&#10;kDqRlOSjuXTp1KkrQTbs3p2Su36JK77LU+mqKAcjNFMgKKKKACiiigAoops0yQIZJZFVVGWZmwBQ&#10;A6mzQQXEbRXEKyKwwyuoIIrw34+f8FMf2D/2ZJJLT4y/tP8AhXTbyHPmaZbagLu7U+hhg3uD9QK+&#10;L/jV/wAHUv7G/hG+l0j4G/CDxl46nVisdy0cen28h7EF98mD7oD7UAfoR4y/Zd/Zr+Iav/wnfwB8&#10;Gav5n3m1Hwzayk/UshNeN/EP/gjL/wAExPiarnxB+x94Vt5HB/faLHLYMPf/AEd0GfqK/PiT/gtl&#10;/wAFpP2tb57X9jX9hD+yrCVsQX//AAjl1fsgPQtPNsgH1KgUy4/Yb/4OTv2zbkSfHH9pg+ANNnH7&#10;y1/4SVLFAvoYNMU5OP71AHr37Tn/AAQK/wCCM3wx0mTXfH/xr1L4XxuGaGS88cW6J/wFLpWZvoDm&#10;vzD/AGpPD/7Nn7E/ikap/wAE/P8Agpr4l8U6pFKcRaLpN1YiDnobpJAkn/AVwa/Q74Yf8Gquha5r&#10;MfiH9rP9snxF4okdt11a6HaGNpD/ANfFy8jfjsyfavsr9nT/AIIi/wDBNX9me6h1bwh+zlp+talD&#10;9zUvF8h1OQH+8EmzEp9wgoA8b/4N3v2z/wBsn9rv9n3xFcftU2V5qNpoN7Db+HfF99a+XLqIIbzI&#10;mbAExTCHf1+fBJ4r9FB0qrpWi6RoOnx6ToWl29lawrthtbOFY4419FVQAB9BVqgAooooAKbO5jge&#10;QfwqT+lOqHUTjT5z/wBMW/lQB45+x38YvEfxbs/FE3iK+87+zdYEMPH3VIbj9K9pr89v+CW/7Q0s&#10;n7Sfiz4I3Mi+XqMk9xDk8+ZFlv8A0EtX6E0AFFFFABRRRQAUUUUAFFFFABRRRQAUUUUAFFFFABRR&#10;RQAUUUUAFFFFABRRRQAUUUUAFFFFABRRRQAUUUUAFFFFABRRRQAVHdTJb273MrbVjUsx9ABUlYfx&#10;OlaD4ca9cLLs8vSLh93piNj/AEoA+G/+CLF1P4w+Ifxk+Il43mTXOtwx+Z/vSzuf6V+gFfn1/wAE&#10;BSLn4WfEjXJG/wBd4qhG8/7MTH/2av0Bs7u3v7WO9tJlkhlQPHIjZVlIyCPagdna5JRRRQIKKKKA&#10;CiiigAooooAKKKKACiig0AfD/wDwXz8X2mlfsPXXhaSFvOv9ZtJY37ARyjP/AKEK9y/4JtzfaP2D&#10;/hXL6+D7b+Rr5b/4OL/HXh3Qv2XtD8I3t6o1LVtWZrG3H3mSMxl2+gyv519Of8EyJFl/YC+E8i9G&#10;8H2x/nWca1KVSVOMk2rXXVX2udtbLsfh8HTxdWlKNKpdQk00pcukrPrZ6M92ooorQ4gooooAKKKK&#10;ACiiigAooooAKKKKACiiigAooooAKKKKACiiigAooooAKKKKACiiigAooooAKKKKACiiigDgv2p9&#10;H0/xB+zL8Q9D1W3Wa2u/A+qxTRuMhla0lBr8yf8Ag1N8SX994M+Mvhuadmt7XWNKnjjJ6M8dypP4&#10;hF/Kv08/aXlEP7Ofj6ZuieC9UYn0xaS1+Vn/AAaZq0ujfG67x8raho6/+O3h/rQB+xVFFFABRRRQ&#10;AUUUUAFFFFABRRRQAUUUUAFFFFABRRRQAUUUUAFfJf8AwXDJX/gmf8QyP7th/wClsNfWlfJf/BcT&#10;/lGd8Qz/ALNh/wClsNAF7/givn/h2X8LSx/5ht5/6X3FfU1fLP8AwRVz/wAOyvhbk/8AMPvf/S+5&#10;r6moAKKKKACiiigAooooAKKKKACiiigAooooAKKKKACiiigAooooAKKKKACiiigAooooAKKKKACi&#10;iigAooooAKKKKACiiigAooooAKKKKACiiigAooooAKKKKACiiigAooooA+Jv+Dgg4/4JseIeP+Y9&#10;pv8A6Orzb/giFquofErUNF13UDM1n4J+Dun6TpUcnKI9xezyTOvoSYQD3xj2r0j/AIOCct/wTY8R&#10;Af8AQe03/wBHV0v/AARt+FGgeEv2KvAvxE0obbjxJ4RtBfR448yGWcbgfcOOPUe9ceKoVK1Wk0/d&#10;jK7XfR2/Gx9JkOa4PLMDj41It1atL2dN/wAt6kHP74KSv2bXU+tRRQOlFdh82FFFFABRRRQB+S37&#10;c3/ByVrnhT416t+y3+wV8Cz4w8TWN++m/wBualHJLHJdKxRhb2sXzSgN0ZmAP93HXzS1/wCCf/8A&#10;wcA/8FJjBqX7WH7QU3w78K32JG0m51MW+2M84+w2WMtjtKVPqa96/a4/4Nk/2efjn8Vda+N3wQ+N&#10;eufD/W9avZL2ax+wpeWazu25jH80ckYLEn7zY7CvHof+CR3/AAXl/Zpg+yfs2ft5/wBr6bajNrpq&#10;+LrqFWHYeTcoYh/31igD2H4Af8Gt/wCxX4Bnj1r49/EHxV8RL8YMkL3A0+0c98rGWkP/AH8Ffafw&#10;P/4J4fsQ/s4xx/8ACmv2YfB+kTx/dv8A+x0nuv8Av/Nuk/8AHq/MqH9qX/g5t/Zel8j4ifAD/hPb&#10;O3X5pD4et79XHr5mnsrn8TVyy/4OV/2u/hJfR6d+1B/wTsuNPZf+PhrWS805vqFuIpP50AfsdBBD&#10;bRLBbwrGijCqigAflTq/Mr4ff8HTf7CevxRx/ET4a+PvDVw3+uH9nw3kSH/eSRWP/fAr3P4bf8F5&#10;P+CW3xLMcNr+01aaPNJ92HxBpd1a4+rNHsH/AH1QB9hUV5z8PP2vP2Wfi08cfwz/AGivBWuPLxHD&#10;pviW2lkY+m0Pu/SvRUYOodSCD3HegBaKKKACiiigArhf2nPiL4g+EX7PnjH4peF9Eh1K98O+H7nU&#10;I7CZmCzrEhd1yvIOwNj3ruq5H4/x6zL8CfGkfhwSf2g3hPUhYeUu5vO+yybMDud2OKxxHN9Xnyuz&#10;s7NdND0cn9i82w6rRUoc8OaLbSa5ldNrVJrRtapH4s/8Elvjrd+Mv+CnPhzVlg+yLrE94stv5m7B&#10;a0mBAPcZr91K/nZ/4JRWuqeFP+Co/wAO9B1KLyrhdWKzR7uV3QycGv6Jq4snqY6rltOeMVqjWvTr&#10;pddHa1z6fxJwfCuA44xuH4blzYOMrU3dyWy5kpPWUVPmUW73STu92UUUV6Z8OFFFFABRRRQAUUUU&#10;AFFFFABRRRQAUUUUAFFFFABRRRQAUUUUAFFFFABRRRQAUUUUAFFFFABRRRQAUUUUAFFFFABXC/tP&#10;a23hr9m7x/4hT71j4L1Odf8AgNrIf6V3VeT/ALd92bH9in4s3g/5Z/DvWD9P9DloA+P/APg3W1qH&#10;xH8APiFbtGCq+K49/vvg6V+h2j6VaaHplvpGnx7Le1hWKFM52oowB+AFfmZ/wbA3z6l+zn8SLonP&#10;/FZ26/8Akqp/rX6e0W1uVzS5eW+m4UUUUEhRRRQAUUUUAFFFFABRRRQAUHpRQelAH4r/APByX44b&#10;Wf2g/Dnh2CVja+H/AA/HBdDPypcTO02PqY2jP0r9MP8AgmEc/wDBPz4SnHXwbbH+dfmp/wAHKnw8&#10;f4eeH/CnjDUrhZNT8Z+OtWvZ2X/lnbxW1pb20WfaOMMfRnav00/4Jq2L6b+wF8ILWQYb/hAdOc/8&#10;ChDf1rz8Dg1h5VKsl71STb9Nor5L8Wz7DiviKWbUcFl9KX7jCUo04ro5tc1WX/b1RtJ/yxie30UU&#10;V6B8eFFFFABRRRQAUUUUAFFFFABRRRQAUUUUAFFFFABRRRQAUUUbh60AFFRy3lpAMz3Uaf7zgVTn&#10;8WeF7X/j68SWEf8A10vEX+ZoA0KKwbr4p/DSy/4+/iDokfr5mqRDH/j1Z1x+0B8DbQ7br4weGo/9&#10;7WoP/iqAOvorgLr9qj9nCyGbn43+GR/u6tE38jWXefts/sp2JIuPjjofH/POZm/kDQB6nRXi97/w&#10;UH/ZBshl/jNZSY/542s7f+yVk3f/AAU2/Y9tW2j4jTS/9cdLmP8A7LQB79RXzfdf8FU/2SLdcxeI&#10;tVm/656Ww/8AQiKyrv8A4K7/ALKdqdqp4gk910+MfzkFAH1LRXyPff8ABZH9mm34tfD3iCX/AHoo&#10;F/8AahrLuf8AgtB8Gckad8NNYm9N19CufyzQB7x+3RrY8OfsVfFzXjJt+yfDTXJVbOORYTEfrX5x&#10;/wDBphohj+Bfxc8Tsv8Ax9eLbC3VvXy7Z2x/5Erc/wCCov8AwWK0DxB+wH8VPDeg/Ca6tZNW8KTW&#10;C3dxqYYRicrETgJz8rnvWh/wabwWuof8E7/EvjO3h2/2p8TLpT9I7KzGPwLGgD9RKKKKACiiigAo&#10;oooAKKKKACiiigAooooAKKKKACiiigAooooAK+Sf+C4uf+HZ/wAQiD2sP/S2Gvravkn/AILjED/g&#10;mf8AEP8A3bD/ANLYaAND/giqMf8ABMn4W/8AYOvP/S+4r6mr5Z/4Iqn/AI1k/C3/ALB95/6X3FfU&#10;1ABRRRQAUUUUAFFFFABRRRQAUUUUAFFFFABRRRQAUUUUAFFFFABRRRQAUUUUAFFFFABRRRQAUUUU&#10;AFFFFABRRRQAUUUUAFFFFABRRRQAUUUUAFFFFABRRRQAUUUUAFFFFAHxL/wcFHH/AATY8RE/9B7T&#10;f/R1en/8Ek8f8O4fhHj/AKFZf/RsleYf8HBP/KNjxCf+o9pv/o2vUP8Agkp/yji+Eg/6lZf/AEbJ&#10;QB9FUUUUAFFFFABRRRQBkePvHnhH4X+CtU+Ivj3XIdM0XRbGS81TULjOyCFF3M5wCeAOwJr4in/4&#10;OSv+CWMV3LaQ/E7xDP5UrJ5sPhecq2DjIzg4/Cvtj4l/Dvwh8Xfh9rXwu8f6Qt/oniDTZrDVLNmI&#10;EsEqFWXI5BweCOQa/n5/bk/4I5/FD/gll8ZW/aG8EfB7T/i98HfthkurHVrWSQ2UDN/qLtYmV0wO&#10;FuEIUnBOPukA/S+L/g5G/wCCWkjbT8S/ES+7eFp/6VfH/Bf3/gkh4ztG03xF8bv9HkGJINW8I3bx&#10;sPceUwNeF/8ABPfwf/wQD/4KH6Fb6V4S/Ze8M+G/Gwh3X/gnWNSuY7pWH3mgbzgLhO+V+YDqor6Y&#10;1L/gg1/wSo1RSH/ZVsoN3/Ptrl8n/tegDyXxp+2X/wAG3nxcSRvHN/8ACu8eYZklm8A3MEv13paq&#10;wP414h8RfhN/wavfEFmmtfirpXh+Rs/vNB1LV4sf8Bkjdf0r6ru/+Dd3/glJdtu/4UFfx/8AXLxZ&#10;fj/2rVY/8G5f/BKU/wDNEtX/APCuvf8A45QB+cnxP/YT/wCCCt7E198D/wDgqzqnhm8XJi/tTSp7&#10;6MHsPkghYfma8V0v9uf9pv8A4J9fF/R/Dn7Iv/BQeb4raF56D7Db21+bFl3AeS9tfRjkjvHnHZga&#10;/YYf8G5f/BKYcH4Jaufr4uvf/jleqfs5/wDBIz/gnr+yz4hj8X/Cb9nDSU1iAg2+qazJLqE0BHRo&#10;zcM4Rv8AaUA+9AHt3we8VeIPHPwo8NeM/FmgtpeqatoNpealprAg2s8kKu8XPI2sSOeeK6SgAKMC&#10;igAooooAKq65/wAga7/69pP/AEE1aqrrv/IEvP8Ar1k/9BNAH8+//BP6SSf/AILN+DgvK/8ACSEn&#10;8IJa/oSr+e//AIJq2s2q/wDBaDwrHEM+VrdxIfolrKT/ACr+hCgAooooAKKKKACiiigAooozQAUU&#10;UUAFFFFABRRmigAoozRmgAoozRQAUUZo3D1oAKKQug6sPzpjXVsn3riMfVhQBJRUDappqfe1CAfW&#10;Zf8AGmHXNFHXV7X/AMCF/wAaALVFUz4g0Iddas//AAJX/GkPiTw6v3tesh/29J/jQBdoqj/wlHhr&#10;/oYrH/wLT/Gj/hKfDI6+IrH/AMDE/wAaAL1FUP8AhKvDH/Qx2H/gYn+NL/wlHhr/AKGKx/8AAtP8&#10;aAL1FUf+En8N/wDQw2P/AIFp/jSjxL4db7uv2R/7ek/xoAu0VUGv6EemtWn/AIEL/jSjW9GPTV7X&#10;/wACF/xoAtV4v/wUYlMP7BXxilz934b6x/6SSV6//bOkf9BW2/7/AK/41yfx38AeE/jv8F/FXwY1&#10;zxFHb2finQLrS7m4hmUtEk0TRlgM8kbs0Afnd/wavRsf2TviJdsfv/EBV/Kyh/xr9Rq+Z/8Agl1/&#10;wT80H/gnV8DdU+FGk+Pv+Ekm1jxHLql5qCw+WozHHEiBcnosYJOeSa+mKACiiigAooooAKKKKACi&#10;iigAooooAKKKDntQB+L/APwdr/FXwHoj/BfwRqfjPTbe+V9Zu7ixlvEEscZFoqOyZyATvAJHO046&#10;V9yfst/8FJ/+CdHw6/Zc+HPhHWP20vhvazab4H0q3mt5PFVtujdLSMMpG7IIOQRXC/8ABRP/AIN5&#10;/wBjX/gpX8bY/jv8aPHHjjS9W+zpFNDoGpQJFIFAAwJYZCvAHA4rzfSv+DTT/gmfp6Ilx40+Kdxs&#10;GAG8SWij9LMUAfVt5/wWB/4JgWH/AB8ftyfDz/tnryP/AOg5rF1H/gt//wAEotLJFz+2z4SbH/PB&#10;bmX/ANAiNeF6d/wayf8ABLKxKm5sfiBd4/5+PFwGf++IVre0/wD4Nlv+CTllgyfCvxLcf9d/GFzz&#10;/wB8kUAd5qH/AAX5/wCCSGnjLfthaXN/176HqL/yt6wtU/4OL/8AgktpykxftF3N1jtbeF77n/vq&#10;IU3Tv+Dcr/gknp2P+MdbufH/AD8eKr9v5Sit/TP+CBX/AASd0ogwfsnWEmP+fjWr6T+c1AHn2p/8&#10;HNH/AAS2sd32Txt4qvP+uHhhxn/vphWBf/8AB0l/wTetmxaaT4+uP9zQYhn85q+hdH/4Iv8A/BL3&#10;QwBZ/sbeE32/8/Mcsv8A6G5rpNN/4Jaf8E69Jx9g/Y28Art6bvD8Tf8AoQNAHyBff8HVP7BkY3af&#10;8L/iHcH0bTrZP/axrHu/+Drn9lAEjSv2dPHVx/d3TW6Z/U1986X+wV+xNowA0z9k/wCHsW3p/wAU&#10;naH+aVt2f7KP7Lun/wDHj+zj4Eix08vwlZj/ANp0Afmzc/8AB1l8H5uNG/Y/8YzenmanF/RKz7r/&#10;AIOj7y8O3w3+w94il9POvif/AEGOv1LsvgV8EdN/5B/wd8LQY6eT4ftlx+SVoQfDj4e2pzbeBNHj&#10;/wCuelxD+S0Afk6f+DlD9onVuPDX7AOqSf3dzXDfySmH/g4G/b61Y40L/gnrejd93fZ3R/pX64xe&#10;F/DUH+o8PWKf7tog/pU6aZpsX+r0+Ff92ICgD8iW/wCC1n/BWPXeNA/YEkjz93dps5/9CpE/4Kj/&#10;APBcfXm/4k/7FjQ7vu/8SMn+ea/XxYok4SNR9FpSoPagD8i4f21f+DgzxKubH9mP7Lu6f8SWNcfm&#10;KVvjB/wcV68d3/Cr3sw392yVcfkK/XQcUBcUAfkjBb/8HD3iFc3Esdnn++0i/wDoIqRPgn/wX61n&#10;m9+IkdvuPO3ULhcf+PCv1qAGMUfhQB+TI/Y8/wCC42tr/wATP46tDu6gX0jfzlp0f/BN3/grzrR3&#10;ax+0ftz13SBv5y1+slFAH5Uwf8Ejf+CjOqDOvftQMN2N223hP/tSrdt/wRO/a4vTnWf2obpvXasS&#10;/wCNfqXRQB+Zmn/8EM/jHMP+Jz+03qzevl3iL/7SNatp/wAEJ/EJO7Uf2idck9v7UI/lDX6PUUAf&#10;nnZf8EJ9DTnUvjLrc3r/AMTqb+iCvif/AIKZ/s4aT+yf8W9L+EPww8d6lfXiaYt7rLtqk8jRs7HZ&#10;GQTx8i7vowr94S+9SVFfPGh/8E2fgZefG3XP2ifi2954x8Ua81wJ11QhbG3gljMXkxwDssR2AszH&#10;jIwa8XPMNmGNwaoYSXK5NXle1ktdLa3f+Z+meFeecIcMcRSzbiGj7eFKEvZ0eVSVSpJWXNze6oxT&#10;bbeqfK0mfKP7Bn/BO/8AZ4/aw/Z00T4sy6uz6i4a11y1+3XbfZ7uM4Zf9cOqlXHs4r3ew/4I1/s3&#10;WuDNZxyH1aOVs/8AfUpr6h+HHwo+Gfwg0L/hGfhZ4B0jw9p5be1ro+nx26O2MbmCAbmwPvHJ966C&#10;vSwsK9PCwhWd5JJNrq+/zPi+IMTleMzzE4jLaTp4ec5ShCVm4Rbuo6ae7svJI+W9P/4JL/sx2IAP&#10;hyxkx/z00tG/9CJrYsf+CYf7Mtljb4S0/wD4DpMH/wASa+jKK6Dxzw2x/wCCe37OlgB5PhS2GP7u&#10;nwD/ANkrWs/2KfgbZf8AHv4f2f7sMQ/kleuUUAeL/Ev9gf8AZv8AjB8P9S+F3xF8JPqWh6vb+RqF&#10;jJNtWVM5xlQCORkEdCK6j9mb9mD4I/sf/CSw+B37Pfga38P+G9PkkkhsoXZ2eRzl5HdiWd2PUk9g&#10;OAAK9AooAKKKKACiiigAooooAKKKKACiiigAooooAKKKKACiiigAooooAK+Sv+C4p2/8Ez/iGR12&#10;2H/pbDX1rXyT/wAFxcf8Oz/iHn+7Yf8ApbDQBof8EVj/AMayfhbg/wDMPvP/AEvua+pq+Wf+CKuT&#10;/wAEyfhaT/0D7z/0vua+pqACiiigAooooAKKKKACiiigAooooAKKKKACiiigAooooAKKKKACiiig&#10;AooooAKKKKACiiigAooooAKKKKACiiigAooooAKKKKACiiigAooooAKKKKACiiigAooooAKKKKAP&#10;iX/g4K/5RseIef8AmP6b/wCjq9Q/4JKf8o4vhISf+ZWX/wBGyV5b/wAHBxx/wTV8Rf8AYf03/wBH&#10;V6h/wSSz/wAO4PhHk/8AMqr/AOjZKAPoyiiigAooooAKKy/G3jLw58O/B+qePfGGppZaTothLe6l&#10;dyA7YYI0Lu5xzwoJ4r5h+AP/AAW+/wCCZ37RviCTwn4K/aX03TdSSYxpaeJ4ZNN845xlHmAjbPYb&#10;s+1AH1lUN9Y2epWkthqFpHcW80ZSaGZAyOpGCpB4II7GjTdT07WLGPU9Jv4bq2mQPDcW8odJFPQh&#10;hwR9KmzQB+Zv/BQX/g3W+FHxh1i4+OX7EXiJfhn48hkN1Hpts7x6bd3AO4FNnzWj56FMpnHyjk14&#10;P8G/+Cy3/BQr/gmJ45tf2d/+CpvwV1jxDo1vIsNt4sC5vfJHHmR3A/c3y49WD56vniv2qrl/i/8A&#10;BP4S/H7wRdfDj40/DzSfE2h3f+u03WLRZo93ZhnlWHZlII7GgDi/2UP25f2Xf21vBieNP2dvivp+&#10;tptzdaaZPKvrM+ktu2HT642nsTXrgOa/Iv8Aaq/4NzfHnwk8af8ADQ//AASt+Nmp+E/EVjcNc2vh&#10;m81R4TEeuy1uwcgfw7JeCDy9Yn7PH/Bfv9qr9j7xxD+zt/wVl+AmsW9xa/uv+EutdN8i8K5wJZIu&#10;IrlP+mkRXI5+Y0AfsfRXD/AD9o/4I/tRfD62+KHwG+I+m+JNFulUi50+bLQsRnZKhw0TjurAEeld&#10;xQAUUUUAFFFFABXyr+2H/wAFUfgb+yz401L4Ta/4X1zWtTtdL827bSo4zFCzoSIyWYfNjBIxxkV9&#10;VVz+tfCn4Y+IGuJ9a+Hmh3UtyG8+a40mGRpMjkklck/WgD+Zf/gmN/wUa+HXw6/4Kg2Hxn8RfDzW&#10;bnT4n1FzbWskbSoWtJUU84HBYd6/Y6T/AIOBv2coxu/4U34y/wC/cH/xdc1/wTs/4IfW/wCyj+2Z&#10;42/aF+JOj+E9U0e6iu4PC9nHpscjbZ5g/mFWXEe2MbMdefTr97/8KQ+DB6/CPwz/AOCG3/8AiKAP&#10;ik/8HB/7OQ/5ox4y/wC+YP8A4uo2/wCDhj9m5W2n4LeNP++YP/i6+2T8Dvgqevwh8L/+CG3/APiK&#10;T/hRfwT/AOiPeF//AAn7b/4igD4kf/g4d/ZsXg/Bbxp6fdg/+LqJ/wDg4p/Zrjzn4J+NP++YP/i6&#10;+4D8CfgieT8HfC3/AIT9t/8AEU0/Ab4HN1+DfhX/AMJ+2/8AiKAPhmT/AIONP2a0J/4sd429f+Xf&#10;/wCLqKT/AIOP/wBmyMZ/4UT41/O3/wDiq+6T8AvgS33vgt4TP18O23/xFB+AHwIIwfgr4T/8J22/&#10;+IoA+D5v+Dkn9nJP9V8AvGjHt+8t/wD4qq8n/Byb8Cyf9H/Zs8YPj+9eQL/Q198j4BfApTlfgv4T&#10;H08O23/xFWIfgx8H7fmD4U+G4/8Ac0O3H/slAH57Tf8AByT8L2GdO/ZU8WSN6SalEP5Iazrr/g47&#10;km50P9i7Xpv7vmawf/ZYDX6S23w3+Hdk2+z8B6LCw/ij0uJf5LWnb6Zp1mu200+GEekcQX+VAH5g&#10;f8RCfxl1E7dA/YE1abP3c6lO3/oNtTJP+C4v7dusc+FP+CdV+277vmWOozf+gxrX6kBFHRaXA9KA&#10;Pyxf/grN/wAFePEI2eGf+Cd/l7vus3hbVG/m4FRt+3J/wX08Sf8AIC/Y0jsVb7rP4TlXH/f2Wv1S&#10;xRgelAH5Yx/F/wD4OOPFPy2Hwh03Tw3/AD003T4cf9/JKc2j/wDByhrB3HUNJsc+lxoox/Ov1Mox&#10;3oA/LNvgd/wca69/x/fG7S7EN126tYpj/v3Gah/4Yo/4OAdcO7Uf2yLez3f88/FsiY/79w1+qVHS&#10;gD8sD/wTL/4LYa9xr3/BQDygfvL/AMJhqDf+gxCmN/wRn/4Kg61z4h/4KKSYb7wXX9Uc/wAhX6pU&#10;UAflhH/wQf8A20b4Z1v/AIKIX5Lfe8ua+fH/AH1KKnj/AODfb4/Xf/IX/wCCgurt/e22Ny387gV+&#10;pFFAH5dp/wAG6Xja4H/Ez/b01yT6aHIf53VO/wCIb68f/XftxeIG9f8AiQn/AOSa/UKigD8v1/4N&#10;t7Qn97+2p4gbnP8AyA//ALop6f8ABtto3/LX9svxG3/cFH/x+v09ooA/MT/iG18PH737Y/iT/wAE&#10;q/8Ax6j/AIhtPDfT/hsbxJ/4JV/+PV+ndFAH5iD/AINtPDStn/hsbxL/AOCZf/j1Sp/wbeeGUOf+&#10;GwfEh/7g6/8Ax6v02ooA/M+P/g3G8NRjB/a98SH/ALg6/wDx6rVn/wAG7Phq1PP7XPiRv+4Sv/x6&#10;v0mooA/PCz/4IBeGbTGf2q/EjY/6hqj/ANq1q2f/AAQo8NWnB/af8SN/24qP/alffVFAHwf/AMOO&#10;fDPb9pnxJ/4Br/8AHKP+HHfh0DC/tN+JB/24r/8AHK+8KKAPE/2N/wBja2/ZF0TUNGtvidqniIX8&#10;gbdfx7BHj0G5ufevbKKKACiiigAooooAKKKKACiiigAooooAKKKKACiiigAooooAKKKKACiiigAo&#10;oooAKKKKACiiigAooooAKKKKACiiigAooooAKKKKACiiigAooooAKKKKACiiigAooooAKKKKACii&#10;igAooooAKKKKACiiigAooooAKKKKACiiigAooooAKKKKACvkj/guSD/w7N+IhH93T/8A0thr63r5&#10;H/4LmH/jWV8RPpp//pbDQBof8EUW3f8ABMf4Wn/qH3v/AKX3FfVFfK3/AAROJP8AwTF+Fpb/AKB9&#10;7/6X3FfVNABRRRQAUUUUAFFFFABRRRQAUUUUAFFFFABRRRQAUUUUAFFFFABRRRQAUUUUAFFFFABR&#10;RRQAUUUUAFFFFABRRRQAUUUUAFFFFABRRRQAUUUUAFFFFABRRRQAUUUUAFFFFAHxH/wcH5/4dqeI&#10;v+xg03/0dXqH/BJA5/4Jv/CM/wDUrL/6Okry/wD4ODv+UaviL/sPab/6Or1D/gkiSf8AgnB8I/8A&#10;sVl/9HSUAfRlFFFABRX5V/8ABcj/AIKt/t2/sE/tNeE/AHwF0zS7Xwzquhx3iXWoaOlyNQm8xkkj&#10;3NyuzC8KQfmBzyKyfgb/AMHN7+FbqDwV+3N+y3rXh3VIyFu9U8PRMq/7xtbghl49JG9h2oA/VrxV&#10;4X0Dxv4Z1Dwb4r0qG+0vVbKW01CyuFyk8EilHRh6FSR+Nfin/wAFEP8Ag1mvtPvNQ+Kn/BPrxO8k&#10;OGnfwJrV4fORs522twxw49FkIP8AtNX6QfBz/gsb/wAE3vjeIYfCn7U3h6xuplGLLxFI2nSKT2P2&#10;gKufoxr6E8N/EHwD4ys49R8I+N9H1W3kXMc2m6lFOjD2KMQaAP5Xvh/+07/wU0/4JtfEGT4caf8A&#10;E7xl4F1DTJv9I8O6w0n2fP8AtW04MbKfXaQR69a+9vgp/wAHK37cvw48PWOv/tOfso6f4s0C4XbF&#10;4i0KKXTzckcEiQCSBiO6hRz6V+tP7V37EX7MP7a/gl/BP7Q3wvsNaj2/6HqSoI76zP8AehnX50+m&#10;Sp7g1+Uvxq/4JQf8FDv+CVXiq8+N/wDwT2+IF3498D73l1Twjd2a3MotxzsubJsx3ShePMjG8YJC&#10;r1oA+gvhz/wdN/sD+JYlX4g+APHnhmY4DhtOgu41P+9HKGI/4D+FepaR/wAHFH/BKPVIhLcfH29s&#10;fVbzwvegj67Y2r5n/ZH/AG6f+CQH7fFzD8MP21P2P/h98PviE7LBNJe6DFaWeoTng7LhFR4WLfwS&#10;njOAzGvrS9/4IQf8EnPEarfxfsr6aI5QGjex1y9VGHYjbPjFAFM/8HBP/BJ0DJ/aeX/wm9Q4/wDI&#10;Fed/tIf8Faf+CD/7VvgC4+Hfx++JumeJtLljYRpdeEr8zW7EffhlEAeJ/wDaUg+tejn/AIN/P+CU&#10;RGD+zGn/AIUV/wD/AB6li/4N/wD/AIJQxPv/AOGXoW56N4hvz/7WoA/FnVP2pPhp/wAE6/2u9O+J&#10;X/BKf9pzxB4i8K6ldr/aHh/WNLmhUx7hm1nVwq3KEE7XCqy+xAY/0rfDHxhL8QfhvoHjyfSJdPk1&#10;rRrW+exn+/bmWJXMbe67sfhXhXwq/wCCQv8AwTb+DGv23inwH+yV4Yj1CzkD2t1qEct40bDowFw7&#10;rkdjjIr6QRVRQijAHAHpQAt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8jf8FziB/wTK+IhI7af/6Ww19c18if8F1CB/wTG+ImR/0D/wD0uhoA0f8A&#10;giWc/wDBMP4W/wDYPvf/AE4XNfVVfKn/AARJYP8A8EwfhWw/6B97/wCl9zX1XQAUUUUAFFFFABRR&#10;RQAUUUUAFFFFABRRRQAUUUUAFFFFABRRRQAUUUUAFFFFABRRRQAUUUUAFFFFABRRRQAUUUUAFFFF&#10;ABRRRQAUUUUAFFFFABRRRQAUUUUAFFFFABRRRQB8Rf8ABwi2P+CaniLj/mP6b/6Or1D/AIJHHP8A&#10;wTe+EZH/AEK6/wDo6SvLf+DhXj/gml4iyeuv6b/6Or1H/gkZkf8ABNz4Rgn/AJldf/R0lAH0dnFe&#10;Lar+3P8AB7wt+0DJ+z542e50e/ZlS01C8ULbyyHou4/dz2J4PqK9prxf9sr9jHwJ+1p4IaxvlTT/&#10;ABHZxk6LrsafPE3URv8A3oyeo6jqPcA+ef8Ag4J/ZGj/AGlv2ENR+IGgW3meIPhrMdd01449zS2o&#10;AW6jB9PLxJ9YR60z/glV4p+A3/BTr/gnd4Zg/aJ+GfhvxfrPhWM+HteTWNMimmVoFURS7mG9C8Jj&#10;O4EZYN71hfs7ftteN/2bPGNx+xF/wUG0ll0+aJrDTfEV8vmQvbONgSVjxJAy5AfkgHB46fM//BM/&#10;xbcf8Evf+Cu/jT9ijxfq8K+CviRcL/wjGoNOPJl3kz6dMrdDvjcwnH8TdeKAPq/4zf8ABuH/AME3&#10;vie8l74R8LeIPBN2+SJPDutM0W4/9M7gSceyla8D8R/8GtlzoUzXvwV/bq1/SpF5hS+0Ugj0G+Gd&#10;f/Qa/XMHPSigD8bR/wAEJv8Agrv4DJX4Zf8ABSHMSf6pf+Ep1W2P5bWA/Onf8Oov+DgKyO2z/wCC&#10;hrMv/ZQdSH84q/ZCj3oA/Ar4n/8ABtj/AMFQPi94kuPGvj74x+CdU1q6bdcalea/cNLM3q7eRlj7&#10;nmvtH/gif/wTZ/4KN/sJ+Pdcj/ae+P8Aaap4Jl0vyNL8LWPiK51CEXG5SsyLMiiDaAQdvXPSv0kx&#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If/BddgP8AgmJ8RN3T/iX/APpdDX15XyD/AMF22I/4Jg/ETH/UO/8AS6CgDQ/4IhsD&#10;/wAEvvhXj/oH3v8A6X3NfV1fKP8AwRBOf+CXnwrOP+Yfff8Apwua+rqACiiigAooooAKKKKACiii&#10;gAooooAKKKKACiiigAooooAKKKKACiiigAooooAKKKKACiiigAooooAKKKKACiiigAooooAKKKKA&#10;CiiigAooooAKKKKACiiigAooooAKKKKAPiD/AIOFuP8Agmh4iwP+Y9pv/o6vUf8AgkX/AMo3PhGf&#10;+pWX/wBHSV5b/wAHC3P/AATS8RAj/mYNM/8AR1eo/wDBInP/AA7a+EWf+hXH/o6SgD6PooooA8n/&#10;AGt/2PPhL+2B8PJPBvxE03yryFWbSNct0H2ixl/vKf4lJ6oeD7HBH4U/8FVP2W/2n/2Zdf0GH4hp&#10;dXUnhKQ/8Il4otdxE9mrh1WKTr+7b5vLJyhZsDnn+i6uR+NfwP8Ahf8AtC+Abz4ZfFvwlbatpN9G&#10;VkimT5o27PG3VHHZhz+FAHyt/wAEb/8Agqv4G/b/APgzaeEPF2tW9r8TvDtisXiDTZGVG1FEAH22&#10;Fc8qeN4H3WJ7EV9rg56V+Fn7YH/BDj9tL9iH472P7S3/AATm1LVNes7XUxc2cGjNjUtObd914hjz&#10;kI4O0EEZyoBxX7Nfsz+IPi54q+APhHxF8evDsek+MrzQ4JPEmnwptWG62/ONuTtz1254zjtQB3NF&#10;FFABRRRuHrQAUVQ1/wAU+GfCli+p+KPEVjpttGu6S4v7tIUUepZyAK8a8c/8FNf+CfHw5ma28X/t&#10;kfD23kX70cPiaCdh7YiZjmgD3Sivlmx/4LN/8E7PEerr4b8AftAWviTUn4jtdFsJ33n/AH2RU/8A&#10;Hq+hvhp4/sfiZ4RtvF+mWM9vBdDMcdwPmI9aAOgooooAKKKKACiiigAooooAKKKKACiiigAooooA&#10;KKKKACiiigAooooAKKKKACiiigAooooAKKKKACiiigAooooAKKKKACiiigAooooAKKKKACiiigAo&#10;oooAKKKKACiiigAooozjrQAUE4r4p/4Kaf8ABbD4Af8ABP8A8z4b6BbL40+JEyYg8L6fcDy7FiPl&#10;a6kXOzsRGBvI/ugg18R+H/gN/wAF4v8Agrv9n8bfFP4ozfCfwBfJ5tjatLLpsMkLHI2WsB86fI6N&#10;McEdG5oA/YLxn+0F8Cfh1cNZ+P8A4z+FdFmX70Oq+ILa3cf8Bdwa5lf26f2L2l8hf2rvh3vJwF/4&#10;TCz/APjlfnj4L/4NWPhVJEt18Yv2ufFes3TL++/svTI7dS3+9K8hIrrF/wCDWf8AYnWLCfGT4ieZ&#10;/e+2WuB+HkUAfov4G+LXwt+J0Elz8OPiRoOvxx/6xtF1eG6CfXy2OK6EfSvyM8f/APBsR4h8Byt4&#10;q/ZF/bQ1rR9XtxvtIdat3hyw6D7RbOGX/vg1zHgP/gpx/wAFQP8AglJ44sfhL/wUg+GWoeMvBjN5&#10;Fj4k3LJcGMH78N4vy3GByUl+fpytAH7NUV59+zV+1B8Ev2t/hlafFz4EeN7fWtHuvlkMZ2y2suBu&#10;iljPzRuM8g/UZBBr0HOelABRRRQAUUUUAFFFFABRRRQAUUUUAFFFFABRRRQAUUUUAFFFFABRRRQA&#10;UUUUAFFFFABRRRQAUUUUAFFFFABRRRQAUUUUAFFFFABRRRQAUUUUAFFFFABRRRQAUUUUAFFFFABR&#10;RRQAUUUUAFFFFABXx/8A8F32K/8ABMD4in/sH/8ApdDX2BXx9/wXibb/AMEvfiKffTv/AEuhoA0P&#10;+CHRZv8Aglx8Kif+gfff+nC5r6xr5N/4Ickn/glv8KiT/wAuF9/6cLmvrKgAooooAKKKKACiiigA&#10;ooooAKKKKACiiigAooooAKKKKACiiigAooooAKKKKACiiigAooooAKKKKACiiigAooooAKKKKACi&#10;iigAooooAKKKKACiiigAooooAKKKKACiiigD4f8A+DhjP/DtLxDj/oYNN/8ARpr1L/gkWMf8E2/h&#10;Fj/oVl/9HSV5b/wcLH/jWl4gz/0MGm/+jq9Q/wCCRBz/AME2fhEf+pWH/o6SgD6QooooAKKKKACg&#10;DFFFABRRRQAHPav54/8AgrJ/wXS/4KTfDD/goN8Sv2e/2evjIfD/AIe8O602j6bY2OjWsrtsVQz7&#10;5I2YOWz8wPHav6HDX8/P/Byr/wAEq/iN8KPjjqX/AAUH+DOkXGoeFvE9yk3ixbWMs+kagQFLuBz5&#10;MuAwfoHJBxlcgHxT4I8f337Rnxx+zf8ABTv9qb4maDZ3LAzaxJYTapLGxPR4pZUKJjuitjstfrF+&#10;yR/wbvf8EhP2g/A9r8Qvh3+1B4q+JNjKiu1xpPiC1g8sn+GWFYTJC3+y+GFcj/wRy/aZ/Y4/4K7f&#10;BO2/Yg/4KBfDLQfEPxA8J6X9n8L63qiCK/1DT0GBHFcKVl86Idg3zIAxBKsTN8ff+DeH9rD9jjxi&#10;37Qf/BJX9pDWob203yHw3fakLW+2dfKjmGIrlT02SKuenzZoA+8f2cv+CJf/AATq/Zg1y38U/D74&#10;KyXWp2rbobzXdWnuiD67GYRk/wDAa+roLeC2iWC2iWONFAVEUAKPQAV+PX7KP/ByF8T/AIJeNY/2&#10;dv8AgrD8DdV8Ma1Y7bebxZZ6S8EwYHG+5tCBkHr5kPHohzX6u/Br45fCD9oTwPa/Ej4JfEbSfE2i&#10;XiBodQ0i8WZORna2OUYd1YBh3AoA6uigEHpRQAUUUUAFFFFABRRRQAUUUUAFFFFABRRRQAUUUUAF&#10;FFFABRRRQAUUUUAFFFFABRRRQAUUUUAFFFFABRRRQAUUUUAFFFFABRRRQAUUUUAFFFFABRRRQAUU&#10;UUAFFFFABXwz/wAFu/8Agp5qH7B3wXs/h78IWE3xN8dK8Hh9VUOdPt/uPdbe77iFjGMFsnnbg/c1&#10;fjP+1anhj4//APByh8P/AAh4lvYdV0fQZtPhjtmcSRJNb28lz5RHTibqvrkGgD2L/gj5/wAEV9M+&#10;GtvZ/tl/twaa3ib4o6+w1Kz0vXB566KZPnEkwfPmXRyGJb/VngfMMj9NUQINqilGMcCigAooooAG&#10;GRjNcz8W/g58Mvjv4Cv/AIY/F3wXY69oWpwmO80/UIQ6sP7w7qw6hlIIPIIrpqKAPxI/aD/Z/wD2&#10;iv8Ag3+/aXtP2mf2adTvtf8Ag34k1BbfV9HupGZY1LFjaXOBgEDPlT9cgg85Dfr/APs4/tA/Dn9q&#10;P4LaD8dPhVqwvNF1+yWeE/xwv0eJx2dGBUj1Hpipv2gfgf4E/aR+DXiL4IfErSlu9G8R6bJaXUbK&#10;MoSPkkX0dGCsp7FRX5d/8EBPin43/Zh/ay+K3/BMP4qX0x/svUbq90GOVjtW4t32TbB/dli2SDti&#10;PPegD9dqKKKACiiigAooooAKKKKACiiigAooooAKKKKACiiigAooooAKKKKACiiigAooooAKKKKA&#10;CiiigAooooAKKKKACiiigAooooAKKKKACiiigAooooAKKKKACiiigAooooAKKKKACiiigAooooAK&#10;+Pf+C8xI/wCCXfxFIH8Wnf8ApdBX2FXx3/wXoOP+CXPxGOO+nf8ApdBQBo/8ENWDf8EtfhUw/wCf&#10;G+/9OFzX1nXyX/wQ0Of+CWfwpP8A04X3/pwua+tKACiiigAooooAKKKKACiiigAooooAKKKKACii&#10;igAooooAKKKKACiiigAooooAKKKKACiiigAooooAKKKKACiiigAooooAKKKKACiiigAooooAKKKK&#10;ACiiigAooooAKKKKAPh3/g4abH/BNDxF/wBjBpn/AKNNepf8EhyT/wAE2PhCSc/8Uqv/AKOkry3/&#10;AIOGzj/gmh4g/wCxi0z/ANHV6l/wSG/5RsfCH/sVV/8AR0lAH0hRRRQAUUUUAFFFFABRRRQAVn+K&#10;/Cnhrxz4bvvB/jHQrXU9K1O1e21DT76ESQ3ELjDI6nhgR2rQooA/nb/4LB/8EYvjN/wTF+K8X7ff&#10;7BN7qy+CdN1NdRkXTWZrzwnOGBDMR9623HCuc7fuv2Zv1G/4Itf8Fhfhx/wU6+DCaL4hvLTSfit4&#10;bs1XxZ4cD7ftSDC/b7cfxQuSNwHMbnB4KlvtTWdG0nxDpNzoWu6Xb31jeQtDeWd3CskU8bDDI6sC&#10;GUjggjBFfgh/wVo/4I/fHD/glx8b7X/gpN/wTIvtUsPDem6ot9qWkaTukm8MTFhu+XJ8+wkJKsjA&#10;hAxVsoQQAfs5+1r+wx+y5+254Ik8D/tHfCfTtdj8opZ6kY/LvrE9mhuFw8ZB5xnae4I4r8oPjL/w&#10;Rr/4KPf8Er/H11+0P/wSt+M2teJvD8U3m3fhFWDXxhHPlzW3+qvkHT5QH54Qda/TT/gll+2h4k/b&#10;3/Yw8L/tD+NfAEnhvXLxZLTWrDy2WF7mE7Xmg3c+U/3gDkrkrk7cn6IIzQB+X/8AwT5/4OSvgz8Y&#10;dVh+Cf7c2gJ8LfHUMhtptUukePSrmYHG19/z2j5zkPlAR94dK/TjTdU0/WbC31bSL6G6tbqFZba6&#10;t5Q8csbDKsrDhgRyCODXyv8A8FCf+COP7H3/AAUM0abUfHfhFfD/AIzWBl0/xt4fhWK6VyPl89QA&#10;tygOOH+bGdrLX5o6frP/AAVw/wCDejxUuma9by/FH4GtejEgaSayWMk8IxzJp82P4SPLY9nxmgD9&#10;3qK+Zv2Av+Cr37I//BQrw7E3wo8ax6b4oW38zUvBWtSLFf2+PvFB0nQf30zgEZCnivpnIoAKKKKA&#10;CiiigAooooAKKKKACiiigAooooAKKKKACiiigAooooAKKKKACiiigAooooAKKKKACiiigAooooAK&#10;KKKACiiigAooooAKKKKACiiigAooooAKKKKAPnn/AIKi/tdn9iz9jvxF8XNNuVj1i4aPTNAZhnbd&#10;z5Af/gCB3+qivyC8I/Cv4s/s2fGj9nn/AIKGeLRcX1r4y1gapcybWaRYxcbXVyepeF/MB7hvavvn&#10;/g5m8EeIfEv/AATTuvFOhRM6eGPF+n6hqAX+G3bzINx+jzR/nXp//BLiX4Sftff8EvPg7feK/DVj&#10;rFtpvh+C0aG4jDfZ7uzLW7Ed1b5M/RqAPraxvbbUbKHULKZZIZ41kikXoykZB/KpajtLW3sbWOzt&#10;IVjiijCRxqMBVAwBUlABRRRQAUUUUABGa/Hn4w3Efwn/AODoHwrqOkJ5f/CTW9mLoLwH+0ac0BJ/&#10;75B/Cv2GJwOa/Gv9rGb/AISP/g5/+Gum6V+8ksI9I+0KvOzbbSSNn6Kc0AfspRRRQAUUUUAFFFFA&#10;BRRRQAUUUUAFFFFABRRRQAUUUUAFFFFABRRRQAUUUUAFFFFABRRRQAUUUUAFFFFABRRRQAUUUUAF&#10;FFFABRRRQAUUUUAFFFFABRRRQAUUUUAFFFFABRRRQAUUUUAFFFFABXx3/wAF6iR/wS4+Ix/2tO/9&#10;LoK+xK+Ov+C9hI/4Jb/EbB76d/6XQUAaP/BDQ5/4Ja/Ckg/8uN/z/wBxC5r60r5J/wCCGP8Ayiy+&#10;FHH/AC4X/wD6cLmvragAooooAKKKKACiiigAooooAKKKKACiiigAooooAKKKKACiiigAooooAKKK&#10;KACiiigAooooAKKKKACiiigAooooAKKKKACiiigAooooAKKKKACiiigAooooAKKKKACiiigD4d/4&#10;OG1z/wAE0PEXJ/5GDTP/AEdXqX/BIX/lGv8ACH/sVh/6Okry3/g4b5/4Jn+IQP8AoYdNH/kY16l/&#10;wSGz/wAO1/hDn/oVl/8AR0lAH0hRRRQAUUUUAFFFFABRRRQAUUUUAFR3Ftb3cD211Cskci7ZI5FD&#10;Kw9CD1FSUUAV9L0nStDsY9M0XTbeztohiO3tYVjjQeyqABViiigAqnruhaL4l0i40LxFpNtf2N3C&#10;0V1Z3kCyRTIRgqysCGBHUEVcooA/K/8Ab4/4N0PDGueIpf2if+CcXiyT4d+N7OX7VD4cjvHhsp5g&#10;c7reVTutX9F5TOPuDNct+xj/AMF0Pj7+zB8Q1/ZK/wCCtfw+1TS9S0+T7NH42exInXBwrXCKNs8Z&#10;/wCe0WSRzhs5r9ea8l/ay/Yi/Zu/bW8FDwZ8fvh1aap5Ct/ZuqIoS809j/FDKOV91OVPcGgD0XwV&#10;448IfEfwxZ+NfAXiax1jSdQhWWy1HTrhZYZkI4IZSR/hWrXmX7Jn7K/w/wD2PPhFb/Bn4a319caX&#10;bXDzJJqEoaQs2M9AAOnYV6bQAUUUUAFFFFABRRRmgAooyMZo3D1oAKKM8ZooAKKKKACiiigAoooo&#10;AKKKKACiiigAooooAKKKKACiiigAooooAKKKKACiiigAooooAKKKKACiiigAooooAKKKKAOF/aa+&#10;A/hT9p74AeLvgB42U/2b4s0OfT55FGWhZ1+SUf7SPtce6ivyG/4N/f2ovFf7Cf7WXjr/AIJI/tSS&#10;vpNxN4gmk8IyXsm2JdQUYeJS3VLiJUeMjhioAyXr9sznHFfmP/wcDf8ABJ3xL+0v4Ws/22f2WNPl&#10;t/it4DiSe8g0z5LjWLOE71ZCOTcQ43JjllyvJCigD9OKK/Pr/gh7/wAFkfDX7fnw3h+CXxr1SHS/&#10;jJ4XtBFqtncERnXYoxg3kS4H7wY/eRjofmA2nC/oKCD0oAKKKKACiio7u8tbC2kvb24SGGGMvNNI&#10;wVUUDJJJ6ADvQBg/Fz4p+CPgj8M9c+LnxI1yHTdD8PabLfaleTNgRxouTj1Y9ABySQBya/IP/gif&#10;4c8bf8FCP+CofxM/4Kf+OtNkt9G0e6uIdBWRTtFxOhhhhU9D5VqDux3ZfWsH/gpf+2j8Xv8Agsh+&#10;1Xpv/BNH9hG6luPA9lqmfFHiKBnW31F4m/eXErDP+iQkZX++2CM5QV+tH7GX7JPw0/Yl/Z48P/s9&#10;fC21/wBB0eDdeX0igS3903MtxJj+Jm/IBQOAKAPVKKKKACiiigAooooAKKKKACiiigAooooAKKKK&#10;ACiiigAooooAKKKKACiiigAooooAKKKKACiiigAooooAKKKKACiiigAooooAKKKKACiiigAooooA&#10;KKKKACiiigAooooAKKKKACiiigAooooAK+Of+C9x2/8ABLf4jNj+LTf/AEugr7Gr43/4L5Nt/wCC&#10;WfxGb/a03/0vgoA0v+CF5z/wSy+FJx/y43//AKcbmvravkf/AIIVnd/wSv8AhS/rYX//AKcbmvri&#10;gAooooAKKKKACiiigAooooAKKKKACiiigAooooAKKKKACiiigAooooAKKKKACiiigAooooAKKKKA&#10;CiiigAooooAKKKKACiiigAooooAKKKKACiiigAooooAKKKKACiiigD4d/wCDhvH/AA7P8QjGf+Kh&#10;0z/0ca9S/wCCQv8AyjX+EI/6lYf+jpK8r/4OH22/8Ez/ABAc/wDMxaZ/6NNep/8ABIQg/wDBNb4Q&#10;4P8AzKq/+jpKAPpGiiigAooooAKKKKACiiigAooooAKKKKACiiigAooooAKKKKACiiigAooooAKR&#10;jgZrI8e+PvBnwu8Hah8QPiF4ktNH0XSbVrjUNRvpgkcEajkkn9B1J4HNfkr+0Z/wUm/bJ/4Kp/Fe&#10;9/ZM/wCCafh7UtH8I5aHW/Fy5glnh3YaaSf/AJdYCOig73HBznbQB9jfts/8Fpv2Of2M5brwpP4m&#10;bxl4ut2aNvDPhmRZGgkH8M833IueCPmYf3a+P4P2/v8AguJ+3wrXn7Jf7Pv/AAhPhe8kIs9YXT0U&#10;GPOP+Pu8wrEdzGo5r6W/YP8A+CFP7MX7LMNn49+MNjD8RvHg/e3Gp61D5ljbSnn9zbvkMQf45NzZ&#10;5AWvuK0tbext0tLO3jihjULHHGgVVA7ADoKAPyZtv+CWv/Bcvx3Gur+Of+Cg66XcTDMlrH4w1AtG&#10;fTEMQT8iRS3f/BMX/guZ8J7VvEvw3/b0/wCEgvLf549Obxde7pj12gXKeWf+BECv1pooA/J34V/8&#10;Fqv2w/2OPiHa/Br/AIKl/Ai+ghmwkPiay09YLjaDjzsIfJuUHcxlT9TxX6e/CP4v/DX47eA7H4n/&#10;AAj8ZWOvaDqUe+z1Cwl3I3qp7qw6FWAIPUCsj9of9mr4L/tUfDm8+Fnxw8D2etaTdoQvnRgTWz9p&#10;YZPvRuOzA+xyMivyV8R+HP2q/wDg3y/aKTxX4VudQ8ZfArxRfBbiCRjsC5/1b/ww3SL91wArgemV&#10;UA/aaiuJ/Z7/AGgvhd+0/wDCbSfjP8H/ABFHqWi6vBvikXG+F/44ZF/gkU8Ff5jBrtqACiiigAoo&#10;ooAKKKKACiiigAooooAKKKKACiiigAooooAKKKKACiiigAooooAKKKKACiiigAooooAKKKKACggM&#10;MEUUUAfkr/wWD/4IdePL/wCIj/8ABQT/AIJoT3Hh/wCJGl3n9p6x4Z0WTyGv51IJurPBAWY4JaLp&#10;Jk4+YlW3P+CXv/Bxb8O/i00P7OP/AAUHeH4d/ErTX+xy69qcP2XT9SmQ7CsobH2SfOdwbEZIOCvC&#10;1+pxGRivjv8A4KL/APBEn9jf/gopDP4q8W+HW8K+OvIK2vjTw7Gsczt/D9pi4W5Uf7WHxwHFAH19&#10;Y39nqdpFqGnXcVxbzxiSGeGQMkiEZDKw4II6EVNX4dWf/BHf/gvb+wtfnR/2J/2x/wDhIPDcZJtb&#10;G38Stbqi+jWl5mFT/ulhWnJ8If8Ag7J8UK2lX3xQFjG4KtcJrGjQke+6Ndw/CgD9jvip8X/hj8Dv&#10;BN58R/i/470vw3odgm661TV7xYYk9sseWPZRkk9Aa/Gf9u7/AIKq/tHf8Fcfig//AAT/AP8Agl94&#10;W1X/AIRjUpDB4i8VCNoZNRt9213dv+XaywRndhnyAcZ2nW8C/wDBud+3p+1F4rsvGP8AwUk/bkvL&#10;6zWUSXGk2WsXOqXRXuivNthhJ6ZUOB6V+pX7IP7Df7NX7DHw6X4bfs5/Du30i2bDX2oS/vb2/k/v&#10;zzEbn9l4UdgKAPNv+CWX/BL34T/8E1vgqvhbQjDrHjPWI0k8XeLGhw93J18mPPKQIc7R1Y/MeTgf&#10;UoGBgUUUAFFFFABRRRQAUUUUAFFFFABRRRQAUUUUAFFFFABRRRQAUUUUAFFFFABRRRQAUUUUAFFF&#10;FABRRRQAUUUUAFFFFABRRRQAUUUUAFFFFABRRRQAUUUUAFFFFABRRRQAUUUUAFFFFABRRRQAUUUU&#10;AFfG/wDwXy/5RZ/EbP8Ae07/ANLoK+yK+N/+C+hx/wAEs/iNzj5tN5/7f4KAND/ghR/yit+FB/6c&#10;b/j/ALiNzX1xXyN/wQnJP/BKz4UHP/Ljf/8Apxua+uaACiiigAooooAKKKKACiiigAooooAKKKKA&#10;CiiigAooooAKKKKACiiigAooooAKKKKACiiigAooooAKKKKACiiigAooooAKKKKACiiigAooooAK&#10;KKKACiiigAooooAKKKKAPhr/AIOIiR/wTN8QY/6GLTP/AEaa9T/4JA/8o1fhD/2Kw/8AR0leVf8A&#10;BxO23/gmV4gYf9DFpn/o016n/wAEfju/4JpfCFh/0Kw/9HS0AfSlFFFABRRRQAUUUUAFFFFABRRR&#10;QAUUUUAFFFFABRRRQAUUUUAFFFFABWf4r8U+HvBHhq/8YeLNYt9P0zTLWS5v766kCxwRIu5nYnoA&#10;BWhX5Zf8Fy/2nPiX8cfi94V/4Jafs3XJl1TxNeWz+LXtpSMmRgYbZyOiKuJnz22+hyAeXfG34u/t&#10;E/8ABe/9qlv2dvgFeXnh74K+FrwS6rqzKVSWMMV+1zdPMkbnyoc8dT/Ew/VD9lD9kj4J/safCez+&#10;EXwT8KxWNnBGrXt4yg3OoTYw00z9XY/kOgAFZf7DP7G3w2/Yc/Z80j4J/D20jaWGMT67quwCTUb5&#10;lHmTMfTI2qOygD1J9ioABxxRRRQAUUUUAFcv8Y/g98O/j18NtW+EvxU8NQ6toetWrQX1ncL1B6Mp&#10;6q6nlWHIIBFdRRQB+Lvwz8V/Fv8A4IEft1N8JPiFql9q3wP8dXQe2vnVmSOEtgXCDoLiHhZFH3l5&#10;xyhH7L6Fruk+JtGtfEWgajDeWN9bpcWd1byBo5onUMrqR1BBBzXin/BRH9iTwX+3h+zZq/wg8QW9&#10;vFrEUbXfhXVpF+awv1HyNkc7G+44/usT1Ar46/4ILftmeNNG1HxB/wAE1/2jJZLXxV4FuLhfDa3r&#10;HzXhjcia056mM/OuP4C3ZRQB+ndFAz3ooAKKKKACiiigAooooAKKKKACiiigAooooAKKKKACiiig&#10;AooooAKKKKACiiigAooooAKKKKACiiigAooooAKKKKACjHtRRQAAAUUUUAFFFFABRRRQAUUUUAFF&#10;FFABRRRQAUUUUAFFFFABRRRQAUUUUAFFFFABRRRQAUUUUAFFFFABRRRQAUUUUAFFFFABRRRQAUUU&#10;UAFFFFABRRRQAUUUUAFFFFABRRRQAUUUUAFFFFABRRRQAUUUUAFFFFABXxr/AMF+M/8ADrH4jcD7&#10;2m9f+v8Agr7Kr41/4L8kD/glh8Rv97Tf/S+CgDQ/4ISbv+HVXwnyP+XHUP8A043NfXVfIv8AwQjz&#10;/wAOqPhPkf8ALjqH/pxua+uqACiiigAooooAKKKKACiiigAooooAKKKKACiiigAooooAKKKKACii&#10;igAooooAKKKKACiiigAooooAKKKKACiiigAooooAKKKKACiiigAooooAKKKKACiiigAooooAKKKK&#10;APhf/g4r4/4Jk+ICf+hi0z/0aa9U/wCCPRz/AMEz/g+f+pVH/o6WvKf+Di8kf8EyPEBH/QyaZ/6N&#10;Neq/8EeST/wTO+D5b/oVh/6PloA+laKKKACiiigAooooAKKKKACiiigAooooAKKKKACiiigAoooo&#10;AKKKKACvyV/4JbWGnfGL/gsf8efj/wCNFSa48Oyal/Zkk+D5BkuxbqV9CIVKD2av1qPPFfhn+yh4&#10;28W/Df8A4LW/EL9mrwgZFk8UeOr60vmj6iGO4e4Zj7CPc34UAft54e1l9bt2uxbGOPeRHu/iHrWh&#10;UdnbQ2dslrAm1I1CqKkoAKKKKACiiigAooooAK/Iv/guT8Ltf/Y0/bE+Gv8AwUz+Dtu1rNcavDa+&#10;JPJG1HuoRlS+O01uHjI7+WT3r9dK+W/+CzfwZt/jZ/wTk+I+jGxWa60XSxrdh8uWjktWEjMPT92J&#10;B9CaAPoX4WfETw98W/hxoXxP8JXi3Gl+INJt9QsZF7xyxhx+Izg+4rfr4j/4N+vjTP8AF3/gnD4b&#10;0m/naS68H6nd6JIzNklEYTR/kkwX/gNfblABRRRQAUUUUAFFFFABRRRQAUUUUAFFFFABRRRQAUUU&#10;UAFFFFABRRRQAUUUUAFFFFABRRRQAUUUUAFFFFABRRRQAUUUUAIxIGRXxl+3/wD8Fyv2M/8Agn18&#10;Rbb4NePdR1DxB4ulEbXmj6EqMNNR8FWuJGOEJU7goDNjBIAIrtv+CrP/AAUQ8Ff8E4P2UdW+MWqy&#10;w3PiS+3WHgvRmcbry/dTtYqTkxx/6xz6ADqwr+bv47fs3/Fz4ifsxTf8FH/iz8Ql1TxD4r8dSR6p&#10;pUzbrtIJlZ1v5P7qPKCijAwMdiKAP6vvhd8QNI+K/wAN9B+J3h9JFsPEWj22pWKzLhhDNGsiZ98M&#10;K3q+XP8AgjJ+0l4c/ah/4JvfDDxtoci/aNG8OweH9YgDZaG7sY1t2B/3lVJB7SCvqOgAooooAKKK&#10;KACiiigAooooAKKKKACiiigAooooAKKKKACiiigAooooAKKKKACiiigAooooAKKKKACiiigAoooo&#10;AKKKKACiiigAooooAKKKKACiiigAooooAKKKKACiiigAooooAKKKKACiiigAr41/4L8kj/glh8Rz&#10;n+LTf/S+CvsqvjP/AIL9ts/4JX/Edv8Aa03/ANL4KANL/ghJx/wSp+E4H/PjqH/pxua+uq+Rf+CE&#10;Rz/wSo+E/wD146h/6cbqvrqgAooooAKKKKACiiigAooooAKKKKACiiigAooooAKKKKACiiigAooo&#10;oAKKKKACiiigAooooAKKKKACiiigAooooAKKKKACiiigAooooAKKKKACiiigAooooAKKKKACiiig&#10;D4U/4OMc/wDDsbxBj/oZNM/9GmvVf+CPH/KM74P/APYqj/0fLXlP/BxiR/w7G8QZ/wChk0v/ANGm&#10;vVv+CO3/ACjN+D/P/Mqj/wBHy0AfS1FFFABRRRQAUUUUAFFFFABRRRQAUUUUAFFFFABRRRQAUUUU&#10;AFFFFABX86HiD476v+zr/wAHFnjX4wvbSSLovxA1GS6t1HMlu8ZilUe5hdse5r+i+vwP/wCCrHw1&#10;8F/sg/8ABeXw38Zvi3pat8O/iotvNrFwykLBHNF9iu3Df343Am9srQB+7PgPxx4Y+JHg/TvHXg7V&#10;or3TdUtUuLO4iYEMrDP4EdCOoIxWvXw/8EPA/wC0V+wH41j8J6GknjL4X6zdeZp81u277OrnIdcf&#10;6tyMZ/hbsfT7bsroX1pFeJGyrLGrhW6jIzg+9AEtFFFABRRRQAUUUUAFcJ+1Hp0Grfs0fEPTLld0&#10;dx4H1aN1PcGzlBru68N/4KU/G7QP2ev2Ffih8TPEF2sSw+Ebyzs1JGZLq5jNvCo+ski/gDQB8Wf8&#10;Gsuoy3H7LfxG00ufLt/HqtGPTdap/wDEiv1Fr82/+DYf4W+IPB37CutfEPXLV4Y/GHjOe50/zFx5&#10;kEMSQ7x7GQSDP+zX6SUAFFFFABRRRQAUUUUAFFFFABRRRQAUUUUAFFFFABRRRQAUUUUAFFFFABRR&#10;RQAUUUUAFFFFABRRRQAUUUUAFFFFABWd4u8V+H/AvhfUfGni3VobDS9JsZbzUr64cLHBBGhd3Yno&#10;AoJrRr42/wCC43wR/am/aX/Ywn+AX7LkDtdeJdYgh8QNDIFd7JTu8rJIwrOE3ey46E0AfmZ4S0z4&#10;gf8AByF/wVmm8Xa1HqFt8BfhjMPJjaIqgsEkykJxwLi7dSzckqmeojFej/s5fszeBP2rP+Cg37VP&#10;7E+tQQ2Ph7UPC+safolvFCPK0qSG/t/sskadB5TKhAGOFx3r9Iv+CVX7APhL/gnP+yFoPwQ0u1tZ&#10;PEVxGL/xtq1uCft2pSD5zk9UQYjTp8qZxknPwx/wT+vT4T/4OKPjd4YmO06lDrIRf72ZYJ/5CgD5&#10;/wD+DeX9qHxl+wD+314w/wCCa/7RstxpcHijWJNOsrW6crFaa9bsyoRuwNtxGNoYffIhxnNfv0Dk&#10;V+P/APwcnf8ABLHx/wDEbUtG/wCCin7J/hvULjxn4fa3t/GVloisbqaGJh9l1CJUG5pYSAjkc7BG&#10;3AjY1+iX/BOP4wfGj48fsUfD74oftDeDZtD8ZahoajXrO4gaJpJo2aPzyjcp5oUSbe2/jjFAHt1F&#10;FFABRRRQAUUUUAFFFFABRRRQAUUUUAFFFFABRRRQAUUUUAFFFFABRRRQAUUUUAFFFFABRRRQAUUU&#10;UAFFFFABRRRQAUUUUAFFFFABRRRQAUUUUAFFFFABRRRQAUUUUAFFFFABRRRQAUUUUAFfGf8AwX8/&#10;5RYfEbP9/Tf/AEvgr7Mr4z/4L98/8Er/AIjD/b03/wBL4KANH/ghF/yip+FH/XjqH/pxuq+u6+Rf&#10;+CEX/KKj4T/9eOof+nG5r66oAKKKKACiiigAooooAKKKKACiiigAooooAKKKKACiiigAooooAKKK&#10;KACiiigAooooAKKKKACiiigAooooAKKKKACiiigAooooAKKKKACiiigAooooAKKKKACiiigAoooo&#10;A+Ev+DjX/lGJ4gI/6GTS/wD0aa9V/wCCOWB/wTJ+DuP+hVH/AKPlryn/AIONzj/gmH4gP/UyaX/6&#10;NNerf8Ecv+UZPwd4/wCZVH/o6WgD6YooooAKKKKACiiigAooooAKKKKACiiigAooooAKKKKACiii&#10;gAooooAK+MP+C4P/AATdH/BRT9kG60PwdYR/8J94PeTVfBk20briQL+9s93YSqABzjeqE8Zr7PoP&#10;NAH5W/8ABvX/AMFYI/jH4Kj/AOCfH7UuotpfxP8AAsbWGh/2wRFJq9nBlPs+G5NzAFKlerIoPVWr&#10;9UgFHQV+V/8AwW1/4Ii+KPjT4o/4bz/YFebQfi3oci32q6To8v2d9aePBW4t2TGy7GMnkCXH977x&#10;/wAElf8Ag4S8KfGa5tv2Vv8AgoFLD4H+KWmy/YI9c1SP7LaaxMrbNkobAtrnPBDYRj02k7aAP1Qo&#10;psU0c8aywurKwyrKcgj1p1ABRRRQAUUc1zvxR+Lfw0+CXgm8+I3xc8b6b4d0PT4vMvNT1S6WKKMe&#10;mT1J7KMkngA0AdBJIkaM8jhVUZZm6Aetfib/AMFR/wBqLxr/AMFhP20PDP8AwTW/Y9v2v/B+ia15&#10;niPXrViba6uI+JrliODBboWCn+NicZytXv24/wDgrl+0V/wU/wDiFN+wb/wSy8HavLouqs1tr3i6&#10;OIwzX9vnDkMcfY7X1diHcHB2glW+9P8AglJ/wSx+Gn/BNz4RNZJPDrXj3XokfxZ4n8v77DkW8OeU&#10;hUn6ufmPYAA+gP2ffgj4K/Zu+C/hn4GfDqyMOj+GdJisbMN95wo+aRvVmbcxPqxrsqKKACiiigAo&#10;oooAKKKKACiiigAooooAKKKKACiiigAooozQAUUUUAFFFFABRRRQAUUUUAFFFFABRRRQAUUUUAFF&#10;FFABRRRQAYBr8htN8Na/8Jv+DnS41uPRrj+zfEkLF7pYT5Z+0aT6/wDXQfnX681i3Xw68BXvjGD4&#10;h3ng7TZdetYDDb6vJZobiOM/wh8bgOT37n1oA2iAwwRQAFGAKKKACiiigAooooAKKKKACiiigAoo&#10;ooAKKKKACiiigAooooAKKKKACiiigAooooAKKKKACiiigAooooAKKKKACiiigAooooAKKKKACiii&#10;gAooooAKKKKACiiigAooooAKKKKACiiigAooooAKKKKACvjP/gv5/wAorviN/v6b/wCl8FfZlfGf&#10;/Bfsgf8ABK/4jE/89NN/9L4KANH/AIIRDb/wSq+FA/6cdQ/9ON1X13XyH/wQh5/4JUfCcgf8uOof&#10;+nG6r68oAKKKKACiiigAooooAKKKKACiiigAooooAKKKKACiiigAooooAKKKKACiiigAooooAKKK&#10;KACiiigAooooAKKKKACiiigAooooAKKKKACiiigAooooAKKKKACiiigAooooA+EP+Djc4/4JieIQ&#10;T18SaX/6NNer/wDBHLP/AA7J+D2f+hVH/o+WvKf+Djgr/wAOxde3f9DNpf8A6NNerf8ABHEAf8Ey&#10;fg6AP+ZVH/o+WgD6YooooAKKKKACiiigAooooAKKKKACiiigAooooAKKKKACiiigAooooAKKKKAA&#10;9K+If+CoH/BDL9l7/go5bTeOool8E/EhI/8AR/GOkWoxdkD5Vu4gQJh0+cEOMfeIGK+3qKAPwT8N&#10;/Hz/AILof8EH72HwP8ZfAE/xW+E1mzJZXUjS39nDADgeTdxjzbQ46RyjaOyd6+s/gX/wdV/8E9fH&#10;uiwj4z+H/GHgPV9v+lWs2lf2hbK3+zLAd7D6xrX6bT28NzE0FxEsiSKVdHUFWB6gg9RXzv8AFf8A&#10;4JH/APBNb426pNrnxG/Y08E3V5cOXnurHTTYySMepLWzRkk+vWgDyNP+Djr/AIJHSR+Yv7Rt506f&#10;8InqGR/5BrnPGP8Awc5f8ErvDNpJcaL468Wa9Iq/Lb6V4TlVn/Gdox+tegj/AIN+/wDgkMsnmD9j&#10;jTf93/hItUx/6VV0fhP/AIIm/wDBKvwXKk+ifsUeEWaMgqdQWe8/SeVwfxoA+DPid/wc8fHH43al&#10;J8PP+Cff7FGranql0fLs9S1qGW+mGeA62tsMA9PvOwHcHpWR8P8A/gjf/wAFS/8Agpr4ys/iz/wV&#10;E+PeoeGdA4lt/DazrJdqh/gitI8QWmR1LfMD1Q1+xnw4+D3wn+Dui/8ACO/Cb4a6D4ZseP8ARNB0&#10;mG1jPuVjUAn3NdJ0oA8l/ZF/Yh/Zs/Yf+H6/Dv8AZ3+G9ro8Dqv9oaiw8y8v3AxvmmPzOfbhRk4A&#10;zXrXToKKKACiiigAooooAKKKKACiiigAqrrmtaX4b0W88Ra5eJb2VhayXN5cSHCxRIpZmPsACatV&#10;wf7U3h/V/Fv7MfxF8K+H3Zb7UvAurWtkyLlhNJZyomPfcRQB+Snhj/g9I/ZHf4xa34R8d/szeMrX&#10;wnbXUkOh+JNHvLe4nulVyqvLbSNH5asBnh2IzgjvXpNx/wAHgH/BN+Mf6P8ACj4qSH30WyX/ANu6&#10;/nP/AGffA3wj1/TfHXhL4n2t4nir7JC3gZo41MMl+kxEltOWI2JJGWwwyQ6IMYYkfeP/AATc/wCC&#10;xX/BPf8AZ18I2vwE/wCCjH/BLXwn4il0XdDb+ONJ8L2cupsgPCXVvOqCVh0EgcHAGVY80AfpPqf/&#10;AAeJfsJQD/iVfs+fEy5/u+ZDZR/+1mrnNY/4PKv2bIlYeHv2N/HF238Pn61bRZ/JWrsv2N/+Cjf/&#10;AAbJ/tV+II/CHhX4J/DHwRrE0m21sfiF8O7DTlnPYLMVeHPoC4J7Zr9EfC/7G/7EsFpb6z4M/Ze+&#10;GP2eaNZLa70/wZp5V1IyGV1i5BHQg0Afknqf/B4pqmqu0Pw8/wCCemqXTfwfa/FTH6cR2pqOx/4O&#10;Lf8Agrv8d3+xfs9/8E01t1uPlhuP+EZ1bUXXPQhh5aH8VxX7W+G/h18PvBqeX4R8C6Ppa9Num6XF&#10;AP8AxxRWwEUdFoA/KL9mjWP+Djb9oDxtp3iT4yWMXgzw1JIGubW6gsdPKpnnMQBuPzFfqJ4G0PxB&#10;onhy2sPFOt/b75Y1FxcDOGbHOM1tAYooAKKKKACiiigAooooAKKKKACiiigAooooAKKKKACiiigA&#10;ooooAKKKKACiiigAooooAKKKKACiiigAooooAKKKKACiiigAooooAKKKKACiiigAooooAKKKKACi&#10;iigAooooAKKKKACiiigAooooAKKKKACiiigAooooAKKKKACiiigAooooAKKKKACiiigAooooAKKK&#10;KACiiigAr4y/4L/Ej/glb8R2A/i03/0vgr7Nr4y/4L//APKKz4j8/wAem/8ApfBQBo/8EHyx/wCC&#10;U/wnLH/lx1D/ANON1X15XyF/wQewf+CU/wAJyP8Anx1D/wBOV1X17QAUUUUAFFFFABRRRQAUUUUA&#10;FFFFABRRRQAUUUUAFFFFABRRRQAUUUUAFFFFABRRRQAUUUUAFFFFABRRRQAUUUUAFFFFABRRRQAU&#10;UUUAFFFFABRRRQAUUUUAFFFFABRRRQB8I/8ABxuD/wAOxfEGen/CS6X/AOjTXq3/AARx/wCUZPwd&#10;H/Uqj/0fLXk//Bx4cf8ABMLXyP8AoZtL/wDRpr1b/gjZn/h2L8Hcj/mVf/a8tAH01RRRQAUUUUAF&#10;FFFABRRRQAUUUUAFFFFABRRRQAUUUUAFFFFABRRRQAUUUUAFFFFABRRRQAUUUUAFFFFABRRRQAUU&#10;UUAFFFFABRRRQAUUUUAFI6LIjRuuVYYIPeloPPFAH8kH/BaD/gn14g/4J+f8FGdb8Mx2jW/hDxLq&#10;Ta74T1COErG9nPKX8sH+/C+6Mgf3QejCv17/AOCdGnf8E8v+C4n7Mn/CsP2yv2d/COtfE3wbpsVn&#10;qmqR2KWmpXlmoCQ3sVxBtl9FcbiofBIwwFfWX/BYb/gmT4N/4Kb/ALK158N3WGz8aaD5l/4D1uTg&#10;W95t5hkOM+VKAFb0O1v4cV/OH+yN+0v+0J/wS3/bOtLvXdOu9E8TeC9aksNa0e/Qp9oiDbJ7SUHq&#10;rrnB/wB1h0BoA/QT9t7/AIMvvDl4bvxf+wL+0HPZSYaSHwj46HmLnrsjvIlBHoA6fV6+EdE+LP8A&#10;wX3/AOCCPiyDQdRuvGfh/wAOwTMsOj65CdU8O3qg/MIg2+IZ7tEysM9RX9T/AOzd8ffh7+1L8EPD&#10;nx6+F+o/aNF8Sacl1bbsb4W6PE4HR0cMhHqprpfF3grwd4/0Obwx478KabrWm3C7bjT9WsY7iCUe&#10;jJICp/EUAfiX+w9/wed/BvxbFZeEP28/gLfeFtSaRY5/FngtjdWB/wBuS1kPmxAd9jy+wHSv1q/Z&#10;a/b2/Y4/bX0ZtZ/Zb/aJ8M+MljgEtzZ6XqA+1W6nvLbvtlj54+ZRzXx3+2H/AMGtP/BLb9qa4vfE&#10;fhfwPqvw1127ZpPt3g28C2wkbubaUMm3P8KFB6Yr4Q1j/g1V/wCCgv7AnxEtv2kv+Cdf7YUPiLXN&#10;DmM1hYxQto2pMvdMtI8EwI4ZHZVYcYOcUAf0I5or8P8A4R/8HJn7bf7GfjD/AIUz/wAFXv2Q9VN1&#10;byLHJrmm6b/Zt6F6FzCw8i4B6gxmMH1Nfpl+x7/wVi/YM/bmtIU+Anx+0mfVpYwz+GdXk+xalGcc&#10;r5MuDIR3MZdfegD6OooB3DIooAKKKKACiiigAooooAKKKKACiiigAooooAKKKKACiiigAooooAKK&#10;KKACiiigAooooAKKKKACiiigAooooAKKKKACiiigAooooAKKKKACiiigAooooAKKKKACiiigAooo&#10;oAKKKKACiiigAooooAKKKKACiiigAooooAKKKKACiiigAooooAKKKKACiiigAooooAKKKKACvjL/&#10;AIOAMn/glZ8R8f39N/8AS+Cvs2vjH/g4A/5RWfEb/rppv/pfBQBo/wDBB3I/4JS/CcH/AJ8dQ/8A&#10;Tjc19e18hf8ABB3j/glL8Jxj/lx1D/043NfXtABRRRQAUUUUAFFFFABRRRQAUUUUAFFFFABRRRQA&#10;UUUUAFFFFABRRRQAUUUUAFFFFABRRRQAUUUUAFFFFABRRRQAUUUUAFFFFABRRRQAUUUUAFFFFABR&#10;RRQAUUUUAFFFFAHwd/wce4/4dheIM9/E2l9/+mpr1f8A4I2Z/wCHY3wdJ/6FX/2vLXk//Bx9k/8A&#10;BMLXgP8AoZtL/wDRrV6x/wAEbc/8Oxvg7n/oVf8A2vLQB9NUUUUAFFFFABRRRQAUUUUAFFFFABRR&#10;RQAUUUUAFFFFABRRRQAUUUUAFFFFABRRRQAUUUUAFFFFABRRRQAUUUUAFFFFABRRRQAUUUUAFFFF&#10;ABRRRQAV+ZP/AAX8/wCCHul/t9+CZ/2kP2d9HgtPi5oNl++tY8Rr4ktoxxC57ToB+7Y/eHyH+Ej9&#10;NqTaM0AfgD/wa5f8FG/GHwa/aA1b/gmp8f4LyyXxBeTSeHl1JXSSw1aBD5tsyN9zzUQjBx88ajqx&#10;r9/85rxe5/4J5fsZXX7UUX7Z7fALRV+JUYz/AMJPFG6ySSbNgldA2x5AvAkKlsd+BXtAGOBQAUUU&#10;UAcn8YvgR8Gv2gvCU/gP42/C/QvFWj3ClZLDXNNjuE+q7wSrDsy4I7GvzL/a+/4NS/2XfiNfzeO/&#10;2Nfibq/wr15cyW+mySPeacZe20lhNCM9wz47L2r9YKKAPwXtfiN/wcff8EbvIi8f6HdfGD4caexR&#10;ZZd+uWywr/02jxd2oxjG/Cj0PSvqb9j7/g6b/Ym+NBh8L/tNeHdX+FHiBpPLlkvImvNNLdP9dGok&#10;j57PHgf3q/UEqpGCK+XP2wv+CNP/AATz/bYivtS+K/7P+mWPiC9yzeLPDKCw1ASf89GeMbZW/wCu&#10;ivQB9BfDT4ufCz4y+GofGPwk+IuieJtLnUNFqGhapFdREEf3o2IB9jzXRZ5xX4h/EX/g3A/bw/Yt&#10;8YSfFf8A4JW/tj6j5iIx/si/1JtLvmXr5PmITBcKfRwgz271D4K/4L0/8FU/2AdYtPhx/wAFM/2P&#10;rzW7OCbyZPEjae2nXc6jqyTRq1rcYHI2gZ7t3oA/cKivjX9k3/gvN/wTf/a08nS9F+NEfhHWpQB/&#10;YnjiMafIWPZZSxhc57B8n0r7D03U9O1ixi1PSb+G6tp4w8Nxbyh0kU9CGHBHuKAJ6KKKACiiigAo&#10;oooAKM0Gviv/AIKZf8Fr/wBnT/gn9Y3HgPSJI/GXxJkjxaeFdOuPktGPRruRc+V6+WAXPoAd1AH2&#10;Rr/iLQPCukza94n1yz02xt0L3F5fXKQwxL6s7kKo+pr4k/aa/wCDhj/gnN+ztf3fh3SPHt/481i1&#10;LIbXwbZie38wdjcuyxkZ7oX/ABr4m8HfsW/8Fc/+C3mrW/xP/a6+Jd18OfhZdXX2jTdEkheGMwn7&#10;ptbAEF+OBLM2SDkM3Svvf9lf/ghF/wAE6f2YtLgaT4NW/jjWoyGk13xsq3jlv9mEgQoP+AE+5oA+&#10;PNU/4Oevjx4+vJLb9nv/AIJ66hqSlsQSXV9c3bH6pbwj9GqmP+C9v/BXy5Hn2n/BMVfKHPPhLWzx&#10;9d4r9jNC8O6B4X0uHQ/DWiWmn2VugS3s7G3WKKJR0CqoAA+gq5tA7UAfjba/8HJX7a/w/YXfx6/4&#10;Jw3FjZBv3ksMeoWOB3wZ43FfUX7Iv/Bwx+wV+03qNn4P8Xa7ffDrxFdOI1s/FSqto0h/hW6X5B9Z&#10;AlfdlzZWl7bvaXltHNFIpWSORAysD2IPWvjv9tD/AIIafsH/ALX2kXV5a/Da18B+KZCZIPE/g+1S&#10;3bzD/wA9YBiKUE8ngMezCgD7CsNQsNVsotR0y9huLeeMPDcQSB0kUjIZSOCCO4qbOelfhx4D+PH/&#10;AAUC/wCDfD4y6f8ACP8AaPF349+B+q3Xl6ZfQyPJDFEXyz2jv/qJ1GWa3Y7T26h6/ZX4CfH34V/t&#10;M/CrSfjN8GPFVvrGgazbiW1uoW+ZT/FG69UkU8Mp5BoA7KiiigAooooAKKKKACiiigAooooAKKKK&#10;ACiiigAooooAKKKKACiiigAooooAKKKKACiiigAooooAKKKKACiiigAooooAKKKKACiiigAooooA&#10;KKKKACiiigAooooAKKKKACiiigAooooAKKKKACvjL/gv8SP+CV3xG4/j03/0vgr7Nr4x/wCDgA4/&#10;4JW/EbP9/Tf/AEvgoA0f+CDpz/wSl+E5/wCnHUP/AE43VfXtfIX/AAQdJ/4dS/CbP/PjqH/pxuq+&#10;vaACiiigAooooAKKKKACiiigAooooAKKKKACiiigAooooAKKKKACiiigAooooAKKKKACiiigAooo&#10;oAKKKKACiiigAooooAKKKKACiiigAooooAKKKKACiiigAooooAKKKKAPg7/g4+/5Rha/n/oZtL/9&#10;GmvV/wDgjWCP+CYvwdDdf+EW/wDa8teUf8HHmG/4Jg+IFP8A0Mml/wDo016t/wAEaif+HYvwdyf+&#10;ZW/9ry0AfTdFFFABRRRQAUUUUAFFFFABRRRQAUUUUAFFFFABRRRQAUUUUAFFFFABRRRQAUUUUAFF&#10;FFABRRRQAUUUUAFFFFABRRRQAUUUUAFFFFABRRRQAUUUUAFFFFABRRRQAUUUUAFFFFABRRRQAVl+&#10;MPBHg/4haBceFfHnhXTta0y6Xbc6fqtklxDKPRkcFT+ValFAHwH+1X/wbhf8E6P2jZrnX/Bfg2++&#10;G+uTKxW88HzBLXzP7zWsmY8eybK+Tx/wSq/4LWf8E0rpvEf7Dv7TE3jjw3azF18O290VZkz/AB2N&#10;0WibPpGzN6etftZSbRnNAH5Xfs3/APBwH8ZfCHji3+B//BQP9lDVvDviI3CQPqOkWcluyk4G6S1n&#10;598o+PQV+o2g61p/iTRrXxBpMpktb63Se3kZSu5GXIOD04NUfFfw4+Hvjswt428C6PrBt2DW7app&#10;sU5iYdCu9TtP0rXgt4bWJbe2iWONFCpGi4VQOwHYUAPooooAKCcUc9q+C/8Agup/wU4vf2IvgfD8&#10;I/g9qIb4nePoXt9H8jJl0u0J2PdgD+MnKR/7WWH3MEA81/4K9/8ABZ7xT4G8a/8ADCH/AAT+im8Q&#10;/FHWLgadqmsaPH9oOlyv8v2a3C53XWfvHBEf+9nbp/8ABLD/AIIN+EPgXPb/ALTP7bqQ+N/ilqT/&#10;AG0afqT/AGm00iV/mJfdkXFwCSS5yqn7uSA1bv8AwQ9/4JKWH7I/gGL9p79oLSv7R+Lni63+0ySa&#10;hiV9Dt5cP5SlgSLh85kfORnYP4t36HAY6UAIihFCquABjA7UtFFABRRRQAUUUUAcT+0J+z18Jv2o&#10;vhLq3wW+NfhK31jQtYt2iuLeZRuibHyyxt1jkU8qw5Br8b/2d/H3xj/4N+/+ChL/ALMnxi1261L4&#10;J+PrxZNP1ORD5SRO2yO9Tn5JIiQkyjqBnn5DX7jEZ4NfHH/Bb/8AYb079tH9iPXv7E0SObxj4Jgk&#10;1vwrdKv70mJd09uCOSJIgcL3dU9KAPsOzvLXULWO+sbhJoZo1khljYMrqRkMCOoIqSvgf/g3e/bK&#10;vP2nv2Grf4d+LLppPEXwwul0S+kmk3ST2hUtayHPPCBov+2Oe9ffGaACiiigAooooAKKKKACiiig&#10;AooooAKKKKACiiigAooooAKKKKACiiigAooooAKKKKACiiigAooooAKKKKACiiigAooooAKKKKAC&#10;iiigAooooAKKKKACiiigAooooAKKKKACiiigAooooAK+Mf8Ag4BH/Gq34jN/000z/wBL4K+zq+Mf&#10;+DgAD/h1b8Rif7+m/wDpfBQBof8ABBzP/DqX4T/9eOof+nG6r6+r5B/4IOYH/BKX4T4/58tQ/wDT&#10;jc19fUAFFFFABRRRQAUUUUAFFFFABRRRQAUUUUAFFFFABRRRQAUUUUAFFFFABRRRQAUUUUAFFFFA&#10;BRRRQAUUUUAFFFFABRRRQAUUUUAFFFFABRRRQAUUUUAFFFFABRRRQAUUUUAfCP8AwccD/jWJ4gOP&#10;+Zl0v/0aa9W/4I4AL/wTI+DoA/5lX/2vLXlP/Bxv/wAow/EB/wCpk0v/ANGmvVv+COeR/wAEyvg9&#10;uH/Mqj/0fLQB9MUUUUAFFFFABRRRQAUUUUAFFFFABRRRQAUUUUAFFFFABRRRQAUUUUAFFFFABRRR&#10;QAUUUUAFFFFABRRRQAUUUUAFFFFABRRRQAUUUUAFFFFABRRRQAUUUUAFFFFABRRRQAUUUUAFFFFA&#10;BRRRQAUUUUAFFFFABRRRQAjsqIWY4A5J9K/FT9i7wxD/AMFTv+C5vjr9or4jTHVPCPwvu5J9BtJl&#10;3wstvN5FjHg8BdwacjuynPU1+xnxXv5tK+FviTVLdisltoN5LGw7MsLkfyr8tP8Ag1W0u3ufA3xq&#10;8YTxK13d+JNNheZh8xUR3D4z9XzQB+tYwBwKKOnAooAKKKKACiiigAooooAKZcW8N1BJbXEYeORC&#10;kiMOGUjkU+igD8X/APgklayfscf8F1vjR+xzpFy0ega4upf2faMflIhdby2bHdlgd1/E1+0A6V+M&#10;XxUB+H3/AAdTeH73Rv3baz9j+0bf4vO0fyn/ADFfs6MY4oAKKKKACiiigAooooAKKKKACiiigAoo&#10;ooAKKKKACiiigAooooAKKKKACiiigAooooAKKKKACiiigAooooAKKKKACiiigAooooAKKKKACiii&#10;gAooooAKKKKACiiigAooooAKKKKACiiigAr4x/4OAf8AlFX8R+P+Wmm/+l8FfZ1fGX/BwAM/8ErP&#10;iNz/AMtNN/8AS+CgDQ/4IOjb/wAEpfhOP+nHUP8A043VfXtfIX/BB0Af8EpfhPj/AJ8dQ/8ATjc1&#10;9e0AFFFFABRRRQAUUUUAFFFFABRRRQAUUUUAFFFFABRRRQAUUUUAFFFFABRRRQAUUUUAFFFFABRR&#10;RQAUUUUAFFFFABRRRQAUUUUAFFFFABRRRQAUUUUAFFFFABRRRQAUUUUAfCP/AAcbZ/4dieIMH/mZ&#10;NL6f9dTXq3/BHHP/AA7J+D3/AGKo/wDR8teW/wDBxchk/wCCZHiBR/0Memf+jTXqn/BHlPL/AOCZ&#10;3wfQ/wDQrD/0fLQB9LUUUUAFFFFABRRRQAUUUUAFFFFABRRRQAUUUUAFFFFABRRRQAUUUUAFFFFA&#10;BRRRQAUUUUAFFFFABRRRQAUUUUAFFFFABRRRQAUUUUAFFFFABRRRQAUUUUAFFFFABRRRQAUUUUAF&#10;FFFABRRRQAUUUUAFFFFABRRRQBz/AMWLJ9S+FviTToly1xoN5Go9S0Lj+tflr/waqXqQeAfjV4dk&#10;OJrfxLpshXPODHcLn81r9Z7iGO4ge3mTcsilWX1Br8ev+CH85/Zf/wCCqfx5/ZA1y6+zi/luzpcc&#10;ny+c1pdMyYHcmCVm+gNAH7EUUDpRmgAooooAKKKKAAnHJpn2iIv5QkXeBnZu5rnPjN8R9M+EXwp8&#10;Q/E3V5UWDQ9JnvGDtgMyISq/Uthfqa/Crxn8Xf2j7vVW/aS0z4papHr+ra9MLVYb6WJyVAdtrKcK&#10;BuAC9OD6V8/nef08mlCLg5t3bSdrJaX8/JH6/wCF/hHjvEuniKscVHDwpuMYuUXJTqSTfLo1ZJK8&#10;pa2TWh+/SuG6Up96/Lf9k3/gup4y0a3h8KftV+B7jUBEVjfXNNhWG6iHTMsXCS/7ylc+5r2j9uP/&#10;AILgfspfs8fss6l8VPhN8QLPxR4tv7Zrbwv4bgV1uBdMuFlnjZQY4oydzE/extBycjoy/PsrzKKd&#10;Kor9no/ue/yuePxh4T8dcE15RzDCSlTW1SmnOm135kvd9JKL8j49luU+Pv8AwdS/8U6/m2/g11F9&#10;JHyENnpIDg+n707PrX7RDpX5V/8ABuD+w/8AEbR9K8Vf8FHv2jYbqTxd8TpJP+Efkv2zM9jLJ5s9&#10;24PIM0gXbnnahPRxX6qAjoK9g/OAoooyPWgAooyPWigAooooAKKKKACiiigAooooAKKKKACiiigA&#10;ooooAKKKKACiiigAooooAKKKKACiiigAooooAKKKKACiiigAooooAKKKKACiiigAooooAKKKKACi&#10;iigAooooAKKKKACiiigAr4x/4OAAP+HVnxHJ/v6b/wCl8FfZ1fGP/BwAcf8ABK34jcf8tNN/9L4K&#10;AND/AIIOnP8AwSl+E/8A146h/wCnG6r6+r5B/wCCDgx/wSl+E/8A146h/wCnG5r6+oAKKKKACiii&#10;gAooooAKKKKACiiigAooooAKKKKACiiigAooooAKKKKACiiigAooooAKKKKACiiigAooooAKKKKA&#10;CiiigAooooAKKKKACiiigAooooAKKKKACiiigAooooA+If8Ag4QtTdf8E1vEEYXd/wAVDph/8jV6&#10;h/wSNhFv/wAE3vhHCB93wsv/AKOkrjv+C5mhy+If+CeviLT4U3N/bGntjHpMK9G/4Jg6a+j/ALAf&#10;wt02RdrReGUBH/bRz/WgD3miiigAooooAKKKKACiiigAooooAKKKKACiiigAooooAKKKKACiiigA&#10;ooooAKKKKACiiigAooooAKKKKACiiigAooooAKKKKACiiigAooooAKKKKACiiigAooooAKKKKACi&#10;iigAooooAKKKKACiiigAooooAKKKKAA5xX5D/wDBav4W+O/2If27/h7/AMFTPhDonmWMl/bweKI4&#10;cqrXMS7CsmOizW+Uz6o3rz+vFcj8dPgj8Of2jPhTrPwZ+K/h6PUtC1yzaC8t5PvL3WRD/C6sAyt2&#10;IFAEfwB+O3w6/aU+EOh/Gn4V65FfaNrtik8EkbgtCxHzxOB92RGyrKeQRXm3xy+PviX9lTxJ/wAJ&#10;p8Sbxr3wffS7fORfmtj/APFAZ46ED8vzw0z4Lf8ABSf/AIIj/E/U5vgB4fuviZ8IdWummGneTJNE&#10;mejSxxZe2nAABkUbXA5zjA9A8W/8FY/F/wC1f8ONQ+DPxT/YB1Wew1q3MFxHHfXG6N+0iH7OCrqe&#10;QfUd6AP0q+GHxS8A/GXwVY/EL4Z+J7XWNH1CLfa3tnIGU+qnurA8FTgg8Gugr8BtJi/4Kr/8EVdQ&#10;H7R3wr8E6p4k+EOtzG41jQ76GSWBE6f6VEoD2soHCzABTjnI+Wvvv9jn/g4+/wCCc/7T2mWul+P/&#10;AIij4Y+J3jUXWk+MT5Vr5ncRXg/dMuehfyyfSgD7+orzPRv2z/2QfEFqt7on7Unw9uoWGRJD4ysm&#10;B/8AItYfjb/gox+wT8OoHn8Z/tj/AA2sfLUllk8YWjP+CrIWP4CgDxL/AILcfG2HwT+znp/wjsLw&#10;rfeLtTUzIrf8ukBDvn6uY/yPpXln/BKr9m3w58V4Jtd+InhO21Hw/oNn5aW99CGiku5Ac8HrtUnP&#10;pla+O/8Agqr/AMFNfhP+0b+0bJ4j+GGryeIPDPh+zjstDuLeNooblAd8koLgHDOzYO3lQtcL8EfF&#10;H/Ba/wD4KaeBYf2dP2TPCl58OfhPI0y6v4khV9NttSVzh3nvHHmT5XC+VDwVHKnk18Hg3HOuJ6tX&#10;eFLTy0/zd38j+suIoYjwx8DMBgVenisc3UetpLnSbfRpxp8sH2cj1T/gqD8bv2Rf2TP2jm8Dfsz+&#10;M/DnjLUrmNm1TwnIv2yz0mTvC8qnD57Ir70xgkHBrj/+CZ//AASR+I//AAUSsPEnxh+K/wAXdJ8O&#10;2dlfbNN0q3sTNdTlhuBkiMi+TAPuqeS2D6ZP3x/wTg/4N3/2SP2K7aDx58X7SD4oePmjDS6rr1kr&#10;WNjIR8wtrdsgnP8Ay0k3MeoCcisf9qP9n34of8E3/jLF+1h+zAkreD7m4261oq5aO1V2+aCQDrC3&#10;G1uqnA6gE3mmR4TB13iZUueg/ij1h/ei1rbuv6XNwD4p8QcRZTHJaOOeGzSCtRrNpwxCW1GrGScO&#10;d7Qna7el735qul/sD/8ABWH9na3j0f4D/tGw6lpVnHssrGLXXSNIxwqiG5Xy147DgVZf4jf8F2vh&#10;6nlap4Dj1rZ/FHptjdbv+/JBr7f/AGZf2kPh9+1H8LrP4m+Ar1dsihNQ093BlsbjHzROP1B6EYNe&#10;iAKRwK9OjkOGlSU8LiakYtXVp3VvmmfD5h4sZ1h8dUwuf5Lgq1aDcZ+0w6jUut7uMlr5213R+cdh&#10;+2L/AMFkbSRU1b9l9pOcMx8JTf8Asr16D4W/ah/4Kdata+Zqf7NqRN/taFMn83r7bwB0FH4V008n&#10;xVPfF1H62/yPFxniPkOKjaPD2Eg+8VNfhzHlX7L/AI9/aA8c6FeXHx4+H0eh3UMoFrshaMyDvlST&#10;+deqjOORRRXs0acqVNQcnK3V7s/NsyxlLH46eIp0Y0lJ6QhflXpdt/iFFFFaHCFFFFABRRRQAUUU&#10;UAFFFFABRRRQAUUUUAFFFFABRRRQAUUUUAFFFFABRRRQAUUUUAFFFFABRRRQAUUUUAFFFFABRRRQ&#10;AUUUUAFFFFABRRRQAUUUUAFFFFABRRRQAV8Y/wDBwD/yir+JH+9pv/pdBX2dXxj/AMHAW0f8ErPi&#10;MW/v6b/6XwUAaH/BBzn/AIJS/Cc5/wCXHUP/AE43VfX1fIP/AAQax/w6k+E+3p9h1D/043NfX1AB&#10;RRRQAUUUUAFFFFABRRRQAUUUUAFFFFABRRRQAUUUUAFFFFABRRRQAUUUUAFFFFABRRRQAUUUUAFF&#10;FFABRRRQAUUUUAFFFFABRRRQAUUUUAFFFFABRRRQAUUUUAFFFFAHH/HT4OeGPjz8Nr74a+LYPMs7&#10;xo2YejKwYH9K1Phn4C0b4X+AdJ+H3h6Hy7LSbNLe3X0UD/GtyigAooooAKKKKACiiigAooooAKKK&#10;KACiiigAooooAKKKKACiiigAooooAKKKKACiiigAooooAKKKKACiiigAooooAKKKKACiiigAoooo&#10;AKKKKACiiigAooooAKKKKACiiigAooooAKKKKACiiigAooooAKKKKACiiigAooooAMU3yxnNOooA&#10;hvrCz1K0k0/ULWOe3mjMc0M0YZJFIwVIPBBHY18P/tXf8G7X/BMb9qzWpvFd98JLnwXrFwS0994F&#10;vBYrKx/iMBVoc/7qDPfNfc1FAH4967/wZ4fsq3N40nhn9rHx5Y2+flhuNPtZ2H/Ahs/lWF8Y/wDg&#10;12/4J/8A7L3wO8R/Gb4lfHP4h69JounNLawrcWlrFPcH5YoyoidiDIVBw3TNftDXwx/wXT13x/L8&#10;EPCvw68IaNeXFnrevM+pSWsTNkxJ+6jOP7zOTjuUrzs2xUsFltWtFapaer0X4s+08O8ho8T8bYDL&#10;azShUqLmbdvcj70ld9XGLS82fGP/AARm/wCCdnwp+NHxvk8ceMvAMOreG/CSLNJDqkYmhmuD/qYm&#10;Uja3ILEEHITB61+12nafYaXYxadplnDb28CBIbe3jCJGoHCqo4AHoK8O/wCCcf7NEf7MP7L+heFd&#10;S037Pr2qQLqPiIN94XEig+WfTYu1ceoY9694ri4by3+zcrjGStOXvS9X0+S0PpvGnjiXHHHVevSn&#10;fD0f3VLXTli7OS6e9K7v1XL2CqPiTw5ofi3Qrzw14l0yG90++t2gvLW4jDJLGwwVI+lXqK91pSVm&#10;fk8JzpzU4OzWqa3TXVH5ifEjwd8U/wDgkT+0nD8Ufh2t1qnwv8TXXl3VkzMyqhOTbyHoJkGWjfuP&#10;+BCv0Z+FnxP8G/GLwBpfxJ8A6sl7pOrWqzWsynkZ6qw7MpypHYg1B8Zvg/4I+O3w31T4X/EHSUut&#10;M1S3McilRuib+GRD/C6nkH1Ffnh+zf8AFT4g/wDBLL9p+7/Zj+Od5LN4B8QXYk0zVWz5UO87Y7tO&#10;uFONsi9iM9ufl483D2MUf+Yao9P+ncn0/wAL/D8/3aooeMXDsqsUv7awkLyS0eKoxW/nWprfrJd7&#10;pR/TiiorO5t722jvLSdZYpYw8ckbZVlIyCD3BFS19Sfg7utGFFFFABRRRQAUUUUAFFFFABRRRQAU&#10;UUUAFFFFABRRRQAUUUUAFFFFABRRRQAUUUUAFFFFABRRRQAUUUUAFFFFABRRRQAUUUUAFFFFABRR&#10;RQAUUUUAFFFFABRRRQAUUUUAFFFFABXxh/wcCf8AKKr4kf72m/8ApfBX2fXxh/wcCc/8EqviP/10&#10;03/0vgoA0f8Aggz/AMoo/hP/ANeOof8Apxuq+vq+P/8Aggvz/wAEofhKf+nHUP8A043VfY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DdWNpfBVvLaOVVYMqyRhsMO4z3qaigabjqhFXaeKWiigQUUUUAFeG/t6fseeH/wBsD4N3Hhcx&#10;QweItNVrjw1qTcGKfH+rY/8APN8YPocHtXuVBAPascRh6OLoSo1VeMlZnqZLnGYcP5rRzHAzcKtK&#10;SlFruuj7prRrZptM+E/+CVH7YviKC+uv2J/2gZZLTxR4bkkt9BkvmIknjjOGtTnqyAZX1XgfdGfu&#10;wHIzXwj/AMFZ/wBkzxBaz2P7b3wMSSz8TeF5IpdeazO15IYyPLugB1aPADeqYP8ACa+hf2F/2tdA&#10;/a7+CFj45tZY4das9tp4j09G5guQPvAf3HHzL+I7GvEynEVsJXlluJd5RV4S/mh/mtn/AMA/UPEL&#10;KMv4gyqlxtktNRpV5cuJpr/lziOvpCp8UX3fS6S9pooor6E/GwooooAKKKKACiiigAooooAKKKKA&#10;CiiigAooooAKKKKACiiigAooooAKKKKACiiigAooooAKKKKACiiigAooooAKKKKACiiigAooooAK&#10;KKKACiiigAooooAKKKKACiiigAr4w/4OBP8AlFV8SOf4tN/9L4K+z6+Mf+DgCOSb/glb8Rooo2Zm&#10;k0zAX/r/AIKAL/8AwQY4/wCCUXwn+XH+g6h/6cbqvr+vkL/gg7HJD/wSm+E8cqFWFjqGVZcY/wCJ&#10;jc19e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BqdhZapYTaZqVrHPb3ETRTwyqGWRGGCpB6gjivzF1a&#10;21z/AIJLft6x6xYx3TfDHxw53RhjsSBn+ZfTfA5yO5T/AHjX6g/hXi/7d37LGkftY/s/ap4Ce3jX&#10;WrRTeeHbxlG6G6RThc/3XGUPbkHsK8bOsDUxVBVaGlWm+aL/ADj6PY/SvDPirB5FmtTL81XNl+Mj&#10;7KvHok/hqLtKm3zJrW17a2PYNK1XT9c0231nSLyO4tbqFZra4hbcksbDKsCOoIIIqxXw7/wRz/ak&#10;1bxP4M1L9k/4oTyQ+JPBTuumQXKlZXsw2HiOf4on45/hZR/DX3EOldeXY6nmODhXh13XZ9V8mfO8&#10;ZcL4zg3iSvlWId+R+7LpOD1hNeUotPTZ3XQKKKK7j5cKKKKACiiigAooooAKKKKACiiigAooooAK&#10;KKKACignHNQzX1pbukU9wiNIcRqzAFj7etAJN7E1FAOeaKACiiigArN8W+LfD3gbw9eeLPFeqw2O&#10;nWEJlu7qdsLGvqf88mtKud+Kvw08N/GDwHqPw68XRSPp+pRBLhYn2twwYEH6gVFT2ns3yb20vtfp&#10;c6MHHCyxdNYltU+ZczjrJRv7zSel7XtfqZfwu/aJ+D3xnQt8OfGtvqDLn93teNjj0DgE/hXbKcjO&#10;K81+EP7J/wAGvgitofAWgTW8lomBNJdO7SE5yxyevPbAr0oZrLDfWfZL29ubyvb8TuzqOSxx8v7K&#10;c3R6e0UVL58ugVBqGo2el2zXuoXUcMMf35JGwBU9eU/tpajNpP7PetahbysjRvAdynBH71RV16ns&#10;aMqnZN/cY5Tgf7SzSjhL29pOMb9uZpfqepwTxXMK3FvKrxuuVZehHrT64r9nTVZdb+B/hnVJn3NL&#10;pMe5ieuOP6V2tOnP2lOM+6T+8xxuGlg8ZUw715JSj9za/QKKKK0OUKKKKACiiigAooooAKKKKACi&#10;iigAooooAKKKKACiiigArzv9qn9n3w5+1H8C9c+CPiuRks9YjjDSKM7WSRZFP5qK9EooA4D9l74D&#10;6B+zN8CPDvwQ8MSmSz0G2kjjkYfeLyvIx/76c139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B6UUU&#10;Afmv/wAFHfAevfsWftieFP24vhbaTR6frGoD/hII4TiM3I4mjOOgmiyeerBzX6IeA/G2g/EbwZpX&#10;jzwtercabrFjHd2c396N1DDPvzg+hrhP20PgFpv7Sn7OPiT4XXdqsl1PYtcaQ/eO8jG6Ij6sNp9m&#10;NfO3/BFX44XviD4Saz+zz4suJF1bwXfs1nBN95bSRjlMH+5Luz6bxXzeHX9l55Kj/wAu66cl5TXx&#10;L5rU/a82n/rz4V0MzeuLyuSo1H1lh5/wpP8AwSvD0u2fblFFFfSH4oFFFFABRRSbhQAtBOBk14P+&#10;1V/wUJ+Av7LkUmkavq/9teJNh8nw/pUgaRW7ea3SIZ9ct6Ka+ZbPxf8A8FJ/+Cgdw0/hOFvAHgu4&#10;XasqyPaxTRn/AG8ebOSOu35fYV5GKznDUK3saadSp/LHW3q9kfomQ+Gud5rgFmeNnDB4P/n7WfKp&#10;f4I/FN9rKz7n3Z4n+NHwk8FzG28XfE3QdOlHWG71aJH/AO+S2f0qx4O+KHw9+IKO/gfxrpereXzJ&#10;9gvEkK/UA8V8q/D3/gjn8J9Lhjvvib8TNe16+Ybp/szJbxFu/UOx+uR+Fe9fA39kz4R/s9Xs1/8A&#10;Dyzvlknj2M15eeZge3Aq8LWzapUTq0oxj/iu/wAFY5s7y3w/wODlHL8fVr1ls/ZKFN/+BS5kvken&#10;AkjmigdKK9Q+ECiiigAoooJA60AZHjnxr4e+HfhLUPGviu/S207TbZp7qZuygdB6k9AO5NfJf7OO&#10;p/FL9tH4+z/HfW7+603wf4fufL0uyjchZSDlY19T0Z298dxil/wUm+J/iX4q/FPwz+xb8NJ3a61K&#10;6hn1ry24O8/u0bH8KrmQ5/2T2r6y+D3ww8O/Br4caV8N/C1vstdMtVj3fxSv1eRvdmyT9a8OUpZl&#10;mDpp/u6T1/vS7ei6+Z+pU6NHgvg2GMnFPG4+L9ndX9lQ2c0v5qj0i/5dV1v0y9KKKK9w/LQooooA&#10;KKKKACiiigArxz9vaTyf2W/Ekv8Ad+zkf9/kr2OvEf8AgojdC0/ZK8TzFsY+zf8Ao9K48w/3Cr/h&#10;f5H0nBsefi3AR71qf/paOi/Y6uPtP7M/hGXOf+JZj/yIwr0yvJ/2G5/tH7Kfg2bOd2mtz/21evWC&#10;cc1WC1wdN/3Y/kjn4ojycSY2PatU/wDS5BRSbhS11HhhRRRQAUUUUAFFFFABRRXP/E34n+Afg94I&#10;1D4i/EzxTa6NoulwmW8v7yTaqL6DuzHoFGSScAE1MpRpxcpOyW7ZrQoVsVWjRoxcpyaSSTbbeiSS&#10;1bb0SR0Fch8Tvj58GPgvYtqPxV+KOh6DGq7tmpalHHI4/wBmMnc34A1+bHxp/wCCtH7V/wC2x8RZ&#10;PgH/AME3fh7qlnaPIEk8SLbj7ZImceYWb93aRf7RO73HSus+CX/BCHxJ40vX+If7a3x61TVtcvJv&#10;NurHRroysxPJ8y6mBLN67Vx6Ma+ZfEFfHVHTyui6ttHNvlh8nu/kfuMPCDK+FsHDF8d5lHBSmlKO&#10;Gpr2uJae3NFe7Tv0cr9mk9D6C17/AILG/sTaXcNaaL4s1jWpFbb/AMSzRn2n6GUpxXS+BP8Agon8&#10;LviHD9p0Dwdrnln7vmRRg/kGNXvh1/wTW/Yo+GFrDBoHwE0m5lhUf6Vq2+7kc+p81iM/QAe1eveH&#10;vAXgnwnbLZeGfB+l6fCowsdlYxxgfgoFd+HpZ9KV8RUgvKKb/FnyudY7wno0/Z5Rg8TN/wA1apCN&#10;/wDt2CaM74afE/T/AImafJqGn6TdWqxNtK3SgZ/KuopscaRDCIF+gp1evBSjFKTuz86xM6FStKVG&#10;HLF7K97fPS4UUUVRg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EZr8+9G8N3f7Lv8A&#10;wV1ddIi8rR/HhYtGvCkXS7iPwuE/Sv0Er57/AGk/g7b+L/2k/APju2tX+1afNEGlVeipPvGT+Jry&#10;c3w8q1OlUh8UJxa++zXzR+ieHec0suxWNweI/g4nD1acl0vy80X6prR9Ln0IDkdaKBRXrH52FFFF&#10;ABXwv+3J+298ZPFvxhb9jH9jywnl8QyObfWNWtP9bG+MtHE3SMIPvyHpyBjGa+6K+Fv2jf8AgmX8&#10;dY/j/qv7Sf7Jnxcj0bVdUmknuLSa6kt5kkk5kVJFBDKx5w2AOnNeJnyzCWFUcMm7tc3L8XL15b9T&#10;9Q8KJcI0uIKlXPJwi4026PtU3R9tdcvteW75Vq7PTu72Ot/ZL/4JUfDz4UXEfxF+Pd1H4y8WzN50&#10;i3WZLO2kPOQrczNn+JuP9nvX1xDbQW8SwQRKkca4RFXAUegFfn2tx/wXB+H4W2WG112KPjc0enTl&#10;vx4c/wA6Q/tof8FZPAreZ40/ZaGoQx/6yRfDU+D/AMChfFcGDzLL8upckcNUgut4PXzbTdz6ziTg&#10;njDjTHvF186weKl9lRxMUorpGEGoqK8l87s/QkDHAor4D03/AILG/Fnw2fJ+Kf7Jl5bsvEjW9xNb&#10;4/4DLG3867Pwj/wWn/Z01WZYPGPgfxNojNwz+THOi+52sDj8K9CnxFk89Pa29U1+aPkcV4N+I2Fi&#10;5rAupHvTnCpf0UZN/gfZNFeT/C79uP8AZV+L9xFp/gr4y6S93NgR2d9IbWVj6BZQuT7DNerLNHIo&#10;eNwytyrKcg16tGvRxEealJSXk0/yPgcwyrNMorexx1CdKfacXF/c0h1FAORmor29tNOtJL+/uY4Y&#10;IY2eaaRgqooGSxJ6ADvWpwJOTsiWqeva1p/hzRbrxBq9yIbWxtZLi6lbokaKWY/gAa+Qv2gf+Cyv&#10;wL+HWqTeE/g74dvPHGqxsYxNat5NoJM4wHILSc/3Vwexr5Y/bA/aj/4KnfF/9nrWvE2p+D5vBfg3&#10;VAlpJ9msVszNHKcbRJKTMwIzkqcEZ7V87jeJcvw0Z+yvUlFN2irpW7vax+x8L+CPF2d4jDvH8mCo&#10;1ZRipV5qEpczS9yGs3K2yaV+57h/wTuutM+LX7RnxC/bB+J+q2ttb2ty8Wm3WpXKxxwvMzdGYgfJ&#10;CoX2DV9T67+3N+yN4ama31H4++HXkVsGOzu/tJz/ANsg1fnl+wd/wRo8afFr4G6P8Svip8dZtNtd&#10;eaS7TS7G2eaTZvKqzO7BQSFzwDwa+vvAH/BHv9kHwVHG2oWOva1MmN0mo6sVBP0iVP5mvPyWpnyw&#10;MeShGPN7zlOWrctb2Wq07n2XiZhfCeXFVf61mlar7G1GNKhRSVONJcvLz1HyvVN3jpdnokH7eX7M&#10;96obTfHUlwrNhWi0+XB/NRXqvhnxJpHi3RLfxDoV151rdR74ZNpGR9K4bwz+yP8As5+EbVbPRfhR&#10;paqvTzlaU/m5Neg6bptho9lHp2l2cdvbwrtjhhUKqj0AFfT4ZY7/AJiHH/t2/wCp+FZ3LhaVllEa&#10;y11dVwd16RWj+ZPRXzZ/wUk/b70X9hj4WW+oabpseqeLNfZ4fDumyH92pUDdPKAQSi5AwMFiQM9S&#10;PlD4XfAD/gr1+2XaQ/Fj4jfGu68G6XqUaz6fY3WqS2IaJhlSltbL8oxj74BIweetefjM7p4fFfVa&#10;NOVWoldqO0U9rt6K59hw34X4rNuH1n2Z42jgcHKTjCdVvmqyjuqcErySejemt97O36hUV4P+yP8A&#10;s0fG74GpN/wtP42y+JfMjwsZup5VB9cy17wOleph6tStRUqkHB9nZ/kfBZzgcHluYSoYXERrwW04&#10;pxT+UtQormPEvxf8BeEvGul/D/Xddjh1TWMfYbZur5OB+Z4FdODkZxWsZxk2k9t/I4auGxFCEJ1I&#10;NKavFtWTV7XXdXVgrwH/AIKa3X2T9jzxI+cbprRf/I6V79XzL/wVr1Y6b+x9qEIbm61mzix6/MW/&#10;9lrhzaXLldZ/3X+R9V4fUXX45y2C/wCf9P8ACSZ3X7A3P7Ifgd/72lsf/I0letX97Z6bYzajqFzH&#10;Db28LSTzSNtWNFGSxJ6AAZrzD9iKwOl/sm+ArVgcnw9DJj/fy/8A7NXyj/wV7/bC8S3Wr2P7EHwL&#10;mluNe8QSRJ4hazY+YqyMPLtAR0LZDN/s4HQmuWpj6eV5NCtU1tGKS6t2Vkj3MHwljuO/ErFZbhHy&#10;qVarKc38NOmptynLyS22u2l1F1f/AIKU/G39oT9s3SPgv+yNYRzeGbLUli1C9e1D/bolf97cMxH7&#10;uELnA4J6nkgD9AV+7Xz1/wAE9/2IPDP7IXwrhju7aG48WarCsmvaljJ3Ef6pCeQg/U819DDpWmT0&#10;cfCg6uMnec3e3SK6Jfr/AEzm8Rsy4TxGaU8Dw5QUMNho+zVT7daV/eqTfW7+Hy7JpIooobpXrH54&#10;NkkEYLuwVVGWY9q8p8Tft0fsjeD9cbw74g+P3h2G8jkMckMd0ZdjdMExhgOfU18of8FCf2nfi3+0&#10;H8ebf9gT9l27njmknEHibULWQqXkxueMuvKwxrkv6kEdueM/am/4J8/sxfsn/s9W9rrmral4g+Im&#10;sSJHZ3n24xxowYGSRYV/5ZgfKNxJJb8vmMZnmK5qn1OCcaekpSbSv/LG2rf6n7nw14W5E6OBXEeK&#10;qU6+Ns6NCjGMqipvarVctIQtd2tflTau7pfpd4e8QaJ4q0W38ReHNVt76xvIhJa3lrIHjlQ9GBHU&#10;Vcrx/wDYK+Gmv/Cb9lPwn4Q8TNJ9sFm1zJHIxLRLK5kVD6YVhx2NewV9Dh6k62HhOas2k2uza2Px&#10;/OsHhsvzjEYXD1PaU6c5RjL+ZRk0pfNK5k+N/Gnhr4deE9S8deM9Zh0/SdJs5LrUL64bCQxIMsx/&#10;D86/IHxp4u/aB/4LsftZP8PPAN/eeH/hD4WuN8szqfLghyR9okXIElzKMhEz8o9gzH17/gvJ+0l4&#10;y8Y+J/CH/BPr4OSvNqfim6t7nXobWX55TJJstbZsHgFsyMD22Gvtb9hz9knwV+xh+z7o3wd8K2sL&#10;XccKz6/qSL819fMo8yQnrtz8qjsoA9a+VxvtOIM0lgE7UKVnUt9qW6hfsuv/AAx++cLvB+DvAdLi&#10;yrBTzbHqSwakk1QorSWIcX9uT0p30s09U5I2v2Zv2WPgv+yZ8NrX4afBnwlDp9rEi/a7xlDXN9Jj&#10;mWaTGXYnPsM4AA4r0UKAcilor6yjRpYemqdOKUVoktEj+fMwzDHZtjamMxlSVSrUblKUm3KTe7be&#10;rCiiitDj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qN7aCSVZnhVmX7&#10;rFRkfSpKKAvYKKKKACiiigAowKKKAE2jNMuZ4LW3a4nmSONFy0kjAKo9Sa4T9pb9oTwT+zF8JtQ+&#10;LHjmRmt7QCO1tY/v3Vw2dkS+5xyewBPavjz4TW37Yv8AwUguJPHXi7xBJ4U+H8twRa28O5Y5VB6R&#10;R5BmI7u5xnOD2HmYzMoYessPTi51GrqK6Lu30R9xw7wRis5yupm2LrRw2CpvllVnfWW/JTitZytr&#10;Zfefb+ieOvhp481C50TQPEel6tPa/wDH1DbypNs+uMg1k+Mv2Zv2e/iBE8fjD4MeG70yfekfSYlk&#10;P/A1UN+tZ3wA/Zb+G37PVnN/wiIuri9uEC3OoXs253HoAMKo/D8a9Krpp05VqK+swV+q3X4nh4zF&#10;0cszKTybEVPZq1pu8JN9XaL0V9tb23Pk74t/8EgP2YPG8Ul14A/tLwjf9Y5NPuWmg3e8chJ/JhXi&#10;V3rn7bv/AAS+1y1l8T6nJ40+HMlyI97SNJEi+gJy1s+Og5Qn1r9Hqwfih4B8P/FL4f6v8PPFVqs1&#10;hrFjJbXCMucBhww91OGB7ECvNxWR4fWrhP3VRbOOib7NbNfI+4yPxTzlcuA4g/27BSaU4Vfekk9H&#10;KFR+/GSWq963puqXwY+L/g746/DjTfid4Cv/ADtO1KHcoYYeJwcPGw7MpyD+nGDUfx6+GMnxm+Ee&#10;ufC+PW5tO/tqxa3N5DncgJB/I4wfY18i/wDBFXxTq66J4/8AhjPdvNY6Pq0M9mrHhGfzEfH18tfy&#10;r7prqy/ELNMsjUqL4k0196Z4XGWTS4F44r4TCTv7CcZU5Ozdmo1IX0s2k0npq1seFfskfsEfBL9l&#10;fwzBFp/hiy1TxIxZr7xFeWwkmZiSdsZbPlqBgYXGcZNeW/8ABbDWJtN/Ze0fTYDtW88WQq6+oWGV&#10;v519j18T/wDBclmT9nbwu2OP+EuXP/gPLXFnGHo4PIatOjFRSjbT5H0vhzm2Z8SeLWX4zMqsqtSd&#10;W7cnfpJpLoknslZLZI+nv2Y9Ig0P9nTwHpdtHtWHwjp3yj+8bdCf1Jruq5P4Csr/AAN8GOh4bwpp&#10;xH/gNHXWV7OHXLh4Jdl+R+a5xOVTNsRKW7qTb/8AAmGaM1i/EHx54c+GfgvVPHni6/jtdO0qze4u&#10;ppGAG1R0HuTgAdycV51+x/8AtI3H7TvgzUvG39ii1tbfUjb2zLnD/Lkj6gEfnRLEUY4iNFv3mm0v&#10;JFUclzLEZTVzKEP3NOUYyl05pbJd31aWy1Z8F/8ABSebQ/i3/wAFffhJ8M9VvrfUNLjk0e2urRZR&#10;Ii+Zeu0iMB0JGMg84xX6oRRpGgSNdqqMKq9q/Gz/AIKmeD4/2Tv+CnPgf4v+Frmd4Z5NN1xFuWyF&#10;kivGDoD/AHfkH/fRr9jNF1O21rSLXWbNg0N3bpNCw7qyhgfyNfM8PVJSzLHxqK0+dX9LaH7d4xYS&#10;NLgjhOthZuWHeFkou1vfUk6l1rZ3av3sWqKKK+sP59PiL9snUZ4P+CkHwmtElYKzaf8AKD1zdvX2&#10;6OK+E/2r5P7b/wCCqPwv0WD5mtV05pF9B58jn9K+61JPNeLlb5sVin/f/RH6fx9BU+H8hj1+rX++&#10;pKwtfHf/AAWl1hrL9nDRNJV/+P3xVFlfULDIf5kV9iV8I/8ABbbVGu9K+HHgqBv3l5q91KyeuFiR&#10;f/QjRxDLlyet5pL72kZ+D2H+s+JOXReynKT/AO3ISl+h9Dt8T9D/AGYv2GdP+JniBQIPDPgGzl8r&#10;OPNmFsgSP6tIQv418c/8Ec/gXrXx6+Kvij9u34wrJe3kuqzQ6LJcrkSXL/NNMM/3QwQY4GT6Vb/4&#10;LkfHJvCnwH8G/sw+Gr7bNqFxbyazHGf+WUES+XEfqzK2P9la+zv2KPg9ZfAr9lfwP8NrSEJJZ6BB&#10;Lfcctcyr5sx/77dvwFeXGMcxz+FF6ww0U/Lne33L8Ufd1a1Xg3wjr5nH3cVnNecFLqsNTbc7dueb&#10;s+8WuyPVAMdKKQtjqK57x38XPhf8L7T7b8RviBo+hxsuVOp6jHCWHsGIJ/AV9ZKcaceaTsvM/n/D&#10;4fEYqqqVGDlJ7KKbb9EtToq5f42eP7f4V/CDxN8R7lwq6Hod1eLu7tHEzKPxYAfjXP8Aw7/ax+B3&#10;xZ19fD3w68Xf2rIxIWe3t3ETEehYDP5Yrjf+Cm95cWf7C3xDltiwZtJjRtv90zxg/oTXHiMXTWBq&#10;VqUk+WMnprqlc+iyfh/FS4qwWW4+lKn7WrTi1JOLtOai9HZ9T41/4JheOPBvwo8I+Ov2vPiXO2q+&#10;LNc1SSw0W3Z900xOJZ3J6gM7Jlv9kgZzX0F8Af2bvHX7SPxSX9qD9pOJmtVkEmg6HMvysoOUyh6R&#10;L2H8R5PGc83/AMEjf2Zvhh4n/Zb0D4m+J9N/tC6fU7x1t5+YVZZdoJH8WAo68V9xRiOJVSNdqrwA&#10;O1eFkeWyqZfRlW+FJSUe7evNLvvoj9Z8VONqOB4wzOlliaxEpOjKq9PZ06fuKlSX2U1H3pbtt27p&#10;0e1UwAFHavE/iv8A8FA/2bPhD4ybwJ4i8UXF1fQybLz+y7Xzo7dvR2yBkdwMkV5b+2p+3lexa3/w&#10;zf8Aswyvq3izUZPst5qGm/vPshbjy4iucy9QT0T69ND4Kf8ABNDwDoPwW1Ww+LGmwav4y16wkM2o&#10;TfP/AGdMVJQRH1DYLN3PHTr318wxOIrOjgEm4/FJ7J/yq27f4HyGVcH5Hk+V08z4rlOnGtZUqULK&#10;pKLetWV/hglqrq8unS/xz+yRf+G/2sP+C8fir4pNdDUtL0GS/vtJkkU7WW3iS1gYA9NpZWHoRX66&#10;hQDmvxi/4IYadeeHv+Cnvj7w5rMbR3lroerwyxuMFXS9hVx9civ2erzeDJe2y2pWkvenUm363R9t&#10;9JahHL+NsFltGV6OHwWGp0/8Ki7PtrfVoKKKK+uP53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z9/4L8a3qen/C/wCH+mJLIun3PiC5&#10;e8Vfus6RIEz9A74/GvtX4EaXoWj/AAV8I6b4aijXT4fDdkLMR/dMfkJg/j1/GvF/+CrX7M2sftN/&#10;sk6tofhK08/XfD866xpMKrlpmiVhJEvu0bNgd2CivOP+CPP7d3hb4x/B7T/2dvH+tR2Pjfwjb/Y7&#10;e0u5Nj6jZx8RumerouEZeuFDdzj5inUjg+J6kauntox5G+8dHH162P3TFYGtxJ4F4Orl65nl1eqq&#10;8I6tRrWlCq0teVfBfpr0Tt9uAAdKKaHzzimzXMFvE088qoijLM7YAHqTX05+F+RIT2zXhv7e37Wn&#10;hn9lT4HahrVxqUf/AAkWrW8lr4ZsFYeZJOVx5uP7iZ3E9M4HevP/ANr/AP4K0fAD9ni1ufC/w71O&#10;Dxp4uy0UWnaXNvtraTpmaVeOD/AhLHp8vWvD/wBlf9ij48ftu/FOH9rT9uSe4XSWZZtI8O3CmI3U&#10;Y5RRH/yxtxxx1f8AHcfncfmzrVHg8B79V6Nr4YLu33XRd/uf7Jwl4eQy7Cx4l4uvh8BB80YSVquJ&#10;ktVCnB2fK/tSdly7O15R9n/4I9/A3Xvhv8Abz4meL7Ka31DxpfC6hhmUqwtEBET8/wB8s7D1G096&#10;+u6js7S2sLSOxsrdIYYYwkMUahVRQMBQB0AFSV6+BwkMDg4UI/ZVvXu/mz884r4hxPFfEWJzaurS&#10;rSbstoraMf8At2KSv1sFfLX/AAV9+FOsfEv9kG91TQ7dpZvDOpRapJGq5JhUNHIR9A+4+ymvqWod&#10;R06x1axm0zU7SO4t7iNo7i3mjDJIjDBUg8EEdjTx2FjjcJOhLTmTRHC+e1uGeIsLmtJXdGcZ27pP&#10;VeV1dX8zwf8A4JuftDeGvj1+y74bTTtRh/tbw3psOla1YrIPMhaFBGjkdcOihgemcjsa9s8WeLfD&#10;Xgbw9deLPF+u2um6bYwmW8vbyYRxxKO5J/ya+Ffi9/wSP+K/gT4h3fxL/Yi+Ncvhf7Uxf+yJr+a3&#10;aHPJRJY87kz0VxwO561zcX/BLb9u/wCPeoQWn7U/7UTyaPFIpktf7WnvnYD+7GdsYPuTxXg0cwzn&#10;C0Vh54VynFWUk1yu2ibfTzR+sZhwj4aZ5mlTN6GfU6GFqyc5UpQm68OZ3lBRWkrNtRknbbe13jft&#10;CftD/Fb/AIKmfHC2/Zo/Zptri28C6ddCXVNWkUqlyqtg3U3TbGP4I+pOD1IA/Qn4FfBnwj8Avhbp&#10;Pwr8F2+2z0y3CNMy4e4kPLyt/tM3Pt06Cs/9nP8AZm+En7LngOPwF8J/D4tYch7y8mIe4vJMfflf&#10;A3H0HAHYCvQK78ry2th6ksTipc1ae76RX8sfJfifJcc8aZfm+Fo5JkdF0cuw7bhF/HUm9HVqtbyf&#10;RbRWi7L88v8Agvf+zD4/+LnhDwL8U/hj4KvNWvtDv57LUhp9uZJI4JQrRsQuTtDqwz2L+9fa37NF&#10;t4os/wBnjwPZeNdOks9Yh8J6fHqVrL96KdbdA6n3BBrtSu4fNTgMDGa3w+WUsPmVXGRbvUSTXTTq&#10;edm3HWOzjgjL+G61OPJg51JQnd8zVR3cWtrJ3/BaW1KCcDJooIzwRXpHw58PeGvD2s/Gj/gq3N8S&#10;rCxkk0Xw5bsq3DKcDyrfygfoZSSPWvuBTkVnaH4P8MeG57m70LQ7W1lvJN91JDCFaRvc9TWlXDgc&#10;H9TjO7u5ycn8+h9VxVxIuIq2FUKfJTw9GFGCvd2hfV+bbYV+cv8AwWD8Wx2n7T3w40+dPMi0vT1v&#10;JISeGzcE4/ER4r9Gq/NP/gpJ8NvHfxo/4KNeE/h3ouh3X2e+03T7SO98ljGqNI7SSZ9EBJP+7Xl8&#10;Ue0/szlgruUor8b/AKH3fgTHCx46dfESUYUqFabbdrLks390meA/8FAfBXxY8YfDPwp+1r4psbi8&#10;0/UfEV5HIyoW2cxsrE/wqxV1X/cNfVEX/BwH+y/pHhe1g034VeMrq8htET7K0NvGoYKBjf5h4z3x&#10;+FfcVh8MvBFv4AtfhndeGbG80W0sY7VdPvrVJYXjRQBuRgVbpnkda5rTf2Q/2VtHvf7S0z9nHwPD&#10;cbtwlXwva5B9R+74/CuOnkWaYPESq4Ouo86jzc0b6pbr7z6PGeK3AfEmUYfAcRZVUqxws6vsPZVf&#10;Zr2dSSajNW3SSV126H57at+35/wU9/b1uZ/Df7I/wcuPCugTSeU2sWceXjU/372YKiH/AHAreldn&#10;8If+CHfjLxTq6+O/2wP2iNQ1jUpj5k9npEzzOWPZrmfJP4J+Nfopp+mafpNolhpdjDbW8a7Y4beI&#10;IqD0AAwKnHSuqnw3RrTVTH1ZVpebtFekVoeHjPGrMMvw8sHwlgaOWUXo3Tip1pL+/WmnJ+qSa7nn&#10;fwI/ZZ+Cn7OukLpfwz8JLA6rh766maad/qzdPoMCtD9on4S2nx1+B/ij4SXcoj/tzSJbeGVukcuM&#10;xsfYOFJ9hXaUEZGK91YXDxw7oxilFq1lorM/KJZ5m1TNo5nVrSnXjJTU5NylzRd07vs0flL+zZ+2&#10;f+0F/wAExdN1H9nL41fs9X2pWEOpSXOnyfaGt2QtgMUk2OksTbdwx3J57V3Gt/tn/t2/t6M3w7/Z&#10;3+EF14T0S8YRX2rRs5ZEPXfdMqqi47IAxHHPSv0ZvtJ03U08vUtOt7hR91Z4Q+PzFS21pbWcSwWl&#10;vHHGv3UjUKB+ArwKWRY2nTWH+ty9itFFJJ27c25+t47xW4ZxmNlm7yCk8xnrKpKpOVNz/n9i/du3&#10;rvvrds8B/Yt/YL8D/sraT/b2q3Eet+MLuP8A07WpI/lhz1SEHlR6t1b2HFfQDKAOlOor3sLhaGDo&#10;qlRjaK/r5s/Jc8zzNeIsynj8xqupVnu326JJaJLolZI+CP2R/wDgnL8cPgf/AMFS/iR+1Pr/ANhT&#10;wjr02rXGmSQ3AMk3224WZU2DldnOc8ZHGc1970UVjl+X4fLaMqdG9nJy111e/wAj1OLuMc442zCl&#10;jMy5eenSp0Vyqy5aatFvV3b1bffZJBRRRXcfKh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AVB6ivhz9tv/gjb4V+OHjOf43fs4+Lx4I8Z&#10;STG4uIV3paXVxnPmho/mgcnklQQTzgHJr7jorix2X4PMqPssRG63XdPunuj6fhPjLiLgnM/r2T13&#10;Tm1aSsnGcesZxd1JeTWm6s9T8wdP/Z5/4L2+B4F8P6J8ZjqNtEuyO4k8RW05K/71wu/8+akH/BNb&#10;/gqd+0PcrZftKftQ/YNKZsz27a9Lc8d9sMIWMn6kV+nVFeP/AKr4OWk6tWUezm7fofo78d+JKbdT&#10;CZfgaNX/AJ+U8LBTv3Tbav8AI+Wv2Uf+CTH7M37Mlzb+KL/TpfGHiSFw6avr0atHC3rFCMqp923M&#10;D0Ir6kVVUbVWlor28Lg8LgaXs6EFFeX69/mflvEHE2f8VY54zNsTOtUfWTvZdoraK8opLyADHAoo&#10;orqPDCiiigAwM5xRgelFFABRRRQAUUUUAFFFFABRRRQAVE1jZvdLevaRtMq4WYxjco9AeoqWigab&#10;WwAY6UUUUC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ZUEsBAi0AFAAGAAgAAAAhAIoVP5gMAQAAFQIAABMAAAAA&#10;AAAAAAAAAAAAAAAAAFtDb250ZW50X1R5cGVzXS54bWxQSwECLQAUAAYACAAAACEAOP0h/9YAAACU&#10;AQAACwAAAAAAAAAAAAAAAAA9AQAAX3JlbHMvLnJlbHNQSwECLQAUAAYACAAAACEA2Vm69m0EAABY&#10;CgAADgAAAAAAAAAAAAAAAAA8AgAAZHJzL2Uyb0RvYy54bWxQSwECLQAUAAYACAAAACEAWGCzG7oA&#10;AAAiAQAAGQAAAAAAAAAAAAAAAADVBgAAZHJzL19yZWxzL2Uyb0RvYy54bWwucmVsc1BLAQItABQA&#10;BgAIAAAAIQA7N1Pp3wAAAAcBAAAPAAAAAAAAAAAAAAAAAMYHAABkcnMvZG93bnJldi54bWxQSwEC&#10;LQAKAAAAAAAAACEAl0u/KnsAAQB7AAEAFQAAAAAAAAAAAAAAAADSCAAAZHJzL21lZGlhL2ltYWdl&#10;MS5qcGVnUEsFBgAAAAAGAAYAfQEAAIAJAQAAAA==&#10;">
                <v:shape id="Picture 128" o:spid="_x0000_s1104" type="#_x0000_t75" style="position:absolute;width:44729;height:29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ooixQAAANwAAAAPAAAAZHJzL2Rvd25yZXYueG1sRI/RSsNA&#10;EEXfBf9hGcE3uzFYsWm3RQVpQRAS+wHT7DQJzc7G7Lbd+vXOg9C3Ge6de88sVsn16kRj6DwbeJxk&#10;oIhrbztuDGy/Px5eQIWIbLH3TAYuFGC1vL1ZYGH9mUs6VbFREsKhQANtjEOhdahbchgmfiAWbe9H&#10;h1HWsdF2xLOEu17nWfasHXYsDS0O9N5SfaiOzsD663c3PaanvCx9RZ9plvwPvxlzf5de56AipXg1&#10;/19vrODnQivPyAR6+QcAAP//AwBQSwECLQAUAAYACAAAACEA2+H2y+4AAACFAQAAEwAAAAAAAAAA&#10;AAAAAAAAAAAAW0NvbnRlbnRfVHlwZXNdLnhtbFBLAQItABQABgAIAAAAIQBa9CxbvwAAABUBAAAL&#10;AAAAAAAAAAAAAAAAAB8BAABfcmVscy8ucmVsc1BLAQItABQABgAIAAAAIQAatooixQAAANwAAAAP&#10;AAAAAAAAAAAAAAAAAAcCAABkcnMvZG93bnJldi54bWxQSwUGAAAAAAMAAwC3AAAA+QIAAAAA&#10;">
                  <v:imagedata r:id="rId66" o:title="" cropleft="7898f" cropright="8318f"/>
                  <v:shadow on="t" color="#333" opacity="42598f" origin="-.5,-.5" offset="2.74397mm,2.74397mm"/>
                  <v:path arrowok="t"/>
                </v:shape>
                <v:shape id="Text Box 129" o:spid="_x0000_s1105" type="#_x0000_t202" style="position:absolute;top:29946;width:44729;height:13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dyLxAAAANwAAAAPAAAAZHJzL2Rvd25yZXYueG1sRE9NawIx&#10;EL0L/Q9hCl5Es7UidTWKSIW2F+nWi7dhM25WN5Mlyer23zeFQm/zeJ+z2vS2ETfyoXas4GmSgSAu&#10;na65UnD82o9fQISIrLFxTAq+KcBm/TBYYa7dnT/pVsRKpBAOOSowMba5lKE0ZDFMXEucuLPzFmOC&#10;vpLa4z2F20ZOs2wuLdacGgy2tDNUXovOKjjMTgcz6s6vH9vZs38/drv5pSqUGj722yWISH38F/+5&#10;33SaP13A7zPpArn+AQAA//8DAFBLAQItABQABgAIAAAAIQDb4fbL7gAAAIUBAAATAAAAAAAAAAAA&#10;AAAAAAAAAABbQ29udGVudF9UeXBlc10ueG1sUEsBAi0AFAAGAAgAAAAhAFr0LFu/AAAAFQEAAAsA&#10;AAAAAAAAAAAAAAAAHwEAAF9yZWxzLy5yZWxzUEsBAi0AFAAGAAgAAAAhAEk53IvEAAAA3AAAAA8A&#10;AAAAAAAAAAAAAAAABwIAAGRycy9kb3ducmV2LnhtbFBLBQYAAAAAAwADALcAAAD4AgAAAAA=&#10;" stroked="f">
                  <v:textbox style="mso-fit-shape-to-text:t" inset="0,0,0,0">
                    <w:txbxContent>
                      <w:p w:rsidR="00D14D05" w:rsidRPr="004D379C" w:rsidRDefault="00D14D05" w:rsidP="00F86E50">
                        <w:pPr>
                          <w:pStyle w:val="Caption"/>
                          <w:rPr>
                            <w:noProof/>
                          </w:rPr>
                        </w:pPr>
                        <w:bookmarkStart w:id="40" w:name="_Ref465763653"/>
                        <w:r>
                          <w:t xml:space="preserve">Figure </w:t>
                        </w:r>
                        <w:fldSimple w:instr=" SEQ Figure \* ARABIC ">
                          <w:r w:rsidR="00FE1107">
                            <w:rPr>
                              <w:noProof/>
                            </w:rPr>
                            <w:t>18</w:t>
                          </w:r>
                        </w:fldSimple>
                        <w:bookmarkEnd w:id="40"/>
                        <w:r>
                          <w:t xml:space="preserve"> Illustrating how the Striker moves around the walls</w:t>
                        </w:r>
                      </w:p>
                    </w:txbxContent>
                  </v:textbox>
                </v:shape>
                <w10:wrap type="topAndBottom" anchorx="margin"/>
              </v:group>
            </w:pict>
          </mc:Fallback>
        </mc:AlternateContent>
      </w:r>
    </w:p>
    <w:p w:rsidR="00F86E50" w:rsidRPr="00F86E50" w:rsidRDefault="00F86E50" w:rsidP="00F86E50"/>
    <w:sectPr w:rsidR="00F86E50" w:rsidRPr="00F86E50" w:rsidSect="00822D37">
      <w:footerReference w:type="default" r:id="rId6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559E" w:rsidRDefault="00FA559E" w:rsidP="00822D37">
      <w:pPr>
        <w:spacing w:line="240" w:lineRule="auto"/>
      </w:pPr>
      <w:r>
        <w:separator/>
      </w:r>
    </w:p>
  </w:endnote>
  <w:endnote w:type="continuationSeparator" w:id="0">
    <w:p w:rsidR="00FA559E" w:rsidRDefault="00FA559E" w:rsidP="00822D3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30016694"/>
      <w:docPartObj>
        <w:docPartGallery w:val="Page Numbers (Bottom of Page)"/>
        <w:docPartUnique/>
      </w:docPartObj>
    </w:sdtPr>
    <w:sdtEndPr>
      <w:rPr>
        <w:noProof/>
      </w:rPr>
    </w:sdtEndPr>
    <w:sdtContent>
      <w:p w:rsidR="00D14D05" w:rsidRDefault="00D14D05">
        <w:pPr>
          <w:pStyle w:val="Footer"/>
          <w:jc w:val="center"/>
        </w:pPr>
        <w:r>
          <w:fldChar w:fldCharType="begin"/>
        </w:r>
        <w:r>
          <w:instrText xml:space="preserve"> PAGE  \* roman  \* MERGEFORMAT </w:instrText>
        </w:r>
        <w:r>
          <w:fldChar w:fldCharType="separate"/>
        </w:r>
        <w:r w:rsidR="00E65DEE">
          <w:rPr>
            <w:noProof/>
          </w:rPr>
          <w:t>i</w:t>
        </w:r>
        <w:r>
          <w:fldChar w:fldCharType="end"/>
        </w:r>
      </w:p>
    </w:sdtContent>
  </w:sdt>
  <w:p w:rsidR="00D14D05" w:rsidRDefault="00D14D0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8861864"/>
      <w:docPartObj>
        <w:docPartGallery w:val="Page Numbers (Bottom of Page)"/>
        <w:docPartUnique/>
      </w:docPartObj>
    </w:sdtPr>
    <w:sdtEndPr>
      <w:rPr>
        <w:noProof/>
      </w:rPr>
    </w:sdtEndPr>
    <w:sdtContent>
      <w:p w:rsidR="00D14D05" w:rsidRDefault="00D14D05">
        <w:pPr>
          <w:pStyle w:val="Footer"/>
          <w:jc w:val="center"/>
        </w:pPr>
        <w:r>
          <w:fldChar w:fldCharType="begin"/>
        </w:r>
        <w:r>
          <w:instrText xml:space="preserve"> PAGE  \* Arabic  \* MERGEFORMAT </w:instrText>
        </w:r>
        <w:r>
          <w:fldChar w:fldCharType="separate"/>
        </w:r>
        <w:r w:rsidR="00E65DEE">
          <w:rPr>
            <w:noProof/>
          </w:rPr>
          <w:t>22</w:t>
        </w:r>
        <w:r>
          <w:fldChar w:fldCharType="end"/>
        </w:r>
      </w:p>
    </w:sdtContent>
  </w:sdt>
  <w:p w:rsidR="00D14D05" w:rsidRDefault="00D14D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5485515"/>
      <w:docPartObj>
        <w:docPartGallery w:val="Page Numbers (Bottom of Page)"/>
        <w:docPartUnique/>
      </w:docPartObj>
    </w:sdtPr>
    <w:sdtEndPr>
      <w:rPr>
        <w:noProof/>
      </w:rPr>
    </w:sdtEndPr>
    <w:sdtContent>
      <w:p w:rsidR="00D14D05" w:rsidRDefault="00D14D05">
        <w:pPr>
          <w:pStyle w:val="Footer"/>
          <w:jc w:val="center"/>
        </w:pPr>
        <w:r>
          <w:fldChar w:fldCharType="begin"/>
        </w:r>
        <w:r>
          <w:instrText xml:space="preserve"> PAGE  \* roman  \* MERGEFORMAT </w:instrText>
        </w:r>
        <w:r>
          <w:fldChar w:fldCharType="separate"/>
        </w:r>
        <w:r w:rsidR="00E65DEE">
          <w:rPr>
            <w:noProof/>
          </w:rPr>
          <w:t>iv</w:t>
        </w:r>
        <w:r>
          <w:fldChar w:fldCharType="end"/>
        </w:r>
      </w:p>
    </w:sdtContent>
  </w:sdt>
  <w:p w:rsidR="00D14D05" w:rsidRDefault="00D14D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559E" w:rsidRDefault="00FA559E" w:rsidP="00822D37">
      <w:pPr>
        <w:spacing w:line="240" w:lineRule="auto"/>
      </w:pPr>
      <w:r>
        <w:separator/>
      </w:r>
    </w:p>
  </w:footnote>
  <w:footnote w:type="continuationSeparator" w:id="0">
    <w:p w:rsidR="00FA559E" w:rsidRDefault="00FA559E" w:rsidP="00822D37">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2D6841"/>
    <w:multiLevelType w:val="hybridMultilevel"/>
    <w:tmpl w:val="C49E56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5D55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113474B"/>
    <w:multiLevelType w:val="multilevel"/>
    <w:tmpl w:val="50BC9EE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1397449B"/>
    <w:multiLevelType w:val="hybridMultilevel"/>
    <w:tmpl w:val="A9A6D4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7B4148F"/>
    <w:multiLevelType w:val="hybridMultilevel"/>
    <w:tmpl w:val="E8301E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9D775AE"/>
    <w:multiLevelType w:val="hybridMultilevel"/>
    <w:tmpl w:val="CB92371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FC56E7C"/>
    <w:multiLevelType w:val="hybridMultilevel"/>
    <w:tmpl w:val="AE28E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CE13763"/>
    <w:multiLevelType w:val="hybridMultilevel"/>
    <w:tmpl w:val="131EC7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6CE7E7D"/>
    <w:multiLevelType w:val="hybridMultilevel"/>
    <w:tmpl w:val="A2263268"/>
    <w:lvl w:ilvl="0" w:tplc="9262250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46C038D"/>
    <w:multiLevelType w:val="hybridMultilevel"/>
    <w:tmpl w:val="CA244B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5D76F4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7203F8B"/>
    <w:multiLevelType w:val="hybridMultilevel"/>
    <w:tmpl w:val="09CC22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61926929"/>
    <w:multiLevelType w:val="hybridMultilevel"/>
    <w:tmpl w:val="0F5EC5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743C6B0E"/>
    <w:multiLevelType w:val="hybridMultilevel"/>
    <w:tmpl w:val="2214C104"/>
    <w:lvl w:ilvl="0" w:tplc="49BC12DA">
      <w:start w:val="1"/>
      <w:numFmt w:val="decimal"/>
      <w:lvlText w:val="%1)"/>
      <w:lvlJc w:val="left"/>
      <w:pPr>
        <w:ind w:left="720" w:hanging="360"/>
      </w:pPr>
      <w:rPr>
        <w:rFonts w:asciiTheme="minorHAnsi" w:hAnsiTheme="minorHAnsi" w:cstheme="minorHAns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7FC46F4"/>
    <w:multiLevelType w:val="hybridMultilevel"/>
    <w:tmpl w:val="8CA6395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1"/>
  </w:num>
  <w:num w:numId="3">
    <w:abstractNumId w:val="7"/>
  </w:num>
  <w:num w:numId="4">
    <w:abstractNumId w:val="10"/>
  </w:num>
  <w:num w:numId="5">
    <w:abstractNumId w:val="2"/>
  </w:num>
  <w:num w:numId="6">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num>
  <w:num w:numId="8">
    <w:abstractNumId w:val="9"/>
  </w:num>
  <w:num w:numId="9">
    <w:abstractNumId w:val="5"/>
  </w:num>
  <w:num w:numId="10">
    <w:abstractNumId w:val="4"/>
  </w:num>
  <w:num w:numId="11">
    <w:abstractNumId w:val="3"/>
  </w:num>
  <w:num w:numId="12">
    <w:abstractNumId w:val="8"/>
  </w:num>
  <w:num w:numId="13">
    <w:abstractNumId w:val="14"/>
  </w:num>
  <w:num w:numId="14">
    <w:abstractNumId w:val="13"/>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E83"/>
    <w:rsid w:val="001243B1"/>
    <w:rsid w:val="00164442"/>
    <w:rsid w:val="0018234F"/>
    <w:rsid w:val="001949C8"/>
    <w:rsid w:val="001C25C0"/>
    <w:rsid w:val="00202DFA"/>
    <w:rsid w:val="002E54F2"/>
    <w:rsid w:val="002F7141"/>
    <w:rsid w:val="00341184"/>
    <w:rsid w:val="00377426"/>
    <w:rsid w:val="004B2BE8"/>
    <w:rsid w:val="004D5822"/>
    <w:rsid w:val="005B0E86"/>
    <w:rsid w:val="005C73D9"/>
    <w:rsid w:val="00613B02"/>
    <w:rsid w:val="00646F8A"/>
    <w:rsid w:val="006A5BF7"/>
    <w:rsid w:val="00717CD5"/>
    <w:rsid w:val="00750FE3"/>
    <w:rsid w:val="00785D0D"/>
    <w:rsid w:val="007B6A00"/>
    <w:rsid w:val="00822D37"/>
    <w:rsid w:val="008C67CA"/>
    <w:rsid w:val="008C6A8B"/>
    <w:rsid w:val="008D0A0E"/>
    <w:rsid w:val="008D5714"/>
    <w:rsid w:val="008D635E"/>
    <w:rsid w:val="0092411A"/>
    <w:rsid w:val="009C793C"/>
    <w:rsid w:val="00A07392"/>
    <w:rsid w:val="00A63E64"/>
    <w:rsid w:val="00A8781D"/>
    <w:rsid w:val="00AA2321"/>
    <w:rsid w:val="00AD68F3"/>
    <w:rsid w:val="00B55680"/>
    <w:rsid w:val="00B56D9D"/>
    <w:rsid w:val="00B82AFF"/>
    <w:rsid w:val="00B91163"/>
    <w:rsid w:val="00BE3E83"/>
    <w:rsid w:val="00CC0ABA"/>
    <w:rsid w:val="00CF05A6"/>
    <w:rsid w:val="00D14D05"/>
    <w:rsid w:val="00D32649"/>
    <w:rsid w:val="00D40324"/>
    <w:rsid w:val="00DA46CE"/>
    <w:rsid w:val="00E35657"/>
    <w:rsid w:val="00E60A19"/>
    <w:rsid w:val="00E65DEE"/>
    <w:rsid w:val="00F262DD"/>
    <w:rsid w:val="00F86E50"/>
    <w:rsid w:val="00FA559E"/>
    <w:rsid w:val="00FE11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FB5B4A"/>
  <w15:chartTrackingRefBased/>
  <w15:docId w15:val="{74442C24-FC28-420A-89FE-930B8521C4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7B6A00"/>
    <w:pPr>
      <w:spacing w:after="0" w:line="360" w:lineRule="auto"/>
      <w:ind w:firstLine="360"/>
      <w:contextualSpacing/>
    </w:pPr>
    <w:rPr>
      <w:rFonts w:ascii="Times New Roman" w:eastAsia="Arial" w:hAnsi="Times New Roman"/>
      <w:sz w:val="24"/>
      <w:szCs w:val="24"/>
      <w:lang w:eastAsia="zh-CN"/>
    </w:rPr>
  </w:style>
  <w:style w:type="paragraph" w:styleId="Heading1">
    <w:name w:val="heading 1"/>
    <w:basedOn w:val="Normal"/>
    <w:next w:val="Normal"/>
    <w:link w:val="Heading1Char"/>
    <w:uiPriority w:val="9"/>
    <w:qFormat/>
    <w:rsid w:val="00B82AFF"/>
    <w:pPr>
      <w:keepNext/>
      <w:keepLines/>
      <w:numPr>
        <w:numId w:val="5"/>
      </w:numPr>
      <w:spacing w:before="240"/>
      <w:outlineLvl w:val="0"/>
    </w:pPr>
    <w:rPr>
      <w:rFonts w:eastAsiaTheme="majorEastAsia" w:cs="Times New Roman"/>
      <w:color w:val="2E74B5" w:themeColor="accent1" w:themeShade="BF"/>
      <w:sz w:val="32"/>
      <w:szCs w:val="32"/>
    </w:rPr>
  </w:style>
  <w:style w:type="paragraph" w:styleId="Heading2">
    <w:name w:val="heading 2"/>
    <w:basedOn w:val="Normal"/>
    <w:next w:val="Normal"/>
    <w:link w:val="Heading2Char"/>
    <w:uiPriority w:val="9"/>
    <w:unhideWhenUsed/>
    <w:qFormat/>
    <w:rsid w:val="00B82AFF"/>
    <w:pPr>
      <w:keepNext/>
      <w:keepLines/>
      <w:numPr>
        <w:ilvl w:val="1"/>
        <w:numId w:val="5"/>
      </w:numPr>
      <w:spacing w:before="40"/>
      <w:outlineLvl w:val="1"/>
    </w:pPr>
    <w:rPr>
      <w:rFonts w:eastAsiaTheme="majorEastAsia" w:cs="Times New Roman"/>
      <w:color w:val="2E74B5" w:themeColor="accent1" w:themeShade="BF"/>
      <w:sz w:val="26"/>
      <w:szCs w:val="26"/>
    </w:rPr>
  </w:style>
  <w:style w:type="paragraph" w:styleId="Heading3">
    <w:name w:val="heading 3"/>
    <w:basedOn w:val="Normal"/>
    <w:next w:val="Normal"/>
    <w:link w:val="Heading3Char"/>
    <w:uiPriority w:val="9"/>
    <w:unhideWhenUsed/>
    <w:qFormat/>
    <w:rsid w:val="00341184"/>
    <w:pPr>
      <w:keepNext/>
      <w:keepLines/>
      <w:numPr>
        <w:ilvl w:val="2"/>
        <w:numId w:val="5"/>
      </w:numPr>
      <w:spacing w:before="40"/>
      <w:outlineLvl w:val="2"/>
    </w:pPr>
    <w:rPr>
      <w:rFonts w:eastAsiaTheme="majorEastAsia" w:cs="Times New Roman"/>
      <w:color w:val="1F4D78" w:themeColor="accent1" w:themeShade="7F"/>
    </w:rPr>
  </w:style>
  <w:style w:type="paragraph" w:styleId="Heading4">
    <w:name w:val="heading 4"/>
    <w:basedOn w:val="Normal"/>
    <w:next w:val="Normal"/>
    <w:link w:val="Heading4Char"/>
    <w:uiPriority w:val="9"/>
    <w:semiHidden/>
    <w:unhideWhenUsed/>
    <w:qFormat/>
    <w:rsid w:val="00BE3E83"/>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BE3E83"/>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BE3E83"/>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BE3E83"/>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E3E8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E3E8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2AFF"/>
    <w:rPr>
      <w:rFonts w:ascii="Times New Roman" w:eastAsiaTheme="majorEastAsia" w:hAnsi="Times New Roman" w:cs="Times New Roman"/>
      <w:color w:val="2E74B5" w:themeColor="accent1" w:themeShade="BF"/>
      <w:sz w:val="32"/>
      <w:szCs w:val="32"/>
    </w:rPr>
  </w:style>
  <w:style w:type="character" w:customStyle="1" w:styleId="Heading2Char">
    <w:name w:val="Heading 2 Char"/>
    <w:basedOn w:val="DefaultParagraphFont"/>
    <w:link w:val="Heading2"/>
    <w:uiPriority w:val="9"/>
    <w:rsid w:val="00B82AFF"/>
    <w:rPr>
      <w:rFonts w:ascii="Times New Roman" w:eastAsiaTheme="majorEastAsia" w:hAnsi="Times New Roman" w:cs="Times New Roman"/>
      <w:color w:val="2E74B5" w:themeColor="accent1" w:themeShade="BF"/>
      <w:sz w:val="26"/>
      <w:szCs w:val="26"/>
    </w:rPr>
  </w:style>
  <w:style w:type="paragraph" w:styleId="ListParagraph">
    <w:name w:val="List Paragraph"/>
    <w:basedOn w:val="Normal"/>
    <w:uiPriority w:val="34"/>
    <w:qFormat/>
    <w:rsid w:val="00BE3E83"/>
    <w:pPr>
      <w:ind w:left="720" w:firstLine="90"/>
    </w:pPr>
    <w:rPr>
      <w:rFonts w:eastAsiaTheme="minorEastAsia"/>
    </w:rPr>
  </w:style>
  <w:style w:type="table" w:styleId="TableGrid">
    <w:name w:val="Table Grid"/>
    <w:basedOn w:val="TableNormal"/>
    <w:uiPriority w:val="39"/>
    <w:rsid w:val="00BE3E83"/>
    <w:pPr>
      <w:spacing w:after="0" w:line="240" w:lineRule="auto"/>
    </w:pPr>
    <w:rPr>
      <w:rFonts w:ascii="Times New Roman" w:hAnsi="Times New Roman"/>
      <w:sz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13B02"/>
    <w:pPr>
      <w:spacing w:line="240" w:lineRule="auto"/>
      <w:ind w:firstLine="0"/>
    </w:pPr>
    <w:rPr>
      <w:i/>
      <w:iCs/>
      <w:color w:val="44546A" w:themeColor="text2"/>
      <w:sz w:val="18"/>
      <w:szCs w:val="18"/>
    </w:rPr>
  </w:style>
  <w:style w:type="paragraph" w:styleId="NoSpacing">
    <w:name w:val="No Spacing"/>
    <w:basedOn w:val="ListParagraph"/>
    <w:link w:val="NoSpacingChar"/>
    <w:uiPriority w:val="1"/>
    <w:qFormat/>
    <w:rsid w:val="00BE3E83"/>
    <w:pPr>
      <w:ind w:left="360"/>
    </w:pPr>
    <w:rPr>
      <w:rFonts w:eastAsia="Arial"/>
    </w:rPr>
  </w:style>
  <w:style w:type="character" w:customStyle="1" w:styleId="Heading3Char">
    <w:name w:val="Heading 3 Char"/>
    <w:basedOn w:val="DefaultParagraphFont"/>
    <w:link w:val="Heading3"/>
    <w:uiPriority w:val="9"/>
    <w:rsid w:val="00341184"/>
    <w:rPr>
      <w:rFonts w:ascii="Times New Roman" w:eastAsiaTheme="majorEastAsia" w:hAnsi="Times New Roman" w:cs="Times New Roman"/>
      <w:color w:val="1F4D78" w:themeColor="accent1" w:themeShade="7F"/>
      <w:sz w:val="24"/>
      <w:szCs w:val="24"/>
      <w:lang w:eastAsia="zh-CN"/>
    </w:rPr>
  </w:style>
  <w:style w:type="character" w:customStyle="1" w:styleId="Heading4Char">
    <w:name w:val="Heading 4 Char"/>
    <w:basedOn w:val="DefaultParagraphFont"/>
    <w:link w:val="Heading4"/>
    <w:uiPriority w:val="9"/>
    <w:semiHidden/>
    <w:rsid w:val="00BE3E83"/>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BE3E83"/>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BE3E83"/>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BE3E83"/>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E3E8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E3E83"/>
    <w:rPr>
      <w:rFonts w:asciiTheme="majorHAnsi" w:eastAsiaTheme="majorEastAsia" w:hAnsiTheme="majorHAnsi" w:cstheme="majorBidi"/>
      <w:i/>
      <w:iCs/>
      <w:color w:val="272727" w:themeColor="text1" w:themeTint="D8"/>
      <w:sz w:val="21"/>
      <w:szCs w:val="21"/>
    </w:rPr>
  </w:style>
  <w:style w:type="character" w:styleId="Strong">
    <w:name w:val="Strong"/>
    <w:basedOn w:val="DefaultParagraphFont"/>
    <w:uiPriority w:val="22"/>
    <w:qFormat/>
    <w:rsid w:val="007B6A00"/>
    <w:rPr>
      <w:b/>
      <w:bCs/>
    </w:rPr>
  </w:style>
  <w:style w:type="character" w:styleId="Hyperlink">
    <w:name w:val="Hyperlink"/>
    <w:basedOn w:val="DefaultParagraphFont"/>
    <w:uiPriority w:val="99"/>
    <w:unhideWhenUsed/>
    <w:rsid w:val="005B0E86"/>
    <w:rPr>
      <w:color w:val="0563C1" w:themeColor="hyperlink"/>
      <w:u w:val="single"/>
    </w:rPr>
  </w:style>
  <w:style w:type="character" w:customStyle="1" w:styleId="NoSpacingChar">
    <w:name w:val="No Spacing Char"/>
    <w:basedOn w:val="DefaultParagraphFont"/>
    <w:link w:val="NoSpacing"/>
    <w:uiPriority w:val="1"/>
    <w:rsid w:val="00CC0ABA"/>
    <w:rPr>
      <w:rFonts w:ascii="Times New Roman" w:eastAsia="Arial" w:hAnsi="Times New Roman"/>
      <w:sz w:val="24"/>
      <w:szCs w:val="24"/>
      <w:lang w:eastAsia="zh-CN"/>
    </w:rPr>
  </w:style>
  <w:style w:type="paragraph" w:styleId="TOCHeading">
    <w:name w:val="TOC Heading"/>
    <w:basedOn w:val="Heading1"/>
    <w:next w:val="Normal"/>
    <w:uiPriority w:val="39"/>
    <w:unhideWhenUsed/>
    <w:qFormat/>
    <w:rsid w:val="00CC0ABA"/>
    <w:pPr>
      <w:numPr>
        <w:numId w:val="0"/>
      </w:numPr>
      <w:spacing w:line="259" w:lineRule="auto"/>
      <w:contextualSpacing w:val="0"/>
      <w:outlineLvl w:val="9"/>
    </w:pPr>
    <w:rPr>
      <w:rFonts w:asciiTheme="majorHAnsi" w:hAnsiTheme="majorHAnsi" w:cstheme="majorBidi"/>
      <w:lang w:eastAsia="en-US"/>
    </w:rPr>
  </w:style>
  <w:style w:type="paragraph" w:styleId="TOC1">
    <w:name w:val="toc 1"/>
    <w:basedOn w:val="Normal"/>
    <w:next w:val="Normal"/>
    <w:autoRedefine/>
    <w:uiPriority w:val="39"/>
    <w:unhideWhenUsed/>
    <w:rsid w:val="00CC0ABA"/>
    <w:pPr>
      <w:spacing w:after="100"/>
    </w:pPr>
  </w:style>
  <w:style w:type="paragraph" w:styleId="TOC2">
    <w:name w:val="toc 2"/>
    <w:basedOn w:val="Normal"/>
    <w:next w:val="Normal"/>
    <w:autoRedefine/>
    <w:uiPriority w:val="39"/>
    <w:unhideWhenUsed/>
    <w:rsid w:val="00CC0ABA"/>
    <w:pPr>
      <w:spacing w:after="100"/>
      <w:ind w:left="240"/>
    </w:pPr>
  </w:style>
  <w:style w:type="paragraph" w:styleId="TOC3">
    <w:name w:val="toc 3"/>
    <w:basedOn w:val="Normal"/>
    <w:next w:val="Normal"/>
    <w:autoRedefine/>
    <w:uiPriority w:val="39"/>
    <w:unhideWhenUsed/>
    <w:rsid w:val="00CC0ABA"/>
    <w:pPr>
      <w:spacing w:after="100"/>
      <w:ind w:left="480"/>
    </w:pPr>
  </w:style>
  <w:style w:type="paragraph" w:styleId="TableofFigures">
    <w:name w:val="table of figures"/>
    <w:basedOn w:val="Normal"/>
    <w:next w:val="Normal"/>
    <w:uiPriority w:val="99"/>
    <w:unhideWhenUsed/>
    <w:rsid w:val="00CC0ABA"/>
  </w:style>
  <w:style w:type="paragraph" w:styleId="Header">
    <w:name w:val="header"/>
    <w:basedOn w:val="Normal"/>
    <w:link w:val="HeaderChar"/>
    <w:uiPriority w:val="99"/>
    <w:unhideWhenUsed/>
    <w:rsid w:val="00822D37"/>
    <w:pPr>
      <w:tabs>
        <w:tab w:val="center" w:pos="4680"/>
        <w:tab w:val="right" w:pos="9360"/>
      </w:tabs>
      <w:spacing w:line="240" w:lineRule="auto"/>
    </w:pPr>
  </w:style>
  <w:style w:type="character" w:customStyle="1" w:styleId="HeaderChar">
    <w:name w:val="Header Char"/>
    <w:basedOn w:val="DefaultParagraphFont"/>
    <w:link w:val="Header"/>
    <w:uiPriority w:val="99"/>
    <w:rsid w:val="00822D37"/>
    <w:rPr>
      <w:rFonts w:ascii="Times New Roman" w:eastAsia="Arial" w:hAnsi="Times New Roman"/>
      <w:sz w:val="24"/>
      <w:szCs w:val="24"/>
      <w:lang w:eastAsia="zh-CN"/>
    </w:rPr>
  </w:style>
  <w:style w:type="paragraph" w:styleId="Footer">
    <w:name w:val="footer"/>
    <w:basedOn w:val="Normal"/>
    <w:link w:val="FooterChar"/>
    <w:uiPriority w:val="99"/>
    <w:unhideWhenUsed/>
    <w:rsid w:val="00822D37"/>
    <w:pPr>
      <w:tabs>
        <w:tab w:val="center" w:pos="4680"/>
        <w:tab w:val="right" w:pos="9360"/>
      </w:tabs>
      <w:spacing w:line="240" w:lineRule="auto"/>
    </w:pPr>
  </w:style>
  <w:style w:type="character" w:customStyle="1" w:styleId="FooterChar">
    <w:name w:val="Footer Char"/>
    <w:basedOn w:val="DefaultParagraphFont"/>
    <w:link w:val="Footer"/>
    <w:uiPriority w:val="99"/>
    <w:rsid w:val="00822D37"/>
    <w:rPr>
      <w:rFonts w:ascii="Times New Roman" w:eastAsia="Arial" w:hAnsi="Times New Roman"/>
      <w:sz w:val="24"/>
      <w:szCs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3980188">
      <w:bodyDiv w:val="1"/>
      <w:marLeft w:val="0"/>
      <w:marRight w:val="0"/>
      <w:marTop w:val="0"/>
      <w:marBottom w:val="0"/>
      <w:divBdr>
        <w:top w:val="none" w:sz="0" w:space="0" w:color="auto"/>
        <w:left w:val="none" w:sz="0" w:space="0" w:color="auto"/>
        <w:bottom w:val="none" w:sz="0" w:space="0" w:color="auto"/>
        <w:right w:val="none" w:sz="0" w:space="0" w:color="auto"/>
      </w:divBdr>
    </w:div>
    <w:div w:id="110588453">
      <w:bodyDiv w:val="1"/>
      <w:marLeft w:val="0"/>
      <w:marRight w:val="0"/>
      <w:marTop w:val="0"/>
      <w:marBottom w:val="0"/>
      <w:divBdr>
        <w:top w:val="none" w:sz="0" w:space="0" w:color="auto"/>
        <w:left w:val="none" w:sz="0" w:space="0" w:color="auto"/>
        <w:bottom w:val="none" w:sz="0" w:space="0" w:color="auto"/>
        <w:right w:val="none" w:sz="0" w:space="0" w:color="auto"/>
      </w:divBdr>
    </w:div>
    <w:div w:id="198131443">
      <w:bodyDiv w:val="1"/>
      <w:marLeft w:val="0"/>
      <w:marRight w:val="0"/>
      <w:marTop w:val="0"/>
      <w:marBottom w:val="0"/>
      <w:divBdr>
        <w:top w:val="none" w:sz="0" w:space="0" w:color="auto"/>
        <w:left w:val="none" w:sz="0" w:space="0" w:color="auto"/>
        <w:bottom w:val="none" w:sz="0" w:space="0" w:color="auto"/>
        <w:right w:val="none" w:sz="0" w:space="0" w:color="auto"/>
      </w:divBdr>
    </w:div>
    <w:div w:id="1082527505">
      <w:bodyDiv w:val="1"/>
      <w:marLeft w:val="0"/>
      <w:marRight w:val="0"/>
      <w:marTop w:val="0"/>
      <w:marBottom w:val="0"/>
      <w:divBdr>
        <w:top w:val="none" w:sz="0" w:space="0" w:color="auto"/>
        <w:left w:val="none" w:sz="0" w:space="0" w:color="auto"/>
        <w:bottom w:val="none" w:sz="0" w:space="0" w:color="auto"/>
        <w:right w:val="none" w:sz="0" w:space="0" w:color="auto"/>
      </w:divBdr>
    </w:div>
    <w:div w:id="1630477750">
      <w:bodyDiv w:val="1"/>
      <w:marLeft w:val="0"/>
      <w:marRight w:val="0"/>
      <w:marTop w:val="0"/>
      <w:marBottom w:val="0"/>
      <w:divBdr>
        <w:top w:val="none" w:sz="0" w:space="0" w:color="auto"/>
        <w:left w:val="none" w:sz="0" w:space="0" w:color="auto"/>
        <w:bottom w:val="none" w:sz="0" w:space="0" w:color="auto"/>
        <w:right w:val="none" w:sz="0" w:space="0" w:color="auto"/>
      </w:divBdr>
    </w:div>
    <w:div w:id="21203657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image" Target="media/image5.emf"/><Relationship Id="rId26" Type="http://schemas.openxmlformats.org/officeDocument/2006/relationships/image" Target="media/image11.emf"/><Relationship Id="rId39" Type="http://schemas.openxmlformats.org/officeDocument/2006/relationships/image" Target="media/image19.png"/><Relationship Id="rId21" Type="http://schemas.openxmlformats.org/officeDocument/2006/relationships/image" Target="media/image10.emf"/><Relationship Id="rId34" Type="http://schemas.openxmlformats.org/officeDocument/2006/relationships/image" Target="media/image15.png"/><Relationship Id="rId42" Type="http://schemas.openxmlformats.org/officeDocument/2006/relationships/image" Target="media/image27.emf"/><Relationship Id="rId47" Type="http://schemas.openxmlformats.org/officeDocument/2006/relationships/image" Target="media/image280.png"/><Relationship Id="rId50" Type="http://schemas.openxmlformats.org/officeDocument/2006/relationships/image" Target="media/image26.emf"/><Relationship Id="rId55" Type="http://schemas.openxmlformats.org/officeDocument/2006/relationships/image" Target="media/image29.jpeg"/><Relationship Id="rId63" Type="http://schemas.openxmlformats.org/officeDocument/2006/relationships/image" Target="media/image33.jpeg"/><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14.jpeg"/><Relationship Id="rId37" Type="http://schemas.openxmlformats.org/officeDocument/2006/relationships/image" Target="media/image170.jpeg"/><Relationship Id="rId40" Type="http://schemas.openxmlformats.org/officeDocument/2006/relationships/image" Target="media/image18.jpeg"/><Relationship Id="rId45" Type="http://schemas.openxmlformats.org/officeDocument/2006/relationships/image" Target="media/image30.png"/><Relationship Id="rId53" Type="http://schemas.openxmlformats.org/officeDocument/2006/relationships/footer" Target="footer2.xml"/><Relationship Id="rId58" Type="http://schemas.openxmlformats.org/officeDocument/2006/relationships/image" Target="media/image360.jpeg"/><Relationship Id="rId66" Type="http://schemas.openxmlformats.org/officeDocument/2006/relationships/image" Target="media/image44.jpeg"/><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9.emf"/><Relationship Id="rId28" Type="http://schemas.openxmlformats.org/officeDocument/2006/relationships/image" Target="media/image12.jpeg"/><Relationship Id="rId36" Type="http://schemas.openxmlformats.org/officeDocument/2006/relationships/image" Target="media/image16.jpeg"/><Relationship Id="rId49" Type="http://schemas.openxmlformats.org/officeDocument/2006/relationships/image" Target="media/image40.emf"/><Relationship Id="rId57" Type="http://schemas.openxmlformats.org/officeDocument/2006/relationships/image" Target="media/image30.jpeg"/><Relationship Id="rId61" Type="http://schemas.openxmlformats.org/officeDocument/2006/relationships/image" Target="media/image32.jpeg"/><Relationship Id="rId10" Type="http://schemas.openxmlformats.org/officeDocument/2006/relationships/image" Target="media/image2.png"/><Relationship Id="rId19" Type="http://schemas.openxmlformats.org/officeDocument/2006/relationships/image" Target="media/image8.emf"/><Relationship Id="rId31" Type="http://schemas.openxmlformats.org/officeDocument/2006/relationships/image" Target="media/image22.png"/><Relationship Id="rId44" Type="http://schemas.openxmlformats.org/officeDocument/2006/relationships/image" Target="media/image23.png"/><Relationship Id="rId52" Type="http://schemas.openxmlformats.org/officeDocument/2006/relationships/image" Target="media/image27.png"/><Relationship Id="rId60" Type="http://schemas.openxmlformats.org/officeDocument/2006/relationships/image" Target="media/image380.jpeg"/><Relationship Id="rId65" Type="http://schemas.openxmlformats.org/officeDocument/2006/relationships/image" Target="media/image35.jpe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jpeg"/><Relationship Id="rId22" Type="http://schemas.openxmlformats.org/officeDocument/2006/relationships/image" Target="media/image8.jpeg"/><Relationship Id="rId27" Type="http://schemas.openxmlformats.org/officeDocument/2006/relationships/image" Target="media/image16.emf"/><Relationship Id="rId30" Type="http://schemas.openxmlformats.org/officeDocument/2006/relationships/image" Target="media/image13.png"/><Relationship Id="rId35" Type="http://schemas.openxmlformats.org/officeDocument/2006/relationships/image" Target="media/image21.png"/><Relationship Id="rId43" Type="http://schemas.openxmlformats.org/officeDocument/2006/relationships/image" Target="media/image20.png"/><Relationship Id="rId48" Type="http://schemas.openxmlformats.org/officeDocument/2006/relationships/image" Target="media/image25.emf"/><Relationship Id="rId56" Type="http://schemas.openxmlformats.org/officeDocument/2006/relationships/image" Target="media/image34.jpeg"/><Relationship Id="rId64" Type="http://schemas.openxmlformats.org/officeDocument/2006/relationships/image" Target="media/image42.jpeg"/><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42.emf"/><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4.jpeg"/><Relationship Id="rId38" Type="http://schemas.openxmlformats.org/officeDocument/2006/relationships/image" Target="media/image17.png"/><Relationship Id="rId46" Type="http://schemas.openxmlformats.org/officeDocument/2006/relationships/image" Target="media/image24.png"/><Relationship Id="rId59" Type="http://schemas.openxmlformats.org/officeDocument/2006/relationships/image" Target="media/image31.jpeg"/><Relationship Id="rId67" Type="http://schemas.openxmlformats.org/officeDocument/2006/relationships/footer" Target="footer3.xml"/><Relationship Id="rId20" Type="http://schemas.openxmlformats.org/officeDocument/2006/relationships/image" Target="media/image7.emf"/><Relationship Id="rId41" Type="http://schemas.openxmlformats.org/officeDocument/2006/relationships/image" Target="media/image19.emf"/><Relationship Id="rId54" Type="http://schemas.openxmlformats.org/officeDocument/2006/relationships/image" Target="media/image28.png"/><Relationship Id="rId62"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The following document details the team’s efforts at creating a new exciting board game called “Mind Bogglers”. By combining the modern day video game “Block Breaker” with the classic board game “Carrom” a new and exciting experience was created.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14B6962-5122-406E-BB2C-C2F307791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TotalTime>
  <Pages>29</Pages>
  <Words>4673</Words>
  <Characters>26639</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Mind bogglers</vt:lpstr>
    </vt:vector>
  </TitlesOfParts>
  <Company/>
  <LinksUpToDate>false</LinksUpToDate>
  <CharactersWithSpaces>31250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Mind bogglers</dc:title>
  <dc:subject>Mohamed Ali Alsadig Mohamed, Krishna Samhitha Kanchi, Jason Andrew Shar, Meenakshi Nagarajan</dc:subject>
  <dc:creator>Jason</dc:creator>
  <cp:keywords/>
  <dc:description/>
  <cp:lastModifiedBy>Jason</cp:lastModifiedBy>
  <cp:revision>39</cp:revision>
  <dcterms:created xsi:type="dcterms:W3CDTF">2016-12-08T03:44:00Z</dcterms:created>
  <dcterms:modified xsi:type="dcterms:W3CDTF">2016-12-08T06:45:00Z</dcterms:modified>
</cp:coreProperties>
</file>